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11E2" w14:textId="6D9C85B2" w:rsidR="00B96E1B" w:rsidRDefault="00574D1D">
      <w:pPr>
        <w:tabs>
          <w:tab w:val="left" w:pos="8688"/>
        </w:tabs>
        <w:ind w:left="11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161222D9" wp14:editId="14E51B50">
                <wp:simplePos x="0" y="0"/>
                <wp:positionH relativeFrom="column">
                  <wp:posOffset>70868</wp:posOffset>
                </wp:positionH>
                <wp:positionV relativeFrom="paragraph">
                  <wp:posOffset>764907</wp:posOffset>
                </wp:positionV>
                <wp:extent cx="6840220" cy="6324019"/>
                <wp:effectExtent l="0" t="0" r="5080" b="635"/>
                <wp:wrapNone/>
                <wp:docPr id="4713781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6324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779A85" w14:textId="508A2924" w:rsidR="009037FA" w:rsidRDefault="006B2E72" w:rsidP="0044332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592557" wp14:editId="21A47354">
                                  <wp:extent cx="6650990" cy="4921008"/>
                                  <wp:effectExtent l="0" t="0" r="3810" b="0"/>
                                  <wp:docPr id="682754211" name="Picture 1" descr="A large metal box with a doo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2754211" name="Picture 1" descr="A large metal box with a door&#10;&#10;Description automatically generated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" b="93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50990" cy="49210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222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.6pt;margin-top:60.25pt;width:538.6pt;height:497.9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MoZLAIAAFUEAAAOAAAAZHJzL2Uyb0RvYy54bWysVE1v2zAMvQ/YfxB0X2xnadYacYosRYYB&#13;&#10;QVsgLXpWZCk2IIuapMTOfv0o2flYt9Owi0yJ1CP5+OTZfdcochDW1aALmo1SSoTmUNZ6V9DXl9Wn&#13;&#10;W0qcZ7pkCrQo6FE4ej//+GHWmlyMoQJVCksQRLu8NQWtvDd5kjheiYa5ERih0SnBNszj1u6S0rIW&#13;&#10;0RuVjNN0mrRgS2OBC+fw9KF30nnEl1Jw/ySlE56ogmJtPq42rtuwJvMZy3eWmarmQxnsH6poWK0x&#13;&#10;6RnqgXlG9rb+A6qpuQUH0o84NAlIWXMRe8BusvRdN5uKGRF7QXKcOdPk/h8sfzxszLMlvvsKHQ4w&#13;&#10;ENIalzs8DP100jbhi5US9COFxzNtovOE4+H0dpKOx+ji6Jt+Hk/S7C7gJJfrxjr/TUBDglFQi3OJ&#13;&#10;dLHD2vk+9BQSsjlQdbmqlYqboAWxVJYcGE5xu4tFIvhvUUqTNmS/SSOwhnC9R1Yaa7k0FSzfbbuh&#13;&#10;0y2URyTAQq8NZ/iqxiLXzPlnZlEM2BgK3D/hIhVgEhgsSiqwP/92HuJxRuilpEVxFdT92DMrKFHf&#13;&#10;NU7vLptMghrjZnLzJZBnrz3ba4/eN0vAzjN8SoZHM8R7dTKlheYN38EiZEUX0xxzF9SfzKXvJY/v&#13;&#10;iIvFIgah/gzza70xPEAHpsMIXro3Zs0wJ48jfoSTDFn+blx9bLipYbH3IOs4y0Bwz+rAO2o3qmF4&#13;&#10;Z+FxXO9j1OVvMP8FAAD//wMAUEsDBBQABgAIAAAAIQCxFf5Y4QAAABEBAAAPAAAAZHJzL2Rvd25y&#13;&#10;ZXYueG1sTE/LboMwELxX6j9YW6m3xgYlESKYKH3kXBV66NHBGyDBNsJOQvn6LqfmsqvRzM7sZNvR&#13;&#10;dOyKg2+dlRAtBDC0ldOtrSV8l/uXBJgPymrVOYsSftHDNn98yFSq3c1+4bUINSMT61MloQmhTzn3&#13;&#10;VYNG+YXr0RJ3dINRgeBQcz2oG5mbjsdCrLlRraWERvX41mB1Li6Gcl35cZ52gZf7CotXvZpOnz+T&#13;&#10;lM9P4/uGxm4DLOAY/i9g7kD/Q06PHdzFas86wlFMStqxWAGbBSJJlsAOMxWtl8DzjN83yf8AAAD/&#13;&#10;/wMAUEsBAi0AFAAGAAgAAAAhALaDOJL+AAAA4QEAABMAAAAAAAAAAAAAAAAAAAAAAFtDb250ZW50&#13;&#10;X1R5cGVzXS54bWxQSwECLQAUAAYACAAAACEAOP0h/9YAAACUAQAACwAAAAAAAAAAAAAAAAAvAQAA&#13;&#10;X3JlbHMvLnJlbHNQSwECLQAUAAYACAAAACEA5RzKGSwCAABVBAAADgAAAAAAAAAAAAAAAAAuAgAA&#13;&#10;ZHJzL2Uyb0RvYy54bWxQSwECLQAUAAYACAAAACEAsRX+WOEAAAARAQAADwAAAAAAAAAAAAAAAACG&#13;&#10;BAAAZHJzL2Rvd25yZXYueG1sUEsFBgAAAAAEAAQA8wAAAJQFAAAAAA==&#13;&#10;" fillcolor="white [3212]" stroked="f" strokeweight=".5pt">
                <v:textbox>
                  <w:txbxContent>
                    <w:p w14:paraId="45779A85" w14:textId="508A2924" w:rsidR="009037FA" w:rsidRDefault="006B2E72" w:rsidP="0044332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592557" wp14:editId="21A47354">
                            <wp:extent cx="6650990" cy="4921008"/>
                            <wp:effectExtent l="0" t="0" r="3810" b="0"/>
                            <wp:docPr id="682754211" name="Picture 1" descr="A large metal box with a doo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2754211" name="Picture 1" descr="A large metal box with a door&#10;&#10;Description automatically generated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" b="93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650990" cy="492100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161B">
        <w:rPr>
          <w:rFonts w:ascii="Times New Roman"/>
          <w:noProof/>
          <w:sz w:val="20"/>
        </w:rPr>
        <w:drawing>
          <wp:anchor distT="0" distB="0" distL="114300" distR="114300" simplePos="0" relativeHeight="487589376" behindDoc="0" locked="0" layoutInCell="1" allowOverlap="1" wp14:anchorId="388BC054" wp14:editId="7017B37F">
            <wp:simplePos x="0" y="0"/>
            <wp:positionH relativeFrom="column">
              <wp:posOffset>5548969</wp:posOffset>
            </wp:positionH>
            <wp:positionV relativeFrom="paragraph">
              <wp:posOffset>7160</wp:posOffset>
            </wp:positionV>
            <wp:extent cx="1428115" cy="67627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61B">
        <w:rPr>
          <w:rFonts w:ascii="Times New Roman"/>
          <w:noProof/>
          <w:position w:val="38"/>
          <w:sz w:val="20"/>
        </w:rPr>
        <w:drawing>
          <wp:inline distT="0" distB="0" distL="0" distR="0" wp14:anchorId="71D5A999" wp14:editId="2368C328">
            <wp:extent cx="2794000" cy="685800"/>
            <wp:effectExtent l="0" t="0" r="0" b="0"/>
            <wp:docPr id="10323286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286" name="Picture 1" descr="A blue and black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8"/>
          <w:sz w:val="20"/>
        </w:rPr>
        <w:tab/>
      </w:r>
    </w:p>
    <w:p w14:paraId="16EFE2D8" w14:textId="7389194D" w:rsidR="00B96E1B" w:rsidRDefault="00B96E1B">
      <w:pPr>
        <w:pStyle w:val="BodyText"/>
        <w:rPr>
          <w:rFonts w:ascii="Times New Roman"/>
        </w:rPr>
      </w:pPr>
    </w:p>
    <w:p w14:paraId="0BDE46D9" w14:textId="5BB0F549" w:rsidR="00B96E1B" w:rsidRDefault="00B96E1B">
      <w:pPr>
        <w:pStyle w:val="BodyText"/>
        <w:spacing w:before="52"/>
        <w:rPr>
          <w:rFonts w:ascii="Times New Roman"/>
        </w:rPr>
      </w:pPr>
    </w:p>
    <w:p w14:paraId="6950A628" w14:textId="5191F7D3" w:rsidR="00B96E1B" w:rsidRDefault="00B96E1B">
      <w:pPr>
        <w:pStyle w:val="BodyText"/>
        <w:spacing w:before="9"/>
        <w:rPr>
          <w:rFonts w:ascii="Times New Roman"/>
          <w:sz w:val="17"/>
        </w:rPr>
      </w:pPr>
    </w:p>
    <w:p w14:paraId="02F2F07F" w14:textId="2526BB27" w:rsidR="00B96E1B" w:rsidRDefault="00574D1D">
      <w:pPr>
        <w:rPr>
          <w:rFonts w:ascii="Times New Roman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98CD4D2" wp14:editId="5D8AE97D">
                <wp:simplePos x="0" y="0"/>
                <wp:positionH relativeFrom="page">
                  <wp:posOffset>362585</wp:posOffset>
                </wp:positionH>
                <wp:positionV relativeFrom="paragraph">
                  <wp:posOffset>246380</wp:posOffset>
                </wp:positionV>
                <wp:extent cx="6840220" cy="2412365"/>
                <wp:effectExtent l="0" t="0" r="5080" b="635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0220" cy="2412365"/>
                          <a:chOff x="0" y="0"/>
                          <a:chExt cx="6840220" cy="24123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840220" cy="241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2412365">
                                <a:moveTo>
                                  <a:pt x="684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1999"/>
                                </a:lnTo>
                                <a:lnTo>
                                  <a:pt x="6430" y="2279847"/>
                                </a:lnTo>
                                <a:lnTo>
                                  <a:pt x="24576" y="2322844"/>
                                </a:lnTo>
                                <a:lnTo>
                                  <a:pt x="52722" y="2359274"/>
                                </a:lnTo>
                                <a:lnTo>
                                  <a:pt x="89152" y="2387420"/>
                                </a:lnTo>
                                <a:lnTo>
                                  <a:pt x="132149" y="2405566"/>
                                </a:lnTo>
                                <a:lnTo>
                                  <a:pt x="179997" y="2411996"/>
                                </a:lnTo>
                                <a:lnTo>
                                  <a:pt x="6840004" y="2411996"/>
                                </a:lnTo>
                                <a:lnTo>
                                  <a:pt x="6840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62000" y="153391"/>
                            <a:ext cx="2337473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D72B83" w14:textId="5F4471C8" w:rsidR="0036161B" w:rsidRDefault="009037FA" w:rsidP="0036161B">
                              <w:pPr>
                                <w:spacing w:line="30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85"/>
                                  <w:sz w:val="28"/>
                                </w:rPr>
                                <w:t>PF Air disinfection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CD4D2" id="Group 10" o:spid="_x0000_s1027" style="position:absolute;margin-left:28.55pt;margin-top:19.4pt;width:538.6pt;height:189.95pt;z-index:-15723008;mso-wrap-distance-left:0;mso-wrap-distance-right:0;mso-position-horizontal-relative:page" coordsize="68402,24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PAKLQMAAMEIAAAOAAAAZHJzL2Uyb0RvYy54bWy0VsGO0zAQvSPxD1bubBonaZpouwi2sEJC&#13;&#10;gMQizq7jNBFJbGy3yf49YztuoyIK7MIlHcfPk5k3b8a9fjl2LTowqRrer4PoahEg1lNeNv1uHXy5&#13;&#10;f/tiFSClSV+SlvdsHTwwFby8ef7sehAFw7zmbckkAie9KgaxDmqtRRGGitasI+qKC9bDZsVlRzQs&#13;&#10;5S4sJRnAe9eGeLFYhgOXpZCcMqXg7cZtBjfWf1Uxqj9WlWIatesAYtP2Ke1za57hzTUpdpKIuqFT&#13;&#10;GOQRUXSk6eGjR1cbognay+YnV11DJVe80leUdyGvqoYymwNkEy3OsrmTfC9sLrti2IkjTUDtGU+P&#13;&#10;dks/HO6k+Cw+SRc9mO85/aaAl3AQu2K+b9a7E3isZGcOQRJotIw+HBllo0YUXi5XyQJjIJ7CHk4i&#13;&#10;HC9TxzmtoTA/naP1m9+cDEnhPmzDO4YzCNCPOlGknkbR55oIZplXhoJPEjUlyDsKUE86kPHdpBh4&#13;&#10;A0yZjwPKsDit1EToUzg6ZkoKulf6jnFLNzm8V9rJtvQWqb1Fx96bEsRvZN9a2esAgexlgED2W1cC&#13;&#10;QbQ5Z2poTDTM6lWfymX2O35g99witSmaqetikQTIlxyCPWHafo6F6s9Qfs//CuvPYTCOozzPTXTg&#13;&#10;zyP8r0Muk9iDs3yVZBfBOEmzpf08jjFeJclFdIozjCd0muPsMnqVR6lHr7IERH4p7CjGUZI758ki&#13;&#10;TZfLy/AMeMgmeASkXIbPywFd9lf487hpyxVzqRhV2FIclQJlmWtR8bYp3zZta5Sh5G5720p0ICC6&#13;&#10;ze1ms3kz5TiDQdeqwnWHsba8fIDmGqCd1oH6vieSBah910P7QpW1N6Q3tt6Qur3ldqZbUUql78ev&#13;&#10;RAokwFwHGgbQB+67mBS+aSB+A3BYc7Lnr/aaV43pKBubi2hawERx3f3/RwtIyY2Wewh9y0cUYcPe&#13;&#10;bLQgPb7m0HvHkfOLIRMt4WJ0PRKlcZxbPCn8SMZxnCVZ7EZylK+y1E5kYMYPK8OQmTYTl2aO2Lvt&#13;&#10;jEQ3kM4Kqsft6Galj/4flfgPCmVvBLgnrWSnO91cxPO1Lezpn8fNDwAAAP//AwBQSwMEFAAGAAgA&#13;&#10;AAAhALSORQTlAAAADwEAAA8AAABkcnMvZG93bnJldi54bWxMj81uwjAQhO+V+g7WVuqtOG6gRCEb&#13;&#10;hOjPCSEVKiFuJl6SiNiOYpOEt685tZeVVjM7O1+2HHXDeupcbQ2CmETAyBRW1aZE+Nl/viTAnJdG&#13;&#10;ycYaQriRg2X++JDJVNnBfFO/8yULIcalEqHyvk05d0VFWrqJbckE7Ww7LX1Yu5KrTg4hXDf8NYre&#13;&#10;uJa1CR8q2dK6ouKyu2qEr0EOq1h89JvLeX077mfbw0YQ4vPT+L4IY7UA5mn0fxdwZwj9IQ/FTvZq&#13;&#10;lGMNwmwughMhTgLGXRfxNAZ2QpiKZA48z/h/jvwXAAD//wMAUEsBAi0AFAAGAAgAAAAhALaDOJL+&#13;&#10;AAAA4QEAABMAAAAAAAAAAAAAAAAAAAAAAFtDb250ZW50X1R5cGVzXS54bWxQSwECLQAUAAYACAAA&#13;&#10;ACEAOP0h/9YAAACUAQAACwAAAAAAAAAAAAAAAAAvAQAAX3JlbHMvLnJlbHNQSwECLQAUAAYACAAA&#13;&#10;ACEAhDzwCi0DAADBCAAADgAAAAAAAAAAAAAAAAAuAgAAZHJzL2Uyb0RvYy54bWxQSwECLQAUAAYA&#13;&#10;CAAAACEAtI5FBOUAAAAPAQAADwAAAAAAAAAAAAAAAACHBQAAZHJzL2Rvd25yZXYueG1sUEsFBgAA&#13;&#10;AAAEAAQA8wAAAJkGAAAAAA==&#13;&#10;">
                <v:shape id="Graphic 11" o:spid="_x0000_s1028" style="position:absolute;width:68402;height:24123;visibility:visible;mso-wrap-style:square;v-text-anchor:top" coordsize="6840220,2412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1PAxQAAAOAAAAAPAAAAZHJzL2Rvd25yZXYueG1sRI9NawIx&#13;&#10;EIbvBf9DGMFbzdqDlNUoflDw4qFrQY/DZkxWN5Mlibr+e1Mo9DLM8PI+wzNf9q4Vdwqx8axgMi5A&#13;&#10;ENdeN2wU/By+3j9BxISssfVMCp4UYbkYvM2x1P7B33SvkhEZwrFEBTalrpQy1pYcxrHviHN29sFh&#13;&#10;ymcwUgd8ZLhr5UdRTKXDhvMHix1tLNXX6uYUULM+3KQ52WvAYKrLXtp4PCs1GvbbWR6rGYhEffpv&#13;&#10;/CF2OjtM4FcoLyAXLwAAAP//AwBQSwECLQAUAAYACAAAACEA2+H2y+4AAACFAQAAEwAAAAAAAAAA&#13;&#10;AAAAAAAAAAAAW0NvbnRlbnRfVHlwZXNdLnhtbFBLAQItABQABgAIAAAAIQBa9CxbvwAAABUBAAAL&#13;&#10;AAAAAAAAAAAAAAAAAB8BAABfcmVscy8ucmVsc1BLAQItABQABgAIAAAAIQBt/1PAxQAAAOAAAAAP&#13;&#10;AAAAAAAAAAAAAAAAAAcCAABkcnMvZG93bnJldi54bWxQSwUGAAAAAAMAAwC3AAAA+QIAAAAA&#13;&#10;" path="m6840004,l,,,2231999r6430,47848l24576,2322844r28146,36430l89152,2387420r42997,18146l179997,2411996r6660007,l6840004,xe" fillcolor="#dcddde" stroked="f">
                  <v:path arrowok="t"/>
                </v:shape>
                <v:shape id="Textbox 12" o:spid="_x0000_s1029" type="#_x0000_t202" style="position:absolute;left:1620;top:1533;width:23374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7D72B83" w14:textId="5F4471C8" w:rsidR="0036161B" w:rsidRDefault="009037FA" w:rsidP="0036161B">
                        <w:pPr>
                          <w:spacing w:line="30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w w:val="85"/>
                            <w:sz w:val="28"/>
                          </w:rPr>
                          <w:t>PF Air disinfection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36B069" w14:textId="142656AE" w:rsidR="0036161B" w:rsidRDefault="0036161B">
      <w:pPr>
        <w:rPr>
          <w:rFonts w:ascii="Times New Roman"/>
          <w:sz w:val="17"/>
        </w:rPr>
      </w:pPr>
    </w:p>
    <w:p w14:paraId="5B2E1F3C" w14:textId="5B1236C1" w:rsidR="0036161B" w:rsidRDefault="0036161B">
      <w:pPr>
        <w:rPr>
          <w:rFonts w:ascii="Times New Roman"/>
          <w:sz w:val="17"/>
        </w:rPr>
      </w:pPr>
    </w:p>
    <w:p w14:paraId="560336A1" w14:textId="24234224" w:rsidR="0036161B" w:rsidRDefault="00FA5249">
      <w:pPr>
        <w:rPr>
          <w:rFonts w:ascii="Times New Roman"/>
          <w:sz w:val="17"/>
        </w:rPr>
        <w:sectPr w:rsidR="0036161B">
          <w:type w:val="continuous"/>
          <w:pgSz w:w="11910" w:h="16840"/>
          <w:pgMar w:top="840" w:right="400" w:bottom="280" w:left="460" w:header="720" w:footer="720" w:gutter="0"/>
          <w:cols w:space="720"/>
        </w:sectPr>
      </w:pP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2D3BF7E7" wp14:editId="2FA1E439">
                <wp:simplePos x="0" y="0"/>
                <wp:positionH relativeFrom="column">
                  <wp:posOffset>1892688</wp:posOffset>
                </wp:positionH>
                <wp:positionV relativeFrom="paragraph">
                  <wp:posOffset>2974006</wp:posOffset>
                </wp:positionV>
                <wp:extent cx="2757160" cy="2412365"/>
                <wp:effectExtent l="0" t="0" r="0" b="0"/>
                <wp:wrapNone/>
                <wp:docPr id="6675673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160" cy="2412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5E9E4" w14:textId="22A88D24" w:rsidR="008D6BD9" w:rsidRPr="006B2E72" w:rsidRDefault="006B2E72" w:rsidP="00FA5249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UV-C/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오존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캐비닛은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다양한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제품과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도구를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깊숙이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살균하기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위해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설계되었으며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내부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및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접근이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어려운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부분까지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효과적으로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조사할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수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있습니다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F7E7" id="Text Box 6" o:spid="_x0000_s1030" type="#_x0000_t202" style="position:absolute;margin-left:149.05pt;margin-top:234.15pt;width:217.1pt;height:189.95pt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WjuiGwIAADQEAAAOAAAAZHJzL2Uyb0RvYy54bWysU8lu2zAQvRfoPxC811ripRUsB24CFwWM&#13;&#10;JIBT5ExTpCWA4rAkbcn9+g4pb0h7KnqhZjijWd57nN/3rSIHYV0DuqTZKKVEaA5Vo3cl/fG6+vSZ&#13;&#10;EueZrpgCLUp6FI7eLz5+mHemEDnUoCphCRbRruhMSWvvTZEkjteiZW4ERmgMSrAt8+jaXVJZ1mH1&#13;&#10;ViV5mk6TDmxlLHDhHN4+DkG6iPWlFNw/S+mEJ6qkOJuPp43nNpzJYs6KnWWmbvhpDPYPU7Ss0dj0&#13;&#10;UuqReUb2tvmjVNtwCw6kH3FoE5Cy4SLugNtk6bttNjUzIu6C4Dhzgcn9v7L86bAxL5b4/iv0SGAA&#13;&#10;pDOucHgZ9umlbcMXJyUYRwiPF9hE7wnHy3w2mWVTDHGM5eMsv5tOQp3k+ruxzn8T0JJglNQiLxEu&#13;&#10;dlg7P6SeU0I3DatGqciN0qQr6fRuksYfLhEsrjT2uA4bLN9ve9JUOMZ5kS1UR9zPwkC9M3zV4Axr&#13;&#10;5vwLs8g1zo369c94SAXYC04WJTXYX3+7D/lIAUYp6VA7JXU/98wKStR3jeR8ycbjILbojCezHB17&#13;&#10;G9neRvS+fQCUZ4YvxfBohnyvzqa00L6hzJehK4aY5ti7pP5sPvhB0fhMuFguYxLKyzC/1hvDQ+mA&#13;&#10;akD4tX9j1pxo8MjgE5xVxop3bAy5Ax/LvQfZRKoCzgOqJ/hRmpHs0zMK2r/1Y9b1sS9+AwAA//8D&#13;&#10;AFBLAwQUAAYACAAAACEAg9ISrOYAAAAQAQAADwAAAGRycy9kb3ducmV2LnhtbExPPU/DMBDdkfgP&#13;&#10;1iGxUaduKSbNpaqCKiRUhpYubE7sJhGxHWK3Dfx6jgmW053eu/eRrUbbsbMZQusdwnSSADOu8rp1&#13;&#10;NcLhbXMngYWonFaddwbhywRY5ddXmUq1v7idOe9jzUjEhVQhNDH2KeehaoxVYeJ74wg7+sGqSOdQ&#13;&#10;cz2oC4nbjoskWXCrWkcOjepN0ZjqY3+yCC/F5lXtSmHld1c8b4/r/vPwfo94ezM+LWmsl8CiGePf&#13;&#10;B/x2oPyQU7DSn5wOrEMQj3JKVIT5Qs6AEeNhJmgpEeRcCuB5xv8XyX8AAAD//wMAUEsBAi0AFAAG&#13;&#10;AAgAAAAhALaDOJL+AAAA4QEAABMAAAAAAAAAAAAAAAAAAAAAAFtDb250ZW50X1R5cGVzXS54bWxQ&#13;&#10;SwECLQAUAAYACAAAACEAOP0h/9YAAACUAQAACwAAAAAAAAAAAAAAAAAvAQAAX3JlbHMvLnJlbHNQ&#13;&#10;SwECLQAUAAYACAAAACEAalo7ohsCAAA0BAAADgAAAAAAAAAAAAAAAAAuAgAAZHJzL2Uyb0RvYy54&#13;&#10;bWxQSwECLQAUAAYACAAAACEAg9ISrOYAAAAQAQAADwAAAAAAAAAAAAAAAAB1BAAAZHJzL2Rvd25y&#13;&#10;ZXYueG1sUEsFBgAAAAAEAAQA8wAAAIgFAAAAAA==&#13;&#10;" filled="f" stroked="f" strokeweight=".5pt">
                <v:textbox>
                  <w:txbxContent>
                    <w:p w14:paraId="44A5E9E4" w14:textId="22A88D24" w:rsidR="008D6BD9" w:rsidRPr="006B2E72" w:rsidRDefault="006B2E72" w:rsidP="00FA5249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</w:pP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UV-C/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오존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캐비닛은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다양한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제품과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도구를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깊숙이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살균하기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위해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설계되었으며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내부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및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접근이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어려운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부분까지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효과적으로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조사할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수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있습니다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6165B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5760" behindDoc="0" locked="0" layoutInCell="1" allowOverlap="1" wp14:anchorId="0DC0ABC4" wp14:editId="4E1A23AB">
                <wp:simplePos x="0" y="0"/>
                <wp:positionH relativeFrom="column">
                  <wp:posOffset>69322</wp:posOffset>
                </wp:positionH>
                <wp:positionV relativeFrom="paragraph">
                  <wp:posOffset>3510013</wp:posOffset>
                </wp:positionV>
                <wp:extent cx="1975383" cy="467670"/>
                <wp:effectExtent l="0" t="0" r="0" b="0"/>
                <wp:wrapNone/>
                <wp:docPr id="135851463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9913" w14:textId="6B01CCAC" w:rsidR="00E6165B" w:rsidRPr="008D6BD9" w:rsidRDefault="006B2E72" w:rsidP="00E6165B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</w:pPr>
                            <w:r w:rsidRPr="006B2E72"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>UV-C/</w:t>
                            </w:r>
                            <w:r w:rsidRPr="006B2E72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eastAsia="ko-KR"/>
                              </w:rPr>
                              <w:t>오존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 xml:space="preserve"> </w:t>
                            </w:r>
                            <w:r w:rsidRPr="006B2E72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eastAsia="ko-KR"/>
                              </w:rPr>
                              <w:t>살균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 xml:space="preserve"> </w:t>
                            </w:r>
                            <w:r w:rsidRPr="006B2E72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eastAsia="ko-KR"/>
                              </w:rPr>
                              <w:t>캐비닛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0ABC4" id="_x0000_s1031" type="#_x0000_t202" style="position:absolute;margin-left:5.45pt;margin-top:276.4pt;width:155.55pt;height:36.8pt;z-index:4876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OCbUGgIAADMEAAAOAAAAZHJzL2Uyb0RvYy54bWysU1tv2yAUfp+0/4B4X5x7WitOlbXKNClq&#13;&#10;K6VTnwmGGAlzGJDY2a/fAeembk/TXvDB5/59H/OHttbkIJxXYAo66PUpEYZDqcyuoD/eVl/uKPGB&#13;&#10;mZJpMKKgR+Hpw+Lzp3ljczGECnQpHMEixueNLWgVgs2zzPNK1Mz3wAqDTgmuZgGvbpeVjjVYvdbZ&#13;&#10;sN+fZg240jrgwnv8+9Q56SLVl1Lw8CKlF4HoguJsIZ0undt4Zos5y3eO2Urx0xjsH6aomTLY9FLq&#13;&#10;iQVG9k79UapW3IEHGXoc6gykVFykHXCbQf/DNpuKWZF2QXC8vcDk/19Z/nzY2FdHQvsVWiQwAtJY&#13;&#10;n3v8GfdppavjFycl6EcIjxfYRBsIj0n3s8nobkQJR994OpvOEq7ZNds6H74JqEk0CuqQloQWO6x9&#13;&#10;wI4Yeg6JzQyslNaJGm1IU9DpaNJPCRcPZmiDiddZoxXabUtUWdDReY8tlEdcz0HHvLd8pXCGNfPh&#13;&#10;lTmkGjdC+YYXPKQG7AUni5IK3K+//Y/xyAB6KWlQOgX1P/fMCUr0d4Pc3A/G46i1dBlPZkO8uFvP&#13;&#10;9tZj9vUjoDoH+FAsT2aMD/psSgf1O6p8GbuiixmOvQsazuZj6ASNr4SL5TIFobosC2uzsTyWjqhG&#13;&#10;hN/ad+bsiYaABD7DWWQs/8BGF9vxsdwHkCpRFXHuUD3Bj8pMDJ5eUZT+7T1FXd/64jcAAAD//wMA&#13;&#10;UEsDBBQABgAIAAAAIQD3eQBI5QAAAA8BAAAPAAAAZHJzL2Rvd25yZXYueG1sTI/NTsMwEITvSLyD&#13;&#10;tUjcqFNDopLGqaqgCgnBoaUXbpvYTaL6J8RuG3h6lhNcVhrt7Ox8xWqyhp31GHrvJMxnCTDtGq96&#13;&#10;10rYv2/uFsBCRKfQeKclfOkAq/L6qsBc+Yvb6vMutoxCXMhRQhfjkHMemk5bDDM/aEe7gx8tRpJj&#13;&#10;y9WIFwq3hoskybjF3tGHDgdddbo57k5Wwku1ecNtLezi21TPr4f18Ln/SKW8vZmeljTWS2BRT/Hv&#13;&#10;An4ZqD+UVKz2J6cCM6STR3JKSFNBHGS4F4IIawmZyB6AlwX/z1H+AAAA//8DAFBLAQItABQABgAI&#13;&#10;AAAAIQC2gziS/gAAAOEBAAATAAAAAAAAAAAAAAAAAAAAAABbQ29udGVudF9UeXBlc10ueG1sUEsB&#13;&#10;Ai0AFAAGAAgAAAAhADj9If/WAAAAlAEAAAsAAAAAAAAAAAAAAAAALwEAAF9yZWxzLy5yZWxzUEsB&#13;&#10;Ai0AFAAGAAgAAAAhAPk4JtQaAgAAMwQAAA4AAAAAAAAAAAAAAAAALgIAAGRycy9lMm9Eb2MueG1s&#13;&#10;UEsBAi0AFAAGAAgAAAAhAPd5AEjlAAAADwEAAA8AAAAAAAAAAAAAAAAAdAQAAGRycy9kb3ducmV2&#13;&#10;LnhtbFBLBQYAAAAABAAEAPMAAACGBQAAAAA=&#13;&#10;" filled="f" stroked="f" strokeweight=".5pt">
                <v:textbox>
                  <w:txbxContent>
                    <w:p w14:paraId="0CB39913" w14:textId="6B01CCAC" w:rsidR="00E6165B" w:rsidRPr="008D6BD9" w:rsidRDefault="006B2E72" w:rsidP="00E6165B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</w:pPr>
                      <w:r w:rsidRPr="006B2E72"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>UV-C/</w:t>
                      </w:r>
                      <w:r w:rsidRPr="006B2E72">
                        <w:rPr>
                          <w:rFonts w:ascii="Malgun Gothic" w:eastAsia="Malgun Gothic" w:hAnsi="Malgun Gothic" w:hint="eastAsia"/>
                          <w:b/>
                          <w:bCs/>
                          <w:lang w:eastAsia="ko-KR"/>
                        </w:rPr>
                        <w:t>오존</w:t>
                      </w:r>
                      <w:r w:rsidRPr="006B2E72"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 xml:space="preserve"> </w:t>
                      </w:r>
                      <w:r w:rsidRPr="006B2E72">
                        <w:rPr>
                          <w:rFonts w:ascii="Malgun Gothic" w:eastAsia="Malgun Gothic" w:hAnsi="Malgun Gothic" w:hint="eastAsia"/>
                          <w:b/>
                          <w:bCs/>
                          <w:lang w:eastAsia="ko-KR"/>
                        </w:rPr>
                        <w:t>살균</w:t>
                      </w:r>
                      <w:r w:rsidRPr="006B2E72"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 xml:space="preserve"> </w:t>
                      </w:r>
                      <w:r w:rsidRPr="006B2E72">
                        <w:rPr>
                          <w:rFonts w:ascii="Malgun Gothic" w:eastAsia="Malgun Gothic" w:hAnsi="Malgun Gothic" w:hint="eastAsia"/>
                          <w:b/>
                          <w:bCs/>
                          <w:lang w:eastAsia="ko-KR"/>
                        </w:rPr>
                        <w:t>캐비닛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6B7A3100" wp14:editId="387ADB14">
                <wp:simplePos x="0" y="0"/>
                <wp:positionH relativeFrom="column">
                  <wp:posOffset>4934585</wp:posOffset>
                </wp:positionH>
                <wp:positionV relativeFrom="paragraph">
                  <wp:posOffset>2972227</wp:posOffset>
                </wp:positionV>
                <wp:extent cx="1974850" cy="2412365"/>
                <wp:effectExtent l="0" t="0" r="0" b="0"/>
                <wp:wrapNone/>
                <wp:docPr id="63346600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0" cy="2412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3BC083" w14:textId="08DE9DC8" w:rsidR="00FA5249" w:rsidRDefault="008D6BD9" w:rsidP="006B2E72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A5249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>응용 분야</w:t>
                            </w:r>
                            <w:r w:rsidR="00FA5249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br/>
                            </w:r>
                            <w:r w:rsidR="00FA5249"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 w:rsidR="006B2E7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 xml:space="preserve">실험실 </w:t>
                            </w:r>
                            <w:r w:rsidR="006B2E72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br/>
                            </w:r>
                            <w:r w:rsidR="006B2E72"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 w:rsidR="006B2E7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제약 산업</w:t>
                            </w:r>
                          </w:p>
                          <w:p w14:paraId="45508E0E" w14:textId="0F28FA76" w:rsidR="006B2E72" w:rsidRPr="00FA5249" w:rsidRDefault="006B2E72" w:rsidP="006B2E72">
                            <w:pPr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식품 생산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A3100" id="_x0000_s1032" type="#_x0000_t202" style="position:absolute;margin-left:388.55pt;margin-top:234.05pt;width:155.5pt;height:189.95pt;z-index:48760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oO4GwIAADQEAAAOAAAAZHJzL2Uyb0RvYy54bWysU1Fv2jAQfp+0/2D5fQRooG1EqFgrpkmo&#13;&#10;rUSnPhvHJpFsn2cbEvbrd3aA0m5P016cO9/lu7vvO8/uOq3IXjjfgCnpaDCkRBgOVWO2Jf3xsvxy&#13;&#10;Q4kPzFRMgRElPQhP7+afP81aW4gx1KAq4QiCGF+0tqR1CLbIMs9roZkfgBUGgxKcZgFdt80qx1pE&#13;&#10;1yobD4fTrAVXWQdceI+3D32QzhO+lIKHJym9CESVFHsL6XTp3MQzm89YsXXM1g0/tsH+oQvNGoNF&#13;&#10;z1APLDCyc80fULrhDjzIMOCgM5Cy4SLNgNOMhh+mWdfMijQLkuPtmSb//2D5435tnx0J3VfoUMBI&#13;&#10;SGt94fEyztNJp+MXOyUYRwoPZ9pEFwiPP91e5zcTDHGMjfPR+Go6iTjZ2+/W+fBNgCbRKKlDXRJd&#13;&#10;bL/yoU89pcRqBpaNUkkbZUhb0ukV4r+LILgyWOOt2WiFbtORpippfhpkA9UB53PQS+8tXzbYw4r5&#13;&#10;8Mwcao194/6GJzykAqwFR4uSGtyvv93HfJQAo5S0uDsl9T93zAlK1HeD4tyO8jwuW3LyyfUYHXcZ&#13;&#10;2VxGzE7fA67nCF+K5cmM+UGdTOlAv+KaL2JVDDHDsXZJw8m8D/1G4zPhYrFISbheloWVWVseoSN3&#13;&#10;keGX7pU5e5QhoIKPcNoyVnxQo8/tWV/sAsgmSRV57lk90o+rmcQ+PqO4+5d+ynp77PPfAAAA//8D&#13;&#10;AFBLAwQUAAYACAAAACEAXOPJF+UAAAARAQAADwAAAGRycy9kb3ducmV2LnhtbExPPU/DMBDdkfgP&#13;&#10;1iGxUbtVaaw0TlUFVUgIhpYubJf4mkTEdojdNvDrcSZYTu90795HthlNxy40+NZZBfOZAEa2crq1&#13;&#10;tYLj++5BAvMBrcbOWVLwTR42+e1Nhql2V7unyyHULIpYn6KCJoQ+5dxXDRn0M9eTjbeTGwyGuA41&#13;&#10;1wNeo7jp+EKIFTfY2ujQYE9FQ9Xn4WwUvBS7N9yXCyN/uuL59bTtv44fj0rd341P6zi2a2CBxvD3&#13;&#10;AVOHmB/yGKx0Z6s96xQkSTKPVAXLlYxgYgg5oVKBXEoBPM/4/yb5LwAAAP//AwBQSwECLQAUAAYA&#13;&#10;CAAAACEAtoM4kv4AAADhAQAAEwAAAAAAAAAAAAAAAAAAAAAAW0NvbnRlbnRfVHlwZXNdLnhtbFBL&#13;&#10;AQItABQABgAIAAAAIQA4/SH/1gAAAJQBAAALAAAAAAAAAAAAAAAAAC8BAABfcmVscy8ucmVsc1BL&#13;&#10;AQItABQABgAIAAAAIQAo6oO4GwIAADQEAAAOAAAAAAAAAAAAAAAAAC4CAABkcnMvZTJvRG9jLnht&#13;&#10;bFBLAQItABQABgAIAAAAIQBc48kX5QAAABEBAAAPAAAAAAAAAAAAAAAAAHUEAABkcnMvZG93bnJl&#13;&#10;di54bWxQSwUGAAAAAAQABADzAAAAhwUAAAAA&#13;&#10;" filled="f" stroked="f" strokeweight=".5pt">
                <v:textbox>
                  <w:txbxContent>
                    <w:p w14:paraId="013BC083" w14:textId="08DE9DC8" w:rsidR="00FA5249" w:rsidRDefault="008D6BD9" w:rsidP="006B2E72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  <w:r w:rsidRPr="00FA5249"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>응용 분야</w:t>
                      </w:r>
                      <w:r w:rsidR="00FA5249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  <w:br/>
                      </w:r>
                      <w:r w:rsidR="00FA5249"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 w:rsidR="006B2E7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 xml:space="preserve">실험실 </w:t>
                      </w:r>
                      <w:r w:rsidR="006B2E72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br/>
                      </w:r>
                      <w:r w:rsidR="006B2E72"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 w:rsidR="006B2E7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제약 산업</w:t>
                      </w:r>
                    </w:p>
                    <w:p w14:paraId="45508E0E" w14:textId="0F28FA76" w:rsidR="006B2E72" w:rsidRPr="00FA5249" w:rsidRDefault="006B2E72" w:rsidP="006B2E72">
                      <w:pPr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식품 생산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68F18770" wp14:editId="7099072A">
                <wp:simplePos x="0" y="0"/>
                <wp:positionH relativeFrom="column">
                  <wp:posOffset>70485</wp:posOffset>
                </wp:positionH>
                <wp:positionV relativeFrom="paragraph">
                  <wp:posOffset>2973496</wp:posOffset>
                </wp:positionV>
                <wp:extent cx="1975383" cy="467670"/>
                <wp:effectExtent l="0" t="0" r="0" b="0"/>
                <wp:wrapNone/>
                <wp:docPr id="1545268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76438" w14:textId="7B2275E6" w:rsidR="008D6BD9" w:rsidRPr="008D6BD9" w:rsidRDefault="006B2E72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>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18770" id="_x0000_s1033" type="#_x0000_t202" style="position:absolute;margin-left:5.55pt;margin-top:234.15pt;width:155.55pt;height:36.8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nxRGGgIAADMEAAAOAAAAZHJzL2Uyb0RvYy54bWysU1tv2yAUfp+0/4B4X5x7WitOlbXKNClq&#13;&#10;K6VTnwmG2BJwGJDY2a/fAeembk/TXvDB5/59H/OHVityEM7XYAo66PUpEYZDWZtdQX+8rb7cUeID&#13;&#10;MyVTYERBj8LTh8XnT/PG5mIIFahSOIJFjM8bW9AqBJtnmeeV0Mz3wAqDTglOs4BXt8tKxxqsrlU2&#13;&#10;7PenWQOutA648B7/PnVOukj1pRQ8vEjpRSCqoDhbSKdL5zae2WLO8p1jtqr5aQz2D1NoVhtsein1&#13;&#10;xAIje1f/UUrX3IEHGXocdAZS1lykHXCbQf/DNpuKWZF2QXC8vcDk/19Z/nzY2FdHQvsVWiQwAtJY&#13;&#10;n3v8GfdppdPxi5MS9COExwtsog2Ex6T72WR0N6KEo288nU1nCdfsmm2dD98EaBKNgjqkJaHFDmsf&#13;&#10;sCOGnkNiMwOrWqlEjTKkKeh0NOmnhIsHM5TBxOus0QrttiV1WdDJeY8tlEdcz0HHvLd8VeMMa+bD&#13;&#10;K3NINW6E8g0veEgF2AtOFiUVuF9/+x/jkQH0UtKgdArqf+6ZE5So7wa5uR+Mx1Fr6TKezIZ4cbee&#13;&#10;7a3H7PUjoDoH+FAsT2aMD+psSgf6HVW+jF3RxQzH3gUNZ/MxdILGV8LFcpmCUF2WhbXZWB5LR1Qj&#13;&#10;wm/tO3P2RENAAp/hLDKWf2Cji+34WO4DyDpRFXHuUD3Bj8pMDJ5eUZT+7T1FXd/64jcAAAD//wMA&#13;&#10;UEsDBBQABgAIAAAAIQAp3Y/+5AAAAA8BAAAPAAAAZHJzL2Rvd25yZXYueG1sTE9LS8NAEL4L/odl&#13;&#10;BG92k/RBmmZTSqQIYg+tvXibZLdJ6D5idttGf73jSS8DH/M98/VoNLuqwXfOCognETBlayc72wg4&#13;&#10;vm+fUmA+oJWonVUCvpSHdXF/l2Mm3c3u1fUQGkYm1mcooA2hzzj3dasM+onrlaXfyQ0GA8Gh4XLA&#13;&#10;G5kbzZMoWnCDnaWEFntVtqo+Hy5GwGu53eG+Skz6rcuXt9Om/zx+zIV4fBifV3Q2K2BBjeFPAb8b&#13;&#10;qD8UVKxyFys904TjmJgCZot0CowI0yRJgFUC5rN4CbzI+f8dxQ8AAAD//wMAUEsBAi0AFAAGAAgA&#13;&#10;AAAhALaDOJL+AAAA4QEAABMAAAAAAAAAAAAAAAAAAAAAAFtDb250ZW50X1R5cGVzXS54bWxQSwEC&#13;&#10;LQAUAAYACAAAACEAOP0h/9YAAACUAQAACwAAAAAAAAAAAAAAAAAvAQAAX3JlbHMvLnJlbHNQSwEC&#13;&#10;LQAUAAYACAAAACEAOJ8URhoCAAAzBAAADgAAAAAAAAAAAAAAAAAuAgAAZHJzL2Uyb0RvYy54bWxQ&#13;&#10;SwECLQAUAAYACAAAACEAKd2P/uQAAAAPAQAADwAAAAAAAAAAAAAAAAB0BAAAZHJzL2Rvd25yZXYu&#13;&#10;eG1sUEsFBgAAAAAEAAQA8wAAAIUFAAAAAA==&#13;&#10;" filled="f" stroked="f" strokeweight=".5pt">
                <v:textbox>
                  <w:txbxContent>
                    <w:p w14:paraId="4D276438" w14:textId="7B2275E6" w:rsidR="008D6BD9" w:rsidRPr="008D6BD9" w:rsidRDefault="006B2E72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>DC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3F7CD0E2" wp14:editId="409370BF">
                <wp:simplePos x="0" y="0"/>
                <wp:positionH relativeFrom="column">
                  <wp:posOffset>74135</wp:posOffset>
                </wp:positionH>
                <wp:positionV relativeFrom="paragraph">
                  <wp:posOffset>2966390</wp:posOffset>
                </wp:positionV>
                <wp:extent cx="6840220" cy="2412365"/>
                <wp:effectExtent l="0" t="0" r="5080" b="635"/>
                <wp:wrapTopAndBottom/>
                <wp:docPr id="478084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2412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2412365">
                              <a:moveTo>
                                <a:pt x="6840004" y="0"/>
                              </a:moveTo>
                              <a:lnTo>
                                <a:pt x="0" y="0"/>
                              </a:lnTo>
                              <a:lnTo>
                                <a:pt x="0" y="2231999"/>
                              </a:lnTo>
                              <a:lnTo>
                                <a:pt x="6430" y="2279847"/>
                              </a:lnTo>
                              <a:lnTo>
                                <a:pt x="24576" y="2322844"/>
                              </a:lnTo>
                              <a:lnTo>
                                <a:pt x="52722" y="2359274"/>
                              </a:lnTo>
                              <a:lnTo>
                                <a:pt x="89152" y="2387420"/>
                              </a:lnTo>
                              <a:lnTo>
                                <a:pt x="132149" y="2405566"/>
                              </a:lnTo>
                              <a:lnTo>
                                <a:pt x="179997" y="2411996"/>
                              </a:lnTo>
                              <a:lnTo>
                                <a:pt x="6840004" y="2411996"/>
                              </a:lnTo>
                              <a:lnTo>
                                <a:pt x="6840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DD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BD0C9" id="Graphic 11" o:spid="_x0000_s1026" style="position:absolute;margin-left:5.85pt;margin-top:233.55pt;width:538.6pt;height:189.9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40220,2412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RvGbAIAAMUFAAAOAAAAZHJzL2Uyb0RvYy54bWysVFtr2zAUfh/sPwi9r7YVX+JQp4xmHYPR&#13;&#10;FtqxZ0WWY4NsaZJy6b/fkWwlpoPAxl6kI+vT8fed2+3dqRfowLXp5FDh5CbGiA9M1t2wq/CP14dP&#13;&#10;S4yMpUNNhRx4hd+4wXfrjx9uj2rFiWylqLlG4GQwq6OqcGutWkWRYS3vqbmRig9w2UjdUwtHvYtq&#13;&#10;TY/gvRcRieM8OkpdKy0ZNwa+bsZLvPb+m4Yz+9Q0hlskKgzcrF+1X7dujda3dLXTVLUdm2jQf2DR&#13;&#10;026An55dbailaK+7P1z1HdPSyMbeMNlHsmk6xr0GUJPE79S8tFRxrwWCY9Q5TOb/uWWPhxf1rCEM&#13;&#10;R2VWBkyn4tTo3u3AD518sN7OweInixh8zJdpTAjElMEdSROyyDMXzujynO2N/cqld0UP340do10H&#13;&#10;i7bBYqchmBpy5rIlfLYsRpAtjRFkaztmS1Hr3jl+zkTHGZf2QsXd9/LAX6VHWifEcY7jFKMgB8he&#13;&#10;MGKYY0HZDBXuwq68vxFDyCIpy3ISHxBhH5F5ugjgolymxVUwSbMi978nC0KWaXoVnZGCkAmdlaS4&#13;&#10;jl6WSRbQyyKFBI45C3TDPtJOFiRJy9F5GmdZnl+HFxCHYoInEJTr8Hk6oIL+Cv+eNxPS8FGKqwpf&#13;&#10;h+dKgTTPa9FI0dUPnRCuMozebe+FRgcKRbe532w2XyaNM1h06Q5nbWX99qzREeZGhc2vPdUcI/Ft&#13;&#10;gMaELNtg6GBsg6GtuJd+FPmi1Ma+nn5SrZACs8IWmutRhranq9A0wN8BRqx7OcjPeyubznWU5zYy&#13;&#10;mg4wK7z+aa65YTQ/e9Rl+q5/AwAA//8DAFBLAwQUAAYACAAAACEAo41fxOAAAAAQAQAADwAAAGRy&#13;&#10;cy9kb3ducmV2LnhtbExPO0/DMBDekfgP1iGxUTuoatI0TsVDjAykSDC68TVOG58j22nDv8edYDnp&#13;&#10;033PajvbgZ3Rh96RhGwhgCG1TvfUSfjcvT0UwEJUpNXgCCX8YIBtfXtTqVK7C33guYkdSyYUSiXB&#13;&#10;xDiWnIfWoFVh4Uak9Ds4b1VM0Hdce3VJ5nbgj0KsuFU9pQSjRnwx2J6ayUrA/nk38e7bnLzyXXN8&#13;&#10;5yZ8HaS8v5tfN+k8bYBFnOOfAq4bUn+oU7G9m0gHNiSc5YkpYbnKM2BXgiiKNbC9hGKZC+B1xf8P&#13;&#10;qX8BAAD//wMAUEsBAi0AFAAGAAgAAAAhALaDOJL+AAAA4QEAABMAAAAAAAAAAAAAAAAAAAAAAFtD&#13;&#10;b250ZW50X1R5cGVzXS54bWxQSwECLQAUAAYACAAAACEAOP0h/9YAAACUAQAACwAAAAAAAAAAAAAA&#13;&#10;AAAvAQAAX3JlbHMvLnJlbHNQSwECLQAUAAYACAAAACEA+zkbxmwCAADFBQAADgAAAAAAAAAAAAAA&#13;&#10;AAAuAgAAZHJzL2Uyb0RvYy54bWxQSwECLQAUAAYACAAAACEAo41fxOAAAAAQAQAADwAAAAAAAAAA&#13;&#10;AAAAAADGBAAAZHJzL2Rvd25yZXYueG1sUEsFBgAAAAAEAAQA8wAAANMFAAAAAA==&#13;&#10;" path="m6840004,l,,,2231999r6430,47848l24576,2322844r28146,36430l89152,2387420r42997,18146l179997,2411996r6660007,l6840004,xe" fillcolor="#dcddde" stroked="f">
                <v:path arrowok="t"/>
                <w10:wrap type="topAndBottom"/>
              </v:shape>
            </w:pict>
          </mc:Fallback>
        </mc:AlternateContent>
      </w:r>
    </w:p>
    <w:p w14:paraId="5453A01E" w14:textId="43B3A4F6" w:rsidR="00B96E1B" w:rsidRDefault="009037FA">
      <w:pPr>
        <w:pStyle w:val="Heading1"/>
        <w:spacing w:before="63"/>
        <w:rPr>
          <w:lang w:eastAsia="ko-KR"/>
        </w:rPr>
      </w:pPr>
      <w:r>
        <w:rPr>
          <w:noProof/>
          <w:color w:val="231F20"/>
        </w:rPr>
        <w:lastRenderedPageBreak/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5DCC4AC1" wp14:editId="0E6A9A46">
                <wp:simplePos x="0" y="0"/>
                <wp:positionH relativeFrom="column">
                  <wp:posOffset>15027</wp:posOffset>
                </wp:positionH>
                <wp:positionV relativeFrom="paragraph">
                  <wp:posOffset>22879</wp:posOffset>
                </wp:positionV>
                <wp:extent cx="2380232" cy="390889"/>
                <wp:effectExtent l="0" t="0" r="0" b="3175"/>
                <wp:wrapNone/>
                <wp:docPr id="18204795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232" cy="390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A63F24" w14:textId="602A6C31" w:rsidR="009037FA" w:rsidRPr="009037FA" w:rsidRDefault="006B2E72">
                            <w:pPr>
                              <w:rPr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bCs/>
                                <w:lang w:eastAsia="ko-KR"/>
                              </w:rPr>
                              <w:t>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4AC1" id="Text Box 4" o:spid="_x0000_s1034" type="#_x0000_t202" style="position:absolute;left:0;text-align:left;margin-left:1.2pt;margin-top:1.8pt;width:187.4pt;height:30.8pt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dAH6MQIAAFsEAAAOAAAAZHJzL2Uyb0RvYy54bWysVE1v2zAMvQ/YfxB0X+w4aZcYcYosRYYB&#13;&#10;QVsgHXpWZCk2IIuapMTOfv0oOV/rdhp2kSmReiIfHz176BpFDsK6GnRBh4OUEqE5lLXeFfT76+rT&#13;&#10;hBLnmS6ZAi0KehSOPsw/fpi1JhcZVKBKYQmCaJe3pqCV9yZPEscr0TA3ACM0OiXYhnnc2l1SWtYi&#13;&#10;eqOSLE3vkxZsaSxw4RyePvZOOo/4Ugrun6V0whNVUMzNx9XGdRvWZD5j+c4yU9X8lAb7hywaVmt8&#13;&#10;9AL1yDwje1v/AdXU3IID6QccmgSkrLmINWA1w/RdNZuKGRFrQXKcudDk/h8sfzpszIslvvsCHTYw&#13;&#10;ENIalzs8DPV00jbhi5kS9COFxwttovOE42E2mqTZKKOEo280TSeTaYBJrreNdf6rgIYEo6AW2xLZ&#13;&#10;Yoe1833oOSQ85kDV5apWKm6CFMRSWXJg2ETlY44I/luU0qQt6P3oLo3AGsL1HllpzOVaU7B8t+1I&#13;&#10;XeKFc71bKI9Ig4VeIc7wVY25rpnzL8yiJLBylLl/xkUqwLfgZFFSgf35t/MQj51CLyUtSqyg7see&#13;&#10;WUGJ+qaxh9PheBw0GTfju88ZbuytZ3vr0ftmCUjAEAfK8GiGeK/OprTQvOE0LMKr6GKa49sF9Wdz&#13;&#10;6Xvh4zRxsVjEIFShYX6tN4YH6EB46MRr98asObXLY6Of4CxGlr/rWh8bbmpY7D3IOrY08NyzeqIf&#13;&#10;FRxFcZq2MCK3+xh1/SfMfwEAAP//AwBQSwMEFAAGAAgAAAAhAG6hBLbhAAAACwEAAA8AAABkcnMv&#13;&#10;ZG93bnJldi54bWxMT8tOhEAQvJv4D5M28WLcQXDBsAwb4zPx5uIj3maZFohMD2FmAf/e9qSXTir1&#13;&#10;6Kpiu9heTDj6zpGCi1UEAql2pqNGwUt1f34FwgdNRveOUME3etiWx0eFzo2b6RmnXWgEh5DPtYI2&#13;&#10;hCGX0tctWu1XbkBi7tONVgeGYyPNqGcOt72MoyiVVnfEH1o94E2L9dfuYBV8nDXvT355eJ2TdTLc&#13;&#10;PU5V9mYqpU5PltsNn+sNiIBL+HPA7wbuDyUX27sDGS96BfElCxUkKQhmkyyLQewVpOsYZFnI/xvK&#13;&#10;HwAAAP//AwBQSwECLQAUAAYACAAAACEAtoM4kv4AAADhAQAAEwAAAAAAAAAAAAAAAAAAAAAAW0Nv&#13;&#10;bnRlbnRfVHlwZXNdLnhtbFBLAQItABQABgAIAAAAIQA4/SH/1gAAAJQBAAALAAAAAAAAAAAAAAAA&#13;&#10;AC8BAABfcmVscy8ucmVsc1BLAQItABQABgAIAAAAIQB0dAH6MQIAAFsEAAAOAAAAAAAAAAAAAAAA&#13;&#10;AC4CAABkcnMvZTJvRG9jLnhtbFBLAQItABQABgAIAAAAIQBuoQS24QAAAAsBAAAPAAAAAAAAAAAA&#13;&#10;AAAAAIsEAABkcnMvZG93bnJldi54bWxQSwUGAAAAAAQABADzAAAAmQUAAAAA&#13;&#10;" fillcolor="white [3201]" stroked="f" strokeweight=".5pt">
                <v:textbox>
                  <w:txbxContent>
                    <w:p w14:paraId="5EA63F24" w14:textId="602A6C31" w:rsidR="009037FA" w:rsidRPr="009037FA" w:rsidRDefault="006B2E72">
                      <w:pPr>
                        <w:rPr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bCs/>
                          <w:lang w:eastAsia="ko-KR"/>
                        </w:rPr>
                        <w:t>DC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85"/>
          <w:lang w:eastAsia="ko-KR"/>
        </w:rPr>
        <w:t>EPSA</w:t>
      </w:r>
      <w:r>
        <w:rPr>
          <w:color w:val="231F20"/>
          <w:spacing w:val="15"/>
          <w:lang w:eastAsia="ko-KR"/>
        </w:rPr>
        <w:t xml:space="preserve"> </w:t>
      </w:r>
      <w:r>
        <w:rPr>
          <w:color w:val="231F20"/>
          <w:w w:val="85"/>
          <w:lang w:eastAsia="ko-KR"/>
        </w:rPr>
        <w:t>340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-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Electronic</w:t>
      </w:r>
      <w:r>
        <w:rPr>
          <w:color w:val="231F20"/>
          <w:spacing w:val="2"/>
          <w:lang w:eastAsia="ko-KR"/>
        </w:rPr>
        <w:t xml:space="preserve"> </w:t>
      </w:r>
      <w:r>
        <w:rPr>
          <w:color w:val="231F20"/>
          <w:w w:val="85"/>
          <w:lang w:eastAsia="ko-KR"/>
        </w:rPr>
        <w:t>Power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spacing w:val="-2"/>
          <w:w w:val="85"/>
          <w:lang w:eastAsia="ko-KR"/>
        </w:rPr>
        <w:t>Supply</w:t>
      </w:r>
    </w:p>
    <w:p w14:paraId="273292BD" w14:textId="77777777" w:rsidR="00B96E1B" w:rsidRDefault="00B96E1B">
      <w:pPr>
        <w:pStyle w:val="BodyText"/>
        <w:rPr>
          <w:b/>
          <w:lang w:eastAsia="ko-KR"/>
        </w:rPr>
      </w:pPr>
    </w:p>
    <w:p w14:paraId="5A342F74" w14:textId="77777777" w:rsidR="00B96E1B" w:rsidRDefault="00B96E1B">
      <w:pPr>
        <w:pStyle w:val="BodyText"/>
        <w:rPr>
          <w:b/>
          <w:lang w:eastAsia="ko-KR"/>
        </w:rPr>
      </w:pPr>
    </w:p>
    <w:p w14:paraId="1F0D6A55" w14:textId="77777777" w:rsidR="00B96E1B" w:rsidRDefault="00B96E1B">
      <w:pPr>
        <w:pStyle w:val="BodyText"/>
        <w:spacing w:before="63"/>
        <w:rPr>
          <w:b/>
          <w:lang w:eastAsia="ko-KR"/>
        </w:rPr>
      </w:pPr>
    </w:p>
    <w:p w14:paraId="60B4F5A6" w14:textId="77777777" w:rsidR="00B96E1B" w:rsidRDefault="00B96E1B">
      <w:pPr>
        <w:rPr>
          <w:lang w:eastAsia="ko-KR"/>
        </w:rPr>
        <w:sectPr w:rsidR="00B96E1B">
          <w:pgSz w:w="11910" w:h="16840"/>
          <w:pgMar w:top="1360" w:right="400" w:bottom="280" w:left="460" w:header="720" w:footer="720" w:gutter="0"/>
          <w:cols w:space="720"/>
        </w:sectPr>
      </w:pPr>
    </w:p>
    <w:p w14:paraId="4459AD0E" w14:textId="67F4A5D3" w:rsidR="00FA5249" w:rsidRPr="00FA5249" w:rsidRDefault="00F32224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11904" behindDoc="0" locked="0" layoutInCell="1" allowOverlap="1" wp14:anchorId="19CC4312" wp14:editId="6DE1299D">
                <wp:simplePos x="0" y="0"/>
                <wp:positionH relativeFrom="column">
                  <wp:posOffset>48764</wp:posOffset>
                </wp:positionH>
                <wp:positionV relativeFrom="paragraph">
                  <wp:posOffset>452101</wp:posOffset>
                </wp:positionV>
                <wp:extent cx="3113148" cy="2980526"/>
                <wp:effectExtent l="0" t="0" r="0" b="0"/>
                <wp:wrapNone/>
                <wp:docPr id="3687976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148" cy="2980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B89FE" w14:textId="79B89CBF" w:rsidR="00F32224" w:rsidRPr="006B2E72" w:rsidRDefault="006B2E72" w:rsidP="00F32224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3m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길이의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케이블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슈코</w:t>
                            </w:r>
                            <w:proofErr w:type="spellEnd"/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플러그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포함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)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이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포함된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플러그인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방식으로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제공되며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방출기는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작업자가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직접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교체할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수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있습니다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C4312" id="Text Box 1" o:spid="_x0000_s1035" type="#_x0000_t202" style="position:absolute;left:0;text-align:left;margin-left:3.85pt;margin-top:35.6pt;width:245.15pt;height:234.7pt;z-index:4876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0RIcHAIAADQEAAAOAAAAZHJzL2Uyb0RvYy54bWysU8lu2zAQvRfIPxC8x5K8JREsB24CFwWM&#13;&#10;JIBT5ExTpCWA4rAkbcn9+g4pb0h7KnqhZjijWd57nD12jSJ7YV0NuqDZIKVEaA5lrbcF/fG+vL2n&#13;&#10;xHmmS6ZAi4IehKOP85svs9bkYggVqFJYgkW0y1tT0Mp7kyeJ45VomBuAERqDEmzDPLp2m5SWtVi9&#13;&#10;UckwTadJC7Y0FrhwDm+f+yCdx/pSCu5fpXTCE1VQnM3H08ZzE85kPmP51jJT1fw4BvuHKRpWa2x6&#13;&#10;LvXMPCM7W/9Rqqm5BQfSDzg0CUhZcxF3wG2y9NM264oZEXdBcJw5w+T+X1n+sl+bN0t89xU6JDAA&#13;&#10;0hqXO7wM+3TSNuGLkxKMI4SHM2yi84Tj5SjLRtkYieYYGz7cp5PhNNRJLr8b6/w3AQ0JRkEt8hLh&#13;&#10;YvuV833qKSV007CslYrcKE3agk5HkzT+cI5gcaWxx2XYYPlu05G6LOjdaZENlAfcz0JPvTN8WeMM&#13;&#10;K+b8G7PINa6E+vWveEgF2AuOFiUV2F9/uw/5SAFGKWlROwV1P3fMCkrUd43kPGTjcRBbdMaTuyE6&#13;&#10;9jqyuY7oXfMEKM8MX4rh0Qz5Xp1MaaH5QJkvQlcMMc2xd0H9yXzyvaLxmXCxWMQklJdhfqXXhofS&#13;&#10;AdWA8Hv3waw50uCRwRc4qYzln9joc3s+FjsPso5UBZx7VI/wozQj2cdnFLR/7cesy2Of/wYAAP//&#13;&#10;AwBQSwMEFAAGAAgAAAAhAOXfXmDlAAAADQEAAA8AAABkcnMvZG93bnJldi54bWxMj09PwzAMxe9I&#13;&#10;fIfISNxYump/Std0moomJMQOG7twcxuvrWiS0mRb4dNjTnCxZT37+f2y9Wg6caHBt84qmE4iEGQr&#13;&#10;p1tbKzi+bR8SED6g1dg5Swq+yMM6v73JMNXuavd0OYRasIn1KSpoQuhTKX3VkEE/cT1Z1k5uMBh4&#13;&#10;HGqpB7yyuelkHEULabC1/KHBnoqGqo/D2Sh4KbY73JexSb674vn1tOk/j+9zpe7vxqcVl80KRKAx&#13;&#10;/F3ALwPnh5yDle5stRedguWSF7lNYxAszx4T5isVzGfRAmSeyf8U+Q8AAAD//wMAUEsBAi0AFAAG&#13;&#10;AAgAAAAhALaDOJL+AAAA4QEAABMAAAAAAAAAAAAAAAAAAAAAAFtDb250ZW50X1R5cGVzXS54bWxQ&#13;&#10;SwECLQAUAAYACAAAACEAOP0h/9YAAACUAQAACwAAAAAAAAAAAAAAAAAvAQAAX3JlbHMvLnJlbHNQ&#13;&#10;SwECLQAUAAYACAAAACEAlNESHBwCAAA0BAAADgAAAAAAAAAAAAAAAAAuAgAAZHJzL2Uyb0RvYy54&#13;&#10;bWxQSwECLQAUAAYACAAAACEA5d9eYOUAAAANAQAADwAAAAAAAAAAAAAAAAB2BAAAZHJzL2Rvd25y&#13;&#10;ZXYueG1sUEsFBgAAAAAEAAQA8wAAAIgFAAAAAA==&#13;&#10;" filled="f" stroked="f" strokeweight=".5pt">
                <v:textbox>
                  <w:txbxContent>
                    <w:p w14:paraId="7FDB89FE" w14:textId="79B89CBF" w:rsidR="00F32224" w:rsidRPr="006B2E72" w:rsidRDefault="006B2E72" w:rsidP="00F32224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</w:pP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3m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길이의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케이블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슈코</w:t>
                      </w:r>
                      <w:proofErr w:type="spellEnd"/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플러그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포함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)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이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포함된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플러그인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방식으로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제공되며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방출기는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작업자가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직접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교체할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수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있습니다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622A1"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588CEF35" wp14:editId="0C35BD46">
                <wp:simplePos x="0" y="0"/>
                <wp:positionH relativeFrom="column">
                  <wp:posOffset>-105672</wp:posOffset>
                </wp:positionH>
                <wp:positionV relativeFrom="paragraph">
                  <wp:posOffset>297815</wp:posOffset>
                </wp:positionV>
                <wp:extent cx="3113148" cy="2980526"/>
                <wp:effectExtent l="0" t="0" r="0" b="0"/>
                <wp:wrapNone/>
                <wp:docPr id="10656606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148" cy="2980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905245" w14:textId="08A80EBD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3CB115F4" w14:textId="737BC629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70A41944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0F5AF704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2FC300AA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66FD33AD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1AB45D59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CEF35" id="_x0000_s1036" type="#_x0000_t202" style="position:absolute;left:0;text-align:left;margin-left:-8.3pt;margin-top:23.45pt;width:245.15pt;height:234.7pt;z-index:4876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KdHHAIAADQEAAAOAAAAZHJzL2Uyb0RvYy54bWysU8lu2zAQvRfoPxC815K81REsB24CFwWM&#13;&#10;JIAT5ExTpCWA4rAkbcn9+g4pb0h7KnqhZjijWd57nN93jSIHYV0NuqDZIKVEaA5lrXcFfXtdfZlR&#13;&#10;4jzTJVOgRUGPwtH7xedP89bkYggVqFJYgkW0y1tT0Mp7kyeJ45VomBuAERqDEmzDPLp2l5SWtVi9&#13;&#10;UckwTadJC7Y0FrhwDm8f+yBdxPpSCu6fpXTCE1VQnM3H08ZzG85kMWf5zjJT1fw0BvuHKRpWa2x6&#13;&#10;KfXIPCN7W/9Rqqm5BQfSDzg0CUhZcxF3wG2y9MM2m4oZEXdBcJy5wOT+X1n+dNiYF0t89w06JDAA&#13;&#10;0hqXO7wM+3TSNuGLkxKMI4THC2yi84Tj5SjLRtkYieYYG97N0slwGuok19+Ndf67gIYEo6AWeYlw&#13;&#10;scPa+T71nBK6aVjVSkVulCZtQaejSRp/uESwuNLY4zpssHy37UhdFnR2XmQL5RH3s9BT7wxf1TjD&#13;&#10;mjn/wixyjSuhfv0zHlIB9oKTRUkF9tff7kM+UoBRSlrUTkHdzz2zghL1QyM5d9l4HMQWnfHk6xAd&#13;&#10;exvZ3kb0vnkAlGeGL8XwaIZ8r86mtNC8o8yXoSuGmObYu6D+bD74XtH4TLhYLmMSysswv9Ybw0Pp&#13;&#10;gGpA+LV7Z9acaPDI4BOcVcbyD2z0uT0fy70HWUeqAs49qif4UZqR7NMzCtq/9WPW9bEvfgMAAP//&#13;&#10;AwBQSwMEFAAGAAgAAAAhAN9rjzHlAAAADwEAAA8AAABkcnMvZG93bnJldi54bWxMTztPwzAQ3pH4&#13;&#10;D9ZVYmud9OG2aZyqCqqQEAwtXdgu8TWJiO0Qu23g12MmWE76dN8z3Q66ZVfqXWONhHgSASNTWtWY&#13;&#10;SsLpbT9eAXMejcLWGpLwRQ622f1diomyN3Og69FXLJgYl6CE2vsu4dyVNWl0E9uRCb+z7TX6APuK&#13;&#10;qx5vwVy3fBpFgmtsTEiosaO8pvLjeNESnvP9Kx6KqV59t/nTy3nXfZ7eF1I+jIbHTTi7DTBPg/9T&#13;&#10;wO+G0B+yUKywF6McayWMYyECVcJcrIEFwnw5WwIrJCxiMQOepfz/juwHAAD//wMAUEsBAi0AFAAG&#13;&#10;AAgAAAAhALaDOJL+AAAA4QEAABMAAAAAAAAAAAAAAAAAAAAAAFtDb250ZW50X1R5cGVzXS54bWxQ&#13;&#10;SwECLQAUAAYACAAAACEAOP0h/9YAAACUAQAACwAAAAAAAAAAAAAAAAAvAQAAX3JlbHMvLnJlbHNQ&#13;&#10;SwECLQAUAAYACAAAACEAl0inRxwCAAA0BAAADgAAAAAAAAAAAAAAAAAuAgAAZHJzL2Uyb0RvYy54&#13;&#10;bWxQSwECLQAUAAYACAAAACEA32uPMeUAAAAPAQAADwAAAAAAAAAAAAAAAAB2BAAAZHJzL2Rvd25y&#13;&#10;ZXYueG1sUEsFBgAAAAAEAAQA8wAAAIgFAAAAAA==&#13;&#10;" filled="f" stroked="f" strokeweight=".5pt">
                <v:textbox>
                  <w:txbxContent>
                    <w:p w14:paraId="75905245" w14:textId="08A80EBD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3CB115F4" w14:textId="737BC629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70A41944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0F5AF704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2FC300AA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66FD33AD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1AB45D59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2A09"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w:t xml:space="preserve">설치 / 유지 보수 </w:t>
      </w:r>
      <w:r w:rsidR="00FA5249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</w:p>
    <w:p w14:paraId="3F50C03D" w14:textId="3A762090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17EBA8F2" w14:textId="09595A74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46BD1C03" w14:textId="752C1017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5FE87F99" w14:textId="096A8B06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7573E89F" w14:textId="50E8FF8B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0D48A723" w14:textId="437B8E2D" w:rsidR="00B96E1B" w:rsidRDefault="00B96E1B">
      <w:pPr>
        <w:pStyle w:val="BodyText"/>
        <w:spacing w:before="21"/>
        <w:rPr>
          <w:b/>
          <w:sz w:val="24"/>
          <w:lang w:eastAsia="ko-KR"/>
        </w:rPr>
      </w:pPr>
    </w:p>
    <w:p w14:paraId="0383B48E" w14:textId="51A93FEF" w:rsidR="009037FA" w:rsidRDefault="00B84040" w:rsidP="009037FA">
      <w:pPr>
        <w:pStyle w:val="Heading1"/>
        <w:rPr>
          <w:lang w:eastAsia="ko-KR"/>
        </w:rPr>
      </w:pPr>
      <w:r>
        <w:rPr>
          <w:b w:val="0"/>
          <w:noProof/>
          <w:lang w:eastAsia="ko-KR"/>
        </w:rPr>
        <mc:AlternateContent>
          <mc:Choice Requires="wps">
            <w:drawing>
              <wp:anchor distT="0" distB="0" distL="114300" distR="114300" simplePos="0" relativeHeight="487609856" behindDoc="0" locked="0" layoutInCell="1" allowOverlap="1" wp14:anchorId="714C707C" wp14:editId="13AFBCAE">
                <wp:simplePos x="0" y="0"/>
                <wp:positionH relativeFrom="column">
                  <wp:posOffset>50068</wp:posOffset>
                </wp:positionH>
                <wp:positionV relativeFrom="paragraph">
                  <wp:posOffset>374141</wp:posOffset>
                </wp:positionV>
                <wp:extent cx="1598455" cy="335047"/>
                <wp:effectExtent l="0" t="0" r="0" b="0"/>
                <wp:wrapNone/>
                <wp:docPr id="1850747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455" cy="3350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FBA96" w14:textId="71FA4116" w:rsidR="00F32224" w:rsidRPr="00F32224" w:rsidRDefault="0044332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b/>
                                <w:bCs/>
                                <w:noProof/>
                                <w:color w:val="00AEEF"/>
                                <w:spacing w:val="-2"/>
                                <w:sz w:val="24"/>
                                <w:szCs w:val="24"/>
                                <w:lang w:eastAsia="ko-KR"/>
                              </w:rPr>
                              <w:t>장비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C707C" id="_x0000_s1037" type="#_x0000_t202" style="position:absolute;left:0;text-align:left;margin-left:3.95pt;margin-top:29.45pt;width:125.85pt;height:26.4pt;z-index:4876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l5HGgIAADMEAAAOAAAAZHJzL2Uyb0RvYy54bWysU01vGyEQvVfqf0Dc6107dhKvvI7cRK4q&#13;&#10;WUkkp8oZs+BdCRgK2Lvur+/A+ktpT1UvMDDDfLz3mD10WpG9cL4BU9LhIKdEGA5VY7Yl/fG2/HJP&#13;&#10;iQ/MVEyBESU9CE8f5p8/zVpbiBHUoCrhCCYxvmhtSesQbJFlntdCMz8AKww6JTjNAh7dNqscazG7&#13;&#10;Vtkoz2+zFlxlHXDhPd4+9U46T/mlFDy8SOlFIKqk2FtIq0vrJq7ZfMaKrWO2bvixDfYPXWjWGCx6&#13;&#10;TvXEAiM71/yRSjfcgQcZBhx0BlI2XKQZcJph/mGadc2sSLMgON6eYfL/Ly1/3q/tqyOh+wodEhgB&#13;&#10;aa0vPF7GeTrpdNyxU4J+hPBwhk10gfD4aDK9H08mlHD03dxM8vFdTJNdXlvnwzcBmkSjpA5pSWix&#13;&#10;/cqHPvQUEosZWDZKJWqUIW1JbzFpenD2YHJlsMal12iFbtORpirp9DTHBqoDjuegZ95bvmywhxXz&#13;&#10;4ZU5pBonQvmGF1ykAqwFR4uSGtyvv93HeGQAvZS0KJ2S+p875gQl6rtBbqbD8ThqLR3Gk7sRHty1&#13;&#10;Z3PtMTv9CKjOIX4Uy5MZ44M6mdKBfkeVL2JVdDHDsXZJw8l8DL2g8ZdwsVikIFSXZWFl1pbH1BHV&#13;&#10;iPBb986cPdIQkMBnOImMFR/Y6GN7Pha7ALJJVEWce1SP8KMyE9nHXxSlf31OUZe/Pv8NAAD//wMA&#13;&#10;UEsDBBQABgAIAAAAIQDGaQvI4wAAAA0BAAAPAAAAZHJzL2Rvd25yZXYueG1sTE9NS8NAEL0L/odl&#13;&#10;Ct7sJoG0aZpNKZEiiB5ae/E2yW6T0P2I2W0b/fWOJ73MMLw376PYTEazqxp976yAeB4BU7Zxsret&#13;&#10;gOP77jED5gNaidpZJeBLediU93cF5tLd7F5dD6FlJGJ9jgK6EIacc990yqCfu0FZwk5uNBjoHFsu&#13;&#10;R7yRuNE8iaIFN9hbcuhwUFWnmvPhYgS8VLs33NeJyb519fx62g6fx49UiIfZ9LSmsV0DC2oKfx/w&#13;&#10;24HyQ0nBanex0jMtYLkiooA0o01wkq4WwGrixfESeFnw/y3KHwAAAP//AwBQSwECLQAUAAYACAAA&#13;&#10;ACEAtoM4kv4AAADhAQAAEwAAAAAAAAAAAAAAAAAAAAAAW0NvbnRlbnRfVHlwZXNdLnhtbFBLAQIt&#13;&#10;ABQABgAIAAAAIQA4/SH/1gAAAJQBAAALAAAAAAAAAAAAAAAAAC8BAABfcmVscy8ucmVsc1BLAQIt&#13;&#10;ABQABgAIAAAAIQCr6l5HGgIAADMEAAAOAAAAAAAAAAAAAAAAAC4CAABkcnMvZTJvRG9jLnhtbFBL&#13;&#10;AQItABQABgAIAAAAIQDGaQvI4wAAAA0BAAAPAAAAAAAAAAAAAAAAAHQEAABkcnMvZG93bnJldi54&#13;&#10;bWxQSwUGAAAAAAQABADzAAAAhAUAAAAA&#13;&#10;" filled="f" stroked="f" strokeweight=".5pt">
                <v:textbox>
                  <w:txbxContent>
                    <w:p w14:paraId="10CFBA96" w14:textId="71FA4116" w:rsidR="00F32224" w:rsidRPr="00F32224" w:rsidRDefault="0044332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b/>
                          <w:bCs/>
                          <w:noProof/>
                          <w:color w:val="00AEEF"/>
                          <w:spacing w:val="-2"/>
                          <w:sz w:val="24"/>
                          <w:szCs w:val="24"/>
                          <w:lang w:eastAsia="ko-KR"/>
                        </w:rPr>
                        <w:t>장비</w:t>
                      </w:r>
                    </w:p>
                  </w:txbxContent>
                </v:textbox>
              </v:shape>
            </w:pict>
          </mc:Fallback>
        </mc:AlternateContent>
      </w:r>
      <w:r w:rsidR="00F32224">
        <w:rPr>
          <w:b w:val="0"/>
          <w:lang w:eastAsia="ko-KR"/>
        </w:rPr>
        <w:br w:type="column"/>
      </w:r>
      <w:r w:rsidR="009037FA"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 xml:space="preserve">기술 데이터 </w:t>
      </w:r>
    </w:p>
    <w:p w14:paraId="155833C0" w14:textId="6EB2619B" w:rsidR="00B96E1B" w:rsidRDefault="00B96E1B">
      <w:pPr>
        <w:pStyle w:val="Heading1"/>
        <w:spacing w:before="83"/>
        <w:rPr>
          <w:lang w:eastAsia="ko-KR"/>
        </w:rPr>
      </w:pPr>
    </w:p>
    <w:p w14:paraId="73C60AA3" w14:textId="77777777" w:rsidR="00B96E1B" w:rsidRDefault="00B96E1B">
      <w:pPr>
        <w:pStyle w:val="BodyText"/>
        <w:spacing w:before="74"/>
        <w:rPr>
          <w:b/>
        </w:rPr>
      </w:pPr>
    </w:p>
    <w:tbl>
      <w:tblPr>
        <w:tblW w:w="5225" w:type="dxa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3"/>
        <w:gridCol w:w="2222"/>
      </w:tblGrid>
      <w:tr w:rsidR="00B96E1B" w14:paraId="7B78F8C9" w14:textId="77777777" w:rsidTr="006B2E72">
        <w:trPr>
          <w:trHeight w:val="320"/>
        </w:trPr>
        <w:tc>
          <w:tcPr>
            <w:tcW w:w="3003" w:type="dxa"/>
          </w:tcPr>
          <w:p w14:paraId="0F9310C5" w14:textId="645ADFFF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2222" w:type="dxa"/>
          </w:tcPr>
          <w:p w14:paraId="17F70B4B" w14:textId="3E0CE7AF" w:rsidR="00B96E1B" w:rsidRPr="0044332B" w:rsidRDefault="006B2E72">
            <w:pPr>
              <w:pStyle w:val="TableParagraph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6B2E72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DC2-700 OZ</w:t>
            </w:r>
          </w:p>
        </w:tc>
      </w:tr>
      <w:tr w:rsidR="00B96E1B" w14:paraId="0B623AB3" w14:textId="77777777" w:rsidTr="006B2E72">
        <w:trPr>
          <w:trHeight w:val="206"/>
        </w:trPr>
        <w:tc>
          <w:tcPr>
            <w:tcW w:w="3003" w:type="dxa"/>
          </w:tcPr>
          <w:p w14:paraId="6AED2E3A" w14:textId="2807D44C" w:rsidR="00B96E1B" w:rsidRPr="0044332B" w:rsidRDefault="00B84040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B8404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크기</w:t>
            </w:r>
            <w:r w:rsidRPr="00B8404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(mm) (</w:t>
            </w:r>
            <w:r w:rsidRPr="00B8404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길이</w:t>
            </w:r>
            <w:r w:rsidRPr="00B8404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× </w:t>
            </w:r>
            <w:r w:rsidRPr="00B8404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너비</w:t>
            </w:r>
            <w:r w:rsidRPr="00B8404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× </w:t>
            </w:r>
            <w:r w:rsidRPr="00B8404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높이</w:t>
            </w:r>
            <w:r w:rsidRPr="00B8404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2222" w:type="dxa"/>
          </w:tcPr>
          <w:p w14:paraId="281366FA" w14:textId="36E453F6" w:rsidR="00B96E1B" w:rsidRPr="0044332B" w:rsidRDefault="00B84040" w:rsidP="0044332B">
            <w:pPr>
              <w:rPr>
                <w:rFonts w:ascii="Malgun Gothic" w:eastAsia="Malgun Gothic" w:hAnsi="Malgun Gothic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6B2E72" w:rsidRPr="006B2E72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900 × 765 × 480</w:t>
            </w:r>
          </w:p>
        </w:tc>
      </w:tr>
      <w:tr w:rsidR="00B96E1B" w14:paraId="13C5C48E" w14:textId="77777777" w:rsidTr="006B2E72">
        <w:trPr>
          <w:trHeight w:val="158"/>
        </w:trPr>
        <w:tc>
          <w:tcPr>
            <w:tcW w:w="3003" w:type="dxa"/>
          </w:tcPr>
          <w:p w14:paraId="52728924" w14:textId="574409B9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하우징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재</w:t>
            </w:r>
            <w:r w:rsidRPr="0044332B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질</w:t>
            </w:r>
            <w:proofErr w:type="spellEnd"/>
          </w:p>
        </w:tc>
        <w:tc>
          <w:tcPr>
            <w:tcW w:w="2222" w:type="dxa"/>
          </w:tcPr>
          <w:p w14:paraId="2B41BB93" w14:textId="7075D4D6" w:rsidR="00B96E1B" w:rsidRPr="0044332B" w:rsidRDefault="0044332B">
            <w:pPr>
              <w:pStyle w:val="TableParagraph"/>
              <w:spacing w:before="1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V2A</w:t>
            </w:r>
            <w:r w:rsidR="006B2E72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스테인리스강</w:t>
            </w:r>
          </w:p>
        </w:tc>
      </w:tr>
      <w:tr w:rsidR="00B96E1B" w14:paraId="4C53DD2E" w14:textId="77777777" w:rsidTr="006B2E72">
        <w:trPr>
          <w:trHeight w:val="307"/>
        </w:trPr>
        <w:tc>
          <w:tcPr>
            <w:tcW w:w="3003" w:type="dxa"/>
          </w:tcPr>
          <w:p w14:paraId="2512405F" w14:textId="282730D2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발광기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ST1</w:t>
            </w:r>
          </w:p>
        </w:tc>
        <w:tc>
          <w:tcPr>
            <w:tcW w:w="2222" w:type="dxa"/>
          </w:tcPr>
          <w:p w14:paraId="483C4C9C" w14:textId="7930AE9A" w:rsidR="00B96E1B" w:rsidRPr="0044332B" w:rsidRDefault="00CF2A09">
            <w:pPr>
              <w:pStyle w:val="TableParagraph"/>
              <w:spacing w:before="32" w:line="240" w:lineRule="atLeast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고효율</w:t>
            </w:r>
            <w:proofErr w:type="spellEnd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A149D0"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UV</w:t>
            </w:r>
            <w:r w:rsidR="006B2E72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r w:rsidR="006B2E72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오존</w:t>
            </w:r>
            <w:r w:rsidR="00A149D0"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/ 1</w:t>
            </w:r>
            <w:r w:rsidR="0044332B" w:rsidRPr="0044332B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2</w:t>
            </w:r>
            <w:r w:rsidR="00A149D0"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,000</w:t>
            </w:r>
            <w:r w:rsidR="00A149D0"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시</w:t>
            </w:r>
            <w:r w:rsidR="00A149D0" w:rsidRPr="0044332B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간</w:t>
            </w:r>
          </w:p>
        </w:tc>
      </w:tr>
      <w:tr w:rsidR="00B96E1B" w14:paraId="53E0047D" w14:textId="77777777" w:rsidTr="006B2E72">
        <w:trPr>
          <w:trHeight w:val="338"/>
        </w:trPr>
        <w:tc>
          <w:tcPr>
            <w:tcW w:w="3003" w:type="dxa"/>
          </w:tcPr>
          <w:p w14:paraId="485905C0" w14:textId="2D54D46C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소비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전력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(W)</w:t>
            </w:r>
          </w:p>
        </w:tc>
        <w:tc>
          <w:tcPr>
            <w:tcW w:w="2222" w:type="dxa"/>
          </w:tcPr>
          <w:p w14:paraId="6AE7A634" w14:textId="1D495204" w:rsidR="00B96E1B" w:rsidRPr="0044332B" w:rsidRDefault="006B2E72">
            <w:pPr>
              <w:pStyle w:val="TableParagraph"/>
              <w:spacing w:before="10"/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900</w:t>
            </w:r>
          </w:p>
        </w:tc>
      </w:tr>
      <w:tr w:rsidR="00B96E1B" w14:paraId="50F6514F" w14:textId="77777777" w:rsidTr="006B2E72">
        <w:trPr>
          <w:trHeight w:val="320"/>
        </w:trPr>
        <w:tc>
          <w:tcPr>
            <w:tcW w:w="3003" w:type="dxa"/>
          </w:tcPr>
          <w:p w14:paraId="541902F4" w14:textId="3E54B614" w:rsidR="00B96E1B" w:rsidRPr="0044332B" w:rsidRDefault="00D622A1">
            <w:pPr>
              <w:pStyle w:val="TableParagraph"/>
              <w:spacing w:before="0" w:line="300" w:lineRule="exact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전</w:t>
            </w:r>
            <w:r w:rsidRPr="0044332B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압</w:t>
            </w:r>
            <w:proofErr w:type="spellEnd"/>
          </w:p>
        </w:tc>
        <w:tc>
          <w:tcPr>
            <w:tcW w:w="2222" w:type="dxa"/>
          </w:tcPr>
          <w:p w14:paraId="5E9338C9" w14:textId="67D4674A" w:rsidR="00B96E1B" w:rsidRPr="0044332B" w:rsidRDefault="00A149D0">
            <w:pPr>
              <w:pStyle w:val="TableParagraph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230V ± 10% (50Hz)</w:t>
            </w:r>
          </w:p>
        </w:tc>
      </w:tr>
      <w:tr w:rsidR="00B96E1B" w14:paraId="6346911D" w14:textId="77777777" w:rsidTr="006B2E72">
        <w:trPr>
          <w:trHeight w:val="320"/>
        </w:trPr>
        <w:tc>
          <w:tcPr>
            <w:tcW w:w="3003" w:type="dxa"/>
          </w:tcPr>
          <w:p w14:paraId="149A18D2" w14:textId="0936651F" w:rsidR="00B96E1B" w:rsidRPr="0044332B" w:rsidRDefault="00D622A1">
            <w:pPr>
              <w:pStyle w:val="TableParagraph"/>
              <w:spacing w:before="0" w:line="300" w:lineRule="exact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연결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케이블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길이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(m)</w:t>
            </w:r>
          </w:p>
        </w:tc>
        <w:tc>
          <w:tcPr>
            <w:tcW w:w="2222" w:type="dxa"/>
          </w:tcPr>
          <w:p w14:paraId="76B6F0F3" w14:textId="3F72F5B3" w:rsidR="00B96E1B" w:rsidRPr="0044332B" w:rsidRDefault="00384890" w:rsidP="0044332B">
            <w:pPr>
              <w:rPr>
                <w:rFonts w:ascii="Malgun Gothic" w:eastAsia="Malgun Gothic" w:hAnsi="Malgun Gothic" w:cs="Times New Roman"/>
                <w:color w:val="000000" w:themeColor="text1"/>
                <w:sz w:val="16"/>
                <w:szCs w:val="16"/>
                <w:lang w:eastAsia="ko-KR"/>
              </w:rPr>
            </w:pPr>
            <w:r w:rsidRPr="0044332B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C509A3"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 xml:space="preserve">3 </w:t>
            </w:r>
            <w:r w:rsidR="00B84040" w:rsidRPr="00B84040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>(</w:t>
            </w:r>
            <w:proofErr w:type="spellStart"/>
            <w:r w:rsidR="00B84040" w:rsidRPr="00B84040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>Schuko</w:t>
            </w:r>
            <w:proofErr w:type="spellEnd"/>
            <w:r w:rsidR="00B84040" w:rsidRPr="00B84040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 xml:space="preserve"> </w:t>
            </w:r>
            <w:r w:rsidR="00B84040" w:rsidRPr="00B84040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>플러그</w:t>
            </w:r>
            <w:r w:rsidR="00B84040" w:rsidRPr="00B84040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 xml:space="preserve"> </w:t>
            </w:r>
            <w:r w:rsidR="00B84040" w:rsidRPr="00B84040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>포함</w:t>
            </w:r>
            <w:r w:rsidR="00B84040" w:rsidRPr="00B84040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>)</w:t>
            </w:r>
          </w:p>
        </w:tc>
      </w:tr>
      <w:tr w:rsidR="00B96E1B" w14:paraId="6A5C2EA8" w14:textId="77777777" w:rsidTr="006B2E72">
        <w:trPr>
          <w:trHeight w:val="320"/>
        </w:trPr>
        <w:tc>
          <w:tcPr>
            <w:tcW w:w="3003" w:type="dxa"/>
          </w:tcPr>
          <w:p w14:paraId="2539E286" w14:textId="7B518AAE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무게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(kg)</w:t>
            </w:r>
          </w:p>
        </w:tc>
        <w:tc>
          <w:tcPr>
            <w:tcW w:w="2222" w:type="dxa"/>
          </w:tcPr>
          <w:p w14:paraId="38B3F21E" w14:textId="5AB68024" w:rsidR="00B96E1B" w:rsidRPr="0044332B" w:rsidRDefault="0044332B" w:rsidP="0044332B">
            <w:pPr>
              <w:pStyle w:val="TableParagraph"/>
              <w:ind w:left="0"/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6B2E72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70</w:t>
            </w:r>
          </w:p>
        </w:tc>
      </w:tr>
      <w:tr w:rsidR="00C509A3" w14:paraId="3EBB6CB0" w14:textId="77777777" w:rsidTr="006B2E72">
        <w:trPr>
          <w:trHeight w:val="320"/>
        </w:trPr>
        <w:tc>
          <w:tcPr>
            <w:tcW w:w="3003" w:type="dxa"/>
          </w:tcPr>
          <w:p w14:paraId="3F050158" w14:textId="7421739C" w:rsidR="00C509A3" w:rsidRPr="0044332B" w:rsidRDefault="006B2E72">
            <w:pPr>
              <w:pStyle w:val="TableParagraph"/>
              <w:ind w:left="80"/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</w:pPr>
            <w:r w:rsidRPr="006B2E72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격자</w:t>
            </w:r>
            <w:r w:rsidRPr="006B2E72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B2E72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설치</w:t>
            </w:r>
            <w:r w:rsidRPr="006B2E72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B2E72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공간</w:t>
            </w:r>
            <w:r w:rsidRPr="006B2E72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B2E72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크기</w:t>
            </w:r>
            <w:r w:rsidRPr="006B2E72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(mm) (</w:t>
            </w:r>
            <w:r w:rsidRPr="006B2E72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너비</w:t>
            </w:r>
            <w:r w:rsidRPr="006B2E72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× </w:t>
            </w:r>
            <w:r w:rsidRPr="006B2E72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깊이</w:t>
            </w:r>
            <w:r w:rsidRPr="006B2E72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2222" w:type="dxa"/>
          </w:tcPr>
          <w:p w14:paraId="3E1174D2" w14:textId="40D0C029" w:rsidR="00C509A3" w:rsidRPr="0044332B" w:rsidRDefault="006B2E72">
            <w:pPr>
              <w:pStyle w:val="TableParagraph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6B2E72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720 × 390</w:t>
            </w:r>
          </w:p>
        </w:tc>
      </w:tr>
    </w:tbl>
    <w:p w14:paraId="12423F0E" w14:textId="68695674" w:rsidR="00B96E1B" w:rsidRDefault="00FA5249">
      <w:pPr>
        <w:rPr>
          <w:sz w:val="20"/>
          <w:lang w:eastAsia="ko-KR"/>
        </w:rPr>
        <w:sectPr w:rsidR="00B96E1B">
          <w:type w:val="continuous"/>
          <w:pgSz w:w="11910" w:h="16840"/>
          <w:pgMar w:top="840" w:right="400" w:bottom="280" w:left="460" w:header="720" w:footer="720" w:gutter="0"/>
          <w:cols w:num="2" w:space="720" w:equalWidth="0">
            <w:col w:w="5373" w:space="155"/>
            <w:col w:w="5522"/>
          </w:cols>
        </w:sectPr>
      </w:pPr>
      <w:r>
        <w:rPr>
          <w:rFonts w:hint="eastAsia"/>
          <w:sz w:val="20"/>
          <w:lang w:eastAsia="ko-KR"/>
        </w:rPr>
        <w:t xml:space="preserve"> </w:t>
      </w:r>
    </w:p>
    <w:p w14:paraId="7F6292A8" w14:textId="41BBEB2C" w:rsidR="009037FA" w:rsidRDefault="00B84040" w:rsidP="00FA5249">
      <w:pPr>
        <w:pStyle w:val="Heading1"/>
        <w:ind w:left="0"/>
        <w:rPr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13952" behindDoc="0" locked="0" layoutInCell="1" allowOverlap="1" wp14:anchorId="56D8BE41" wp14:editId="25A50CCB">
                <wp:simplePos x="0" y="0"/>
                <wp:positionH relativeFrom="column">
                  <wp:posOffset>15026</wp:posOffset>
                </wp:positionH>
                <wp:positionV relativeFrom="paragraph">
                  <wp:posOffset>31246</wp:posOffset>
                </wp:positionV>
                <wp:extent cx="3189929" cy="1570534"/>
                <wp:effectExtent l="0" t="0" r="0" b="0"/>
                <wp:wrapNone/>
                <wp:docPr id="8526196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929" cy="1570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383FF" w14:textId="44FCBF71" w:rsidR="00F32224" w:rsidRPr="006B2E72" w:rsidRDefault="006B2E72" w:rsidP="00F32224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UV-C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및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오존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방출기를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포함하며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안전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도어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스위치와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차폐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장치가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탑재되어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작업자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보호에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효과적입니다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.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작동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상태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대기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살균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진행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오류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)</w:t>
                            </w:r>
                            <w:proofErr w:type="spellStart"/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를</w:t>
                            </w:r>
                            <w:proofErr w:type="spellEnd"/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표시하는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LED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인디케이터가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B2E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포함됩니다</w:t>
                            </w:r>
                            <w:r w:rsidRPr="006B2E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8BE41" id="_x0000_s1038" type="#_x0000_t202" style="position:absolute;margin-left:1.2pt;margin-top:2.45pt;width:251.2pt;height:123.65pt;z-index:4876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3jkHAIAADUEAAAOAAAAZHJzL2Uyb0RvYy54bWysU8lu2zAQvRfIPxC8x5K8JLFgOXATuChg&#13;&#10;JAGcImeaIi0BFIclaUvu13dIeUPaU9ELNZwZzfLe4+yxaxTZC+tq0AXNBiklQnMoa70t6I/35e0D&#13;&#10;Jc4zXTIFWhT0IBx9nN98mbUmF0OoQJXCEiyiXd6aglbemzxJHK9Ew9wAjNAYlGAb5vFqt0lpWYvV&#13;&#10;G5UM0/QuacGWxgIXzqH3uQ/SeawvpeD+VUonPFEFxdl8PG08N+FM5jOWby0zVc2PY7B/mKJhtcam&#13;&#10;51LPzDOys/UfpZqaW3Ag/YBDk4CUNRdxB9wmSz9ts66YEXEXBMeZM0zu/5XlL/u1ebPEd1+hQwID&#13;&#10;IK1xuUNn2KeTtglfnJRgHCE8nGETnSccnaPsYTodTinhGMsm9+lkNA51ksvvxjr/TUBDglFQi7xE&#13;&#10;uNh+5XyfekoJ3TQsa6UiN0qTtqB3o0kafzhHsLjS2OMybLB8t+lIXeIYkdrg2kB5wAUt9Nw7w5c1&#13;&#10;DrFizr8xi2TjTihg/4qHVIDN4GhRUoH99Td/yEcOMEpJi+IpqPu5Y1ZQor5rZGeajcdBbfEyntwP&#13;&#10;8WKvI5vriN41T4D6zPCpGB7NkO/VyZQWmg/U+SJ0xRDTHHsX1J/MJ99LGt8JF4tFTEJ9GeZXem14&#13;&#10;KB1gDRC/dx/MmiMPHil8gZPMWP6Jjj63J2Sx8yDryNUF1SP+qM3I9vEdBfFf32PW5bXPfwMAAP//&#13;&#10;AwBQSwMEFAAGAAgAAAAhAM08mQfjAAAADAEAAA8AAABkcnMvZG93bnJldi54bWxMj09PwzAMxe9I&#13;&#10;fIfISNxYuqhFo2s6TUUTEoLDxi7c3CZrq+VPabKt8Okxp3GxZD/7+f2K1WQNO+sx9N5JmM8SYNo1&#13;&#10;XvWulbD/2DwsgIWITqHxTkv41gFW5e1NgbnyF7fV511sGZm4kKOELsYh5zw0nbYYZn7QjrSDHy1G&#13;&#10;aseWqxEvZG4NF0nyyC32jj50OOiq081xd7ISXqvNO25rYRc/pnp5O6yHr/1nJuX93fS8pLJeAot6&#13;&#10;itcL+GOg/FBSsNqfnArMSBApLUpIn4CRmiUp0dQ0zoQAXhb8P0T5CwAA//8DAFBLAQItABQABgAI&#13;&#10;AAAAIQC2gziS/gAAAOEBAAATAAAAAAAAAAAAAAAAAAAAAABbQ29udGVudF9UeXBlc10ueG1sUEsB&#13;&#10;Ai0AFAAGAAgAAAAhADj9If/WAAAAlAEAAAsAAAAAAAAAAAAAAAAALwEAAF9yZWxzLy5yZWxzUEsB&#13;&#10;Ai0AFAAGAAgAAAAhAOaLeOQcAgAANQQAAA4AAAAAAAAAAAAAAAAALgIAAGRycy9lMm9Eb2MueG1s&#13;&#10;UEsBAi0AFAAGAAgAAAAhAM08mQfjAAAADAEAAA8AAAAAAAAAAAAAAAAAdgQAAGRycy9kb3ducmV2&#13;&#10;LnhtbFBLBQYAAAAABAAEAPMAAACGBQAAAAA=&#13;&#10;" filled="f" stroked="f" strokeweight=".5pt">
                <v:textbox>
                  <w:txbxContent>
                    <w:p w14:paraId="546383FF" w14:textId="44FCBF71" w:rsidR="00F32224" w:rsidRPr="006B2E72" w:rsidRDefault="006B2E72" w:rsidP="00F32224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</w:pP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UV-C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및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오존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방출기를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포함하며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안전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도어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스위치와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차폐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장치가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탑재되어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작업자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보호에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효과적입니다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.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작동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상태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(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대기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살균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진행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오류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)</w:t>
                      </w:r>
                      <w:proofErr w:type="spellStart"/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를</w:t>
                      </w:r>
                      <w:proofErr w:type="spellEnd"/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표시하는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LED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인디케이터가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B2E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포함됩니다</w:t>
                      </w:r>
                      <w:r w:rsidRPr="006B2E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622A1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  <w:r w:rsidR="00FA5249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</w:p>
    <w:p w14:paraId="251E1A17" w14:textId="507980BA" w:rsidR="00B96E1B" w:rsidRDefault="00B96E1B">
      <w:pPr>
        <w:pStyle w:val="BodyText"/>
        <w:rPr>
          <w:b/>
          <w:lang w:eastAsia="ko-KR"/>
        </w:rPr>
      </w:pPr>
    </w:p>
    <w:p w14:paraId="0EDBBDC0" w14:textId="1703729F" w:rsidR="00B96E1B" w:rsidRDefault="00B96E1B">
      <w:pPr>
        <w:pStyle w:val="BodyText"/>
        <w:rPr>
          <w:b/>
          <w:lang w:eastAsia="ko-KR"/>
        </w:rPr>
      </w:pPr>
    </w:p>
    <w:p w14:paraId="1F0B169D" w14:textId="7E98A9ED" w:rsidR="00B96E1B" w:rsidRDefault="00B96E1B">
      <w:pPr>
        <w:pStyle w:val="BodyText"/>
        <w:rPr>
          <w:b/>
          <w:lang w:eastAsia="ko-KR"/>
        </w:rPr>
      </w:pPr>
    </w:p>
    <w:p w14:paraId="076F50CB" w14:textId="78EEB99D" w:rsidR="00B96E1B" w:rsidRDefault="00B96E1B">
      <w:pPr>
        <w:pStyle w:val="BodyText"/>
        <w:spacing w:before="53"/>
        <w:rPr>
          <w:b/>
          <w:lang w:eastAsia="ko-KR"/>
        </w:rPr>
      </w:pPr>
    </w:p>
    <w:p w14:paraId="547B215C" w14:textId="79CF00FB" w:rsidR="00B96E1B" w:rsidRDefault="00000000">
      <w:pPr>
        <w:tabs>
          <w:tab w:val="left" w:pos="1841"/>
        </w:tabs>
        <w:ind w:left="118"/>
        <w:rPr>
          <w:sz w:val="20"/>
          <w:lang w:eastAsia="ko-KR"/>
        </w:rPr>
      </w:pPr>
      <w:r>
        <w:rPr>
          <w:sz w:val="20"/>
          <w:lang w:eastAsia="ko-KR"/>
        </w:rPr>
        <w:tab/>
      </w:r>
    </w:p>
    <w:p w14:paraId="12BBA74F" w14:textId="36E057AC" w:rsidR="00B96E1B" w:rsidRDefault="00B96E1B">
      <w:pPr>
        <w:pStyle w:val="BodyText"/>
        <w:rPr>
          <w:b/>
          <w:lang w:eastAsia="ko-KR"/>
        </w:rPr>
      </w:pPr>
    </w:p>
    <w:p w14:paraId="440E2FDB" w14:textId="1698D865" w:rsidR="00B96E1B" w:rsidRDefault="00B96E1B">
      <w:pPr>
        <w:pStyle w:val="BodyText"/>
        <w:rPr>
          <w:b/>
          <w:lang w:eastAsia="ko-KR"/>
        </w:rPr>
      </w:pPr>
    </w:p>
    <w:p w14:paraId="6F4EBA33" w14:textId="3C7E6517" w:rsidR="00B96E1B" w:rsidRDefault="00B96E1B">
      <w:pPr>
        <w:pStyle w:val="BodyText"/>
        <w:rPr>
          <w:b/>
          <w:lang w:eastAsia="ko-KR"/>
        </w:rPr>
      </w:pPr>
    </w:p>
    <w:p w14:paraId="3A4A27F8" w14:textId="31BA363E" w:rsidR="00B96E1B" w:rsidRDefault="00B96E1B">
      <w:pPr>
        <w:pStyle w:val="BodyText"/>
        <w:rPr>
          <w:b/>
          <w:lang w:eastAsia="ko-KR"/>
        </w:rPr>
      </w:pPr>
    </w:p>
    <w:p w14:paraId="49EC2F15" w14:textId="4F1E1A8D" w:rsidR="00B96E1B" w:rsidRDefault="00B96E1B">
      <w:pPr>
        <w:pStyle w:val="BodyText"/>
        <w:rPr>
          <w:b/>
          <w:lang w:eastAsia="ko-KR"/>
        </w:rPr>
      </w:pPr>
    </w:p>
    <w:p w14:paraId="04D7183E" w14:textId="2FFB3274" w:rsidR="00B96E1B" w:rsidRDefault="00B96E1B">
      <w:pPr>
        <w:pStyle w:val="BodyText"/>
        <w:rPr>
          <w:b/>
          <w:lang w:eastAsia="ko-KR"/>
        </w:rPr>
      </w:pPr>
    </w:p>
    <w:p w14:paraId="4AC9AD4F" w14:textId="3623C4A6" w:rsidR="00B96E1B" w:rsidRDefault="00B96E1B">
      <w:pPr>
        <w:pStyle w:val="BodyText"/>
        <w:rPr>
          <w:b/>
          <w:lang w:eastAsia="ko-KR"/>
        </w:rPr>
      </w:pPr>
    </w:p>
    <w:p w14:paraId="360A7EAD" w14:textId="465EB5BB" w:rsidR="00B96E1B" w:rsidRDefault="00B96E1B">
      <w:pPr>
        <w:pStyle w:val="BodyText"/>
        <w:rPr>
          <w:b/>
          <w:lang w:eastAsia="ko-KR"/>
        </w:rPr>
      </w:pPr>
    </w:p>
    <w:p w14:paraId="4BAA778E" w14:textId="5A9220E2" w:rsidR="00B96E1B" w:rsidRDefault="00B96E1B">
      <w:pPr>
        <w:pStyle w:val="BodyText"/>
        <w:rPr>
          <w:b/>
          <w:lang w:eastAsia="ko-KR"/>
        </w:rPr>
      </w:pPr>
    </w:p>
    <w:p w14:paraId="65B97214" w14:textId="77777777" w:rsidR="00B96E1B" w:rsidRDefault="00B96E1B">
      <w:pPr>
        <w:pStyle w:val="BodyText"/>
        <w:rPr>
          <w:b/>
          <w:lang w:eastAsia="ko-KR"/>
        </w:rPr>
      </w:pPr>
    </w:p>
    <w:p w14:paraId="5807258C" w14:textId="7B07C8B2" w:rsidR="00A149D0" w:rsidRDefault="00A149D0" w:rsidP="00C509A3">
      <w:pPr>
        <w:pStyle w:val="BodyText"/>
        <w:spacing w:before="193"/>
        <w:rPr>
          <w:b/>
          <w:lang w:eastAsia="ko-KR"/>
        </w:rPr>
      </w:pPr>
    </w:p>
    <w:p w14:paraId="6B3A01F3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70FD9062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66A68C7E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30F42C86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5E64C71A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6E46CE00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6A5BBBFC" w14:textId="5C4792E7" w:rsidR="00B84040" w:rsidRPr="00C509A3" w:rsidRDefault="00B84040" w:rsidP="00C509A3">
      <w:pPr>
        <w:pStyle w:val="BodyText"/>
        <w:spacing w:before="193"/>
        <w:rPr>
          <w:b/>
          <w:lang w:eastAsia="ko-KR"/>
        </w:rPr>
      </w:pPr>
      <w:r>
        <w:rPr>
          <w:b/>
          <w:noProof/>
        </w:rPr>
        <w:drawing>
          <wp:inline distT="0" distB="0" distL="0" distR="0" wp14:anchorId="40DB9863" wp14:editId="6C4EBF6E">
            <wp:extent cx="7016750" cy="1062990"/>
            <wp:effectExtent l="0" t="0" r="6350" b="3810"/>
            <wp:docPr id="980349920" name="Picture 7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49920" name="Picture 7" descr="A close up of a numb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040" w:rsidRPr="00C509A3">
      <w:type w:val="continuous"/>
      <w:pgSz w:w="11910" w:h="16840"/>
      <w:pgMar w:top="840" w:right="4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734"/>
    <w:multiLevelType w:val="hybridMultilevel"/>
    <w:tmpl w:val="E758B8E6"/>
    <w:lvl w:ilvl="0" w:tplc="FEB05B98">
      <w:numFmt w:val="bullet"/>
      <w:lvlText w:val="•"/>
      <w:lvlJc w:val="left"/>
      <w:pPr>
        <w:ind w:left="390" w:hanging="28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2902B5D6">
      <w:numFmt w:val="bullet"/>
      <w:lvlText w:val="•"/>
      <w:lvlJc w:val="left"/>
      <w:pPr>
        <w:ind w:left="897" w:hanging="284"/>
      </w:pPr>
      <w:rPr>
        <w:rFonts w:hint="default"/>
        <w:lang w:val="en-US" w:eastAsia="en-US" w:bidi="ar-SA"/>
      </w:rPr>
    </w:lvl>
    <w:lvl w:ilvl="2" w:tplc="7C289386">
      <w:numFmt w:val="bullet"/>
      <w:lvlText w:val="•"/>
      <w:lvlJc w:val="left"/>
      <w:pPr>
        <w:ind w:left="1394" w:hanging="284"/>
      </w:pPr>
      <w:rPr>
        <w:rFonts w:hint="default"/>
        <w:lang w:val="en-US" w:eastAsia="en-US" w:bidi="ar-SA"/>
      </w:rPr>
    </w:lvl>
    <w:lvl w:ilvl="3" w:tplc="161206FA">
      <w:numFmt w:val="bullet"/>
      <w:lvlText w:val="•"/>
      <w:lvlJc w:val="left"/>
      <w:pPr>
        <w:ind w:left="1891" w:hanging="284"/>
      </w:pPr>
      <w:rPr>
        <w:rFonts w:hint="default"/>
        <w:lang w:val="en-US" w:eastAsia="en-US" w:bidi="ar-SA"/>
      </w:rPr>
    </w:lvl>
    <w:lvl w:ilvl="4" w:tplc="F0AA6E18">
      <w:numFmt w:val="bullet"/>
      <w:lvlText w:val="•"/>
      <w:lvlJc w:val="left"/>
      <w:pPr>
        <w:ind w:left="2389" w:hanging="284"/>
      </w:pPr>
      <w:rPr>
        <w:rFonts w:hint="default"/>
        <w:lang w:val="en-US" w:eastAsia="en-US" w:bidi="ar-SA"/>
      </w:rPr>
    </w:lvl>
    <w:lvl w:ilvl="5" w:tplc="FBEAD820">
      <w:numFmt w:val="bullet"/>
      <w:lvlText w:val="•"/>
      <w:lvlJc w:val="left"/>
      <w:pPr>
        <w:ind w:left="2886" w:hanging="284"/>
      </w:pPr>
      <w:rPr>
        <w:rFonts w:hint="default"/>
        <w:lang w:val="en-US" w:eastAsia="en-US" w:bidi="ar-SA"/>
      </w:rPr>
    </w:lvl>
    <w:lvl w:ilvl="6" w:tplc="D4EE4C0A">
      <w:numFmt w:val="bullet"/>
      <w:lvlText w:val="•"/>
      <w:lvlJc w:val="left"/>
      <w:pPr>
        <w:ind w:left="3383" w:hanging="284"/>
      </w:pPr>
      <w:rPr>
        <w:rFonts w:hint="default"/>
        <w:lang w:val="en-US" w:eastAsia="en-US" w:bidi="ar-SA"/>
      </w:rPr>
    </w:lvl>
    <w:lvl w:ilvl="7" w:tplc="B2DAF466">
      <w:numFmt w:val="bullet"/>
      <w:lvlText w:val="•"/>
      <w:lvlJc w:val="left"/>
      <w:pPr>
        <w:ind w:left="3880" w:hanging="284"/>
      </w:pPr>
      <w:rPr>
        <w:rFonts w:hint="default"/>
        <w:lang w:val="en-US" w:eastAsia="en-US" w:bidi="ar-SA"/>
      </w:rPr>
    </w:lvl>
    <w:lvl w:ilvl="8" w:tplc="AB60169C">
      <w:numFmt w:val="bullet"/>
      <w:lvlText w:val="•"/>
      <w:lvlJc w:val="left"/>
      <w:pPr>
        <w:ind w:left="4378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4FF12533"/>
    <w:multiLevelType w:val="hybridMultilevel"/>
    <w:tmpl w:val="C3066ED0"/>
    <w:lvl w:ilvl="0" w:tplc="9DE61DD4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CE74B6D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132AB640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60B0B368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29DAFD00">
      <w:numFmt w:val="bullet"/>
      <w:lvlText w:val="•"/>
      <w:lvlJc w:val="left"/>
      <w:pPr>
        <w:ind w:left="1020" w:hanging="170"/>
      </w:pPr>
      <w:rPr>
        <w:rFonts w:hint="default"/>
        <w:lang w:val="en-US" w:eastAsia="en-US" w:bidi="ar-SA"/>
      </w:rPr>
    </w:lvl>
    <w:lvl w:ilvl="5" w:tplc="B6CAFBC6">
      <w:numFmt w:val="bullet"/>
      <w:lvlText w:val="•"/>
      <w:lvlJc w:val="left"/>
      <w:pPr>
        <w:ind w:left="1230" w:hanging="170"/>
      </w:pPr>
      <w:rPr>
        <w:rFonts w:hint="default"/>
        <w:lang w:val="en-US" w:eastAsia="en-US" w:bidi="ar-SA"/>
      </w:rPr>
    </w:lvl>
    <w:lvl w:ilvl="6" w:tplc="8BE6945A">
      <w:numFmt w:val="bullet"/>
      <w:lvlText w:val="•"/>
      <w:lvlJc w:val="left"/>
      <w:pPr>
        <w:ind w:left="1440" w:hanging="170"/>
      </w:pPr>
      <w:rPr>
        <w:rFonts w:hint="default"/>
        <w:lang w:val="en-US" w:eastAsia="en-US" w:bidi="ar-SA"/>
      </w:rPr>
    </w:lvl>
    <w:lvl w:ilvl="7" w:tplc="E440EF32">
      <w:numFmt w:val="bullet"/>
      <w:lvlText w:val="•"/>
      <w:lvlJc w:val="left"/>
      <w:pPr>
        <w:ind w:left="1650" w:hanging="170"/>
      </w:pPr>
      <w:rPr>
        <w:rFonts w:hint="default"/>
        <w:lang w:val="en-US" w:eastAsia="en-US" w:bidi="ar-SA"/>
      </w:rPr>
    </w:lvl>
    <w:lvl w:ilvl="8" w:tplc="EA66E616">
      <w:numFmt w:val="bullet"/>
      <w:lvlText w:val="•"/>
      <w:lvlJc w:val="left"/>
      <w:pPr>
        <w:ind w:left="1860" w:hanging="170"/>
      </w:pPr>
      <w:rPr>
        <w:rFonts w:hint="default"/>
        <w:lang w:val="en-US" w:eastAsia="en-US" w:bidi="ar-SA"/>
      </w:rPr>
    </w:lvl>
  </w:abstractNum>
  <w:abstractNum w:abstractNumId="2" w15:restartNumberingAfterBreak="0">
    <w:nsid w:val="721E2F25"/>
    <w:multiLevelType w:val="hybridMultilevel"/>
    <w:tmpl w:val="BCC45FAA"/>
    <w:lvl w:ilvl="0" w:tplc="6A221CE0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spacing w:val="0"/>
        <w:w w:val="119"/>
        <w:lang w:val="en-US" w:eastAsia="en-US" w:bidi="ar-SA"/>
      </w:rPr>
    </w:lvl>
    <w:lvl w:ilvl="1" w:tplc="180E3F1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FE28CB08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A30EBFE0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81D8ACDE">
      <w:numFmt w:val="bullet"/>
      <w:lvlText w:val="•"/>
      <w:lvlJc w:val="left"/>
      <w:pPr>
        <w:ind w:left="1021" w:hanging="170"/>
      </w:pPr>
      <w:rPr>
        <w:rFonts w:hint="default"/>
        <w:lang w:val="en-US" w:eastAsia="en-US" w:bidi="ar-SA"/>
      </w:rPr>
    </w:lvl>
    <w:lvl w:ilvl="5" w:tplc="67C46B04">
      <w:numFmt w:val="bullet"/>
      <w:lvlText w:val="•"/>
      <w:lvlJc w:val="left"/>
      <w:pPr>
        <w:ind w:left="1231" w:hanging="170"/>
      </w:pPr>
      <w:rPr>
        <w:rFonts w:hint="default"/>
        <w:lang w:val="en-US" w:eastAsia="en-US" w:bidi="ar-SA"/>
      </w:rPr>
    </w:lvl>
    <w:lvl w:ilvl="6" w:tplc="E55467EA">
      <w:numFmt w:val="bullet"/>
      <w:lvlText w:val="•"/>
      <w:lvlJc w:val="left"/>
      <w:pPr>
        <w:ind w:left="1441" w:hanging="170"/>
      </w:pPr>
      <w:rPr>
        <w:rFonts w:hint="default"/>
        <w:lang w:val="en-US" w:eastAsia="en-US" w:bidi="ar-SA"/>
      </w:rPr>
    </w:lvl>
    <w:lvl w:ilvl="7" w:tplc="ED0EDCC0">
      <w:numFmt w:val="bullet"/>
      <w:lvlText w:val="•"/>
      <w:lvlJc w:val="left"/>
      <w:pPr>
        <w:ind w:left="1651" w:hanging="170"/>
      </w:pPr>
      <w:rPr>
        <w:rFonts w:hint="default"/>
        <w:lang w:val="en-US" w:eastAsia="en-US" w:bidi="ar-SA"/>
      </w:rPr>
    </w:lvl>
    <w:lvl w:ilvl="8" w:tplc="630E88A2">
      <w:numFmt w:val="bullet"/>
      <w:lvlText w:val="•"/>
      <w:lvlJc w:val="left"/>
      <w:pPr>
        <w:ind w:left="1862" w:hanging="170"/>
      </w:pPr>
      <w:rPr>
        <w:rFonts w:hint="default"/>
        <w:lang w:val="en-US" w:eastAsia="en-US" w:bidi="ar-SA"/>
      </w:rPr>
    </w:lvl>
  </w:abstractNum>
  <w:num w:numId="1" w16cid:durableId="1220095377">
    <w:abstractNumId w:val="0"/>
  </w:num>
  <w:num w:numId="2" w16cid:durableId="2021855939">
    <w:abstractNumId w:val="2"/>
  </w:num>
  <w:num w:numId="3" w16cid:durableId="793250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6E1B"/>
    <w:rsid w:val="0036161B"/>
    <w:rsid w:val="00384890"/>
    <w:rsid w:val="0044332B"/>
    <w:rsid w:val="00574D1D"/>
    <w:rsid w:val="005B431B"/>
    <w:rsid w:val="006B2E72"/>
    <w:rsid w:val="006C02B8"/>
    <w:rsid w:val="008B4BD9"/>
    <w:rsid w:val="008D6BD9"/>
    <w:rsid w:val="009037FA"/>
    <w:rsid w:val="00A149D0"/>
    <w:rsid w:val="00B84040"/>
    <w:rsid w:val="00B96E1B"/>
    <w:rsid w:val="00C509A3"/>
    <w:rsid w:val="00CF2A09"/>
    <w:rsid w:val="00D622A1"/>
    <w:rsid w:val="00E6165B"/>
    <w:rsid w:val="00F32224"/>
    <w:rsid w:val="00FA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93F4"/>
  <w15:docId w15:val="{01F3ED81-07E5-F748-982F-FA233928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89" w:hanging="283"/>
    </w:pPr>
  </w:style>
  <w:style w:type="paragraph" w:customStyle="1" w:styleId="TableParagraph">
    <w:name w:val="Table Paragraph"/>
    <w:basedOn w:val="Normal"/>
    <w:uiPriority w:val="1"/>
    <w:qFormat/>
    <w:pPr>
      <w:spacing w:before="42"/>
      <w:ind w:left="7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3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3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1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8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4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6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6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13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9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2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7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12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5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7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03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8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1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5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3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6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8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원준 이</cp:lastModifiedBy>
  <cp:revision>2</cp:revision>
  <dcterms:created xsi:type="dcterms:W3CDTF">2025-07-18T09:27:00Z</dcterms:created>
  <dcterms:modified xsi:type="dcterms:W3CDTF">2025-07-18T09:27:00Z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Adobe InDesign 19.0 (Windows)</vt:lpwstr>
  </property>
  <property fmtid="{D5CDD505-2E9C-101B-9397-08002B2CF9AE}" pid="4" name="LastSaved">
    <vt:filetime>2025-07-16T00:00:00Z</vt:filetime>
  </property>
  <property fmtid="{D5CDD505-2E9C-101B-9397-08002B2CF9AE}" pid="5" name="Producer">
    <vt:lpwstr>Adobe PDF Library 17.0</vt:lpwstr>
  </property>
</Properties>
</file>