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4FBF284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6C70F05" w:rsidR="009037FA" w:rsidRDefault="00FA0C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982C46" wp14:editId="5EA36730">
                                  <wp:extent cx="7483798" cy="4837246"/>
                                  <wp:effectExtent l="0" t="0" r="0" b="1905"/>
                                  <wp:docPr id="115155840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558407" name="Picture 115155840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924" cy="4847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6C70F05" w:rsidR="009037FA" w:rsidRDefault="00FA0CCB">
                      <w:r>
                        <w:rPr>
                          <w:noProof/>
                        </w:rPr>
                        <w:drawing>
                          <wp:inline distT="0" distB="0" distL="0" distR="0" wp14:anchorId="4D982C46" wp14:editId="5EA36730">
                            <wp:extent cx="7483798" cy="4837246"/>
                            <wp:effectExtent l="0" t="0" r="0" b="1905"/>
                            <wp:docPr id="115155840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558407" name="Picture 115155840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924" cy="48476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4B35263E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01890107" w:rsidR="0036161B" w:rsidRDefault="004B147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26D20380">
                <wp:simplePos x="0" y="0"/>
                <wp:positionH relativeFrom="column">
                  <wp:posOffset>1801558</wp:posOffset>
                </wp:positionH>
                <wp:positionV relativeFrom="paragraph">
                  <wp:posOffset>2896923</wp:posOffset>
                </wp:positionV>
                <wp:extent cx="3085227" cy="2519733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227" cy="2519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6E61A162" w:rsidR="008D6BD9" w:rsidRPr="004B1476" w:rsidRDefault="004B1476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스테이션은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소형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단위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포장물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편지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도구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실험실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유리기구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존재하는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원치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않는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미생물을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제거하는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데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콤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팩트한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내부에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물품을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넣고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로커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스위치를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작동시키면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미생물에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대한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신뢰성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시작됩니다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릴레이를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시간을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사전에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설정할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열리면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자동으로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꺼지도록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포함되어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DS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스테이션은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양쪽에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플랩이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투입과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회수가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1.85pt;margin-top:228.1pt;width:242.95pt;height:198.4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" filled="f" stroked="f" strokeweight=".5pt">
                <v:textbox>
                  <w:txbxContent>
                    <w:p w14:paraId="44A5E9E4" w14:textId="6E61A162" w:rsidR="008D6BD9" w:rsidRPr="004B1476" w:rsidRDefault="004B1476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스테이션은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소형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단위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포장물</w:t>
                      </w:r>
                      <w:proofErr w:type="spellEnd"/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편지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도구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실험실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유리기구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존재하는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원치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않는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미생물을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제거하는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데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콤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팩트한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내부에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물품을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넣고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로커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스위치를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작동시키면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미생물에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대한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신뢰성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시작됩니다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릴레이를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시간을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사전에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설정할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열리면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자동으로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꺼지도록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포함되어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DS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스테이션은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양쪽에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플랩이</w:t>
                      </w:r>
                      <w:proofErr w:type="spellEnd"/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투입과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회수가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7EF6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5F0FA865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82223" w14:textId="5C15CEDD" w:rsidR="008B1AAC" w:rsidRDefault="008D6BD9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 w:rsidR="004B14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포장물</w:t>
                            </w:r>
                            <w:proofErr w:type="spellEnd"/>
                          </w:p>
                          <w:p w14:paraId="6733A300" w14:textId="29F61374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편지</w:t>
                            </w:r>
                          </w:p>
                          <w:p w14:paraId="3885BE66" w14:textId="338AD42E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도구</w:t>
                            </w:r>
                          </w:p>
                          <w:p w14:paraId="7D91403C" w14:textId="32A4C35A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칼</w:t>
                            </w:r>
                          </w:p>
                          <w:p w14:paraId="15DDD041" w14:textId="1BABA28D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양념통</w:t>
                            </w:r>
                          </w:p>
                          <w:p w14:paraId="4C1785BF" w14:textId="3A67430D" w:rsidR="004B1476" w:rsidRPr="008B1AAC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메뉴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1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" filled="f" stroked="f" strokeweight=".5pt">
                <v:textbox>
                  <w:txbxContent>
                    <w:p w14:paraId="26B82223" w14:textId="5C15CEDD" w:rsidR="008B1AAC" w:rsidRDefault="008D6BD9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proofErr w:type="spellStart"/>
                      <w:r w:rsidR="004B14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포장물</w:t>
                      </w:r>
                      <w:proofErr w:type="spellEnd"/>
                    </w:p>
                    <w:p w14:paraId="6733A300" w14:textId="29F61374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편지</w:t>
                      </w:r>
                    </w:p>
                    <w:p w14:paraId="3885BE66" w14:textId="338AD42E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도구</w:t>
                      </w:r>
                    </w:p>
                    <w:p w14:paraId="7D91403C" w14:textId="32A4C35A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칼</w:t>
                      </w:r>
                    </w:p>
                    <w:p w14:paraId="15DDD041" w14:textId="1BABA28D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양념통</w:t>
                      </w:r>
                    </w:p>
                    <w:p w14:paraId="4C1785BF" w14:textId="3A67430D" w:rsidR="004B1476" w:rsidRPr="008B1AAC" w:rsidRDefault="004B1476" w:rsidP="004B147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메뉴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6BF66FD6" w:rsidR="00E6165B" w:rsidRPr="00755373" w:rsidRDefault="004B1476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살</w:t>
                            </w:r>
                            <w:r w:rsidR="00FA0CC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 xml:space="preserve">균 </w:t>
                            </w:r>
                            <w:r w:rsidR="00FA0CC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스테이션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6BF66FD6" w:rsidR="00E6165B" w:rsidRPr="00755373" w:rsidRDefault="004B1476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살</w:t>
                      </w:r>
                      <w:r w:rsidR="00FA0CCB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 xml:space="preserve">균 </w:t>
                      </w:r>
                      <w:r w:rsidR="00FA0CCB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스테이션</w:t>
                      </w: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54DA4D2E" w:rsidR="008D6BD9" w:rsidRPr="00F07EF6" w:rsidRDefault="004B147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54DA4D2E" w:rsidR="008D6BD9" w:rsidRPr="00F07EF6" w:rsidRDefault="004B147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120454C8" w:rsidR="00F07EF6" w:rsidRPr="00F07EF6" w:rsidRDefault="008B1AAC" w:rsidP="00F07EF6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="00955A99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120454C8" w:rsidR="00F07EF6" w:rsidRPr="00F07EF6" w:rsidRDefault="008B1AAC" w:rsidP="00F07EF6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</w:t>
                      </w:r>
                      <w:r w:rsidR="00955A99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CB0FE38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A6E9F5B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63FB3F59" w:rsidR="008F65A2" w:rsidRPr="004B1476" w:rsidRDefault="004B1476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고급스럽고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콤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팩트한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하우징에는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자외선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차단용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확인용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플랩이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탑재되어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DS400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릴레이와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신뢰성을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더합니다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3m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케이블이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63FB3F59" w:rsidR="008F65A2" w:rsidRPr="004B1476" w:rsidRDefault="004B1476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고급스럽고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콤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팩트한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하우징에는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자외선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차단용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확인용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플랩이</w:t>
                      </w:r>
                      <w:proofErr w:type="spellEnd"/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탑재되어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DS400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릴레이와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신뢰성을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더합니다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3m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케이블이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476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>장비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D2D6639" w:rsidR="009037FA" w:rsidRDefault="00166C70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3CDAF06F">
                <wp:simplePos x="0" y="0"/>
                <wp:positionH relativeFrom="column">
                  <wp:posOffset>3420731</wp:posOffset>
                </wp:positionH>
                <wp:positionV relativeFrom="paragraph">
                  <wp:posOffset>296638</wp:posOffset>
                </wp:positionV>
                <wp:extent cx="3971707" cy="2729240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707" cy="272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696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3"/>
                              <w:gridCol w:w="2693"/>
                            </w:tblGrid>
                            <w:tr w:rsidR="004B1476" w:rsidRPr="004B1476" w14:paraId="1CFC93D4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449C327C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7499597" w14:textId="7615F1E6" w:rsidR="004B1476" w:rsidRPr="004B1476" w:rsidRDefault="004B1476" w:rsidP="004B1476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DS4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1476" w:rsidRPr="004B1476" w14:paraId="122870C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20BFFAEB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외부 크기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009C71E" w14:textId="4EA289A5" w:rsidR="004B1476" w:rsidRPr="004B1476" w:rsidRDefault="004B1476" w:rsidP="004B1476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425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615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49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B1476" w:rsidRPr="004B1476" w14:paraId="0101ECD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47BB347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내부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8996D47" w14:textId="732D9311" w:rsidR="004B1476" w:rsidRPr="004B1476" w:rsidRDefault="004B1476" w:rsidP="004B1476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538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39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1476" w:rsidRPr="004B1476" w14:paraId="4DBB9F39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41E88E9F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11B45207" w14:textId="77777777" w:rsidR="004B1476" w:rsidRPr="004B1476" w:rsidRDefault="004B1476" w:rsidP="004B1476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4B1476" w:rsidRPr="004B1476" w14:paraId="02267F16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1D82EE4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D8BAADB" w14:textId="188F8B75" w:rsidR="004B1476" w:rsidRPr="004B1476" w:rsidRDefault="004B1476" w:rsidP="004B1476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166C70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4B1476" w:rsidRPr="004B1476" w14:paraId="63D1157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19E61535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AC85E29" w14:textId="0FA99767" w:rsidR="004B1476" w:rsidRPr="004B1476" w:rsidRDefault="004B1476" w:rsidP="004B1476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230V ±10% (50Hz)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또는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12V ±10%</w:t>
                                  </w:r>
                                </w:p>
                              </w:tc>
                            </w:tr>
                            <w:tr w:rsidR="004B1476" w:rsidRPr="004B1476" w14:paraId="2A3B3F1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112F50E9" w14:textId="77777777" w:rsidR="004B1476" w:rsidRPr="004B1476" w:rsidRDefault="004B1476" w:rsidP="004B1476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F3FB623" w14:textId="441D8B9F" w:rsidR="004B1476" w:rsidRPr="004B1476" w:rsidRDefault="004B1476" w:rsidP="004B1476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C70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3DF06884" w14:textId="77777777" w:rsidR="004B1476" w:rsidRPr="004B1476" w:rsidRDefault="004B1476" w:rsidP="004B1476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0CE" id="_x0000_s1036" type="#_x0000_t202" style="position:absolute;left:0;text-align:left;margin-left:269.35pt;margin-top:23.35pt;width:312.75pt;height:214.9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" filled="f" stroked="f" strokeweight=".5pt">
                <v:textbox>
                  <w:txbxContent>
                    <w:tbl>
                      <w:tblPr>
                        <w:tblW w:w="5696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03"/>
                        <w:gridCol w:w="2693"/>
                      </w:tblGrid>
                      <w:tr w:rsidR="004B1476" w:rsidRPr="004B1476" w14:paraId="1CFC93D4" w14:textId="77777777" w:rsidTr="00056797">
                        <w:trPr>
                          <w:trHeight w:val="414"/>
                        </w:trPr>
                        <w:tc>
                          <w:tcPr>
                            <w:tcW w:w="3003" w:type="dxa"/>
                          </w:tcPr>
                          <w:p w14:paraId="449C327C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37499597" w14:textId="7615F1E6" w:rsidR="004B1476" w:rsidRPr="004B1476" w:rsidRDefault="004B1476" w:rsidP="004B1476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DS4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4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4B1476" w:rsidRPr="004B1476" w14:paraId="122870CA" w14:textId="77777777" w:rsidTr="00056797">
                        <w:trPr>
                          <w:trHeight w:val="320"/>
                        </w:trPr>
                        <w:tc>
                          <w:tcPr>
                            <w:tcW w:w="3003" w:type="dxa"/>
                          </w:tcPr>
                          <w:p w14:paraId="20BFFAEB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외부 크기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깊이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0009C71E" w14:textId="4EA289A5" w:rsidR="004B1476" w:rsidRPr="004B1476" w:rsidRDefault="004B1476" w:rsidP="004B1476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425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615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49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 w:rsidR="004B1476" w:rsidRPr="004B1476" w14:paraId="0101ECDD" w14:textId="77777777" w:rsidTr="00056797">
                        <w:trPr>
                          <w:trHeight w:val="320"/>
                        </w:trPr>
                        <w:tc>
                          <w:tcPr>
                            <w:tcW w:w="3003" w:type="dxa"/>
                          </w:tcPr>
                          <w:p w14:paraId="347BB347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내부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4B1476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4B1476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4B1476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깊이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08996D47" w14:textId="732D9311" w:rsidR="004B1476" w:rsidRPr="004B1476" w:rsidRDefault="004B1476" w:rsidP="004B1476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15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538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39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4B1476" w:rsidRPr="004B1476" w14:paraId="4DBB9F39" w14:textId="77777777" w:rsidTr="00056797">
                        <w:trPr>
                          <w:trHeight w:val="212"/>
                        </w:trPr>
                        <w:tc>
                          <w:tcPr>
                            <w:tcW w:w="3003" w:type="dxa"/>
                          </w:tcPr>
                          <w:p w14:paraId="41E88E9F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14:paraId="11B45207" w14:textId="77777777" w:rsidR="004B1476" w:rsidRPr="004B1476" w:rsidRDefault="004B1476" w:rsidP="004B1476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4B1476" w:rsidRPr="004B1476" w14:paraId="02267F16" w14:textId="77777777" w:rsidTr="00056797">
                        <w:trPr>
                          <w:trHeight w:val="220"/>
                        </w:trPr>
                        <w:tc>
                          <w:tcPr>
                            <w:tcW w:w="3003" w:type="dxa"/>
                          </w:tcPr>
                          <w:p w14:paraId="31D82EE4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4D8BAADB" w14:textId="188F8B75" w:rsidR="004B1476" w:rsidRPr="004B1476" w:rsidRDefault="004B1476" w:rsidP="004B1476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="00166C70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80</w:t>
                            </w:r>
                          </w:p>
                        </w:tc>
                      </w:tr>
                      <w:tr w:rsidR="004B1476" w:rsidRPr="004B1476" w14:paraId="63D11572" w14:textId="77777777" w:rsidTr="00056797">
                        <w:trPr>
                          <w:trHeight w:val="44"/>
                        </w:trPr>
                        <w:tc>
                          <w:tcPr>
                            <w:tcW w:w="3003" w:type="dxa"/>
                          </w:tcPr>
                          <w:p w14:paraId="19E61535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14:paraId="2AC85E29" w14:textId="0FA99767" w:rsidR="004B1476" w:rsidRPr="004B1476" w:rsidRDefault="004B1476" w:rsidP="004B1476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66C70"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230V ±10% (50Hz) </w:t>
                            </w:r>
                            <w:r w:rsidR="00166C70" w:rsidRPr="004B1476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또는</w:t>
                            </w:r>
                            <w:r w:rsidR="00166C70"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12V ±10%</w:t>
                            </w:r>
                          </w:p>
                        </w:tc>
                      </w:tr>
                      <w:tr w:rsidR="004B1476" w:rsidRPr="004B1476" w14:paraId="2A3B3F19" w14:textId="77777777" w:rsidTr="00056797">
                        <w:trPr>
                          <w:trHeight w:val="320"/>
                        </w:trPr>
                        <w:tc>
                          <w:tcPr>
                            <w:tcW w:w="3003" w:type="dxa"/>
                          </w:tcPr>
                          <w:p w14:paraId="112F50E9" w14:textId="77777777" w:rsidR="004B1476" w:rsidRPr="004B1476" w:rsidRDefault="004B1476" w:rsidP="004B1476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5F3FB623" w14:textId="441D8B9F" w:rsidR="004B1476" w:rsidRPr="004B1476" w:rsidRDefault="004B1476" w:rsidP="004B1476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66C70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21</w:t>
                            </w:r>
                          </w:p>
                        </w:tc>
                      </w:tr>
                    </w:tbl>
                    <w:p w14:paraId="3DF06884" w14:textId="77777777" w:rsidR="004B1476" w:rsidRPr="004B1476" w:rsidRDefault="004B1476" w:rsidP="004B1476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5886E08A">
                      <wp:simplePos x="0" y="0"/>
                      <wp:positionH relativeFrom="column">
                        <wp:posOffset>-182909</wp:posOffset>
                      </wp:positionH>
                      <wp:positionV relativeFrom="paragraph">
                        <wp:posOffset>-811118</wp:posOffset>
                      </wp:positionV>
                      <wp:extent cx="3880965" cy="3399334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0965" cy="3399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696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3003"/>
                                    <w:gridCol w:w="2693"/>
                                  </w:tblGrid>
                                  <w:tr w:rsidR="004B1476" w:rsidRPr="004B1476" w14:paraId="5B33800E" w14:textId="77777777" w:rsidTr="004B1476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6721C73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4F4312C2" w14:textId="63D4CF69" w:rsidR="008F65A2" w:rsidRPr="004B1476" w:rsidRDefault="004B1476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>DS400</w:t>
                                        </w:r>
                                      </w:p>
                                    </w:tc>
                                  </w:tr>
                                  <w:tr w:rsidR="004B1476" w:rsidRPr="004B1476" w14:paraId="50218D8B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61C48249" w14:textId="2CE88163" w:rsidR="008F65A2" w:rsidRPr="004B1476" w:rsidRDefault="004B1476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외부 </w:t>
                                        </w:r>
                                        <w:r w:rsidR="008F65A2"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="008F65A2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깊이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4AC70542" w14:textId="2359AF72" w:rsidR="008F65A2" w:rsidRPr="004B1476" w:rsidRDefault="008B1AAC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425 × 500 × 490</w:t>
                                        </w:r>
                                      </w:p>
                                    </w:tc>
                                  </w:tr>
                                  <w:tr w:rsidR="004B1476" w:rsidRPr="004B1476" w14:paraId="21B0BBA3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1E34F9FE" w14:textId="039FC51D" w:rsidR="004B1476" w:rsidRPr="004B1476" w:rsidRDefault="004B1476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내부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깊이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71674436" w14:textId="76EE3DE8" w:rsidR="004B1476" w:rsidRPr="004B1476" w:rsidRDefault="004B1476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300 × 495 × 395</w:t>
                                        </w:r>
                                      </w:p>
                                    </w:tc>
                                  </w:tr>
                                  <w:tr w:rsidR="004B1476" w:rsidRPr="004B1476" w14:paraId="6899FA3C" w14:textId="77777777" w:rsidTr="004B1476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23FDBCC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56DFF3D4" w14:textId="3B58B7ED" w:rsidR="008F65A2" w:rsidRPr="004B1476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4B1476" w:rsidRPr="004B1476" w14:paraId="25BBE4D9" w14:textId="77777777" w:rsidTr="004B1476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2D3BC7BB" w14:textId="105ADA70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(W)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696A1531" w14:textId="5BE58137" w:rsidR="008F65A2" w:rsidRPr="004B1476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</w:tr>
                                  <w:tr w:rsidR="004B1476" w:rsidRPr="004B1476" w14:paraId="3E049A13" w14:textId="77777777" w:rsidTr="004B1476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4472FD3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2A028712" w14:textId="0A8E757A" w:rsidR="008F65A2" w:rsidRPr="004B1476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230V ±10% (50Hz) 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또는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12V ±10%</w:t>
                                        </w:r>
                                      </w:p>
                                    </w:tc>
                                  </w:tr>
                                  <w:tr w:rsidR="004B1476" w:rsidRPr="004B1476" w14:paraId="3594A648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E3A352C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5A16BE70" w14:textId="4D19A4FF" w:rsidR="008F65A2" w:rsidRPr="004B1476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4B1476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8" type="#_x0000_t202" style="position:absolute;margin-left:-14.4pt;margin-top:-63.85pt;width:305.6pt;height:267.6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" filled="f" stroked="f" strokeweight=".5pt">
                      <v:textbox>
                        <w:txbxContent>
                          <w:tbl>
                            <w:tblPr>
                              <w:tblW w:w="5696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3"/>
                              <w:gridCol w:w="2693"/>
                            </w:tblGrid>
                            <w:tr w:rsidR="004B1476" w:rsidRPr="004B1476" w14:paraId="5B33800E" w14:textId="77777777" w:rsidTr="004B1476">
                              <w:trPr>
                                <w:trHeight w:val="41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6721C73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F4312C2" w14:textId="63D4CF69" w:rsidR="008F65A2" w:rsidRPr="004B1476" w:rsidRDefault="004B1476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DS400</w:t>
                                  </w:r>
                                </w:p>
                              </w:tc>
                            </w:tr>
                            <w:tr w:rsidR="004B1476" w:rsidRPr="004B1476" w14:paraId="50218D8B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61C48249" w14:textId="2CE88163" w:rsidR="008F65A2" w:rsidRPr="004B1476" w:rsidRDefault="004B1476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외부 </w:t>
                                  </w:r>
                                  <w:r w:rsidR="008F65A2"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="008F65A2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AC70542" w14:textId="2359AF72" w:rsidR="008F65A2" w:rsidRPr="004B1476" w:rsidRDefault="008B1AAC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425 × 500 × 490</w:t>
                                  </w:r>
                                </w:p>
                              </w:tc>
                            </w:tr>
                            <w:tr w:rsidR="004B1476" w:rsidRPr="004B1476" w14:paraId="21B0BBA3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1E34F9FE" w14:textId="039FC51D" w:rsidR="004B1476" w:rsidRPr="004B1476" w:rsidRDefault="004B1476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내부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71674436" w14:textId="76EE3DE8" w:rsidR="004B1476" w:rsidRPr="004B1476" w:rsidRDefault="004B1476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 × 495 × 395</w:t>
                                  </w:r>
                                </w:p>
                              </w:tc>
                            </w:tr>
                            <w:tr w:rsidR="004B1476" w:rsidRPr="004B1476" w14:paraId="6899FA3C" w14:textId="77777777" w:rsidTr="004B1476">
                              <w:trPr>
                                <w:trHeight w:val="212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23FDBCC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6DFF3D4" w14:textId="3B58B7ED" w:rsidR="008F65A2" w:rsidRPr="004B1476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4B1476" w:rsidRPr="004B1476" w14:paraId="25BBE4D9" w14:textId="77777777" w:rsidTr="004B1476">
                              <w:trPr>
                                <w:trHeight w:val="2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2D3BC7BB" w14:textId="105ADA70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696A1531" w14:textId="5BE58137" w:rsidR="008F65A2" w:rsidRPr="004B1476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4B1476" w:rsidRPr="004B1476" w14:paraId="3E049A13" w14:textId="77777777" w:rsidTr="004B1476">
                              <w:trPr>
                                <w:trHeight w:val="4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4472FD3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A028712" w14:textId="0A8E757A" w:rsidR="008F65A2" w:rsidRPr="004B1476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230V ±10% (50Hz)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또는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12V ±10%</w:t>
                                  </w:r>
                                </w:p>
                              </w:tc>
                            </w:tr>
                            <w:tr w:rsidR="004B1476" w:rsidRPr="004B1476" w14:paraId="3594A648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E3A352C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A16BE70" w14:textId="4D19A4FF" w:rsidR="008F65A2" w:rsidRPr="004B1476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4B1476" w:rsidRDefault="008F65A2" w:rsidP="008F65A2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60E285A1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5BDCDC89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6F93F4C5" w:rsidR="00A149D0" w:rsidRPr="00755373" w:rsidRDefault="008F65A2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30DF96B3" w:rsidR="00A149D0" w:rsidRPr="00A149D0" w:rsidRDefault="00A149D0" w:rsidP="00A149D0"/>
    <w:p w14:paraId="0AEA6498" w14:textId="0B8D3A2A" w:rsidR="00A149D0" w:rsidRPr="00A149D0" w:rsidRDefault="00A149D0" w:rsidP="00A149D0"/>
    <w:p w14:paraId="7664E46D" w14:textId="3101BCB7" w:rsidR="00A149D0" w:rsidRPr="00A149D0" w:rsidRDefault="00A149D0" w:rsidP="00A149D0"/>
    <w:p w14:paraId="3A4E74D5" w14:textId="20C99DE7" w:rsidR="00A149D0" w:rsidRPr="00A149D0" w:rsidRDefault="00A149D0" w:rsidP="00A149D0"/>
    <w:p w14:paraId="61912D49" w14:textId="458B41B5" w:rsidR="00A149D0" w:rsidRPr="00A149D0" w:rsidRDefault="00A149D0" w:rsidP="00A149D0"/>
    <w:p w14:paraId="5807258C" w14:textId="3FD53730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5036E51B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95103E0" w:rsidR="006B33BC" w:rsidRPr="006B33BC" w:rsidRDefault="008B1AAC" w:rsidP="006B33BC">
      <w:r>
        <w:rPr>
          <w:noProof/>
        </w:rPr>
        <w:drawing>
          <wp:inline distT="0" distB="0" distL="0" distR="0" wp14:anchorId="240E6631" wp14:editId="13170FAB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2" w14:textId="30295DE7" w:rsidR="006B33BC" w:rsidRP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04D8" w14:textId="77777777" w:rsidR="00FB2796" w:rsidRDefault="00FB2796" w:rsidP="005326A1">
      <w:r>
        <w:separator/>
      </w:r>
    </w:p>
  </w:endnote>
  <w:endnote w:type="continuationSeparator" w:id="0">
    <w:p w14:paraId="7614248E" w14:textId="77777777" w:rsidR="00FB2796" w:rsidRDefault="00FB2796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7841" w14:textId="77777777" w:rsidR="00FB2796" w:rsidRDefault="00FB2796" w:rsidP="005326A1">
      <w:r>
        <w:separator/>
      </w:r>
    </w:p>
  </w:footnote>
  <w:footnote w:type="continuationSeparator" w:id="0">
    <w:p w14:paraId="5B80F4F7" w14:textId="77777777" w:rsidR="00FB2796" w:rsidRDefault="00FB2796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66C70"/>
    <w:rsid w:val="001D7B9A"/>
    <w:rsid w:val="002742EF"/>
    <w:rsid w:val="0036161B"/>
    <w:rsid w:val="00410B77"/>
    <w:rsid w:val="00432924"/>
    <w:rsid w:val="004B1476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1AAC"/>
    <w:rsid w:val="008B4BD9"/>
    <w:rsid w:val="008D6BD9"/>
    <w:rsid w:val="008F432A"/>
    <w:rsid w:val="008F65A2"/>
    <w:rsid w:val="009037FA"/>
    <w:rsid w:val="00924454"/>
    <w:rsid w:val="00955A99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F07EF6"/>
    <w:rsid w:val="00FA0CCB"/>
    <w:rsid w:val="00FA5249"/>
    <w:rsid w:val="00FA77B6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4</cp:revision>
  <cp:lastPrinted>2025-07-18T10:25:00Z</cp:lastPrinted>
  <dcterms:created xsi:type="dcterms:W3CDTF">2025-07-18T10:21:00Z</dcterms:created>
  <dcterms:modified xsi:type="dcterms:W3CDTF">2025-07-18T10:27:00Z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