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7C3C4191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14FA0675" w:rsidR="009037FA" w:rsidRDefault="006E77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68447" wp14:editId="2E434CFC">
                                  <wp:extent cx="7719610" cy="3573839"/>
                                  <wp:effectExtent l="0" t="0" r="2540" b="0"/>
                                  <wp:docPr id="572006406" name="Picture 1" descr="A long tube with a wi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2006406" name="Picture 1" descr="A long tube with a wi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33894" cy="35804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14FA0675" w:rsidR="009037FA" w:rsidRDefault="006E7734">
                      <w:r>
                        <w:rPr>
                          <w:noProof/>
                        </w:rPr>
                        <w:drawing>
                          <wp:inline distT="0" distB="0" distL="0" distR="0" wp14:anchorId="56D68447" wp14:editId="2E434CFC">
                            <wp:extent cx="7719610" cy="3573839"/>
                            <wp:effectExtent l="0" t="0" r="2540" b="0"/>
                            <wp:docPr id="572006406" name="Picture 1" descr="A long tube with a wi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2006406" name="Picture 1" descr="A long tube with a wir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33894" cy="35804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346F83DE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7BD7F" w14:textId="515D694F" w:rsidR="00755373" w:rsidRDefault="008D6BD9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8F65A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실험실</w:t>
                            </w:r>
                          </w:p>
                          <w:p w14:paraId="4B7233B0" w14:textId="5440EFBD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제약 산업</w:t>
                            </w:r>
                          </w:p>
                          <w:p w14:paraId="7F141745" w14:textId="2AD85D33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식품 생산</w:t>
                            </w:r>
                          </w:p>
                          <w:p w14:paraId="19FCFD0E" w14:textId="049A4E80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포장 라인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br/>
                            </w: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음료 산업</w:t>
                            </w:r>
                          </w:p>
                          <w:p w14:paraId="6AFE8E18" w14:textId="18659A23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스크린 시스템</w:t>
                            </w:r>
                          </w:p>
                          <w:p w14:paraId="2F722A22" w14:textId="271E2B2D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컨베이어 시스템</w:t>
                            </w:r>
                          </w:p>
                          <w:p w14:paraId="37B3E269" w14:textId="6DED1AA5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발효 캐비닛 / 시스템</w:t>
                            </w:r>
                          </w:p>
                          <w:p w14:paraId="50A4D14C" w14:textId="1A5048B0" w:rsidR="008F65A2" w:rsidRP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t xml:space="preserve">OEM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기계 및 장비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0AD7BD7F" w14:textId="515D694F" w:rsidR="00755373" w:rsidRDefault="008D6BD9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8F65A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실험실</w:t>
                      </w:r>
                    </w:p>
                    <w:p w14:paraId="4B7233B0" w14:textId="5440EFBD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제약 산업</w:t>
                      </w:r>
                    </w:p>
                    <w:p w14:paraId="7F141745" w14:textId="2AD85D33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식품 생산</w:t>
                      </w:r>
                    </w:p>
                    <w:p w14:paraId="19FCFD0E" w14:textId="049A4E80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포장 라인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br/>
                      </w: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음료 산업</w:t>
                      </w:r>
                    </w:p>
                    <w:p w14:paraId="6AFE8E18" w14:textId="18659A23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스크린 시스템</w:t>
                      </w:r>
                    </w:p>
                    <w:p w14:paraId="2F722A22" w14:textId="271E2B2D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컨베이어 시스템</w:t>
                      </w:r>
                    </w:p>
                    <w:p w14:paraId="37B3E269" w14:textId="6DED1AA5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발효 캐비닛 / 시스템</w:t>
                      </w:r>
                    </w:p>
                    <w:p w14:paraId="50A4D14C" w14:textId="1A5048B0" w:rsidR="008F65A2" w:rsidRPr="008F65A2" w:rsidRDefault="008F65A2" w:rsidP="008F65A2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t xml:space="preserve">OEM 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기계 및 장비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3A8B7E31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1474F685" w:rsidR="008D6BD9" w:rsidRPr="006E7734" w:rsidRDefault="006E7734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FR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HPF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반사경이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오염이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심한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살균하는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적합합니다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1474F685" w:rsidR="008D6BD9" w:rsidRPr="006E7734" w:rsidRDefault="006E7734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FR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HPF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반사경이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장착되어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오염이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심한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표면을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살균하는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데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E7734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적합합니다</w:t>
                      </w:r>
                      <w:r w:rsidRPr="006E773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42B2E527" w:rsidR="00E6165B" w:rsidRPr="00755373" w:rsidRDefault="008F65A2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표면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42B2E527" w:rsidR="00E6165B" w:rsidRPr="00755373" w:rsidRDefault="008F65A2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표면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32610370" w:rsidR="008D6BD9" w:rsidRPr="00F07EF6" w:rsidRDefault="008F65A2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  <w:r w:rsidR="006E773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32610370" w:rsidR="008D6BD9" w:rsidRPr="00F07EF6" w:rsidRDefault="008F65A2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F</w:t>
                      </w:r>
                      <w:r w:rsidR="006E7734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32FCC8D8" w:rsidR="00F07EF6" w:rsidRPr="00F07EF6" w:rsidRDefault="006E7734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FR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32FCC8D8" w:rsidR="00F07EF6" w:rsidRPr="00F07EF6" w:rsidRDefault="006E7734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FR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4CA649C1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5D59" w14:textId="26B1C449" w:rsidR="00D622A1" w:rsidRPr="008F65A2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br/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3m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길이의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케이블이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플러그인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86479AA" w14:textId="77777777" w:rsidR="008F65A2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  <w:p w14:paraId="64186190" w14:textId="77777777" w:rsidR="008F65A2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  <w:p w14:paraId="33D48CED" w14:textId="77777777" w:rsidR="008F65A2" w:rsidRPr="008838E3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1AB45D59" w14:textId="26B1C449" w:rsidR="00D622A1" w:rsidRPr="008F65A2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br/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3m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길이의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케이블이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플러그인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제공되며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방출기는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작업자가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직접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교체할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386479AA" w14:textId="77777777" w:rsidR="008F65A2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  <w:p w14:paraId="64186190" w14:textId="77777777" w:rsidR="008F65A2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  <w:p w14:paraId="33D48CED" w14:textId="77777777" w:rsidR="008F65A2" w:rsidRPr="008838E3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00259D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7E49F905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-811530</wp:posOffset>
                      </wp:positionV>
                      <wp:extent cx="3545917" cy="1961423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917" cy="1961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225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04"/>
                                    <w:gridCol w:w="2621"/>
                                  </w:tblGrid>
                                  <w:tr w:rsidR="008F65A2" w:rsidRPr="006E7734" w14:paraId="5B33800E" w14:textId="77777777" w:rsidTr="00056797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6721C73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2BA4703" w14:textId="262C6632" w:rsidR="008F65A2" w:rsidRPr="006E7734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F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R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00</w:t>
                                        </w:r>
                                      </w:p>
                                      <w:p w14:paraId="4F4312C2" w14:textId="77777777" w:rsidR="008F65A2" w:rsidRPr="006E7734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65A2" w:rsidRPr="006E7734" w14:paraId="50218D8B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1C48249" w14:textId="22D906F4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길이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AC70542" w14:textId="69DE958C" w:rsidR="008F65A2" w:rsidRPr="006E7734" w:rsidRDefault="006E7734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342 × 64 × 54</w:t>
                                        </w:r>
                                      </w:p>
                                    </w:tc>
                                  </w:tr>
                                  <w:tr w:rsidR="008F65A2" w:rsidRPr="006E7734" w14:paraId="6899FA3C" w14:textId="77777777" w:rsidTr="00056797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23FDBCC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6DFF3D4" w14:textId="3B58B7ED" w:rsidR="008F65A2" w:rsidRPr="006E7734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8F65A2" w:rsidRPr="006E7734" w14:paraId="5558081B" w14:textId="77777777" w:rsidTr="00056797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7621B10D" w14:textId="77777777" w:rsidR="008F65A2" w:rsidRPr="006E7734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발광기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ST1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05923716" w14:textId="77777777" w:rsidR="008F65A2" w:rsidRPr="006E7734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고효율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UV-C / 12,000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시간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8F65A2" w:rsidRPr="006E7734" w14:paraId="25BBE4D9" w14:textId="77777777" w:rsidTr="00056797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2D3BC7BB" w14:textId="7F9FE126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696A1531" w14:textId="552D0A4C" w:rsidR="008F65A2" w:rsidRPr="006E7734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13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</w:tr>
                                  <w:tr w:rsidR="008F65A2" w:rsidRPr="006E7734" w14:paraId="3E049A13" w14:textId="77777777" w:rsidTr="00056797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4472FD3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2A028712" w14:textId="0E870508" w:rsidR="008F65A2" w:rsidRPr="006E7734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230V ±10% (50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-60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Hz)</w:t>
                                        </w:r>
                                      </w:p>
                                    </w:tc>
                                  </w:tr>
                                  <w:tr w:rsidR="008F65A2" w:rsidRPr="006E7734" w14:paraId="6A363FCB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197B141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연결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케이블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377E919" w14:textId="0A5A7BB4" w:rsidR="008F65A2" w:rsidRPr="006E7734" w:rsidRDefault="008F65A2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3</w:t>
                                        </w:r>
                                        <w:r w:rsidRPr="006E7734">
                                          <w:rPr>
                                            <w:rFonts w:eastAsia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/ 6 / 10</w:t>
                                        </w:r>
                                      </w:p>
                                    </w:tc>
                                  </w:tr>
                                  <w:tr w:rsidR="008F65A2" w:rsidRPr="006E7734" w14:paraId="3594A648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E3A352C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A16BE70" w14:textId="12889CE0" w:rsidR="008F65A2" w:rsidRPr="006E7734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1.15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6E7734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5pt;margin-top:-63.9pt;width:279.2pt;height:154.4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" filled="f" stroked="f" strokeweight=".5pt">
                      <v:textbo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8F65A2" w:rsidRPr="006E7734" w14:paraId="5B33800E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721C73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2BA4703" w14:textId="262C6632" w:rsidR="008F65A2" w:rsidRPr="006E7734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4F4312C2" w14:textId="77777777" w:rsidR="008F65A2" w:rsidRPr="006E7734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F65A2" w:rsidRPr="006E7734" w14:paraId="50218D8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C48249" w14:textId="22D906F4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AC70542" w14:textId="69DE958C" w:rsidR="008F65A2" w:rsidRPr="006E7734" w:rsidRDefault="006E7734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342 × 64 × 54</w:t>
                                  </w:r>
                                </w:p>
                              </w:tc>
                            </w:tr>
                            <w:tr w:rsidR="008F65A2" w:rsidRPr="006E7734" w14:paraId="6899FA3C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FDBCC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DFF3D4" w14:textId="3B58B7ED" w:rsidR="008F65A2" w:rsidRPr="006E7734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8F65A2" w:rsidRPr="006E7734" w14:paraId="5558081B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21B10D" w14:textId="77777777" w:rsidR="008F65A2" w:rsidRPr="006E7734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5923716" w14:textId="77777777" w:rsidR="008F65A2" w:rsidRPr="006E7734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65A2" w:rsidRPr="006E7734" w14:paraId="25BBE4D9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BC7BB" w14:textId="7F9FE126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96A1531" w14:textId="552D0A4C" w:rsidR="008F65A2" w:rsidRPr="006E7734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13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8F65A2" w:rsidRPr="006E7734" w14:paraId="3E049A13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472FD3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028712" w14:textId="0E870508" w:rsidR="008F65A2" w:rsidRPr="006E7734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8F65A2" w:rsidRPr="006E7734" w14:paraId="6A363FC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97B141" w14:textId="77777777" w:rsidR="008F65A2" w:rsidRPr="006E7734" w:rsidRDefault="008F65A2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377E919" w14:textId="0A5A7BB4" w:rsidR="008F65A2" w:rsidRPr="006E7734" w:rsidRDefault="008F65A2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8F65A2" w:rsidRPr="006E7734" w14:paraId="3594A64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A352C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A16BE70" w14:textId="12889CE0" w:rsidR="008F65A2" w:rsidRPr="006E7734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1.15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6E7734" w:rsidRDefault="008F65A2" w:rsidP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00EB564B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238B805A">
                <wp:simplePos x="0" y="0"/>
                <wp:positionH relativeFrom="column">
                  <wp:posOffset>3406775</wp:posOffset>
                </wp:positionH>
                <wp:positionV relativeFrom="paragraph">
                  <wp:posOffset>99152</wp:posOffset>
                </wp:positionV>
                <wp:extent cx="3643640" cy="2247609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E7734" w:rsidRPr="006E7734" w14:paraId="5ACC3CBF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3C1347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BC5259" w14:textId="6F6967B4" w:rsidR="006E7734" w:rsidRPr="006E7734" w:rsidRDefault="006E7734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76B00C13" w14:textId="77777777" w:rsidR="006E7734" w:rsidRPr="006E7734" w:rsidRDefault="006E7734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E7734" w:rsidRPr="006E7734" w14:paraId="6D96BBB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843515D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953ECA" w14:textId="4AF716DB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42 × 64 × 54</w:t>
                                  </w:r>
                                </w:p>
                              </w:tc>
                            </w:tr>
                            <w:tr w:rsidR="006E7734" w:rsidRPr="006E7734" w14:paraId="50E5444E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AABA6A8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62552C6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E7734" w:rsidRPr="006E7734" w14:paraId="13BCC36D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7A3E07" w14:textId="77777777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AAA5648" w14:textId="77777777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E7734" w:rsidRPr="006E7734" w14:paraId="40FA0ADA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BA1FA13" w14:textId="338D602C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0037DB3" w14:textId="761C5FA7" w:rsidR="006E7734" w:rsidRPr="006E7734" w:rsidRDefault="006E7734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E7734" w:rsidRPr="006E7734" w14:paraId="054D0B22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37F2A55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087D040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E7734" w:rsidRPr="006E7734" w14:paraId="4D6F344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7B0CFB2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51CD048" w14:textId="77777777" w:rsidR="006E7734" w:rsidRPr="006E7734" w:rsidRDefault="006E7734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E7734" w:rsidRPr="006E7734" w14:paraId="1656B86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60ECB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AE24AA7" w14:textId="288BECF5" w:rsidR="006E7734" w:rsidRPr="006E7734" w:rsidRDefault="006E7734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230CE" id="_x0000_s1038" type="#_x0000_t202" style="position:absolute;margin-left:268.25pt;margin-top:7.8pt;width:286.9pt;height:177pt;z-index:48764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E7734" w:rsidRPr="006E7734" w14:paraId="5ACC3CBF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43C1347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FBC5259" w14:textId="6F6967B4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76B00C13" w14:textId="77777777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E7734" w:rsidRPr="006E7734" w14:paraId="6D96BBB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843515D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953ECA" w14:textId="4AF716DB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4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42 × 64 × 54</w:t>
                            </w:r>
                          </w:p>
                        </w:tc>
                      </w:tr>
                      <w:tr w:rsidR="006E7734" w:rsidRPr="006E7734" w14:paraId="50E5444E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4AABA6A8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62552C6" w14:textId="77777777" w:rsidR="006E7734" w:rsidRPr="006E7734" w:rsidRDefault="006E7734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E7734" w:rsidRPr="006E7734" w14:paraId="13BCC36D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067A3E07" w14:textId="77777777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AAA5648" w14:textId="77777777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E7734" w:rsidRPr="006E7734" w14:paraId="40FA0ADA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4BA1FA13" w14:textId="338D602C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0037DB3" w14:textId="761C5FA7" w:rsidR="006E7734" w:rsidRPr="006E7734" w:rsidRDefault="006E7734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E7734" w:rsidRPr="006E7734" w14:paraId="054D0B22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537F2A55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087D040" w14:textId="77777777" w:rsidR="006E7734" w:rsidRPr="006E7734" w:rsidRDefault="006E7734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E7734" w:rsidRPr="006E7734" w14:paraId="4D6F344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7B0CFB2" w14:textId="77777777" w:rsidR="006E7734" w:rsidRPr="006E7734" w:rsidRDefault="006E7734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51CD048" w14:textId="77777777" w:rsidR="006E7734" w:rsidRPr="006E7734" w:rsidRDefault="006E7734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E7734" w:rsidRPr="006E7734" w14:paraId="1656B86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E360ECB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AE24AA7" w14:textId="288BECF5" w:rsidR="006E7734" w:rsidRPr="006E7734" w:rsidRDefault="006E7734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9E9CE" w14:textId="482CF2DC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2B146090" w:rsidR="00A149D0" w:rsidRPr="00755373" w:rsidRDefault="00F07EF6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10550504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579B6" w14:textId="687D25C5" w:rsidR="00F07EF6" w:rsidRPr="008F65A2" w:rsidRDefault="008F65A2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전자식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안정기는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캐비닛에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장착되거나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별도로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제공될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있으며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확인을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표시등과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원격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모니터링용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신호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접점이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제공됩니다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9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HtpHAIAADU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" filled="f" stroked="f" strokeweight=".5pt">
                <v:textbox>
                  <w:txbxContent>
                    <w:p w14:paraId="659579B6" w14:textId="687D25C5" w:rsidR="00F07EF6" w:rsidRPr="008F65A2" w:rsidRDefault="008F65A2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전자식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안정기는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캐비닛에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장착되거나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별도로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제공될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있으며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확인을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LED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표시등과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원격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모니터링용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신호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접점이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제공됩니다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proofErr w:type="spellStart"/>
      <w:r w:rsidRPr="00F07EF6">
        <w:rPr>
          <w:rFonts w:ascii="Malgun Gothic" w:eastAsia="Malgun Gothic" w:hAnsi="Malgun Gothic" w:cs="Malgun Gothic" w:hint="eastAsia"/>
          <w:color w:val="00AEEF"/>
          <w:spacing w:val="-2"/>
        </w:rPr>
        <w:t>옵션</w:t>
      </w:r>
      <w:proofErr w:type="spellEnd"/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310053E1" w:rsidR="00A149D0" w:rsidRPr="00A149D0" w:rsidRDefault="00A149D0" w:rsidP="00A149D0"/>
    <w:p w14:paraId="0AEA6498" w14:textId="4B585053" w:rsidR="00A149D0" w:rsidRPr="00A149D0" w:rsidRDefault="00A149D0" w:rsidP="00A149D0"/>
    <w:p w14:paraId="7664E46D" w14:textId="285A8471" w:rsidR="00A149D0" w:rsidRPr="00A149D0" w:rsidRDefault="00A149D0" w:rsidP="00A149D0"/>
    <w:p w14:paraId="5BB1DE04" w14:textId="410073F4" w:rsidR="00551FE5" w:rsidRDefault="006E7734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66176" behindDoc="0" locked="0" layoutInCell="1" allowOverlap="1" wp14:anchorId="496D3381" wp14:editId="128F6D9B">
                <wp:simplePos x="0" y="0"/>
                <wp:positionH relativeFrom="column">
                  <wp:posOffset>3405612</wp:posOffset>
                </wp:positionH>
                <wp:positionV relativeFrom="paragraph">
                  <wp:posOffset>2698765</wp:posOffset>
                </wp:positionV>
                <wp:extent cx="3643640" cy="2247609"/>
                <wp:effectExtent l="0" t="0" r="0" b="0"/>
                <wp:wrapNone/>
                <wp:docPr id="12012434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E7734" w:rsidRPr="006E7734" w14:paraId="75411799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BF2B1A1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8955531" w14:textId="3A24A9CC" w:rsidR="006E7734" w:rsidRPr="006E7734" w:rsidRDefault="006E7734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03F1FB44" w14:textId="77777777" w:rsidR="006E7734" w:rsidRPr="006E7734" w:rsidRDefault="006E7734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E7734" w:rsidRPr="006E7734" w14:paraId="30F1E75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D3335C0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0A1F99E" w14:textId="38D73DED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42 × 64 × 54</w:t>
                                  </w:r>
                                </w:p>
                              </w:tc>
                            </w:tr>
                            <w:tr w:rsidR="006E7734" w:rsidRPr="006E7734" w14:paraId="02126839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B4485EA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D23A47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E7734" w:rsidRPr="006E7734" w14:paraId="1479E61D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7350F8D" w14:textId="77777777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9A25A95" w14:textId="77777777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E7734" w:rsidRPr="006E7734" w14:paraId="3B620C12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37DB42A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87569A1" w14:textId="7F4CE3F6" w:rsidR="006E7734" w:rsidRPr="006E7734" w:rsidRDefault="006E7734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="00AA38E2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9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E7734" w:rsidRPr="006E7734" w14:paraId="1A30F422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B75EC6D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5FBDBED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E7734" w:rsidRPr="006E7734" w14:paraId="58AB6FC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3127871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A37AD0" w14:textId="77777777" w:rsidR="006E7734" w:rsidRPr="006E7734" w:rsidRDefault="006E7734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E7734" w:rsidRPr="006E7734" w14:paraId="7B953A8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3EB120F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C20A636" w14:textId="4573D091" w:rsidR="006E7734" w:rsidRPr="006E7734" w:rsidRDefault="006E7734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 w:rsidR="00AA38E2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6F285B7" w14:textId="77777777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3381" id="_x0000_s1040" type="#_x0000_t202" style="position:absolute;margin-left:268.15pt;margin-top:212.5pt;width:286.9pt;height:177pt;z-index:48766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E7734" w:rsidRPr="006E7734" w14:paraId="75411799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7BF2B1A1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8955531" w14:textId="3A24A9CC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03F1FB44" w14:textId="77777777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E7734" w:rsidRPr="006E7734" w14:paraId="30F1E75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D3335C0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0A1F99E" w14:textId="38D73DED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6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42 × 64 × 54</w:t>
                            </w:r>
                          </w:p>
                        </w:tc>
                      </w:tr>
                      <w:tr w:rsidR="006E7734" w:rsidRPr="006E7734" w14:paraId="02126839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4B4485EA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ED23A47" w14:textId="77777777" w:rsidR="006E7734" w:rsidRPr="006E7734" w:rsidRDefault="006E7734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E7734" w:rsidRPr="006E7734" w14:paraId="1479E61D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17350F8D" w14:textId="77777777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9A25A95" w14:textId="77777777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E7734" w:rsidRPr="006E7734" w14:paraId="3B620C12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237DB42A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87569A1" w14:textId="7F4CE3F6" w:rsidR="006E7734" w:rsidRPr="006E7734" w:rsidRDefault="006E7734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="00AA38E2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9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E7734" w:rsidRPr="006E7734" w14:paraId="1A30F422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3B75EC6D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5FBDBED" w14:textId="77777777" w:rsidR="006E7734" w:rsidRPr="006E7734" w:rsidRDefault="006E7734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E7734" w:rsidRPr="006E7734" w14:paraId="58AB6FC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3127871" w14:textId="77777777" w:rsidR="006E7734" w:rsidRPr="006E7734" w:rsidRDefault="006E7734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6A37AD0" w14:textId="77777777" w:rsidR="006E7734" w:rsidRPr="006E7734" w:rsidRDefault="006E7734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E7734" w:rsidRPr="006E7734" w14:paraId="7B953A8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3EB120F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C20A636" w14:textId="4573D091" w:rsidR="006E7734" w:rsidRPr="006E7734" w:rsidRDefault="006E7734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 w:rsidR="00AA38E2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26F285B7" w14:textId="77777777" w:rsidR="006E7734" w:rsidRPr="006E7734" w:rsidRDefault="006E7734" w:rsidP="006E7734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64128" behindDoc="0" locked="0" layoutInCell="1" allowOverlap="1" wp14:anchorId="6D8F73E7" wp14:editId="013FBD2F">
                <wp:simplePos x="0" y="0"/>
                <wp:positionH relativeFrom="column">
                  <wp:posOffset>3406315</wp:posOffset>
                </wp:positionH>
                <wp:positionV relativeFrom="paragraph">
                  <wp:posOffset>739261</wp:posOffset>
                </wp:positionV>
                <wp:extent cx="3643640" cy="2247609"/>
                <wp:effectExtent l="0" t="0" r="0" b="0"/>
                <wp:wrapNone/>
                <wp:docPr id="12585006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E7734" w:rsidRPr="006E7734" w14:paraId="1129022F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7BD5A69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6426043" w14:textId="7CE59A1C" w:rsidR="006E7734" w:rsidRPr="006E7734" w:rsidRDefault="006E7734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2B73B665" w14:textId="77777777" w:rsidR="006E7734" w:rsidRPr="006E7734" w:rsidRDefault="006E7734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E7734" w:rsidRPr="006E7734" w14:paraId="56EB2E5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D456F1B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BC45B31" w14:textId="7805F9E0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42 × 64 × 54</w:t>
                                  </w:r>
                                </w:p>
                              </w:tc>
                            </w:tr>
                            <w:tr w:rsidR="006E7734" w:rsidRPr="006E7734" w14:paraId="25B52D5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75E44CF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6827452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E7734" w:rsidRPr="006E7734" w14:paraId="42BE7293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98CA8E" w14:textId="77777777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9F77AA" w14:textId="77777777" w:rsidR="006E7734" w:rsidRPr="006E7734" w:rsidRDefault="006E7734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E7734" w:rsidRPr="006E7734" w14:paraId="65EB60C0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F3E45A0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301C4E5" w14:textId="303CC496" w:rsidR="006E7734" w:rsidRPr="006E7734" w:rsidRDefault="006E7734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23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E7734" w:rsidRPr="006E7734" w14:paraId="35778B6C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1EBA49B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81695A5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E7734" w:rsidRPr="006E7734" w14:paraId="2B0B139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62C75B7" w14:textId="77777777" w:rsidR="006E7734" w:rsidRPr="006E7734" w:rsidRDefault="006E7734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2ACD243" w14:textId="77777777" w:rsidR="006E7734" w:rsidRPr="006E7734" w:rsidRDefault="006E7734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E7734" w:rsidRPr="006E7734" w14:paraId="0E8FDA8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2FAFA4B" w14:textId="77777777" w:rsidR="006E7734" w:rsidRPr="006E7734" w:rsidRDefault="006E7734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160EDCE" w14:textId="294A962C" w:rsidR="006E7734" w:rsidRPr="006E7734" w:rsidRDefault="006E7734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FBEDC42" w14:textId="77777777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F73E7" id="_x0000_s1041" type="#_x0000_t202" style="position:absolute;margin-left:268.2pt;margin-top:58.2pt;width:286.9pt;height:177pt;z-index:48766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E7734" w:rsidRPr="006E7734" w14:paraId="1129022F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77BD5A69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6426043" w14:textId="7CE59A1C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2B73B665" w14:textId="77777777" w:rsidR="006E7734" w:rsidRPr="006E7734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E7734" w:rsidRPr="006E7734" w14:paraId="56EB2E5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D456F1B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BC45B31" w14:textId="7805F9E0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5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42 × 64 × 54</w:t>
                            </w:r>
                          </w:p>
                        </w:tc>
                      </w:tr>
                      <w:tr w:rsidR="006E7734" w:rsidRPr="006E7734" w14:paraId="25B52D5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175E44CF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6827452" w14:textId="77777777" w:rsidR="006E7734" w:rsidRPr="006E7734" w:rsidRDefault="006E7734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E7734" w:rsidRPr="006E7734" w14:paraId="42BE7293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3298CA8E" w14:textId="77777777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A9F77AA" w14:textId="77777777" w:rsidR="006E7734" w:rsidRPr="006E7734" w:rsidRDefault="006E7734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E7734" w:rsidRPr="006E7734" w14:paraId="65EB60C0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F3E45A0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301C4E5" w14:textId="303CC496" w:rsidR="006E7734" w:rsidRPr="006E7734" w:rsidRDefault="006E7734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23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E7734" w:rsidRPr="006E7734" w14:paraId="35778B6C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11EBA49B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81695A5" w14:textId="77777777" w:rsidR="006E7734" w:rsidRPr="006E7734" w:rsidRDefault="006E7734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E7734" w:rsidRPr="006E7734" w14:paraId="2B0B139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62C75B7" w14:textId="77777777" w:rsidR="006E7734" w:rsidRPr="006E7734" w:rsidRDefault="006E7734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2ACD243" w14:textId="77777777" w:rsidR="006E7734" w:rsidRPr="006E7734" w:rsidRDefault="006E7734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E7734" w:rsidRPr="006E7734" w14:paraId="0E8FDA8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2FAFA4B" w14:textId="77777777" w:rsidR="006E7734" w:rsidRPr="006E7734" w:rsidRDefault="006E7734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160EDCE" w14:textId="294A962C" w:rsidR="006E7734" w:rsidRPr="006E7734" w:rsidRDefault="006E7734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3FBEDC42" w14:textId="77777777" w:rsidR="006E7734" w:rsidRPr="006E7734" w:rsidRDefault="006E7734" w:rsidP="006E7734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FE5">
        <w:br w:type="page"/>
      </w:r>
    </w:p>
    <w:p w14:paraId="3A4E74D5" w14:textId="3CCDDCFF" w:rsidR="00A149D0" w:rsidRPr="00A149D0" w:rsidRDefault="00AA38E2" w:rsidP="00A149D0">
      <w:r>
        <w:rPr>
          <w:rFonts w:ascii="Malgun Gothic" w:eastAsia="Malgun Gothic" w:hAnsi="Malgun Gothic" w:cs="Malgun Gothic"/>
          <w:noProof/>
          <w:color w:val="00AEEF"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487670272" behindDoc="0" locked="0" layoutInCell="1" allowOverlap="1" wp14:anchorId="4D57E7BE" wp14:editId="3FCE08B1">
                <wp:simplePos x="0" y="0"/>
                <wp:positionH relativeFrom="column">
                  <wp:posOffset>3372349</wp:posOffset>
                </wp:positionH>
                <wp:positionV relativeFrom="paragraph">
                  <wp:posOffset>-3834</wp:posOffset>
                </wp:positionV>
                <wp:extent cx="3643640" cy="2247609"/>
                <wp:effectExtent l="0" t="0" r="0" b="0"/>
                <wp:wrapNone/>
                <wp:docPr id="15591337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AA38E2" w:rsidRPr="006E7734" w14:paraId="4068B7D8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6269A11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F17648" w14:textId="729C3644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810</w:t>
                                  </w:r>
                                </w:p>
                                <w:p w14:paraId="5753AEE0" w14:textId="77777777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A38E2" w:rsidRPr="006E7734" w14:paraId="2E86F6E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C61A599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1AA70A" w14:textId="1BE5F10B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852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× 64 × 54</w:t>
                                  </w:r>
                                </w:p>
                              </w:tc>
                            </w:tr>
                            <w:tr w:rsidR="00AA38E2" w:rsidRPr="006E7734" w14:paraId="41152543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ABB1F0A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7A286AB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AA38E2" w:rsidRPr="006E7734" w14:paraId="23D5EC1B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3435EB1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94A6F6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A38E2" w:rsidRPr="006E7734" w14:paraId="333EC9B6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0CF9F40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81D331E" w14:textId="137C1DF0" w:rsidR="00AA38E2" w:rsidRPr="006E7734" w:rsidRDefault="00AA38E2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AA38E2" w:rsidRPr="006E7734" w14:paraId="705626AD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ACD0D5B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7862569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AA38E2" w:rsidRPr="006E7734" w14:paraId="421FA42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16AC84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4E50C8F" w14:textId="77777777" w:rsidR="00AA38E2" w:rsidRPr="006E7734" w:rsidRDefault="00AA38E2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AA38E2" w:rsidRPr="006E7734" w14:paraId="60BCCF8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2E9AD68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9AE59ED" w14:textId="498C48A8" w:rsidR="00AA38E2" w:rsidRPr="006E7734" w:rsidRDefault="00AA38E2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46738175" w14:textId="77777777" w:rsidR="00AA38E2" w:rsidRPr="006E7734" w:rsidRDefault="00AA38E2" w:rsidP="00AA38E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7E7BE" id="_x0000_s1042" type="#_x0000_t202" style="position:absolute;margin-left:265.55pt;margin-top:-.3pt;width:286.9pt;height:177pt;z-index:48767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AA38E2" w:rsidRPr="006E7734" w14:paraId="4068B7D8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6269A11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1F17648" w14:textId="729C3644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810</w:t>
                            </w:r>
                          </w:p>
                          <w:p w14:paraId="5753AEE0" w14:textId="77777777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A38E2" w:rsidRPr="006E7734" w14:paraId="2E86F6E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C61A599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91AA70A" w14:textId="1BE5F10B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852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× 64 × 54</w:t>
                            </w:r>
                          </w:p>
                        </w:tc>
                      </w:tr>
                      <w:tr w:rsidR="00AA38E2" w:rsidRPr="006E7734" w14:paraId="41152543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0ABB1F0A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7A286AB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AA38E2" w:rsidRPr="006E7734" w14:paraId="23D5EC1B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3435EB1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A94A6F6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A38E2" w:rsidRPr="006E7734" w14:paraId="333EC9B6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60CF9F40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81D331E" w14:textId="137C1DF0" w:rsidR="00AA38E2" w:rsidRPr="006E7734" w:rsidRDefault="00AA38E2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AA38E2" w:rsidRPr="006E7734" w14:paraId="705626AD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ACD0D5B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7862569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AA38E2" w:rsidRPr="006E7734" w14:paraId="421FA42A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416AC84" w14:textId="77777777" w:rsidR="00AA38E2" w:rsidRPr="006E7734" w:rsidRDefault="00AA38E2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4E50C8F" w14:textId="77777777" w:rsidR="00AA38E2" w:rsidRPr="006E7734" w:rsidRDefault="00AA38E2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AA38E2" w:rsidRPr="006E7734" w14:paraId="60BCCF8F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2E9AD68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9AE59ED" w14:textId="498C48A8" w:rsidR="00AA38E2" w:rsidRPr="006E7734" w:rsidRDefault="00AA38E2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46738175" w14:textId="77777777" w:rsidR="00AA38E2" w:rsidRPr="006E7734" w:rsidRDefault="00AA38E2" w:rsidP="00AA38E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68224" behindDoc="0" locked="0" layoutInCell="1" allowOverlap="1" wp14:anchorId="14680AE0" wp14:editId="7675DD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43640" cy="2247609"/>
                <wp:effectExtent l="0" t="0" r="0" b="0"/>
                <wp:wrapNone/>
                <wp:docPr id="241585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AA38E2" w:rsidRPr="006E7734" w14:paraId="1A70E149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B99A21F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FED62A8" w14:textId="4EF68B8E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40EE8BAA" w14:textId="77777777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A38E2" w:rsidRPr="006E7734" w14:paraId="4571486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77F6FE7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EF4EE92" w14:textId="401CCCF6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42 × 64 × 54</w:t>
                                  </w:r>
                                </w:p>
                              </w:tc>
                            </w:tr>
                            <w:tr w:rsidR="00AA38E2" w:rsidRPr="006E7734" w14:paraId="6EE6C18D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5F390E1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C09CC14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AA38E2" w:rsidRPr="006E7734" w14:paraId="5C56919F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59C3775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508594B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A38E2" w:rsidRPr="006E7734" w14:paraId="3AC97D9E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01D78E0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5B2E360" w14:textId="3E070608" w:rsidR="00AA38E2" w:rsidRPr="006E7734" w:rsidRDefault="00AA38E2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35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AA38E2" w:rsidRPr="006E7734" w14:paraId="1742FCE0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EE4F0E5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FFA7ABA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AA38E2" w:rsidRPr="006E7734" w14:paraId="7F1CB56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EBE5E7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7DFC888" w14:textId="77777777" w:rsidR="00AA38E2" w:rsidRPr="006E7734" w:rsidRDefault="00AA38E2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AA38E2" w:rsidRPr="006E7734" w14:paraId="41C427B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6788B6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DF45741" w14:textId="623140BB" w:rsidR="00AA38E2" w:rsidRPr="006E7734" w:rsidRDefault="00AA38E2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1D35504F" w14:textId="77777777" w:rsidR="00AA38E2" w:rsidRPr="006E7734" w:rsidRDefault="00AA38E2" w:rsidP="00AA38E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80AE0" id="_x0000_s1043" type="#_x0000_t202" style="position:absolute;margin-left:0;margin-top:-.05pt;width:286.9pt;height:177pt;z-index:48766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AA38E2" w:rsidRPr="006E7734" w14:paraId="1A70E149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5B99A21F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FED62A8" w14:textId="4EF68B8E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40EE8BAA" w14:textId="77777777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A38E2" w:rsidRPr="006E7734" w14:paraId="4571486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77F6FE7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EF4EE92" w14:textId="401CCCF6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7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42 × 64 × 54</w:t>
                            </w:r>
                          </w:p>
                        </w:tc>
                      </w:tr>
                      <w:tr w:rsidR="00AA38E2" w:rsidRPr="006E7734" w14:paraId="6EE6C18D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25F390E1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C09CC14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AA38E2" w:rsidRPr="006E7734" w14:paraId="5C56919F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259C3775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508594B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A38E2" w:rsidRPr="006E7734" w14:paraId="3AC97D9E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01D78E0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5B2E360" w14:textId="3E070608" w:rsidR="00AA38E2" w:rsidRPr="006E7734" w:rsidRDefault="00AA38E2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35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AA38E2" w:rsidRPr="006E7734" w14:paraId="1742FCE0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5EE4F0E5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FFA7ABA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AA38E2" w:rsidRPr="006E7734" w14:paraId="7F1CB56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FEBE5E7" w14:textId="77777777" w:rsidR="00AA38E2" w:rsidRPr="006E7734" w:rsidRDefault="00AA38E2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7DFC888" w14:textId="77777777" w:rsidR="00AA38E2" w:rsidRPr="006E7734" w:rsidRDefault="00AA38E2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AA38E2" w:rsidRPr="006E7734" w14:paraId="41C427B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B6788B6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DF45741" w14:textId="623140BB" w:rsidR="00AA38E2" w:rsidRPr="006E7734" w:rsidRDefault="00AA38E2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1D35504F" w14:textId="77777777" w:rsidR="00AA38E2" w:rsidRPr="006E7734" w:rsidRDefault="00AA38E2" w:rsidP="00AA38E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12D49" w14:textId="110D85AE" w:rsidR="00A149D0" w:rsidRPr="00A149D0" w:rsidRDefault="00A149D0" w:rsidP="00A149D0"/>
    <w:p w14:paraId="5807258C" w14:textId="78E71911" w:rsidR="00A149D0" w:rsidRDefault="00A149D0" w:rsidP="00A149D0"/>
    <w:p w14:paraId="150A3FA2" w14:textId="77777777" w:rsidR="006B33BC" w:rsidRPr="006B33BC" w:rsidRDefault="006B33BC" w:rsidP="006B33BC"/>
    <w:p w14:paraId="0D4F18E1" w14:textId="2C3A6440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113C17ED" w:rsidR="006B33BC" w:rsidRPr="006B33BC" w:rsidRDefault="00AA38E2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74368" behindDoc="0" locked="0" layoutInCell="1" allowOverlap="1" wp14:anchorId="7CFDCD9E" wp14:editId="26D05EA2">
                <wp:simplePos x="0" y="0"/>
                <wp:positionH relativeFrom="column">
                  <wp:posOffset>3372591</wp:posOffset>
                </wp:positionH>
                <wp:positionV relativeFrom="paragraph">
                  <wp:posOffset>148696</wp:posOffset>
                </wp:positionV>
                <wp:extent cx="3643640" cy="2247609"/>
                <wp:effectExtent l="0" t="0" r="0" b="0"/>
                <wp:wrapNone/>
                <wp:docPr id="10008206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AA38E2" w:rsidRPr="006E7734" w14:paraId="50B1BF66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26BE5B9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058DBE0" w14:textId="206BFF74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5BF7E8FB" w14:textId="77777777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A38E2" w:rsidRPr="006E7734" w14:paraId="115237B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E087A34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645080A" w14:textId="5F0482A3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× 64 × 54</w:t>
                                  </w:r>
                                </w:p>
                              </w:tc>
                            </w:tr>
                            <w:tr w:rsidR="00AA38E2" w:rsidRPr="006E7734" w14:paraId="65E9509A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A30E172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0458417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AA38E2" w:rsidRPr="006E7734" w14:paraId="216128FC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2C61384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3E77430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A38E2" w:rsidRPr="006E7734" w14:paraId="207D4EF5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76E1354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4E857CE" w14:textId="73533291" w:rsidR="00AA38E2" w:rsidRPr="006E7734" w:rsidRDefault="00AA38E2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61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AA38E2" w:rsidRPr="006E7734" w14:paraId="25CE4936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24ACDAC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AC0E999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AA38E2" w:rsidRPr="006E7734" w14:paraId="677B058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DB50AE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B31D61" w14:textId="77777777" w:rsidR="00AA38E2" w:rsidRPr="006E7734" w:rsidRDefault="00AA38E2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AA38E2" w:rsidRPr="006E7734" w14:paraId="382066D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90E10A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2162F46" w14:textId="651D180D" w:rsidR="00AA38E2" w:rsidRPr="006E7734" w:rsidRDefault="00AA38E2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4E1570B0" w14:textId="77777777" w:rsidR="00AA38E2" w:rsidRPr="006E7734" w:rsidRDefault="00AA38E2" w:rsidP="00AA38E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DCD9E" id="_x0000_s1044" type="#_x0000_t202" style="position:absolute;margin-left:265.55pt;margin-top:11.7pt;width:286.9pt;height:177pt;z-index:48767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AA38E2" w:rsidRPr="006E7734" w14:paraId="50B1BF66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726BE5B9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058DBE0" w14:textId="206BFF74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5BF7E8FB" w14:textId="77777777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A38E2" w:rsidRPr="006E7734" w14:paraId="115237B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E087A34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645080A" w14:textId="5F0482A3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42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× 64 × 54</w:t>
                            </w:r>
                          </w:p>
                        </w:tc>
                      </w:tr>
                      <w:tr w:rsidR="00AA38E2" w:rsidRPr="006E7734" w14:paraId="65E9509A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1A30E172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60458417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AA38E2" w:rsidRPr="006E7734" w14:paraId="216128FC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2C61384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3E77430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A38E2" w:rsidRPr="006E7734" w14:paraId="207D4EF5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276E1354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4E857CE" w14:textId="73533291" w:rsidR="00AA38E2" w:rsidRPr="006E7734" w:rsidRDefault="00AA38E2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61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AA38E2" w:rsidRPr="006E7734" w14:paraId="25CE4936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24ACDAC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AC0E999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AA38E2" w:rsidRPr="006E7734" w14:paraId="677B058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5DB50AE" w14:textId="77777777" w:rsidR="00AA38E2" w:rsidRPr="006E7734" w:rsidRDefault="00AA38E2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B31D61" w14:textId="77777777" w:rsidR="00AA38E2" w:rsidRPr="006E7734" w:rsidRDefault="00AA38E2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AA38E2" w:rsidRPr="006E7734" w14:paraId="382066D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590E10A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2162F46" w14:textId="651D180D" w:rsidR="00AA38E2" w:rsidRPr="006E7734" w:rsidRDefault="00AA38E2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4E1570B0" w14:textId="77777777" w:rsidR="00AA38E2" w:rsidRPr="006E7734" w:rsidRDefault="00AA38E2" w:rsidP="00AA38E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72320" behindDoc="0" locked="0" layoutInCell="1" allowOverlap="1" wp14:anchorId="7DE8A4CA" wp14:editId="3287E4FB">
                <wp:simplePos x="0" y="0"/>
                <wp:positionH relativeFrom="column">
                  <wp:posOffset>-664</wp:posOffset>
                </wp:positionH>
                <wp:positionV relativeFrom="paragraph">
                  <wp:posOffset>148590</wp:posOffset>
                </wp:positionV>
                <wp:extent cx="3643640" cy="2247609"/>
                <wp:effectExtent l="0" t="0" r="0" b="0"/>
                <wp:wrapNone/>
                <wp:docPr id="10267686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AA38E2" w:rsidRPr="006E7734" w14:paraId="09585C4B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A00B36F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7F087A8" w14:textId="51C11B4F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</w:p>
                                <w:p w14:paraId="11912C2C" w14:textId="77777777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A38E2" w:rsidRPr="006E7734" w14:paraId="7FDBE94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DD96797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867C421" w14:textId="71091905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1042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× 64 × 54</w:t>
                                  </w:r>
                                </w:p>
                              </w:tc>
                            </w:tr>
                            <w:tr w:rsidR="00AA38E2" w:rsidRPr="006E7734" w14:paraId="205B6D9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91009E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D16D4F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AA38E2" w:rsidRPr="006E7734" w14:paraId="108A2CD4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E87A699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50F21A2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A38E2" w:rsidRPr="006E7734" w14:paraId="6F2C6103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FE686DA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9D017C2" w14:textId="4D6C36D1" w:rsidR="00AA38E2" w:rsidRPr="006E7734" w:rsidRDefault="00AA38E2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AA38E2" w:rsidRPr="006E7734" w14:paraId="18C73D9B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492B3BE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B06390B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AA38E2" w:rsidRPr="006E7734" w14:paraId="099B1B8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E931849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C176C1A" w14:textId="77777777" w:rsidR="00AA38E2" w:rsidRPr="006E7734" w:rsidRDefault="00AA38E2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AA38E2" w:rsidRPr="006E7734" w14:paraId="2DDEE33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E7AF995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EC59B2C" w14:textId="39D19EA1" w:rsidR="00AA38E2" w:rsidRPr="006E7734" w:rsidRDefault="00AA38E2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</w:tbl>
                          <w:p w14:paraId="5ABF94F6" w14:textId="77777777" w:rsidR="00AA38E2" w:rsidRPr="006E7734" w:rsidRDefault="00AA38E2" w:rsidP="00AA38E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8A4CA" id="_x0000_s1045" type="#_x0000_t202" style="position:absolute;margin-left:-.05pt;margin-top:11.7pt;width:286.9pt;height:177pt;z-index:48767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AA38E2" w:rsidRPr="006E7734" w14:paraId="09585C4B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5A00B36F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7F087A8" w14:textId="51C11B4F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  <w:p w14:paraId="11912C2C" w14:textId="77777777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A38E2" w:rsidRPr="006E7734" w14:paraId="7FDBE94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DD96797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867C421" w14:textId="71091905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1042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× 64 × 54</w:t>
                            </w:r>
                          </w:p>
                        </w:tc>
                      </w:tr>
                      <w:tr w:rsidR="00AA38E2" w:rsidRPr="006E7734" w14:paraId="205B6D9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3291009E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FD16D4F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AA38E2" w:rsidRPr="006E7734" w14:paraId="108A2CD4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E87A699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50F21A2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A38E2" w:rsidRPr="006E7734" w14:paraId="6F2C6103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FE686DA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9D017C2" w14:textId="4D6C36D1" w:rsidR="00AA38E2" w:rsidRPr="006E7734" w:rsidRDefault="00AA38E2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AA38E2" w:rsidRPr="006E7734" w14:paraId="18C73D9B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1492B3BE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B06390B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AA38E2" w:rsidRPr="006E7734" w14:paraId="099B1B8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E931849" w14:textId="77777777" w:rsidR="00AA38E2" w:rsidRPr="006E7734" w:rsidRDefault="00AA38E2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C176C1A" w14:textId="77777777" w:rsidR="00AA38E2" w:rsidRPr="006E7734" w:rsidRDefault="00AA38E2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AA38E2" w:rsidRPr="006E7734" w14:paraId="2DDEE33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E7AF995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EC59B2C" w14:textId="39D19EA1" w:rsidR="00AA38E2" w:rsidRPr="006E7734" w:rsidRDefault="00AA38E2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2.2</w:t>
                            </w:r>
                          </w:p>
                        </w:tc>
                      </w:tr>
                    </w:tbl>
                    <w:p w14:paraId="5ABF94F6" w14:textId="77777777" w:rsidR="00AA38E2" w:rsidRPr="006E7734" w:rsidRDefault="00AA38E2" w:rsidP="00AA38E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77777777" w:rsidR="006B33BC" w:rsidRPr="006B33BC" w:rsidRDefault="006B33BC" w:rsidP="006B33BC"/>
    <w:p w14:paraId="3ED9D11F" w14:textId="1438782F" w:rsidR="006B33BC" w:rsidRPr="006B33BC" w:rsidRDefault="006B33BC" w:rsidP="006B33BC"/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3C4D8B1A" w:rsidR="006B33BC" w:rsidRPr="006B33BC" w:rsidRDefault="00AA38E2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76416" behindDoc="0" locked="0" layoutInCell="1" allowOverlap="1" wp14:anchorId="05EF75F5" wp14:editId="44B95F04">
                <wp:simplePos x="0" y="0"/>
                <wp:positionH relativeFrom="column">
                  <wp:posOffset>0</wp:posOffset>
                </wp:positionH>
                <wp:positionV relativeFrom="paragraph">
                  <wp:posOffset>151997</wp:posOffset>
                </wp:positionV>
                <wp:extent cx="3643640" cy="2247609"/>
                <wp:effectExtent l="0" t="0" r="0" b="0"/>
                <wp:wrapNone/>
                <wp:docPr id="15791251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AA38E2" w:rsidRPr="006E7734" w14:paraId="5E84AED7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B29D14A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E4ED661" w14:textId="5908237F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FR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  <w:p w14:paraId="4183208E" w14:textId="77777777" w:rsidR="00AA38E2" w:rsidRPr="006E7734" w:rsidRDefault="00AA38E2" w:rsidP="006E7734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A38E2" w:rsidRPr="006E7734" w14:paraId="3CCB787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3346458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BFA4F93" w14:textId="3667AC01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× 64 × 54</w:t>
                                  </w:r>
                                </w:p>
                              </w:tc>
                            </w:tr>
                            <w:tr w:rsidR="00AA38E2" w:rsidRPr="006E7734" w14:paraId="6179559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D8702C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E54421E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AA38E2" w:rsidRPr="006E7734" w14:paraId="114A6900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D5296C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AA2C41D" w14:textId="77777777" w:rsidR="00AA38E2" w:rsidRPr="006E7734" w:rsidRDefault="00AA38E2" w:rsidP="006E7734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A38E2" w:rsidRPr="006E7734" w14:paraId="212B3293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EAADE05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C14486C" w14:textId="476DE9C7" w:rsidR="00AA38E2" w:rsidRPr="006E7734" w:rsidRDefault="00AA38E2" w:rsidP="006E7734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77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AA38E2" w:rsidRPr="006E7734" w14:paraId="52FB4D07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13FF4FE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DA6619B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AA38E2" w:rsidRPr="006E7734" w14:paraId="4168463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DC6D798" w14:textId="77777777" w:rsidR="00AA38E2" w:rsidRPr="006E7734" w:rsidRDefault="00AA38E2" w:rsidP="006E7734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04991BA" w14:textId="77777777" w:rsidR="00AA38E2" w:rsidRPr="006E7734" w:rsidRDefault="00AA38E2" w:rsidP="006E7734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E773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AA38E2" w:rsidRPr="006E7734" w14:paraId="77958C7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859936D" w14:textId="77777777" w:rsidR="00AA38E2" w:rsidRPr="006E7734" w:rsidRDefault="00AA38E2" w:rsidP="006E7734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799D54" w14:textId="5F7CC1C1" w:rsidR="00AA38E2" w:rsidRPr="006E7734" w:rsidRDefault="00AA38E2" w:rsidP="006E7734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3F3A68C1" w14:textId="77777777" w:rsidR="00AA38E2" w:rsidRPr="006E7734" w:rsidRDefault="00AA38E2" w:rsidP="00AA38E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F75F5" id="_x0000_s1046" type="#_x0000_t202" style="position:absolute;margin-left:0;margin-top:11.95pt;width:286.9pt;height:177pt;z-index:48767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AA38E2" w:rsidRPr="006E7734" w14:paraId="5E84AED7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B29D14A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E4ED661" w14:textId="5908237F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4183208E" w14:textId="77777777" w:rsidR="00AA38E2" w:rsidRPr="006E7734" w:rsidRDefault="00AA38E2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A38E2" w:rsidRPr="006E7734" w14:paraId="3CCB787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3346458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BFA4F93" w14:textId="3667AC01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42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× 64 × 54</w:t>
                            </w:r>
                          </w:p>
                        </w:tc>
                      </w:tr>
                      <w:tr w:rsidR="00AA38E2" w:rsidRPr="006E7734" w14:paraId="6179559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64D8702C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E54421E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AA38E2" w:rsidRPr="006E7734" w14:paraId="114A6900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06D5296C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AA2C41D" w14:textId="77777777" w:rsidR="00AA38E2" w:rsidRPr="006E7734" w:rsidRDefault="00AA38E2" w:rsidP="006E773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A38E2" w:rsidRPr="006E7734" w14:paraId="212B3293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6EAADE05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C14486C" w14:textId="476DE9C7" w:rsidR="00AA38E2" w:rsidRPr="006E7734" w:rsidRDefault="00AA38E2" w:rsidP="006E7734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77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AA38E2" w:rsidRPr="006E7734" w14:paraId="52FB4D07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113FF4FE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DA6619B" w14:textId="77777777" w:rsidR="00AA38E2" w:rsidRPr="006E7734" w:rsidRDefault="00AA38E2" w:rsidP="006E7734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AA38E2" w:rsidRPr="006E7734" w14:paraId="4168463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DC6D798" w14:textId="77777777" w:rsidR="00AA38E2" w:rsidRPr="006E7734" w:rsidRDefault="00AA38E2" w:rsidP="006E7734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04991BA" w14:textId="77777777" w:rsidR="00AA38E2" w:rsidRPr="006E7734" w:rsidRDefault="00AA38E2" w:rsidP="006E7734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E773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AA38E2" w:rsidRPr="006E7734" w14:paraId="77958C7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859936D" w14:textId="77777777" w:rsidR="00AA38E2" w:rsidRPr="006E7734" w:rsidRDefault="00AA38E2" w:rsidP="006E7734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F799D54" w14:textId="5F7CC1C1" w:rsidR="00AA38E2" w:rsidRPr="006E7734" w:rsidRDefault="00AA38E2" w:rsidP="006E7734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3F3A68C1" w14:textId="77777777" w:rsidR="00AA38E2" w:rsidRPr="006E7734" w:rsidRDefault="00AA38E2" w:rsidP="00AA38E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E2F922" w14:textId="30295DE7" w:rsidR="006B33BC" w:rsidRPr="006B33BC" w:rsidRDefault="006B33BC" w:rsidP="006B33BC"/>
    <w:p w14:paraId="619D9CCE" w14:textId="17F78917" w:rsidR="006B33BC" w:rsidRPr="006B33BC" w:rsidRDefault="006B33BC" w:rsidP="006B33BC"/>
    <w:p w14:paraId="5E29DCA9" w14:textId="1353DF2E" w:rsidR="006B33BC" w:rsidRPr="006B33BC" w:rsidRDefault="006B33BC" w:rsidP="006B33BC"/>
    <w:p w14:paraId="21BA2D1F" w14:textId="15F54839" w:rsidR="006B33BC" w:rsidRPr="006B33BC" w:rsidRDefault="006B33BC" w:rsidP="006B33BC"/>
    <w:p w14:paraId="04FDB08F" w14:textId="4A9CAEF8" w:rsidR="006B33BC" w:rsidRPr="006B33BC" w:rsidRDefault="006B33BC" w:rsidP="006B33BC"/>
    <w:p w14:paraId="0F823D83" w14:textId="4B96587F" w:rsidR="006B33BC" w:rsidRPr="006B33BC" w:rsidRDefault="006B33BC" w:rsidP="006B33BC"/>
    <w:p w14:paraId="1A2FDE6B" w14:textId="6709FA4C" w:rsidR="006B33BC" w:rsidRPr="006B33BC" w:rsidRDefault="006B33BC" w:rsidP="006B33BC"/>
    <w:p w14:paraId="43AB2273" w14:textId="5825C6EE" w:rsidR="006B33BC" w:rsidRPr="006B33BC" w:rsidRDefault="006B33BC" w:rsidP="006B33BC"/>
    <w:p w14:paraId="426020D0" w14:textId="1C3259EC" w:rsidR="006B33BC" w:rsidRPr="006B33BC" w:rsidRDefault="006B33BC" w:rsidP="006B33BC"/>
    <w:p w14:paraId="794A2291" w14:textId="1731BFBB" w:rsidR="006B33BC" w:rsidRPr="006B33BC" w:rsidRDefault="006B33BC" w:rsidP="006B33BC"/>
    <w:p w14:paraId="73468704" w14:textId="079C0A45" w:rsidR="006B33BC" w:rsidRPr="006B33BC" w:rsidRDefault="006B33BC" w:rsidP="006B33BC"/>
    <w:p w14:paraId="3FAF8006" w14:textId="2B28E9AF" w:rsidR="006B33BC" w:rsidRPr="006B33BC" w:rsidRDefault="006B33BC" w:rsidP="006B33BC"/>
    <w:p w14:paraId="0C284DDF" w14:textId="025CBFAF" w:rsidR="006B33BC" w:rsidRPr="006B33BC" w:rsidRDefault="006B33BC" w:rsidP="006B33BC"/>
    <w:p w14:paraId="12B52961" w14:textId="05E650FF" w:rsidR="006B33BC" w:rsidRPr="006B33BC" w:rsidRDefault="006B33BC" w:rsidP="006B33BC"/>
    <w:p w14:paraId="05D34285" w14:textId="4C28DB54" w:rsidR="006B33BC" w:rsidRPr="006B33BC" w:rsidRDefault="006B33BC" w:rsidP="006B33BC"/>
    <w:p w14:paraId="1622D0D1" w14:textId="2D639F1B" w:rsidR="006B33BC" w:rsidRPr="006B33BC" w:rsidRDefault="006B33BC" w:rsidP="006B33BC"/>
    <w:p w14:paraId="4B6C37AC" w14:textId="37525A87" w:rsidR="006B33BC" w:rsidRPr="006B33BC" w:rsidRDefault="006B33BC" w:rsidP="006B33BC"/>
    <w:p w14:paraId="5809611E" w14:textId="2352A260" w:rsidR="006B33BC" w:rsidRPr="006B33BC" w:rsidRDefault="006B33BC" w:rsidP="006B33BC"/>
    <w:p w14:paraId="7182A2AC" w14:textId="034C543B" w:rsidR="006B33BC" w:rsidRPr="006B33BC" w:rsidRDefault="006B33BC" w:rsidP="006B33BC"/>
    <w:p w14:paraId="2431C6B6" w14:textId="44433DB1" w:rsidR="006B33BC" w:rsidRPr="006B33BC" w:rsidRDefault="006B33BC" w:rsidP="006B33BC"/>
    <w:p w14:paraId="4D1AD5CB" w14:textId="07F98647" w:rsidR="006B33BC" w:rsidRPr="006B33BC" w:rsidRDefault="006B33BC" w:rsidP="006B33BC"/>
    <w:p w14:paraId="2C06A7AC" w14:textId="0DDC8E73" w:rsidR="006B33BC" w:rsidRPr="006B33BC" w:rsidRDefault="006B33BC" w:rsidP="006B33BC"/>
    <w:p w14:paraId="45407987" w14:textId="3211C3DB" w:rsidR="006B33BC" w:rsidRPr="006B33BC" w:rsidRDefault="006B33BC" w:rsidP="006B33BC"/>
    <w:p w14:paraId="1C47B57F" w14:textId="77777777" w:rsidR="006B33BC" w:rsidRPr="006B33BC" w:rsidRDefault="006B33BC" w:rsidP="006B33BC"/>
    <w:p w14:paraId="5C4FB9B7" w14:textId="77777777" w:rsidR="006B33BC" w:rsidRDefault="006B33BC" w:rsidP="006B33BC"/>
    <w:p w14:paraId="4F79F3E7" w14:textId="77777777" w:rsidR="006B33BC" w:rsidRPr="006B33BC" w:rsidRDefault="006B33BC" w:rsidP="006B33BC"/>
    <w:p w14:paraId="4241B545" w14:textId="3030F765" w:rsidR="006B33BC" w:rsidRDefault="005326A1" w:rsidP="006B33BC">
      <w:r>
        <w:rPr>
          <w:noProof/>
        </w:rPr>
        <w:drawing>
          <wp:inline distT="0" distB="0" distL="0" distR="0" wp14:anchorId="618FAD0A" wp14:editId="735B8AB2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EA5" w14:textId="77777777" w:rsid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3392" w14:textId="77777777" w:rsidR="00A85841" w:rsidRDefault="00A85841" w:rsidP="005326A1">
      <w:r>
        <w:separator/>
      </w:r>
    </w:p>
  </w:endnote>
  <w:endnote w:type="continuationSeparator" w:id="0">
    <w:p w14:paraId="4EEB3F4C" w14:textId="77777777" w:rsidR="00A85841" w:rsidRDefault="00A85841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EBBF" w14:textId="77777777" w:rsidR="00A85841" w:rsidRDefault="00A85841" w:rsidP="005326A1">
      <w:r>
        <w:separator/>
      </w:r>
    </w:p>
  </w:footnote>
  <w:footnote w:type="continuationSeparator" w:id="0">
    <w:p w14:paraId="6141ED1F" w14:textId="77777777" w:rsidR="00A85841" w:rsidRDefault="00A85841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D7B9A"/>
    <w:rsid w:val="002742EF"/>
    <w:rsid w:val="0036161B"/>
    <w:rsid w:val="004F76E2"/>
    <w:rsid w:val="005326A1"/>
    <w:rsid w:val="00551FE5"/>
    <w:rsid w:val="005572FA"/>
    <w:rsid w:val="00574D1D"/>
    <w:rsid w:val="00643B9C"/>
    <w:rsid w:val="00691C6A"/>
    <w:rsid w:val="006B33BC"/>
    <w:rsid w:val="006C02B8"/>
    <w:rsid w:val="006E7734"/>
    <w:rsid w:val="00755373"/>
    <w:rsid w:val="00780228"/>
    <w:rsid w:val="007F7B90"/>
    <w:rsid w:val="008838E3"/>
    <w:rsid w:val="008B4BD9"/>
    <w:rsid w:val="008D6BD9"/>
    <w:rsid w:val="008F432A"/>
    <w:rsid w:val="008F65A2"/>
    <w:rsid w:val="009037FA"/>
    <w:rsid w:val="00924454"/>
    <w:rsid w:val="00966BEF"/>
    <w:rsid w:val="00A149D0"/>
    <w:rsid w:val="00A85841"/>
    <w:rsid w:val="00AA38E2"/>
    <w:rsid w:val="00B96E1B"/>
    <w:rsid w:val="00BB4E66"/>
    <w:rsid w:val="00BD6CAD"/>
    <w:rsid w:val="00D622A1"/>
    <w:rsid w:val="00E26AEA"/>
    <w:rsid w:val="00E6165B"/>
    <w:rsid w:val="00F07EF6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2025-07-18T08:00:00Z</dcterms:created>
  <dcterms:modified xsi:type="dcterms:W3CDTF">2025-07-18T08:00:00Z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