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085F2BE5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5140F4D2" w:rsidR="009037FA" w:rsidRDefault="008F65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D0FD4" wp14:editId="3FBDBDF7">
                                  <wp:extent cx="6650990" cy="2917825"/>
                                  <wp:effectExtent l="0" t="0" r="3810" b="3175"/>
                                  <wp:docPr id="1342139634" name="Picture 1" descr="A light saber with blue light coming out of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2139634" name="Picture 1" descr="A light saber with blue light coming out of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0990" cy="291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5140F4D2" w:rsidR="009037FA" w:rsidRDefault="008F65A2">
                      <w:r>
                        <w:rPr>
                          <w:noProof/>
                        </w:rPr>
                        <w:drawing>
                          <wp:inline distT="0" distB="0" distL="0" distR="0" wp14:anchorId="43FD0FD4" wp14:editId="3FBDBDF7">
                            <wp:extent cx="6650990" cy="2917825"/>
                            <wp:effectExtent l="0" t="0" r="3810" b="3175"/>
                            <wp:docPr id="1342139634" name="Picture 1" descr="A light saber with blue light coming out of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2139634" name="Picture 1" descr="A light saber with blue light coming out of it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0990" cy="291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noProof/>
          <w:position w:val="38"/>
          <w:sz w:val="20"/>
        </w:rPr>
        <w:drawing>
          <wp:inline distT="0" distB="0" distL="0" distR="0" wp14:anchorId="71D5A999" wp14:editId="6878AFD1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sz w:val="17"/>
        </w:rPr>
      </w:pPr>
    </w:p>
    <w:p w14:paraId="5B2E1F3C" w14:textId="5B1236C1" w:rsidR="0036161B" w:rsidRDefault="0036161B">
      <w:pPr>
        <w:rPr>
          <w:sz w:val="17"/>
        </w:rPr>
      </w:pPr>
    </w:p>
    <w:p w14:paraId="560336A1" w14:textId="1F4E145A" w:rsidR="0036161B" w:rsidRDefault="00F07EF6">
      <w:pPr>
        <w:rPr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DC2398E">
                <wp:simplePos x="0" y="0"/>
                <wp:positionH relativeFrom="column">
                  <wp:posOffset>4935855</wp:posOffset>
                </wp:positionH>
                <wp:positionV relativeFrom="paragraph">
                  <wp:posOffset>2896924</wp:posOffset>
                </wp:positionV>
                <wp:extent cx="1974850" cy="2596616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596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7BD7F" w14:textId="515D694F" w:rsidR="00755373" w:rsidRDefault="008D6BD9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 w:rsidR="008F65A2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실험실</w:t>
                            </w:r>
                          </w:p>
                          <w:p w14:paraId="4B7233B0" w14:textId="5440EFBD" w:rsid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제약 산업</w:t>
                            </w:r>
                          </w:p>
                          <w:p w14:paraId="7F141745" w14:textId="2AD85D33" w:rsid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식품 생산</w:t>
                            </w:r>
                          </w:p>
                          <w:p w14:paraId="19FCFD0E" w14:textId="049A4E80" w:rsid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포장 라인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음료 산업</w:t>
                            </w:r>
                          </w:p>
                          <w:p w14:paraId="6AFE8E18" w14:textId="18659A23" w:rsid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스크린 시스템</w:t>
                            </w:r>
                          </w:p>
                          <w:p w14:paraId="2F722A22" w14:textId="271E2B2D" w:rsid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컨베이어 시스템</w:t>
                            </w:r>
                          </w:p>
                          <w:p w14:paraId="37B3E269" w14:textId="6DED1AA5" w:rsid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발효 캐비닛 / 시스템</w:t>
                            </w:r>
                          </w:p>
                          <w:p w14:paraId="50A4D14C" w14:textId="1A5048B0" w:rsidR="008F65A2" w:rsidRPr="008F65A2" w:rsidRDefault="008F65A2" w:rsidP="008F65A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US"/>
                              </w:rPr>
                              <w:t xml:space="preserve">OEM 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val="en-US"/>
                              </w:rPr>
                              <w:t>기계 및 장비</w:t>
                            </w:r>
                          </w:p>
                          <w:p w14:paraId="07678E98" w14:textId="77777777" w:rsidR="00F07EF6" w:rsidRDefault="00F07EF6" w:rsidP="008838E3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</w:p>
                          <w:p w14:paraId="356BFF99" w14:textId="77777777" w:rsidR="00F07EF6" w:rsidRPr="00FA5249" w:rsidRDefault="00F07EF6" w:rsidP="008838E3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Text Box 6" o:spid="_x0000_s1030" type="#_x0000_t202" style="position:absolute;margin-left:388.65pt;margin-top:228.1pt;width:155.5pt;height:204.4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" filled="f" stroked="f" strokeweight=".5pt">
                <v:textbox>
                  <w:txbxContent>
                    <w:p w14:paraId="0AD7BD7F" w14:textId="515D694F" w:rsidR="00755373" w:rsidRDefault="008D6BD9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 w:rsidR="008F65A2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실험실</w:t>
                      </w:r>
                    </w:p>
                    <w:p w14:paraId="4B7233B0" w14:textId="5440EFBD" w:rsidR="008F65A2" w:rsidRDefault="008F65A2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제약 산업</w:t>
                      </w:r>
                    </w:p>
                    <w:p w14:paraId="7F141745" w14:textId="2AD85D33" w:rsidR="008F65A2" w:rsidRDefault="008F65A2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식품 생산</w:t>
                      </w:r>
                    </w:p>
                    <w:p w14:paraId="19FCFD0E" w14:textId="049A4E80" w:rsidR="008F65A2" w:rsidRDefault="008F65A2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포장 라인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음료 산업</w:t>
                      </w:r>
                    </w:p>
                    <w:p w14:paraId="6AFE8E18" w14:textId="18659A23" w:rsidR="008F65A2" w:rsidRDefault="008F65A2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스크린 시스템</w:t>
                      </w:r>
                    </w:p>
                    <w:p w14:paraId="2F722A22" w14:textId="271E2B2D" w:rsidR="008F65A2" w:rsidRDefault="008F65A2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컨베이어 시스템</w:t>
                      </w:r>
                    </w:p>
                    <w:p w14:paraId="37B3E269" w14:textId="6DED1AA5" w:rsidR="008F65A2" w:rsidRDefault="008F65A2" w:rsidP="008F65A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</w:rPr>
                        <w:t>발효 캐비닛 / 시스템</w:t>
                      </w:r>
                    </w:p>
                    <w:p w14:paraId="50A4D14C" w14:textId="1A5048B0" w:rsidR="008F65A2" w:rsidRPr="008F65A2" w:rsidRDefault="008F65A2" w:rsidP="008F65A2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val="en-US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US"/>
                        </w:rPr>
                        <w:t xml:space="preserve">OEM 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val="en-US"/>
                        </w:rPr>
                        <w:t>기계 및 장비</w:t>
                      </w:r>
                    </w:p>
                    <w:p w14:paraId="07678E98" w14:textId="77777777" w:rsidR="00F07EF6" w:rsidRDefault="00F07EF6" w:rsidP="008838E3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</w:rPr>
                      </w:pPr>
                    </w:p>
                    <w:p w14:paraId="356BFF99" w14:textId="77777777" w:rsidR="00F07EF6" w:rsidRPr="00FA5249" w:rsidRDefault="00F07EF6" w:rsidP="008838E3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5249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475DD85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D0148" w14:textId="77777777" w:rsidR="008F65A2" w:rsidRPr="008F65A2" w:rsidRDefault="008F65A2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FS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시스템은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표면과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원치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않는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미생물을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살균하는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사용됩니다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4A5E9E4" w14:textId="28BFFC41" w:rsidR="008D6BD9" w:rsidRPr="00755373" w:rsidRDefault="008D6BD9" w:rsidP="008838E3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_x0000_s1031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" filled="f" stroked="f" strokeweight=".5pt">
                <v:textbox>
                  <w:txbxContent>
                    <w:p w14:paraId="683D0148" w14:textId="77777777" w:rsidR="008F65A2" w:rsidRPr="008F65A2" w:rsidRDefault="008F65A2" w:rsidP="008F65A2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FS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시스템은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표면과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원치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않는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미생물을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살균하는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데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사용됩니다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44A5E9E4" w14:textId="28BFFC41" w:rsidR="008D6BD9" w:rsidRPr="00755373" w:rsidRDefault="008D6BD9" w:rsidP="008838E3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165B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1C1F889D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42B2E527" w:rsidR="00E6165B" w:rsidRPr="00755373" w:rsidRDefault="008F65A2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val="en-US"/>
                              </w:rPr>
                              <w:t>표면 살균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42B2E527" w:rsidR="00E6165B" w:rsidRPr="00755373" w:rsidRDefault="008F65A2" w:rsidP="00E6165B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 w:hint="eastAsia"/>
                          <w:b/>
                          <w:bCs/>
                          <w:lang w:val="en-US"/>
                        </w:rPr>
                        <w:t>표면 살균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7851C630" w:rsidR="008D6BD9" w:rsidRPr="00F07EF6" w:rsidRDefault="008F65A2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7851C630" w:rsidR="008D6BD9" w:rsidRPr="00F07EF6" w:rsidRDefault="008F65A2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FS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D754E" w14:textId="4B92716E" w:rsidR="00F07EF6" w:rsidRPr="00F07EF6" w:rsidRDefault="008F65A2" w:rsidP="00F07EF6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val="en-US"/>
                              </w:rPr>
                              <w:t>FS</w:t>
                            </w:r>
                          </w:p>
                          <w:p w14:paraId="5EA63F24" w14:textId="2D96C039" w:rsidR="009037FA" w:rsidRPr="008838E3" w:rsidRDefault="009037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3ADD754E" w14:textId="4B92716E" w:rsidR="00F07EF6" w:rsidRPr="00F07EF6" w:rsidRDefault="008F65A2" w:rsidP="00F07EF6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val="en-US"/>
                        </w:rPr>
                        <w:t>FS</w:t>
                      </w:r>
                    </w:p>
                    <w:p w14:paraId="5EA63F24" w14:textId="2D96C039" w:rsidR="009037FA" w:rsidRPr="008838E3" w:rsidRDefault="009037FA"/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4CA649C1">
                <wp:simplePos x="0" y="0"/>
                <wp:positionH relativeFrom="column">
                  <wp:posOffset>-103636</wp:posOffset>
                </wp:positionH>
                <wp:positionV relativeFrom="paragraph">
                  <wp:posOffset>299701</wp:posOffset>
                </wp:positionV>
                <wp:extent cx="3148049" cy="258963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049" cy="2589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5D59" w14:textId="0CB513D0" w:rsidR="00D622A1" w:rsidRPr="008F65A2" w:rsidRDefault="008F65A2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1F84162" wp14:editId="5308DA6E">
                                  <wp:extent cx="1663700" cy="1751330"/>
                                  <wp:effectExtent l="0" t="0" r="0" b="1270"/>
                                  <wp:docPr id="151857489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8574899" name="Picture 1518574899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3700" cy="1751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3m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길이의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케이블이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포함된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플러그인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방식으로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제공되며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방출기는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작업자가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직접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교체할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86479AA" w14:textId="77777777" w:rsidR="008F65A2" w:rsidRDefault="008F65A2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  <w:p w14:paraId="64186190" w14:textId="77777777" w:rsidR="008F65A2" w:rsidRDefault="008F65A2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  <w:p w14:paraId="33D48CED" w14:textId="77777777" w:rsidR="008F65A2" w:rsidRPr="008838E3" w:rsidRDefault="008F65A2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15pt;margin-top:23.6pt;width:247.9pt;height:203.9pt;z-index:4876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" filled="f" stroked="f" strokeweight=".5pt">
                <v:textbox>
                  <w:txbxContent>
                    <w:p w14:paraId="1AB45D59" w14:textId="0CB513D0" w:rsidR="00D622A1" w:rsidRPr="008F65A2" w:rsidRDefault="008F65A2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>
                        <w:rPr>
                          <w:rFonts w:ascii="Malgun Gothic" w:eastAsia="Malgun Gothic" w:hAnsi="Malgun Gothic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1F84162" wp14:editId="5308DA6E">
                            <wp:extent cx="1663700" cy="1751330"/>
                            <wp:effectExtent l="0" t="0" r="0" b="1270"/>
                            <wp:docPr id="1518574899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8574899" name="Picture 1518574899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3700" cy="1751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3m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길이의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케이블이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포함된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플러그인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방식으로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제공되며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방출기는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작업자가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직접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교체할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있습니다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386479AA" w14:textId="77777777" w:rsidR="008F65A2" w:rsidRDefault="008F65A2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  <w:p w14:paraId="64186190" w14:textId="77777777" w:rsidR="008F65A2" w:rsidRDefault="008F65A2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  <w:p w14:paraId="33D48CED" w14:textId="77777777" w:rsidR="008F65A2" w:rsidRPr="008838E3" w:rsidRDefault="008F65A2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5D7E889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09090203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712885E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54FB9546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600259DC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0890EB22" w:rsidR="00B96E1B" w:rsidRDefault="008F65A2">
      <w:pPr>
        <w:pStyle w:val="BodyText"/>
        <w:spacing w:before="74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640576" behindDoc="0" locked="0" layoutInCell="1" allowOverlap="1" wp14:anchorId="131A0E3D" wp14:editId="62100BE7">
                <wp:simplePos x="0" y="0"/>
                <wp:positionH relativeFrom="column">
                  <wp:posOffset>1803</wp:posOffset>
                </wp:positionH>
                <wp:positionV relativeFrom="paragraph">
                  <wp:posOffset>101377</wp:posOffset>
                </wp:positionV>
                <wp:extent cx="3441138" cy="1870681"/>
                <wp:effectExtent l="0" t="0" r="635" b="0"/>
                <wp:wrapNone/>
                <wp:docPr id="9331477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138" cy="1870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870F5A" w14:textId="77777777" w:rsidR="008F65A2" w:rsidRDefault="008F65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0E3D" id="_x0000_s1036" type="#_x0000_t202" style="position:absolute;margin-left:.15pt;margin-top:8pt;width:270.95pt;height:147.3pt;z-index:48764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" fillcolor="white [3201]" stroked="f" strokeweight=".5pt">
                <v:textbox>
                  <w:txbxContent>
                    <w:p w14:paraId="5E870F5A" w14:textId="77777777" w:rsidR="008F65A2" w:rsidRDefault="008F65A2"/>
                  </w:txbxContent>
                </v:textbox>
              </v:shape>
            </w:pict>
          </mc:Fallback>
        </mc:AlternateContent>
      </w: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D6CAD" w:rsidRPr="00BD6CAD" w14:paraId="7B78F8C9" w14:textId="77777777" w:rsidTr="00924454">
        <w:trPr>
          <w:trHeight w:val="414"/>
        </w:trPr>
        <w:tc>
          <w:tcPr>
            <w:tcW w:w="2604" w:type="dxa"/>
          </w:tcPr>
          <w:p w14:paraId="0F9310C5" w14:textId="5F7F3883" w:rsidR="00B96E1B" w:rsidRPr="002742EF" w:rsidRDefault="00755373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유형</w:t>
            </w:r>
          </w:p>
        </w:tc>
        <w:tc>
          <w:tcPr>
            <w:tcW w:w="2621" w:type="dxa"/>
          </w:tcPr>
          <w:p w14:paraId="17F70B4B" w14:textId="31B2B55A" w:rsidR="00B96E1B" w:rsidRPr="002742EF" w:rsidRDefault="00551FE5" w:rsidP="00BD6CAD">
            <w:pP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TL &amp; TS 200</w:t>
            </w:r>
          </w:p>
        </w:tc>
      </w:tr>
      <w:tr w:rsidR="00BD6CAD" w:rsidRPr="00BD6CAD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275FA7A1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크기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(mm) (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길이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×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너비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)</w:t>
            </w:r>
          </w:p>
        </w:tc>
        <w:tc>
          <w:tcPr>
            <w:tcW w:w="2621" w:type="dxa"/>
          </w:tcPr>
          <w:p w14:paraId="281366FA" w14:textId="77AEEC75" w:rsidR="00B96E1B" w:rsidRPr="002742EF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250 × 30</w:t>
            </w:r>
          </w:p>
        </w:tc>
      </w:tr>
      <w:tr w:rsidR="00BD6CAD" w:rsidRPr="00BD6CAD" w14:paraId="13C5C48E" w14:textId="77777777" w:rsidTr="00BD6CAD">
        <w:trPr>
          <w:trHeight w:val="212"/>
        </w:trPr>
        <w:tc>
          <w:tcPr>
            <w:tcW w:w="2604" w:type="dxa"/>
          </w:tcPr>
          <w:p w14:paraId="52728924" w14:textId="1F74E09B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하우징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재질</w:t>
            </w:r>
          </w:p>
        </w:tc>
        <w:tc>
          <w:tcPr>
            <w:tcW w:w="2621" w:type="dxa"/>
          </w:tcPr>
          <w:p w14:paraId="2B41BB93" w14:textId="2798739B" w:rsidR="00B96E1B" w:rsidRPr="002742E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V4A </w:t>
            </w:r>
            <w:r w:rsidR="00BD6CAD"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스테인리스</w:t>
            </w:r>
            <w:r w:rsidR="00BD6CAD"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D6CAD" w:rsidRPr="00BD6CAD" w14:paraId="0EC38E5F" w14:textId="77777777" w:rsidTr="002742EF">
        <w:trPr>
          <w:trHeight w:val="146"/>
        </w:trPr>
        <w:tc>
          <w:tcPr>
            <w:tcW w:w="2604" w:type="dxa"/>
          </w:tcPr>
          <w:p w14:paraId="584E1772" w14:textId="5CEE320E" w:rsidR="00BD6CAD" w:rsidRPr="002742EF" w:rsidRDefault="008F65A2" w:rsidP="00BD6CAD">
            <w:pPr>
              <w:pStyle w:val="NormalWeb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 w:cs="Malgun Gothic" w:hint="eastAsia"/>
                <w:noProof/>
                <w:color w:val="00AEEF"/>
                <w:spacing w:val="-2"/>
              </w:rPr>
              <mc:AlternateContent>
                <mc:Choice Requires="wps">
                  <w:drawing>
                    <wp:anchor distT="0" distB="0" distL="114300" distR="114300" simplePos="0" relativeHeight="487642624" behindDoc="0" locked="0" layoutInCell="1" allowOverlap="1" wp14:anchorId="6406F8D7" wp14:editId="7E49F905">
                      <wp:simplePos x="0" y="0"/>
                      <wp:positionH relativeFrom="column">
                        <wp:posOffset>-183515</wp:posOffset>
                      </wp:positionH>
                      <wp:positionV relativeFrom="paragraph">
                        <wp:posOffset>-811530</wp:posOffset>
                      </wp:positionV>
                      <wp:extent cx="3545917" cy="1961423"/>
                      <wp:effectExtent l="0" t="0" r="0" b="0"/>
                      <wp:wrapNone/>
                      <wp:docPr id="1242200248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45917" cy="19614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5225" w:type="dxa"/>
                                    <w:tblInd w:w="126" w:type="dxa"/>
                                    <w:tblBorders>
                                      <w:top w:val="single" w:sz="8" w:space="0" w:color="231F20"/>
                                      <w:left w:val="single" w:sz="8" w:space="0" w:color="231F20"/>
                                      <w:bottom w:val="single" w:sz="8" w:space="0" w:color="231F20"/>
                                      <w:right w:val="single" w:sz="8" w:space="0" w:color="231F20"/>
                                      <w:insideH w:val="single" w:sz="8" w:space="0" w:color="231F20"/>
                                      <w:insideV w:val="single" w:sz="8" w:space="0" w:color="231F20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2604"/>
                                    <w:gridCol w:w="2621"/>
                                  </w:tblGrid>
                                  <w:tr w:rsidR="008F65A2" w:rsidRPr="008F65A2" w14:paraId="5B33800E" w14:textId="77777777" w:rsidTr="00056797">
                                    <w:trPr>
                                      <w:trHeight w:val="414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36721C73" w14:textId="77777777" w:rsidR="008F65A2" w:rsidRPr="008F65A2" w:rsidRDefault="008F65A2" w:rsidP="00E94871">
                                        <w:pPr>
                                          <w:pStyle w:val="TableParagraph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>타입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52BA4703" w14:textId="2E28DB7E" w:rsidR="008F65A2" w:rsidRPr="008F65A2" w:rsidRDefault="008F65A2" w:rsidP="00E94871">
                                        <w:pPr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pacing w:val="-4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FS 200</w:t>
                                        </w:r>
                                      </w:p>
                                      <w:p w14:paraId="4F4312C2" w14:textId="77777777" w:rsidR="008F65A2" w:rsidRPr="008F65A2" w:rsidRDefault="008F65A2" w:rsidP="00E94871">
                                        <w:pPr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8F65A2" w:rsidRPr="008F65A2" w14:paraId="50218D8B" w14:textId="77777777" w:rsidTr="00056797">
                                    <w:trPr>
                                      <w:trHeight w:val="320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61C48249" w14:textId="05D7DF73" w:rsidR="008F65A2" w:rsidRPr="008F65A2" w:rsidRDefault="008F65A2" w:rsidP="00E94871">
                                        <w:pPr>
                                          <w:pStyle w:val="TableParagraph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sz w:val="16"/>
                                            <w:szCs w:val="16"/>
                                          </w:rPr>
                                          <w:t>크기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sz w:val="16"/>
                                            <w:szCs w:val="16"/>
                                          </w:rPr>
                                          <w:t xml:space="preserve"> (mm) (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sz w:val="16"/>
                                            <w:szCs w:val="16"/>
                                          </w:rPr>
                                          <w:t>지름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sz w:val="16"/>
                                            <w:szCs w:val="16"/>
                                          </w:rPr>
                                          <w:t xml:space="preserve"> ×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sz w:val="16"/>
                                            <w:szCs w:val="16"/>
                                          </w:rPr>
                                          <w:t>길이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sz w:val="16"/>
                                            <w:szCs w:val="16"/>
                                          </w:rPr>
                                          <w:t>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4AC70542" w14:textId="653F34BF" w:rsidR="008F65A2" w:rsidRPr="008F65A2" w:rsidRDefault="008F65A2" w:rsidP="008F65A2">
                                        <w:pPr>
                                          <w:pStyle w:val="NormalWeb"/>
                                          <w:rPr>
                                            <w:rFonts w:ascii="Malgun Gothic" w:eastAsia="Malgun Gothic" w:hAnsi="Malgun Gothic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ascii="Malgun Gothic" w:eastAsia="Malgun Gothic" w:hAnsi="Malgun Gothic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sz w:val="16"/>
                                            <w:szCs w:val="16"/>
                                          </w:rPr>
                                          <w:t>50 × 242</w:t>
                                        </w:r>
                                      </w:p>
                                    </w:tc>
                                  </w:tr>
                                  <w:tr w:rsidR="008F65A2" w:rsidRPr="008F65A2" w14:paraId="6899FA3C" w14:textId="77777777" w:rsidTr="00056797">
                                    <w:trPr>
                                      <w:trHeight w:val="212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323FDBCC" w14:textId="77777777" w:rsidR="008F65A2" w:rsidRPr="008F65A2" w:rsidRDefault="008F65A2" w:rsidP="00E94871">
                                        <w:pPr>
                                          <w:pStyle w:val="TableParagraph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하우징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재질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56DFF3D4" w14:textId="3B58B7ED" w:rsidR="008F65A2" w:rsidRPr="008F65A2" w:rsidRDefault="008F65A2" w:rsidP="00E94871">
                                        <w:pPr>
                                          <w:pStyle w:val="TableParagraph"/>
                                          <w:spacing w:before="10"/>
                                          <w:ind w:left="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V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>2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A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>스테인리스강</w:t>
                                        </w:r>
                                      </w:p>
                                    </w:tc>
                                  </w:tr>
                                  <w:tr w:rsidR="008F65A2" w:rsidRPr="008F65A2" w14:paraId="5558081B" w14:textId="77777777" w:rsidTr="00056797">
                                    <w:trPr>
                                      <w:trHeight w:val="146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7621B10D" w14:textId="77777777" w:rsidR="008F65A2" w:rsidRPr="008F65A2" w:rsidRDefault="008F65A2" w:rsidP="00E94871">
                                        <w:pPr>
                                          <w:pStyle w:val="NormalWeb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/>
                                            <w:color w:val="000000" w:themeColor="text1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발광기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ST1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05923716" w14:textId="77777777" w:rsidR="008F65A2" w:rsidRPr="008F65A2" w:rsidRDefault="008F65A2" w:rsidP="00E94871">
                                        <w:pPr>
                                          <w:pStyle w:val="NormalWeb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고효율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UV-C / 12,000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시간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</w:p>
                                    </w:tc>
                                  </w:tr>
                                  <w:tr w:rsidR="008F65A2" w:rsidRPr="008F65A2" w14:paraId="25BBE4D9" w14:textId="77777777" w:rsidTr="00056797">
                                    <w:trPr>
                                      <w:trHeight w:val="220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2D3BC7BB" w14:textId="7CBF51C7" w:rsidR="008F65A2" w:rsidRPr="008F65A2" w:rsidRDefault="008F65A2" w:rsidP="00E94871">
                                        <w:pPr>
                                          <w:pStyle w:val="TableParagraph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소비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전력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696A1531" w14:textId="76ADD718" w:rsidR="008F65A2" w:rsidRPr="008F65A2" w:rsidRDefault="008F65A2" w:rsidP="00E94871">
                                        <w:pPr>
                                          <w:pStyle w:val="TableParagraph"/>
                                          <w:spacing w:before="32" w:line="240" w:lineRule="atLeast"/>
                                          <w:ind w:left="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 xml:space="preserve"> 7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>W</w:t>
                                        </w:r>
                                      </w:p>
                                    </w:tc>
                                  </w:tr>
                                  <w:tr w:rsidR="008F65A2" w:rsidRPr="008F65A2" w14:paraId="3E049A13" w14:textId="77777777" w:rsidTr="00056797">
                                    <w:trPr>
                                      <w:trHeight w:val="44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34472FD3" w14:textId="77777777" w:rsidR="008F65A2" w:rsidRPr="008F65A2" w:rsidRDefault="008F65A2" w:rsidP="00E94871">
                                        <w:pPr>
                                          <w:pStyle w:val="TableParagraph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전압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2A028712" w14:textId="0E870508" w:rsidR="008F65A2" w:rsidRPr="008F65A2" w:rsidRDefault="008F65A2" w:rsidP="00E94871">
                                        <w:pPr>
                                          <w:pStyle w:val="TableParagraph"/>
                                          <w:spacing w:before="10"/>
                                          <w:ind w:left="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230V ±10% (50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>-60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Hz)</w:t>
                                        </w:r>
                                      </w:p>
                                    </w:tc>
                                  </w:tr>
                                  <w:tr w:rsidR="008F65A2" w:rsidRPr="008F65A2" w14:paraId="6A363FCB" w14:textId="77777777" w:rsidTr="00056797">
                                    <w:trPr>
                                      <w:trHeight w:val="320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5197B141" w14:textId="77777777" w:rsidR="008F65A2" w:rsidRPr="008F65A2" w:rsidRDefault="008F65A2" w:rsidP="00E94871">
                                        <w:pPr>
                                          <w:pStyle w:val="TableParagraph"/>
                                          <w:spacing w:before="0" w:line="300" w:lineRule="exact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연결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케이블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길이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(m)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4377E919" w14:textId="0A5A7BB4" w:rsidR="008F65A2" w:rsidRPr="008F65A2" w:rsidRDefault="008F65A2" w:rsidP="00E94871">
                                        <w:pPr>
                                          <w:pStyle w:val="TableParagraph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  <w:t>3</w:t>
                                        </w:r>
                                        <w:r w:rsidRPr="008F65A2">
                                          <w:rPr>
                                            <w:rFonts w:eastAsia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  <w:t> 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shd w:val="clear" w:color="auto" w:fill="FFFFFF"/>
                                            <w:lang w:eastAsia="ko-KR"/>
                                          </w:rPr>
                                          <w:t>/ 6 / 10</w:t>
                                        </w:r>
                                      </w:p>
                                    </w:tc>
                                  </w:tr>
                                  <w:tr w:rsidR="008F65A2" w:rsidRPr="008F65A2" w14:paraId="3594A648" w14:textId="77777777" w:rsidTr="00056797">
                                    <w:trPr>
                                      <w:trHeight w:val="320"/>
                                    </w:trPr>
                                    <w:tc>
                                      <w:tcPr>
                                        <w:tcW w:w="2604" w:type="dxa"/>
                                      </w:tcPr>
                                      <w:p w14:paraId="3E3A352C" w14:textId="77777777" w:rsidR="008F65A2" w:rsidRPr="008F65A2" w:rsidRDefault="008F65A2" w:rsidP="00E94871">
                                        <w:pPr>
                                          <w:pStyle w:val="TableParagraph"/>
                                          <w:ind w:left="8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 w:cs="Batang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무게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(kg)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621" w:type="dxa"/>
                                      </w:tcPr>
                                      <w:p w14:paraId="5A16BE70" w14:textId="1E3C7AAA" w:rsidR="008F65A2" w:rsidRPr="008F65A2" w:rsidRDefault="008F65A2" w:rsidP="00E94871">
                                        <w:pPr>
                                          <w:pStyle w:val="TableParagraph"/>
                                          <w:ind w:left="0"/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</w:pPr>
                                        <w:r w:rsidRPr="008F65A2">
                                          <w:rPr>
                                            <w:rFonts w:ascii="Malgun Gothic" w:eastAsia="Malgun Gothic" w:hAnsi="Malgun Gothic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 w:rsidRPr="008F65A2">
                                          <w:rPr>
                                            <w:rFonts w:ascii="Malgun Gothic" w:eastAsia="Malgun Gothic" w:hAnsi="Malgun Gothic" w:hint="eastAsia"/>
                                            <w:color w:val="000000" w:themeColor="text1"/>
                                            <w:sz w:val="16"/>
                                            <w:szCs w:val="16"/>
                                            <w:lang w:eastAsia="ko-KR"/>
                                          </w:rPr>
                                          <w:t>0.55</w:t>
                                        </w:r>
                                      </w:p>
                                    </w:tc>
                                  </w:tr>
                                </w:tbl>
                                <w:p w14:paraId="22BBD899" w14:textId="77777777" w:rsidR="008F65A2" w:rsidRPr="008F65A2" w:rsidRDefault="008F65A2" w:rsidP="008F65A2">
                                  <w:pP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06F8D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7" type="#_x0000_t202" style="position:absolute;margin-left:-14.45pt;margin-top:-63.9pt;width:279.2pt;height:154.45pt;z-index:4876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" filled="f" stroked="f" strokeweight=".5pt">
                      <v:textbo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8F65A2" w:rsidRPr="008F65A2" w14:paraId="5B33800E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721C73" w14:textId="77777777" w:rsidR="008F65A2" w:rsidRPr="008F65A2" w:rsidRDefault="008F65A2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BA4703" w14:textId="2E28DB7E" w:rsidR="008F65A2" w:rsidRPr="008F65A2" w:rsidRDefault="008F65A2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FS 200</w:t>
                                  </w:r>
                                </w:p>
                                <w:p w14:paraId="4F4312C2" w14:textId="77777777" w:rsidR="008F65A2" w:rsidRPr="008F65A2" w:rsidRDefault="008F65A2" w:rsidP="00E94871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8F65A2" w:rsidRPr="008F65A2" w14:paraId="50218D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1C48249" w14:textId="05D7DF73" w:rsidR="008F65A2" w:rsidRPr="008F65A2" w:rsidRDefault="008F65A2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AC70542" w14:textId="653F34BF" w:rsidR="008F65A2" w:rsidRPr="008F65A2" w:rsidRDefault="008F65A2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50 × 242</w:t>
                                  </w:r>
                                </w:p>
                              </w:tc>
                            </w:tr>
                            <w:tr w:rsidR="008F65A2" w:rsidRPr="008F65A2" w14:paraId="6899FA3C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3FDBCC" w14:textId="77777777" w:rsidR="008F65A2" w:rsidRPr="008F65A2" w:rsidRDefault="008F65A2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6DFF3D4" w14:textId="3B58B7ED" w:rsidR="008F65A2" w:rsidRPr="008F65A2" w:rsidRDefault="008F65A2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8F65A2" w:rsidRPr="008F65A2" w14:paraId="5558081B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621B10D" w14:textId="77777777" w:rsidR="008F65A2" w:rsidRPr="008F65A2" w:rsidRDefault="008F65A2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5923716" w14:textId="77777777" w:rsidR="008F65A2" w:rsidRPr="008F65A2" w:rsidRDefault="008F65A2" w:rsidP="00E94871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8F65A2" w:rsidRPr="008F65A2" w14:paraId="25BBE4D9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D3BC7BB" w14:textId="7CBF51C7" w:rsidR="008F65A2" w:rsidRPr="008F65A2" w:rsidRDefault="008F65A2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96A1531" w14:textId="76ADD718" w:rsidR="008F65A2" w:rsidRPr="008F65A2" w:rsidRDefault="008F65A2" w:rsidP="00E94871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7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8F65A2" w:rsidRPr="008F65A2" w14:paraId="3E049A13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4472FD3" w14:textId="77777777" w:rsidR="008F65A2" w:rsidRPr="008F65A2" w:rsidRDefault="008F65A2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A028712" w14:textId="0E870508" w:rsidR="008F65A2" w:rsidRPr="008F65A2" w:rsidRDefault="008F65A2" w:rsidP="00E94871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8F65A2" w:rsidRPr="008F65A2" w14:paraId="6A363FC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197B141" w14:textId="77777777" w:rsidR="008F65A2" w:rsidRPr="008F65A2" w:rsidRDefault="008F65A2" w:rsidP="00E94871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377E919" w14:textId="0A5A7BB4" w:rsidR="008F65A2" w:rsidRPr="008F65A2" w:rsidRDefault="008F65A2" w:rsidP="00E94871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8F65A2" w:rsidRPr="008F65A2" w14:paraId="3594A64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E3A352C" w14:textId="77777777" w:rsidR="008F65A2" w:rsidRPr="008F65A2" w:rsidRDefault="008F65A2" w:rsidP="00E94871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A16BE70" w14:textId="1E3C7AAA" w:rsidR="008F65A2" w:rsidRPr="008F65A2" w:rsidRDefault="008F65A2" w:rsidP="00E94871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0.55</w:t>
                                  </w:r>
                                </w:p>
                              </w:tc>
                            </w:tr>
                          </w:tbl>
                          <w:p w14:paraId="22BBD899" w14:textId="77777777" w:rsidR="008F65A2" w:rsidRPr="008F65A2" w:rsidRDefault="008F65A2" w:rsidP="008F65A2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42EF">
              <w:rPr>
                <w:rFonts w:ascii="Malgun Gothic" w:eastAsia="Malgun Gothic" w:hAnsi="Malgun Gothic" w:cs="Batang"/>
                <w:sz w:val="16"/>
                <w:szCs w:val="16"/>
                <w:lang w:val="en-US"/>
              </w:rPr>
              <w:t xml:space="preserve"> 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>발광기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 xml:space="preserve"> ST1 </w:t>
            </w:r>
          </w:p>
        </w:tc>
        <w:tc>
          <w:tcPr>
            <w:tcW w:w="2621" w:type="dxa"/>
          </w:tcPr>
          <w:p w14:paraId="46E65E7C" w14:textId="35658678" w:rsidR="00BD6CAD" w:rsidRPr="002742EF" w:rsidRDefault="002742EF" w:rsidP="002742EF">
            <w:pPr>
              <w:pStyle w:val="NormalWeb"/>
              <w:rPr>
                <w:rFonts w:ascii="Malgun Gothic" w:eastAsia="Malgun Gothic" w:hAnsi="Malgun Gothic"/>
                <w:sz w:val="16"/>
                <w:szCs w:val="16"/>
              </w:rPr>
            </w:pPr>
            <w:r>
              <w:rPr>
                <w:rFonts w:ascii="Malgun Gothic" w:eastAsia="Malgun Gothic" w:hAnsi="Malgun Gothic" w:cs="Batang"/>
                <w:sz w:val="16"/>
                <w:szCs w:val="16"/>
              </w:rPr>
              <w:t xml:space="preserve"> 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 xml:space="preserve">1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×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>고효율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 xml:space="preserve"> UV-C / 1</w:t>
            </w:r>
            <w:r>
              <w:rPr>
                <w:rFonts w:ascii="Malgun Gothic" w:eastAsia="Malgun Gothic" w:hAnsi="Malgun Gothic"/>
                <w:sz w:val="16"/>
                <w:szCs w:val="16"/>
              </w:rPr>
              <w:t>2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>,000</w:t>
            </w:r>
            <w:r w:rsidR="00BD6CAD" w:rsidRPr="002742EF">
              <w:rPr>
                <w:rFonts w:ascii="Malgun Gothic" w:eastAsia="Malgun Gothic" w:hAnsi="Malgun Gothic" w:cs="Batang" w:hint="eastAsia"/>
                <w:sz w:val="16"/>
                <w:szCs w:val="16"/>
              </w:rPr>
              <w:t>시간</w:t>
            </w:r>
            <w:r w:rsidR="00BD6CAD" w:rsidRPr="002742EF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</w:p>
        </w:tc>
      </w:tr>
      <w:tr w:rsidR="00BD6CAD" w:rsidRPr="00BD6CAD" w14:paraId="4C53DD2E" w14:textId="77777777" w:rsidTr="00BD6CAD">
        <w:trPr>
          <w:trHeight w:val="220"/>
        </w:trPr>
        <w:tc>
          <w:tcPr>
            <w:tcW w:w="2604" w:type="dxa"/>
          </w:tcPr>
          <w:p w14:paraId="2512405F" w14:textId="19FD4783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</w:t>
            </w: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수은 기준)</w:t>
            </w:r>
          </w:p>
        </w:tc>
        <w:tc>
          <w:tcPr>
            <w:tcW w:w="2621" w:type="dxa"/>
          </w:tcPr>
          <w:p w14:paraId="483C4C9C" w14:textId="31FB2877" w:rsidR="00B96E1B" w:rsidRPr="002742EF" w:rsidRDefault="00924454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7W</w:t>
            </w:r>
          </w:p>
        </w:tc>
      </w:tr>
      <w:tr w:rsidR="00BD6CAD" w:rsidRPr="00BD6CAD" w14:paraId="0D6FEDAA" w14:textId="77777777" w:rsidTr="00BD6CAD">
        <w:trPr>
          <w:trHeight w:val="220"/>
        </w:trPr>
        <w:tc>
          <w:tcPr>
            <w:tcW w:w="2604" w:type="dxa"/>
          </w:tcPr>
          <w:p w14:paraId="50AB27DB" w14:textId="2B89C22D" w:rsidR="00BD6CAD" w:rsidRPr="002742EF" w:rsidRDefault="00BD6CAD">
            <w:pPr>
              <w:pStyle w:val="TableParagraph"/>
              <w:ind w:left="80"/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소비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전력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</w:t>
            </w: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아말감 기준)</w:t>
            </w:r>
          </w:p>
        </w:tc>
        <w:tc>
          <w:tcPr>
            <w:tcW w:w="2621" w:type="dxa"/>
          </w:tcPr>
          <w:p w14:paraId="5124D799" w14:textId="09B3EF10" w:rsidR="00BD6CAD" w:rsidRPr="002742EF" w:rsidRDefault="00BD6CAD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-</w:t>
            </w:r>
          </w:p>
        </w:tc>
      </w:tr>
      <w:tr w:rsidR="00BD6CAD" w:rsidRPr="00BD6CAD" w14:paraId="53E0047D" w14:textId="77777777" w:rsidTr="00BD6CAD">
        <w:trPr>
          <w:trHeight w:val="44"/>
        </w:trPr>
        <w:tc>
          <w:tcPr>
            <w:tcW w:w="2604" w:type="dxa"/>
          </w:tcPr>
          <w:p w14:paraId="485905C0" w14:textId="2ED0C6B3" w:rsidR="00B96E1B" w:rsidRPr="002742EF" w:rsidRDefault="00BD6CAD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전압</w:t>
            </w:r>
          </w:p>
        </w:tc>
        <w:tc>
          <w:tcPr>
            <w:tcW w:w="2621" w:type="dxa"/>
          </w:tcPr>
          <w:p w14:paraId="6AE7A634" w14:textId="63BD531A" w:rsidR="00B96E1B" w:rsidRPr="002742EF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BD6CAD"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230V ±10% (50–60Hz)</w:t>
            </w:r>
          </w:p>
        </w:tc>
      </w:tr>
      <w:tr w:rsidR="00BD6CAD" w:rsidRPr="00BD6CAD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40A61EAE" w:rsidR="00B96E1B" w:rsidRPr="002742EF" w:rsidRDefault="00BD6CAD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연결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케이블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Pr="002742EF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길이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76B6F0F3" w14:textId="08211538" w:rsidR="00B96E1B" w:rsidRPr="002742EF" w:rsidRDefault="002742EF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3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/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6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/</w:t>
            </w:r>
            <w:r w:rsidRPr="002742EF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Pr="002742EF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10</w:t>
            </w:r>
          </w:p>
        </w:tc>
      </w:tr>
    </w:tbl>
    <w:p w14:paraId="12423F0E" w14:textId="099D52B2" w:rsidR="00B96E1B" w:rsidRDefault="00B96E1B">
      <w:pPr>
        <w:rPr>
          <w:sz w:val="20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248A2413" w14:textId="00EB564B" w:rsidR="008F65A2" w:rsidRDefault="008F65A2" w:rsidP="00755373">
      <w:pPr>
        <w:pStyle w:val="Heading1"/>
        <w:ind w:left="0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636230CE" wp14:editId="238B805A">
                <wp:simplePos x="0" y="0"/>
                <wp:positionH relativeFrom="column">
                  <wp:posOffset>3406775</wp:posOffset>
                </wp:positionH>
                <wp:positionV relativeFrom="paragraph">
                  <wp:posOffset>99152</wp:posOffset>
                </wp:positionV>
                <wp:extent cx="3643640" cy="2247609"/>
                <wp:effectExtent l="0" t="0" r="0" b="0"/>
                <wp:wrapNone/>
                <wp:docPr id="33137685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8F65A2" w:rsidRPr="008F65A2" w14:paraId="34FC2500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105E0AF" w14:textId="77777777" w:rsidR="008F65A2" w:rsidRPr="008F65A2" w:rsidRDefault="008F65A2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98965C7" w14:textId="1EDEFF2C" w:rsidR="008F65A2" w:rsidRPr="008F65A2" w:rsidRDefault="008F65A2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 w:rsidR="005326A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171252B8" w14:textId="77777777" w:rsidR="008F65A2" w:rsidRPr="008F65A2" w:rsidRDefault="008F65A2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8F65A2" w:rsidRPr="008F65A2" w14:paraId="25B6152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82447C4" w14:textId="77777777" w:rsidR="008F65A2" w:rsidRPr="008F65A2" w:rsidRDefault="008F65A2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E21115" w14:textId="16CC987A" w:rsidR="008F65A2" w:rsidRPr="008F65A2" w:rsidRDefault="008F65A2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8F65A2" w:rsidRPr="008F65A2" w14:paraId="2AAC6AE3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556D17C" w14:textId="77777777" w:rsidR="008F65A2" w:rsidRPr="008F65A2" w:rsidRDefault="008F65A2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EAF6B18" w14:textId="77777777" w:rsidR="008F65A2" w:rsidRPr="008F65A2" w:rsidRDefault="008F65A2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8F65A2" w:rsidRPr="008F65A2" w14:paraId="0127D9D3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8D40FC" w14:textId="77777777" w:rsidR="008F65A2" w:rsidRPr="008F65A2" w:rsidRDefault="008F65A2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D02D811" w14:textId="77777777" w:rsidR="008F65A2" w:rsidRPr="008F65A2" w:rsidRDefault="008F65A2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8F65A2" w:rsidRPr="008F65A2" w14:paraId="760231C9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0DC185D" w14:textId="52B13C46" w:rsidR="008F65A2" w:rsidRPr="008F65A2" w:rsidRDefault="008F65A2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69FA823" w14:textId="53B66644" w:rsidR="008F65A2" w:rsidRPr="008F65A2" w:rsidRDefault="008F65A2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5326A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13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8F65A2" w:rsidRPr="008F65A2" w14:paraId="4140DD03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D3CDB83" w14:textId="77777777" w:rsidR="008F65A2" w:rsidRPr="008F65A2" w:rsidRDefault="008F65A2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BE1538" w14:textId="77777777" w:rsidR="008F65A2" w:rsidRPr="008F65A2" w:rsidRDefault="008F65A2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8F65A2" w:rsidRPr="008F65A2" w14:paraId="12E639A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06B837E" w14:textId="77777777" w:rsidR="008F65A2" w:rsidRPr="008F65A2" w:rsidRDefault="008F65A2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7A07CF2" w14:textId="77777777" w:rsidR="008F65A2" w:rsidRPr="008F65A2" w:rsidRDefault="008F65A2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8F65A2" w:rsidRPr="008F65A2" w14:paraId="36903F5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53E075F" w14:textId="77777777" w:rsidR="008F65A2" w:rsidRPr="008F65A2" w:rsidRDefault="008F65A2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AD833A" w14:textId="5C9FD13C" w:rsidR="008F65A2" w:rsidRPr="008F65A2" w:rsidRDefault="008F65A2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0.5</w:t>
                                  </w:r>
                                  <w:r w:rsidR="005326A1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c>
                            </w:tr>
                          </w:tbl>
                          <w:p w14:paraId="56DB667E" w14:textId="77777777" w:rsidR="008F65A2" w:rsidRPr="008F65A2" w:rsidRDefault="008F65A2" w:rsidP="008F65A2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50F69772" w14:textId="77777777" w:rsidR="008F65A2" w:rsidRDefault="008F65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230CE" id="_x0000_s1038" type="#_x0000_t202" style="position:absolute;margin-left:268.25pt;margin-top:7.8pt;width:286.9pt;height:177pt;z-index:48764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8F65A2" w:rsidRPr="008F65A2" w14:paraId="34FC2500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1105E0AF" w14:textId="77777777" w:rsidR="008F65A2" w:rsidRPr="008F65A2" w:rsidRDefault="008F65A2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98965C7" w14:textId="1EDEFF2C" w:rsidR="008F65A2" w:rsidRPr="008F65A2" w:rsidRDefault="008F65A2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 w:rsidR="005326A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171252B8" w14:textId="77777777" w:rsidR="008F65A2" w:rsidRPr="008F65A2" w:rsidRDefault="008F65A2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8F65A2" w:rsidRPr="008F65A2" w14:paraId="25B6152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82447C4" w14:textId="77777777" w:rsidR="008F65A2" w:rsidRPr="008F65A2" w:rsidRDefault="008F65A2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E21115" w14:textId="16CC987A" w:rsidR="008F65A2" w:rsidRPr="008F65A2" w:rsidRDefault="008F65A2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3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c>
                      </w:tr>
                      <w:tr w:rsidR="008F65A2" w:rsidRPr="008F65A2" w14:paraId="2AAC6AE3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556D17C" w14:textId="77777777" w:rsidR="008F65A2" w:rsidRPr="008F65A2" w:rsidRDefault="008F65A2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EAF6B18" w14:textId="77777777" w:rsidR="008F65A2" w:rsidRPr="008F65A2" w:rsidRDefault="008F65A2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8F65A2" w:rsidRPr="008F65A2" w14:paraId="0127D9D3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338D40FC" w14:textId="77777777" w:rsidR="008F65A2" w:rsidRPr="008F65A2" w:rsidRDefault="008F65A2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D02D811" w14:textId="77777777" w:rsidR="008F65A2" w:rsidRPr="008F65A2" w:rsidRDefault="008F65A2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8F65A2" w:rsidRPr="008F65A2" w14:paraId="760231C9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70DC185D" w14:textId="52B13C46" w:rsidR="008F65A2" w:rsidRPr="008F65A2" w:rsidRDefault="008F65A2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69FA823" w14:textId="53B66644" w:rsidR="008F65A2" w:rsidRPr="008F65A2" w:rsidRDefault="008F65A2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5326A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13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8F65A2" w:rsidRPr="008F65A2" w14:paraId="4140DD03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4D3CDB83" w14:textId="77777777" w:rsidR="008F65A2" w:rsidRPr="008F65A2" w:rsidRDefault="008F65A2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BE1538" w14:textId="77777777" w:rsidR="008F65A2" w:rsidRPr="008F65A2" w:rsidRDefault="008F65A2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8F65A2" w:rsidRPr="008F65A2" w14:paraId="12E639A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06B837E" w14:textId="77777777" w:rsidR="008F65A2" w:rsidRPr="008F65A2" w:rsidRDefault="008F65A2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7A07CF2" w14:textId="77777777" w:rsidR="008F65A2" w:rsidRPr="008F65A2" w:rsidRDefault="008F65A2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8F65A2" w:rsidRPr="008F65A2" w14:paraId="36903F5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53E075F" w14:textId="77777777" w:rsidR="008F65A2" w:rsidRPr="008F65A2" w:rsidRDefault="008F65A2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AD833A" w14:textId="5C9FD13C" w:rsidR="008F65A2" w:rsidRPr="008F65A2" w:rsidRDefault="008F65A2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0.5</w:t>
                            </w:r>
                            <w:r w:rsidR="005326A1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</w:t>
                            </w:r>
                          </w:p>
                        </w:tc>
                      </w:tr>
                    </w:tbl>
                    <w:p w14:paraId="56DB667E" w14:textId="77777777" w:rsidR="008F65A2" w:rsidRPr="008F65A2" w:rsidRDefault="008F65A2" w:rsidP="008F65A2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50F69772" w14:textId="77777777" w:rsidR="008F65A2" w:rsidRDefault="008F65A2"/>
                  </w:txbxContent>
                </v:textbox>
              </v:shape>
            </w:pict>
          </mc:Fallback>
        </mc:AlternateContent>
      </w:r>
    </w:p>
    <w:p w14:paraId="6529E9CE" w14:textId="482CF2DC" w:rsidR="008F65A2" w:rsidRDefault="008F65A2" w:rsidP="00755373">
      <w:pPr>
        <w:pStyle w:val="Heading1"/>
        <w:ind w:left="0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0C5628C" w14:textId="2B146090" w:rsidR="00A149D0" w:rsidRPr="00755373" w:rsidRDefault="00F07EF6" w:rsidP="008F65A2">
      <w:pPr>
        <w:pStyle w:val="Heading1"/>
        <w:tabs>
          <w:tab w:val="left" w:pos="7354"/>
        </w:tabs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6DA85562" wp14:editId="10550504">
                <wp:simplePos x="0" y="0"/>
                <wp:positionH relativeFrom="column">
                  <wp:posOffset>-15158</wp:posOffset>
                </wp:positionH>
                <wp:positionV relativeFrom="paragraph">
                  <wp:posOffset>261096</wp:posOffset>
                </wp:positionV>
                <wp:extent cx="3112770" cy="2980055"/>
                <wp:effectExtent l="0" t="0" r="0" b="0"/>
                <wp:wrapNone/>
                <wp:docPr id="9341105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98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579B6" w14:textId="687D25C5" w:rsidR="00F07EF6" w:rsidRPr="008F65A2" w:rsidRDefault="008F65A2" w:rsidP="00F07EF6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전자식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안정기는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스위치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캐비닛에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장착되거나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별도로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제공될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있으며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확인을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LED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표시등과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원격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모니터링용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신호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접점이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5562" id="_x0000_s1039" type="#_x0000_t202" style="position:absolute;margin-left:-1.2pt;margin-top:20.55pt;width:245.1pt;height:234.65pt;z-index:487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" filled="f" stroked="f" strokeweight=".5pt">
                <v:textbox>
                  <w:txbxContent>
                    <w:p w14:paraId="659579B6" w14:textId="687D25C5" w:rsidR="00F07EF6" w:rsidRPr="008F65A2" w:rsidRDefault="008F65A2" w:rsidP="00F07EF6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전자식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안정기는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스위치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캐비닛에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장착되거나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별도로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제공될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있으며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기능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확인을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위한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LED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표시등과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원격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기능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모니터링용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신호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접점이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8F65A2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제공됩니다</w:t>
                      </w:r>
                      <w:r w:rsidRPr="008F65A2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F65A2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</w:t>
      </w:r>
      <w:r w:rsidRPr="00F07EF6">
        <w:rPr>
          <w:rFonts w:ascii="Malgun Gothic" w:eastAsia="Malgun Gothic" w:hAnsi="Malgun Gothic" w:cs="Malgun Gothic" w:hint="eastAsia"/>
          <w:color w:val="00AEEF"/>
          <w:spacing w:val="-2"/>
        </w:rPr>
        <w:t>옵션</w:t>
      </w:r>
      <w:r w:rsidR="008F65A2">
        <w:rPr>
          <w:rFonts w:ascii="Malgun Gothic" w:eastAsia="Malgun Gothic" w:hAnsi="Malgun Gothic" w:cs="Malgun Gothic"/>
          <w:color w:val="00AEEF"/>
          <w:spacing w:val="-2"/>
        </w:rPr>
        <w:tab/>
      </w:r>
    </w:p>
    <w:p w14:paraId="5FE147E4" w14:textId="310053E1" w:rsidR="00A149D0" w:rsidRPr="00A149D0" w:rsidRDefault="00A149D0" w:rsidP="00A149D0"/>
    <w:p w14:paraId="0AEA6498" w14:textId="4B585053" w:rsidR="00A149D0" w:rsidRPr="00A149D0" w:rsidRDefault="00A149D0" w:rsidP="00A149D0"/>
    <w:p w14:paraId="7664E46D" w14:textId="6D86F6CA" w:rsidR="00A149D0" w:rsidRPr="00A149D0" w:rsidRDefault="00A149D0" w:rsidP="00A149D0"/>
    <w:p w14:paraId="5BB1DE04" w14:textId="647973D3" w:rsidR="00551FE5" w:rsidRDefault="005326A1"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225D5B84" wp14:editId="32596ACB">
                <wp:simplePos x="0" y="0"/>
                <wp:positionH relativeFrom="column">
                  <wp:posOffset>3405612</wp:posOffset>
                </wp:positionH>
                <wp:positionV relativeFrom="paragraph">
                  <wp:posOffset>2733685</wp:posOffset>
                </wp:positionV>
                <wp:extent cx="3643640" cy="2247609"/>
                <wp:effectExtent l="0" t="0" r="0" b="0"/>
                <wp:wrapNone/>
                <wp:docPr id="10951259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7671F304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01C62CB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06A6B7" w14:textId="29FA9CF6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06369154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7BEDC3A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C84E6CE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197142C" w14:textId="381FC964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5326A1" w:rsidRPr="008F65A2" w14:paraId="1AF0762E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B78F966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B049C64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00503E00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5F291FD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5D75122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2E71A41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16745C4" w14:textId="73CD614A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1EC39CA" w14:textId="0192CE69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23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7DCCC689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B1F368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DD3B4D3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34F50E8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E96557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BE17FEB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0551DAA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3AEE57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7D65A45" w14:textId="2A217C6B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 w14:paraId="303E7E2E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687B7D0E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D5B84" id="_x0000_s1040" type="#_x0000_t202" style="position:absolute;margin-left:268.15pt;margin-top:215.25pt;width:286.9pt;height:177pt;z-index:4876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7671F304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001C62CB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06A6B7" w14:textId="29FA9CF6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06369154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7BEDC3A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C84E6CE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197142C" w14:textId="381FC964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5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c>
                      </w:tr>
                      <w:tr w:rsidR="005326A1" w:rsidRPr="008F65A2" w14:paraId="1AF0762E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6B78F966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B049C64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00503E00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15F291FD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5D75122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2E71A41F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16745C4" w14:textId="73CD614A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1EC39CA" w14:textId="0192CE69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23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7DCCC689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58B1F368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DD3B4D3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34F50E8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3E96557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BE17FEB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0551DAA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83AEE57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7D65A45" w14:textId="2A217C6B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</w:t>
                            </w:r>
                          </w:p>
                        </w:tc>
                      </w:tr>
                    </w:tbl>
                    <w:p w14:paraId="303E7E2E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687B7D0E" w14:textId="77777777" w:rsidR="005326A1" w:rsidRDefault="005326A1" w:rsidP="005326A1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62EBFF09" wp14:editId="6E7EF216">
                <wp:simplePos x="0" y="0"/>
                <wp:positionH relativeFrom="column">
                  <wp:posOffset>3405612</wp:posOffset>
                </wp:positionH>
                <wp:positionV relativeFrom="paragraph">
                  <wp:posOffset>765175</wp:posOffset>
                </wp:positionV>
                <wp:extent cx="3643640" cy="2247609"/>
                <wp:effectExtent l="0" t="0" r="0" b="0"/>
                <wp:wrapNone/>
                <wp:docPr id="1271735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4B74ED6B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F60891E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57912E0" w14:textId="6EF7F266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20D5F717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14BFA9D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C50753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4B6D2BF" w14:textId="60F51A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5326A1" w:rsidRPr="008F65A2" w14:paraId="513126FF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7E2E596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8E6E7A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181A2E71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5B1D508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2469049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1F45FFA2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F746A82" w14:textId="7462225E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026E5AD" w14:textId="02DD2726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18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4DFC316C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6C9EF9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1BAE57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2E9B759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F00D2C6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DA2EE44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50AE98B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CFB790D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FB4F9" w14:textId="48CB9BFF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0.5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 w14:paraId="5525594E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14DFE15A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BFF09" id="_x0000_s1041" type="#_x0000_t202" style="position:absolute;margin-left:268.15pt;margin-top:60.25pt;width:286.9pt;height:177pt;z-index:48764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4B74ED6B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1F60891E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57912E0" w14:textId="6EF7F266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20D5F717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14BFA9D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FC50753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4B6D2BF" w14:textId="60F51A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c>
                      </w:tr>
                      <w:tr w:rsidR="005326A1" w:rsidRPr="008F65A2" w14:paraId="513126FF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17E2E596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8E6E7A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181A2E71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65B1D508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2469049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1F45FFA2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3F746A82" w14:textId="7462225E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026E5AD" w14:textId="02DD2726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18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4DFC316C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5B6C9EF9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1BAE57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2E9B759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F00D2C6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DA2EE44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50AE98B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CFB790D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FB4F9" w14:textId="48CB9BFF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0.5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</w:t>
                            </w:r>
                          </w:p>
                        </w:tc>
                      </w:tr>
                    </w:tbl>
                    <w:p w14:paraId="5525594E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14DFE15A" w14:textId="77777777" w:rsidR="005326A1" w:rsidRDefault="005326A1" w:rsidP="005326A1"/>
                  </w:txbxContent>
                </v:textbox>
              </v:shape>
            </w:pict>
          </mc:Fallback>
        </mc:AlternateContent>
      </w:r>
      <w:r w:rsidR="00551FE5">
        <w:br w:type="page"/>
      </w:r>
    </w:p>
    <w:p w14:paraId="3A4E74D5" w14:textId="2CE0BB58" w:rsidR="00A149D0" w:rsidRPr="00A149D0" w:rsidRDefault="005326A1" w:rsidP="00A149D0">
      <w:r>
        <w:rPr>
          <w:rFonts w:ascii="Malgun Gothic" w:eastAsia="Malgun Gothic" w:hAnsi="Malgun Gothic" w:cs="Malgun Gothic"/>
          <w:noProof/>
          <w:color w:val="00AEEF"/>
          <w:spacing w:val="-2"/>
        </w:rPr>
        <w:lastRenderedPageBreak/>
        <mc:AlternateContent>
          <mc:Choice Requires="wps">
            <w:drawing>
              <wp:anchor distT="0" distB="0" distL="114300" distR="114300" simplePos="0" relativeHeight="487651840" behindDoc="0" locked="0" layoutInCell="1" allowOverlap="1" wp14:anchorId="390F3419" wp14:editId="378C4B3B">
                <wp:simplePos x="0" y="0"/>
                <wp:positionH relativeFrom="column">
                  <wp:posOffset>3314947</wp:posOffset>
                </wp:positionH>
                <wp:positionV relativeFrom="paragraph">
                  <wp:posOffset>9632</wp:posOffset>
                </wp:positionV>
                <wp:extent cx="3643640" cy="2247609"/>
                <wp:effectExtent l="0" t="0" r="0" b="0"/>
                <wp:wrapNone/>
                <wp:docPr id="12814879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4DBB1E39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EC064D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BAA6F1" w14:textId="76742954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77A345D6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63D03D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8357BC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FC997C5" w14:textId="172EB641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5326A1" w:rsidRPr="008F65A2" w14:paraId="051CC827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6D63405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2968FF1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040CC2E5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C372B1A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B7D615C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6800257F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89D6EB4" w14:textId="2F8DA82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AACF357" w14:textId="63094AA9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35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79A07271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8AB719F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32BD9A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203723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B534D6B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CDB8CB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61C2DE5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E48ABB8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4F0B7AA" w14:textId="792A2476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64</w:t>
                                  </w:r>
                                </w:p>
                              </w:tc>
                            </w:tr>
                          </w:tbl>
                          <w:p w14:paraId="0BD83A19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0139950C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F3419" id="_x0000_s1042" type="#_x0000_t202" style="position:absolute;margin-left:261pt;margin-top:.75pt;width:286.9pt;height:177pt;z-index:48765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4DBB1E39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7EC064D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BAA6F1" w14:textId="76742954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77A345D6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63D03D8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8357BC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FC997C5" w14:textId="172EB641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7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c>
                      </w:tr>
                      <w:tr w:rsidR="005326A1" w:rsidRPr="008F65A2" w14:paraId="051CC827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46D63405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2968FF1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040CC2E5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3C372B1A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B7D615C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6800257F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789D6EB4" w14:textId="2F8DA82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AACF357" w14:textId="63094AA9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35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79A07271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68AB719F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432BD9A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2037230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B534D6B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5CDB8CB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61C2DE5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E48ABB8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4F0B7AA" w14:textId="792A2476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64</w:t>
                            </w:r>
                          </w:p>
                        </w:tc>
                      </w:tr>
                    </w:tbl>
                    <w:p w14:paraId="0BD83A19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0139950C" w14:textId="77777777" w:rsidR="005326A1" w:rsidRDefault="005326A1" w:rsidP="005326A1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5EE3E577" wp14:editId="31550A77">
                <wp:simplePos x="0" y="0"/>
                <wp:positionH relativeFrom="column">
                  <wp:posOffset>-139603</wp:posOffset>
                </wp:positionH>
                <wp:positionV relativeFrom="paragraph">
                  <wp:posOffset>14081</wp:posOffset>
                </wp:positionV>
                <wp:extent cx="3643640" cy="2247609"/>
                <wp:effectExtent l="0" t="0" r="0" b="0"/>
                <wp:wrapNone/>
                <wp:docPr id="999326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20C64E4E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067FC92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0512A41" w14:textId="7FD0D23C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00</w:t>
                                  </w:r>
                                </w:p>
                                <w:p w14:paraId="54CEE8D0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2DFDF91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2B6B889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6D2546E" w14:textId="6AF08BD5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5326A1" w:rsidRPr="008F65A2" w14:paraId="10DC995E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34AE917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BDCCE20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3621305F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9F4593A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E0FFB1C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4E123DDE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498621" w14:textId="291A385D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9AB5CC1" w14:textId="64EA294B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29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3C10A59B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CDC3AC0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7C6AE12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69D781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5AE0692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03EF205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50A9986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B94F933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D28C8BB" w14:textId="063F1B2F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62</w:t>
                                  </w:r>
                                </w:p>
                              </w:tc>
                            </w:tr>
                          </w:tbl>
                          <w:p w14:paraId="1548ABF8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1FFA08EF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3E577" id="_x0000_s1043" type="#_x0000_t202" style="position:absolute;margin-left:-11pt;margin-top:1.1pt;width:286.9pt;height:177pt;z-index:48764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20C64E4E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2067FC92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0512A41" w14:textId="7FD0D23C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00</w:t>
                            </w:r>
                          </w:p>
                          <w:p w14:paraId="54CEE8D0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2DFDF91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2B6B889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6D2546E" w14:textId="6AF08BD5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6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c>
                      </w:tr>
                      <w:tr w:rsidR="005326A1" w:rsidRPr="008F65A2" w14:paraId="10DC995E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034AE917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BDCCE20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3621305F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79F4593A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E0FFB1C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4E123DDE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32498621" w14:textId="291A385D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9AB5CC1" w14:textId="64EA294B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29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3C10A59B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2CDC3AC0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7C6AE12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69D781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5AE0692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03EF205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50A9986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B94F933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D28C8BB" w14:textId="063F1B2F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62</w:t>
                            </w:r>
                          </w:p>
                        </w:tc>
                      </w:tr>
                    </w:tbl>
                    <w:p w14:paraId="1548ABF8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1FFA08EF" w14:textId="77777777" w:rsidR="005326A1" w:rsidRDefault="005326A1" w:rsidP="005326A1"/>
                  </w:txbxContent>
                </v:textbox>
              </v:shape>
            </w:pict>
          </mc:Fallback>
        </mc:AlternateContent>
      </w:r>
    </w:p>
    <w:p w14:paraId="61912D49" w14:textId="110D85AE" w:rsidR="00A149D0" w:rsidRPr="00A149D0" w:rsidRDefault="00A149D0" w:rsidP="00A149D0"/>
    <w:p w14:paraId="5807258C" w14:textId="65909FFA" w:rsidR="00A149D0" w:rsidRDefault="00A149D0" w:rsidP="00A149D0"/>
    <w:p w14:paraId="150A3FA2" w14:textId="77777777" w:rsidR="006B33BC" w:rsidRPr="006B33BC" w:rsidRDefault="006B33BC" w:rsidP="006B33BC"/>
    <w:p w14:paraId="0D4F18E1" w14:textId="07648BBB" w:rsidR="006B33BC" w:rsidRPr="006B33BC" w:rsidRDefault="006B33BC" w:rsidP="006B33BC"/>
    <w:p w14:paraId="1D75145D" w14:textId="5734EF5A" w:rsidR="006B33BC" w:rsidRPr="006B33BC" w:rsidRDefault="006B33BC" w:rsidP="006B33BC"/>
    <w:p w14:paraId="66CEAE2E" w14:textId="0196F56F" w:rsidR="006B33BC" w:rsidRPr="006B33BC" w:rsidRDefault="006B33BC" w:rsidP="006B33BC"/>
    <w:p w14:paraId="02553ED8" w14:textId="77777777" w:rsidR="006B33BC" w:rsidRPr="006B33BC" w:rsidRDefault="006B33BC" w:rsidP="006B33BC"/>
    <w:p w14:paraId="30D57012" w14:textId="1545E90F" w:rsidR="006B33BC" w:rsidRPr="006B33BC" w:rsidRDefault="006B33BC" w:rsidP="006B33BC"/>
    <w:p w14:paraId="3AB6FC6F" w14:textId="5F48DC14" w:rsidR="006B33BC" w:rsidRPr="006B33BC" w:rsidRDefault="006B33BC" w:rsidP="006B33BC"/>
    <w:p w14:paraId="0C8F91EC" w14:textId="02C79D81" w:rsidR="006B33BC" w:rsidRPr="006B33BC" w:rsidRDefault="006B33BC" w:rsidP="006B33BC"/>
    <w:p w14:paraId="28F9423B" w14:textId="7FD166B2" w:rsidR="006B33BC" w:rsidRPr="006B33BC" w:rsidRDefault="005326A1" w:rsidP="006B33BC"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5936" behindDoc="0" locked="0" layoutInCell="1" allowOverlap="1" wp14:anchorId="0ECD8A11" wp14:editId="06D5065A">
                <wp:simplePos x="0" y="0"/>
                <wp:positionH relativeFrom="column">
                  <wp:posOffset>3314947</wp:posOffset>
                </wp:positionH>
                <wp:positionV relativeFrom="paragraph">
                  <wp:posOffset>64241</wp:posOffset>
                </wp:positionV>
                <wp:extent cx="3643640" cy="2247609"/>
                <wp:effectExtent l="0" t="0" r="0" b="0"/>
                <wp:wrapNone/>
                <wp:docPr id="145710919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4FE8817F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381FCDE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CEC8E8" w14:textId="7F8B417A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1000</w:t>
                                  </w:r>
                                </w:p>
                                <w:p w14:paraId="03FE5AA8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04A88A1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5BCD442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827A9C3" w14:textId="43CC7D2C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1042</w:t>
                                  </w:r>
                                </w:p>
                              </w:tc>
                            </w:tr>
                            <w:tr w:rsidR="005326A1" w:rsidRPr="008F65A2" w14:paraId="02B693E2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0C74011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6F1BB99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1CDAD53D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153FA87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BED413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0A24BFD7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2335410" w14:textId="6044195B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62CA78D" w14:textId="5047FEF5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50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385CBFAA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EE058FF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FC309D3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5A8674F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31B8B2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38759A2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52A7AE1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3411A43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3997EF1" w14:textId="072AFEB3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69</w:t>
                                  </w:r>
                                </w:p>
                              </w:tc>
                            </w:tr>
                          </w:tbl>
                          <w:p w14:paraId="05CF1163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73DAB2B1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CD8A11" id="_x0000_s1044" type="#_x0000_t202" style="position:absolute;margin-left:261pt;margin-top:5.05pt;width:286.9pt;height:177pt;z-index:48765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4FE8817F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381FCDE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CEC8E8" w14:textId="7F8B417A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1000</w:t>
                            </w:r>
                          </w:p>
                          <w:p w14:paraId="03FE5AA8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04A88A1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5BCD442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827A9C3" w14:textId="43CC7D2C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1042</w:t>
                            </w:r>
                          </w:p>
                        </w:tc>
                      </w:tr>
                      <w:tr w:rsidR="005326A1" w:rsidRPr="008F65A2" w14:paraId="02B693E2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0C74011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6F1BB99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1CDAD53D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3153FA87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BED413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0A24BFD7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12335410" w14:textId="6044195B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62CA78D" w14:textId="5047FEF5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50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385CBFAA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3EE058FF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FC309D3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5A8674F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31B8B2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38759A2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52A7AE1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3411A43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3997EF1" w14:textId="072AFEB3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69</w:t>
                            </w:r>
                          </w:p>
                        </w:tc>
                      </w:tr>
                    </w:tbl>
                    <w:p w14:paraId="05CF1163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73DAB2B1" w14:textId="77777777" w:rsidR="005326A1" w:rsidRDefault="005326A1" w:rsidP="005326A1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3888" behindDoc="0" locked="0" layoutInCell="1" allowOverlap="1" wp14:anchorId="0F9FFD17" wp14:editId="7450F89C">
                <wp:simplePos x="0" y="0"/>
                <wp:positionH relativeFrom="column">
                  <wp:posOffset>-140297</wp:posOffset>
                </wp:positionH>
                <wp:positionV relativeFrom="paragraph">
                  <wp:posOffset>63524</wp:posOffset>
                </wp:positionV>
                <wp:extent cx="3643640" cy="2247609"/>
                <wp:effectExtent l="0" t="0" r="0" b="0"/>
                <wp:wrapNone/>
                <wp:docPr id="12417862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2E775058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101870B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2A698ED" w14:textId="301B6CD2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810</w:t>
                                  </w:r>
                                </w:p>
                                <w:p w14:paraId="1C456D1A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4E0CC78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5207E7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005EAC8" w14:textId="272B1332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8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 w:rsidR="005326A1" w:rsidRPr="008F65A2" w14:paraId="408B6701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4F942E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6F49882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24B01DEE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EFB588C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B80BBC4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74B9507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78F121" w14:textId="6DF11196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C74546" w14:textId="7F88D6E0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0B558C79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44FD9DE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665D2D3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7AB895D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BFAAAB0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A730CA4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433E373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5A3886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371C1D" w14:textId="34D9CB58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66</w:t>
                                  </w:r>
                                </w:p>
                              </w:tc>
                            </w:tr>
                          </w:tbl>
                          <w:p w14:paraId="44D7FE2F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2D3F316F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9FFD17" id="_x0000_s1045" type="#_x0000_t202" style="position:absolute;margin-left:-11.05pt;margin-top:5pt;width:286.9pt;height:177pt;z-index:48765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2E775058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6101870B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2A698ED" w14:textId="301B6CD2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810</w:t>
                            </w:r>
                          </w:p>
                          <w:p w14:paraId="1C456D1A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4E0CC78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25207E7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005EAC8" w14:textId="272B1332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8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42</w:t>
                            </w:r>
                          </w:p>
                        </w:tc>
                      </w:tr>
                      <w:tr w:rsidR="005326A1" w:rsidRPr="008F65A2" w14:paraId="408B6701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B4F942E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6F49882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24B01DEE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3EFB588C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B80BBC4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74B95070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1378F121" w14:textId="6DF11196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1C74546" w14:textId="7F88D6E0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0B558C79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044FD9DE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665D2D3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7AB895D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BFAAAB0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A730CA4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433E373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5A3886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371C1D" w14:textId="34D9CB58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66</w:t>
                            </w:r>
                          </w:p>
                        </w:tc>
                      </w:tr>
                    </w:tbl>
                    <w:p w14:paraId="44D7FE2F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2D3F316F" w14:textId="77777777" w:rsidR="005326A1" w:rsidRDefault="005326A1" w:rsidP="005326A1"/>
                  </w:txbxContent>
                </v:textbox>
              </v:shape>
            </w:pict>
          </mc:Fallback>
        </mc:AlternateContent>
      </w:r>
    </w:p>
    <w:p w14:paraId="14BCA702" w14:textId="048F9893" w:rsidR="006B33BC" w:rsidRPr="006B33BC" w:rsidRDefault="006B33BC" w:rsidP="006B33BC"/>
    <w:p w14:paraId="06AD6AC1" w14:textId="61A565B2" w:rsidR="006B33BC" w:rsidRPr="006B33BC" w:rsidRDefault="006B33BC" w:rsidP="006B33BC"/>
    <w:p w14:paraId="0268EDFB" w14:textId="57F1B26C" w:rsidR="006B33BC" w:rsidRPr="006B33BC" w:rsidRDefault="006B33BC" w:rsidP="006B33BC"/>
    <w:p w14:paraId="20ED9DFD" w14:textId="5354B8CE" w:rsidR="006B33BC" w:rsidRPr="006B33BC" w:rsidRDefault="006B33BC" w:rsidP="006B33BC"/>
    <w:p w14:paraId="6B068CF8" w14:textId="77777777" w:rsidR="006B33BC" w:rsidRPr="006B33BC" w:rsidRDefault="006B33BC" w:rsidP="006B33BC"/>
    <w:p w14:paraId="3ED9D11F" w14:textId="1438782F" w:rsidR="006B33BC" w:rsidRPr="006B33BC" w:rsidRDefault="006B33BC" w:rsidP="006B33BC"/>
    <w:p w14:paraId="1DA11543" w14:textId="77777777" w:rsidR="006B33BC" w:rsidRPr="006B33BC" w:rsidRDefault="006B33BC" w:rsidP="006B33BC"/>
    <w:p w14:paraId="2F76F294" w14:textId="6EF32D9B" w:rsidR="006B33BC" w:rsidRPr="006B33BC" w:rsidRDefault="006B33BC" w:rsidP="006B33BC"/>
    <w:p w14:paraId="4C3221C6" w14:textId="5F268A87" w:rsidR="006B33BC" w:rsidRPr="006B33BC" w:rsidRDefault="006B33BC" w:rsidP="006B33BC"/>
    <w:p w14:paraId="3FC2C94E" w14:textId="2030DE65" w:rsidR="006B33BC" w:rsidRPr="006B33BC" w:rsidRDefault="006B33BC" w:rsidP="006B33BC"/>
    <w:p w14:paraId="6AE2F922" w14:textId="0833E745" w:rsidR="006B33BC" w:rsidRPr="006B33BC" w:rsidRDefault="005326A1" w:rsidP="006B33BC"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38142130" wp14:editId="2B4BBBDA">
                <wp:simplePos x="0" y="0"/>
                <wp:positionH relativeFrom="column">
                  <wp:posOffset>3314947</wp:posOffset>
                </wp:positionH>
                <wp:positionV relativeFrom="paragraph">
                  <wp:posOffset>119487</wp:posOffset>
                </wp:positionV>
                <wp:extent cx="3643640" cy="2247609"/>
                <wp:effectExtent l="0" t="0" r="0" b="0"/>
                <wp:wrapNone/>
                <wp:docPr id="7056910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3FFA26BB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3BEC88D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20C3CD" w14:textId="2210033B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1500</w:t>
                                  </w:r>
                                </w:p>
                                <w:p w14:paraId="790495F7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65559B0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AACB377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E6DCCC6" w14:textId="753397B0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1542</w:t>
                                  </w:r>
                                </w:p>
                              </w:tc>
                            </w:tr>
                            <w:tr w:rsidR="005326A1" w:rsidRPr="008F65A2" w14:paraId="1FC61A33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0291FE1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4B8C763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66AD5695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E7EC53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561DECF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09EC6715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2DF727D" w14:textId="533CD855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37EF83" w14:textId="30D15347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77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2ECDC676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D3B5916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8D56D44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26B76DB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74360FB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EC34EE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622BFBB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5F81A55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A171275" w14:textId="3A38D3E5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78</w:t>
                                  </w:r>
                                </w:p>
                              </w:tc>
                            </w:tr>
                          </w:tbl>
                          <w:p w14:paraId="4C640321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33D8E18E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42130" id="_x0000_s1046" type="#_x0000_t202" style="position:absolute;margin-left:261pt;margin-top:9.4pt;width:286.9pt;height:177pt;z-index:48766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3FFA26BB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3BEC88D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20C3CD" w14:textId="2210033B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1500</w:t>
                            </w:r>
                          </w:p>
                          <w:p w14:paraId="790495F7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65559B0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AACB377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E6DCCC6" w14:textId="753397B0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1542</w:t>
                            </w:r>
                          </w:p>
                        </w:tc>
                      </w:tr>
                      <w:tr w:rsidR="005326A1" w:rsidRPr="008F65A2" w14:paraId="1FC61A33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20291FE1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4B8C763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66AD5695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0DE7EC53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561DECF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09EC6715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22DF727D" w14:textId="533CD855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37EF83" w14:textId="30D15347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77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2ECDC676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4D3B5916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8D56D44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26B76DB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74360FB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EC34EE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622BFBB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5F81A55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A171275" w14:textId="3A38D3E5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78</w:t>
                            </w:r>
                          </w:p>
                        </w:tc>
                      </w:tr>
                    </w:tbl>
                    <w:p w14:paraId="4C640321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33D8E18E" w14:textId="77777777" w:rsidR="005326A1" w:rsidRDefault="005326A1" w:rsidP="005326A1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2E7601AA" wp14:editId="48EF4B9F">
                <wp:simplePos x="0" y="0"/>
                <wp:positionH relativeFrom="column">
                  <wp:posOffset>-140127</wp:posOffset>
                </wp:positionH>
                <wp:positionV relativeFrom="paragraph">
                  <wp:posOffset>119346</wp:posOffset>
                </wp:positionV>
                <wp:extent cx="3643640" cy="2247609"/>
                <wp:effectExtent l="0" t="0" r="0" b="0"/>
                <wp:wrapNone/>
                <wp:docPr id="19695688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5666405B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5C7568F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B5072AE" w14:textId="1B5F01DF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1200</w:t>
                                  </w:r>
                                </w:p>
                                <w:p w14:paraId="684C6908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549783D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BBFC4D7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EF4784" w14:textId="357DC701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1242</w:t>
                                  </w:r>
                                </w:p>
                              </w:tc>
                            </w:tr>
                            <w:tr w:rsidR="005326A1" w:rsidRPr="008F65A2" w14:paraId="5F88DBE8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3AAD1A9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B3A1D74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1DD60A8D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0693B49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014177F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1B7A0C7D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75F8B88" w14:textId="543CA479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778AC62" w14:textId="569BAD7A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61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31F811DE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43DC591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D12152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107CEEC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D24BA4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AC8BD2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303E298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3E1FD73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FC4E97D" w14:textId="2CBA0A34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73</w:t>
                                  </w:r>
                                </w:p>
                              </w:tc>
                            </w:tr>
                          </w:tbl>
                          <w:p w14:paraId="5BCC77C3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4E1B4B81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7601AA" id="_x0000_s1047" type="#_x0000_t202" style="position:absolute;margin-left:-11.05pt;margin-top:9.4pt;width:286.9pt;height:177pt;z-index:48765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5666405B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05C7568F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B5072AE" w14:textId="1B5F01DF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1200</w:t>
                            </w:r>
                          </w:p>
                          <w:p w14:paraId="684C6908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549783D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BBFC4D7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EF4784" w14:textId="357DC701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1242</w:t>
                            </w:r>
                          </w:p>
                        </w:tc>
                      </w:tr>
                      <w:tr w:rsidR="005326A1" w:rsidRPr="008F65A2" w14:paraId="5F88DBE8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3AAD1A9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B3A1D74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1DD60A8D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20693B49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014177F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1B7A0C7D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375F8B88" w14:textId="543CA479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778AC62" w14:textId="569BAD7A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61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31F811DE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343DC591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D12152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107CEEC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4D24BA4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AC8BD2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303E298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3E1FD73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FC4E97D" w14:textId="2CBA0A34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73</w:t>
                            </w:r>
                          </w:p>
                        </w:tc>
                      </w:tr>
                    </w:tbl>
                    <w:p w14:paraId="5BCC77C3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4E1B4B81" w14:textId="77777777" w:rsidR="005326A1" w:rsidRDefault="005326A1" w:rsidP="005326A1"/>
                  </w:txbxContent>
                </v:textbox>
              </v:shape>
            </w:pict>
          </mc:Fallback>
        </mc:AlternateContent>
      </w:r>
    </w:p>
    <w:p w14:paraId="619D9CCE" w14:textId="44CD8F05" w:rsidR="006B33BC" w:rsidRPr="006B33BC" w:rsidRDefault="006B33BC" w:rsidP="006B33BC"/>
    <w:p w14:paraId="5E29DCA9" w14:textId="49F07433" w:rsidR="006B33BC" w:rsidRPr="006B33BC" w:rsidRDefault="006B33BC" w:rsidP="006B33BC"/>
    <w:p w14:paraId="21BA2D1F" w14:textId="0B10B080" w:rsidR="006B33BC" w:rsidRPr="006B33BC" w:rsidRDefault="006B33BC" w:rsidP="006B33BC"/>
    <w:p w14:paraId="04FDB08F" w14:textId="77777777" w:rsidR="006B33BC" w:rsidRPr="006B33BC" w:rsidRDefault="006B33BC" w:rsidP="006B33BC"/>
    <w:p w14:paraId="0F823D83" w14:textId="647F9F9A" w:rsidR="006B33BC" w:rsidRPr="006B33BC" w:rsidRDefault="006B33BC" w:rsidP="006B33BC"/>
    <w:p w14:paraId="1A2FDE6B" w14:textId="41B49C39" w:rsidR="006B33BC" w:rsidRPr="006B33BC" w:rsidRDefault="006B33BC" w:rsidP="006B33BC"/>
    <w:p w14:paraId="43AB2273" w14:textId="08661D71" w:rsidR="006B33BC" w:rsidRPr="006B33BC" w:rsidRDefault="006B33BC" w:rsidP="006B33BC"/>
    <w:p w14:paraId="426020D0" w14:textId="1C3259EC" w:rsidR="006B33BC" w:rsidRPr="006B33BC" w:rsidRDefault="006B33BC" w:rsidP="006B33BC"/>
    <w:p w14:paraId="794A2291" w14:textId="1731BFBB" w:rsidR="006B33BC" w:rsidRPr="006B33BC" w:rsidRDefault="006B33BC" w:rsidP="006B33BC"/>
    <w:p w14:paraId="73468704" w14:textId="079C0A45" w:rsidR="006B33BC" w:rsidRPr="006B33BC" w:rsidRDefault="006B33BC" w:rsidP="006B33BC"/>
    <w:p w14:paraId="3FAF8006" w14:textId="6FBDE7C1" w:rsidR="006B33BC" w:rsidRPr="006B33BC" w:rsidRDefault="005326A1" w:rsidP="006B33BC">
      <w:r>
        <w:rPr>
          <w:rFonts w:ascii="Malgun Gothic" w:eastAsia="Malgun Gothic" w:hAnsi="Malgun Gothic" w:cs="Malgun Gothic"/>
          <w:noProof/>
          <w:color w:val="00AEEF"/>
          <w:spacing w:val="-2"/>
        </w:rPr>
        <mc:AlternateContent>
          <mc:Choice Requires="wps">
            <w:drawing>
              <wp:anchor distT="0" distB="0" distL="114300" distR="114300" simplePos="0" relativeHeight="487662080" behindDoc="0" locked="0" layoutInCell="1" allowOverlap="1" wp14:anchorId="785E0507" wp14:editId="455CD632">
                <wp:simplePos x="0" y="0"/>
                <wp:positionH relativeFrom="column">
                  <wp:posOffset>-140064</wp:posOffset>
                </wp:positionH>
                <wp:positionV relativeFrom="paragraph">
                  <wp:posOffset>173496</wp:posOffset>
                </wp:positionV>
                <wp:extent cx="3643640" cy="2247609"/>
                <wp:effectExtent l="0" t="0" r="0" b="0"/>
                <wp:wrapNone/>
                <wp:docPr id="61426423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640" cy="2247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326A1" w:rsidRPr="008F65A2" w14:paraId="198A80BE" w14:textId="77777777" w:rsidTr="00056797">
                              <w:trPr>
                                <w:trHeight w:val="41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ADDFB2E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0FA1065" w14:textId="19D80A4A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FS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1800</w:t>
                                  </w:r>
                                </w:p>
                                <w:p w14:paraId="0453AFC3" w14:textId="77777777" w:rsidR="005326A1" w:rsidRPr="008F65A2" w:rsidRDefault="005326A1" w:rsidP="008F65A2">
                                  <w:pP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5326A1" w:rsidRPr="008F65A2" w14:paraId="03C5F40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179B5A3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(mm) (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×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3A2C64" w14:textId="3D12BC32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50 ×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1842</w:t>
                                  </w:r>
                                </w:p>
                              </w:tc>
                            </w:tr>
                            <w:tr w:rsidR="005326A1" w:rsidRPr="008F65A2" w14:paraId="056A8A18" w14:textId="77777777" w:rsidTr="00056797">
                              <w:trPr>
                                <w:trHeight w:val="212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2FD2D6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1B84637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A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스테인리스강</w:t>
                                  </w:r>
                                </w:p>
                              </w:tc>
                            </w:tr>
                            <w:tr w:rsidR="005326A1" w:rsidRPr="008F65A2" w14:paraId="09E1C443" w14:textId="77777777" w:rsidTr="00056797">
                              <w:trPr>
                                <w:trHeight w:val="146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3407396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A9F3C86" w14:textId="77777777" w:rsidR="005326A1" w:rsidRPr="008F65A2" w:rsidRDefault="005326A1" w:rsidP="008F65A2">
                                  <w:pPr>
                                    <w:pStyle w:val="NormalWeb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26A1" w:rsidRPr="008F65A2" w14:paraId="05AD8290" w14:textId="77777777" w:rsidTr="00056797">
                              <w:trPr>
                                <w:trHeight w:val="2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533012D" w14:textId="357E8EE6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0C0F617" w14:textId="64D532B7" w:rsidR="005326A1" w:rsidRPr="008F65A2" w:rsidRDefault="005326A1" w:rsidP="008F65A2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92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5326A1" w:rsidRPr="008F65A2" w14:paraId="6FC61F7F" w14:textId="77777777" w:rsidTr="00056797">
                              <w:trPr>
                                <w:trHeight w:val="44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C767640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7A3537A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230V ±10% (50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-60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Hz)</w:t>
                                  </w:r>
                                </w:p>
                              </w:tc>
                            </w:tr>
                            <w:tr w:rsidR="005326A1" w:rsidRPr="008F65A2" w14:paraId="7D4180A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34379" w14:textId="77777777" w:rsidR="005326A1" w:rsidRPr="008F65A2" w:rsidRDefault="005326A1" w:rsidP="008F65A2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E3047DB" w14:textId="77777777" w:rsidR="005326A1" w:rsidRPr="008F65A2" w:rsidRDefault="005326A1" w:rsidP="008F65A2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3</w:t>
                                  </w:r>
                                  <w:r w:rsidRPr="008F65A2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>/ 6 / 10</w:t>
                                  </w:r>
                                </w:p>
                              </w:tc>
                            </w:tr>
                            <w:tr w:rsidR="005326A1" w:rsidRPr="008F65A2" w14:paraId="0EE0073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4F1C702" w14:textId="77777777" w:rsidR="005326A1" w:rsidRPr="008F65A2" w:rsidRDefault="005326A1" w:rsidP="008F65A2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A6C7C0E" w14:textId="609A2C76" w:rsidR="005326A1" w:rsidRPr="008F65A2" w:rsidRDefault="005326A1" w:rsidP="008F65A2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8F65A2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8F65A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0.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84</w:t>
                                  </w:r>
                                </w:p>
                              </w:tc>
                            </w:tr>
                          </w:tbl>
                          <w:p w14:paraId="4382AD6A" w14:textId="77777777" w:rsidR="005326A1" w:rsidRPr="008F65A2" w:rsidRDefault="005326A1" w:rsidP="005326A1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</w:p>
                          <w:p w14:paraId="074397D3" w14:textId="77777777" w:rsidR="005326A1" w:rsidRDefault="005326A1" w:rsidP="0053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E0507" id="_x0000_s1048" type="#_x0000_t202" style="position:absolute;margin-left:-11.05pt;margin-top:13.65pt;width:286.9pt;height:177pt;z-index:48766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326A1" w:rsidRPr="008F65A2" w14:paraId="198A80BE" w14:textId="77777777" w:rsidTr="00056797">
                        <w:trPr>
                          <w:trHeight w:val="414"/>
                        </w:trPr>
                        <w:tc>
                          <w:tcPr>
                            <w:tcW w:w="2604" w:type="dxa"/>
                          </w:tcPr>
                          <w:p w14:paraId="7ADDFB2E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0FA1065" w14:textId="19D80A4A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FS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1800</w:t>
                            </w:r>
                          </w:p>
                          <w:p w14:paraId="0453AFC3" w14:textId="77777777" w:rsidR="005326A1" w:rsidRPr="008F65A2" w:rsidRDefault="005326A1" w:rsidP="008F65A2">
                            <w:pP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5326A1" w:rsidRPr="008F65A2" w14:paraId="03C5F40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179B5A3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크기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(mm) (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지름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×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53A2C64" w14:textId="3D12BC32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50 × </w:t>
                            </w:r>
                            <w: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1842</w:t>
                            </w:r>
                          </w:p>
                        </w:tc>
                      </w:tr>
                      <w:tr w:rsidR="005326A1" w:rsidRPr="008F65A2" w14:paraId="056A8A18" w14:textId="77777777" w:rsidTr="00056797">
                        <w:trPr>
                          <w:trHeight w:val="212"/>
                        </w:trPr>
                        <w:tc>
                          <w:tcPr>
                            <w:tcW w:w="2604" w:type="dxa"/>
                          </w:tcPr>
                          <w:p w14:paraId="5C2FD2D6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1B84637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V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스테인리스강</w:t>
                            </w:r>
                          </w:p>
                        </w:tc>
                      </w:tr>
                      <w:tr w:rsidR="005326A1" w:rsidRPr="008F65A2" w14:paraId="09E1C443" w14:textId="77777777" w:rsidTr="00056797">
                        <w:trPr>
                          <w:trHeight w:val="146"/>
                        </w:trPr>
                        <w:tc>
                          <w:tcPr>
                            <w:tcW w:w="2604" w:type="dxa"/>
                          </w:tcPr>
                          <w:p w14:paraId="63407396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A9F3C86" w14:textId="77777777" w:rsidR="005326A1" w:rsidRPr="008F65A2" w:rsidRDefault="005326A1" w:rsidP="008F65A2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</w:tr>
                      <w:tr w:rsidR="005326A1" w:rsidRPr="008F65A2" w14:paraId="05AD8290" w14:textId="77777777" w:rsidTr="00056797">
                        <w:trPr>
                          <w:trHeight w:val="220"/>
                        </w:trPr>
                        <w:tc>
                          <w:tcPr>
                            <w:tcW w:w="2604" w:type="dxa"/>
                          </w:tcPr>
                          <w:p w14:paraId="3533012D" w14:textId="357E8EE6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0C0F617" w14:textId="64D532B7" w:rsidR="005326A1" w:rsidRPr="008F65A2" w:rsidRDefault="005326A1" w:rsidP="008F65A2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92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W</w:t>
                            </w:r>
                          </w:p>
                        </w:tc>
                      </w:tr>
                      <w:tr w:rsidR="005326A1" w:rsidRPr="008F65A2" w14:paraId="6FC61F7F" w14:textId="77777777" w:rsidTr="00056797">
                        <w:trPr>
                          <w:trHeight w:val="44"/>
                        </w:trPr>
                        <w:tc>
                          <w:tcPr>
                            <w:tcW w:w="2604" w:type="dxa"/>
                          </w:tcPr>
                          <w:p w14:paraId="6C767640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7A3537A" w14:textId="77777777" w:rsidR="005326A1" w:rsidRPr="008F65A2" w:rsidRDefault="005326A1" w:rsidP="008F65A2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230V ±10% (50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-60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Hz)</w:t>
                            </w:r>
                          </w:p>
                        </w:tc>
                      </w:tr>
                      <w:tr w:rsidR="005326A1" w:rsidRPr="008F65A2" w14:paraId="7D4180A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B34379" w14:textId="77777777" w:rsidR="005326A1" w:rsidRPr="008F65A2" w:rsidRDefault="005326A1" w:rsidP="008F65A2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E3047DB" w14:textId="77777777" w:rsidR="005326A1" w:rsidRPr="008F65A2" w:rsidRDefault="005326A1" w:rsidP="008F65A2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3</w:t>
                            </w:r>
                            <w:r w:rsidRPr="008F65A2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>/ 6 / 10</w:t>
                            </w:r>
                          </w:p>
                        </w:tc>
                      </w:tr>
                      <w:tr w:rsidR="005326A1" w:rsidRPr="008F65A2" w14:paraId="0EE0073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4F1C702" w14:textId="77777777" w:rsidR="005326A1" w:rsidRPr="008F65A2" w:rsidRDefault="005326A1" w:rsidP="008F65A2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A6C7C0E" w14:textId="609A2C76" w:rsidR="005326A1" w:rsidRPr="008F65A2" w:rsidRDefault="005326A1" w:rsidP="008F65A2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F65A2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F65A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0.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84</w:t>
                            </w:r>
                          </w:p>
                        </w:tc>
                      </w:tr>
                    </w:tbl>
                    <w:p w14:paraId="4382AD6A" w14:textId="77777777" w:rsidR="005326A1" w:rsidRPr="008F65A2" w:rsidRDefault="005326A1" w:rsidP="005326A1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</w:p>
                    <w:p w14:paraId="074397D3" w14:textId="77777777" w:rsidR="005326A1" w:rsidRDefault="005326A1" w:rsidP="005326A1"/>
                  </w:txbxContent>
                </v:textbox>
              </v:shape>
            </w:pict>
          </mc:Fallback>
        </mc:AlternateContent>
      </w:r>
    </w:p>
    <w:p w14:paraId="0C284DDF" w14:textId="025CBFAF" w:rsidR="006B33BC" w:rsidRPr="006B33BC" w:rsidRDefault="006B33BC" w:rsidP="006B33BC"/>
    <w:p w14:paraId="12B52961" w14:textId="05E650FF" w:rsidR="006B33BC" w:rsidRPr="006B33BC" w:rsidRDefault="006B33BC" w:rsidP="006B33BC"/>
    <w:p w14:paraId="05D34285" w14:textId="4C28DB54" w:rsidR="006B33BC" w:rsidRPr="006B33BC" w:rsidRDefault="006B33BC" w:rsidP="006B33BC"/>
    <w:p w14:paraId="1622D0D1" w14:textId="2D639F1B" w:rsidR="006B33BC" w:rsidRPr="006B33BC" w:rsidRDefault="006B33BC" w:rsidP="006B33BC"/>
    <w:p w14:paraId="4B6C37AC" w14:textId="37525A87" w:rsidR="006B33BC" w:rsidRPr="006B33BC" w:rsidRDefault="006B33BC" w:rsidP="006B33BC"/>
    <w:p w14:paraId="5809611E" w14:textId="2352A260" w:rsidR="006B33BC" w:rsidRPr="006B33BC" w:rsidRDefault="006B33BC" w:rsidP="006B33BC"/>
    <w:p w14:paraId="7182A2AC" w14:textId="034C543B" w:rsidR="006B33BC" w:rsidRPr="006B33BC" w:rsidRDefault="006B33BC" w:rsidP="006B33BC"/>
    <w:p w14:paraId="2431C6B6" w14:textId="44433DB1" w:rsidR="006B33BC" w:rsidRPr="006B33BC" w:rsidRDefault="006B33BC" w:rsidP="006B33BC"/>
    <w:p w14:paraId="4D1AD5CB" w14:textId="07F98647" w:rsidR="006B33BC" w:rsidRPr="006B33BC" w:rsidRDefault="006B33BC" w:rsidP="006B33BC"/>
    <w:p w14:paraId="2C06A7AC" w14:textId="0DDC8E73" w:rsidR="006B33BC" w:rsidRPr="006B33BC" w:rsidRDefault="006B33BC" w:rsidP="006B33BC"/>
    <w:p w14:paraId="45407987" w14:textId="3211C3DB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3030F765" w:rsidR="006B33BC" w:rsidRDefault="005326A1" w:rsidP="006B33BC">
      <w:r>
        <w:rPr>
          <w:noProof/>
        </w:rPr>
        <w:drawing>
          <wp:inline distT="0" distB="0" distL="0" distR="0" wp14:anchorId="618FAD0A" wp14:editId="735B8AB2">
            <wp:extent cx="7016750" cy="1062990"/>
            <wp:effectExtent l="0" t="0" r="6350" b="3810"/>
            <wp:docPr id="1121062974" name="Picture 5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62974" name="Picture 5" descr="A close up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AEA5" w14:textId="77777777" w:rsidR="006B33BC" w:rsidRDefault="006B33BC" w:rsidP="006B33BC"/>
    <w:p w14:paraId="1DE55FA0" w14:textId="54C610FD" w:rsidR="006B33BC" w:rsidRDefault="006B33BC" w:rsidP="006B33BC"/>
    <w:sectPr w:rsid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7FD76" w14:textId="77777777" w:rsidR="00266EBE" w:rsidRDefault="00266EBE" w:rsidP="005326A1">
      <w:r>
        <w:separator/>
      </w:r>
    </w:p>
  </w:endnote>
  <w:endnote w:type="continuationSeparator" w:id="0">
    <w:p w14:paraId="58088B4D" w14:textId="77777777" w:rsidR="00266EBE" w:rsidRDefault="00266EBE" w:rsidP="00532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8F8C0" w14:textId="77777777" w:rsidR="00266EBE" w:rsidRDefault="00266EBE" w:rsidP="005326A1">
      <w:r>
        <w:separator/>
      </w:r>
    </w:p>
  </w:footnote>
  <w:footnote w:type="continuationSeparator" w:id="0">
    <w:p w14:paraId="7DF27549" w14:textId="77777777" w:rsidR="00266EBE" w:rsidRDefault="00266EBE" w:rsidP="005326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1D7B9A"/>
    <w:rsid w:val="00266EBE"/>
    <w:rsid w:val="002742EF"/>
    <w:rsid w:val="0036161B"/>
    <w:rsid w:val="004F76E2"/>
    <w:rsid w:val="005326A1"/>
    <w:rsid w:val="00551FE5"/>
    <w:rsid w:val="005572FA"/>
    <w:rsid w:val="00574D1D"/>
    <w:rsid w:val="006B33BC"/>
    <w:rsid w:val="006C02B8"/>
    <w:rsid w:val="00755373"/>
    <w:rsid w:val="00780228"/>
    <w:rsid w:val="007F7B90"/>
    <w:rsid w:val="008838E3"/>
    <w:rsid w:val="008B4BD9"/>
    <w:rsid w:val="008D6BD9"/>
    <w:rsid w:val="008F432A"/>
    <w:rsid w:val="008F65A2"/>
    <w:rsid w:val="009037FA"/>
    <w:rsid w:val="00914AF2"/>
    <w:rsid w:val="00924454"/>
    <w:rsid w:val="00966BEF"/>
    <w:rsid w:val="00A149D0"/>
    <w:rsid w:val="00B96E1B"/>
    <w:rsid w:val="00BB4E66"/>
    <w:rsid w:val="00BD6CAD"/>
    <w:rsid w:val="00D622A1"/>
    <w:rsid w:val="00E26AEA"/>
    <w:rsid w:val="00E6165B"/>
    <w:rsid w:val="00F07EF6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8E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06"/>
      <w:outlineLvl w:val="0"/>
    </w:pPr>
    <w:rPr>
      <w:rFonts w:ascii="Arial" w:eastAsia="Arial" w:hAnsi="Arial" w:cs="Arial"/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389" w:hanging="283"/>
    </w:pPr>
    <w:rPr>
      <w:rFonts w:ascii="Arial" w:eastAsia="Arial" w:hAnsi="Arial" w:cs="Arial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42"/>
      <w:ind w:left="79"/>
    </w:pPr>
    <w:rPr>
      <w:rFonts w:ascii="Arial" w:eastAsia="Arial" w:hAnsi="Arial" w:cs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8838E3"/>
    <w:pPr>
      <w:spacing w:before="100" w:beforeAutospacing="1" w:after="100" w:afterAutospacing="1"/>
    </w:pPr>
  </w:style>
  <w:style w:type="character" w:customStyle="1" w:styleId="sr-only">
    <w:name w:val="sr-only"/>
    <w:basedOn w:val="DefaultParagraphFont"/>
    <w:rsid w:val="008838E3"/>
  </w:style>
  <w:style w:type="paragraph" w:styleId="Header">
    <w:name w:val="header"/>
    <w:basedOn w:val="Normal"/>
    <w:link w:val="HeaderChar"/>
    <w:uiPriority w:val="99"/>
    <w:unhideWhenUsed/>
    <w:rsid w:val="005326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6A1"/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paragraph" w:styleId="Footer">
    <w:name w:val="footer"/>
    <w:basedOn w:val="Normal"/>
    <w:link w:val="FooterChar"/>
    <w:uiPriority w:val="99"/>
    <w:unhideWhenUsed/>
    <w:rsid w:val="005326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6A1"/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9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2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8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6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37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946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68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058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7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58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76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084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5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4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cp:lastPrinted>2025-07-18T06:43:00Z</cp:lastPrinted>
  <dcterms:created xsi:type="dcterms:W3CDTF">2025-07-18T07:42:00Z</dcterms:created>
  <dcterms:modified xsi:type="dcterms:W3CDTF">2025-07-18T07:49:00Z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