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6F78C3AC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36FB90F8" w:rsidR="009037FA" w:rsidRDefault="006921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542B2" wp14:editId="4441987C">
                                  <wp:extent cx="7520115" cy="4167152"/>
                                  <wp:effectExtent l="0" t="0" r="0" b="0"/>
                                  <wp:docPr id="1648642489" name="Picture 1" descr="A light bulb with a blue ligh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8642489" name="Picture 1" descr="A light bulb with a blue ligh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8200" cy="4177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36FB90F8" w:rsidR="009037FA" w:rsidRDefault="0069219D">
                      <w:r>
                        <w:rPr>
                          <w:noProof/>
                        </w:rPr>
                        <w:drawing>
                          <wp:inline distT="0" distB="0" distL="0" distR="0" wp14:anchorId="6BF542B2" wp14:editId="4441987C">
                            <wp:extent cx="7520115" cy="4167152"/>
                            <wp:effectExtent l="0" t="0" r="0" b="0"/>
                            <wp:docPr id="1648642489" name="Picture 1" descr="A light bulb with a blue ligh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8642489" name="Picture 1" descr="A light bulb with a blue light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8200" cy="4177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07D40CA0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D14C" w14:textId="78E5EB21" w:rsidR="008F65A2" w:rsidRDefault="008D6BD9" w:rsidP="0069219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69219D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포장 라인</w:t>
                            </w:r>
                          </w:p>
                          <w:p w14:paraId="16FD3F6B" w14:textId="5ADB3DE3" w:rsidR="0069219D" w:rsidRDefault="0069219D" w:rsidP="0069219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식품 생산</w:t>
                            </w:r>
                          </w:p>
                          <w:p w14:paraId="29A2FA71" w14:textId="42BDAC15" w:rsidR="0069219D" w:rsidRDefault="0069219D" w:rsidP="0069219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제약 산업</w:t>
                            </w:r>
                          </w:p>
                          <w:p w14:paraId="4C31B593" w14:textId="7DFE5A78" w:rsidR="0069219D" w:rsidRDefault="0069219D" w:rsidP="0069219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음료 산업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br/>
                            </w: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스크린 시스템</w:t>
                            </w:r>
                          </w:p>
                          <w:p w14:paraId="0C9B3D48" w14:textId="0947F387" w:rsidR="0069219D" w:rsidRDefault="0069219D" w:rsidP="0069219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t xml:space="preserve">OEM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기계 및 시스템 제작</w:t>
                            </w:r>
                          </w:p>
                          <w:p w14:paraId="0BFCFBC3" w14:textId="634321D0" w:rsidR="0069219D" w:rsidRPr="0069219D" w:rsidRDefault="0069219D" w:rsidP="0069219D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실험실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50A4D14C" w14:textId="78E5EB21" w:rsidR="008F65A2" w:rsidRDefault="008D6BD9" w:rsidP="0069219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69219D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포장 라인</w:t>
                      </w:r>
                    </w:p>
                    <w:p w14:paraId="16FD3F6B" w14:textId="5ADB3DE3" w:rsidR="0069219D" w:rsidRDefault="0069219D" w:rsidP="0069219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식품 생산</w:t>
                      </w:r>
                    </w:p>
                    <w:p w14:paraId="29A2FA71" w14:textId="42BDAC15" w:rsidR="0069219D" w:rsidRDefault="0069219D" w:rsidP="0069219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제약 산업</w:t>
                      </w:r>
                    </w:p>
                    <w:p w14:paraId="4C31B593" w14:textId="7DFE5A78" w:rsidR="0069219D" w:rsidRDefault="0069219D" w:rsidP="0069219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음료 산업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br/>
                      </w: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스크린 시스템</w:t>
                      </w:r>
                    </w:p>
                    <w:p w14:paraId="0C9B3D48" w14:textId="0947F387" w:rsidR="0069219D" w:rsidRDefault="0069219D" w:rsidP="0069219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t xml:space="preserve">OEM 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기계 및 시스템 제작</w:t>
                      </w:r>
                    </w:p>
                    <w:p w14:paraId="0BFCFBC3" w14:textId="634321D0" w:rsidR="0069219D" w:rsidRPr="0069219D" w:rsidRDefault="0069219D" w:rsidP="0069219D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실험실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30233267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38055318" w:rsidR="008D6BD9" w:rsidRPr="0069219D" w:rsidRDefault="0069219D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FS32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HPF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기술이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적용되어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강력한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제공합니다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IP69K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설계와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파편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갖추고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민감한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구역에서도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사용이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38055318" w:rsidR="008D6BD9" w:rsidRPr="0069219D" w:rsidRDefault="0069219D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FS32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HPF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기술이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적용되어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강력한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살균을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제공합니다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IP69K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설계와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파편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기능을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갖추고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민감한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구역에서도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사용이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69219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69219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42B2E527" w:rsidR="00E6165B" w:rsidRPr="00755373" w:rsidRDefault="008F65A2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표면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42B2E527" w:rsidR="00E6165B" w:rsidRPr="00755373" w:rsidRDefault="008F65A2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표면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48208F2C" w:rsidR="008D6BD9" w:rsidRPr="00F07EF6" w:rsidRDefault="0069219D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FS32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48208F2C" w:rsidR="008D6BD9" w:rsidRPr="00F07EF6" w:rsidRDefault="0069219D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FS32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7363085D" w:rsidR="00F07EF6" w:rsidRPr="00F07EF6" w:rsidRDefault="0069219D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FS32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7363085D" w:rsidR="00F07EF6" w:rsidRPr="00F07EF6" w:rsidRDefault="0069219D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FS32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4CA649C1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5D59" w14:textId="26B1C449" w:rsidR="00D622A1" w:rsidRPr="008F65A2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>
                              <w:br/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3m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길이의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케이블이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플러그인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제공되며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86479AA" w14:textId="77777777" w:rsidR="008F65A2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  <w:p w14:paraId="64186190" w14:textId="77777777" w:rsidR="008F65A2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  <w:p w14:paraId="33D48CED" w14:textId="77777777" w:rsidR="008F65A2" w:rsidRPr="008838E3" w:rsidRDefault="008F65A2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1AB45D59" w14:textId="26B1C449" w:rsidR="00D622A1" w:rsidRPr="008F65A2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>
                        <w:br/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3m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길이의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케이블이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플러그인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제공되며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방출기는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작업자가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직접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교체할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386479AA" w14:textId="77777777" w:rsidR="008F65A2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  <w:p w14:paraId="64186190" w14:textId="77777777" w:rsidR="008F65A2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  <w:p w14:paraId="33D48CED" w14:textId="77777777" w:rsidR="008F65A2" w:rsidRPr="008838E3" w:rsidRDefault="008F65A2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00259D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7E49F905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-811530</wp:posOffset>
                      </wp:positionV>
                      <wp:extent cx="3545917" cy="1961423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917" cy="1961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225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04"/>
                                    <w:gridCol w:w="2621"/>
                                  </w:tblGrid>
                                  <w:tr w:rsidR="008F65A2" w:rsidRPr="006E7734" w14:paraId="5B33800E" w14:textId="77777777" w:rsidTr="00056797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6721C73" w14:textId="77777777" w:rsidR="008F65A2" w:rsidRPr="0069219D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2BA4703" w14:textId="54D692E5" w:rsidR="008F65A2" w:rsidRPr="0069219D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69219D" w:rsidRPr="0069219D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FS32 200</w:t>
                                        </w:r>
                                      </w:p>
                                      <w:p w14:paraId="4F4312C2" w14:textId="77777777" w:rsidR="008F65A2" w:rsidRPr="0069219D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65A2" w:rsidRPr="006E7734" w14:paraId="50218D8B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1C48249" w14:textId="7D83F48E" w:rsidR="008F65A2" w:rsidRPr="0069219D" w:rsidRDefault="0069219D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크기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(mm) (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지름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× 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AC70542" w14:textId="19628CE5" w:rsidR="008F65A2" w:rsidRPr="0069219D" w:rsidRDefault="0069219D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62 × 242</w:t>
                                        </w:r>
                                      </w:p>
                                    </w:tc>
                                  </w:tr>
                                  <w:tr w:rsidR="008F65A2" w:rsidRPr="006E7734" w14:paraId="6899FA3C" w14:textId="77777777" w:rsidTr="00056797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23FDBCC" w14:textId="77777777" w:rsidR="008F65A2" w:rsidRPr="0069219D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6DFF3D4" w14:textId="3B58B7ED" w:rsidR="008F65A2" w:rsidRPr="0069219D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8F65A2" w:rsidRPr="006E7734" w14:paraId="5558081B" w14:textId="77777777" w:rsidTr="00056797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7621B10D" w14:textId="77777777" w:rsidR="008F65A2" w:rsidRPr="0069219D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발광기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ST1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05923716" w14:textId="47AA6386" w:rsidR="008F65A2" w:rsidRPr="0069219D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고효율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UV-C / 1</w:t>
                                        </w:r>
                                        <w:r w:rsidR="0069219D"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,000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시간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8F65A2" w:rsidRPr="006E7734" w14:paraId="25BBE4D9" w14:textId="77777777" w:rsidTr="00056797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2D3BC7BB" w14:textId="7F9FE126" w:rsidR="008F65A2" w:rsidRPr="0069219D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696A1531" w14:textId="4B5F427B" w:rsidR="008F65A2" w:rsidRPr="0069219D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69219D"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7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</w:tr>
                                  <w:tr w:rsidR="008F65A2" w:rsidRPr="006E7734" w14:paraId="3E049A13" w14:textId="77777777" w:rsidTr="00056797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4472FD3" w14:textId="77777777" w:rsidR="008F65A2" w:rsidRPr="0069219D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2A028712" w14:textId="0E870508" w:rsidR="008F65A2" w:rsidRPr="0069219D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230V ±10% (50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-60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Hz)</w:t>
                                        </w:r>
                                      </w:p>
                                    </w:tc>
                                  </w:tr>
                                  <w:tr w:rsidR="008F65A2" w:rsidRPr="006E7734" w14:paraId="6A363FCB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197B141" w14:textId="77777777" w:rsidR="008F65A2" w:rsidRPr="0069219D" w:rsidRDefault="008F65A2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연결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케이블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4377E919" w14:textId="0A5A7BB4" w:rsidR="008F65A2" w:rsidRPr="0069219D" w:rsidRDefault="008F65A2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3</w:t>
                                        </w:r>
                                        <w:r w:rsidRPr="0069219D">
                                          <w:rPr>
                                            <w:rFonts w:eastAsia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/ 6 / 10</w:t>
                                        </w:r>
                                      </w:p>
                                    </w:tc>
                                  </w:tr>
                                  <w:tr w:rsidR="008F65A2" w:rsidRPr="006E7734" w14:paraId="3594A648" w14:textId="77777777" w:rsidTr="0005679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E3A352C" w14:textId="77777777" w:rsidR="008F65A2" w:rsidRPr="0069219D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9219D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21" w:type="dxa"/>
                                      </w:tcPr>
                                      <w:p w14:paraId="5A16BE70" w14:textId="60658AB9" w:rsidR="008F65A2" w:rsidRPr="0069219D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9219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69219D" w:rsidRPr="0069219D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0.9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6E7734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5pt;margin-top:-63.9pt;width:279.2pt;height:154.4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" filled="f" stroked="f" strokeweight=".5pt">
                      <v:textbo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8F65A2" w:rsidRPr="006E7734" w14:paraId="5B33800E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721C73" w14:textId="77777777" w:rsidR="008F65A2" w:rsidRPr="0069219D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2BA4703" w14:textId="54D692E5" w:rsidR="008F65A2" w:rsidRPr="0069219D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9219D"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FS32 200</w:t>
                                  </w:r>
                                </w:p>
                                <w:p w14:paraId="4F4312C2" w14:textId="77777777" w:rsidR="008F65A2" w:rsidRPr="0069219D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F65A2" w:rsidRPr="006E7734" w14:paraId="50218D8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C48249" w14:textId="7D83F48E" w:rsidR="008F65A2" w:rsidRPr="0069219D" w:rsidRDefault="0069219D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AC70542" w14:textId="19628CE5" w:rsidR="008F65A2" w:rsidRPr="0069219D" w:rsidRDefault="0069219D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62 × 242</w:t>
                                  </w:r>
                                </w:p>
                              </w:tc>
                            </w:tr>
                            <w:tr w:rsidR="008F65A2" w:rsidRPr="006E7734" w14:paraId="6899FA3C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FDBCC" w14:textId="77777777" w:rsidR="008F65A2" w:rsidRPr="0069219D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DFF3D4" w14:textId="3B58B7ED" w:rsidR="008F65A2" w:rsidRPr="0069219D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8F65A2" w:rsidRPr="006E7734" w14:paraId="5558081B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21B10D" w14:textId="77777777" w:rsidR="008F65A2" w:rsidRPr="0069219D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5923716" w14:textId="47AA6386" w:rsidR="008F65A2" w:rsidRPr="0069219D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="0069219D"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65A2" w:rsidRPr="006E7734" w14:paraId="25BBE4D9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BC7BB" w14:textId="7F9FE126" w:rsidR="008F65A2" w:rsidRPr="0069219D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96A1531" w14:textId="4B5F427B" w:rsidR="008F65A2" w:rsidRPr="0069219D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69219D"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8F65A2" w:rsidRPr="006E7734" w14:paraId="3E049A13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472FD3" w14:textId="77777777" w:rsidR="008F65A2" w:rsidRPr="0069219D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028712" w14:textId="0E870508" w:rsidR="008F65A2" w:rsidRPr="0069219D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8F65A2" w:rsidRPr="006E7734" w14:paraId="6A363FC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97B141" w14:textId="77777777" w:rsidR="008F65A2" w:rsidRPr="0069219D" w:rsidRDefault="008F65A2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377E919" w14:textId="0A5A7BB4" w:rsidR="008F65A2" w:rsidRPr="0069219D" w:rsidRDefault="008F65A2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8F65A2" w:rsidRPr="006E7734" w14:paraId="3594A64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A352C" w14:textId="77777777" w:rsidR="008F65A2" w:rsidRPr="0069219D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A16BE70" w14:textId="60658AB9" w:rsidR="008F65A2" w:rsidRPr="0069219D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69219D"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6E7734" w:rsidRDefault="008F65A2" w:rsidP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00EB564B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238B805A">
                <wp:simplePos x="0" y="0"/>
                <wp:positionH relativeFrom="column">
                  <wp:posOffset>3406775</wp:posOffset>
                </wp:positionH>
                <wp:positionV relativeFrom="paragraph">
                  <wp:posOffset>99152</wp:posOffset>
                </wp:positionV>
                <wp:extent cx="3643640" cy="2247609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7BA0570C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C8EFF9E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4F127FD" w14:textId="5BD3F145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6297FBB6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721F044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3850B5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87D186D" w14:textId="49EB0716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2CAEBEBA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AF43392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56B33CA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0AE87506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6D7A017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92566E0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6F0E0651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2DE0BE6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B7B2A2E" w14:textId="098E2084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13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000F65D8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81548F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39BEE3D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15C356E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9C2AE1D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C9E738A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67CAEDD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1EA2A80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F6D1BA9" w14:textId="06E4BBFF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230CE" id="_x0000_s1038" type="#_x0000_t202" style="position:absolute;margin-left:268.25pt;margin-top:7.8pt;width:286.9pt;height:177pt;z-index:48764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7BA0570C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5C8EFF9E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4F127FD" w14:textId="5BD3F145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6297FBB6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721F044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13850B5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87D186D" w14:textId="49EB0716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2CAEBEBA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2AF43392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56B33CA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0AE87506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6D7A017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92566E0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6F0E0651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2DE0BE6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B7B2A2E" w14:textId="098E2084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13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000F65D8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81548F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39BEE3D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15C356EB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9C2AE1D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C9E738A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67CAEDD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1EA2A80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F6D1BA9" w14:textId="06E4BBFF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9E9CE" w14:textId="482CF2DC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2B146090" w:rsidR="00A149D0" w:rsidRPr="00755373" w:rsidRDefault="00F07EF6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10550504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579B6" w14:textId="687D25C5" w:rsidR="00F07EF6" w:rsidRPr="008F65A2" w:rsidRDefault="008F65A2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전자식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안정기는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캐비닛에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장착되거나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별도로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제공될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있으며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확인을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표시등과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원격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모니터링용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신호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접점이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5A2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제공됩니다</w:t>
                            </w:r>
                            <w:r w:rsidRPr="008F65A2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9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HtpHAIAADU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" filled="f" stroked="f" strokeweight=".5pt">
                <v:textbox>
                  <w:txbxContent>
                    <w:p w14:paraId="659579B6" w14:textId="687D25C5" w:rsidR="00F07EF6" w:rsidRPr="008F65A2" w:rsidRDefault="008F65A2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전자식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안정기는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캐비닛에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장착되거나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별도로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제공될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있으며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확인을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LED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표시등과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원격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모니터링용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신호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접점이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F65A2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제공됩니다</w:t>
                      </w:r>
                      <w:r w:rsidRPr="008F65A2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proofErr w:type="spellStart"/>
      <w:r w:rsidRPr="00F07EF6">
        <w:rPr>
          <w:rFonts w:ascii="Malgun Gothic" w:eastAsia="Malgun Gothic" w:hAnsi="Malgun Gothic" w:cs="Malgun Gothic" w:hint="eastAsia"/>
          <w:color w:val="00AEEF"/>
          <w:spacing w:val="-2"/>
        </w:rPr>
        <w:t>옵션</w:t>
      </w:r>
      <w:proofErr w:type="spellEnd"/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310053E1" w:rsidR="00A149D0" w:rsidRPr="00A149D0" w:rsidRDefault="00A149D0" w:rsidP="00A149D0"/>
    <w:p w14:paraId="0AEA6498" w14:textId="4B585053" w:rsidR="00A149D0" w:rsidRPr="00A149D0" w:rsidRDefault="00A149D0" w:rsidP="00A149D0"/>
    <w:p w14:paraId="7664E46D" w14:textId="7D888415" w:rsidR="00A149D0" w:rsidRPr="00A149D0" w:rsidRDefault="00A149D0" w:rsidP="00A149D0"/>
    <w:p w14:paraId="5BB1DE04" w14:textId="794025E4" w:rsidR="00551FE5" w:rsidRDefault="0069219D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80512" behindDoc="0" locked="0" layoutInCell="1" allowOverlap="1" wp14:anchorId="25F67C03" wp14:editId="50359B8F">
                <wp:simplePos x="0" y="0"/>
                <wp:positionH relativeFrom="column">
                  <wp:posOffset>3406135</wp:posOffset>
                </wp:positionH>
                <wp:positionV relativeFrom="paragraph">
                  <wp:posOffset>2644731</wp:posOffset>
                </wp:positionV>
                <wp:extent cx="3643640" cy="2247609"/>
                <wp:effectExtent l="0" t="0" r="0" b="0"/>
                <wp:wrapNone/>
                <wp:docPr id="10423709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4EEA1FCE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2454532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7C52F9" w14:textId="20676356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5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7A88030E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34297A54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D2F516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610F8E6" w14:textId="635A4DBC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38F10066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46BC2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2AC5977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4F4B0604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0A91E8D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305C45D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750C466F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C32A65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E232342" w14:textId="34AFF8EF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756EBE1D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2F6F7A6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78787BB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6449C89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804CAE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90A8980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76F7798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DA23C6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3F4F212" w14:textId="02102AF0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.2</w:t>
                                  </w:r>
                                </w:p>
                              </w:tc>
                            </w:tr>
                          </w:tbl>
                          <w:p w14:paraId="0EFDF37B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67C03" id="_x0000_s1040" type="#_x0000_t202" style="position:absolute;margin-left:268.2pt;margin-top:208.25pt;width:286.9pt;height:177pt;z-index:48768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4EEA1FCE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22454532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67C52F9" w14:textId="20676356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5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7A88030E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34297A54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6D2F516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610F8E6" w14:textId="635A4DBC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38F10066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3646BC2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2AC5977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4F4B0604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10A91E8D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305C45D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750C466F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0C32A65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E232342" w14:textId="34AFF8EF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756EBE1D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2F6F7A6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78787BB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6449C89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4804CAE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90A8980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76F7798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DA23C6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3F4F212" w14:textId="02102AF0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.2</w:t>
                            </w:r>
                          </w:p>
                        </w:tc>
                      </w:tr>
                    </w:tbl>
                    <w:p w14:paraId="0EFDF37B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78464" behindDoc="0" locked="0" layoutInCell="1" allowOverlap="1" wp14:anchorId="1F187D05" wp14:editId="3E620D72">
                <wp:simplePos x="0" y="0"/>
                <wp:positionH relativeFrom="column">
                  <wp:posOffset>3406315</wp:posOffset>
                </wp:positionH>
                <wp:positionV relativeFrom="paragraph">
                  <wp:posOffset>704360</wp:posOffset>
                </wp:positionV>
                <wp:extent cx="3643640" cy="2247609"/>
                <wp:effectExtent l="0" t="0" r="0" b="0"/>
                <wp:wrapNone/>
                <wp:docPr id="19496949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5ACCCF4E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2A8DAC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2DCCC31" w14:textId="650A0DCD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4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1B9268D7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4C94109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E39BCF2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8129969" w14:textId="6791512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4B6CAB26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74E04BD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718BF38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719BC47C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2EEA88C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8C4D13C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6F97CA73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FCDB324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15E7413" w14:textId="419670F9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6D9F7C0E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E9DE8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63C97FC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0F8F275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A67194D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0426E53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7966080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1E50F80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B9049A4" w14:textId="10583065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.1</w:t>
                                  </w:r>
                                </w:p>
                              </w:tc>
                            </w:tr>
                          </w:tbl>
                          <w:p w14:paraId="5A4FDE38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87D05" id="_x0000_s1041" type="#_x0000_t202" style="position:absolute;margin-left:268.2pt;margin-top:55.45pt;width:286.9pt;height:177pt;z-index:48767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5ACCCF4E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12A8DAC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2DCCC31" w14:textId="650A0DCD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4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1B9268D7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4C94109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E39BCF2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8129969" w14:textId="6791512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4B6CAB26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674E04BD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718BF38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719BC47C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22EEA88C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8C4D13C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6F97CA73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7FCDB324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15E7413" w14:textId="419670F9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6D9F7C0E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2D3E9DE8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63C97FC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0F8F2758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A67194D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0426E53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7966080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1E50F80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B9049A4" w14:textId="10583065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.1</w:t>
                            </w:r>
                          </w:p>
                        </w:tc>
                      </w:tr>
                    </w:tbl>
                    <w:p w14:paraId="5A4FDE38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FE5">
        <w:br w:type="page"/>
      </w:r>
    </w:p>
    <w:p w14:paraId="3A4E74D5" w14:textId="2DFBD169" w:rsidR="00A149D0" w:rsidRPr="00A149D0" w:rsidRDefault="0069219D" w:rsidP="00A149D0">
      <w:r>
        <w:rPr>
          <w:rFonts w:ascii="Malgun Gothic" w:eastAsia="Malgun Gothic" w:hAnsi="Malgun Gothic" w:cs="Malgun Gothic"/>
          <w:noProof/>
          <w:color w:val="00AEEF"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487684608" behindDoc="0" locked="0" layoutInCell="1" allowOverlap="1" wp14:anchorId="6A6E7E63" wp14:editId="56189CA8">
                <wp:simplePos x="0" y="0"/>
                <wp:positionH relativeFrom="column">
                  <wp:posOffset>3287027</wp:posOffset>
                </wp:positionH>
                <wp:positionV relativeFrom="paragraph">
                  <wp:posOffset>-4338</wp:posOffset>
                </wp:positionV>
                <wp:extent cx="3643640" cy="2247609"/>
                <wp:effectExtent l="0" t="0" r="0" b="0"/>
                <wp:wrapNone/>
                <wp:docPr id="17546341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1287FF75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F2BA34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822D5A6" w14:textId="72075765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7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3B6AFD66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62635D6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65FF756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A04AD3" w14:textId="7DB6C8D5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5F4AA7F8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9038067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661C18A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2CAC8493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E1AB0F5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037500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7CC27ABD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166D3BD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0D5FFC9" w14:textId="194D0B23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35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644FAD46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BEB91C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74384F0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40EF3C7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FB73836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2F44B08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4FA404F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EF4A7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B07A724" w14:textId="3BB0F5B9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1.3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25F5F5B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E7E63" id="_x0000_s1042" type="#_x0000_t202" style="position:absolute;margin-left:258.8pt;margin-top:-.35pt;width:286.9pt;height:177pt;z-index:4876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1287FF75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F2BA34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822D5A6" w14:textId="72075765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7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3B6AFD66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62635D6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65FF756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AA04AD3" w14:textId="7DB6C8D5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5F4AA7F8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19038067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661C18A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2CAC8493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4E1AB0F5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1037500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7CC27ABD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7166D3BD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0D5FFC9" w14:textId="194D0B23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35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644FAD46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4BEB91C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74384F0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40EF3C7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FB73836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2F44B08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4FA404F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4EF4A7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B07A724" w14:textId="3BB0F5B9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1.3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625F5F5B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82560" behindDoc="0" locked="0" layoutInCell="1" allowOverlap="1" wp14:anchorId="28AE62BB" wp14:editId="21660537">
                <wp:simplePos x="0" y="0"/>
                <wp:positionH relativeFrom="column">
                  <wp:posOffset>-139603</wp:posOffset>
                </wp:positionH>
                <wp:positionV relativeFrom="paragraph">
                  <wp:posOffset>-635</wp:posOffset>
                </wp:positionV>
                <wp:extent cx="3643640" cy="2247609"/>
                <wp:effectExtent l="0" t="0" r="0" b="0"/>
                <wp:wrapNone/>
                <wp:docPr id="16259522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607AD6BD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92BE1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92B9A5" w14:textId="614276C5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7DE8A124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0D1211A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38D09D1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4BE8C1D" w14:textId="3F9F111C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1D004C66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93CC4D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B58E96F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3DB5766B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F7FAF4F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07543C3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385F7E8B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58CB3E5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1DE4DE8" w14:textId="0BBFAB06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9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66E1A4B2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2867C5A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C5D6B14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5C76C79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97836F9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3E1E765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417C8AE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3D4952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D6B893C" w14:textId="420D67C6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1E8A989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62BB" id="_x0000_s1043" type="#_x0000_t202" style="position:absolute;margin-left:-11pt;margin-top:-.05pt;width:286.9pt;height:177pt;z-index:48768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607AD6BD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E92BE1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E92B9A5" w14:textId="614276C5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7DE8A124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0D1211A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38D09D1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4BE8C1D" w14:textId="3F9F111C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1D004C66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093CC4D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B58E96F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3DB5766B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2F7FAF4F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07543C3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385F7E8B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758CB3E5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1DE4DE8" w14:textId="0BBFAB06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9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66E1A4B2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42867C5A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3C5D6B14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5C76C79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97836F9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3E1E765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417C8AE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3D4952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D6B893C" w14:textId="420D67C6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1E8A989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12D49" w14:textId="5DCA2496" w:rsidR="00A149D0" w:rsidRPr="00A149D0" w:rsidRDefault="00A149D0" w:rsidP="00A149D0"/>
    <w:p w14:paraId="5807258C" w14:textId="3DE81B22" w:rsidR="00A149D0" w:rsidRDefault="00A149D0" w:rsidP="00A149D0"/>
    <w:p w14:paraId="150A3FA2" w14:textId="17C40895" w:rsidR="006B33BC" w:rsidRPr="006B33BC" w:rsidRDefault="006B33BC" w:rsidP="006B33BC"/>
    <w:p w14:paraId="0D4F18E1" w14:textId="0292C729" w:rsidR="006B33BC" w:rsidRPr="006B33BC" w:rsidRDefault="006B33BC" w:rsidP="006B33BC"/>
    <w:p w14:paraId="1D75145D" w14:textId="2ECCE4F7" w:rsidR="006B33BC" w:rsidRPr="006B33BC" w:rsidRDefault="006B33BC" w:rsidP="006B33BC"/>
    <w:p w14:paraId="66CEAE2E" w14:textId="6AA3CD69" w:rsidR="006B33BC" w:rsidRPr="006B33BC" w:rsidRDefault="006B33BC" w:rsidP="006B33BC"/>
    <w:p w14:paraId="02553ED8" w14:textId="182F8B9F" w:rsidR="006B33BC" w:rsidRPr="006B33BC" w:rsidRDefault="006B33BC" w:rsidP="006B33BC"/>
    <w:p w14:paraId="30D57012" w14:textId="1CE45FA3" w:rsidR="006B33BC" w:rsidRPr="006B33BC" w:rsidRDefault="006B33BC" w:rsidP="006B33BC"/>
    <w:p w14:paraId="3AB6FC6F" w14:textId="50A3D252" w:rsidR="006B33BC" w:rsidRPr="006B33BC" w:rsidRDefault="006B33BC" w:rsidP="006B33BC"/>
    <w:p w14:paraId="0C8F91EC" w14:textId="52D025AD" w:rsidR="006B33BC" w:rsidRPr="006B33BC" w:rsidRDefault="0069219D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86656" behindDoc="0" locked="0" layoutInCell="1" allowOverlap="1" wp14:anchorId="61598EC5" wp14:editId="24A07BE2">
                <wp:simplePos x="0" y="0"/>
                <wp:positionH relativeFrom="column">
                  <wp:posOffset>-139754</wp:posOffset>
                </wp:positionH>
                <wp:positionV relativeFrom="paragraph">
                  <wp:posOffset>197504</wp:posOffset>
                </wp:positionV>
                <wp:extent cx="3643640" cy="2247609"/>
                <wp:effectExtent l="0" t="0" r="0" b="0"/>
                <wp:wrapNone/>
                <wp:docPr id="10155945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30CE764C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CCAC3D9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9C838E4" w14:textId="4CA61CBD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81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</w:t>
                                  </w:r>
                                </w:p>
                                <w:p w14:paraId="113B7399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7681827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B9D008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12AEAE0" w14:textId="7B4D831C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85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9219D" w:rsidRPr="0069219D" w14:paraId="05054F44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7803E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43B6101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03CB8E7D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7BE8665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336AE5B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059D278D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325F214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1C4CA99" w14:textId="27024EBA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1C2B95A5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903092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4827768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79E90FE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F188BA5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BB21553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20A39679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D15042F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A4E807A" w14:textId="0916B417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ED064BE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98EC5" id="_x0000_s1044" type="#_x0000_t202" style="position:absolute;margin-left:-11pt;margin-top:15.55pt;width:286.9pt;height:177pt;z-index:4876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30CE764C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2CCAC3D9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9C838E4" w14:textId="4CA61CBD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81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</w:t>
                            </w:r>
                          </w:p>
                          <w:p w14:paraId="113B7399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7681827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B9D008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12AEAE0" w14:textId="7B4D831C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85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:rsidR="0069219D" w:rsidRPr="0069219D" w14:paraId="05054F44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617803E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43B6101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03CB8E7D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37BE8665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336AE5B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059D278D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3325F214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1C4CA99" w14:textId="27024EBA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1C2B95A5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903092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4827768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79E90FE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F188BA5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BB21553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20A39679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D15042F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A4E807A" w14:textId="0916B417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3ED064BE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F9423B" w14:textId="301CF65C" w:rsidR="006B33BC" w:rsidRPr="006B33BC" w:rsidRDefault="0069219D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88704" behindDoc="0" locked="0" layoutInCell="1" allowOverlap="1" wp14:anchorId="2D0A1860" wp14:editId="6E2B36AD">
                <wp:simplePos x="0" y="0"/>
                <wp:positionH relativeFrom="column">
                  <wp:posOffset>3287026</wp:posOffset>
                </wp:positionH>
                <wp:positionV relativeFrom="paragraph">
                  <wp:posOffset>22331</wp:posOffset>
                </wp:positionV>
                <wp:extent cx="3643640" cy="2247609"/>
                <wp:effectExtent l="0" t="0" r="0" b="0"/>
                <wp:wrapNone/>
                <wp:docPr id="3365189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554E2977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8820B2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FF22532" w14:textId="43B67CA2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1000</w:t>
                                  </w:r>
                                </w:p>
                                <w:p w14:paraId="57899CB8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72FF9C6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99A647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B8CC8C9" w14:textId="7EB7822C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1042</w:t>
                                  </w:r>
                                </w:p>
                              </w:tc>
                            </w:tr>
                            <w:tr w:rsidR="0069219D" w:rsidRPr="0069219D" w14:paraId="6D97A3CD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3215139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035DE22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24A3EBEF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D73ED6D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368557A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383B348B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F9EF5A8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04312F6" w14:textId="41079CF9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4794F75E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25B95C8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E8DF8F8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2A6D9C5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8E2B09C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B9E13E1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27B1A73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A12B9C0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B6CCAEC" w14:textId="03E1AF46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5689689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A1860" id="_x0000_s1045" type="#_x0000_t202" style="position:absolute;margin-left:258.8pt;margin-top:1.75pt;width:286.9pt;height:177pt;z-index:4876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554E2977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58820B2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FF22532" w14:textId="43B67CA2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1000</w:t>
                            </w:r>
                          </w:p>
                          <w:p w14:paraId="57899CB8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72FF9C6F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299A647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B8CC8C9" w14:textId="7EB7822C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1042</w:t>
                            </w:r>
                          </w:p>
                        </w:tc>
                      </w:tr>
                      <w:tr w:rsidR="0069219D" w:rsidRPr="0069219D" w14:paraId="6D97A3CD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53215139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035DE22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24A3EBEF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D73ED6D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368557A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383B348B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3F9EF5A8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04312F6" w14:textId="41079CF9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4794F75E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525B95C8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E8DF8F8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2A6D9C5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38E2B09C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B9E13E1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27B1A73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A12B9C0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B6CCAEC" w14:textId="03E1AF46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65689689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BCA702" w14:textId="2E628935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019C9F27" w:rsidR="006B33BC" w:rsidRPr="006B33BC" w:rsidRDefault="006B33BC" w:rsidP="006B33BC"/>
    <w:p w14:paraId="6B068CF8" w14:textId="244C3437" w:rsidR="006B33BC" w:rsidRPr="006B33BC" w:rsidRDefault="006B33BC" w:rsidP="006B33BC"/>
    <w:p w14:paraId="3ED9D11F" w14:textId="1438782F" w:rsidR="006B33BC" w:rsidRPr="006B33BC" w:rsidRDefault="006B33BC" w:rsidP="006B33BC"/>
    <w:p w14:paraId="1DA11543" w14:textId="02A325D9" w:rsidR="006B33BC" w:rsidRPr="006B33BC" w:rsidRDefault="006B33BC" w:rsidP="006B33BC"/>
    <w:p w14:paraId="2F76F294" w14:textId="6EF32D9B" w:rsidR="006B33BC" w:rsidRPr="006B33BC" w:rsidRDefault="006B33BC" w:rsidP="006B33BC"/>
    <w:p w14:paraId="4C3221C6" w14:textId="40507404" w:rsidR="006B33BC" w:rsidRPr="006B33BC" w:rsidRDefault="006B33BC" w:rsidP="006B33BC"/>
    <w:p w14:paraId="3FC2C94E" w14:textId="791180FE" w:rsidR="006B33BC" w:rsidRPr="006B33BC" w:rsidRDefault="006B33BC" w:rsidP="006B33BC"/>
    <w:p w14:paraId="6AE2F922" w14:textId="06D6EAB5" w:rsidR="006B33BC" w:rsidRPr="006B33BC" w:rsidRDefault="0069219D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92800" behindDoc="0" locked="0" layoutInCell="1" allowOverlap="1" wp14:anchorId="2788CBE3" wp14:editId="015594CB">
                <wp:simplePos x="0" y="0"/>
                <wp:positionH relativeFrom="column">
                  <wp:posOffset>3287026</wp:posOffset>
                </wp:positionH>
                <wp:positionV relativeFrom="paragraph">
                  <wp:posOffset>56621</wp:posOffset>
                </wp:positionV>
                <wp:extent cx="3643640" cy="2247609"/>
                <wp:effectExtent l="0" t="0" r="0" b="0"/>
                <wp:wrapNone/>
                <wp:docPr id="13796797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198EFB81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EF81382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3E114402" w14:textId="3661D29A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376ADC37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20F3983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D534F52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016ACE5" w14:textId="6485F3F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53FFB69C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C22892F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3F5B3CF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50703972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40D512C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DEFB7EF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6F9B7D86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C589A49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E23D47C" w14:textId="52799312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77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0DAE9897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B2B6DD9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C21F487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07D260A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E209F82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4944972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659533B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CD1952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54718D" w14:textId="721C7886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27EEF417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8CBE3" id="_x0000_s1046" type="#_x0000_t202" style="position:absolute;margin-left:258.8pt;margin-top:4.45pt;width:286.9pt;height:177pt;z-index:48769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198EFB81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EF81382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3E114402" w14:textId="3661D29A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376ADC37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20F39832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D534F52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016ACE5" w14:textId="6485F3F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53FFB69C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3C22892F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13F5B3CF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50703972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140D512C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5DEFB7EF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6F9B7D86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7C589A49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E23D47C" w14:textId="52799312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77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0DAE9897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3B2B6DD9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0C21F487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07D260A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E209F82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4944972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659533B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2CD1952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F54718D" w14:textId="721C7886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27EEF417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90752" behindDoc="0" locked="0" layoutInCell="1" allowOverlap="1" wp14:anchorId="4A210B62" wp14:editId="2B995A67">
                <wp:simplePos x="0" y="0"/>
                <wp:positionH relativeFrom="column">
                  <wp:posOffset>-140006</wp:posOffset>
                </wp:positionH>
                <wp:positionV relativeFrom="paragraph">
                  <wp:posOffset>56515</wp:posOffset>
                </wp:positionV>
                <wp:extent cx="3643640" cy="2247609"/>
                <wp:effectExtent l="0" t="0" r="0" b="0"/>
                <wp:wrapNone/>
                <wp:docPr id="5666667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2247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0983BE8B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180C9C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4C8EA0C" w14:textId="3BE4ADB2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6AC7AEA4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2ACBD7F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E31A2CE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13F772C" w14:textId="4581D411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7B105267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929A1E8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D35266E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69213E7C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C3630C8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5FA29C6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1E70119D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B6705AC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A515D2A" w14:textId="2D9C7DE7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61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548E5417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C608987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E88E38D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6204A4E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33CD536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FCC772B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4DDFA81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7363A1B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26600D01" w14:textId="1E22F33A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8416F0D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10B62" id="_x0000_s1047" type="#_x0000_t202" style="position:absolute;margin-left:-11pt;margin-top:4.45pt;width:286.9pt;height:177pt;z-index:48769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0983BE8B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0180C9C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4C8EA0C" w14:textId="3BE4ADB2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6AC7AEA4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2ACBD7F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1E31A2CE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13F772C" w14:textId="4581D411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7B105267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6929A1E8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7D35266E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69213E7C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3C3630C8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5FA29C6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1E70119D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3B6705AC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A515D2A" w14:textId="2D9C7DE7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61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548E5417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4C608987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2E88E38D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6204A4E1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733CD536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FCC772B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4DDFA81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7363A1B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26600D01" w14:textId="1E22F33A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18416F0D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D9CCE" w14:textId="3B2E9F8E" w:rsidR="006B33BC" w:rsidRPr="006B33BC" w:rsidRDefault="006B33BC" w:rsidP="006B33BC"/>
    <w:p w14:paraId="5E29DCA9" w14:textId="607E18B5" w:rsidR="006B33BC" w:rsidRPr="006B33BC" w:rsidRDefault="006B33BC" w:rsidP="006B33BC"/>
    <w:p w14:paraId="21BA2D1F" w14:textId="4B552B62" w:rsidR="006B33BC" w:rsidRPr="006B33BC" w:rsidRDefault="006B33BC" w:rsidP="006B33BC"/>
    <w:p w14:paraId="04FDB08F" w14:textId="4A9CAEF8" w:rsidR="006B33BC" w:rsidRPr="006B33BC" w:rsidRDefault="006B33BC" w:rsidP="006B33BC"/>
    <w:p w14:paraId="0F823D83" w14:textId="6B764784" w:rsidR="006B33BC" w:rsidRPr="006B33BC" w:rsidRDefault="006B33BC" w:rsidP="006B33BC"/>
    <w:p w14:paraId="1A2FDE6B" w14:textId="709D65D8" w:rsidR="006B33BC" w:rsidRPr="006B33BC" w:rsidRDefault="006B33BC" w:rsidP="006B33BC"/>
    <w:p w14:paraId="43AB2273" w14:textId="5825C6EE" w:rsidR="006B33BC" w:rsidRPr="006B33BC" w:rsidRDefault="006B33BC" w:rsidP="006B33BC"/>
    <w:p w14:paraId="426020D0" w14:textId="51418162" w:rsidR="006B33BC" w:rsidRPr="006B33BC" w:rsidRDefault="006B33BC" w:rsidP="006B33BC"/>
    <w:p w14:paraId="794A2291" w14:textId="36CF8E77" w:rsidR="006B33BC" w:rsidRPr="006B33BC" w:rsidRDefault="006B33BC" w:rsidP="006B33BC"/>
    <w:p w14:paraId="73468704" w14:textId="48E1E1ED" w:rsidR="006B33BC" w:rsidRPr="006B33BC" w:rsidRDefault="006B33BC" w:rsidP="006B33BC"/>
    <w:p w14:paraId="3FAF8006" w14:textId="4331E5F1" w:rsidR="006B33BC" w:rsidRPr="006B33BC" w:rsidRDefault="0069219D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94848" behindDoc="0" locked="0" layoutInCell="1" allowOverlap="1" wp14:anchorId="740A19ED" wp14:editId="7AC868D7">
                <wp:simplePos x="0" y="0"/>
                <wp:positionH relativeFrom="column">
                  <wp:posOffset>-140180</wp:posOffset>
                </wp:positionH>
                <wp:positionV relativeFrom="paragraph">
                  <wp:posOffset>75643</wp:posOffset>
                </wp:positionV>
                <wp:extent cx="3643630" cy="2247265"/>
                <wp:effectExtent l="0" t="0" r="0" b="0"/>
                <wp:wrapNone/>
                <wp:docPr id="19969221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30" cy="224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621"/>
                            </w:tblGrid>
                            <w:tr w:rsidR="0069219D" w:rsidRPr="0069219D" w14:paraId="626EDCF1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1593DC6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7A3B13E" w14:textId="3B91E1CE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FS32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00</w:t>
                                  </w:r>
                                </w:p>
                                <w:p w14:paraId="6DD368F8" w14:textId="77777777" w:rsidR="0069219D" w:rsidRPr="0069219D" w:rsidRDefault="0069219D" w:rsidP="0069219D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219D" w:rsidRPr="0069219D" w14:paraId="08520D4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21EE42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크기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(mm) (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지름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×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062303B6" w14:textId="4F04FF43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62 ×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69219D" w:rsidRPr="0069219D" w14:paraId="58E885A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ED4EE95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59D19907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69219D" w:rsidRPr="0069219D" w14:paraId="40B9204B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B5BFE8E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34171D7" w14:textId="77777777" w:rsidR="0069219D" w:rsidRPr="0069219D" w:rsidRDefault="0069219D" w:rsidP="0069219D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,000</w:t>
                                  </w:r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9219D" w:rsidRPr="0069219D" w14:paraId="4ECB89FA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918B943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6487F4E9" w14:textId="60E677FA" w:rsidR="0069219D" w:rsidRPr="0069219D" w:rsidRDefault="0069219D" w:rsidP="0069219D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92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69219D" w:rsidRPr="0069219D" w14:paraId="7A3B30A8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17914E8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4D24075C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69219D" w:rsidRPr="0069219D" w14:paraId="243C816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BC68DDF" w14:textId="77777777" w:rsidR="0069219D" w:rsidRPr="0069219D" w:rsidRDefault="0069219D" w:rsidP="0069219D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1B3D92FC" w14:textId="77777777" w:rsidR="0069219D" w:rsidRPr="0069219D" w:rsidRDefault="0069219D" w:rsidP="0069219D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69219D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69219D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69219D" w:rsidRPr="0069219D" w14:paraId="009801B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03CF435" w14:textId="77777777" w:rsidR="0069219D" w:rsidRPr="0069219D" w:rsidRDefault="0069219D" w:rsidP="0069219D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9219D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21" w:type="dxa"/>
                                </w:tcPr>
                                <w:p w14:paraId="7D715A09" w14:textId="6C0868E1" w:rsidR="0069219D" w:rsidRPr="0069219D" w:rsidRDefault="0069219D" w:rsidP="0069219D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9219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2.1</w:t>
                                  </w:r>
                                </w:p>
                              </w:tc>
                            </w:tr>
                          </w:tbl>
                          <w:p w14:paraId="62874384" w14:textId="77777777" w:rsidR="0069219D" w:rsidRPr="006E7734" w:rsidRDefault="0069219D" w:rsidP="0069219D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A19ED" id="_x0000_s1048" type="#_x0000_t202" style="position:absolute;margin-left:-11.05pt;margin-top:5.95pt;width:286.9pt;height:176.95pt;z-index:48769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621"/>
                      </w:tblGrid>
                      <w:tr w:rsidR="0069219D" w:rsidRPr="0069219D" w14:paraId="626EDCF1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31593DC6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7A3B13E" w14:textId="3B91E1CE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FS32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00</w:t>
                            </w:r>
                          </w:p>
                          <w:p w14:paraId="6DD368F8" w14:textId="77777777" w:rsidR="0069219D" w:rsidRPr="0069219D" w:rsidRDefault="0069219D" w:rsidP="0069219D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219D" w:rsidRPr="0069219D" w14:paraId="08520D4D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521EE42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크기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(mm) (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지름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×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062303B6" w14:textId="4F04FF43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62 ×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c>
                      </w:tr>
                      <w:tr w:rsidR="0069219D" w:rsidRPr="0069219D" w14:paraId="58E885A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4ED4EE95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59D19907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69219D" w:rsidRPr="0069219D" w14:paraId="40B9204B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6B5BFE8E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434171D7" w14:textId="77777777" w:rsidR="0069219D" w:rsidRPr="0069219D" w:rsidRDefault="0069219D" w:rsidP="0069219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,000</w:t>
                            </w:r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69219D" w:rsidRPr="0069219D" w14:paraId="4ECB89FA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1918B943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6487F4E9" w14:textId="60E677FA" w:rsidR="0069219D" w:rsidRPr="0069219D" w:rsidRDefault="0069219D" w:rsidP="0069219D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92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69219D" w:rsidRPr="0069219D" w14:paraId="7A3B30A8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717914E8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21" w:type="dxa"/>
                          </w:tcPr>
                          <w:p w14:paraId="4D24075C" w14:textId="77777777" w:rsidR="0069219D" w:rsidRPr="0069219D" w:rsidRDefault="0069219D" w:rsidP="0069219D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69219D" w:rsidRPr="0069219D" w14:paraId="243C8166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BC68DDF" w14:textId="77777777" w:rsidR="0069219D" w:rsidRPr="0069219D" w:rsidRDefault="0069219D" w:rsidP="0069219D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1B3D92FC" w14:textId="77777777" w:rsidR="0069219D" w:rsidRPr="0069219D" w:rsidRDefault="0069219D" w:rsidP="0069219D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69219D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69219D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69219D" w:rsidRPr="0069219D" w14:paraId="009801B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03CF435" w14:textId="77777777" w:rsidR="0069219D" w:rsidRPr="0069219D" w:rsidRDefault="0069219D" w:rsidP="0069219D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9219D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21" w:type="dxa"/>
                          </w:tcPr>
                          <w:p w14:paraId="7D715A09" w14:textId="6C0868E1" w:rsidR="0069219D" w:rsidRPr="0069219D" w:rsidRDefault="0069219D" w:rsidP="0069219D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9219D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2.1</w:t>
                            </w:r>
                          </w:p>
                        </w:tc>
                      </w:tr>
                    </w:tbl>
                    <w:p w14:paraId="62874384" w14:textId="77777777" w:rsidR="0069219D" w:rsidRPr="006E7734" w:rsidRDefault="0069219D" w:rsidP="0069219D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284DDF" w14:textId="3B017D54" w:rsidR="006B33BC" w:rsidRPr="006B33BC" w:rsidRDefault="006B33BC" w:rsidP="006B33BC"/>
    <w:p w14:paraId="12B52961" w14:textId="05E650FF" w:rsidR="006B33BC" w:rsidRPr="006B33BC" w:rsidRDefault="006B33BC" w:rsidP="006B33BC"/>
    <w:p w14:paraId="05D34285" w14:textId="4C28DB54" w:rsidR="006B33BC" w:rsidRPr="006B33BC" w:rsidRDefault="006B33BC" w:rsidP="006B33BC"/>
    <w:p w14:paraId="1622D0D1" w14:textId="2D639F1B" w:rsidR="006B33BC" w:rsidRPr="006B33BC" w:rsidRDefault="006B33BC" w:rsidP="006B33BC"/>
    <w:p w14:paraId="4B6C37AC" w14:textId="37525A87" w:rsidR="006B33BC" w:rsidRPr="006B33BC" w:rsidRDefault="006B33BC" w:rsidP="006B33BC"/>
    <w:p w14:paraId="5809611E" w14:textId="2352A260" w:rsidR="006B33BC" w:rsidRPr="006B33BC" w:rsidRDefault="006B33BC" w:rsidP="006B33BC"/>
    <w:p w14:paraId="7182A2AC" w14:textId="034C543B" w:rsidR="006B33BC" w:rsidRPr="006B33BC" w:rsidRDefault="006B33BC" w:rsidP="006B33BC"/>
    <w:p w14:paraId="2431C6B6" w14:textId="44433DB1" w:rsidR="006B33BC" w:rsidRPr="006B33BC" w:rsidRDefault="006B33BC" w:rsidP="006B33BC"/>
    <w:p w14:paraId="4D1AD5CB" w14:textId="07F98647" w:rsidR="006B33BC" w:rsidRPr="006B33BC" w:rsidRDefault="006B33BC" w:rsidP="006B33BC"/>
    <w:p w14:paraId="2C06A7AC" w14:textId="0DDC8E73" w:rsidR="006B33BC" w:rsidRPr="006B33BC" w:rsidRDefault="006B33BC" w:rsidP="006B33BC"/>
    <w:p w14:paraId="45407987" w14:textId="3211C3DB" w:rsidR="006B33BC" w:rsidRPr="006B33BC" w:rsidRDefault="006B33BC" w:rsidP="006B33BC"/>
    <w:p w14:paraId="1C47B57F" w14:textId="77777777" w:rsidR="006B33BC" w:rsidRPr="006B33BC" w:rsidRDefault="006B33BC" w:rsidP="006B33BC"/>
    <w:p w14:paraId="5C4FB9B7" w14:textId="77777777" w:rsidR="006B33BC" w:rsidRDefault="006B33BC" w:rsidP="006B33BC"/>
    <w:p w14:paraId="4F79F3E7" w14:textId="77777777" w:rsidR="006B33BC" w:rsidRPr="006B33BC" w:rsidRDefault="006B33BC" w:rsidP="006B33BC"/>
    <w:p w14:paraId="4241B545" w14:textId="3030F765" w:rsidR="006B33BC" w:rsidRDefault="005326A1" w:rsidP="006B33BC">
      <w:r>
        <w:rPr>
          <w:noProof/>
        </w:rPr>
        <w:drawing>
          <wp:inline distT="0" distB="0" distL="0" distR="0" wp14:anchorId="618FAD0A" wp14:editId="735B8AB2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EA5" w14:textId="77777777" w:rsid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745F" w14:textId="77777777" w:rsidR="00E67350" w:rsidRDefault="00E67350" w:rsidP="005326A1">
      <w:r>
        <w:separator/>
      </w:r>
    </w:p>
  </w:endnote>
  <w:endnote w:type="continuationSeparator" w:id="0">
    <w:p w14:paraId="3480D478" w14:textId="77777777" w:rsidR="00E67350" w:rsidRDefault="00E67350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ED59" w14:textId="77777777" w:rsidR="00E67350" w:rsidRDefault="00E67350" w:rsidP="005326A1">
      <w:r>
        <w:separator/>
      </w:r>
    </w:p>
  </w:footnote>
  <w:footnote w:type="continuationSeparator" w:id="0">
    <w:p w14:paraId="1520FC1C" w14:textId="77777777" w:rsidR="00E67350" w:rsidRDefault="00E67350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D7B9A"/>
    <w:rsid w:val="002742EF"/>
    <w:rsid w:val="0036161B"/>
    <w:rsid w:val="004F76E2"/>
    <w:rsid w:val="005326A1"/>
    <w:rsid w:val="00551FE5"/>
    <w:rsid w:val="005572FA"/>
    <w:rsid w:val="00574D1D"/>
    <w:rsid w:val="00643B9C"/>
    <w:rsid w:val="0069219D"/>
    <w:rsid w:val="006B33BC"/>
    <w:rsid w:val="006C02B8"/>
    <w:rsid w:val="006E7734"/>
    <w:rsid w:val="00755373"/>
    <w:rsid w:val="00780228"/>
    <w:rsid w:val="007F7B90"/>
    <w:rsid w:val="008838E3"/>
    <w:rsid w:val="008B4BD9"/>
    <w:rsid w:val="008D6BD9"/>
    <w:rsid w:val="008F432A"/>
    <w:rsid w:val="008F65A2"/>
    <w:rsid w:val="009037FA"/>
    <w:rsid w:val="00924454"/>
    <w:rsid w:val="00966BEF"/>
    <w:rsid w:val="00A149D0"/>
    <w:rsid w:val="00AA38E2"/>
    <w:rsid w:val="00B96E1B"/>
    <w:rsid w:val="00BB4E66"/>
    <w:rsid w:val="00BD6CAD"/>
    <w:rsid w:val="00D622A1"/>
    <w:rsid w:val="00E26AEA"/>
    <w:rsid w:val="00E6165B"/>
    <w:rsid w:val="00E67350"/>
    <w:rsid w:val="00F07EF6"/>
    <w:rsid w:val="00FA5249"/>
    <w:rsid w:val="00F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2025-07-18T08:15:00Z</dcterms:created>
  <dcterms:modified xsi:type="dcterms:W3CDTF">2025-07-18T08:15:00Z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