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60449F07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6C586D26" w:rsidR="009037FA" w:rsidRDefault="00F07E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603F05" wp14:editId="410F0E72">
                                  <wp:extent cx="7590151" cy="6149515"/>
                                  <wp:effectExtent l="0" t="0" r="5080" b="0"/>
                                  <wp:docPr id="1808005430" name="Picture 1" descr="A close-up of several mach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8005430" name="Picture 1" descr="A close-up of several machin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1010" cy="61745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6C586D26" w:rsidR="009037FA" w:rsidRDefault="00F07EF6">
                      <w:r>
                        <w:rPr>
                          <w:noProof/>
                        </w:rPr>
                        <w:drawing>
                          <wp:inline distT="0" distB="0" distL="0" distR="0" wp14:anchorId="17603F05" wp14:editId="410F0E72">
                            <wp:extent cx="7590151" cy="6149515"/>
                            <wp:effectExtent l="0" t="0" r="5080" b="0"/>
                            <wp:docPr id="1808005430" name="Picture 1" descr="A close-up of several machin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8005430" name="Picture 1" descr="A close-up of several machines&#10;&#10;Description automatically generated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21010" cy="61745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74223997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1F4E145A" w:rsidR="0036161B" w:rsidRDefault="00F07EF6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DC2398E">
                <wp:simplePos x="0" y="0"/>
                <wp:positionH relativeFrom="column">
                  <wp:posOffset>4935855</wp:posOffset>
                </wp:positionH>
                <wp:positionV relativeFrom="paragraph">
                  <wp:posOffset>2896924</wp:posOffset>
                </wp:positionV>
                <wp:extent cx="1974850" cy="2596616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596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BC083" w14:textId="6F0BF040" w:rsidR="00FA5249" w:rsidRDefault="008D6BD9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F07EF6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공공 및 상업 부문의 음용수 공급</w:t>
                            </w:r>
                            <w:r w:rsidR="00F07EF6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br/>
                            </w:r>
                            <w:r w:rsidR="00F07EF6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F07EF6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병원 및 클리닉</w:t>
                            </w:r>
                          </w:p>
                          <w:p w14:paraId="5ABD1C5F" w14:textId="2185AA5B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식품 산업</w:t>
                            </w:r>
                          </w:p>
                          <w:p w14:paraId="3571D458" w14:textId="501C0188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정수 및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초순수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살균</w:t>
                            </w:r>
                          </w:p>
                          <w:p w14:paraId="38F77FCA" w14:textId="2C8039D8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산업용 공정수</w:t>
                            </w:r>
                          </w:p>
                          <w:p w14:paraId="52F0DD5C" w14:textId="63497712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냉수 및 온수 시스템</w:t>
                            </w:r>
                          </w:p>
                          <w:p w14:paraId="3D3D15EE" w14:textId="66C6929F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제약 및 화학 산업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br/>
                            </w: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음료 산업 및 양조장</w:t>
                            </w:r>
                          </w:p>
                          <w:p w14:paraId="23757982" w14:textId="701F09F7" w:rsidR="00F07EF6" w:rsidRDefault="00F07EF6" w:rsidP="008838E3">
                            <w:pP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수영장 및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월풀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욕조</w:t>
                            </w:r>
                          </w:p>
                          <w:p w14:paraId="07678E98" w14:textId="77777777" w:rsidR="00F07EF6" w:rsidRDefault="00F07EF6" w:rsidP="008838E3">
                            <w:pP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</w:pPr>
                          </w:p>
                          <w:p w14:paraId="356BFF99" w14:textId="77777777" w:rsidR="00F07EF6" w:rsidRPr="00FA5249" w:rsidRDefault="00F07EF6" w:rsidP="008838E3">
                            <w:pP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Text Box 6" o:spid="_x0000_s1030" type="#_x0000_t202" style="position:absolute;margin-left:388.65pt;margin-top:228.1pt;width:155.5pt;height:204.4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" filled="f" stroked="f" strokeweight=".5pt">
                <v:textbox>
                  <w:txbxContent>
                    <w:p w14:paraId="013BC083" w14:textId="6F0BF040" w:rsidR="00FA5249" w:rsidRDefault="008D6BD9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F07EF6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공공 및 상업 부문의 음용수 공급</w:t>
                      </w:r>
                      <w:r w:rsidR="00F07EF6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br/>
                      </w:r>
                      <w:r w:rsidR="00F07EF6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F07EF6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병원 및 클리닉</w:t>
                      </w:r>
                    </w:p>
                    <w:p w14:paraId="5ABD1C5F" w14:textId="2185AA5B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식품 산업</w:t>
                      </w:r>
                    </w:p>
                    <w:p w14:paraId="3571D458" w14:textId="501C0188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정수 및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초순수</w:t>
                      </w:r>
                      <w:proofErr w:type="spellEnd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 살균</w:t>
                      </w:r>
                    </w:p>
                    <w:p w14:paraId="38F77FCA" w14:textId="2C8039D8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산업용 공정수</w:t>
                      </w:r>
                    </w:p>
                    <w:p w14:paraId="52F0DD5C" w14:textId="63497712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냉수 및 온수 시스템</w:t>
                      </w:r>
                    </w:p>
                    <w:p w14:paraId="3D3D15EE" w14:textId="66C6929F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제약 및 화학 산업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br/>
                      </w: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음료 산업 및 양조장</w:t>
                      </w:r>
                    </w:p>
                    <w:p w14:paraId="23757982" w14:textId="701F09F7" w:rsidR="00F07EF6" w:rsidRDefault="00F07EF6" w:rsidP="008838E3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수영장 및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월풀</w:t>
                      </w:r>
                      <w:proofErr w:type="spellEnd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 xml:space="preserve"> 욕조</w:t>
                      </w:r>
                    </w:p>
                    <w:p w14:paraId="07678E98" w14:textId="77777777" w:rsidR="00F07EF6" w:rsidRDefault="00F07EF6" w:rsidP="008838E3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</w:pPr>
                    </w:p>
                    <w:p w14:paraId="356BFF99" w14:textId="77777777" w:rsidR="00F07EF6" w:rsidRPr="00FA5249" w:rsidRDefault="00F07EF6" w:rsidP="008838E3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595B36CB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2525AE46" w:rsidR="008D6BD9" w:rsidRPr="00780228" w:rsidRDefault="00F07EF6" w:rsidP="008838E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인증된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AQUASTERA/AquaUVtron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수처리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살균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시스템은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UV-C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기술을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사용하여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신뢰할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있는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음용수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살균을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제공합니다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과정에서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물의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원래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성질은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변경되지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않습니다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_x0000_s1031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" filled="f" stroked="f" strokeweight=".5pt">
                <v:textbox>
                  <w:txbxContent>
                    <w:p w14:paraId="44A5E9E4" w14:textId="2525AE46" w:rsidR="008D6BD9" w:rsidRPr="00780228" w:rsidRDefault="00F07EF6" w:rsidP="008838E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인증된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AQUASTERA/AquaUVtron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수처리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살균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시스템은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UV-C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기술을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사용하여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신뢰할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있는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음용수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살균을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제공합니다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과정에서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물의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원래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성질은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변경되지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않습니다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1C1F889D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6EA916B2" w:rsidR="00E6165B" w:rsidRPr="008D6BD9" w:rsidRDefault="00F07EF6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 w:rsidRPr="00F07EF6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인증된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물 소독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6EA916B2" w:rsidR="00E6165B" w:rsidRPr="008D6BD9" w:rsidRDefault="00F07EF6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 w:rsidRPr="00F07EF6"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인증된</w:t>
                      </w:r>
                      <w:r w:rsidRPr="00F07EF6">
                        <w:rPr>
                          <w:rFonts w:ascii="Malgun Gothic" w:eastAsia="Malgun Gothic" w:hAnsi="Malgun Gothic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물 소독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1743A38D" w:rsidR="008D6BD9" w:rsidRPr="00F07EF6" w:rsidRDefault="00F07EF6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ASUV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1743A38D" w:rsidR="008D6BD9" w:rsidRPr="00F07EF6" w:rsidRDefault="00F07EF6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ASUV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D754E" w14:textId="77777777" w:rsidR="00F07EF6" w:rsidRPr="00F07EF6" w:rsidRDefault="00F07EF6" w:rsidP="00F07EF6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ASUV</w:t>
                            </w:r>
                          </w:p>
                          <w:p w14:paraId="5EA63F24" w14:textId="2D96C039" w:rsidR="009037FA" w:rsidRPr="008838E3" w:rsidRDefault="009037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3ADD754E" w14:textId="77777777" w:rsidR="00F07EF6" w:rsidRPr="00F07EF6" w:rsidRDefault="00F07EF6" w:rsidP="00F07EF6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ASUV</w:t>
                      </w:r>
                    </w:p>
                    <w:p w14:paraId="5EA63F24" w14:textId="2D96C039" w:rsidR="009037FA" w:rsidRPr="008838E3" w:rsidRDefault="009037FA"/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6CB696D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19A5C696">
                <wp:simplePos x="0" y="0"/>
                <wp:positionH relativeFrom="column">
                  <wp:posOffset>-103636</wp:posOffset>
                </wp:positionH>
                <wp:positionV relativeFrom="paragraph">
                  <wp:posOffset>299702</wp:posOffset>
                </wp:positionV>
                <wp:extent cx="3113148" cy="1849740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184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50973098" w:rsidR="00D622A1" w:rsidRPr="008838E3" w:rsidRDefault="00F07EF6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E37882B" wp14:editId="622B2764">
                                  <wp:extent cx="2923540" cy="1048385"/>
                                  <wp:effectExtent l="0" t="0" r="0" b="5715"/>
                                  <wp:docPr id="1726180187" name="Picture 2" descr="A collage of several mach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6180187" name="Picture 2" descr="A collage of several machin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48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완전한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매뉴얼이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제공되며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작동이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매우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간단합니다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벽면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설치용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통합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마운팅</w:t>
                            </w:r>
                            <w:proofErr w:type="spellEnd"/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플레이트가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포함되어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15pt;margin-top:23.6pt;width:245.15pt;height:145.65pt;z-index:4876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" filled="f" stroked="f" strokeweight=".5pt">
                <v:textbox>
                  <w:txbxContent>
                    <w:p w14:paraId="1AB45D59" w14:textId="50973098" w:rsidR="00D622A1" w:rsidRPr="008838E3" w:rsidRDefault="00F07EF6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E37882B" wp14:editId="622B2764">
                            <wp:extent cx="2923540" cy="1048385"/>
                            <wp:effectExtent l="0" t="0" r="0" b="5715"/>
                            <wp:docPr id="1726180187" name="Picture 2" descr="A collage of several machin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6180187" name="Picture 2" descr="A collage of several machines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48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완전한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설치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매뉴얼이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제공되며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작동이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매우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간단합니다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벽면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설치용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통합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마운팅</w:t>
                      </w:r>
                      <w:proofErr w:type="spellEnd"/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플레이트가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포함되어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있습니다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3D98CC8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3AA73B56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20D9B925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2A4D3ED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4BF880E5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59FE9709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4EE0B52" w14:textId="77777777" w:rsidR="0030669D" w:rsidRDefault="0030669D" w:rsidP="0030669D">
      <w:pPr>
        <w:rPr>
          <w:rFonts w:ascii="Malgun Gothic" w:eastAsia="Malgun Gothic" w:hAnsi="Malgun Gothic" w:cs="Malgun Gothic"/>
          <w:b/>
          <w:bCs/>
          <w:color w:val="00AEEF"/>
          <w:spacing w:val="-2"/>
          <w:lang w:val="en-US"/>
        </w:rPr>
      </w:pPr>
    </w:p>
    <w:p w14:paraId="26D2D070" w14:textId="40C14E2C" w:rsidR="0030669D" w:rsidRPr="00F07EF6" w:rsidRDefault="0030669D" w:rsidP="0030669D">
      <w:pPr>
        <w:rPr>
          <w:rFonts w:hint="eastAsia"/>
          <w:b/>
          <w:bCs/>
          <w:lang w:val="en-US"/>
        </w:rPr>
      </w:pPr>
      <w:r w:rsidRPr="00F07EF6">
        <w:rPr>
          <w:rFonts w:ascii="Malgun Gothic" w:eastAsia="Malgun Gothic" w:hAnsi="Malgun Gothic" w:cs="Malgun Gothic" w:hint="eastAsia"/>
          <w:b/>
          <w:bCs/>
          <w:color w:val="00AEEF"/>
          <w:spacing w:val="-2"/>
          <w:lang w:val="en-US"/>
        </w:rPr>
        <w:t>옵션</w:t>
      </w:r>
    </w:p>
    <w:p w14:paraId="0093257E" w14:textId="52E0D72F" w:rsidR="0030669D" w:rsidRDefault="0030669D" w:rsidP="0030669D">
      <w:pPr>
        <w:pStyle w:val="BodyText"/>
        <w:spacing w:before="53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4192" behindDoc="0" locked="0" layoutInCell="1" allowOverlap="1" wp14:anchorId="6B8ABE1A" wp14:editId="34C085C3">
                <wp:simplePos x="0" y="0"/>
                <wp:positionH relativeFrom="column">
                  <wp:posOffset>-102235</wp:posOffset>
                </wp:positionH>
                <wp:positionV relativeFrom="paragraph">
                  <wp:posOffset>51968</wp:posOffset>
                </wp:positionV>
                <wp:extent cx="3112770" cy="1389050"/>
                <wp:effectExtent l="0" t="0" r="0" b="0"/>
                <wp:wrapNone/>
                <wp:docPr id="9341105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1389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9E8C0" w14:textId="77777777" w:rsidR="0030669D" w:rsidRPr="00F07EF6" w:rsidRDefault="0030669D" w:rsidP="0030669D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PT100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투입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밸브를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포함한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온도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모니터링이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가능하며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차단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밸브와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알람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신호를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케이블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또는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무선으로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전송할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데이터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로거가</w:t>
                            </w:r>
                            <w:proofErr w:type="spellEnd"/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포함된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TFT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터치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스크린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지속적인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품질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모니터링을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분광기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프로브</w:t>
                            </w:r>
                            <w:proofErr w:type="spellEnd"/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SAK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투과도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FNU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탁도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착색도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기능이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BE1A" id="_x0000_s1036" type="#_x0000_t202" style="position:absolute;margin-left:-8.05pt;margin-top:4.1pt;width:245.1pt;height:109.35pt;z-index:48762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" filled="f" stroked="f" strokeweight=".5pt">
                <v:textbox>
                  <w:txbxContent>
                    <w:p w14:paraId="1429E8C0" w14:textId="77777777" w:rsidR="0030669D" w:rsidRPr="00F07EF6" w:rsidRDefault="0030669D" w:rsidP="0030669D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PT100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투입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밸브를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포함한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온도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모니터링이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가능하며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차단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밸브와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알람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신호를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케이블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또는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무선으로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전송할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있습니다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데이터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로거가</w:t>
                      </w:r>
                      <w:proofErr w:type="spellEnd"/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포함된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TFT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터치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스크린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지속적인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품질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모니터링을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위한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분광기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프로브</w:t>
                      </w:r>
                      <w:proofErr w:type="spellEnd"/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SAK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투과도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FNU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탁도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착색도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기능이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제공됩니다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8120D38" w14:textId="77777777" w:rsidR="0030669D" w:rsidRDefault="0030669D" w:rsidP="0030669D">
      <w:pPr>
        <w:tabs>
          <w:tab w:val="left" w:pos="1841"/>
        </w:tabs>
        <w:ind w:left="118"/>
        <w:rPr>
          <w:sz w:val="20"/>
        </w:rPr>
      </w:pPr>
      <w:r>
        <w:rPr>
          <w:sz w:val="20"/>
        </w:rPr>
        <w:tab/>
      </w:r>
    </w:p>
    <w:p w14:paraId="5791EAE5" w14:textId="77777777" w:rsidR="0030669D" w:rsidRDefault="0030669D" w:rsidP="0030669D">
      <w:pPr>
        <w:pStyle w:val="BodyText"/>
        <w:rPr>
          <w:b/>
          <w:lang w:eastAsia="ko-KR"/>
        </w:rPr>
      </w:pPr>
    </w:p>
    <w:p w14:paraId="13ED3876" w14:textId="77777777" w:rsidR="0030669D" w:rsidRDefault="0030669D" w:rsidP="0030669D">
      <w:pPr>
        <w:pStyle w:val="BodyText"/>
        <w:rPr>
          <w:b/>
          <w:lang w:eastAsia="ko-KR"/>
        </w:rPr>
      </w:pPr>
    </w:p>
    <w:p w14:paraId="0E9BB9E6" w14:textId="77777777" w:rsidR="0030669D" w:rsidRDefault="0030669D" w:rsidP="0030669D">
      <w:pPr>
        <w:pStyle w:val="BodyText"/>
        <w:rPr>
          <w:b/>
          <w:lang w:eastAsia="ko-KR"/>
        </w:rPr>
      </w:pPr>
    </w:p>
    <w:p w14:paraId="0737546C" w14:textId="22F79D90" w:rsidR="0030669D" w:rsidRDefault="0030669D" w:rsidP="0030669D">
      <w:pPr>
        <w:pStyle w:val="BodyText"/>
        <w:rPr>
          <w:b/>
          <w:lang w:eastAsia="ko-KR"/>
        </w:rPr>
      </w:pPr>
    </w:p>
    <w:p w14:paraId="70AE589F" w14:textId="6B9CF348" w:rsidR="0030669D" w:rsidRDefault="0030669D" w:rsidP="0030669D">
      <w:pPr>
        <w:pStyle w:val="BodyText"/>
        <w:rPr>
          <w:b/>
          <w:lang w:eastAsia="ko-KR"/>
        </w:rPr>
      </w:pPr>
    </w:p>
    <w:p w14:paraId="0383B48E" w14:textId="7F35AD39" w:rsidR="009037FA" w:rsidRDefault="0030669D" w:rsidP="009037FA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 wp14:anchorId="1A7366C7" wp14:editId="0EA4BF2E">
                <wp:simplePos x="0" y="0"/>
                <wp:positionH relativeFrom="column">
                  <wp:posOffset>-60354</wp:posOffset>
                </wp:positionH>
                <wp:positionV relativeFrom="paragraph">
                  <wp:posOffset>531960</wp:posOffset>
                </wp:positionV>
                <wp:extent cx="1605435" cy="369948"/>
                <wp:effectExtent l="0" t="0" r="0" b="0"/>
                <wp:wrapNone/>
                <wp:docPr id="13108151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435" cy="369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A5A55A" w14:textId="65D32241" w:rsidR="003F3119" w:rsidRPr="003F3119" w:rsidRDefault="003F311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F3119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color w:val="00AEEF"/>
                                <w:spacing w:val="-2"/>
                              </w:rPr>
                              <w:t>장비 구성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66C7" id="_x0000_s1037" type="#_x0000_t202" style="position:absolute;left:0;text-align:left;margin-left:-4.75pt;margin-top:41.9pt;width:126.4pt;height:29.15pt;z-index:48762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" fillcolor="white [3201]" stroked="f" strokeweight=".5pt">
                <v:textbox>
                  <w:txbxContent>
                    <w:p w14:paraId="59A5A55A" w14:textId="65D32241" w:rsidR="003F3119" w:rsidRPr="003F3119" w:rsidRDefault="003F3119">
                      <w:pPr>
                        <w:rPr>
                          <w:b/>
                          <w:bCs/>
                        </w:rPr>
                      </w:pPr>
                      <w:r w:rsidRPr="003F3119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color w:val="00AEEF"/>
                          <w:spacing w:val="-2"/>
                        </w:rPr>
                        <w:t>장비 구성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01397D2F">
                <wp:simplePos x="0" y="0"/>
                <wp:positionH relativeFrom="column">
                  <wp:posOffset>-61595</wp:posOffset>
                </wp:positionH>
                <wp:positionV relativeFrom="paragraph">
                  <wp:posOffset>911007</wp:posOffset>
                </wp:positionV>
                <wp:extent cx="3112770" cy="2952605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952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7A093" w14:textId="2719CC82" w:rsidR="008838E3" w:rsidRPr="00F07EF6" w:rsidRDefault="00F07EF6" w:rsidP="008838E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콤팩트한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V4A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스테인리스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스틸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하우징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전해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연마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처리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사용하며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경질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석영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보호관을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포함하고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고성능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방출기는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최대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12,000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시간까지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작동하도록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설계되어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있습니다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.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최대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12bar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작동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압력을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지원하며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방출기</w:t>
                            </w:r>
                            <w:proofErr w:type="spellEnd"/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모니터링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기능이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포함됩니다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. DVGW/ÖVGW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및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Ö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표준에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따라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선택적인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UV-C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강도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모니터링이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가능하며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, W/m²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단위의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절대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UV-C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강도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및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%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단위의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상대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강도를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LCD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에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표시합니다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.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작동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시간과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J/m²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단위의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투여량도</w:t>
                            </w:r>
                            <w:proofErr w:type="spellEnd"/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표시합니다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.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알람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및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사전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알람을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위한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무전위</w:t>
                            </w:r>
                            <w:proofErr w:type="spellEnd"/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신호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접점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>(4–20 mA)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을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제공하며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투입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밸브를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작동시키기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위한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출력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및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원격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스위칭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접점도</w:t>
                            </w:r>
                            <w:r w:rsidR="003066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07EF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US"/>
                              </w:rPr>
                              <w:t>포함합니다</w:t>
                            </w:r>
                            <w:r w:rsidRPr="00F07EF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5F5AECBF" w14:textId="48D4FE34" w:rsidR="00D622A1" w:rsidRPr="008838E3" w:rsidRDefault="00D622A1" w:rsidP="00D622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289B4" id="_x0000_s1038" type="#_x0000_t202" style="position:absolute;left:0;text-align:left;margin-left:-4.85pt;margin-top:71.75pt;width:245.1pt;height:232.5pt;z-index:4876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" filled="f" stroked="f" strokeweight=".5pt">
                <v:textbox>
                  <w:txbxContent>
                    <w:p w14:paraId="4CE7A093" w14:textId="2719CC82" w:rsidR="008838E3" w:rsidRPr="00F07EF6" w:rsidRDefault="00F07EF6" w:rsidP="008838E3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</w:pP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콤팩트한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V4A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스테인리스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스틸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하우징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전해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연마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처리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사용하며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경질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석영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보호관을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포함하고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고성능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방출기는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최대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12,000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시간까지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작동하도록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설계되어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있습니다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.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최대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12bar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작동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압력을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지원하며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방출기</w:t>
                      </w:r>
                      <w:proofErr w:type="spellEnd"/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모니터링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기능이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포함됩니다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. DVGW/ÖVGW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및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Ö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표준에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따라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선택적인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UV-C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강도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모니터링이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가능하며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, W/m²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단위의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절대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UV-C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강도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및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%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단위의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상대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강도를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LCD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에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표시합니다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.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작동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시간과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J/m²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단위의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투여량도</w:t>
                      </w:r>
                      <w:proofErr w:type="spellEnd"/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표시합니다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.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알람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및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사전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알람을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위한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무전위</w:t>
                      </w:r>
                      <w:proofErr w:type="spellEnd"/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신호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접점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>(4–20 mA)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을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제공하며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투입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밸브를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작동시키기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위한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출력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및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원격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스위칭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접점도</w:t>
                      </w:r>
                      <w:r w:rsidR="0030669D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07EF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US"/>
                        </w:rPr>
                        <w:t>포함합니다</w:t>
                      </w:r>
                      <w:r w:rsidRPr="00F07EF6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5F5AECBF" w14:textId="48D4FE34" w:rsidR="00D622A1" w:rsidRPr="008838E3" w:rsidRDefault="00D622A1" w:rsidP="00D622A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6"/>
        <w:gridCol w:w="1939"/>
      </w:tblGrid>
      <w:tr w:rsidR="00B96E1B" w14:paraId="7B78F8C9" w14:textId="77777777" w:rsidTr="006D7236">
        <w:trPr>
          <w:trHeight w:val="414"/>
        </w:trPr>
        <w:tc>
          <w:tcPr>
            <w:tcW w:w="3286" w:type="dxa"/>
          </w:tcPr>
          <w:p w14:paraId="0F9310C5" w14:textId="1DD3B179" w:rsidR="00B96E1B" w:rsidRPr="0030669D" w:rsidRDefault="00E26AEA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장치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유형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DVGW </w:t>
            </w:r>
            <w:proofErr w:type="spellStart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AquaStera</w:t>
            </w:r>
            <w:proofErr w:type="spellEnd"/>
          </w:p>
        </w:tc>
        <w:tc>
          <w:tcPr>
            <w:tcW w:w="1939" w:type="dxa"/>
          </w:tcPr>
          <w:p w14:paraId="6E509B32" w14:textId="77777777" w:rsidR="00E26AEA" w:rsidRPr="0030669D" w:rsidRDefault="00551FE5" w:rsidP="00E26AEA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E26AEA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ASUV27</w:t>
            </w:r>
          </w:p>
          <w:p w14:paraId="17F70B4B" w14:textId="255EACB3" w:rsidR="00B96E1B" w:rsidRPr="0030669D" w:rsidRDefault="00B96E1B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</w:p>
        </w:tc>
      </w:tr>
      <w:tr w:rsidR="00B96E1B" w14:paraId="0B623AB3" w14:textId="77777777" w:rsidTr="006D7236">
        <w:trPr>
          <w:trHeight w:val="320"/>
        </w:trPr>
        <w:tc>
          <w:tcPr>
            <w:tcW w:w="3286" w:type="dxa"/>
          </w:tcPr>
          <w:p w14:paraId="6AED2E3A" w14:textId="1F594BC2" w:rsidR="00B96E1B" w:rsidRPr="0030669D" w:rsidRDefault="00E26AEA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장치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유형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ÖVGW </w:t>
            </w:r>
            <w:proofErr w:type="spellStart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AquaUVtron</w:t>
            </w:r>
            <w:proofErr w:type="spellEnd"/>
          </w:p>
        </w:tc>
        <w:tc>
          <w:tcPr>
            <w:tcW w:w="1939" w:type="dxa"/>
          </w:tcPr>
          <w:p w14:paraId="281366FA" w14:textId="6625E924" w:rsidR="00B96E1B" w:rsidRPr="0030669D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E26AEA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A27</w:t>
            </w:r>
          </w:p>
        </w:tc>
      </w:tr>
      <w:tr w:rsidR="00B96E1B" w14:paraId="13C5C48E" w14:textId="77777777" w:rsidTr="006D7236">
        <w:trPr>
          <w:trHeight w:val="158"/>
        </w:trPr>
        <w:tc>
          <w:tcPr>
            <w:tcW w:w="3286" w:type="dxa"/>
          </w:tcPr>
          <w:p w14:paraId="52728924" w14:textId="316F865D" w:rsidR="00B96E1B" w:rsidRPr="0030669D" w:rsidRDefault="00E26AEA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정격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유량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(T10 = 98%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기준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1939" w:type="dxa"/>
          </w:tcPr>
          <w:p w14:paraId="2B41BB93" w14:textId="7F6D8B32" w:rsidR="00B96E1B" w:rsidRPr="0030669D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</w:p>
        </w:tc>
      </w:tr>
      <w:tr w:rsidR="00B96E1B" w14:paraId="4C53DD2E" w14:textId="77777777" w:rsidTr="006D7236">
        <w:trPr>
          <w:trHeight w:val="307"/>
        </w:trPr>
        <w:tc>
          <w:tcPr>
            <w:tcW w:w="3286" w:type="dxa"/>
          </w:tcPr>
          <w:p w14:paraId="2512405F" w14:textId="1C5BE90A" w:rsidR="00B96E1B" w:rsidRPr="0030669D" w:rsidRDefault="00E26AEA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냉수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최대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38°C)</w:t>
            </w:r>
          </w:p>
        </w:tc>
        <w:tc>
          <w:tcPr>
            <w:tcW w:w="1939" w:type="dxa"/>
          </w:tcPr>
          <w:p w14:paraId="483C4C9C" w14:textId="63225E1E" w:rsidR="00B96E1B" w:rsidRPr="0030669D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30669D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E26AEA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2.8</w:t>
            </w:r>
          </w:p>
        </w:tc>
      </w:tr>
      <w:tr w:rsidR="00B96E1B" w14:paraId="53E0047D" w14:textId="77777777" w:rsidTr="006D7236">
        <w:trPr>
          <w:trHeight w:val="539"/>
        </w:trPr>
        <w:tc>
          <w:tcPr>
            <w:tcW w:w="3286" w:type="dxa"/>
          </w:tcPr>
          <w:p w14:paraId="485905C0" w14:textId="2595F66E" w:rsidR="00B96E1B" w:rsidRPr="0030669D" w:rsidRDefault="00E26AEA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proofErr w:type="gram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온수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(</w:t>
            </w:r>
            <w:proofErr w:type="spellStart"/>
            <w:proofErr w:type="gramEnd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최대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65°C)</w:t>
            </w:r>
          </w:p>
        </w:tc>
        <w:tc>
          <w:tcPr>
            <w:tcW w:w="1939" w:type="dxa"/>
          </w:tcPr>
          <w:p w14:paraId="6AE7A634" w14:textId="2EBEA566" w:rsidR="00B96E1B" w:rsidRPr="0030669D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E26AEA" w:rsidRPr="0030669D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-</w:t>
            </w:r>
          </w:p>
        </w:tc>
      </w:tr>
      <w:tr w:rsidR="00B96E1B" w14:paraId="50F6514F" w14:textId="77777777" w:rsidTr="006D7236">
        <w:trPr>
          <w:trHeight w:val="320"/>
        </w:trPr>
        <w:tc>
          <w:tcPr>
            <w:tcW w:w="3286" w:type="dxa"/>
          </w:tcPr>
          <w:p w14:paraId="541902F4" w14:textId="481C9C87" w:rsidR="00B96E1B" w:rsidRPr="0030669D" w:rsidRDefault="00E26AEA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(</w:t>
            </w:r>
            <w:r w:rsidRPr="0030669D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W)</w:t>
            </w:r>
          </w:p>
        </w:tc>
        <w:tc>
          <w:tcPr>
            <w:tcW w:w="1939" w:type="dxa"/>
          </w:tcPr>
          <w:p w14:paraId="5E9338C9" w14:textId="7FE35FEE" w:rsidR="00B96E1B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E26AEA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55</w:t>
            </w:r>
          </w:p>
        </w:tc>
      </w:tr>
      <w:tr w:rsidR="00B96E1B" w14:paraId="6346911D" w14:textId="77777777" w:rsidTr="006D7236">
        <w:trPr>
          <w:trHeight w:val="320"/>
        </w:trPr>
        <w:tc>
          <w:tcPr>
            <w:tcW w:w="3286" w:type="dxa"/>
          </w:tcPr>
          <w:p w14:paraId="149A18D2" w14:textId="5F21E39D" w:rsidR="00B96E1B" w:rsidRPr="0030669D" w:rsidRDefault="00E26AEA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254nm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에서의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UV-C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최소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조사량</w:t>
            </w:r>
          </w:p>
        </w:tc>
        <w:tc>
          <w:tcPr>
            <w:tcW w:w="1939" w:type="dxa"/>
          </w:tcPr>
          <w:p w14:paraId="76B6F0F3" w14:textId="093F02FE" w:rsidR="00B96E1B" w:rsidRPr="0030669D" w:rsidRDefault="00551FE5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E26AEA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&gt;400</w:t>
            </w:r>
          </w:p>
        </w:tc>
      </w:tr>
      <w:tr w:rsidR="00B96E1B" w14:paraId="6A5C2EA8" w14:textId="77777777" w:rsidTr="006D7236">
        <w:trPr>
          <w:trHeight w:val="320"/>
        </w:trPr>
        <w:tc>
          <w:tcPr>
            <w:tcW w:w="3286" w:type="dxa"/>
          </w:tcPr>
          <w:p w14:paraId="2539E286" w14:textId="5AFA199B" w:rsidR="00B96E1B" w:rsidRPr="0030669D" w:rsidRDefault="00E26AEA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정격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방출기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30669D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1939" w:type="dxa"/>
          </w:tcPr>
          <w:p w14:paraId="38B3F21E" w14:textId="26E0944E" w:rsidR="00B96E1B" w:rsidRPr="0030669D" w:rsidRDefault="00551FE5" w:rsidP="00551FE5">
            <w:pPr>
              <w:pStyle w:val="TableParagraph"/>
              <w:ind w:left="0"/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E26AEA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41</w:t>
            </w:r>
          </w:p>
        </w:tc>
      </w:tr>
      <w:tr w:rsidR="00E26AEA" w14:paraId="601BA2E2" w14:textId="77777777" w:rsidTr="006D7236">
        <w:trPr>
          <w:trHeight w:val="320"/>
        </w:trPr>
        <w:tc>
          <w:tcPr>
            <w:tcW w:w="3286" w:type="dxa"/>
          </w:tcPr>
          <w:p w14:paraId="0AC17300" w14:textId="41A770C3" w:rsidR="00E26AEA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방출기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수량</w:t>
            </w:r>
            <w:proofErr w:type="spellEnd"/>
          </w:p>
        </w:tc>
        <w:tc>
          <w:tcPr>
            <w:tcW w:w="1939" w:type="dxa"/>
          </w:tcPr>
          <w:p w14:paraId="3A656D37" w14:textId="50E42FB0" w:rsidR="00E26AEA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</w:t>
            </w:r>
          </w:p>
        </w:tc>
      </w:tr>
      <w:tr w:rsidR="00E26AEA" w14:paraId="07A79A3E" w14:textId="77777777" w:rsidTr="006D7236">
        <w:trPr>
          <w:trHeight w:val="320"/>
        </w:trPr>
        <w:tc>
          <w:tcPr>
            <w:tcW w:w="3286" w:type="dxa"/>
          </w:tcPr>
          <w:p w14:paraId="7E04F044" w14:textId="18738E09" w:rsidR="00E26AEA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254nm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에서의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UV-C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출력</w:t>
            </w:r>
            <w:r w:rsidRPr="0030669D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 xml:space="preserve"> (W)</w:t>
            </w:r>
          </w:p>
        </w:tc>
        <w:tc>
          <w:tcPr>
            <w:tcW w:w="1939" w:type="dxa"/>
          </w:tcPr>
          <w:p w14:paraId="1E824BEE" w14:textId="5D0640F0" w:rsidR="00E26AEA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14.3</w:t>
            </w:r>
          </w:p>
        </w:tc>
      </w:tr>
      <w:tr w:rsidR="00E26AEA" w14:paraId="7787168F" w14:textId="77777777" w:rsidTr="006D7236">
        <w:trPr>
          <w:trHeight w:val="320"/>
        </w:trPr>
        <w:tc>
          <w:tcPr>
            <w:tcW w:w="3286" w:type="dxa"/>
          </w:tcPr>
          <w:p w14:paraId="122384FE" w14:textId="0B7B1ED7" w:rsidR="00E26AEA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예상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수명</w:t>
            </w:r>
            <w:proofErr w:type="spellEnd"/>
          </w:p>
        </w:tc>
        <w:tc>
          <w:tcPr>
            <w:tcW w:w="1939" w:type="dxa"/>
          </w:tcPr>
          <w:p w14:paraId="77B1B559" w14:textId="53F61466" w:rsidR="00E26AEA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약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8,700</w:t>
            </w:r>
            <w:r w:rsidR="0030669D"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30669D" w14:paraId="695572DA" w14:textId="77777777" w:rsidTr="006D7236">
        <w:trPr>
          <w:trHeight w:val="320"/>
        </w:trPr>
        <w:tc>
          <w:tcPr>
            <w:tcW w:w="3286" w:type="dxa"/>
          </w:tcPr>
          <w:p w14:paraId="10B52BB8" w14:textId="465BEBF6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온도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범위</w:t>
            </w:r>
            <w:proofErr w:type="spellEnd"/>
          </w:p>
        </w:tc>
        <w:tc>
          <w:tcPr>
            <w:tcW w:w="1939" w:type="dxa"/>
          </w:tcPr>
          <w:p w14:paraId="115AF429" w14:textId="77777777" w:rsidR="0030669D" w:rsidRPr="0030669D" w:rsidRDefault="0030669D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</w:p>
        </w:tc>
      </w:tr>
      <w:tr w:rsidR="0030669D" w14:paraId="67CB2AA7" w14:textId="77777777" w:rsidTr="006D7236">
        <w:trPr>
          <w:trHeight w:val="320"/>
        </w:trPr>
        <w:tc>
          <w:tcPr>
            <w:tcW w:w="3286" w:type="dxa"/>
          </w:tcPr>
          <w:p w14:paraId="7B8045AE" w14:textId="303BF63B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물</w:t>
            </w:r>
          </w:p>
        </w:tc>
        <w:tc>
          <w:tcPr>
            <w:tcW w:w="1939" w:type="dxa"/>
          </w:tcPr>
          <w:p w14:paraId="02FE107D" w14:textId="22796566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 – 38°C</w:t>
            </w:r>
          </w:p>
        </w:tc>
      </w:tr>
      <w:tr w:rsidR="0030669D" w14:paraId="30AA5E8A" w14:textId="77777777" w:rsidTr="006D7236">
        <w:trPr>
          <w:trHeight w:val="320"/>
        </w:trPr>
        <w:tc>
          <w:tcPr>
            <w:tcW w:w="3286" w:type="dxa"/>
          </w:tcPr>
          <w:p w14:paraId="2855AF96" w14:textId="6620A04B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작동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환경</w:t>
            </w:r>
            <w:proofErr w:type="spellEnd"/>
          </w:p>
        </w:tc>
        <w:tc>
          <w:tcPr>
            <w:tcW w:w="1939" w:type="dxa"/>
          </w:tcPr>
          <w:p w14:paraId="7A3DD1E6" w14:textId="2633B374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 – 45°C</w:t>
            </w:r>
          </w:p>
        </w:tc>
      </w:tr>
      <w:tr w:rsidR="0030669D" w14:paraId="51CE035F" w14:textId="77777777" w:rsidTr="006D7236">
        <w:trPr>
          <w:trHeight w:val="320"/>
        </w:trPr>
        <w:tc>
          <w:tcPr>
            <w:tcW w:w="3286" w:type="dxa"/>
          </w:tcPr>
          <w:p w14:paraId="7A60C28E" w14:textId="06622602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최대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작동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압력</w:t>
            </w:r>
            <w:proofErr w:type="spellEnd"/>
          </w:p>
        </w:tc>
        <w:tc>
          <w:tcPr>
            <w:tcW w:w="1939" w:type="dxa"/>
          </w:tcPr>
          <w:p w14:paraId="6D14CB74" w14:textId="287821DD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12bar</w:t>
            </w:r>
          </w:p>
        </w:tc>
      </w:tr>
      <w:tr w:rsidR="0030669D" w14:paraId="6255C044" w14:textId="77777777" w:rsidTr="006D7236">
        <w:trPr>
          <w:trHeight w:val="320"/>
        </w:trPr>
        <w:tc>
          <w:tcPr>
            <w:tcW w:w="3286" w:type="dxa"/>
          </w:tcPr>
          <w:p w14:paraId="5BD1BB1A" w14:textId="524A516C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나사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미포함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연결부</w:t>
            </w:r>
            <w:proofErr w:type="spellEnd"/>
          </w:p>
        </w:tc>
        <w:tc>
          <w:tcPr>
            <w:tcW w:w="1939" w:type="dxa"/>
          </w:tcPr>
          <w:p w14:paraId="1803BC26" w14:textId="23B7E205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R 1 1/4” AG</w:t>
            </w:r>
          </w:p>
        </w:tc>
      </w:tr>
      <w:tr w:rsidR="0030669D" w14:paraId="2BB639F3" w14:textId="77777777" w:rsidTr="006D7236">
        <w:trPr>
          <w:trHeight w:val="320"/>
        </w:trPr>
        <w:tc>
          <w:tcPr>
            <w:tcW w:w="3286" w:type="dxa"/>
          </w:tcPr>
          <w:p w14:paraId="46509A8F" w14:textId="6A79C428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나사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포함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연결부</w:t>
            </w:r>
            <w:proofErr w:type="spellEnd"/>
          </w:p>
        </w:tc>
        <w:tc>
          <w:tcPr>
            <w:tcW w:w="1939" w:type="dxa"/>
          </w:tcPr>
          <w:p w14:paraId="1D464448" w14:textId="60669F46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R 1” AG</w:t>
            </w:r>
          </w:p>
        </w:tc>
      </w:tr>
      <w:tr w:rsidR="0030669D" w14:paraId="63EDE298" w14:textId="77777777" w:rsidTr="006D7236">
        <w:trPr>
          <w:trHeight w:val="320"/>
        </w:trPr>
        <w:tc>
          <w:tcPr>
            <w:tcW w:w="3286" w:type="dxa"/>
          </w:tcPr>
          <w:p w14:paraId="761F8A45" w14:textId="47E86DAA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치수</w:t>
            </w:r>
            <w:proofErr w:type="spellEnd"/>
          </w:p>
        </w:tc>
        <w:tc>
          <w:tcPr>
            <w:tcW w:w="1939" w:type="dxa"/>
          </w:tcPr>
          <w:p w14:paraId="330863EA" w14:textId="77777777" w:rsidR="0030669D" w:rsidRPr="0030669D" w:rsidRDefault="0030669D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</w:p>
        </w:tc>
      </w:tr>
      <w:tr w:rsidR="0030669D" w14:paraId="00EE03F8" w14:textId="77777777" w:rsidTr="006D7236">
        <w:trPr>
          <w:trHeight w:val="320"/>
        </w:trPr>
        <w:tc>
          <w:tcPr>
            <w:tcW w:w="3286" w:type="dxa"/>
          </w:tcPr>
          <w:p w14:paraId="151A4EDE" w14:textId="1F6AA358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설치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R(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버전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미포함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) ×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깊이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D</w:t>
            </w:r>
          </w:p>
        </w:tc>
        <w:tc>
          <w:tcPr>
            <w:tcW w:w="1939" w:type="dxa"/>
          </w:tcPr>
          <w:p w14:paraId="2D50698D" w14:textId="5BF928E1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236 × 244mm</w:t>
            </w:r>
          </w:p>
        </w:tc>
      </w:tr>
      <w:tr w:rsidR="0030669D" w14:paraId="4E84AB2C" w14:textId="77777777" w:rsidTr="006D7236">
        <w:trPr>
          <w:trHeight w:val="320"/>
        </w:trPr>
        <w:tc>
          <w:tcPr>
            <w:tcW w:w="3286" w:type="dxa"/>
          </w:tcPr>
          <w:p w14:paraId="3C46EB57" w14:textId="24F697D0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설치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R(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버전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포함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) ×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깊이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D</w:t>
            </w:r>
          </w:p>
        </w:tc>
        <w:tc>
          <w:tcPr>
            <w:tcW w:w="1939" w:type="dxa"/>
          </w:tcPr>
          <w:p w14:paraId="07BF3C9B" w14:textId="00A22186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320 × 244mm</w:t>
            </w:r>
          </w:p>
        </w:tc>
      </w:tr>
      <w:tr w:rsidR="0030669D" w14:paraId="30649955" w14:textId="77777777" w:rsidTr="006D7236">
        <w:trPr>
          <w:trHeight w:val="320"/>
        </w:trPr>
        <w:tc>
          <w:tcPr>
            <w:tcW w:w="3286" w:type="dxa"/>
          </w:tcPr>
          <w:p w14:paraId="1973CCFD" w14:textId="3DA908A5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흡입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및</w:t>
            </w:r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배출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높이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L</w:t>
            </w:r>
          </w:p>
        </w:tc>
        <w:tc>
          <w:tcPr>
            <w:tcW w:w="1939" w:type="dxa"/>
          </w:tcPr>
          <w:p w14:paraId="0A8BCDD8" w14:textId="66ECC6BA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733mm</w:t>
            </w:r>
          </w:p>
        </w:tc>
      </w:tr>
      <w:tr w:rsidR="0030669D" w14:paraId="009889C1" w14:textId="77777777" w:rsidTr="006D7236">
        <w:trPr>
          <w:trHeight w:val="320"/>
        </w:trPr>
        <w:tc>
          <w:tcPr>
            <w:tcW w:w="3286" w:type="dxa"/>
          </w:tcPr>
          <w:p w14:paraId="40F1F50B" w14:textId="75A90A50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설치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높이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H1</w:t>
            </w:r>
          </w:p>
        </w:tc>
        <w:tc>
          <w:tcPr>
            <w:tcW w:w="1939" w:type="dxa"/>
          </w:tcPr>
          <w:p w14:paraId="1D527D2B" w14:textId="2490BE7E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925mm</w:t>
            </w:r>
          </w:p>
        </w:tc>
      </w:tr>
      <w:tr w:rsidR="0030669D" w14:paraId="61DCDEB7" w14:textId="77777777" w:rsidTr="006D7236">
        <w:trPr>
          <w:trHeight w:val="320"/>
        </w:trPr>
        <w:tc>
          <w:tcPr>
            <w:tcW w:w="3286" w:type="dxa"/>
          </w:tcPr>
          <w:p w14:paraId="137C69CC" w14:textId="03A30CD6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실내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높이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H2</w:t>
            </w:r>
          </w:p>
        </w:tc>
        <w:tc>
          <w:tcPr>
            <w:tcW w:w="1939" w:type="dxa"/>
          </w:tcPr>
          <w:p w14:paraId="26F360FF" w14:textId="5FE89C72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1,775mm</w:t>
            </w:r>
          </w:p>
        </w:tc>
      </w:tr>
      <w:tr w:rsidR="0030669D" w14:paraId="1DC31CFF" w14:textId="77777777" w:rsidTr="006D7236">
        <w:trPr>
          <w:trHeight w:val="320"/>
        </w:trPr>
        <w:tc>
          <w:tcPr>
            <w:tcW w:w="3286" w:type="dxa"/>
          </w:tcPr>
          <w:p w14:paraId="3A44FDEE" w14:textId="5FE92E54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권장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유지보수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높이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H3</w:t>
            </w:r>
          </w:p>
        </w:tc>
        <w:tc>
          <w:tcPr>
            <w:tcW w:w="1939" w:type="dxa"/>
          </w:tcPr>
          <w:p w14:paraId="03CE55ED" w14:textId="79C6B5D9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850mm</w:t>
            </w:r>
          </w:p>
        </w:tc>
      </w:tr>
      <w:tr w:rsidR="0030669D" w14:paraId="67811493" w14:textId="77777777" w:rsidTr="006D7236">
        <w:trPr>
          <w:trHeight w:val="320"/>
        </w:trPr>
        <w:tc>
          <w:tcPr>
            <w:tcW w:w="3286" w:type="dxa"/>
          </w:tcPr>
          <w:p w14:paraId="3DEF0A6F" w14:textId="3D3921BA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챔버</w:t>
            </w:r>
            <w:proofErr w:type="spellEnd"/>
            <w:r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유형</w:t>
            </w:r>
            <w:proofErr w:type="spellEnd"/>
          </w:p>
        </w:tc>
        <w:tc>
          <w:tcPr>
            <w:tcW w:w="1939" w:type="dxa"/>
          </w:tcPr>
          <w:p w14:paraId="1670267C" w14:textId="573B5060" w:rsidR="0030669D" w:rsidRPr="0030669D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30669D" w:rsidRPr="0030669D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G-4-800</w:t>
            </w:r>
          </w:p>
        </w:tc>
      </w:tr>
      <w:tr w:rsidR="0030669D" w14:paraId="77196B7D" w14:textId="77777777" w:rsidTr="006D7236">
        <w:trPr>
          <w:trHeight w:val="320"/>
        </w:trPr>
        <w:tc>
          <w:tcPr>
            <w:tcW w:w="3286" w:type="dxa"/>
          </w:tcPr>
          <w:p w14:paraId="37FD36F2" w14:textId="498A0BFB" w:rsidR="0030669D" w:rsidRPr="0030669D" w:rsidRDefault="0030669D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30669D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중량</w:t>
            </w:r>
            <w:proofErr w:type="spellEnd"/>
          </w:p>
        </w:tc>
        <w:tc>
          <w:tcPr>
            <w:tcW w:w="1939" w:type="dxa"/>
          </w:tcPr>
          <w:p w14:paraId="0831BC82" w14:textId="77777777" w:rsidR="0030669D" w:rsidRPr="0030669D" w:rsidRDefault="0030669D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30669D" w14:paraId="6BC58B70" w14:textId="77777777" w:rsidTr="006D7236">
        <w:trPr>
          <w:trHeight w:val="320"/>
        </w:trPr>
        <w:tc>
          <w:tcPr>
            <w:tcW w:w="3286" w:type="dxa"/>
          </w:tcPr>
          <w:p w14:paraId="0DB414DD" w14:textId="3041A82C" w:rsidR="0030669D" w:rsidRPr="00943C0B" w:rsidRDefault="00943C0B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조사</w:t>
            </w:r>
            <w:proofErr w:type="spellEnd"/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챔버</w:t>
            </w:r>
            <w:proofErr w:type="spellEnd"/>
          </w:p>
        </w:tc>
        <w:tc>
          <w:tcPr>
            <w:tcW w:w="1939" w:type="dxa"/>
          </w:tcPr>
          <w:p w14:paraId="50912858" w14:textId="1987472C" w:rsidR="0030669D" w:rsidRPr="00943C0B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9.1kg</w:t>
            </w:r>
          </w:p>
        </w:tc>
      </w:tr>
      <w:tr w:rsidR="0030669D" w14:paraId="5D620ECC" w14:textId="77777777" w:rsidTr="006D7236">
        <w:trPr>
          <w:trHeight w:val="320"/>
        </w:trPr>
        <w:tc>
          <w:tcPr>
            <w:tcW w:w="3286" w:type="dxa"/>
          </w:tcPr>
          <w:p w14:paraId="143C0B48" w14:textId="621E32FB" w:rsidR="0030669D" w:rsidRPr="00943C0B" w:rsidRDefault="00943C0B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제어</w:t>
            </w:r>
            <w:proofErr w:type="spellEnd"/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장치</w:t>
            </w:r>
            <w:proofErr w:type="spellEnd"/>
          </w:p>
        </w:tc>
        <w:tc>
          <w:tcPr>
            <w:tcW w:w="1939" w:type="dxa"/>
          </w:tcPr>
          <w:p w14:paraId="5E898938" w14:textId="75C223B8" w:rsidR="0030669D" w:rsidRPr="00943C0B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2.2kg</w:t>
            </w:r>
          </w:p>
        </w:tc>
      </w:tr>
      <w:tr w:rsidR="0030669D" w14:paraId="3A4BEE04" w14:textId="77777777" w:rsidTr="006D7236">
        <w:trPr>
          <w:trHeight w:val="320"/>
        </w:trPr>
        <w:tc>
          <w:tcPr>
            <w:tcW w:w="3286" w:type="dxa"/>
          </w:tcPr>
          <w:p w14:paraId="0E8592F3" w14:textId="12FD92F9" w:rsidR="0030669D" w:rsidRPr="00943C0B" w:rsidRDefault="00943C0B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보호</w:t>
            </w:r>
            <w:proofErr w:type="spellEnd"/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등급</w:t>
            </w:r>
            <w:proofErr w:type="spellEnd"/>
          </w:p>
        </w:tc>
        <w:tc>
          <w:tcPr>
            <w:tcW w:w="1939" w:type="dxa"/>
          </w:tcPr>
          <w:p w14:paraId="35633744" w14:textId="33E147A6" w:rsidR="0030669D" w:rsidRPr="00943C0B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IP 65</w:t>
            </w:r>
          </w:p>
        </w:tc>
      </w:tr>
      <w:tr w:rsidR="0030669D" w14:paraId="4F7F1FDF" w14:textId="77777777" w:rsidTr="006D7236">
        <w:trPr>
          <w:trHeight w:val="320"/>
        </w:trPr>
        <w:tc>
          <w:tcPr>
            <w:tcW w:w="3286" w:type="dxa"/>
          </w:tcPr>
          <w:p w14:paraId="5F956086" w14:textId="5D13D39B" w:rsidR="0030669D" w:rsidRPr="00943C0B" w:rsidRDefault="00943C0B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재질</w:t>
            </w:r>
            <w:proofErr w:type="spellEnd"/>
          </w:p>
        </w:tc>
        <w:tc>
          <w:tcPr>
            <w:tcW w:w="1939" w:type="dxa"/>
          </w:tcPr>
          <w:p w14:paraId="00A4DB56" w14:textId="77777777" w:rsidR="0030669D" w:rsidRPr="00943C0B" w:rsidRDefault="0030669D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30669D" w14:paraId="1A488CAC" w14:textId="77777777" w:rsidTr="006D7236">
        <w:trPr>
          <w:trHeight w:val="320"/>
        </w:trPr>
        <w:tc>
          <w:tcPr>
            <w:tcW w:w="3286" w:type="dxa"/>
          </w:tcPr>
          <w:p w14:paraId="70401497" w14:textId="730298EB" w:rsidR="0030669D" w:rsidRPr="00943C0B" w:rsidRDefault="00943C0B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조사</w:t>
            </w:r>
            <w:proofErr w:type="spellEnd"/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챔버</w:t>
            </w:r>
            <w:proofErr w:type="spellEnd"/>
          </w:p>
        </w:tc>
        <w:tc>
          <w:tcPr>
            <w:tcW w:w="1939" w:type="dxa"/>
          </w:tcPr>
          <w:p w14:paraId="6562CC68" w14:textId="6486843E" w:rsidR="0030669D" w:rsidRPr="00943C0B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1.4404</w:t>
            </w:r>
          </w:p>
        </w:tc>
      </w:tr>
      <w:tr w:rsidR="0030669D" w14:paraId="21FE0DC9" w14:textId="77777777" w:rsidTr="006D7236">
        <w:trPr>
          <w:trHeight w:val="320"/>
        </w:trPr>
        <w:tc>
          <w:tcPr>
            <w:tcW w:w="3286" w:type="dxa"/>
          </w:tcPr>
          <w:p w14:paraId="3CE5909F" w14:textId="178C2FAB" w:rsidR="0030669D" w:rsidRPr="00943C0B" w:rsidRDefault="00943C0B">
            <w:pPr>
              <w:pStyle w:val="TableParagraph"/>
              <w:ind w:left="8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</w:pP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제어</w:t>
            </w:r>
            <w:proofErr w:type="spellEnd"/>
            <w:r w:rsidRPr="00943C0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장치</w:t>
            </w:r>
            <w:proofErr w:type="spellEnd"/>
            <w:r w:rsidRPr="00943C0B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1939" w:type="dxa"/>
          </w:tcPr>
          <w:p w14:paraId="4DE9EB8B" w14:textId="780D713C" w:rsidR="0030669D" w:rsidRPr="00943C0B" w:rsidRDefault="00943C0B" w:rsidP="00551FE5">
            <w:pPr>
              <w:pStyle w:val="TableParagraph"/>
              <w:ind w:left="0"/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</w:pPr>
            <w:r w:rsidRPr="00943C0B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943C0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폴리카보네이트</w:t>
            </w:r>
            <w:proofErr w:type="spellEnd"/>
          </w:p>
        </w:tc>
      </w:tr>
    </w:tbl>
    <w:p w14:paraId="12423F0E" w14:textId="099D52B2" w:rsidR="00B96E1B" w:rsidRDefault="00B96E1B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7F6292A8" w14:textId="20ED9021" w:rsidR="009037FA" w:rsidRDefault="003F3119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</w:t>
      </w:r>
      <w:r w:rsidR="00D622A1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32447338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04D7183E" w14:textId="23F1709A" w:rsidR="00B96E1B" w:rsidRDefault="00943C0B">
      <w:pPr>
        <w:pStyle w:val="BodyText"/>
        <w:rPr>
          <w:b/>
          <w:lang w:eastAsia="ko-KR"/>
        </w:rPr>
      </w:pPr>
      <w:r>
        <w:rPr>
          <w:b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487627264" behindDoc="0" locked="0" layoutInCell="1" allowOverlap="1" wp14:anchorId="6B2DDDA5" wp14:editId="33A37512">
                <wp:simplePos x="0" y="0"/>
                <wp:positionH relativeFrom="column">
                  <wp:posOffset>3245771</wp:posOffset>
                </wp:positionH>
                <wp:positionV relativeFrom="paragraph">
                  <wp:posOffset>16617</wp:posOffset>
                </wp:positionV>
                <wp:extent cx="3580818" cy="8117918"/>
                <wp:effectExtent l="0" t="0" r="0" b="0"/>
                <wp:wrapNone/>
                <wp:docPr id="104643976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818" cy="8117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61"/>
                              <w:gridCol w:w="2364"/>
                            </w:tblGrid>
                            <w:tr w:rsidR="00943C0B" w:rsidRPr="00943C0B" w14:paraId="5E6F1C7D" w14:textId="77777777" w:rsidTr="006D7236">
                              <w:trPr>
                                <w:trHeight w:val="414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4716C493" w14:textId="4CE988F2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AquaStera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F80128B" w14:textId="5420B3D6" w:rsidR="00943C0B" w:rsidRPr="00943C0B" w:rsidRDefault="00943C0B" w:rsidP="00943C0B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ASUV90</w:t>
                                  </w:r>
                                </w:p>
                                <w:p w14:paraId="7F5441D9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749228A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7A4CE96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ÖVGW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AquaUVtron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8962EE7" w14:textId="699F2CF6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90</w:t>
                                  </w:r>
                                </w:p>
                              </w:tc>
                            </w:tr>
                            <w:tr w:rsidR="00943C0B" w:rsidRPr="00943C0B" w14:paraId="3F68629A" w14:textId="77777777" w:rsidTr="006D7236">
                              <w:trPr>
                                <w:trHeight w:val="158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62EC5F2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유량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(T10 = 98%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기준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6B6C93A0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943C0B" w:rsidRPr="00943C0B" w14:paraId="7F8E15AF" w14:textId="77777777" w:rsidTr="006D7236">
                              <w:trPr>
                                <w:trHeight w:val="307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29B82FE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냉수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38°C)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2FD03F8" w14:textId="6D6CD8AC" w:rsidR="00943C0B" w:rsidRPr="00943C0B" w:rsidRDefault="00943C0B" w:rsidP="00943C0B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10.2</w:t>
                                  </w:r>
                                </w:p>
                              </w:tc>
                            </w:tr>
                            <w:tr w:rsidR="00943C0B" w:rsidRPr="00943C0B" w14:paraId="591D8C13" w14:textId="77777777" w:rsidTr="006D7236">
                              <w:trPr>
                                <w:trHeight w:val="539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8E2DD8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65°C)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25A312F" w14:textId="05580C98" w:rsidR="00943C0B" w:rsidRPr="00943C0B" w:rsidRDefault="00943C0B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7.5</w:t>
                                  </w:r>
                                </w:p>
                              </w:tc>
                            </w:tr>
                            <w:tr w:rsidR="00943C0B" w:rsidRPr="00943C0B" w14:paraId="6486C712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5D9390FD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소비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W)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12E33D3" w14:textId="651481C8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 w:rsidR="00943C0B" w:rsidRPr="00943C0B" w14:paraId="0F848C9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18FD7D5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최소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조사량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657C09A" w14:textId="77777777" w:rsidR="00943C0B" w:rsidRPr="00943C0B" w:rsidRDefault="00943C0B" w:rsidP="00943C0B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&gt;400</w:t>
                                  </w:r>
                                </w:p>
                              </w:tc>
                            </w:tr>
                            <w:tr w:rsidR="00943C0B" w:rsidRPr="00943C0B" w14:paraId="3F25DEB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B1262F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B6C2721" w14:textId="58B91193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135</w:t>
                                  </w:r>
                                </w:p>
                              </w:tc>
                            </w:tr>
                            <w:tr w:rsidR="00943C0B" w:rsidRPr="00943C0B" w14:paraId="757FCC72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ADD5E55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978AC89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</w:t>
                                  </w:r>
                                </w:p>
                              </w:tc>
                            </w:tr>
                            <w:tr w:rsidR="00943C0B" w:rsidRPr="00943C0B" w14:paraId="0B21911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42D338F6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출력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C3CFF79" w14:textId="7C27B29D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43</w:t>
                                  </w:r>
                                </w:p>
                              </w:tc>
                            </w:tr>
                            <w:tr w:rsidR="00943C0B" w:rsidRPr="00943C0B" w14:paraId="687B607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1C7C173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예상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755250F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약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12,000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943C0B" w:rsidRPr="00943C0B" w14:paraId="2747EDE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03112B8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55A7F3FC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4976D34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D7E8B3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물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AAF7DB8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65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943C0B" w:rsidRPr="00943C0B" w14:paraId="0623199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E947062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환경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FA849C6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45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943C0B" w:rsidRPr="00943C0B" w14:paraId="7EAB619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B9A1FA3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2BC58E7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12bar</w:t>
                                  </w:r>
                                </w:p>
                              </w:tc>
                            </w:tr>
                            <w:tr w:rsidR="00943C0B" w:rsidRPr="00943C0B" w14:paraId="0467A3F1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FCBEF98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1DB358F0" w14:textId="5200FD39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R 2” ET</w:t>
                                  </w:r>
                                </w:p>
                              </w:tc>
                            </w:tr>
                            <w:tr w:rsidR="00943C0B" w:rsidRPr="00943C0B" w14:paraId="25778C5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709033C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FCDCE7E" w14:textId="6A505FB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R 1 1/2” ET</w:t>
                                  </w:r>
                                </w:p>
                              </w:tc>
                            </w:tr>
                            <w:tr w:rsidR="00943C0B" w:rsidRPr="00943C0B" w14:paraId="74CECD8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650CEC2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치수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1518D5CD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190095F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CB056EA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54032DCB" w14:textId="5713BF22" w:rsidR="00943C0B" w:rsidRPr="00943C0B" w:rsidRDefault="00943C0B" w:rsidP="00943C0B">
                                  <w:pP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261 × 269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116F7D3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4686210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2AE3D39" w14:textId="1311B7D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81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× 269mm</w:t>
                                  </w:r>
                                </w:p>
                              </w:tc>
                            </w:tr>
                            <w:tr w:rsidR="00943C0B" w:rsidRPr="00943C0B" w14:paraId="3F58133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D2361B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흡입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및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배출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L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5168DFA1" w14:textId="7FF5CFD1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734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5016497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0E5AB6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H1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75EE3FE6" w14:textId="63C3F291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942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498E328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20C940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실내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H2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7977C74" w14:textId="6CFC62D1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1810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15411DF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F3635D8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권장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유지보수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H3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DBC8B85" w14:textId="3B22CF1B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868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300E8FF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E26A254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B2E736B" w14:textId="0112F0A6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G-5-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943C0B" w:rsidRPr="00943C0B" w14:paraId="3582F66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9B4A94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중량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62CEE062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16D145E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C33AF5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65DAD2AE" w14:textId="5AF8F6EE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11.9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943C0B" w:rsidRPr="00943C0B" w14:paraId="44027F1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572E5C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53E6456E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2.4kg</w:t>
                                  </w:r>
                                </w:p>
                              </w:tc>
                            </w:tr>
                            <w:tr w:rsidR="00943C0B" w:rsidRPr="00943C0B" w14:paraId="0E15E74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ED1EE3F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보호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6ADA168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IP 65</w:t>
                                  </w:r>
                                </w:p>
                              </w:tc>
                            </w:tr>
                            <w:tr w:rsidR="00943C0B" w:rsidRPr="00943C0B" w14:paraId="4E59D44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9574A9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4D65A7B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5C1208C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732BA4E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02239D9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1.4404</w:t>
                                  </w:r>
                                </w:p>
                              </w:tc>
                            </w:tr>
                            <w:tr w:rsidR="00943C0B" w:rsidRPr="00943C0B" w14:paraId="2A70908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AE8B1E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BFE00C7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폴리카보네이트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3B66959E" w14:textId="77777777" w:rsidR="00943C0B" w:rsidRPr="00943C0B" w:rsidRDefault="00943C0B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DDDA5" id="Text Box 5" o:spid="_x0000_s1039" type="#_x0000_t202" style="position:absolute;margin-left:255.55pt;margin-top:1.3pt;width:281.95pt;height:639.2pt;z-index:4876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61"/>
                        <w:gridCol w:w="2364"/>
                      </w:tblGrid>
                      <w:tr w:rsidR="00943C0B" w:rsidRPr="00943C0B" w14:paraId="5E6F1C7D" w14:textId="77777777" w:rsidTr="006D7236">
                        <w:trPr>
                          <w:trHeight w:val="414"/>
                        </w:trPr>
                        <w:tc>
                          <w:tcPr>
                            <w:tcW w:w="2861" w:type="dxa"/>
                          </w:tcPr>
                          <w:p w14:paraId="4716C493" w14:textId="4CE988F2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AquaStera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4F80128B" w14:textId="5420B3D6" w:rsidR="00943C0B" w:rsidRPr="00943C0B" w:rsidRDefault="00943C0B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ASUV90</w:t>
                            </w:r>
                          </w:p>
                          <w:p w14:paraId="7F5441D9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749228A9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7A4CE96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ÖVGW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AquaUVtron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38962EE7" w14:textId="699F2CF6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90</w:t>
                            </w:r>
                          </w:p>
                        </w:tc>
                      </w:tr>
                      <w:tr w:rsidR="00943C0B" w:rsidRPr="00943C0B" w14:paraId="3F68629A" w14:textId="77777777" w:rsidTr="006D7236">
                        <w:trPr>
                          <w:trHeight w:val="158"/>
                        </w:trPr>
                        <w:tc>
                          <w:tcPr>
                            <w:tcW w:w="2861" w:type="dxa"/>
                          </w:tcPr>
                          <w:p w14:paraId="262EC5F2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유량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(T10 = 98%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기준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6B6C93A0" w14:textId="77777777" w:rsidR="00943C0B" w:rsidRPr="00943C0B" w:rsidRDefault="00943C0B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</w:tr>
                      <w:tr w:rsidR="00943C0B" w:rsidRPr="00943C0B" w14:paraId="7F8E15AF" w14:textId="77777777" w:rsidTr="006D7236">
                        <w:trPr>
                          <w:trHeight w:val="307"/>
                        </w:trPr>
                        <w:tc>
                          <w:tcPr>
                            <w:tcW w:w="2861" w:type="dxa"/>
                          </w:tcPr>
                          <w:p w14:paraId="229B82FE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냉수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38°C)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42FD03F8" w14:textId="6D6CD8AC" w:rsidR="00943C0B" w:rsidRPr="00943C0B" w:rsidRDefault="00943C0B" w:rsidP="00943C0B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10.2</w:t>
                            </w:r>
                          </w:p>
                        </w:tc>
                      </w:tr>
                      <w:tr w:rsidR="00943C0B" w:rsidRPr="00943C0B" w14:paraId="591D8C13" w14:textId="77777777" w:rsidTr="006D7236">
                        <w:trPr>
                          <w:trHeight w:val="539"/>
                        </w:trPr>
                        <w:tc>
                          <w:tcPr>
                            <w:tcW w:w="2861" w:type="dxa"/>
                          </w:tcPr>
                          <w:p w14:paraId="08E2DD8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65°C)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025A312F" w14:textId="05580C98" w:rsidR="00943C0B" w:rsidRPr="00943C0B" w:rsidRDefault="00943C0B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7.5</w:t>
                            </w:r>
                          </w:p>
                        </w:tc>
                      </w:tr>
                      <w:tr w:rsidR="00943C0B" w:rsidRPr="00943C0B" w14:paraId="6486C712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5D9390FD" w14:textId="77777777" w:rsidR="00943C0B" w:rsidRPr="00943C0B" w:rsidRDefault="00943C0B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소비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012E33D3" w14:textId="651481C8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150</w:t>
                            </w:r>
                          </w:p>
                        </w:tc>
                      </w:tr>
                      <w:tr w:rsidR="00943C0B" w:rsidRPr="00943C0B" w14:paraId="0F848C98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218FD7D5" w14:textId="77777777" w:rsidR="00943C0B" w:rsidRPr="00943C0B" w:rsidRDefault="00943C0B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최소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조사량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2657C09A" w14:textId="77777777" w:rsidR="00943C0B" w:rsidRPr="00943C0B" w:rsidRDefault="00943C0B" w:rsidP="00943C0B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&gt;400</w:t>
                            </w:r>
                          </w:p>
                        </w:tc>
                      </w:tr>
                      <w:tr w:rsidR="00943C0B" w:rsidRPr="00943C0B" w14:paraId="3F25DEB3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B1262F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3B6C2721" w14:textId="58B91193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135</w:t>
                            </w:r>
                          </w:p>
                        </w:tc>
                      </w:tr>
                      <w:tr w:rsidR="00943C0B" w:rsidRPr="00943C0B" w14:paraId="757FCC72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2ADD5E55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수량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0978AC89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</w:p>
                        </w:tc>
                      </w:tr>
                      <w:tr w:rsidR="00943C0B" w:rsidRPr="00943C0B" w14:paraId="0B219116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42D338F6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출력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3C3CFF79" w14:textId="7C27B29D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43</w:t>
                            </w:r>
                          </w:p>
                        </w:tc>
                      </w:tr>
                      <w:tr w:rsidR="00943C0B" w:rsidRPr="00943C0B" w14:paraId="687B607A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21C7C173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예상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0755250F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약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12,000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시간</w:t>
                            </w:r>
                          </w:p>
                        </w:tc>
                      </w:tr>
                      <w:tr w:rsidR="00943C0B" w:rsidRPr="00943C0B" w14:paraId="2747EDE7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03112B8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55A7F3FC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4976D349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D7E8B3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물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4AAF7DB8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65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943C0B" w:rsidRPr="00943C0B" w14:paraId="0623199C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E947062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환경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4FA849C6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45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943C0B" w:rsidRPr="00943C0B" w14:paraId="7EAB6198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B9A1FA3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32BC58E7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12bar</w:t>
                            </w:r>
                          </w:p>
                        </w:tc>
                      </w:tr>
                      <w:tr w:rsidR="00943C0B" w:rsidRPr="00943C0B" w14:paraId="0467A3F1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FCBEF98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1DB358F0" w14:textId="5200FD39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R 2” ET</w:t>
                            </w:r>
                          </w:p>
                        </w:tc>
                      </w:tr>
                      <w:tr w:rsidR="00943C0B" w:rsidRPr="00943C0B" w14:paraId="25778C5F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1709033C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4FCDCE7E" w14:textId="6A505FB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R 1 1/2” ET</w:t>
                            </w:r>
                          </w:p>
                        </w:tc>
                      </w:tr>
                      <w:tr w:rsidR="00943C0B" w:rsidRPr="00943C0B" w14:paraId="74CECD8C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650CEC2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치수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1518D5CD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190095F9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CB056EA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54032DCB" w14:textId="5713BF22" w:rsidR="00943C0B" w:rsidRPr="00943C0B" w:rsidRDefault="00943C0B" w:rsidP="00943C0B">
                            <w:pP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261 × 269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116F7D37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4686210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22AE3D39" w14:textId="1311B7D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81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× 269mm</w:t>
                            </w:r>
                          </w:p>
                        </w:tc>
                      </w:tr>
                      <w:tr w:rsidR="00943C0B" w:rsidRPr="00943C0B" w14:paraId="3F581335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D2361B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흡입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및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배출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L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5168DFA1" w14:textId="7FF5CFD1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734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50164973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0E5AB6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H1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75EE3FE6" w14:textId="63C3F291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942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498E328D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20C940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실내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H2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37977C74" w14:textId="6CFC62D1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1810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15411DF3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F3635D8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권장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유지보수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H3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0DBC8B85" w14:textId="3B22CF1B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868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300E8FF0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E26A254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2B2E736B" w14:textId="0112F0A6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G-5-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00</w:t>
                            </w:r>
                          </w:p>
                        </w:tc>
                      </w:tr>
                      <w:tr w:rsidR="00943C0B" w:rsidRPr="00943C0B" w14:paraId="3582F667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9B4A94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중량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62CEE062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16D145E3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C33AF5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65DAD2AE" w14:textId="5AF8F6EE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11.9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943C0B" w:rsidRPr="00943C0B" w14:paraId="44027F14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572E5C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53E6456E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2.4kg</w:t>
                            </w:r>
                          </w:p>
                        </w:tc>
                      </w:tr>
                      <w:tr w:rsidR="00943C0B" w:rsidRPr="00943C0B" w14:paraId="0E15E74E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2ED1EE3F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보호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46ADA168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 65</w:t>
                            </w:r>
                          </w:p>
                        </w:tc>
                      </w:tr>
                      <w:tr w:rsidR="00943C0B" w:rsidRPr="00943C0B" w14:paraId="4E59D44F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9574A9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24D65A7B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5C1208CE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732BA4E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202239D9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1.4404</w:t>
                            </w:r>
                          </w:p>
                        </w:tc>
                      </w:tr>
                      <w:tr w:rsidR="00943C0B" w:rsidRPr="00943C0B" w14:paraId="2A70908F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AE8B1E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0BFE00C7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폴리카보네이트</w:t>
                            </w:r>
                            <w:proofErr w:type="spellEnd"/>
                          </w:p>
                        </w:tc>
                      </w:tr>
                    </w:tbl>
                    <w:p w14:paraId="3B66959E" w14:textId="77777777" w:rsidR="00943C0B" w:rsidRPr="00943C0B" w:rsidRDefault="00943C0B" w:rsidP="00943C0B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25216" behindDoc="0" locked="0" layoutInCell="1" allowOverlap="1" wp14:anchorId="481CF6E6" wp14:editId="1A91A7DD">
                <wp:simplePos x="0" y="0"/>
                <wp:positionH relativeFrom="column">
                  <wp:posOffset>-152497</wp:posOffset>
                </wp:positionH>
                <wp:positionV relativeFrom="paragraph">
                  <wp:posOffset>18032</wp:posOffset>
                </wp:positionV>
                <wp:extent cx="3580818" cy="8117918"/>
                <wp:effectExtent l="0" t="0" r="0" b="0"/>
                <wp:wrapNone/>
                <wp:docPr id="189641647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818" cy="8117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03"/>
                              <w:gridCol w:w="2222"/>
                            </w:tblGrid>
                            <w:tr w:rsidR="00943C0B" w:rsidRPr="00943C0B" w14:paraId="7E3DE8F6" w14:textId="77777777" w:rsidTr="006D7236">
                              <w:trPr>
                                <w:trHeight w:val="414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6B11F95" w14:textId="14CF1343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AquaStera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4158A12" w14:textId="059FF8BB" w:rsidR="00943C0B" w:rsidRPr="00943C0B" w:rsidRDefault="00943C0B" w:rsidP="00943C0B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ASUV46</w:t>
                                  </w:r>
                                </w:p>
                                <w:p w14:paraId="395EA071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5290182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81F245F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ÖVGW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AquaUVtron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DC325DB" w14:textId="0068A0B2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A46</w:t>
                                  </w:r>
                                </w:p>
                              </w:tc>
                            </w:tr>
                            <w:tr w:rsidR="00943C0B" w:rsidRPr="00943C0B" w14:paraId="7D419E08" w14:textId="77777777" w:rsidTr="006D7236">
                              <w:trPr>
                                <w:trHeight w:val="158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CFA6E18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유량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(T10 = 98%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기준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E5E9332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943C0B" w:rsidRPr="00943C0B" w14:paraId="7457E566" w14:textId="77777777" w:rsidTr="006D7236">
                              <w:trPr>
                                <w:trHeight w:val="307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95893F0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냉수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38°C)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63041C5" w14:textId="7C71D926" w:rsidR="00943C0B" w:rsidRPr="00943C0B" w:rsidRDefault="00943C0B" w:rsidP="00943C0B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3.7</w:t>
                                  </w:r>
                                </w:p>
                              </w:tc>
                            </w:tr>
                            <w:tr w:rsidR="00943C0B" w:rsidRPr="00943C0B" w14:paraId="4E4D1B54" w14:textId="77777777" w:rsidTr="006D7236">
                              <w:trPr>
                                <w:trHeight w:val="539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B087B2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65°C)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F69862C" w14:textId="669E0AC7" w:rsidR="00943C0B" w:rsidRPr="00943C0B" w:rsidRDefault="00943C0B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3.5</w:t>
                                  </w:r>
                                </w:p>
                              </w:tc>
                            </w:tr>
                            <w:tr w:rsidR="00943C0B" w:rsidRPr="00943C0B" w14:paraId="7791E6A1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F1E3B15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소비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W)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5CD7F1A" w14:textId="4CB069CE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943C0B" w:rsidRPr="00943C0B" w14:paraId="5244DAC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34994B1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최소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조사량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8DA1ADA" w14:textId="77777777" w:rsidR="00943C0B" w:rsidRPr="00943C0B" w:rsidRDefault="00943C0B" w:rsidP="00943C0B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&gt;400</w:t>
                                  </w:r>
                                </w:p>
                              </w:tc>
                            </w:tr>
                            <w:tr w:rsidR="00943C0B" w:rsidRPr="00943C0B" w14:paraId="7F8DFA5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68A36B3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F613728" w14:textId="4EA01C6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65</w:t>
                                  </w:r>
                                </w:p>
                              </w:tc>
                            </w:tr>
                            <w:tr w:rsidR="00943C0B" w:rsidRPr="00943C0B" w14:paraId="6DADC7A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4C97203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F279C8E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</w:t>
                                  </w:r>
                                </w:p>
                              </w:tc>
                            </w:tr>
                            <w:tr w:rsidR="00943C0B" w:rsidRPr="00943C0B" w14:paraId="31F526F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ED14A3A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출력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E1976F2" w14:textId="7FD7F340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943C0B" w:rsidRPr="00943C0B" w14:paraId="2FB8B35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4E5822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예상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3BF5F53" w14:textId="4AD1A5E4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약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12,000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943C0B" w:rsidRPr="00943C0B" w14:paraId="1A56873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BC5EA2C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2B58FB2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75AAB83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48E23DF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물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C02E226" w14:textId="64E7420C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65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943C0B" w:rsidRPr="00943C0B" w14:paraId="68D8121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16A5C8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환경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86D014F" w14:textId="49C13C2F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45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943C0B" w:rsidRPr="00943C0B" w14:paraId="16E66BA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43B90EA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C334B8E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12bar</w:t>
                                  </w:r>
                                </w:p>
                              </w:tc>
                            </w:tr>
                            <w:tr w:rsidR="00943C0B" w:rsidRPr="00943C0B" w14:paraId="4890442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0BD33DF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57BC70F" w14:textId="37D7EB86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R 1 1/2” ET</w:t>
                                  </w:r>
                                </w:p>
                              </w:tc>
                            </w:tr>
                            <w:tr w:rsidR="00943C0B" w:rsidRPr="00943C0B" w14:paraId="29749A0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193140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27479E1" w14:textId="5781BA3C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R 1 1/4” ET</w:t>
                                  </w:r>
                                </w:p>
                              </w:tc>
                            </w:tr>
                            <w:tr w:rsidR="00943C0B" w:rsidRPr="00943C0B" w14:paraId="6414F14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9470BCF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치수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359D06A6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44CFE50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279555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53CB9996" w14:textId="2B985FFB" w:rsidR="00943C0B" w:rsidRPr="00943C0B" w:rsidRDefault="00943C0B" w:rsidP="00943C0B">
                                  <w:pPr>
                                    <w:rPr>
                                      <w:rFonts w:ascii="Arial" w:hAnsi="Arial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261 × 269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2D9856B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76935AE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E13EDD9" w14:textId="370E4519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353 × 269</w:t>
                                  </w:r>
                                  <w:r w:rsidRPr="00943C0B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5F4018B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48430C0F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흡입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및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배출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L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327F07" w14:textId="06DDDB2E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337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31A4341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9020BC3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H1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1E8A1068" w14:textId="5DEA4806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533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083B727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036EDC5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실내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H2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F08308D" w14:textId="093D6BF9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991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2FADD6F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6BA3A9AE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권장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유지보수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H3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0B15F9E" w14:textId="41AD9B22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458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3AAD084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B1D704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7369BE0E" w14:textId="0025E6D6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G-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943C0B" w:rsidRPr="00943C0B" w14:paraId="097A79C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B23B343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중량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43A0C38B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2FB6C70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A9F59D5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E46083D" w14:textId="65D60D1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8.8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943C0B" w:rsidRPr="00943C0B" w14:paraId="685255D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1FF3516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06A44E09" w14:textId="0DF93DEC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2.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943C0B" w:rsidRPr="00943C0B" w14:paraId="5D157E7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39B4A14E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보호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19CF2A5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IP 65</w:t>
                                  </w:r>
                                </w:p>
                              </w:tc>
                            </w:tr>
                            <w:tr w:rsidR="00943C0B" w:rsidRPr="00943C0B" w14:paraId="1B63C25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1CA1122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A42AFEB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45C1922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5D23094C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2428A152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1.4404</w:t>
                                  </w:r>
                                </w:p>
                              </w:tc>
                            </w:tr>
                            <w:tr w:rsidR="00943C0B" w:rsidRPr="00943C0B" w14:paraId="6C9DAF9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3003" w:type="dxa"/>
                                </w:tcPr>
                                <w:p w14:paraId="2E114B1F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14:paraId="687BB362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폴리카보네이트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0ADE90AE" w14:textId="77777777" w:rsidR="00943C0B" w:rsidRPr="00943C0B" w:rsidRDefault="00943C0B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CF6E6" id="_x0000_s1040" type="#_x0000_t202" style="position:absolute;margin-left:-12pt;margin-top:1.4pt;width:281.95pt;height:639.2pt;z-index:4876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03"/>
                        <w:gridCol w:w="2222"/>
                      </w:tblGrid>
                      <w:tr w:rsidR="00943C0B" w:rsidRPr="00943C0B" w14:paraId="7E3DE8F6" w14:textId="77777777" w:rsidTr="006D7236">
                        <w:trPr>
                          <w:trHeight w:val="414"/>
                        </w:trPr>
                        <w:tc>
                          <w:tcPr>
                            <w:tcW w:w="3003" w:type="dxa"/>
                          </w:tcPr>
                          <w:p w14:paraId="66B11F95" w14:textId="14CF1343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AquaStera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4158A12" w14:textId="059FF8BB" w:rsidR="00943C0B" w:rsidRPr="00943C0B" w:rsidRDefault="00943C0B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ASUV46</w:t>
                            </w:r>
                          </w:p>
                          <w:p w14:paraId="395EA071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52901820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81F245F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ÖVGW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AquaUVtron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DC325DB" w14:textId="0068A0B2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A46</w:t>
                            </w:r>
                          </w:p>
                        </w:tc>
                      </w:tr>
                      <w:tr w:rsidR="00943C0B" w:rsidRPr="00943C0B" w14:paraId="7D419E08" w14:textId="77777777" w:rsidTr="006D7236">
                        <w:trPr>
                          <w:trHeight w:val="158"/>
                        </w:trPr>
                        <w:tc>
                          <w:tcPr>
                            <w:tcW w:w="3003" w:type="dxa"/>
                          </w:tcPr>
                          <w:p w14:paraId="7CFA6E18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유량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(T10 = 98%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기준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E5E9332" w14:textId="77777777" w:rsidR="00943C0B" w:rsidRPr="00943C0B" w:rsidRDefault="00943C0B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</w:tr>
                      <w:tr w:rsidR="00943C0B" w:rsidRPr="00943C0B" w14:paraId="7457E566" w14:textId="77777777" w:rsidTr="006D7236">
                        <w:trPr>
                          <w:trHeight w:val="307"/>
                        </w:trPr>
                        <w:tc>
                          <w:tcPr>
                            <w:tcW w:w="3003" w:type="dxa"/>
                          </w:tcPr>
                          <w:p w14:paraId="595893F0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냉수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38°C)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63041C5" w14:textId="7C71D926" w:rsidR="00943C0B" w:rsidRPr="00943C0B" w:rsidRDefault="00943C0B" w:rsidP="00943C0B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3.7</w:t>
                            </w:r>
                          </w:p>
                        </w:tc>
                      </w:tr>
                      <w:tr w:rsidR="00943C0B" w:rsidRPr="00943C0B" w14:paraId="4E4D1B54" w14:textId="77777777" w:rsidTr="006D7236">
                        <w:trPr>
                          <w:trHeight w:val="539"/>
                        </w:trPr>
                        <w:tc>
                          <w:tcPr>
                            <w:tcW w:w="3003" w:type="dxa"/>
                          </w:tcPr>
                          <w:p w14:paraId="6B087B2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65°C)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3F69862C" w14:textId="669E0AC7" w:rsidR="00943C0B" w:rsidRPr="00943C0B" w:rsidRDefault="00943C0B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3.5</w:t>
                            </w:r>
                          </w:p>
                        </w:tc>
                      </w:tr>
                      <w:tr w:rsidR="00943C0B" w:rsidRPr="00943C0B" w14:paraId="7791E6A1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F1E3B15" w14:textId="77777777" w:rsidR="00943C0B" w:rsidRPr="00943C0B" w:rsidRDefault="00943C0B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소비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5CD7F1A" w14:textId="4CB069CE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80</w:t>
                            </w:r>
                          </w:p>
                        </w:tc>
                      </w:tr>
                      <w:tr w:rsidR="00943C0B" w:rsidRPr="00943C0B" w14:paraId="5244DAC9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34994B1" w14:textId="77777777" w:rsidR="00943C0B" w:rsidRPr="00943C0B" w:rsidRDefault="00943C0B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최소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조사량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28DA1ADA" w14:textId="77777777" w:rsidR="00943C0B" w:rsidRPr="00943C0B" w:rsidRDefault="00943C0B" w:rsidP="00943C0B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&gt;400</w:t>
                            </w:r>
                          </w:p>
                        </w:tc>
                      </w:tr>
                      <w:tr w:rsidR="00943C0B" w:rsidRPr="00943C0B" w14:paraId="7F8DFA54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68A36B3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F613728" w14:textId="4EA01C6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65</w:t>
                            </w:r>
                          </w:p>
                        </w:tc>
                      </w:tr>
                      <w:tr w:rsidR="00943C0B" w:rsidRPr="00943C0B" w14:paraId="6DADC7A7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4C97203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수량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F279C8E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</w:p>
                        </w:tc>
                      </w:tr>
                      <w:tr w:rsidR="00943C0B" w:rsidRPr="00943C0B" w14:paraId="31F526FD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ED14A3A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출력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7E1976F2" w14:textId="7FD7F340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</w:t>
                            </w:r>
                          </w:p>
                        </w:tc>
                      </w:tr>
                      <w:tr w:rsidR="00943C0B" w:rsidRPr="00943C0B" w14:paraId="2FB8B35E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4E5822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예상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3BF5F53" w14:textId="4AD1A5E4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약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12,000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시간</w:t>
                            </w:r>
                          </w:p>
                        </w:tc>
                      </w:tr>
                      <w:tr w:rsidR="00943C0B" w:rsidRPr="00943C0B" w14:paraId="1A568738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BC5EA2C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2B58FB2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75AAB839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48E23DF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물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C02E226" w14:textId="64E7420C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65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943C0B" w:rsidRPr="00943C0B" w14:paraId="68D8121B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16A5C8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환경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586D014F" w14:textId="49C13C2F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45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943C0B" w:rsidRPr="00943C0B" w14:paraId="16E66BAB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43B90EA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C334B8E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12bar</w:t>
                            </w:r>
                          </w:p>
                        </w:tc>
                      </w:tr>
                      <w:tr w:rsidR="00943C0B" w:rsidRPr="00943C0B" w14:paraId="48904425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0BD33DF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157BC70F" w14:textId="37D7EB86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R 1 1/2” ET</w:t>
                            </w:r>
                          </w:p>
                        </w:tc>
                      </w:tr>
                      <w:tr w:rsidR="00943C0B" w:rsidRPr="00943C0B" w14:paraId="29749A0F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193140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27479E1" w14:textId="5781BA3C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R 1 1/4” ET</w:t>
                            </w:r>
                          </w:p>
                        </w:tc>
                      </w:tr>
                      <w:tr w:rsidR="00943C0B" w:rsidRPr="00943C0B" w14:paraId="6414F148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9470BCF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치수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359D06A6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44CFE50F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279555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53CB9996" w14:textId="2B985FFB" w:rsidR="00943C0B" w:rsidRPr="00943C0B" w:rsidRDefault="00943C0B" w:rsidP="00943C0B">
                            <w:pPr>
                              <w:rPr>
                                <w:rFonts w:ascii="Arial" w:hAnsi="Arial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261 × 269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2D9856B4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76935AE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E13EDD9" w14:textId="370E4519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353 × 269</w:t>
                            </w:r>
                            <w:r w:rsidRPr="00943C0B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5F4018BE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48430C0F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흡입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및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배출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L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F327F07" w14:textId="06DDDB2E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337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31A43415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9020BC3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H1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1E8A1068" w14:textId="5DEA4806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533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083B727C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036EDC5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실내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H2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4F08308D" w14:textId="093D6BF9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991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2FADD6FD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6BA3A9AE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권장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유지보수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H3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00B15F9E" w14:textId="41AD9B22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458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3AAD0849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B1D704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7369BE0E" w14:textId="0025E6D6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G-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00</w:t>
                            </w:r>
                          </w:p>
                        </w:tc>
                      </w:tr>
                      <w:tr w:rsidR="00943C0B" w:rsidRPr="00943C0B" w14:paraId="097A79CD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B23B343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중량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43A0C38B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2FB6C70E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A9F59D5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E46083D" w14:textId="65D60D1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8.8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943C0B" w:rsidRPr="00943C0B" w14:paraId="685255DB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1FF3516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06A44E09" w14:textId="0DF93DEC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2.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943C0B" w:rsidRPr="00943C0B" w14:paraId="5D157E74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39B4A14E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보호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19CF2A5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 65</w:t>
                            </w:r>
                          </w:p>
                        </w:tc>
                      </w:tr>
                      <w:tr w:rsidR="00943C0B" w:rsidRPr="00943C0B" w14:paraId="1B63C255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1CA1122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6A42AFEB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45C1922B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5D23094C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222" w:type="dxa"/>
                          </w:tcPr>
                          <w:p w14:paraId="2428A152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1.4404</w:t>
                            </w:r>
                          </w:p>
                        </w:tc>
                      </w:tr>
                      <w:tr w:rsidR="00943C0B" w:rsidRPr="00943C0B" w14:paraId="6C9DAF9C" w14:textId="77777777" w:rsidTr="006D7236">
                        <w:trPr>
                          <w:trHeight w:val="320"/>
                        </w:trPr>
                        <w:tc>
                          <w:tcPr>
                            <w:tcW w:w="3003" w:type="dxa"/>
                          </w:tcPr>
                          <w:p w14:paraId="2E114B1F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14:paraId="687BB362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폴리카보네이트</w:t>
                            </w:r>
                            <w:proofErr w:type="spellEnd"/>
                          </w:p>
                        </w:tc>
                      </w:tr>
                    </w:tbl>
                    <w:p w14:paraId="0ADE90AE" w14:textId="77777777" w:rsidR="00943C0B" w:rsidRPr="00943C0B" w:rsidRDefault="00943C0B">
                      <w:pPr>
                        <w:rPr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C9AD4F" w14:textId="7E3DCD14" w:rsidR="00B96E1B" w:rsidRDefault="00B96E1B">
      <w:pPr>
        <w:pStyle w:val="BodyText"/>
        <w:rPr>
          <w:b/>
          <w:lang w:eastAsia="ko-KR"/>
        </w:rPr>
      </w:pPr>
    </w:p>
    <w:p w14:paraId="360A7EAD" w14:textId="3A3506BB" w:rsidR="00B96E1B" w:rsidRDefault="00B96E1B">
      <w:pPr>
        <w:pStyle w:val="BodyText"/>
        <w:rPr>
          <w:b/>
          <w:lang w:eastAsia="ko-KR"/>
        </w:rPr>
      </w:pPr>
    </w:p>
    <w:p w14:paraId="4BAA778E" w14:textId="07E764F8" w:rsidR="00B96E1B" w:rsidRDefault="00B96E1B">
      <w:pPr>
        <w:pStyle w:val="BodyText"/>
        <w:rPr>
          <w:b/>
          <w:lang w:eastAsia="ko-KR"/>
        </w:rPr>
      </w:pPr>
    </w:p>
    <w:p w14:paraId="65B97214" w14:textId="5B1E67D3" w:rsidR="00B96E1B" w:rsidRDefault="00B96E1B">
      <w:pPr>
        <w:pStyle w:val="BodyText"/>
        <w:rPr>
          <w:b/>
          <w:lang w:eastAsia="ko-KR"/>
        </w:rPr>
      </w:pPr>
    </w:p>
    <w:p w14:paraId="165A4DE6" w14:textId="458F1FBC" w:rsidR="00B96E1B" w:rsidRDefault="00B96E1B">
      <w:pPr>
        <w:pStyle w:val="BodyText"/>
        <w:spacing w:before="193"/>
        <w:rPr>
          <w:b/>
          <w:lang w:eastAsia="ko-KR"/>
        </w:rPr>
      </w:pPr>
    </w:p>
    <w:p w14:paraId="14869F6F" w14:textId="2B3C4997" w:rsidR="00A149D0" w:rsidRPr="00A149D0" w:rsidRDefault="00A149D0" w:rsidP="00A149D0"/>
    <w:p w14:paraId="5FE147E4" w14:textId="2F4F840C" w:rsidR="00A149D0" w:rsidRPr="00A149D0" w:rsidRDefault="00A149D0" w:rsidP="00A149D0"/>
    <w:p w14:paraId="0AEA6498" w14:textId="1B6B8681" w:rsidR="00A149D0" w:rsidRPr="00A149D0" w:rsidRDefault="00A149D0" w:rsidP="00A149D0"/>
    <w:p w14:paraId="7664E46D" w14:textId="6AAA99E8" w:rsidR="00A149D0" w:rsidRPr="00A149D0" w:rsidRDefault="00A149D0" w:rsidP="00A149D0"/>
    <w:p w14:paraId="5BB1DE04" w14:textId="4FFAD973" w:rsidR="00551FE5" w:rsidRDefault="00551FE5">
      <w:r>
        <w:br w:type="page"/>
      </w:r>
    </w:p>
    <w:p w14:paraId="3A4E74D5" w14:textId="5252A1A4" w:rsidR="00A149D0" w:rsidRPr="00A149D0" w:rsidRDefault="006D7236" w:rsidP="00A149D0"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487631360" behindDoc="0" locked="0" layoutInCell="1" allowOverlap="1" wp14:anchorId="470FE2ED" wp14:editId="31C470D4">
                <wp:simplePos x="0" y="0"/>
                <wp:positionH relativeFrom="column">
                  <wp:posOffset>3433707</wp:posOffset>
                </wp:positionH>
                <wp:positionV relativeFrom="paragraph">
                  <wp:posOffset>-4338</wp:posOffset>
                </wp:positionV>
                <wp:extent cx="3580818" cy="8117918"/>
                <wp:effectExtent l="0" t="0" r="0" b="0"/>
                <wp:wrapNone/>
                <wp:docPr id="14066871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818" cy="8117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61"/>
                              <w:gridCol w:w="2364"/>
                            </w:tblGrid>
                            <w:tr w:rsidR="006D7236" w:rsidRPr="00943C0B" w14:paraId="0FCDFB8B" w14:textId="77777777" w:rsidTr="006D7236">
                              <w:trPr>
                                <w:trHeight w:val="414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CDCC169" w14:textId="09E0794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AquaStera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5BF4A618" w14:textId="483A7F09" w:rsidR="006D7236" w:rsidRPr="00943C0B" w:rsidRDefault="006D7236" w:rsidP="00943C0B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ASUV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300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-F</w:t>
                                  </w:r>
                                </w:p>
                                <w:p w14:paraId="5394D576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30E9C47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C37B7A5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ÖVGW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AquaUVtron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08D1EF7" w14:textId="15F1D931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300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-F</w:t>
                                  </w:r>
                                </w:p>
                              </w:tc>
                            </w:tr>
                            <w:tr w:rsidR="006D7236" w:rsidRPr="00943C0B" w14:paraId="1C71DFE3" w14:textId="77777777" w:rsidTr="006D7236">
                              <w:trPr>
                                <w:trHeight w:val="158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3230829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유량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(T10 = 98%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기준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1FCDB32" w14:textId="77777777" w:rsidR="006D7236" w:rsidRPr="00943C0B" w:rsidRDefault="006D7236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6D7236" w:rsidRPr="00943C0B" w14:paraId="1960C35C" w14:textId="77777777" w:rsidTr="006D7236">
                              <w:trPr>
                                <w:trHeight w:val="307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57A6CF52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냉수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38°C)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56C5E0C" w14:textId="34736750" w:rsidR="006D7236" w:rsidRPr="00943C0B" w:rsidRDefault="006D7236" w:rsidP="00943C0B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26.3</w:t>
                                  </w:r>
                                </w:p>
                              </w:tc>
                            </w:tr>
                            <w:tr w:rsidR="006D7236" w:rsidRPr="00943C0B" w14:paraId="217518AC" w14:textId="77777777" w:rsidTr="006D7236">
                              <w:trPr>
                                <w:trHeight w:val="539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0336176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65°C)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E2EB8D2" w14:textId="5AFF6ADA" w:rsidR="006D7236" w:rsidRPr="00943C0B" w:rsidRDefault="006D7236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6D7236" w:rsidRPr="00943C0B" w14:paraId="4B1ED70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44043CC" w14:textId="77777777" w:rsidR="006D7236" w:rsidRPr="00943C0B" w:rsidRDefault="006D7236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소비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W)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50759D42" w14:textId="21AA73C1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65</w:t>
                                  </w:r>
                                </w:p>
                              </w:tc>
                            </w:tr>
                            <w:tr w:rsidR="006D7236" w:rsidRPr="00943C0B" w14:paraId="4BC1118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92AF5A9" w14:textId="77777777" w:rsidR="006D7236" w:rsidRPr="00943C0B" w:rsidRDefault="006D7236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최소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조사량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01F4C5C" w14:textId="77777777" w:rsidR="006D7236" w:rsidRPr="00943C0B" w:rsidRDefault="006D7236" w:rsidP="00943C0B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&gt;400</w:t>
                                  </w:r>
                                </w:p>
                              </w:tc>
                            </w:tr>
                            <w:tr w:rsidR="006D7236" w:rsidRPr="00943C0B" w14:paraId="38E99B6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48CB4DE7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A786C90" w14:textId="7036C338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38</w:t>
                                  </w:r>
                                </w:p>
                              </w:tc>
                            </w:tr>
                            <w:tr w:rsidR="006D7236" w:rsidRPr="00943C0B" w14:paraId="08174E6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4FB2550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61D37408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</w:t>
                                  </w:r>
                                </w:p>
                              </w:tc>
                            </w:tr>
                            <w:tr w:rsidR="006D7236" w:rsidRPr="00943C0B" w14:paraId="582F77A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1282DDA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출력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7D73A28A" w14:textId="115F90B9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90</w:t>
                                  </w:r>
                                </w:p>
                              </w:tc>
                            </w:tr>
                            <w:tr w:rsidR="006D7236" w:rsidRPr="00943C0B" w14:paraId="0F61EB3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00D254B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예상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35C84DE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약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12,000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6D7236" w:rsidRPr="00943C0B" w14:paraId="1A5C15C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A89DAD9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559D9B4F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23E4158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59BCDC65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물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D5FEBC1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65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6D7236" w:rsidRPr="00943C0B" w14:paraId="04340A9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01A50F5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환경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CA07EFB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45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6D7236" w:rsidRPr="00943C0B" w14:paraId="4A38E20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5B876643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746B0F5A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12bar</w:t>
                                  </w:r>
                                </w:p>
                              </w:tc>
                            </w:tr>
                            <w:tr w:rsidR="006D7236" w:rsidRPr="00943C0B" w14:paraId="6521A59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3445428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6F5D30AF" w14:textId="0CA9AE5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DN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 w:rsidR="006D7236" w:rsidRPr="00943C0B" w14:paraId="653D759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56DA2735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A1F138B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6D7236" w:rsidRPr="00943C0B" w14:paraId="1489805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1D40CC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치수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EF9E9C2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19ED38A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7A0C3674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41920597" w14:textId="2376E5A3" w:rsidR="006D7236" w:rsidRPr="00943C0B" w:rsidRDefault="006D7236" w:rsidP="00943C0B">
                                  <w:pP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369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339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30F1329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CA39E2F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6BF85567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6D7236" w:rsidRPr="00943C0B" w14:paraId="0E63656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02E094B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흡입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및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배출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L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71275E8E" w14:textId="18A5E50E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57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3E4583B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635BE9E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H1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6DE6E98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1,198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4E01129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BDB4D7E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실내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H2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773882DB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2,251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2F3C50D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A329DBF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권장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유지보수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H3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2DA6408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1,053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642AEC5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37F6EC7A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16DAD505" w14:textId="49412988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G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-7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-F</w:t>
                                  </w:r>
                                </w:p>
                              </w:tc>
                            </w:tr>
                            <w:tr w:rsidR="006D7236" w:rsidRPr="00943C0B" w14:paraId="615F8A2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5DB9C967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중량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3B7061AA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247AA52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2943DA6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2B1D7768" w14:textId="5BF54C19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25.5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6D7236" w:rsidRPr="00943C0B" w14:paraId="0628E9E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01E90E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7FA8B4B1" w14:textId="4D4A7D5A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4.1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6D7236" w:rsidRPr="00943C0B" w14:paraId="1465806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6AA229A4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보호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6A2479E7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IP 65</w:t>
                                  </w:r>
                                </w:p>
                              </w:tc>
                            </w:tr>
                            <w:tr w:rsidR="006D7236" w:rsidRPr="00943C0B" w14:paraId="1520008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4FB3E45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5908A8D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221EEFA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07C091C3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01A49619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1.4404</w:t>
                                  </w:r>
                                </w:p>
                              </w:tc>
                            </w:tr>
                            <w:tr w:rsidR="006D7236" w:rsidRPr="00943C0B" w14:paraId="00BA201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861" w:type="dxa"/>
                                </w:tcPr>
                                <w:p w14:paraId="17DCF12D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364" w:type="dxa"/>
                                </w:tcPr>
                                <w:p w14:paraId="121D14F8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폴리카보네이트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7F6EA23B" w14:textId="77777777" w:rsidR="006D7236" w:rsidRPr="00943C0B" w:rsidRDefault="006D7236" w:rsidP="006D723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E2ED" id="_x0000_s1041" type="#_x0000_t202" style="position:absolute;margin-left:270.35pt;margin-top:-.35pt;width:281.95pt;height:639.2pt;z-index:4876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61"/>
                        <w:gridCol w:w="2364"/>
                      </w:tblGrid>
                      <w:tr w:rsidR="006D7236" w:rsidRPr="00943C0B" w14:paraId="0FCDFB8B" w14:textId="77777777" w:rsidTr="006D7236">
                        <w:trPr>
                          <w:trHeight w:val="414"/>
                        </w:trPr>
                        <w:tc>
                          <w:tcPr>
                            <w:tcW w:w="2861" w:type="dxa"/>
                          </w:tcPr>
                          <w:p w14:paraId="1CDCC169" w14:textId="09E0794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AquaStera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5BF4A618" w14:textId="483A7F09" w:rsidR="006D7236" w:rsidRPr="00943C0B" w:rsidRDefault="006D7236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ASUV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300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-F</w:t>
                            </w:r>
                          </w:p>
                          <w:p w14:paraId="5394D576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30E9C478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C37B7A5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ÖVGW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AquaUVtron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308D1EF7" w14:textId="15F1D931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300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-F</w:t>
                            </w:r>
                          </w:p>
                        </w:tc>
                      </w:tr>
                      <w:tr w:rsidR="006D7236" w:rsidRPr="00943C0B" w14:paraId="1C71DFE3" w14:textId="77777777" w:rsidTr="006D7236">
                        <w:trPr>
                          <w:trHeight w:val="158"/>
                        </w:trPr>
                        <w:tc>
                          <w:tcPr>
                            <w:tcW w:w="2861" w:type="dxa"/>
                          </w:tcPr>
                          <w:p w14:paraId="13230829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유량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(T10 = 98%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기준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41FCDB32" w14:textId="77777777" w:rsidR="006D7236" w:rsidRPr="00943C0B" w:rsidRDefault="006D7236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</w:tr>
                      <w:tr w:rsidR="006D7236" w:rsidRPr="00943C0B" w14:paraId="1960C35C" w14:textId="77777777" w:rsidTr="006D7236">
                        <w:trPr>
                          <w:trHeight w:val="307"/>
                        </w:trPr>
                        <w:tc>
                          <w:tcPr>
                            <w:tcW w:w="2861" w:type="dxa"/>
                          </w:tcPr>
                          <w:p w14:paraId="57A6CF52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냉수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38°C)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356C5E0C" w14:textId="34736750" w:rsidR="006D7236" w:rsidRPr="00943C0B" w:rsidRDefault="006D7236" w:rsidP="00943C0B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26.3</w:t>
                            </w:r>
                          </w:p>
                        </w:tc>
                      </w:tr>
                      <w:tr w:rsidR="006D7236" w:rsidRPr="00943C0B" w14:paraId="217518AC" w14:textId="77777777" w:rsidTr="006D7236">
                        <w:trPr>
                          <w:trHeight w:val="539"/>
                        </w:trPr>
                        <w:tc>
                          <w:tcPr>
                            <w:tcW w:w="2861" w:type="dxa"/>
                          </w:tcPr>
                          <w:p w14:paraId="30336176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65°C)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3E2EB8D2" w14:textId="5AFF6ADA" w:rsidR="006D7236" w:rsidRPr="00943C0B" w:rsidRDefault="006D7236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c>
                      </w:tr>
                      <w:tr w:rsidR="006D7236" w:rsidRPr="00943C0B" w14:paraId="4B1ED700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244043CC" w14:textId="77777777" w:rsidR="006D7236" w:rsidRPr="00943C0B" w:rsidRDefault="006D7236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소비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50759D42" w14:textId="21AA73C1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65</w:t>
                            </w:r>
                          </w:p>
                        </w:tc>
                      </w:tr>
                      <w:tr w:rsidR="006D7236" w:rsidRPr="00943C0B" w14:paraId="4BC1118E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92AF5A9" w14:textId="77777777" w:rsidR="006D7236" w:rsidRPr="00943C0B" w:rsidRDefault="006D7236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최소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조사량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001F4C5C" w14:textId="77777777" w:rsidR="006D7236" w:rsidRPr="00943C0B" w:rsidRDefault="006D7236" w:rsidP="00943C0B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&gt;400</w:t>
                            </w:r>
                          </w:p>
                        </w:tc>
                      </w:tr>
                      <w:tr w:rsidR="006D7236" w:rsidRPr="00943C0B" w14:paraId="38E99B64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48CB4DE7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3A786C90" w14:textId="7036C338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38</w:t>
                            </w:r>
                          </w:p>
                        </w:tc>
                      </w:tr>
                      <w:tr w:rsidR="006D7236" w:rsidRPr="00943C0B" w14:paraId="08174E6C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4FB2550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수량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61D37408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</w:p>
                        </w:tc>
                      </w:tr>
                      <w:tr w:rsidR="006D7236" w:rsidRPr="00943C0B" w14:paraId="582F77A0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1282DDA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출력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7D73A28A" w14:textId="115F90B9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90</w:t>
                            </w:r>
                          </w:p>
                        </w:tc>
                      </w:tr>
                      <w:tr w:rsidR="006D7236" w:rsidRPr="00943C0B" w14:paraId="0F61EB3A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00D254B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예상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035C84DE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약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12,000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시간</w:t>
                            </w:r>
                          </w:p>
                        </w:tc>
                      </w:tr>
                      <w:tr w:rsidR="006D7236" w:rsidRPr="00943C0B" w14:paraId="1A5C15CB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A89DAD9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559D9B4F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23E41585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59BCDC65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물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3D5FEBC1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65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6D7236" w:rsidRPr="00943C0B" w14:paraId="04340A9A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01A50F5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환경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0CA07EFB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45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6D7236" w:rsidRPr="00943C0B" w14:paraId="4A38E209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5B876643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746B0F5A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12bar</w:t>
                            </w:r>
                          </w:p>
                        </w:tc>
                      </w:tr>
                      <w:tr w:rsidR="006D7236" w:rsidRPr="00943C0B" w14:paraId="6521A595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3445428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6F5D30AF" w14:textId="0CA9AE5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DN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80</w:t>
                            </w:r>
                          </w:p>
                        </w:tc>
                      </w:tr>
                      <w:tr w:rsidR="006D7236" w:rsidRPr="00943C0B" w14:paraId="653D7590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56DA2735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0A1F138B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6D7236" w:rsidRPr="00943C0B" w14:paraId="14898050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1D40CC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치수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3EF9E9C2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19ED38AA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7A0C3674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41920597" w14:textId="2376E5A3" w:rsidR="006D7236" w:rsidRPr="00943C0B" w:rsidRDefault="006D7236" w:rsidP="00943C0B">
                            <w:pP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369</w:t>
                            </w: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  <w:t>339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30F13293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CA39E2F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6BF85567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6D7236" w:rsidRPr="00943C0B" w14:paraId="0E636566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02E094B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흡입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및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배출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L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71275E8E" w14:textId="18A5E50E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57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3E4583BA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1635BE9E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H1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26DE6E98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1,198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4E011294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BDB4D7E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실내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H2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773882DB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2,251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2F3C50DD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1A329DBF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권장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유지보수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H3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22DA6408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1,053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642AEC58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37F6EC7A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16DAD505" w14:textId="49412988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G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-7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-F</w:t>
                            </w:r>
                          </w:p>
                        </w:tc>
                      </w:tr>
                      <w:tr w:rsidR="006D7236" w:rsidRPr="00943C0B" w14:paraId="615F8A27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5DB9C967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중량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3B7061AA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247AA527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2943DA6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2B1D7768" w14:textId="5BF54C19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25.5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6D7236" w:rsidRPr="00943C0B" w14:paraId="0628E9E8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101E90E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7FA8B4B1" w14:textId="4D4A7D5A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6D7236" w:rsidRPr="00943C0B" w14:paraId="14658064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6AA229A4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보호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6A2479E7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 65</w:t>
                            </w:r>
                          </w:p>
                        </w:tc>
                      </w:tr>
                      <w:tr w:rsidR="006D7236" w:rsidRPr="00943C0B" w14:paraId="15200084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14FB3E45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05908A8D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221EEFA9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07C091C3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364" w:type="dxa"/>
                          </w:tcPr>
                          <w:p w14:paraId="01A49619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1.4404</w:t>
                            </w:r>
                          </w:p>
                        </w:tc>
                      </w:tr>
                      <w:tr w:rsidR="006D7236" w:rsidRPr="00943C0B" w14:paraId="00BA201D" w14:textId="77777777" w:rsidTr="006D7236">
                        <w:trPr>
                          <w:trHeight w:val="320"/>
                        </w:trPr>
                        <w:tc>
                          <w:tcPr>
                            <w:tcW w:w="2861" w:type="dxa"/>
                          </w:tcPr>
                          <w:p w14:paraId="17DCF12D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364" w:type="dxa"/>
                          </w:tcPr>
                          <w:p w14:paraId="121D14F8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폴리카보네이트</w:t>
                            </w:r>
                            <w:proofErr w:type="spellEnd"/>
                          </w:p>
                        </w:tc>
                      </w:tr>
                    </w:tbl>
                    <w:p w14:paraId="7F6EA23B" w14:textId="77777777" w:rsidR="006D7236" w:rsidRPr="00943C0B" w:rsidRDefault="006D7236" w:rsidP="006D7236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3C0B">
        <w:rPr>
          <w:b/>
          <w:noProof/>
        </w:rPr>
        <mc:AlternateContent>
          <mc:Choice Requires="wps">
            <w:drawing>
              <wp:anchor distT="0" distB="0" distL="114300" distR="114300" simplePos="0" relativeHeight="487629312" behindDoc="0" locked="0" layoutInCell="1" allowOverlap="1" wp14:anchorId="4805C85E" wp14:editId="20E4A51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80818" cy="8117918"/>
                <wp:effectExtent l="0" t="0" r="0" b="0"/>
                <wp:wrapNone/>
                <wp:docPr id="8918706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818" cy="8117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19"/>
                              <w:gridCol w:w="2506"/>
                            </w:tblGrid>
                            <w:tr w:rsidR="00943C0B" w:rsidRPr="00943C0B" w14:paraId="407E87F5" w14:textId="77777777" w:rsidTr="006D7236">
                              <w:trPr>
                                <w:trHeight w:val="414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0312196" w14:textId="24823F1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AquaStera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7E235AF" w14:textId="228E8FFE" w:rsidR="00943C0B" w:rsidRPr="00943C0B" w:rsidRDefault="00943C0B" w:rsidP="00943C0B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ASUV180-F</w:t>
                                  </w:r>
                                </w:p>
                                <w:p w14:paraId="4C324B46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1EFB3C3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1329F70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ÖVGW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AquaUVtron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E1B78EF" w14:textId="326D304A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180-F</w:t>
                                  </w:r>
                                </w:p>
                              </w:tc>
                            </w:tr>
                            <w:tr w:rsidR="00943C0B" w:rsidRPr="00943C0B" w14:paraId="0BA5677C" w14:textId="77777777" w:rsidTr="006D7236">
                              <w:trPr>
                                <w:trHeight w:val="158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742108E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유량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(T10 = 98%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기준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C81D3C1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943C0B" w:rsidRPr="00943C0B" w14:paraId="19E01D91" w14:textId="77777777" w:rsidTr="006D7236">
                              <w:trPr>
                                <w:trHeight w:val="307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37FC7C0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냉수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38°C)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81F0A6F" w14:textId="7D2FCC2D" w:rsidR="00943C0B" w:rsidRPr="00943C0B" w:rsidRDefault="00943C0B" w:rsidP="00943C0B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8.9</w:t>
                                  </w:r>
                                </w:p>
                              </w:tc>
                            </w:tr>
                            <w:tr w:rsidR="00943C0B" w:rsidRPr="00943C0B" w14:paraId="295A20CD" w14:textId="77777777" w:rsidTr="006D7236">
                              <w:trPr>
                                <w:trHeight w:val="539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5DB03F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65°C)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E33EEB9" w14:textId="0914BEC2" w:rsidR="00943C0B" w:rsidRPr="00943C0B" w:rsidRDefault="00943C0B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943C0B" w:rsidRPr="00943C0B" w14:paraId="1664191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1A91A0A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소비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F58A2A3" w14:textId="552346CF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230</w:t>
                                  </w:r>
                                </w:p>
                              </w:tc>
                            </w:tr>
                            <w:tr w:rsidR="00943C0B" w:rsidRPr="00943C0B" w14:paraId="70FAE4A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92440EF" w14:textId="77777777" w:rsidR="00943C0B" w:rsidRPr="00943C0B" w:rsidRDefault="00943C0B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최소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조사량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EDBCAAC" w14:textId="77777777" w:rsidR="00943C0B" w:rsidRPr="00943C0B" w:rsidRDefault="00943C0B" w:rsidP="00943C0B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&gt;400</w:t>
                                  </w:r>
                                </w:p>
                              </w:tc>
                            </w:tr>
                            <w:tr w:rsidR="00943C0B" w:rsidRPr="00943C0B" w14:paraId="59420EE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422AF0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1A1DA57" w14:textId="2471F65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205</w:t>
                                  </w:r>
                                </w:p>
                              </w:tc>
                            </w:tr>
                            <w:tr w:rsidR="00943C0B" w:rsidRPr="00943C0B" w14:paraId="1B3F753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6437356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4AC90E4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</w:t>
                                  </w:r>
                                </w:p>
                              </w:tc>
                            </w:tr>
                            <w:tr w:rsidR="00943C0B" w:rsidRPr="00943C0B" w14:paraId="2B26DCD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C7F7DB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출력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207AA8D" w14:textId="6A58FDBD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65</w:t>
                                  </w:r>
                                </w:p>
                              </w:tc>
                            </w:tr>
                            <w:tr w:rsidR="00943C0B" w:rsidRPr="00943C0B" w14:paraId="6A7EACC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CF2A9BB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예상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4660FF2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약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12,000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943C0B" w:rsidRPr="00943C0B" w14:paraId="784D033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8B71D6C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3F06484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386494B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D80C745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물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06972C4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65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943C0B" w:rsidRPr="00943C0B" w14:paraId="7FA62C1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5AAA760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환경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EE3AE64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45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943C0B" w:rsidRPr="00943C0B" w14:paraId="04A4D09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4F6284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273EF02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12bar</w:t>
                                  </w:r>
                                </w:p>
                              </w:tc>
                            </w:tr>
                            <w:tr w:rsidR="00943C0B" w:rsidRPr="00943C0B" w14:paraId="42D3048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1E2A817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F574A88" w14:textId="6759125E" w:rsidR="00943C0B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DN 65</w:t>
                                  </w:r>
                                </w:p>
                              </w:tc>
                            </w:tr>
                            <w:tr w:rsidR="00943C0B" w:rsidRPr="00943C0B" w14:paraId="61B3A2E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461363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06A866C" w14:textId="4CE1C03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43C0B" w:rsidRPr="00943C0B" w14:paraId="772F606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37DE85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치수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0480D34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27306FA1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F931BF2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9A417C2" w14:textId="66CF23D0" w:rsidR="00943C0B" w:rsidRPr="00943C0B" w:rsidRDefault="00943C0B" w:rsidP="00943C0B">
                                  <w:pP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369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="006D7236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295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423FDF2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8373A9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9CFC185" w14:textId="64E496CF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43C0B" w:rsidRPr="00943C0B" w14:paraId="4492E52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7610B8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흡입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및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배출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L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104EA07" w14:textId="1AD4F188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970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058CDCC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26E2ED5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H1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8079285" w14:textId="63EE102B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1,198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6169132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7FF47D8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실내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H2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773D2C1" w14:textId="7EC27894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2,251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759EA41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7116FC1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권장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유지보수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H3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2F900C1" w14:textId="7B19986E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1,053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943C0B" w:rsidRPr="00943C0B" w14:paraId="724C1DB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209ADC4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85C26E0" w14:textId="7763119E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G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00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-F</w:t>
                                  </w:r>
                                </w:p>
                              </w:tc>
                            </w:tr>
                            <w:tr w:rsidR="00943C0B" w:rsidRPr="00943C0B" w14:paraId="204E373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D1CD41D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중량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6024643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6881FD9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3A8AEF0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94C205B" w14:textId="5FEC218F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7.8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943C0B" w:rsidRPr="00943C0B" w14:paraId="3E42875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DE9EB49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1F42529" w14:textId="5190A06E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6D7236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943C0B" w:rsidRPr="00943C0B" w14:paraId="6B9EFA2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94EC83C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보호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E645F0A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IP 65</w:t>
                                  </w:r>
                                </w:p>
                              </w:tc>
                            </w:tr>
                            <w:tr w:rsidR="00943C0B" w:rsidRPr="00943C0B" w14:paraId="78966C0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CEF2C7E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E8AA987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43C0B" w:rsidRPr="00943C0B" w14:paraId="6B79175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DBADCB3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4B1939F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1.4404</w:t>
                                  </w:r>
                                </w:p>
                              </w:tc>
                            </w:tr>
                            <w:tr w:rsidR="00943C0B" w:rsidRPr="00943C0B" w14:paraId="349B69F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F8284D6" w14:textId="77777777" w:rsidR="00943C0B" w:rsidRPr="00943C0B" w:rsidRDefault="00943C0B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D2EB9D1" w14:textId="77777777" w:rsidR="00943C0B" w:rsidRPr="00943C0B" w:rsidRDefault="00943C0B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폴리카보네이트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93DA0F8" w14:textId="77777777" w:rsidR="00943C0B" w:rsidRPr="00943C0B" w:rsidRDefault="00943C0B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5C85E" id="_x0000_s1042" type="#_x0000_t202" style="position:absolute;margin-left:0;margin-top:-.05pt;width:281.95pt;height:639.2pt;z-index:4876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19"/>
                        <w:gridCol w:w="2506"/>
                      </w:tblGrid>
                      <w:tr w:rsidR="00943C0B" w:rsidRPr="00943C0B" w14:paraId="407E87F5" w14:textId="77777777" w:rsidTr="006D7236">
                        <w:trPr>
                          <w:trHeight w:val="414"/>
                        </w:trPr>
                        <w:tc>
                          <w:tcPr>
                            <w:tcW w:w="2719" w:type="dxa"/>
                          </w:tcPr>
                          <w:p w14:paraId="10312196" w14:textId="24823F1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AquaStera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7E235AF" w14:textId="228E8FFE" w:rsidR="00943C0B" w:rsidRPr="00943C0B" w:rsidRDefault="00943C0B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ASUV180-F</w:t>
                            </w:r>
                          </w:p>
                          <w:p w14:paraId="4C324B46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1EFB3C39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1329F70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ÖVGW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AquaUVtron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E1B78EF" w14:textId="326D304A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180-F</w:t>
                            </w:r>
                          </w:p>
                        </w:tc>
                      </w:tr>
                      <w:tr w:rsidR="00943C0B" w:rsidRPr="00943C0B" w14:paraId="0BA5677C" w14:textId="77777777" w:rsidTr="006D7236">
                        <w:trPr>
                          <w:trHeight w:val="158"/>
                        </w:trPr>
                        <w:tc>
                          <w:tcPr>
                            <w:tcW w:w="2719" w:type="dxa"/>
                          </w:tcPr>
                          <w:p w14:paraId="2742108E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유량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(T10 = 98%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기준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2C81D3C1" w14:textId="77777777" w:rsidR="00943C0B" w:rsidRPr="00943C0B" w:rsidRDefault="00943C0B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</w:tr>
                      <w:tr w:rsidR="00943C0B" w:rsidRPr="00943C0B" w14:paraId="19E01D91" w14:textId="77777777" w:rsidTr="006D7236">
                        <w:trPr>
                          <w:trHeight w:val="307"/>
                        </w:trPr>
                        <w:tc>
                          <w:tcPr>
                            <w:tcW w:w="2719" w:type="dxa"/>
                          </w:tcPr>
                          <w:p w14:paraId="637FC7C0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냉수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38°C)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381F0A6F" w14:textId="7D2FCC2D" w:rsidR="00943C0B" w:rsidRPr="00943C0B" w:rsidRDefault="00943C0B" w:rsidP="00943C0B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8.9</w:t>
                            </w:r>
                          </w:p>
                        </w:tc>
                      </w:tr>
                      <w:tr w:rsidR="00943C0B" w:rsidRPr="00943C0B" w14:paraId="295A20CD" w14:textId="77777777" w:rsidTr="006D7236">
                        <w:trPr>
                          <w:trHeight w:val="539"/>
                        </w:trPr>
                        <w:tc>
                          <w:tcPr>
                            <w:tcW w:w="2719" w:type="dxa"/>
                          </w:tcPr>
                          <w:p w14:paraId="45DB03F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65°C)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E33EEB9" w14:textId="0914BEC2" w:rsidR="00943C0B" w:rsidRPr="00943C0B" w:rsidRDefault="00943C0B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</w:tc>
                      </w:tr>
                      <w:tr w:rsidR="00943C0B" w:rsidRPr="00943C0B" w14:paraId="1664191E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1A91A0A" w14:textId="77777777" w:rsidR="00943C0B" w:rsidRPr="00943C0B" w:rsidRDefault="00943C0B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소비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4F58A2A3" w14:textId="552346CF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230</w:t>
                            </w:r>
                          </w:p>
                        </w:tc>
                      </w:tr>
                      <w:tr w:rsidR="00943C0B" w:rsidRPr="00943C0B" w14:paraId="70FAE4A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92440EF" w14:textId="77777777" w:rsidR="00943C0B" w:rsidRPr="00943C0B" w:rsidRDefault="00943C0B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최소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조사량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EDBCAAC" w14:textId="77777777" w:rsidR="00943C0B" w:rsidRPr="00943C0B" w:rsidRDefault="00943C0B" w:rsidP="00943C0B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&gt;400</w:t>
                            </w:r>
                          </w:p>
                        </w:tc>
                      </w:tr>
                      <w:tr w:rsidR="00943C0B" w:rsidRPr="00943C0B" w14:paraId="59420EED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422AF0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21A1DA57" w14:textId="2471F65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205</w:t>
                            </w:r>
                          </w:p>
                        </w:tc>
                      </w:tr>
                      <w:tr w:rsidR="00943C0B" w:rsidRPr="00943C0B" w14:paraId="1B3F7530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6437356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4AC90E4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</w:p>
                        </w:tc>
                      </w:tr>
                      <w:tr w:rsidR="00943C0B" w:rsidRPr="00943C0B" w14:paraId="2B26DCD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C7F7DB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출력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207AA8D" w14:textId="6A58FDBD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65</w:t>
                            </w:r>
                          </w:p>
                        </w:tc>
                      </w:tr>
                      <w:tr w:rsidR="00943C0B" w:rsidRPr="00943C0B" w14:paraId="6A7EACC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CF2A9BB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예상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54660FF2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약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12,000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시간</w:t>
                            </w:r>
                          </w:p>
                        </w:tc>
                      </w:tr>
                      <w:tr w:rsidR="00943C0B" w:rsidRPr="00943C0B" w14:paraId="784D033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8B71D6C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3F06484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386494BB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D80C745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물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06972C4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65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943C0B" w:rsidRPr="00943C0B" w14:paraId="7FA62C1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5AAA760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환경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EE3AE64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45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943C0B" w:rsidRPr="00943C0B" w14:paraId="04A4D09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4F6284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273EF02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12bar</w:t>
                            </w:r>
                          </w:p>
                        </w:tc>
                      </w:tr>
                      <w:tr w:rsidR="00943C0B" w:rsidRPr="00943C0B" w14:paraId="42D3048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1E2A817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F574A88" w14:textId="6759125E" w:rsidR="00943C0B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DN 65</w:t>
                            </w:r>
                          </w:p>
                        </w:tc>
                      </w:tr>
                      <w:tr w:rsidR="00943C0B" w:rsidRPr="00943C0B" w14:paraId="61B3A2EA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461363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06A866C" w14:textId="4CE1C03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943C0B" w:rsidRPr="00943C0B" w14:paraId="772F606D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37DE85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치수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50480D34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27306FA1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F931BF2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9A417C2" w14:textId="66CF23D0" w:rsidR="00943C0B" w:rsidRPr="00943C0B" w:rsidRDefault="00943C0B" w:rsidP="00943C0B">
                            <w:pP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369</w:t>
                            </w: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="006D7236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295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423FDF29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8373A9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49CFC185" w14:textId="64E496CF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943C0B" w:rsidRPr="00943C0B" w14:paraId="4492E529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7610B8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흡입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및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배출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L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5104EA07" w14:textId="1AD4F188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970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058CDCCD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26E2ED5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H1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8079285" w14:textId="63EE102B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1,198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6169132C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7FF47D8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실내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H2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773D2C1" w14:textId="7EC27894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2,251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759EA41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7116FC1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권장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유지보수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H3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2F900C1" w14:textId="7B19986E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1,053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943C0B" w:rsidRPr="00943C0B" w14:paraId="724C1DB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209ADC4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85C26E0" w14:textId="7763119E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G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00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-F</w:t>
                            </w:r>
                          </w:p>
                        </w:tc>
                      </w:tr>
                      <w:tr w:rsidR="00943C0B" w:rsidRPr="00943C0B" w14:paraId="204E373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D1CD41D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중량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6024643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6881FD93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3A8AEF0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94C205B" w14:textId="5FEC218F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7.8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943C0B" w:rsidRPr="00943C0B" w14:paraId="3E42875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DE9EB49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1F42529" w14:textId="5190A06E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7236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943C0B" w:rsidRPr="00943C0B" w14:paraId="6B9EFA2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94EC83C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보호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E645F0A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 65</w:t>
                            </w:r>
                          </w:p>
                        </w:tc>
                      </w:tr>
                      <w:tr w:rsidR="00943C0B" w:rsidRPr="00943C0B" w14:paraId="78966C0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CEF2C7E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E8AA987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43C0B" w:rsidRPr="00943C0B" w14:paraId="6B79175F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DBADCB3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4B1939F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1.4404</w:t>
                            </w:r>
                          </w:p>
                        </w:tc>
                      </w:tr>
                      <w:tr w:rsidR="00943C0B" w:rsidRPr="00943C0B" w14:paraId="349B69FB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F8284D6" w14:textId="77777777" w:rsidR="00943C0B" w:rsidRPr="00943C0B" w:rsidRDefault="00943C0B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D2EB9D1" w14:textId="77777777" w:rsidR="00943C0B" w:rsidRPr="00943C0B" w:rsidRDefault="00943C0B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폴리카보네이트</w:t>
                            </w:r>
                            <w:proofErr w:type="spellEnd"/>
                          </w:p>
                        </w:tc>
                      </w:tr>
                    </w:tbl>
                    <w:p w14:paraId="493DA0F8" w14:textId="77777777" w:rsidR="00943C0B" w:rsidRPr="00943C0B" w:rsidRDefault="00943C0B" w:rsidP="00943C0B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912D49" w14:textId="7E398076" w:rsidR="00A149D0" w:rsidRPr="00A149D0" w:rsidRDefault="00A149D0" w:rsidP="00A149D0"/>
    <w:p w14:paraId="5807258C" w14:textId="6DF4AF85" w:rsidR="00A149D0" w:rsidRDefault="00A149D0" w:rsidP="00A149D0"/>
    <w:p w14:paraId="150A3FA2" w14:textId="77777777" w:rsidR="006B33BC" w:rsidRPr="006B33BC" w:rsidRDefault="006B33BC" w:rsidP="006B33BC"/>
    <w:p w14:paraId="0D4F18E1" w14:textId="77777777" w:rsidR="006B33BC" w:rsidRPr="006B33BC" w:rsidRDefault="006B33BC" w:rsidP="006B33BC"/>
    <w:p w14:paraId="1D75145D" w14:textId="77777777" w:rsidR="006B33BC" w:rsidRPr="006B33BC" w:rsidRDefault="006B33BC" w:rsidP="006B33BC"/>
    <w:p w14:paraId="66CEAE2E" w14:textId="77777777" w:rsidR="006B33BC" w:rsidRPr="006B33BC" w:rsidRDefault="006B33BC" w:rsidP="006B33BC"/>
    <w:p w14:paraId="02553ED8" w14:textId="77777777" w:rsidR="006B33BC" w:rsidRPr="006B33BC" w:rsidRDefault="006B33BC" w:rsidP="006B33BC"/>
    <w:p w14:paraId="30D57012" w14:textId="77777777" w:rsidR="006B33BC" w:rsidRPr="006B33BC" w:rsidRDefault="006B33BC" w:rsidP="006B33BC"/>
    <w:p w14:paraId="3AB6FC6F" w14:textId="77777777" w:rsidR="006B33BC" w:rsidRPr="006B33BC" w:rsidRDefault="006B33BC" w:rsidP="006B33BC"/>
    <w:p w14:paraId="0C8F91EC" w14:textId="77777777" w:rsidR="006B33BC" w:rsidRPr="006B33BC" w:rsidRDefault="006B33BC" w:rsidP="006B33BC"/>
    <w:p w14:paraId="28F9423B" w14:textId="77777777" w:rsidR="006B33BC" w:rsidRPr="006B33BC" w:rsidRDefault="006B33BC" w:rsidP="006B33BC"/>
    <w:p w14:paraId="14BCA702" w14:textId="77777777" w:rsidR="006B33BC" w:rsidRPr="006B33BC" w:rsidRDefault="006B33BC" w:rsidP="006B33BC"/>
    <w:p w14:paraId="06AD6AC1" w14:textId="77777777" w:rsidR="006B33BC" w:rsidRPr="006B33BC" w:rsidRDefault="006B33BC" w:rsidP="006B33BC"/>
    <w:p w14:paraId="0268EDFB" w14:textId="77777777" w:rsidR="006B33BC" w:rsidRPr="006B33BC" w:rsidRDefault="006B33BC" w:rsidP="006B33BC"/>
    <w:p w14:paraId="20ED9DFD" w14:textId="77777777" w:rsidR="006B33BC" w:rsidRPr="006B33BC" w:rsidRDefault="006B33BC" w:rsidP="006B33BC"/>
    <w:p w14:paraId="6B068CF8" w14:textId="77777777" w:rsidR="006B33BC" w:rsidRPr="006B33BC" w:rsidRDefault="006B33BC" w:rsidP="006B33BC"/>
    <w:p w14:paraId="3ED9D11F" w14:textId="77777777" w:rsidR="006B33BC" w:rsidRPr="006B33BC" w:rsidRDefault="006B33BC" w:rsidP="006B33BC"/>
    <w:p w14:paraId="1DA11543" w14:textId="77777777" w:rsidR="006B33BC" w:rsidRPr="006B33BC" w:rsidRDefault="006B33BC" w:rsidP="006B33BC"/>
    <w:p w14:paraId="2F76F294" w14:textId="77777777" w:rsidR="006B33BC" w:rsidRPr="006B33BC" w:rsidRDefault="006B33BC" w:rsidP="006B33BC"/>
    <w:p w14:paraId="4C3221C6" w14:textId="77777777" w:rsidR="006B33BC" w:rsidRPr="006B33BC" w:rsidRDefault="006B33BC" w:rsidP="006B33BC"/>
    <w:p w14:paraId="3FC2C94E" w14:textId="77777777" w:rsidR="006B33BC" w:rsidRPr="006B33BC" w:rsidRDefault="006B33BC" w:rsidP="006B33BC"/>
    <w:p w14:paraId="6AE2F922" w14:textId="77777777" w:rsidR="006B33BC" w:rsidRPr="006B33BC" w:rsidRDefault="006B33BC" w:rsidP="006B33BC"/>
    <w:p w14:paraId="619D9CCE" w14:textId="77777777" w:rsidR="006B33BC" w:rsidRPr="006B33BC" w:rsidRDefault="006B33BC" w:rsidP="006B33BC"/>
    <w:p w14:paraId="5E29DCA9" w14:textId="77777777" w:rsidR="006B33BC" w:rsidRPr="006B33BC" w:rsidRDefault="006B33BC" w:rsidP="006B33BC"/>
    <w:p w14:paraId="21BA2D1F" w14:textId="77777777" w:rsidR="006B33BC" w:rsidRPr="006B33BC" w:rsidRDefault="006B33BC" w:rsidP="006B33BC"/>
    <w:p w14:paraId="04FDB08F" w14:textId="77777777" w:rsidR="006B33BC" w:rsidRPr="006B33BC" w:rsidRDefault="006B33BC" w:rsidP="006B33BC"/>
    <w:p w14:paraId="0F823D83" w14:textId="77777777" w:rsidR="006B33BC" w:rsidRPr="006B33BC" w:rsidRDefault="006B33BC" w:rsidP="006B33BC"/>
    <w:p w14:paraId="1A2FDE6B" w14:textId="77777777" w:rsidR="006B33BC" w:rsidRPr="006B33BC" w:rsidRDefault="006B33BC" w:rsidP="006B33BC"/>
    <w:p w14:paraId="43AB2273" w14:textId="77777777" w:rsidR="006B33BC" w:rsidRPr="006B33BC" w:rsidRDefault="006B33BC" w:rsidP="006B33BC"/>
    <w:p w14:paraId="426020D0" w14:textId="77777777" w:rsidR="006B33BC" w:rsidRPr="006B33BC" w:rsidRDefault="006B33BC" w:rsidP="006B33BC"/>
    <w:p w14:paraId="794A2291" w14:textId="77777777" w:rsidR="006B33BC" w:rsidRPr="006B33BC" w:rsidRDefault="006B33BC" w:rsidP="006B33BC"/>
    <w:p w14:paraId="73468704" w14:textId="77777777" w:rsidR="006B33BC" w:rsidRPr="006B33BC" w:rsidRDefault="006B33BC" w:rsidP="006B33BC"/>
    <w:p w14:paraId="3FAF8006" w14:textId="77777777" w:rsidR="006B33BC" w:rsidRPr="006B33BC" w:rsidRDefault="006B33BC" w:rsidP="006B33BC"/>
    <w:p w14:paraId="0C284DDF" w14:textId="77777777" w:rsidR="006B33BC" w:rsidRPr="006B33BC" w:rsidRDefault="006B33BC" w:rsidP="006B33BC"/>
    <w:p w14:paraId="12B52961" w14:textId="77777777" w:rsidR="006B33BC" w:rsidRPr="006B33BC" w:rsidRDefault="006B33BC" w:rsidP="006B33BC"/>
    <w:p w14:paraId="05D34285" w14:textId="77777777" w:rsidR="006B33BC" w:rsidRPr="006B33BC" w:rsidRDefault="006B33BC" w:rsidP="006B33BC"/>
    <w:p w14:paraId="1622D0D1" w14:textId="77777777" w:rsidR="006B33BC" w:rsidRPr="006B33BC" w:rsidRDefault="006B33BC" w:rsidP="006B33BC"/>
    <w:p w14:paraId="4B6C37AC" w14:textId="77777777" w:rsidR="006B33BC" w:rsidRPr="006B33BC" w:rsidRDefault="006B33BC" w:rsidP="006B33BC"/>
    <w:p w14:paraId="5809611E" w14:textId="77777777" w:rsidR="006B33BC" w:rsidRPr="006B33BC" w:rsidRDefault="006B33BC" w:rsidP="006B33BC"/>
    <w:p w14:paraId="7182A2AC" w14:textId="77777777" w:rsidR="006B33BC" w:rsidRPr="006B33BC" w:rsidRDefault="006B33BC" w:rsidP="006B33BC"/>
    <w:p w14:paraId="2431C6B6" w14:textId="77777777" w:rsidR="006B33BC" w:rsidRPr="006B33BC" w:rsidRDefault="006B33BC" w:rsidP="006B33BC"/>
    <w:p w14:paraId="4D1AD5CB" w14:textId="77777777" w:rsidR="006B33BC" w:rsidRPr="006B33BC" w:rsidRDefault="006B33BC" w:rsidP="006B33BC"/>
    <w:p w14:paraId="2C06A7AC" w14:textId="77777777" w:rsidR="006B33BC" w:rsidRPr="006B33BC" w:rsidRDefault="006B33BC" w:rsidP="006B33BC"/>
    <w:p w14:paraId="45407987" w14:textId="77777777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53323AB9" w:rsidR="006D7236" w:rsidRDefault="006D7236">
      <w:pPr>
        <w:widowControl w:val="0"/>
        <w:autoSpaceDE w:val="0"/>
        <w:autoSpaceDN w:val="0"/>
      </w:pPr>
      <w:r>
        <w:br w:type="page"/>
      </w:r>
    </w:p>
    <w:p w14:paraId="4903A33F" w14:textId="6AB89096" w:rsidR="006B33BC" w:rsidRDefault="00A475CF" w:rsidP="006B33BC"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487635456" behindDoc="0" locked="0" layoutInCell="1" allowOverlap="1" wp14:anchorId="458FBDA8" wp14:editId="74A0FA7A">
                <wp:simplePos x="0" y="0"/>
                <wp:positionH relativeFrom="column">
                  <wp:posOffset>3433731</wp:posOffset>
                </wp:positionH>
                <wp:positionV relativeFrom="paragraph">
                  <wp:posOffset>-4338</wp:posOffset>
                </wp:positionV>
                <wp:extent cx="3580818" cy="8117918"/>
                <wp:effectExtent l="0" t="0" r="0" b="0"/>
                <wp:wrapNone/>
                <wp:docPr id="47872852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818" cy="8117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19"/>
                              <w:gridCol w:w="2506"/>
                            </w:tblGrid>
                            <w:tr w:rsidR="00A475CF" w:rsidRPr="00943C0B" w14:paraId="51D11DD1" w14:textId="77777777" w:rsidTr="006D7236">
                              <w:trPr>
                                <w:trHeight w:val="414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E8AFCE1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AquaStera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5142A17" w14:textId="2E493A8D" w:rsidR="00A475CF" w:rsidRPr="00943C0B" w:rsidRDefault="00A475CF" w:rsidP="00943C0B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ASUV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75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-F</w:t>
                                  </w:r>
                                </w:p>
                                <w:p w14:paraId="319F92D7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0001AC6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E71C15A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ÖVGW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AquaUVtron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D137F26" w14:textId="2455FAD3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750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F</w:t>
                                  </w:r>
                                </w:p>
                              </w:tc>
                            </w:tr>
                            <w:tr w:rsidR="00A475CF" w:rsidRPr="00943C0B" w14:paraId="71B43499" w14:textId="77777777" w:rsidTr="006D7236">
                              <w:trPr>
                                <w:trHeight w:val="158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B3F857E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유량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(T10 = 98%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기준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EF114B5" w14:textId="77777777" w:rsidR="00A475CF" w:rsidRPr="00943C0B" w:rsidRDefault="00A475CF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A475CF" w:rsidRPr="00943C0B" w14:paraId="3753973D" w14:textId="77777777" w:rsidTr="006D7236">
                              <w:trPr>
                                <w:trHeight w:val="307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952D169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냉수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38°C)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9387E56" w14:textId="37D0C46C" w:rsidR="00A475CF" w:rsidRPr="00943C0B" w:rsidRDefault="00A475CF" w:rsidP="00943C0B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95.3</w:t>
                                  </w:r>
                                </w:p>
                              </w:tc>
                            </w:tr>
                            <w:tr w:rsidR="00A475CF" w:rsidRPr="00943C0B" w14:paraId="26B6798E" w14:textId="77777777" w:rsidTr="006D7236">
                              <w:trPr>
                                <w:trHeight w:val="539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CDDCB84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65°C)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3D53DF4" w14:textId="4BBD3A69" w:rsidR="00A475CF" w:rsidRPr="00943C0B" w:rsidRDefault="00A475CF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A475CF" w:rsidRPr="00943C0B" w14:paraId="1832CED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162141A" w14:textId="77777777" w:rsidR="00A475CF" w:rsidRPr="00943C0B" w:rsidRDefault="00A475CF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소비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AAA0947" w14:textId="1245111B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1060</w:t>
                                  </w:r>
                                </w:p>
                              </w:tc>
                            </w:tr>
                            <w:tr w:rsidR="00A475CF" w:rsidRPr="00943C0B" w14:paraId="1456A9D1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0361D71" w14:textId="77777777" w:rsidR="00A475CF" w:rsidRPr="00943C0B" w:rsidRDefault="00A475CF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최소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조사량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714643F" w14:textId="77777777" w:rsidR="00A475CF" w:rsidRPr="00943C0B" w:rsidRDefault="00A475CF" w:rsidP="00943C0B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&gt;400</w:t>
                                  </w:r>
                                </w:p>
                              </w:tc>
                            </w:tr>
                            <w:tr w:rsidR="00A475CF" w:rsidRPr="00943C0B" w14:paraId="5B4C033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BBD841A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081B6BC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38</w:t>
                                  </w:r>
                                </w:p>
                              </w:tc>
                            </w:tr>
                            <w:tr w:rsidR="00A475CF" w:rsidRPr="00943C0B" w14:paraId="5FE0BF4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E253D2A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5A82D5A" w14:textId="724E52AE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A475CF" w:rsidRPr="00943C0B" w14:paraId="0D387BD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C169148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출력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8D0617B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90</w:t>
                                  </w:r>
                                </w:p>
                              </w:tc>
                            </w:tr>
                            <w:tr w:rsidR="00A475CF" w:rsidRPr="00943C0B" w14:paraId="6C961D0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AF46809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예상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D47F531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약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12,000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A475CF" w:rsidRPr="00943C0B" w14:paraId="03FE1E6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5E5B47F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84A4320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577F0DC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6E15851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물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E0601C7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65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A475CF" w:rsidRPr="00943C0B" w14:paraId="364C65D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0406701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환경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1BC77CB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45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A475CF" w:rsidRPr="00943C0B" w14:paraId="17C98E71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BEB9A56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88CACB0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12bar</w:t>
                                  </w:r>
                                </w:p>
                              </w:tc>
                            </w:tr>
                            <w:tr w:rsidR="00A475CF" w:rsidRPr="00943C0B" w14:paraId="46A5C60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A6A48DD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A7A0885" w14:textId="1DA34D5C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DN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A475CF" w:rsidRPr="00943C0B" w14:paraId="7D0C679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0AB1A70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F222C5B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75CF" w:rsidRPr="00943C0B" w14:paraId="7997C91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FEEDF19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치수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9F1BACA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12AE0A4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F0BA020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C0ABAD4" w14:textId="43CB096D" w:rsidR="00A475CF" w:rsidRPr="00943C0B" w:rsidRDefault="00A475CF" w:rsidP="00943C0B">
                                  <w:pP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58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54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2FBAEF7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9CCB5D5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D689221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75CF" w:rsidRPr="00943C0B" w14:paraId="3FD697F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1810B89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흡입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및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배출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L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EA44ACE" w14:textId="10462F36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06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601121A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691352D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H1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BB1D3A5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1,198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2E6AAD9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C45E7A8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실내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H2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0D4CA88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2,251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554B3BE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D91EF71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권장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유지보수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H3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29B925F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1,053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4012E1DE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246BEDA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F147D2D" w14:textId="56FE89C8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G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-F</w:t>
                                  </w:r>
                                </w:p>
                              </w:tc>
                            </w:tr>
                            <w:tr w:rsidR="00A475CF" w:rsidRPr="00943C0B" w14:paraId="476ECCC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F6FD62B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중량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0780543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44B3655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0B2EEA6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B7A0F8C" w14:textId="26871E06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A475CF" w:rsidRPr="00943C0B" w14:paraId="3C5BD3A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144C7F4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6B79855" w14:textId="585C5271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A475CF" w:rsidRPr="00943C0B" w14:paraId="18CCB29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9D3F1FB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보호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2F70020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IP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54</w:t>
                                  </w:r>
                                </w:p>
                              </w:tc>
                            </w:tr>
                            <w:tr w:rsidR="00A475CF" w:rsidRPr="00943C0B" w14:paraId="69B1426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FEBA144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D96B52D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4C423BE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04D7F6C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81E44CD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1.4404</w:t>
                                  </w:r>
                                </w:p>
                              </w:tc>
                            </w:tr>
                            <w:tr w:rsidR="00A475CF" w:rsidRPr="00943C0B" w14:paraId="03E78EF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400AEB6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93B52E2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코팅 강판</w:t>
                                  </w:r>
                                </w:p>
                              </w:tc>
                            </w:tr>
                          </w:tbl>
                          <w:p w14:paraId="6564F5B8" w14:textId="77777777" w:rsidR="00A475CF" w:rsidRPr="00943C0B" w:rsidRDefault="00A475CF" w:rsidP="00A475C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FBDA8" id="_x0000_s1043" type="#_x0000_t202" style="position:absolute;margin-left:270.35pt;margin-top:-.35pt;width:281.95pt;height:639.2pt;z-index:4876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19"/>
                        <w:gridCol w:w="2506"/>
                      </w:tblGrid>
                      <w:tr w:rsidR="00A475CF" w:rsidRPr="00943C0B" w14:paraId="51D11DD1" w14:textId="77777777" w:rsidTr="006D7236">
                        <w:trPr>
                          <w:trHeight w:val="414"/>
                        </w:trPr>
                        <w:tc>
                          <w:tcPr>
                            <w:tcW w:w="2719" w:type="dxa"/>
                          </w:tcPr>
                          <w:p w14:paraId="4E8AFCE1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AquaStera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5142A17" w14:textId="2E493A8D" w:rsidR="00A475CF" w:rsidRPr="00943C0B" w:rsidRDefault="00A475CF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ASUV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75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0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-F</w:t>
                            </w:r>
                          </w:p>
                          <w:p w14:paraId="319F92D7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0001AC6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E71C15A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ÖVGW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AquaUVtron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D137F26" w14:textId="2455FAD3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A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750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F</w:t>
                            </w:r>
                          </w:p>
                        </w:tc>
                      </w:tr>
                      <w:tr w:rsidR="00A475CF" w:rsidRPr="00943C0B" w14:paraId="71B43499" w14:textId="77777777" w:rsidTr="006D7236">
                        <w:trPr>
                          <w:trHeight w:val="158"/>
                        </w:trPr>
                        <w:tc>
                          <w:tcPr>
                            <w:tcW w:w="2719" w:type="dxa"/>
                          </w:tcPr>
                          <w:p w14:paraId="5B3F857E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유량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(T10 = 98%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기준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2EF114B5" w14:textId="77777777" w:rsidR="00A475CF" w:rsidRPr="00943C0B" w:rsidRDefault="00A475CF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</w:tr>
                      <w:tr w:rsidR="00A475CF" w:rsidRPr="00943C0B" w14:paraId="3753973D" w14:textId="77777777" w:rsidTr="006D7236">
                        <w:trPr>
                          <w:trHeight w:val="307"/>
                        </w:trPr>
                        <w:tc>
                          <w:tcPr>
                            <w:tcW w:w="2719" w:type="dxa"/>
                          </w:tcPr>
                          <w:p w14:paraId="2952D169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냉수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38°C)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9387E56" w14:textId="37D0C46C" w:rsidR="00A475CF" w:rsidRPr="00943C0B" w:rsidRDefault="00A475CF" w:rsidP="00943C0B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95.3</w:t>
                            </w:r>
                          </w:p>
                        </w:tc>
                      </w:tr>
                      <w:tr w:rsidR="00A475CF" w:rsidRPr="00943C0B" w14:paraId="26B6798E" w14:textId="77777777" w:rsidTr="006D7236">
                        <w:trPr>
                          <w:trHeight w:val="539"/>
                        </w:trPr>
                        <w:tc>
                          <w:tcPr>
                            <w:tcW w:w="2719" w:type="dxa"/>
                          </w:tcPr>
                          <w:p w14:paraId="1CDDCB84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65°C)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03D53DF4" w14:textId="4BBD3A69" w:rsidR="00A475CF" w:rsidRPr="00943C0B" w:rsidRDefault="00A475CF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50</w:t>
                            </w:r>
                          </w:p>
                        </w:tc>
                      </w:tr>
                      <w:tr w:rsidR="00A475CF" w:rsidRPr="00943C0B" w14:paraId="1832CED9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162141A" w14:textId="77777777" w:rsidR="00A475CF" w:rsidRPr="00943C0B" w:rsidRDefault="00A475CF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소비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AAA0947" w14:textId="1245111B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1060</w:t>
                            </w:r>
                          </w:p>
                        </w:tc>
                      </w:tr>
                      <w:tr w:rsidR="00A475CF" w:rsidRPr="00943C0B" w14:paraId="1456A9D1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0361D71" w14:textId="77777777" w:rsidR="00A475CF" w:rsidRPr="00943C0B" w:rsidRDefault="00A475CF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최소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조사량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714643F" w14:textId="77777777" w:rsidR="00A475CF" w:rsidRPr="00943C0B" w:rsidRDefault="00A475CF" w:rsidP="00943C0B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&gt;400</w:t>
                            </w:r>
                          </w:p>
                        </w:tc>
                      </w:tr>
                      <w:tr w:rsidR="00A475CF" w:rsidRPr="00943C0B" w14:paraId="5B4C033E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BBD841A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081B6BC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38</w:t>
                            </w:r>
                          </w:p>
                        </w:tc>
                      </w:tr>
                      <w:tr w:rsidR="00A475CF" w:rsidRPr="00943C0B" w14:paraId="5FE0BF4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E253D2A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5A82D5A" w14:textId="724E52AE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c>
                      </w:tr>
                      <w:tr w:rsidR="00A475CF" w:rsidRPr="00943C0B" w14:paraId="0D387BDC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C169148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출력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8D0617B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90</w:t>
                            </w:r>
                          </w:p>
                        </w:tc>
                      </w:tr>
                      <w:tr w:rsidR="00A475CF" w:rsidRPr="00943C0B" w14:paraId="6C961D0F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AF46809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예상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D47F531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약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12,000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시간</w:t>
                            </w:r>
                          </w:p>
                        </w:tc>
                      </w:tr>
                      <w:tr w:rsidR="00A475CF" w:rsidRPr="00943C0B" w14:paraId="03FE1E69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5E5B47F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84A4320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577F0DC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6E15851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물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4E0601C7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65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A475CF" w:rsidRPr="00943C0B" w14:paraId="364C65D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0406701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환경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1BC77CB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45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A475CF" w:rsidRPr="00943C0B" w14:paraId="17C98E71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BEB9A56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88CACB0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12bar</w:t>
                            </w:r>
                          </w:p>
                        </w:tc>
                      </w:tr>
                      <w:tr w:rsidR="00A475CF" w:rsidRPr="00943C0B" w14:paraId="46A5C609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A6A48DD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A7A0885" w14:textId="1DA34D5C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DN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25</w:t>
                            </w:r>
                          </w:p>
                        </w:tc>
                      </w:tr>
                      <w:tr w:rsidR="00A475CF" w:rsidRPr="00943C0B" w14:paraId="7D0C679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0AB1A70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F222C5B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A475CF" w:rsidRPr="00943C0B" w14:paraId="7997C91F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FEEDF19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치수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9F1BACA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12AE0A4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F0BA020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0C0ABAD4" w14:textId="43CB096D" w:rsidR="00A475CF" w:rsidRPr="00943C0B" w:rsidRDefault="00A475CF" w:rsidP="00943C0B">
                            <w:pP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  <w:t>58</w:t>
                            </w: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  <w:t>54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2FBAEF7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9CCB5D5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D689221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A475CF" w:rsidRPr="00943C0B" w14:paraId="3FD697FA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1810B89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흡입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및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배출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L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3EA44ACE" w14:textId="10462F36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06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601121AE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691352D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H1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2BB1D3A5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1,198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2E6AAD9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C45E7A8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실내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H2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0D4CA88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2,251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554B3BEC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D91EF71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권장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유지보수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H3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29B925F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1,053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4012E1DE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246BEDA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F147D2D" w14:textId="56FE89C8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G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-F</w:t>
                            </w:r>
                          </w:p>
                        </w:tc>
                      </w:tr>
                      <w:tr w:rsidR="00A475CF" w:rsidRPr="00943C0B" w14:paraId="476ECCC8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F6FD62B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중량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0780543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44B3655F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0B2EEA6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B7A0F8C" w14:textId="26871E06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A475CF" w:rsidRPr="00943C0B" w14:paraId="3C5BD3AA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144C7F4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36B79855" w14:textId="585C5271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A475CF" w:rsidRPr="00943C0B" w14:paraId="18CCB29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9D3F1FB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보호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2F70020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54</w:t>
                            </w:r>
                          </w:p>
                        </w:tc>
                      </w:tr>
                      <w:tr w:rsidR="00A475CF" w:rsidRPr="00943C0B" w14:paraId="69B14268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FEBA144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D96B52D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4C423BE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04D7F6C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81E44CD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1.4404</w:t>
                            </w:r>
                          </w:p>
                        </w:tc>
                      </w:tr>
                      <w:tr w:rsidR="00A475CF" w:rsidRPr="00943C0B" w14:paraId="03E78EFB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400AEB6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493B52E2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코팅 강판</w:t>
                            </w:r>
                          </w:p>
                        </w:tc>
                      </w:tr>
                    </w:tbl>
                    <w:p w14:paraId="6564F5B8" w14:textId="77777777" w:rsidR="00A475CF" w:rsidRPr="00943C0B" w:rsidRDefault="00A475CF" w:rsidP="00A475CF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7236">
        <w:rPr>
          <w:b/>
          <w:noProof/>
        </w:rPr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4D6A0CE8" wp14:editId="6EED0105">
                <wp:simplePos x="0" y="0"/>
                <wp:positionH relativeFrom="column">
                  <wp:posOffset>34901</wp:posOffset>
                </wp:positionH>
                <wp:positionV relativeFrom="paragraph">
                  <wp:posOffset>-635</wp:posOffset>
                </wp:positionV>
                <wp:extent cx="3580818" cy="8117918"/>
                <wp:effectExtent l="0" t="0" r="0" b="0"/>
                <wp:wrapNone/>
                <wp:docPr id="128474228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818" cy="8117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19"/>
                              <w:gridCol w:w="2506"/>
                            </w:tblGrid>
                            <w:tr w:rsidR="006D7236" w:rsidRPr="00943C0B" w14:paraId="5FB3353C" w14:textId="77777777" w:rsidTr="006D7236">
                              <w:trPr>
                                <w:trHeight w:val="414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C21B0A3" w14:textId="16E59661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AquaStera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3824B5D" w14:textId="5CB0DEA0" w:rsidR="006D7236" w:rsidRPr="00943C0B" w:rsidRDefault="006D7236" w:rsidP="00943C0B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ASUV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500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-F</w:t>
                                  </w:r>
                                </w:p>
                                <w:p w14:paraId="0891E2B7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2B1C089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90E25D2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ÖVGW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AquaUVtron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ECDE020" w14:textId="13B9B649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A500-F</w:t>
                                  </w:r>
                                </w:p>
                              </w:tc>
                            </w:tr>
                            <w:tr w:rsidR="006D7236" w:rsidRPr="00943C0B" w14:paraId="31987784" w14:textId="77777777" w:rsidTr="006D7236">
                              <w:trPr>
                                <w:trHeight w:val="158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D833278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유량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(T10 = 98%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기준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D3411B7" w14:textId="77777777" w:rsidR="006D7236" w:rsidRPr="00943C0B" w:rsidRDefault="006D7236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6D7236" w:rsidRPr="00943C0B" w14:paraId="0587178F" w14:textId="77777777" w:rsidTr="006D7236">
                              <w:trPr>
                                <w:trHeight w:val="307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12DDB38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냉수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38°C)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73FCC23" w14:textId="71A5DD3E" w:rsidR="006D7236" w:rsidRPr="00943C0B" w:rsidRDefault="006D7236" w:rsidP="00943C0B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53.4</w:t>
                                  </w:r>
                                </w:p>
                              </w:tc>
                            </w:tr>
                            <w:tr w:rsidR="006D7236" w:rsidRPr="00943C0B" w14:paraId="0F8CF3E8" w14:textId="77777777" w:rsidTr="006D7236">
                              <w:trPr>
                                <w:trHeight w:val="539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A9F8F4F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65°C)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64992AE" w14:textId="23A4C00D" w:rsidR="006D7236" w:rsidRPr="00943C0B" w:rsidRDefault="006D7236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 w:rsidR="006D7236" w:rsidRPr="00943C0B" w14:paraId="76220E5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D75C4D4" w14:textId="77777777" w:rsidR="006D7236" w:rsidRPr="00943C0B" w:rsidRDefault="006D7236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소비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A0CBFAD" w14:textId="6582B6BC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530</w:t>
                                  </w:r>
                                </w:p>
                              </w:tc>
                            </w:tr>
                            <w:tr w:rsidR="006D7236" w:rsidRPr="00943C0B" w14:paraId="3DAE11E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38CE5D1" w14:textId="77777777" w:rsidR="006D7236" w:rsidRPr="00943C0B" w:rsidRDefault="006D7236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최소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조사량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F593E0C" w14:textId="77777777" w:rsidR="006D7236" w:rsidRPr="00943C0B" w:rsidRDefault="006D7236" w:rsidP="00943C0B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&gt;400</w:t>
                                  </w:r>
                                </w:p>
                              </w:tc>
                            </w:tr>
                            <w:tr w:rsidR="006D7236" w:rsidRPr="00943C0B" w14:paraId="6982F96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9F17F97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0B8B84C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38</w:t>
                                  </w:r>
                                </w:p>
                              </w:tc>
                            </w:tr>
                            <w:tr w:rsidR="006D7236" w:rsidRPr="00943C0B" w14:paraId="0ECA530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0A79ED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9849810" w14:textId="0FEA43BA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6D7236" w:rsidRPr="00943C0B" w14:paraId="737BD6B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2DF7296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출력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13B8576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90</w:t>
                                  </w:r>
                                </w:p>
                              </w:tc>
                            </w:tr>
                            <w:tr w:rsidR="006D7236" w:rsidRPr="00943C0B" w14:paraId="0064386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0E8E299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예상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14A09BC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약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12,000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6D7236" w:rsidRPr="00943C0B" w14:paraId="0C28C6F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FD4AFB8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D65F9B1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66D24EF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3665032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물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71F4CCE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65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6D7236" w:rsidRPr="00943C0B" w14:paraId="165F3B92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D2CCC5A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환경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AA85204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45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6D7236" w:rsidRPr="00943C0B" w14:paraId="6AE1D16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E7D1AE4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07D8848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12bar</w:t>
                                  </w:r>
                                </w:p>
                              </w:tc>
                            </w:tr>
                            <w:tr w:rsidR="006D7236" w:rsidRPr="00943C0B" w14:paraId="4BC15D2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42B2C7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754D021" w14:textId="345D7814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DN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6D7236" w:rsidRPr="00943C0B" w14:paraId="3BCB4A6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420635C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9909C5B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6D7236" w:rsidRPr="00943C0B" w14:paraId="78EAC2B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0F1B76C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치수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4165C96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6CB694E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13D55E0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9145968" w14:textId="23052BB6" w:rsidR="006D7236" w:rsidRPr="00943C0B" w:rsidRDefault="006D7236" w:rsidP="00943C0B">
                                  <w:pP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423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="00A475CF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219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0D87996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37ACBD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8E9D471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6D7236" w:rsidRPr="00943C0B" w14:paraId="680720C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6155159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흡입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및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배출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L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ADE9502" w14:textId="4599A19C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2A53A07A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4805A56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H1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B16875B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1,198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5E99BF7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54029E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실내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H2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9939A77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2,251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09E0A34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4B540CB4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권장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유지보수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H3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2783D9D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1,053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6D7236" w:rsidRPr="00943C0B" w14:paraId="74F521B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9E49C36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24966B0" w14:textId="0AC9129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G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-F</w:t>
                                  </w:r>
                                </w:p>
                              </w:tc>
                            </w:tr>
                            <w:tr w:rsidR="006D7236" w:rsidRPr="00943C0B" w14:paraId="30A0F38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B1B30A9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중량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D26B2A9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069ABC6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9AC7996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8C131A7" w14:textId="1C0835B3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6D7236" w:rsidRPr="00943C0B" w14:paraId="7938877D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93B2C29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E1A122F" w14:textId="4E5DA2FF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12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6D7236" w:rsidRPr="00943C0B" w14:paraId="55DC427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8B2AE57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보호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9D6F0AF" w14:textId="1874B1D4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IP </w:t>
                                  </w:r>
                                  <w:r w:rsidR="00A475C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54</w:t>
                                  </w:r>
                                </w:p>
                              </w:tc>
                            </w:tr>
                            <w:tr w:rsidR="006D7236" w:rsidRPr="00943C0B" w14:paraId="75A34A0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DEDACDC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20D5C86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6D7236" w:rsidRPr="00943C0B" w14:paraId="431FFB9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45C0E71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AA2D05B" w14:textId="77777777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1.4404</w:t>
                                  </w:r>
                                </w:p>
                              </w:tc>
                            </w:tr>
                            <w:tr w:rsidR="006D7236" w:rsidRPr="00943C0B" w14:paraId="1F96CD41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D03A31A" w14:textId="77777777" w:rsidR="006D7236" w:rsidRPr="00943C0B" w:rsidRDefault="006D7236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F94EEB7" w14:textId="53EB7D94" w:rsidR="006D7236" w:rsidRPr="00943C0B" w:rsidRDefault="006D7236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="00A475C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코팅 강판</w:t>
                                  </w:r>
                                </w:p>
                              </w:tc>
                            </w:tr>
                          </w:tbl>
                          <w:p w14:paraId="774D0A3B" w14:textId="77777777" w:rsidR="006D7236" w:rsidRPr="00943C0B" w:rsidRDefault="006D7236" w:rsidP="006D7236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A0CE8" id="_x0000_s1044" type="#_x0000_t202" style="position:absolute;margin-left:2.75pt;margin-top:-.05pt;width:281.95pt;height:639.2pt;z-index:4876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19"/>
                        <w:gridCol w:w="2506"/>
                      </w:tblGrid>
                      <w:tr w:rsidR="006D7236" w:rsidRPr="00943C0B" w14:paraId="5FB3353C" w14:textId="77777777" w:rsidTr="006D7236">
                        <w:trPr>
                          <w:trHeight w:val="414"/>
                        </w:trPr>
                        <w:tc>
                          <w:tcPr>
                            <w:tcW w:w="2719" w:type="dxa"/>
                          </w:tcPr>
                          <w:p w14:paraId="5C21B0A3" w14:textId="16E59661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AquaStera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3824B5D" w14:textId="5CB0DEA0" w:rsidR="006D7236" w:rsidRPr="00943C0B" w:rsidRDefault="006D7236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ASUV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500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-F</w:t>
                            </w:r>
                          </w:p>
                          <w:p w14:paraId="0891E2B7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2B1C089D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90E25D2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ÖVGW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AquaUVtron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ECDE020" w14:textId="13B9B649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A500-F</w:t>
                            </w:r>
                          </w:p>
                        </w:tc>
                      </w:tr>
                      <w:tr w:rsidR="006D7236" w:rsidRPr="00943C0B" w14:paraId="31987784" w14:textId="77777777" w:rsidTr="006D7236">
                        <w:trPr>
                          <w:trHeight w:val="158"/>
                        </w:trPr>
                        <w:tc>
                          <w:tcPr>
                            <w:tcW w:w="2719" w:type="dxa"/>
                          </w:tcPr>
                          <w:p w14:paraId="6D833278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유량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(T10 = 98%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기준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5D3411B7" w14:textId="77777777" w:rsidR="006D7236" w:rsidRPr="00943C0B" w:rsidRDefault="006D7236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</w:tr>
                      <w:tr w:rsidR="006D7236" w:rsidRPr="00943C0B" w14:paraId="0587178F" w14:textId="77777777" w:rsidTr="006D7236">
                        <w:trPr>
                          <w:trHeight w:val="307"/>
                        </w:trPr>
                        <w:tc>
                          <w:tcPr>
                            <w:tcW w:w="2719" w:type="dxa"/>
                          </w:tcPr>
                          <w:p w14:paraId="412DDB38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냉수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38°C)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73FCC23" w14:textId="71A5DD3E" w:rsidR="006D7236" w:rsidRPr="00943C0B" w:rsidRDefault="006D7236" w:rsidP="00943C0B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53.4</w:t>
                            </w:r>
                          </w:p>
                        </w:tc>
                      </w:tr>
                      <w:tr w:rsidR="006D7236" w:rsidRPr="00943C0B" w14:paraId="0F8CF3E8" w14:textId="77777777" w:rsidTr="006D7236">
                        <w:trPr>
                          <w:trHeight w:val="539"/>
                        </w:trPr>
                        <w:tc>
                          <w:tcPr>
                            <w:tcW w:w="2719" w:type="dxa"/>
                          </w:tcPr>
                          <w:p w14:paraId="2A9F8F4F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65°C)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464992AE" w14:textId="23A4C00D" w:rsidR="006D7236" w:rsidRPr="00943C0B" w:rsidRDefault="006D7236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32</w:t>
                            </w:r>
                          </w:p>
                        </w:tc>
                      </w:tr>
                      <w:tr w:rsidR="006D7236" w:rsidRPr="00943C0B" w14:paraId="76220E5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D75C4D4" w14:textId="77777777" w:rsidR="006D7236" w:rsidRPr="00943C0B" w:rsidRDefault="006D7236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소비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A0CBFAD" w14:textId="6582B6BC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530</w:t>
                            </w:r>
                          </w:p>
                        </w:tc>
                      </w:tr>
                      <w:tr w:rsidR="006D7236" w:rsidRPr="00943C0B" w14:paraId="3DAE11E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38CE5D1" w14:textId="77777777" w:rsidR="006D7236" w:rsidRPr="00943C0B" w:rsidRDefault="006D7236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최소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조사량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F593E0C" w14:textId="77777777" w:rsidR="006D7236" w:rsidRPr="00943C0B" w:rsidRDefault="006D7236" w:rsidP="00943C0B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&gt;400</w:t>
                            </w:r>
                          </w:p>
                        </w:tc>
                      </w:tr>
                      <w:tr w:rsidR="006D7236" w:rsidRPr="00943C0B" w14:paraId="6982F96C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9F17F97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20B8B84C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38</w:t>
                            </w:r>
                          </w:p>
                        </w:tc>
                      </w:tr>
                      <w:tr w:rsidR="006D7236" w:rsidRPr="00943C0B" w14:paraId="0ECA530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0A79ED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9849810" w14:textId="0FEA43BA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c>
                      </w:tr>
                      <w:tr w:rsidR="006D7236" w:rsidRPr="00943C0B" w14:paraId="737BD6B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2DF7296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출력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513B8576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90</w:t>
                            </w:r>
                          </w:p>
                        </w:tc>
                      </w:tr>
                      <w:tr w:rsidR="006D7236" w:rsidRPr="00943C0B" w14:paraId="00643868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0E8E299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예상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314A09BC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약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12,000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시간</w:t>
                            </w:r>
                          </w:p>
                        </w:tc>
                      </w:tr>
                      <w:tr w:rsidR="006D7236" w:rsidRPr="00943C0B" w14:paraId="0C28C6FB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FD4AFB8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3D65F9B1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66D24EFA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3665032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물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571F4CCE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65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6D7236" w:rsidRPr="00943C0B" w14:paraId="165F3B92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D2CCC5A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환경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AA85204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45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6D7236" w:rsidRPr="00943C0B" w14:paraId="6AE1D16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E7D1AE4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07D8848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12bar</w:t>
                            </w:r>
                          </w:p>
                        </w:tc>
                      </w:tr>
                      <w:tr w:rsidR="006D7236" w:rsidRPr="00943C0B" w14:paraId="4BC15D2D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42B2C7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3754D021" w14:textId="345D7814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DN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100</w:t>
                            </w:r>
                          </w:p>
                        </w:tc>
                      </w:tr>
                      <w:tr w:rsidR="006D7236" w:rsidRPr="00943C0B" w14:paraId="3BCB4A6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420635C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9909C5B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6D7236" w:rsidRPr="00943C0B" w14:paraId="78EAC2BA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0F1B76C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치수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54165C96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6CB694E3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13D55E0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09145968" w14:textId="23052BB6" w:rsidR="006D7236" w:rsidRPr="00943C0B" w:rsidRDefault="006D7236" w:rsidP="00943C0B">
                            <w:pP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423</w:t>
                            </w: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="00A475CF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>219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0D87996B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37ACBD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08E9D471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6D7236" w:rsidRPr="00943C0B" w14:paraId="680720C0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6155159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흡입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및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배출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L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ADE9502" w14:textId="4599A19C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2A53A07A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4805A56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H1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B16875B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1,198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5E99BF7D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54029E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실내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H2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9939A77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2,251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09E0A34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4B540CB4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권장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유지보수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H3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2783D9D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1,053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6D7236" w:rsidRPr="00943C0B" w14:paraId="74F521B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9E49C36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24966B0" w14:textId="0AC9129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G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-F</w:t>
                            </w:r>
                          </w:p>
                        </w:tc>
                      </w:tr>
                      <w:tr w:rsidR="006D7236" w:rsidRPr="00943C0B" w14:paraId="30A0F38F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B1B30A9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중량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5D26B2A9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069ABC6C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9AC7996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58C131A7" w14:textId="1C0835B3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6D7236" w:rsidRPr="00943C0B" w14:paraId="7938877D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93B2C29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E1A122F" w14:textId="4E5DA2FF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6D7236" w:rsidRPr="00943C0B" w14:paraId="55DC4270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8B2AE57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보호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9D6F0AF" w14:textId="1874B1D4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 </w:t>
                            </w:r>
                            <w:r w:rsidR="00A475C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54</w:t>
                            </w:r>
                          </w:p>
                        </w:tc>
                      </w:tr>
                      <w:tr w:rsidR="006D7236" w:rsidRPr="00943C0B" w14:paraId="75A34A08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DEDACDC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20D5C86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6D7236" w:rsidRPr="00943C0B" w14:paraId="431FFB9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45C0E71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AA2D05B" w14:textId="77777777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1.4404</w:t>
                            </w:r>
                          </w:p>
                        </w:tc>
                      </w:tr>
                      <w:tr w:rsidR="006D7236" w:rsidRPr="00943C0B" w14:paraId="1F96CD41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D03A31A" w14:textId="77777777" w:rsidR="006D7236" w:rsidRPr="00943C0B" w:rsidRDefault="006D7236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4F94EEB7" w14:textId="53EB7D94" w:rsidR="006D7236" w:rsidRPr="00943C0B" w:rsidRDefault="006D7236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475C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코팅 강판</w:t>
                            </w:r>
                          </w:p>
                        </w:tc>
                      </w:tr>
                    </w:tbl>
                    <w:p w14:paraId="774D0A3B" w14:textId="77777777" w:rsidR="006D7236" w:rsidRPr="00943C0B" w:rsidRDefault="006D7236" w:rsidP="006D7236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4193F3" w14:textId="0F60435B" w:rsidR="006B33BC" w:rsidRDefault="00A475CF" w:rsidP="006B33BC">
      <w:pPr>
        <w:rPr>
          <w:rFonts w:hint="eastAsia"/>
        </w:rPr>
      </w:pPr>
      <w:r>
        <w:br/>
      </w:r>
    </w:p>
    <w:p w14:paraId="7CF838A5" w14:textId="77777777" w:rsidR="00A475CF" w:rsidRPr="00A475CF" w:rsidRDefault="00A475CF" w:rsidP="00A475CF">
      <w:pPr>
        <w:rPr>
          <w:rFonts w:hint="eastAsia"/>
        </w:rPr>
      </w:pPr>
    </w:p>
    <w:p w14:paraId="3A739D9E" w14:textId="77777777" w:rsidR="00A475CF" w:rsidRPr="00A475CF" w:rsidRDefault="00A475CF" w:rsidP="00A475CF">
      <w:pPr>
        <w:rPr>
          <w:rFonts w:hint="eastAsia"/>
        </w:rPr>
      </w:pPr>
    </w:p>
    <w:p w14:paraId="47591738" w14:textId="77777777" w:rsidR="00A475CF" w:rsidRPr="00A475CF" w:rsidRDefault="00A475CF" w:rsidP="00A475CF">
      <w:pPr>
        <w:rPr>
          <w:rFonts w:hint="eastAsia"/>
        </w:rPr>
      </w:pPr>
    </w:p>
    <w:p w14:paraId="0C10272C" w14:textId="77777777" w:rsidR="00A475CF" w:rsidRPr="00A475CF" w:rsidRDefault="00A475CF" w:rsidP="00A475CF">
      <w:pPr>
        <w:rPr>
          <w:rFonts w:hint="eastAsia"/>
        </w:rPr>
      </w:pPr>
    </w:p>
    <w:p w14:paraId="4D071B2D" w14:textId="77777777" w:rsidR="00A475CF" w:rsidRPr="00A475CF" w:rsidRDefault="00A475CF" w:rsidP="00A475CF">
      <w:pPr>
        <w:rPr>
          <w:rFonts w:hint="eastAsia"/>
        </w:rPr>
      </w:pPr>
    </w:p>
    <w:p w14:paraId="3964E12D" w14:textId="77777777" w:rsidR="00A475CF" w:rsidRPr="00A475CF" w:rsidRDefault="00A475CF" w:rsidP="00A475CF">
      <w:pPr>
        <w:rPr>
          <w:rFonts w:hint="eastAsia"/>
        </w:rPr>
      </w:pPr>
    </w:p>
    <w:p w14:paraId="447E13D0" w14:textId="77777777" w:rsidR="00A475CF" w:rsidRPr="00A475CF" w:rsidRDefault="00A475CF" w:rsidP="00A475CF">
      <w:pPr>
        <w:rPr>
          <w:rFonts w:hint="eastAsia"/>
        </w:rPr>
      </w:pPr>
    </w:p>
    <w:p w14:paraId="0D76DF17" w14:textId="77777777" w:rsidR="00A475CF" w:rsidRPr="00A475CF" w:rsidRDefault="00A475CF" w:rsidP="00A475CF">
      <w:pPr>
        <w:rPr>
          <w:rFonts w:hint="eastAsia"/>
        </w:rPr>
      </w:pPr>
    </w:p>
    <w:p w14:paraId="0BE200A8" w14:textId="77777777" w:rsidR="00A475CF" w:rsidRPr="00A475CF" w:rsidRDefault="00A475CF" w:rsidP="00A475CF">
      <w:pPr>
        <w:rPr>
          <w:rFonts w:hint="eastAsia"/>
        </w:rPr>
      </w:pPr>
    </w:p>
    <w:p w14:paraId="478316A7" w14:textId="77777777" w:rsidR="00A475CF" w:rsidRPr="00A475CF" w:rsidRDefault="00A475CF" w:rsidP="00A475CF">
      <w:pPr>
        <w:rPr>
          <w:rFonts w:hint="eastAsia"/>
        </w:rPr>
      </w:pPr>
    </w:p>
    <w:p w14:paraId="713E1103" w14:textId="77777777" w:rsidR="00A475CF" w:rsidRPr="00A475CF" w:rsidRDefault="00A475CF" w:rsidP="00A475CF">
      <w:pPr>
        <w:rPr>
          <w:rFonts w:hint="eastAsia"/>
        </w:rPr>
      </w:pPr>
    </w:p>
    <w:p w14:paraId="586F3956" w14:textId="77777777" w:rsidR="00A475CF" w:rsidRPr="00A475CF" w:rsidRDefault="00A475CF" w:rsidP="00A475CF">
      <w:pPr>
        <w:rPr>
          <w:rFonts w:hint="eastAsia"/>
        </w:rPr>
      </w:pPr>
    </w:p>
    <w:p w14:paraId="5D472E9B" w14:textId="77777777" w:rsidR="00A475CF" w:rsidRPr="00A475CF" w:rsidRDefault="00A475CF" w:rsidP="00A475CF">
      <w:pPr>
        <w:rPr>
          <w:rFonts w:hint="eastAsia"/>
        </w:rPr>
      </w:pPr>
    </w:p>
    <w:p w14:paraId="6D4CAD7E" w14:textId="77777777" w:rsidR="00A475CF" w:rsidRPr="00A475CF" w:rsidRDefault="00A475CF" w:rsidP="00A475CF">
      <w:pPr>
        <w:rPr>
          <w:rFonts w:hint="eastAsia"/>
        </w:rPr>
      </w:pPr>
    </w:p>
    <w:p w14:paraId="2F1471D9" w14:textId="77777777" w:rsidR="00A475CF" w:rsidRPr="00A475CF" w:rsidRDefault="00A475CF" w:rsidP="00A475CF">
      <w:pPr>
        <w:rPr>
          <w:rFonts w:hint="eastAsia"/>
        </w:rPr>
      </w:pPr>
    </w:p>
    <w:p w14:paraId="113837E1" w14:textId="77777777" w:rsidR="00A475CF" w:rsidRPr="00A475CF" w:rsidRDefault="00A475CF" w:rsidP="00A475CF">
      <w:pPr>
        <w:rPr>
          <w:rFonts w:hint="eastAsia"/>
        </w:rPr>
      </w:pPr>
    </w:p>
    <w:p w14:paraId="6E8672A8" w14:textId="77777777" w:rsidR="00A475CF" w:rsidRPr="00A475CF" w:rsidRDefault="00A475CF" w:rsidP="00A475CF">
      <w:pPr>
        <w:rPr>
          <w:rFonts w:hint="eastAsia"/>
        </w:rPr>
      </w:pPr>
    </w:p>
    <w:p w14:paraId="3989D3E9" w14:textId="77777777" w:rsidR="00A475CF" w:rsidRPr="00A475CF" w:rsidRDefault="00A475CF" w:rsidP="00A475CF">
      <w:pPr>
        <w:rPr>
          <w:rFonts w:hint="eastAsia"/>
        </w:rPr>
      </w:pPr>
    </w:p>
    <w:p w14:paraId="6C9530F8" w14:textId="77777777" w:rsidR="00A475CF" w:rsidRPr="00A475CF" w:rsidRDefault="00A475CF" w:rsidP="00A475CF">
      <w:pPr>
        <w:rPr>
          <w:rFonts w:hint="eastAsia"/>
        </w:rPr>
      </w:pPr>
    </w:p>
    <w:p w14:paraId="204ED354" w14:textId="77777777" w:rsidR="00A475CF" w:rsidRPr="00A475CF" w:rsidRDefault="00A475CF" w:rsidP="00A475CF">
      <w:pPr>
        <w:rPr>
          <w:rFonts w:hint="eastAsia"/>
        </w:rPr>
      </w:pPr>
    </w:p>
    <w:p w14:paraId="34DF8409" w14:textId="77777777" w:rsidR="00A475CF" w:rsidRPr="00A475CF" w:rsidRDefault="00A475CF" w:rsidP="00A475CF">
      <w:pPr>
        <w:rPr>
          <w:rFonts w:hint="eastAsia"/>
        </w:rPr>
      </w:pPr>
    </w:p>
    <w:p w14:paraId="0DE6988C" w14:textId="77777777" w:rsidR="00A475CF" w:rsidRPr="00A475CF" w:rsidRDefault="00A475CF" w:rsidP="00A475CF">
      <w:pPr>
        <w:rPr>
          <w:rFonts w:hint="eastAsia"/>
        </w:rPr>
      </w:pPr>
    </w:p>
    <w:p w14:paraId="06B43FD0" w14:textId="77777777" w:rsidR="00A475CF" w:rsidRPr="00A475CF" w:rsidRDefault="00A475CF" w:rsidP="00A475CF">
      <w:pPr>
        <w:rPr>
          <w:rFonts w:hint="eastAsia"/>
        </w:rPr>
      </w:pPr>
    </w:p>
    <w:p w14:paraId="567C7025" w14:textId="77777777" w:rsidR="00A475CF" w:rsidRPr="00A475CF" w:rsidRDefault="00A475CF" w:rsidP="00A475CF">
      <w:pPr>
        <w:rPr>
          <w:rFonts w:hint="eastAsia"/>
        </w:rPr>
      </w:pPr>
    </w:p>
    <w:p w14:paraId="04A0A061" w14:textId="77777777" w:rsidR="00A475CF" w:rsidRPr="00A475CF" w:rsidRDefault="00A475CF" w:rsidP="00A475CF">
      <w:pPr>
        <w:rPr>
          <w:rFonts w:hint="eastAsia"/>
        </w:rPr>
      </w:pPr>
    </w:p>
    <w:p w14:paraId="193DD29E" w14:textId="77777777" w:rsidR="00A475CF" w:rsidRPr="00A475CF" w:rsidRDefault="00A475CF" w:rsidP="00A475CF">
      <w:pPr>
        <w:rPr>
          <w:rFonts w:hint="eastAsia"/>
        </w:rPr>
      </w:pPr>
    </w:p>
    <w:p w14:paraId="03BD0815" w14:textId="77777777" w:rsidR="00A475CF" w:rsidRPr="00A475CF" w:rsidRDefault="00A475CF" w:rsidP="00A475CF">
      <w:pPr>
        <w:rPr>
          <w:rFonts w:hint="eastAsia"/>
        </w:rPr>
      </w:pPr>
    </w:p>
    <w:p w14:paraId="3FEEBF65" w14:textId="77777777" w:rsidR="00A475CF" w:rsidRPr="00A475CF" w:rsidRDefault="00A475CF" w:rsidP="00A475CF">
      <w:pPr>
        <w:rPr>
          <w:rFonts w:hint="eastAsia"/>
        </w:rPr>
      </w:pPr>
    </w:p>
    <w:p w14:paraId="1292316D" w14:textId="77777777" w:rsidR="00A475CF" w:rsidRPr="00A475CF" w:rsidRDefault="00A475CF" w:rsidP="00A475CF">
      <w:pPr>
        <w:rPr>
          <w:rFonts w:hint="eastAsia"/>
        </w:rPr>
      </w:pPr>
    </w:p>
    <w:p w14:paraId="5699A08E" w14:textId="77777777" w:rsidR="00A475CF" w:rsidRPr="00A475CF" w:rsidRDefault="00A475CF" w:rsidP="00A475CF">
      <w:pPr>
        <w:rPr>
          <w:rFonts w:hint="eastAsia"/>
        </w:rPr>
      </w:pPr>
    </w:p>
    <w:p w14:paraId="530AAE8B" w14:textId="77777777" w:rsidR="00A475CF" w:rsidRPr="00A475CF" w:rsidRDefault="00A475CF" w:rsidP="00A475CF">
      <w:pPr>
        <w:rPr>
          <w:rFonts w:hint="eastAsia"/>
        </w:rPr>
      </w:pPr>
    </w:p>
    <w:p w14:paraId="5DAC4CCB" w14:textId="77777777" w:rsidR="00A475CF" w:rsidRPr="00A475CF" w:rsidRDefault="00A475CF" w:rsidP="00A475CF">
      <w:pPr>
        <w:rPr>
          <w:rFonts w:hint="eastAsia"/>
        </w:rPr>
      </w:pPr>
    </w:p>
    <w:p w14:paraId="5BB37B32" w14:textId="77777777" w:rsidR="00A475CF" w:rsidRPr="00A475CF" w:rsidRDefault="00A475CF" w:rsidP="00A475CF">
      <w:pPr>
        <w:rPr>
          <w:rFonts w:hint="eastAsia"/>
        </w:rPr>
      </w:pPr>
    </w:p>
    <w:p w14:paraId="3F74A96E" w14:textId="77777777" w:rsidR="00A475CF" w:rsidRPr="00A475CF" w:rsidRDefault="00A475CF" w:rsidP="00A475CF">
      <w:pPr>
        <w:rPr>
          <w:rFonts w:hint="eastAsia"/>
        </w:rPr>
      </w:pPr>
    </w:p>
    <w:p w14:paraId="58312EC4" w14:textId="77777777" w:rsidR="00A475CF" w:rsidRPr="00A475CF" w:rsidRDefault="00A475CF" w:rsidP="00A475CF">
      <w:pPr>
        <w:rPr>
          <w:rFonts w:hint="eastAsia"/>
        </w:rPr>
      </w:pPr>
    </w:p>
    <w:p w14:paraId="200EEC68" w14:textId="77777777" w:rsidR="00A475CF" w:rsidRPr="00A475CF" w:rsidRDefault="00A475CF" w:rsidP="00A475CF">
      <w:pPr>
        <w:rPr>
          <w:rFonts w:hint="eastAsia"/>
        </w:rPr>
      </w:pPr>
    </w:p>
    <w:p w14:paraId="700BCE42" w14:textId="77777777" w:rsidR="00A475CF" w:rsidRPr="00A475CF" w:rsidRDefault="00A475CF" w:rsidP="00A475CF">
      <w:pPr>
        <w:rPr>
          <w:rFonts w:hint="eastAsia"/>
        </w:rPr>
      </w:pPr>
    </w:p>
    <w:p w14:paraId="3B777E5F" w14:textId="77777777" w:rsidR="00A475CF" w:rsidRPr="00A475CF" w:rsidRDefault="00A475CF" w:rsidP="00A475CF">
      <w:pPr>
        <w:rPr>
          <w:rFonts w:hint="eastAsia"/>
        </w:rPr>
      </w:pPr>
    </w:p>
    <w:p w14:paraId="62D9A834" w14:textId="77777777" w:rsidR="00A475CF" w:rsidRPr="00A475CF" w:rsidRDefault="00A475CF" w:rsidP="00A475CF">
      <w:pPr>
        <w:rPr>
          <w:rFonts w:hint="eastAsia"/>
        </w:rPr>
      </w:pPr>
    </w:p>
    <w:p w14:paraId="2AB63389" w14:textId="77777777" w:rsidR="00A475CF" w:rsidRPr="00A475CF" w:rsidRDefault="00A475CF" w:rsidP="00A475CF">
      <w:pPr>
        <w:rPr>
          <w:rFonts w:hint="eastAsia"/>
        </w:rPr>
      </w:pPr>
    </w:p>
    <w:p w14:paraId="009F658B" w14:textId="77777777" w:rsidR="00A475CF" w:rsidRPr="00A475CF" w:rsidRDefault="00A475CF" w:rsidP="00A475CF">
      <w:pPr>
        <w:rPr>
          <w:rFonts w:hint="eastAsia"/>
        </w:rPr>
      </w:pPr>
    </w:p>
    <w:p w14:paraId="755E02EC" w14:textId="77777777" w:rsidR="00A475CF" w:rsidRPr="00A475CF" w:rsidRDefault="00A475CF" w:rsidP="00A475CF">
      <w:pPr>
        <w:rPr>
          <w:rFonts w:hint="eastAsia"/>
        </w:rPr>
      </w:pPr>
    </w:p>
    <w:p w14:paraId="33843ED6" w14:textId="77777777" w:rsidR="00A475CF" w:rsidRPr="00A475CF" w:rsidRDefault="00A475CF" w:rsidP="00A475CF">
      <w:pPr>
        <w:rPr>
          <w:rFonts w:hint="eastAsia"/>
        </w:rPr>
      </w:pPr>
    </w:p>
    <w:p w14:paraId="79257300" w14:textId="77777777" w:rsidR="00A475CF" w:rsidRPr="00A475CF" w:rsidRDefault="00A475CF" w:rsidP="00A475CF">
      <w:pPr>
        <w:rPr>
          <w:rFonts w:hint="eastAsia"/>
        </w:rPr>
      </w:pPr>
    </w:p>
    <w:p w14:paraId="6C9AB8F7" w14:textId="77777777" w:rsidR="00A475CF" w:rsidRDefault="00A475CF" w:rsidP="00A475CF">
      <w:pPr>
        <w:rPr>
          <w:rFonts w:hint="eastAsia"/>
        </w:rPr>
      </w:pPr>
    </w:p>
    <w:p w14:paraId="2D9F2E56" w14:textId="30A75729" w:rsidR="00A475CF" w:rsidRDefault="00A475CF" w:rsidP="00A475CF">
      <w:pPr>
        <w:tabs>
          <w:tab w:val="left" w:pos="10058"/>
        </w:tabs>
      </w:pPr>
      <w:r>
        <w:tab/>
      </w:r>
      <w:r>
        <w:br/>
      </w:r>
      <w:r>
        <w:br/>
      </w:r>
    </w:p>
    <w:p w14:paraId="1EC790D2" w14:textId="77777777" w:rsidR="00A475CF" w:rsidRDefault="00A475CF">
      <w:pPr>
        <w:widowControl w:val="0"/>
        <w:autoSpaceDE w:val="0"/>
        <w:autoSpaceDN w:val="0"/>
      </w:pPr>
      <w:r>
        <w:br w:type="page"/>
      </w:r>
    </w:p>
    <w:p w14:paraId="66785024" w14:textId="2B441C59" w:rsidR="00A475CF" w:rsidRDefault="00A475CF" w:rsidP="00A475CF">
      <w:pPr>
        <w:tabs>
          <w:tab w:val="left" w:pos="10058"/>
        </w:tabs>
        <w:rPr>
          <w:rFonts w:hint="eastAsia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487637504" behindDoc="0" locked="0" layoutInCell="1" allowOverlap="1" wp14:anchorId="34C58E8B" wp14:editId="6F003E1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80818" cy="8117918"/>
                <wp:effectExtent l="0" t="0" r="0" b="0"/>
                <wp:wrapNone/>
                <wp:docPr id="109908569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818" cy="81179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19"/>
                              <w:gridCol w:w="2506"/>
                            </w:tblGrid>
                            <w:tr w:rsidR="00A475CF" w:rsidRPr="00943C0B" w14:paraId="30DF5859" w14:textId="77777777" w:rsidTr="006D7236">
                              <w:trPr>
                                <w:trHeight w:val="414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90B825B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AquaStera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994D47E" w14:textId="6FEC832B" w:rsidR="00A475CF" w:rsidRPr="00943C0B" w:rsidRDefault="00A475CF" w:rsidP="00943C0B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ASUV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1250</w:t>
                                  </w:r>
                                  <w:r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-F</w:t>
                                  </w:r>
                                </w:p>
                                <w:p w14:paraId="5DA8D424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11C3BC3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34D1E0F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ÖVGW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AquaUVtron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086E31E" w14:textId="296A0563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1250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-F</w:t>
                                  </w:r>
                                </w:p>
                              </w:tc>
                            </w:tr>
                            <w:tr w:rsidR="00A475CF" w:rsidRPr="00943C0B" w14:paraId="1FB629CE" w14:textId="77777777" w:rsidTr="006D7236">
                              <w:trPr>
                                <w:trHeight w:val="158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D173017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유량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(T10 = 98%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기준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D9CB41B" w14:textId="77777777" w:rsidR="00A475CF" w:rsidRPr="00943C0B" w:rsidRDefault="00A475CF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A475CF" w:rsidRPr="00943C0B" w14:paraId="606735AA" w14:textId="77777777" w:rsidTr="006D7236">
                              <w:trPr>
                                <w:trHeight w:val="307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A6E8DF1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냉수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38°C)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E4822AD" w14:textId="7D0C238A" w:rsidR="00A475CF" w:rsidRPr="00943C0B" w:rsidRDefault="00A475CF" w:rsidP="00943C0B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140.2</w:t>
                                  </w:r>
                                </w:p>
                              </w:tc>
                            </w:tr>
                            <w:tr w:rsidR="00A475CF" w:rsidRPr="00943C0B" w14:paraId="048881B5" w14:textId="77777777" w:rsidTr="006D7236">
                              <w:trPr>
                                <w:trHeight w:val="539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282AD78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proofErr w:type="gram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65°C)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A45D852" w14:textId="2128C806" w:rsidR="00A475CF" w:rsidRPr="00943C0B" w:rsidRDefault="00A475CF" w:rsidP="00943C0B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97</w:t>
                                  </w:r>
                                </w:p>
                              </w:tc>
                            </w:tr>
                            <w:tr w:rsidR="00A475CF" w:rsidRPr="00943C0B" w14:paraId="02FCA79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3E4ADE9" w14:textId="77777777" w:rsidR="00A475CF" w:rsidRPr="00943C0B" w:rsidRDefault="00A475CF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소비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6F07D1D" w14:textId="524E725E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1590</w:t>
                                  </w:r>
                                </w:p>
                              </w:tc>
                            </w:tr>
                            <w:tr w:rsidR="00A475CF" w:rsidRPr="00943C0B" w14:paraId="68366C8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1B60E78" w14:textId="77777777" w:rsidR="00A475CF" w:rsidRPr="00943C0B" w:rsidRDefault="00A475CF" w:rsidP="00943C0B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최소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조사량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055D76E" w14:textId="77777777" w:rsidR="00A475CF" w:rsidRPr="00943C0B" w:rsidRDefault="00A475CF" w:rsidP="00943C0B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&gt;400</w:t>
                                  </w:r>
                                </w:p>
                              </w:tc>
                            </w:tr>
                            <w:tr w:rsidR="00A475CF" w:rsidRPr="00943C0B" w14:paraId="4056BC0C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AEE6185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정격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전력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61FE30F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38</w:t>
                                  </w:r>
                                </w:p>
                              </w:tc>
                            </w:tr>
                            <w:tr w:rsidR="00A475CF" w:rsidRPr="00943C0B" w14:paraId="11F33D5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A78ED1A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방출기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C2CE8FE" w14:textId="0E5BEC60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A475CF" w:rsidRPr="00943C0B" w14:paraId="35F84679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B8580E2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254nm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에서의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UV-C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출력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BAE3A1E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90</w:t>
                                  </w:r>
                                </w:p>
                              </w:tc>
                            </w:tr>
                            <w:tr w:rsidR="00A475CF" w:rsidRPr="00943C0B" w14:paraId="10EA5728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0B464EE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예상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수명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390B12F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약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12,000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A475CF" w:rsidRPr="00943C0B" w14:paraId="24C4B9F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91E4F69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온도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AD91342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63617EC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A1E5334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물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86AC702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65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A475CF" w:rsidRPr="00943C0B" w14:paraId="12C7DF1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E488296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환경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EC6917B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 – 45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°C</w:t>
                                  </w:r>
                                </w:p>
                              </w:tc>
                            </w:tr>
                            <w:tr w:rsidR="00A475CF" w:rsidRPr="00943C0B" w14:paraId="37360A9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8C76E06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최대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작동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압력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5D493C7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12bar</w:t>
                                  </w:r>
                                </w:p>
                              </w:tc>
                            </w:tr>
                            <w:tr w:rsidR="00A475CF" w:rsidRPr="00943C0B" w14:paraId="0E38742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F411FC5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06C8508" w14:textId="48A23E08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DN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A475CF" w:rsidRPr="00943C0B" w14:paraId="3912F4F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6CCB364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나사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연결부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60AD826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75CF" w:rsidRPr="00943C0B" w14:paraId="04F6CE1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74C3BF7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치수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2A527DB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567A551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B4CC716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미포함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B7E4719" w14:textId="5D13AF7C" w:rsidR="00A475CF" w:rsidRPr="00943C0B" w:rsidRDefault="00A475CF" w:rsidP="00943C0B">
                                  <w:pP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509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>
                                    <w:rPr>
                                      <w:rFonts w:ascii="Malgun Gothic" w:eastAsia="Malgun Gothic" w:hAnsi="Malgun Gothic" w:cs="Arial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305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031F8711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E1F0004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너비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R(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버전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포함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) ×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깊이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D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765056D1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75CF" w:rsidRPr="00943C0B" w14:paraId="568602A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B8D434E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흡입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및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배출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L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55C0705" w14:textId="6100BF00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877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1090F6E7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6E200D6A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설치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H1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5EAF926B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1,198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447CA6BB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45CC234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실내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H2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59306E8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2,251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6FE21B0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D153377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권장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유지보수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높이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H3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31644CC6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1,053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A475CF" w:rsidRPr="00943C0B" w14:paraId="18849A3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0339FE0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유형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7894763" w14:textId="5E97E76F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G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12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00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-F</w:t>
                                  </w:r>
                                </w:p>
                              </w:tc>
                            </w:tr>
                            <w:tr w:rsidR="00A475CF" w:rsidRPr="00943C0B" w14:paraId="1665D69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321C6C52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중량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7745ECF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1C86E715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BE5F27C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1F946F84" w14:textId="05AAB0A9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40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A475CF" w:rsidRPr="00943C0B" w14:paraId="3FD24676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7E5BD915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24A3ED45" w14:textId="5F5112B3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14</w:t>
                                  </w: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kg</w:t>
                                  </w:r>
                                </w:p>
                              </w:tc>
                            </w:tr>
                            <w:tr w:rsidR="00A475CF" w:rsidRPr="00943C0B" w14:paraId="118783CF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00E5E0E8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보호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등급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DF1D510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IP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54</w:t>
                                  </w:r>
                                </w:p>
                              </w:tc>
                            </w:tr>
                            <w:tr w:rsidR="00A475CF" w:rsidRPr="00943C0B" w14:paraId="0A6EB704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16D855A2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재질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0459F73E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A475CF" w:rsidRPr="00943C0B" w14:paraId="6E788B43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546FDA19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조사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챔버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620ED7C5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1.4404</w:t>
                                  </w:r>
                                </w:p>
                              </w:tc>
                            </w:tr>
                            <w:tr w:rsidR="00A475CF" w:rsidRPr="00943C0B" w14:paraId="47F63D20" w14:textId="77777777" w:rsidTr="006D7236">
                              <w:trPr>
                                <w:trHeight w:val="320"/>
                              </w:trPr>
                              <w:tc>
                                <w:tcPr>
                                  <w:tcW w:w="2719" w:type="dxa"/>
                                </w:tcPr>
                                <w:p w14:paraId="21837C5B" w14:textId="77777777" w:rsidR="00A475CF" w:rsidRPr="00943C0B" w:rsidRDefault="00A475CF" w:rsidP="00943C0B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제어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3C0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장치</w:t>
                                  </w:r>
                                  <w:proofErr w:type="spellEnd"/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 w14:paraId="4C468201" w14:textId="77777777" w:rsidR="00A475CF" w:rsidRPr="00943C0B" w:rsidRDefault="00A475CF" w:rsidP="00943C0B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43C0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코팅 강판</w:t>
                                  </w:r>
                                </w:p>
                              </w:tc>
                            </w:tr>
                          </w:tbl>
                          <w:p w14:paraId="4C93C985" w14:textId="77777777" w:rsidR="00A475CF" w:rsidRPr="00943C0B" w:rsidRDefault="00A475CF" w:rsidP="00A475CF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8E8B" id="_x0000_s1045" type="#_x0000_t202" style="position:absolute;margin-left:0;margin-top:-.05pt;width:281.95pt;height:639.2pt;z-index:4876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19"/>
                        <w:gridCol w:w="2506"/>
                      </w:tblGrid>
                      <w:tr w:rsidR="00A475CF" w:rsidRPr="00943C0B" w14:paraId="30DF5859" w14:textId="77777777" w:rsidTr="006D7236">
                        <w:trPr>
                          <w:trHeight w:val="414"/>
                        </w:trPr>
                        <w:tc>
                          <w:tcPr>
                            <w:tcW w:w="2719" w:type="dxa"/>
                          </w:tcPr>
                          <w:p w14:paraId="690B825B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AquaStera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994D47E" w14:textId="6FEC832B" w:rsidR="00A475CF" w:rsidRPr="00943C0B" w:rsidRDefault="00A475CF" w:rsidP="00943C0B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ASUV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1250</w:t>
                            </w:r>
                            <w:r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-F</w:t>
                            </w:r>
                          </w:p>
                          <w:p w14:paraId="5DA8D424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11C3BC30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34D1E0F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ÖVGW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AquaUVtron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4086E31E" w14:textId="296A0563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A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1250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-F</w:t>
                            </w:r>
                          </w:p>
                        </w:tc>
                      </w:tr>
                      <w:tr w:rsidR="00A475CF" w:rsidRPr="00943C0B" w14:paraId="1FB629CE" w14:textId="77777777" w:rsidTr="006D7236">
                        <w:trPr>
                          <w:trHeight w:val="158"/>
                        </w:trPr>
                        <w:tc>
                          <w:tcPr>
                            <w:tcW w:w="2719" w:type="dxa"/>
                          </w:tcPr>
                          <w:p w14:paraId="1D173017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유량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(T10 = 98%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기준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D9CB41B" w14:textId="77777777" w:rsidR="00A475CF" w:rsidRPr="00943C0B" w:rsidRDefault="00A475CF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</w:tr>
                      <w:tr w:rsidR="00A475CF" w:rsidRPr="00943C0B" w14:paraId="606735AA" w14:textId="77777777" w:rsidTr="006D7236">
                        <w:trPr>
                          <w:trHeight w:val="307"/>
                        </w:trPr>
                        <w:tc>
                          <w:tcPr>
                            <w:tcW w:w="2719" w:type="dxa"/>
                          </w:tcPr>
                          <w:p w14:paraId="2A6E8DF1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냉수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38°C)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E4822AD" w14:textId="7D0C238A" w:rsidR="00A475CF" w:rsidRPr="00943C0B" w:rsidRDefault="00A475CF" w:rsidP="00943C0B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140.2</w:t>
                            </w:r>
                          </w:p>
                        </w:tc>
                      </w:tr>
                      <w:tr w:rsidR="00A475CF" w:rsidRPr="00943C0B" w14:paraId="048881B5" w14:textId="77777777" w:rsidTr="006D7236">
                        <w:trPr>
                          <w:trHeight w:val="539"/>
                        </w:trPr>
                        <w:tc>
                          <w:tcPr>
                            <w:tcW w:w="2719" w:type="dxa"/>
                          </w:tcPr>
                          <w:p w14:paraId="7282AD78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65°C)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A45D852" w14:textId="2128C806" w:rsidR="00A475CF" w:rsidRPr="00943C0B" w:rsidRDefault="00A475CF" w:rsidP="00943C0B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97</w:t>
                            </w:r>
                          </w:p>
                        </w:tc>
                      </w:tr>
                      <w:tr w:rsidR="00A475CF" w:rsidRPr="00943C0B" w14:paraId="02FCA79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3E4ADE9" w14:textId="77777777" w:rsidR="00A475CF" w:rsidRPr="00943C0B" w:rsidRDefault="00A475CF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소비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6F07D1D" w14:textId="524E725E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1590</w:t>
                            </w:r>
                          </w:p>
                        </w:tc>
                      </w:tr>
                      <w:tr w:rsidR="00A475CF" w:rsidRPr="00943C0B" w14:paraId="68366C8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1B60E78" w14:textId="77777777" w:rsidR="00A475CF" w:rsidRPr="00943C0B" w:rsidRDefault="00A475CF" w:rsidP="00943C0B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최소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조사량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3055D76E" w14:textId="77777777" w:rsidR="00A475CF" w:rsidRPr="00943C0B" w:rsidRDefault="00A475CF" w:rsidP="00943C0B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&gt;400</w:t>
                            </w:r>
                          </w:p>
                        </w:tc>
                      </w:tr>
                      <w:tr w:rsidR="00A475CF" w:rsidRPr="00943C0B" w14:paraId="4056BC0C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AEE6185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정격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전력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61FE30F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38</w:t>
                            </w:r>
                          </w:p>
                        </w:tc>
                      </w:tr>
                      <w:tr w:rsidR="00A475CF" w:rsidRPr="00943C0B" w14:paraId="11F33D5B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A78ED1A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방출기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C2CE8FE" w14:textId="0E5BEC60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c>
                      </w:tr>
                      <w:tr w:rsidR="00A475CF" w:rsidRPr="00943C0B" w14:paraId="35F84679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B8580E2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254nm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에서의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UV-C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출력</w:t>
                            </w: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0BAE3A1E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90</w:t>
                            </w:r>
                          </w:p>
                        </w:tc>
                      </w:tr>
                      <w:tr w:rsidR="00A475CF" w:rsidRPr="00943C0B" w14:paraId="10EA5728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0B464EE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예상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수명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390B12F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약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12,000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시간</w:t>
                            </w:r>
                          </w:p>
                        </w:tc>
                      </w:tr>
                      <w:tr w:rsidR="00A475CF" w:rsidRPr="00943C0B" w14:paraId="24C4B9F3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91E4F69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온도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AD91342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63617EC0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A1E5334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물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686AC702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65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A475CF" w:rsidRPr="00943C0B" w14:paraId="12C7DF1F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E488296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환경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EC6917B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 – 45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°C</w:t>
                            </w:r>
                          </w:p>
                        </w:tc>
                      </w:tr>
                      <w:tr w:rsidR="00A475CF" w:rsidRPr="00943C0B" w14:paraId="37360A9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8C76E06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최대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작동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압력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35D493C7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12bar</w:t>
                            </w:r>
                          </w:p>
                        </w:tc>
                      </w:tr>
                      <w:tr w:rsidR="00A475CF" w:rsidRPr="00943C0B" w14:paraId="0E38742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F411FC5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706C8508" w14:textId="48A23E08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DN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50</w:t>
                            </w:r>
                          </w:p>
                        </w:tc>
                      </w:tr>
                      <w:tr w:rsidR="00A475CF" w:rsidRPr="00943C0B" w14:paraId="3912F4F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6CCB364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나사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연결부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60AD826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A475CF" w:rsidRPr="00943C0B" w14:paraId="04F6CE1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74C3BF7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치수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32A527DB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567A551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B4CC716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미포함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B7E4719" w14:textId="5D13AF7C" w:rsidR="00A475CF" w:rsidRPr="00943C0B" w:rsidRDefault="00A475CF" w:rsidP="00943C0B">
                            <w:pP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  <w:t>509</w:t>
                            </w:r>
                            <w:r w:rsidRPr="00943C0B">
                              <w:rPr>
                                <w:rFonts w:ascii="Malgun Gothic" w:eastAsia="Malgun Gothic" w:hAnsi="Malgun Gothic" w:cs="Arial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>
                              <w:rPr>
                                <w:rFonts w:ascii="Malgun Gothic" w:eastAsia="Malgun Gothic" w:hAnsi="Malgun Gothic" w:cs="Arial" w:hint="eastAsia"/>
                                <w:color w:val="000000" w:themeColor="text1"/>
                                <w:sz w:val="16"/>
                                <w:szCs w:val="16"/>
                              </w:rPr>
                              <w:t>305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031F8711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E1F0004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너비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R(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버전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포함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×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깊이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765056D1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-</w:t>
                            </w:r>
                          </w:p>
                        </w:tc>
                      </w:tr>
                      <w:tr w:rsidR="00A475CF" w:rsidRPr="00943C0B" w14:paraId="568602A3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B8D434E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흡입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및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배출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L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255C0705" w14:textId="6100BF00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877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1090F6E7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6E200D6A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설치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H1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5EAF926B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1,198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447CA6BB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45CC234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실내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H2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159306E8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2,251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6FE21B0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D153377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권장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유지보수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높이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H3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31644CC6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1,053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mm</w:t>
                            </w:r>
                          </w:p>
                        </w:tc>
                      </w:tr>
                      <w:tr w:rsidR="00A475CF" w:rsidRPr="00943C0B" w14:paraId="18849A3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0339FE0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유형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7894763" w14:textId="5E97E76F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G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-F</w:t>
                            </w:r>
                          </w:p>
                        </w:tc>
                      </w:tr>
                      <w:tr w:rsidR="00A475CF" w:rsidRPr="00943C0B" w14:paraId="1665D69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321C6C52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중량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7745ECF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1C86E715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BE5F27C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1F946F84" w14:textId="05AAB0A9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40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A475CF" w:rsidRPr="00943C0B" w14:paraId="3FD24676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7E5BD915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24A3ED45" w14:textId="5F5112B3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kg</w:t>
                            </w:r>
                          </w:p>
                        </w:tc>
                      </w:tr>
                      <w:tr w:rsidR="00A475CF" w:rsidRPr="00943C0B" w14:paraId="118783CF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00E5E0E8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보호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등급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DF1D510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54</w:t>
                            </w:r>
                          </w:p>
                        </w:tc>
                      </w:tr>
                      <w:tr w:rsidR="00A475CF" w:rsidRPr="00943C0B" w14:paraId="0A6EB704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16D855A2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재질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0459F73E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A475CF" w:rsidRPr="00943C0B" w14:paraId="6E788B43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546FDA19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조사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챔버</w:t>
                            </w:r>
                            <w:proofErr w:type="spellEnd"/>
                          </w:p>
                        </w:tc>
                        <w:tc>
                          <w:tcPr>
                            <w:tcW w:w="2506" w:type="dxa"/>
                          </w:tcPr>
                          <w:p w14:paraId="620ED7C5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1.4404</w:t>
                            </w:r>
                          </w:p>
                        </w:tc>
                      </w:tr>
                      <w:tr w:rsidR="00A475CF" w:rsidRPr="00943C0B" w14:paraId="47F63D20" w14:textId="77777777" w:rsidTr="006D7236">
                        <w:trPr>
                          <w:trHeight w:val="320"/>
                        </w:trPr>
                        <w:tc>
                          <w:tcPr>
                            <w:tcW w:w="2719" w:type="dxa"/>
                          </w:tcPr>
                          <w:p w14:paraId="21837C5B" w14:textId="77777777" w:rsidR="00A475CF" w:rsidRPr="00943C0B" w:rsidRDefault="00A475CF" w:rsidP="00943C0B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제어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3C0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장치</w:t>
                            </w:r>
                            <w:proofErr w:type="spellEnd"/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 w14:paraId="4C468201" w14:textId="77777777" w:rsidR="00A475CF" w:rsidRPr="00943C0B" w:rsidRDefault="00A475CF" w:rsidP="00943C0B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3C0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코팅 강판</w:t>
                            </w:r>
                          </w:p>
                        </w:tc>
                      </w:tr>
                    </w:tbl>
                    <w:p w14:paraId="4C93C985" w14:textId="77777777" w:rsidR="00A475CF" w:rsidRPr="00943C0B" w:rsidRDefault="00A475CF" w:rsidP="00A475CF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B18957" w14:textId="77777777" w:rsidR="00A475CF" w:rsidRPr="00A475CF" w:rsidRDefault="00A475CF" w:rsidP="00A475CF">
      <w:pPr>
        <w:rPr>
          <w:rFonts w:hint="eastAsia"/>
        </w:rPr>
      </w:pPr>
    </w:p>
    <w:p w14:paraId="6EE28D20" w14:textId="77777777" w:rsidR="00A475CF" w:rsidRPr="00A475CF" w:rsidRDefault="00A475CF" w:rsidP="00A475CF">
      <w:pPr>
        <w:rPr>
          <w:rFonts w:hint="eastAsia"/>
        </w:rPr>
      </w:pPr>
    </w:p>
    <w:p w14:paraId="15C5788C" w14:textId="77777777" w:rsidR="00A475CF" w:rsidRPr="00A475CF" w:rsidRDefault="00A475CF" w:rsidP="00A475CF">
      <w:pPr>
        <w:rPr>
          <w:rFonts w:hint="eastAsia"/>
        </w:rPr>
      </w:pPr>
    </w:p>
    <w:p w14:paraId="60EF75DA" w14:textId="77777777" w:rsidR="00A475CF" w:rsidRPr="00A475CF" w:rsidRDefault="00A475CF" w:rsidP="00A475CF">
      <w:pPr>
        <w:rPr>
          <w:rFonts w:hint="eastAsia"/>
        </w:rPr>
      </w:pPr>
    </w:p>
    <w:p w14:paraId="6D856FC2" w14:textId="77777777" w:rsidR="00A475CF" w:rsidRPr="00A475CF" w:rsidRDefault="00A475CF" w:rsidP="00A475CF">
      <w:pPr>
        <w:rPr>
          <w:rFonts w:hint="eastAsia"/>
        </w:rPr>
      </w:pPr>
    </w:p>
    <w:p w14:paraId="0626A02D" w14:textId="77777777" w:rsidR="00A475CF" w:rsidRPr="00A475CF" w:rsidRDefault="00A475CF" w:rsidP="00A475CF">
      <w:pPr>
        <w:rPr>
          <w:rFonts w:hint="eastAsia"/>
        </w:rPr>
      </w:pPr>
    </w:p>
    <w:p w14:paraId="0D1FB5B3" w14:textId="77777777" w:rsidR="00A475CF" w:rsidRPr="00A475CF" w:rsidRDefault="00A475CF" w:rsidP="00A475CF">
      <w:pPr>
        <w:rPr>
          <w:rFonts w:hint="eastAsia"/>
        </w:rPr>
      </w:pPr>
    </w:p>
    <w:p w14:paraId="15E368B0" w14:textId="77777777" w:rsidR="00A475CF" w:rsidRPr="00A475CF" w:rsidRDefault="00A475CF" w:rsidP="00A475CF">
      <w:pPr>
        <w:rPr>
          <w:rFonts w:hint="eastAsia"/>
        </w:rPr>
      </w:pPr>
    </w:p>
    <w:p w14:paraId="71B454D2" w14:textId="77777777" w:rsidR="00A475CF" w:rsidRPr="00A475CF" w:rsidRDefault="00A475CF" w:rsidP="00A475CF">
      <w:pPr>
        <w:rPr>
          <w:rFonts w:hint="eastAsia"/>
        </w:rPr>
      </w:pPr>
    </w:p>
    <w:p w14:paraId="29101B2E" w14:textId="77777777" w:rsidR="00A475CF" w:rsidRPr="00A475CF" w:rsidRDefault="00A475CF" w:rsidP="00A475CF">
      <w:pPr>
        <w:rPr>
          <w:rFonts w:hint="eastAsia"/>
        </w:rPr>
      </w:pPr>
    </w:p>
    <w:p w14:paraId="22E2F0C1" w14:textId="77777777" w:rsidR="00A475CF" w:rsidRPr="00A475CF" w:rsidRDefault="00A475CF" w:rsidP="00A475CF">
      <w:pPr>
        <w:rPr>
          <w:rFonts w:hint="eastAsia"/>
        </w:rPr>
      </w:pPr>
    </w:p>
    <w:p w14:paraId="29B2DD91" w14:textId="77777777" w:rsidR="00A475CF" w:rsidRPr="00A475CF" w:rsidRDefault="00A475CF" w:rsidP="00A475CF">
      <w:pPr>
        <w:rPr>
          <w:rFonts w:hint="eastAsia"/>
        </w:rPr>
      </w:pPr>
    </w:p>
    <w:p w14:paraId="4515F013" w14:textId="77777777" w:rsidR="00A475CF" w:rsidRPr="00A475CF" w:rsidRDefault="00A475CF" w:rsidP="00A475CF">
      <w:pPr>
        <w:rPr>
          <w:rFonts w:hint="eastAsia"/>
        </w:rPr>
      </w:pPr>
    </w:p>
    <w:p w14:paraId="459E1A17" w14:textId="5D5BC516" w:rsidR="00A475CF" w:rsidRDefault="00A475CF" w:rsidP="00A475CF">
      <w:pPr>
        <w:tabs>
          <w:tab w:val="left" w:pos="6222"/>
        </w:tabs>
      </w:pPr>
      <w:r>
        <w:tab/>
      </w:r>
    </w:p>
    <w:p w14:paraId="60E3DA12" w14:textId="77777777" w:rsidR="00A475CF" w:rsidRDefault="00A475CF" w:rsidP="00A475CF">
      <w:pPr>
        <w:tabs>
          <w:tab w:val="left" w:pos="6222"/>
        </w:tabs>
      </w:pPr>
    </w:p>
    <w:p w14:paraId="32CE1978" w14:textId="77777777" w:rsidR="00A475CF" w:rsidRDefault="00A475CF" w:rsidP="00A475CF">
      <w:pPr>
        <w:tabs>
          <w:tab w:val="left" w:pos="6222"/>
        </w:tabs>
      </w:pPr>
    </w:p>
    <w:p w14:paraId="37C04957" w14:textId="77777777" w:rsidR="00A475CF" w:rsidRDefault="00A475CF" w:rsidP="00A475CF">
      <w:pPr>
        <w:tabs>
          <w:tab w:val="left" w:pos="6222"/>
        </w:tabs>
      </w:pPr>
    </w:p>
    <w:p w14:paraId="7BFC2744" w14:textId="77777777" w:rsidR="00A475CF" w:rsidRDefault="00A475CF" w:rsidP="00A475CF">
      <w:pPr>
        <w:tabs>
          <w:tab w:val="left" w:pos="6222"/>
        </w:tabs>
      </w:pPr>
    </w:p>
    <w:p w14:paraId="7EF1BFE8" w14:textId="77777777" w:rsidR="00A475CF" w:rsidRDefault="00A475CF" w:rsidP="00A475CF">
      <w:pPr>
        <w:tabs>
          <w:tab w:val="left" w:pos="6222"/>
        </w:tabs>
      </w:pPr>
    </w:p>
    <w:p w14:paraId="383B7F0A" w14:textId="77777777" w:rsidR="00A475CF" w:rsidRDefault="00A475CF" w:rsidP="00A475CF">
      <w:pPr>
        <w:tabs>
          <w:tab w:val="left" w:pos="6222"/>
        </w:tabs>
      </w:pPr>
    </w:p>
    <w:p w14:paraId="65529C23" w14:textId="77777777" w:rsidR="00A475CF" w:rsidRDefault="00A475CF" w:rsidP="00A475CF">
      <w:pPr>
        <w:tabs>
          <w:tab w:val="left" w:pos="6222"/>
        </w:tabs>
      </w:pPr>
    </w:p>
    <w:p w14:paraId="0FCEA771" w14:textId="77777777" w:rsidR="00A475CF" w:rsidRDefault="00A475CF" w:rsidP="00A475CF">
      <w:pPr>
        <w:tabs>
          <w:tab w:val="left" w:pos="6222"/>
        </w:tabs>
      </w:pPr>
    </w:p>
    <w:p w14:paraId="6F601B7F" w14:textId="77777777" w:rsidR="00A475CF" w:rsidRDefault="00A475CF" w:rsidP="00A475CF">
      <w:pPr>
        <w:tabs>
          <w:tab w:val="left" w:pos="6222"/>
        </w:tabs>
      </w:pPr>
    </w:p>
    <w:p w14:paraId="3F73F741" w14:textId="77777777" w:rsidR="00A475CF" w:rsidRDefault="00A475CF" w:rsidP="00A475CF">
      <w:pPr>
        <w:tabs>
          <w:tab w:val="left" w:pos="6222"/>
        </w:tabs>
      </w:pPr>
    </w:p>
    <w:p w14:paraId="07558499" w14:textId="77777777" w:rsidR="00A475CF" w:rsidRDefault="00A475CF" w:rsidP="00A475CF">
      <w:pPr>
        <w:tabs>
          <w:tab w:val="left" w:pos="6222"/>
        </w:tabs>
      </w:pPr>
    </w:p>
    <w:p w14:paraId="21BB8F68" w14:textId="77777777" w:rsidR="00A475CF" w:rsidRDefault="00A475CF" w:rsidP="00A475CF">
      <w:pPr>
        <w:tabs>
          <w:tab w:val="left" w:pos="6222"/>
        </w:tabs>
      </w:pPr>
    </w:p>
    <w:p w14:paraId="51425105" w14:textId="77777777" w:rsidR="00A475CF" w:rsidRDefault="00A475CF" w:rsidP="00A475CF">
      <w:pPr>
        <w:tabs>
          <w:tab w:val="left" w:pos="6222"/>
        </w:tabs>
      </w:pPr>
    </w:p>
    <w:p w14:paraId="291AC522" w14:textId="77777777" w:rsidR="00A475CF" w:rsidRDefault="00A475CF" w:rsidP="00A475CF">
      <w:pPr>
        <w:tabs>
          <w:tab w:val="left" w:pos="6222"/>
        </w:tabs>
      </w:pPr>
    </w:p>
    <w:p w14:paraId="19E77AEE" w14:textId="77777777" w:rsidR="00A475CF" w:rsidRDefault="00A475CF" w:rsidP="00A475CF">
      <w:pPr>
        <w:tabs>
          <w:tab w:val="left" w:pos="6222"/>
        </w:tabs>
      </w:pPr>
    </w:p>
    <w:p w14:paraId="6E808EE8" w14:textId="77777777" w:rsidR="00A475CF" w:rsidRDefault="00A475CF" w:rsidP="00A475CF">
      <w:pPr>
        <w:tabs>
          <w:tab w:val="left" w:pos="6222"/>
        </w:tabs>
      </w:pPr>
    </w:p>
    <w:p w14:paraId="2FB34017" w14:textId="77777777" w:rsidR="00A475CF" w:rsidRDefault="00A475CF" w:rsidP="00A475CF">
      <w:pPr>
        <w:tabs>
          <w:tab w:val="left" w:pos="6222"/>
        </w:tabs>
      </w:pPr>
    </w:p>
    <w:p w14:paraId="65E90476" w14:textId="77777777" w:rsidR="00A475CF" w:rsidRDefault="00A475CF" w:rsidP="00A475CF">
      <w:pPr>
        <w:tabs>
          <w:tab w:val="left" w:pos="6222"/>
        </w:tabs>
      </w:pPr>
    </w:p>
    <w:p w14:paraId="0A50E423" w14:textId="77777777" w:rsidR="00A475CF" w:rsidRDefault="00A475CF" w:rsidP="00A475CF">
      <w:pPr>
        <w:tabs>
          <w:tab w:val="left" w:pos="6222"/>
        </w:tabs>
      </w:pPr>
    </w:p>
    <w:p w14:paraId="0AA95CF7" w14:textId="77777777" w:rsidR="00A475CF" w:rsidRDefault="00A475CF" w:rsidP="00A475CF">
      <w:pPr>
        <w:tabs>
          <w:tab w:val="left" w:pos="6222"/>
        </w:tabs>
      </w:pPr>
    </w:p>
    <w:p w14:paraId="69029C1F" w14:textId="77777777" w:rsidR="00A475CF" w:rsidRDefault="00A475CF" w:rsidP="00A475CF">
      <w:pPr>
        <w:tabs>
          <w:tab w:val="left" w:pos="6222"/>
        </w:tabs>
      </w:pPr>
    </w:p>
    <w:p w14:paraId="522D0030" w14:textId="77777777" w:rsidR="00A475CF" w:rsidRDefault="00A475CF" w:rsidP="00A475CF">
      <w:pPr>
        <w:tabs>
          <w:tab w:val="left" w:pos="6222"/>
        </w:tabs>
      </w:pPr>
    </w:p>
    <w:p w14:paraId="2A7307AA" w14:textId="77777777" w:rsidR="00A475CF" w:rsidRDefault="00A475CF" w:rsidP="00A475CF">
      <w:pPr>
        <w:tabs>
          <w:tab w:val="left" w:pos="6222"/>
        </w:tabs>
      </w:pPr>
    </w:p>
    <w:p w14:paraId="1E25F010" w14:textId="77777777" w:rsidR="00A475CF" w:rsidRDefault="00A475CF" w:rsidP="00A475CF">
      <w:pPr>
        <w:tabs>
          <w:tab w:val="left" w:pos="6222"/>
        </w:tabs>
      </w:pPr>
    </w:p>
    <w:p w14:paraId="6E656978" w14:textId="77777777" w:rsidR="00A475CF" w:rsidRDefault="00A475CF" w:rsidP="00A475CF">
      <w:pPr>
        <w:tabs>
          <w:tab w:val="left" w:pos="6222"/>
        </w:tabs>
      </w:pPr>
    </w:p>
    <w:p w14:paraId="71ECE29D" w14:textId="77777777" w:rsidR="00A475CF" w:rsidRDefault="00A475CF" w:rsidP="00A475CF">
      <w:pPr>
        <w:tabs>
          <w:tab w:val="left" w:pos="6222"/>
        </w:tabs>
      </w:pPr>
    </w:p>
    <w:p w14:paraId="575C1169" w14:textId="77777777" w:rsidR="00A475CF" w:rsidRDefault="00A475CF" w:rsidP="00A475CF">
      <w:pPr>
        <w:tabs>
          <w:tab w:val="left" w:pos="6222"/>
        </w:tabs>
      </w:pPr>
    </w:p>
    <w:p w14:paraId="706C7C05" w14:textId="77777777" w:rsidR="00A475CF" w:rsidRDefault="00A475CF" w:rsidP="00A475CF">
      <w:pPr>
        <w:tabs>
          <w:tab w:val="left" w:pos="6222"/>
        </w:tabs>
      </w:pPr>
    </w:p>
    <w:p w14:paraId="581AFD60" w14:textId="77777777" w:rsidR="00A475CF" w:rsidRDefault="00A475CF" w:rsidP="00A475CF">
      <w:pPr>
        <w:tabs>
          <w:tab w:val="left" w:pos="6222"/>
        </w:tabs>
      </w:pPr>
    </w:p>
    <w:p w14:paraId="5DAC3B1B" w14:textId="77777777" w:rsidR="00A475CF" w:rsidRDefault="00A475CF" w:rsidP="00A475CF">
      <w:pPr>
        <w:tabs>
          <w:tab w:val="left" w:pos="6222"/>
        </w:tabs>
      </w:pPr>
    </w:p>
    <w:p w14:paraId="2D017F9B" w14:textId="77777777" w:rsidR="00A475CF" w:rsidRDefault="00A475CF" w:rsidP="00A475CF">
      <w:pPr>
        <w:tabs>
          <w:tab w:val="left" w:pos="6222"/>
        </w:tabs>
      </w:pPr>
    </w:p>
    <w:p w14:paraId="00A8C5ED" w14:textId="77777777" w:rsidR="00A475CF" w:rsidRDefault="00A475CF" w:rsidP="00A475CF">
      <w:pPr>
        <w:tabs>
          <w:tab w:val="left" w:pos="6222"/>
        </w:tabs>
      </w:pPr>
    </w:p>
    <w:p w14:paraId="3B577180" w14:textId="77777777" w:rsidR="00A475CF" w:rsidRDefault="00A475CF" w:rsidP="00A475CF">
      <w:pPr>
        <w:tabs>
          <w:tab w:val="left" w:pos="6222"/>
        </w:tabs>
      </w:pPr>
    </w:p>
    <w:p w14:paraId="2B9A00EF" w14:textId="77777777" w:rsidR="00A475CF" w:rsidRDefault="00A475CF" w:rsidP="00A475CF">
      <w:pPr>
        <w:tabs>
          <w:tab w:val="left" w:pos="6222"/>
        </w:tabs>
      </w:pPr>
    </w:p>
    <w:p w14:paraId="22255700" w14:textId="0D877272" w:rsidR="00A475CF" w:rsidRPr="00A475CF" w:rsidRDefault="00A475CF" w:rsidP="00A475CF">
      <w:pPr>
        <w:tabs>
          <w:tab w:val="left" w:pos="6222"/>
        </w:tabs>
        <w:rPr>
          <w:lang w:val="en-US"/>
        </w:rPr>
      </w:pPr>
      <w:r>
        <w:rPr>
          <w:b/>
          <w:noProof/>
        </w:rPr>
        <w:drawing>
          <wp:inline distT="0" distB="0" distL="0" distR="0" wp14:anchorId="203E31EB" wp14:editId="69AD69A8">
            <wp:extent cx="7016750" cy="1062990"/>
            <wp:effectExtent l="0" t="0" r="6350" b="3810"/>
            <wp:docPr id="95367261" name="Picture 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7261" name="Picture 6" descr="A close 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5CF" w:rsidRPr="00A475CF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1D7B9A"/>
    <w:rsid w:val="0030669D"/>
    <w:rsid w:val="0036161B"/>
    <w:rsid w:val="003F3119"/>
    <w:rsid w:val="004F76E2"/>
    <w:rsid w:val="00551FE5"/>
    <w:rsid w:val="005572FA"/>
    <w:rsid w:val="00574D1D"/>
    <w:rsid w:val="006B33BC"/>
    <w:rsid w:val="006C02B8"/>
    <w:rsid w:val="006D7236"/>
    <w:rsid w:val="00780228"/>
    <w:rsid w:val="008838E3"/>
    <w:rsid w:val="008B4BD9"/>
    <w:rsid w:val="008D6BD9"/>
    <w:rsid w:val="008F432A"/>
    <w:rsid w:val="009037FA"/>
    <w:rsid w:val="00924454"/>
    <w:rsid w:val="00943C0B"/>
    <w:rsid w:val="00966BEF"/>
    <w:rsid w:val="00A149D0"/>
    <w:rsid w:val="00A475CF"/>
    <w:rsid w:val="00B96E1B"/>
    <w:rsid w:val="00BB4E66"/>
    <w:rsid w:val="00D622A1"/>
    <w:rsid w:val="00E26AEA"/>
    <w:rsid w:val="00E6165B"/>
    <w:rsid w:val="00F07EF6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4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2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7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cp:lastPrinted>2025-07-16T08:43:00Z</cp:lastPrinted>
  <dcterms:created xsi:type="dcterms:W3CDTF">2025-07-17T09:18:00Z</dcterms:created>
  <dcterms:modified xsi:type="dcterms:W3CDTF">2025-07-17T09:18:00Z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