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4459D3BE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3C93633B" w:rsidR="009037FA" w:rsidRDefault="007553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5299F5" wp14:editId="3B1C7527">
                                  <wp:extent cx="7138420" cy="3608739"/>
                                  <wp:effectExtent l="0" t="0" r="0" b="0"/>
                                  <wp:docPr id="77966063" name="Picture 1" descr="A pen with a black co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966063" name="Picture 1" descr="A pen with a black cor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59415" cy="36193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3C93633B" w:rsidR="009037FA" w:rsidRDefault="00755373">
                      <w:r>
                        <w:rPr>
                          <w:noProof/>
                        </w:rPr>
                        <w:drawing>
                          <wp:inline distT="0" distB="0" distL="0" distR="0" wp14:anchorId="7D5299F5" wp14:editId="3B1C7527">
                            <wp:extent cx="7138420" cy="3608739"/>
                            <wp:effectExtent l="0" t="0" r="0" b="0"/>
                            <wp:docPr id="77966063" name="Picture 1" descr="A pen with a black co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966063" name="Picture 1" descr="A pen with a black cord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59415" cy="36193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25CC0270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1F4E145A" w:rsidR="0036161B" w:rsidRDefault="00F07EF6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DC2398E">
                <wp:simplePos x="0" y="0"/>
                <wp:positionH relativeFrom="column">
                  <wp:posOffset>4935855</wp:posOffset>
                </wp:positionH>
                <wp:positionV relativeFrom="paragraph">
                  <wp:posOffset>2896924</wp:posOffset>
                </wp:positionV>
                <wp:extent cx="1974850" cy="2596616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596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757982" w14:textId="7EC5F641" w:rsidR="00F07EF6" w:rsidRDefault="008D6BD9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75537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공기 </w:t>
                            </w:r>
                            <w:proofErr w:type="spellStart"/>
                            <w:r w:rsidR="0075537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세정기</w:t>
                            </w:r>
                            <w:proofErr w:type="spellEnd"/>
                          </w:p>
                          <w:p w14:paraId="0D4F49AD" w14:textId="078EE3B2" w:rsidR="00755373" w:rsidRDefault="00755373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냉각탑</w:t>
                            </w:r>
                            <w:proofErr w:type="spellEnd"/>
                          </w:p>
                          <w:p w14:paraId="1B530726" w14:textId="76100CE4" w:rsidR="00755373" w:rsidRDefault="00755373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분수</w:t>
                            </w:r>
                          </w:p>
                          <w:p w14:paraId="7B4D0C8C" w14:textId="336EB027" w:rsidR="00755373" w:rsidRDefault="00755373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가습기</w:t>
                            </w:r>
                          </w:p>
                          <w:p w14:paraId="1F500D18" w14:textId="588215AE" w:rsidR="00755373" w:rsidRDefault="00755373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여과 시스템(양식업)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br/>
                            </w: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연못 필터의 조류 방지</w:t>
                            </w:r>
                          </w:p>
                          <w:p w14:paraId="716361A2" w14:textId="6C744F73" w:rsidR="00755373" w:rsidRDefault="00755373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물탱크</w:t>
                            </w:r>
                          </w:p>
                          <w:p w14:paraId="68D42215" w14:textId="4842E4DD" w:rsidR="00755373" w:rsidRDefault="00755373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US"/>
                              </w:rPr>
                              <w:t>OEM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val="en-US"/>
                              </w:rPr>
                              <w:t xml:space="preserve"> 기계 및 시스템 제작</w:t>
                            </w:r>
                          </w:p>
                          <w:p w14:paraId="0AD7BD7F" w14:textId="7D63C20D" w:rsidR="00755373" w:rsidRPr="00755373" w:rsidRDefault="00755373" w:rsidP="0075537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양조장</w:t>
                            </w:r>
                          </w:p>
                          <w:p w14:paraId="07678E98" w14:textId="77777777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</w:p>
                          <w:p w14:paraId="356BFF99" w14:textId="77777777" w:rsidR="00F07EF6" w:rsidRPr="00FA5249" w:rsidRDefault="00F07EF6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Text Box 6" o:spid="_x0000_s1030" type="#_x0000_t202" style="position:absolute;margin-left:388.65pt;margin-top:228.1pt;width:155.5pt;height:204.4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085GgIAADQEAAAOAAAAZHJzL2Uyb0RvYy54bWysU01v2zAMvQ/YfxB0b5ykSdoYcYqsRYYB&#13;&#10;QVsgHXpWZCkWIIuapMTOfv0oOV/rdhp2kUmRfiTfo2YPba3JXjivwBR00OtTIgyHUpltQb+/LW/u&#13;&#10;KfGBmZJpMKKgB+Hpw/zzp1ljczGECnQpHEEQ4/PGFrQKweZZ5nklauZ7YIXBoARXs4Cu22alYw2i&#13;&#10;1zob9vuTrAFXWgdceI+3T12QzhO+lIKHFym9CEQXFHsL6XTp3MQzm89YvnXMVoof22D/0EXNlMGi&#13;&#10;Z6gnFhjZOfUHVK24Aw8y9DjUGUipuEgz4DSD/odp1hWzIs2C5Hh7psn/P1j+vF/bV0dC+wVaFDAS&#13;&#10;0life7yM87TS1fGLnRKMI4WHM22iDYTHn6Z3o/sxhjjGhuPpZDKYRJzs8rt1PnwVUJNoFNShLoku&#13;&#10;tl/50KWeUmI1A0ulddJGG9IUdHKL+L9FEFwbrHFpNlqh3bREldjGaZANlAecz0Envbd8qbCHFfPh&#13;&#10;lTnUGvvG/Q0veEgNWAuOFiUVuJ9/u4/5KAFGKWlwdwrqf+yYE5TobwbFmQ5Go7hsyRmN74bouOvI&#13;&#10;5jpidvUj4HoO8KVYnsyYH/TJlA7qd1zzRayKIWY41i5oOJmPodtofCZcLBYpCdfLsrAya8sjdOQu&#13;&#10;MvzWvjNnjzIEVPAZTlvG8g9qdLkd64tdAKmSVJHnjtUj/biaSezjM4q7f+2nrMtjn/8CAAD//wMA&#13;&#10;UEsDBBQABgAIAAAAIQD3UO9B5wAAABEBAAAPAAAAZHJzL2Rvd25yZXYueG1sTE89T8MwEN2R+A/W&#13;&#10;VWKjTgNJrDROVQVVSIgOLV3YnNhNotrnELtt4NfjTrCcdPfevY9iNRlNLmp0vUUOi3kERGFjZY8t&#13;&#10;h8PH5pEBcV6gFNqi4vCtHKzK+7tC5NJecacue9+SIIIuFxw674ecUtd0ygg3t4PCgB3taIQP69hS&#13;&#10;OYprEDeaxlGUUiN6DA6dGFTVqea0PxsOb9VmK3Z1bNiPrl7fj+vh6/CZcP4wm16WYayXQLya/N8H&#13;&#10;3DqE/FCGYLU9o3REc8iy7ClQOTwnaQzkxogYC6eaA0uTBdCyoP+blL8AAAD//wMAUEsBAi0AFAAG&#13;&#10;AAgAAAAhALaDOJL+AAAA4QEAABMAAAAAAAAAAAAAAAAAAAAAAFtDb250ZW50X1R5cGVzXS54bWxQ&#13;&#10;SwECLQAUAAYACAAAACEAOP0h/9YAAACUAQAACwAAAAAAAAAAAAAAAAAvAQAAX3JlbHMvLnJlbHNQ&#13;&#10;SwECLQAUAAYACAAAACEAu+9PORoCAAA0BAAADgAAAAAAAAAAAAAAAAAuAgAAZHJzL2Uyb0RvYy54&#13;&#10;bWxQSwECLQAUAAYACAAAACEA91DvQecAAAARAQAADwAAAAAAAAAAAAAAAAB0BAAAZHJzL2Rvd25y&#13;&#10;ZXYueG1sUEsFBgAAAAAEAAQA8wAAAIgFAAAAAA==&#13;&#10;" filled="f" stroked="f" strokeweight=".5pt">
                <v:textbox>
                  <w:txbxContent>
                    <w:p w14:paraId="23757982" w14:textId="7EC5F641" w:rsidR="00F07EF6" w:rsidRDefault="008D6BD9" w:rsidP="0075537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75537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공기 </w:t>
                      </w:r>
                      <w:proofErr w:type="spellStart"/>
                      <w:r w:rsidR="0075537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세정기</w:t>
                      </w:r>
                      <w:proofErr w:type="spellEnd"/>
                    </w:p>
                    <w:p w14:paraId="0D4F49AD" w14:textId="078EE3B2" w:rsidR="00755373" w:rsidRDefault="00755373" w:rsidP="0075537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냉각탑</w:t>
                      </w:r>
                      <w:proofErr w:type="spellEnd"/>
                    </w:p>
                    <w:p w14:paraId="1B530726" w14:textId="76100CE4" w:rsidR="00755373" w:rsidRDefault="00755373" w:rsidP="0075537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분수</w:t>
                      </w:r>
                    </w:p>
                    <w:p w14:paraId="7B4D0C8C" w14:textId="336EB027" w:rsidR="00755373" w:rsidRDefault="00755373" w:rsidP="0075537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가습기</w:t>
                      </w:r>
                    </w:p>
                    <w:p w14:paraId="1F500D18" w14:textId="588215AE" w:rsidR="00755373" w:rsidRDefault="00755373" w:rsidP="0075537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여과 시스템(양식업)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br/>
                      </w: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연못 필터의 조류 방지</w:t>
                      </w:r>
                    </w:p>
                    <w:p w14:paraId="716361A2" w14:textId="6C744F73" w:rsidR="00755373" w:rsidRDefault="00755373" w:rsidP="0075537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물탱크</w:t>
                      </w:r>
                    </w:p>
                    <w:p w14:paraId="68D42215" w14:textId="4842E4DD" w:rsidR="00755373" w:rsidRDefault="00755373" w:rsidP="0075537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US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US"/>
                        </w:rPr>
                        <w:t>OEM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val="en-US"/>
                        </w:rPr>
                        <w:t xml:space="preserve"> 기계 및 시스템 제작</w:t>
                      </w:r>
                    </w:p>
                    <w:p w14:paraId="0AD7BD7F" w14:textId="7D63C20D" w:rsidR="00755373" w:rsidRPr="00755373" w:rsidRDefault="00755373" w:rsidP="00755373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val="en-US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양조장</w:t>
                      </w:r>
                    </w:p>
                    <w:p w14:paraId="07678E98" w14:textId="77777777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</w:p>
                    <w:p w14:paraId="356BFF99" w14:textId="77777777" w:rsidR="00F07EF6" w:rsidRPr="00FA5249" w:rsidRDefault="00F07EF6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96C25B1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55A9C87A" w:rsidR="008D6BD9" w:rsidRPr="00755373" w:rsidRDefault="00755373" w:rsidP="008838E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TL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침수형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방출기</w:t>
                            </w:r>
                            <w:proofErr w:type="spellEnd"/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시스템은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공기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세정기</w:t>
                            </w:r>
                            <w:proofErr w:type="spellEnd"/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냉각탑</w:t>
                            </w:r>
                            <w:proofErr w:type="spellEnd"/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분수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탱크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가습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시스템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또는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연못의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물을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효과적으로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살균하도록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설계되었습니다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이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고급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UV-C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방출기는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물에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고용량의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UV-C</w:t>
                            </w:r>
                            <w:proofErr w:type="spellStart"/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를</w:t>
                            </w:r>
                            <w:proofErr w:type="spellEnd"/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조사하여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원치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않는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미생물을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제거하고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조류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생성을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방지합니다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_x0000_s1031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HR3HAIAADQEAAAOAAAAZHJzL2Uyb0RvYy54bWysU8lu2zAQvRfoPxC817LkrRUsB24CFwWM&#13;&#10;JIBT5ExTpCWA4rAkbcn9+g4pb0h7CnKhZjijWd57nN91jSIHYV0NuqDpYEiJ0BzKWu8K+utl9eUr&#13;&#10;Jc4zXTIFWhT0KBy9W3z+NG9NLjKoQJXCEiyiXd6aglbemzxJHK9Ew9wAjNAYlGAb5tG1u6S0rMXq&#13;&#10;jUqy4XCatGBLY4EL5/D2oQ/SRawvpeD+SUonPFEFxdl8PG08t+FMFnOW7ywzVc1PY7B3TNGwWmPT&#13;&#10;S6kH5hnZ2/qfUk3NLTiQfsChSUDKmou4A26TDt9ss6mYEXEXBMeZC0zu48ryx8PGPFviu+/QIYEB&#13;&#10;kNa43OFl2KeTtglfnJRgHCE8XmATnSccL7PZZJZOMcQxlo3TbDSdhDrJ9Xdjnf8hoCHBKKhFXiJc&#13;&#10;7LB2vk89p4RuGla1UpEbpUlb0OloMow/XCJYXGnscR02WL7bdqQuCzo6L7KF8oj7Weipd4avapxh&#13;&#10;zZx/Zha5xrlRv/4JD6kAe8HJoqQC++d/9yEfKcAoJS1qp6Du955ZQYn6qZGcb+l4HMQWnfFklqFj&#13;&#10;byPb24jeN/eA8kzxpRgezZDv1dmUFppXlPkydMUQ0xx7F9SfzXvfKxqfCRfLZUxCeRnm13pjeCgd&#13;&#10;UA0Iv3SvzJoTDR4ZfISzylj+ho0+t+djufcg60hVwLlH9QQ/SjOSfXpGQfu3fsy6PvbFXwAAAP//&#13;&#10;AwBQSwMEFAAGAAgAAAAhAIPSEqzmAAAAEAEAAA8AAABkcnMvZG93bnJldi54bWxMTz1PwzAQ3ZH4&#13;&#10;D9YhsVGnbikmzaWqgiokVIaWLmxO7CYRsR1itw38eo4JltOd3rv3ka1G27GzGULrHcJ0kgAzrvK6&#13;&#10;dTXC4W1zJ4GFqJxWnXcG4csEWOXXV5lKtb+4nTnvY81IxIVUITQx9innoWqMVWHie+MIO/rBqkjn&#13;&#10;UHM9qAuJ246LJFlwq1pHDo3qTdGY6mN/sggvxeZV7Uph5XdXPG+P6/7z8H6PeHszPi1prJfAohnj&#13;&#10;3wf8dqD8kFOw0p+cDqxDEI9ySlSE+ULOgBHjYSZoKRHkXArgecb/F8l/AAAA//8DAFBLAQItABQA&#13;&#10;BgAIAAAAIQC2gziS/gAAAOEBAAATAAAAAAAAAAAAAAAAAAAAAABbQ29udGVudF9UeXBlc10ueG1s&#13;&#10;UEsBAi0AFAAGAAgAAAAhADj9If/WAAAAlAEAAAsAAAAAAAAAAAAAAAAALwEAAF9yZWxzLy5yZWxz&#13;&#10;UEsBAi0AFAAGAAgAAAAhABXodHccAgAANAQAAA4AAAAAAAAAAAAAAAAALgIAAGRycy9lMm9Eb2Mu&#13;&#10;eG1sUEsBAi0AFAAGAAgAAAAhAIPSEqzmAAAAEAEAAA8AAAAAAAAAAAAAAAAAdgQAAGRycy9kb3du&#13;&#10;cmV2LnhtbFBLBQYAAAAABAAEAPMAAACJBQAAAAA=&#13;&#10;" filled="f" stroked="f" strokeweight=".5pt">
                <v:textbox>
                  <w:txbxContent>
                    <w:p w14:paraId="44A5E9E4" w14:textId="55A9C87A" w:rsidR="008D6BD9" w:rsidRPr="00755373" w:rsidRDefault="00755373" w:rsidP="008838E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TL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침수형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방출기</w:t>
                      </w:r>
                      <w:proofErr w:type="spellEnd"/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시스템은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공기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세정기</w:t>
                      </w:r>
                      <w:proofErr w:type="spellEnd"/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냉각탑</w:t>
                      </w:r>
                      <w:proofErr w:type="spellEnd"/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분수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탱크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가습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시스템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또는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연못의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물을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효과적으로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살균하도록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설계되었습니다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이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고급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UV-C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방출기는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물에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고용량의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UV-C</w:t>
                      </w:r>
                      <w:proofErr w:type="spellStart"/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를</w:t>
                      </w:r>
                      <w:proofErr w:type="spellEnd"/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조사하여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원치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않는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미생물을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제거하고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조류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생성을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방지합니다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1C1F889D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4F252639" w:rsidR="00E6165B" w:rsidRPr="00755373" w:rsidRDefault="00755373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val="en-US"/>
                              </w:rPr>
                              <w:t xml:space="preserve">침수형 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val="en-US"/>
                              </w:rPr>
                              <w:t>방출기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4F252639" w:rsidR="00E6165B" w:rsidRPr="00755373" w:rsidRDefault="00755373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  <w:t xml:space="preserve">침수형 </w:t>
                      </w:r>
                      <w:proofErr w:type="spellStart"/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  <w:t>방출기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1E2A46B5" w:rsidR="008D6BD9" w:rsidRPr="00F07EF6" w:rsidRDefault="0075537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1E2A46B5" w:rsidR="008D6BD9" w:rsidRPr="00F07EF6" w:rsidRDefault="00755373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TL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D754E" w14:textId="3FA06F93" w:rsidR="00F07EF6" w:rsidRPr="00F07EF6" w:rsidRDefault="00755373" w:rsidP="00F07EF6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TL</w:t>
                            </w:r>
                          </w:p>
                          <w:p w14:paraId="5EA63F24" w14:textId="2D96C039" w:rsidR="009037FA" w:rsidRPr="008838E3" w:rsidRDefault="009037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3ADD754E" w14:textId="3FA06F93" w:rsidR="00F07EF6" w:rsidRPr="00F07EF6" w:rsidRDefault="00755373" w:rsidP="00F07EF6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TL</w:t>
                      </w:r>
                    </w:p>
                    <w:p w14:paraId="5EA63F24" w14:textId="2D96C039" w:rsidR="009037FA" w:rsidRPr="008838E3" w:rsidRDefault="009037FA"/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4E2A479F">
                <wp:simplePos x="0" y="0"/>
                <wp:positionH relativeFrom="column">
                  <wp:posOffset>-103636</wp:posOffset>
                </wp:positionH>
                <wp:positionV relativeFrom="paragraph">
                  <wp:posOffset>299702</wp:posOffset>
                </wp:positionV>
                <wp:extent cx="3113148" cy="1849740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184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79C3B4AB" w:rsidR="00D622A1" w:rsidRPr="008838E3" w:rsidRDefault="00755373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C471D36" wp14:editId="0AAF78B3">
                                  <wp:extent cx="2923540" cy="1122045"/>
                                  <wp:effectExtent l="0" t="0" r="0" b="0"/>
                                  <wp:docPr id="414572754" name="Picture 2" descr="A close-up of a p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4572754" name="Picture 2" descr="A close-up of a p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122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스테인리스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스틸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플레이트를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사용하여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용기에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직접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부착하거나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수조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/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시스템에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삽입하여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설치합니다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15pt;margin-top:23.6pt;width:245.15pt;height:145.65pt;z-index:4876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w0OHQIAADQEAAAOAAAAZHJzL2Uyb0RvYy54bWysU01vGyEQvVfqf0Dc6/XaTpysvI7cRK4q&#13;&#10;WUkkp8oZs+BFYhkK2Lvur+/A+ktpT1UvMDDDfLz3mD10jSZ74bwCU9J8MKREGA6VMtuS/nhbfrmj&#13;&#10;xAdmKqbBiJIehKcP88+fZq0txAhq0JVwBJMYX7S2pHUItsgyz2vRMD8AKww6JbiGBTy6bVY51mL2&#13;&#10;Rmej4fA2a8FV1gEX3uPtU++k85RfSsHDi5ReBKJLir2FtLq0buKazWes2Dpma8WPbbB/6KJhymDR&#13;&#10;c6onFhjZOfVHqkZxBx5kGHBoMpBScZFmwGny4Ydp1jWzIs2C4Hh7hsn/v7T8eb+2r46E7it0SGAE&#13;&#10;pLW+8HgZ5+mka+KOnRL0I4SHM2yiC4Tj5TjPx/kEieboy+8m99NJAja7PLfOh28CGhKNkjrkJcHF&#13;&#10;9isfsCSGnkJiNQNLpXXiRhvSlvR2fDNMD84efKENPrw0G63QbTqiqpJOT4NsoDrgfA566r3lS4U9&#13;&#10;rJgPr8wh1zgS6je84CI1YC04WpTU4H797T7GIwXopaRF7ZTU/9wxJyjR3w2Sc59PEAES0mFyMx3h&#13;&#10;wV17Ntces2seAeWZ40+xPJkxPuiTKR007yjzRayKLmY41i5pOJmPoVc0fhMuFosUhPKyLKzM2vKY&#13;&#10;OqIaEX7r3pmzRxoCMvgMJ5Wx4gMbfWzPx2IXQKpEVcS5R/UIP0ozMXj8RlH71+cUdfns898AAAD/&#13;&#10;/wMAUEsDBBQABgAIAAAAIQD7ZuOe5wAAAA8BAAAPAAAAZHJzL2Rvd25yZXYueG1sTI9Bb4JAEIXv&#13;&#10;TfofNmPSmy4CKkEWY2hMk6YetF56W9gViOwsZVel/fWdntrLJJN57837ss1oOnbTg2stCpjPAmAa&#13;&#10;K6tarAWc3nfTBJjzEpXsLGoBX9rBJn98yGSq7B0P+nb0NaMQdKkU0Hjfp5y7qtFGupntNdLtbAcj&#13;&#10;Pa1DzdUg7xRuOh4GwZIb2SJ9aGSvi0ZXl+PVCHgtdnt5KEOTfHfFy9t523+ePhZCPE3G5zWN7RqY&#13;&#10;16P/c8AvA/WHnIqV9orKsU7AdL6MSCogXoXASBCvYiIsBURRsgCeZ/w/R/4DAAD//wMAUEsBAi0A&#13;&#10;FAAGAAgAAAAhALaDOJL+AAAA4QEAABMAAAAAAAAAAAAAAAAAAAAAAFtDb250ZW50X1R5cGVzXS54&#13;&#10;bWxQSwECLQAUAAYACAAAACEAOP0h/9YAAACUAQAACwAAAAAAAAAAAAAAAAAvAQAAX3JlbHMvLnJl&#13;&#10;bHNQSwECLQAUAAYACAAAACEA4QsNDh0CAAA0BAAADgAAAAAAAAAAAAAAAAAuAgAAZHJzL2Uyb0Rv&#13;&#10;Yy54bWxQSwECLQAUAAYACAAAACEA+2bjnucAAAAPAQAADwAAAAAAAAAAAAAAAAB3BAAAZHJzL2Rv&#13;&#10;d25yZXYueG1sUEsFBgAAAAAEAAQA8wAAAIsFAAAAAA==&#13;&#10;" filled="f" stroked="f" strokeweight=".5pt">
                <v:textbox>
                  <w:txbxContent>
                    <w:p w14:paraId="1AB45D59" w14:textId="79C3B4AB" w:rsidR="00D622A1" w:rsidRPr="008838E3" w:rsidRDefault="00755373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C471D36" wp14:editId="0AAF78B3">
                            <wp:extent cx="2923540" cy="1122045"/>
                            <wp:effectExtent l="0" t="0" r="0" b="0"/>
                            <wp:docPr id="414572754" name="Picture 2" descr="A close-up of a p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4572754" name="Picture 2" descr="A close-up of a pen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122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스테인리스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스틸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플레이트를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사용하여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용기에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직접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부착하거나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수조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/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시스템에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삽입하여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설치합니다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4993F2C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D6CAD" w:rsidRPr="00BD6CAD" w14:paraId="7B78F8C9" w14:textId="77777777" w:rsidTr="00924454">
        <w:trPr>
          <w:trHeight w:val="414"/>
        </w:trPr>
        <w:tc>
          <w:tcPr>
            <w:tcW w:w="2604" w:type="dxa"/>
          </w:tcPr>
          <w:p w14:paraId="0F9310C5" w14:textId="00B240CB" w:rsidR="00B96E1B" w:rsidRPr="002742EF" w:rsidRDefault="00FA45F5">
            <w:pPr>
              <w:pStyle w:val="TableParagraph"/>
              <w:ind w:left="8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31B2B55A" w:rsidR="00B96E1B" w:rsidRPr="002742EF" w:rsidRDefault="00551FE5" w:rsidP="00BD6CAD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TL &amp; TS 200</w:t>
            </w:r>
          </w:p>
        </w:tc>
      </w:tr>
      <w:tr w:rsidR="00BD6CAD" w:rsidRPr="00BD6CAD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275FA7A1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크기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(mm) (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× 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너비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2621" w:type="dxa"/>
          </w:tcPr>
          <w:p w14:paraId="281366FA" w14:textId="77AEEC75" w:rsidR="00B96E1B" w:rsidRPr="002742E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250 × 30</w:t>
            </w:r>
          </w:p>
        </w:tc>
      </w:tr>
      <w:tr w:rsidR="00BD6CAD" w:rsidRPr="00BD6CAD" w14:paraId="13C5C48E" w14:textId="77777777" w:rsidTr="00BD6CAD">
        <w:trPr>
          <w:trHeight w:val="212"/>
        </w:trPr>
        <w:tc>
          <w:tcPr>
            <w:tcW w:w="2604" w:type="dxa"/>
          </w:tcPr>
          <w:p w14:paraId="52728924" w14:textId="1F74E09B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재질</w:t>
            </w:r>
            <w:proofErr w:type="spellEnd"/>
          </w:p>
        </w:tc>
        <w:tc>
          <w:tcPr>
            <w:tcW w:w="2621" w:type="dxa"/>
          </w:tcPr>
          <w:p w14:paraId="2B41BB93" w14:textId="2798739B" w:rsidR="00B96E1B" w:rsidRPr="002742E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V4A </w:t>
            </w:r>
            <w:proofErr w:type="spellStart"/>
            <w:r w:rsidR="00BD6CAD"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스테인리스</w:t>
            </w:r>
            <w:proofErr w:type="spellEnd"/>
            <w:r w:rsidR="00BD6CAD"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D6CAD" w:rsidRPr="00BD6CAD" w14:paraId="0EC38E5F" w14:textId="77777777" w:rsidTr="002742EF">
        <w:trPr>
          <w:trHeight w:val="146"/>
        </w:trPr>
        <w:tc>
          <w:tcPr>
            <w:tcW w:w="2604" w:type="dxa"/>
          </w:tcPr>
          <w:p w14:paraId="584E1772" w14:textId="0B4A3285" w:rsidR="00BD6CAD" w:rsidRPr="002742EF" w:rsidRDefault="002742EF" w:rsidP="00BD6CAD">
            <w:pPr>
              <w:pStyle w:val="NormalWeb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 w:cs="Batang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>발광기</w:t>
            </w:r>
            <w:proofErr w:type="spellEnd"/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 xml:space="preserve"> ST1 </w:t>
            </w:r>
          </w:p>
        </w:tc>
        <w:tc>
          <w:tcPr>
            <w:tcW w:w="2621" w:type="dxa"/>
          </w:tcPr>
          <w:p w14:paraId="46E65E7C" w14:textId="35658678" w:rsidR="00BD6CAD" w:rsidRPr="002742EF" w:rsidRDefault="002742EF" w:rsidP="002742EF">
            <w:pPr>
              <w:pStyle w:val="NormalWeb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 w:cs="Batang"/>
                <w:sz w:val="16"/>
                <w:szCs w:val="16"/>
              </w:rPr>
              <w:t xml:space="preserve"> </w:t>
            </w:r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 xml:space="preserve">1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>고효율</w:t>
            </w:r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 xml:space="preserve"> UV-C / 1</w:t>
            </w:r>
            <w:r>
              <w:rPr>
                <w:rFonts w:ascii="Malgun Gothic" w:eastAsia="Malgun Gothic" w:hAnsi="Malgun Gothic"/>
                <w:sz w:val="16"/>
                <w:szCs w:val="16"/>
              </w:rPr>
              <w:t>2</w:t>
            </w:r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>,000</w:t>
            </w:r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>시간</w:t>
            </w:r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</w:p>
        </w:tc>
      </w:tr>
      <w:tr w:rsidR="00BD6CAD" w:rsidRPr="00BD6CAD" w14:paraId="4C53DD2E" w14:textId="77777777" w:rsidTr="00BD6CAD">
        <w:trPr>
          <w:trHeight w:val="220"/>
        </w:trPr>
        <w:tc>
          <w:tcPr>
            <w:tcW w:w="2604" w:type="dxa"/>
          </w:tcPr>
          <w:p w14:paraId="2512405F" w14:textId="19FD4783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</w:t>
            </w: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수은 기준)</w:t>
            </w:r>
          </w:p>
        </w:tc>
        <w:tc>
          <w:tcPr>
            <w:tcW w:w="2621" w:type="dxa"/>
          </w:tcPr>
          <w:p w14:paraId="483C4C9C" w14:textId="31FB2877" w:rsidR="00B96E1B" w:rsidRPr="002742EF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7W</w:t>
            </w:r>
          </w:p>
        </w:tc>
      </w:tr>
      <w:tr w:rsidR="00BD6CAD" w:rsidRPr="00BD6CAD" w14:paraId="0D6FEDAA" w14:textId="77777777" w:rsidTr="00BD6CAD">
        <w:trPr>
          <w:trHeight w:val="220"/>
        </w:trPr>
        <w:tc>
          <w:tcPr>
            <w:tcW w:w="2604" w:type="dxa"/>
          </w:tcPr>
          <w:p w14:paraId="50AB27DB" w14:textId="2B89C22D" w:rsidR="00BD6CAD" w:rsidRPr="002742EF" w:rsidRDefault="00BD6CAD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</w:t>
            </w: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아말감 기준)</w:t>
            </w:r>
          </w:p>
        </w:tc>
        <w:tc>
          <w:tcPr>
            <w:tcW w:w="2621" w:type="dxa"/>
          </w:tcPr>
          <w:p w14:paraId="5124D799" w14:textId="09B3EF10" w:rsidR="00BD6CAD" w:rsidRPr="002742EF" w:rsidRDefault="00BD6CAD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-</w:t>
            </w:r>
          </w:p>
        </w:tc>
      </w:tr>
      <w:tr w:rsidR="00BD6CAD" w:rsidRPr="00BD6CAD" w14:paraId="53E0047D" w14:textId="77777777" w:rsidTr="00BD6CAD">
        <w:trPr>
          <w:trHeight w:val="44"/>
        </w:trPr>
        <w:tc>
          <w:tcPr>
            <w:tcW w:w="2604" w:type="dxa"/>
          </w:tcPr>
          <w:p w14:paraId="485905C0" w14:textId="2ED0C6B3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전압</w:t>
            </w:r>
            <w:proofErr w:type="spellEnd"/>
          </w:p>
        </w:tc>
        <w:tc>
          <w:tcPr>
            <w:tcW w:w="2621" w:type="dxa"/>
          </w:tcPr>
          <w:p w14:paraId="6AE7A634" w14:textId="63BD531A" w:rsidR="00B96E1B" w:rsidRPr="002742E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230V ±10% (50–60Hz)</w:t>
            </w:r>
          </w:p>
        </w:tc>
      </w:tr>
      <w:tr w:rsidR="00BD6CAD" w:rsidRPr="00BD6CAD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76CFE5E2" w:rsidR="00B96E1B" w:rsidRPr="002742EF" w:rsidRDefault="00BD6CAD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76B6F0F3" w14:textId="08211538" w:rsidR="00B96E1B" w:rsidRPr="002742EF" w:rsidRDefault="002742EF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3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/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6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/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10</w:t>
            </w:r>
          </w:p>
        </w:tc>
      </w:tr>
      <w:tr w:rsidR="00BD6CAD" w:rsidRPr="00BD6CAD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015DBD79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44137DA3" w:rsidR="00B96E1B" w:rsidRPr="002742E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2742EF"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0.47</w:t>
            </w:r>
          </w:p>
        </w:tc>
      </w:tr>
      <w:tr w:rsidR="00BD6CAD" w:rsidRPr="00BD6CAD" w14:paraId="601BA2E2" w14:textId="77777777" w:rsidTr="00D622A1">
        <w:trPr>
          <w:trHeight w:val="320"/>
        </w:trPr>
        <w:tc>
          <w:tcPr>
            <w:tcW w:w="2604" w:type="dxa"/>
          </w:tcPr>
          <w:p w14:paraId="0AC17300" w14:textId="24048237" w:rsidR="00E26AEA" w:rsidRPr="002742EF" w:rsidRDefault="00BD6CAD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TS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단일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스위치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박스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무게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(kg)</w:t>
            </w:r>
          </w:p>
        </w:tc>
        <w:tc>
          <w:tcPr>
            <w:tcW w:w="2621" w:type="dxa"/>
          </w:tcPr>
          <w:p w14:paraId="3A656D37" w14:textId="56DB6FFA" w:rsidR="00E26AEA" w:rsidRPr="002742EF" w:rsidRDefault="00BD6CAD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1.95</w:t>
            </w:r>
          </w:p>
        </w:tc>
      </w:tr>
      <w:tr w:rsidR="00BD6CAD" w:rsidRPr="00BD6CAD" w14:paraId="07A79A3E" w14:textId="77777777" w:rsidTr="00D622A1">
        <w:trPr>
          <w:trHeight w:val="320"/>
        </w:trPr>
        <w:tc>
          <w:tcPr>
            <w:tcW w:w="2604" w:type="dxa"/>
          </w:tcPr>
          <w:p w14:paraId="7E04F044" w14:textId="4A98E716" w:rsidR="00E26AEA" w:rsidRPr="002742EF" w:rsidRDefault="00BD6CAD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보호</w:t>
            </w:r>
            <w:proofErr w:type="spellEnd"/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등급</w:t>
            </w:r>
            <w:proofErr w:type="spellEnd"/>
          </w:p>
        </w:tc>
        <w:tc>
          <w:tcPr>
            <w:tcW w:w="2621" w:type="dxa"/>
          </w:tcPr>
          <w:p w14:paraId="1E824BEE" w14:textId="7837AF3A" w:rsidR="00E26AEA" w:rsidRPr="002742EF" w:rsidRDefault="002742EF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="00BD6CAD"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방수</w:t>
            </w:r>
            <w:proofErr w:type="spellEnd"/>
          </w:p>
        </w:tc>
      </w:tr>
    </w:tbl>
    <w:p w14:paraId="12423F0E" w14:textId="099D52B2" w:rsidR="00B96E1B" w:rsidRDefault="00B96E1B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70C5628C" w14:textId="5B36064D" w:rsidR="00A149D0" w:rsidRPr="00755373" w:rsidRDefault="00BD6CAD" w:rsidP="00755373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1D45680C" wp14:editId="4921414F">
                <wp:simplePos x="0" y="0"/>
                <wp:positionH relativeFrom="column">
                  <wp:posOffset>3406901</wp:posOffset>
                </wp:positionH>
                <wp:positionV relativeFrom="paragraph">
                  <wp:posOffset>261620</wp:posOffset>
                </wp:positionV>
                <wp:extent cx="3545917" cy="2764140"/>
                <wp:effectExtent l="0" t="0" r="0" b="0"/>
                <wp:wrapNone/>
                <wp:docPr id="52464825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0E7137B7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52D24E" w14:textId="57A7ECDC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25ABF7F" w14:textId="6FED249F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2742EF" w:rsidRPr="00BD6CAD" w14:paraId="669170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8733362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6871083" w14:textId="6F2087AD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 × 30</w:t>
                                  </w:r>
                                </w:p>
                              </w:tc>
                            </w:tr>
                            <w:tr w:rsidR="002742EF" w:rsidRPr="00BD6CAD" w14:paraId="11770966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4994C7C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8182603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10F362CE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04C66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C6F9D53" w14:textId="5FE9F528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4B046558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42230A8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EB1833D" w14:textId="28EF09D2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13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7F14E3A4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B0C4ED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7F7769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-</w:t>
                                  </w:r>
                                </w:p>
                              </w:tc>
                            </w:tr>
                            <w:tr w:rsidR="002742EF" w:rsidRPr="00BD6CAD" w14:paraId="18392F72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F6DFC05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96A25CF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6B6553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4DDF98F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BBD84A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0363760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944B75A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3AB5F6" w14:textId="56BA8029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2742EF" w:rsidRPr="00BD6CAD" w14:paraId="4D11E6C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9B3FEAE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93E10A9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106410F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2CE5F44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22995CA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9943743" w14:textId="77777777" w:rsidR="00BD6CAD" w:rsidRDefault="00BD6C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45680C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268.25pt;margin-top:20.6pt;width:279.2pt;height:217.65pt;z-index:4876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1eiNHgIAADQEAAAOAAAAZHJzL2Uyb0RvYy54bWysU01vGyEQvVfqf0Dc6/U6tpOsvI7cRK4q&#13;&#10;WUkkp8oZs+BdCRgK2Lvur+/A+ktpT1UvMDDDfLz3mD10WpG9cL4BU9J8MKREGA5VY7Yl/fG2/HJH&#13;&#10;iQ/MVEyBESU9CE8f5p8/zVpbiBHUoCrhCCYxvmhtSesQbJFlntdCMz8AKww6JTjNAh7dNqscazG7&#13;&#10;VtloOJxmLbjKOuDCe7x96p10nvJLKXh4kdKLQFRJsbeQVpfWTVyz+YwVW8ds3fBjG+wfutCsMVj0&#13;&#10;nOqJBUZ2rvkjlW64Aw8yDDjoDKRsuEgz4DT58MM065pZkWZBcLw9w+T/X1r+vF/bV0dC9xU6JDAC&#13;&#10;0lpfeLyM83TS6bhjpwT9COHhDJvoAuF4eTMZT+7zW0o4+ka303E+TsBml+fW+fBNgCbRKKlDXhJc&#13;&#10;bL/yAUti6CkkVjOwbJRK3ChD2pJObybD9ODswRfK4MNLs9EK3aYjTVXSu9MgG6gOOJ+Dnnpv+bLB&#13;&#10;HlbMh1fmkGscCfUbXnCRCrAWHC1KanC//nYf45EC9FLSonZK6n/umBOUqO8GybnPx4gACekwntyO&#13;&#10;8OCuPZtrj9npR0B55vhTLE9mjA/qZEoH+h1lvohV0cUMx9olDSfzMfSKxm/CxWKRglBeloWVWVse&#13;&#10;U0dUI8Jv3Ttz9khDQAaf4aQyVnxgo4/t+VjsAsgmURVx7lE9wo/STAwev1HU/vU5RV0++/w3AAAA&#13;&#10;//8DAFBLAwQUAAYACAAAACEAUzpdeuYAAAAQAQAADwAAAGRycy9kb3ducmV2LnhtbExPy07DMBC8&#13;&#10;I/EP1iJxo05DU9o0TlUFVUioHPq49ObEbhJhr0PstoGvZ3uCy0q7MzuPbDlYwy66961DAeNRBExj&#13;&#10;5VSLtYDDfv00A+aDRCWNQy3gW3tY5vd3mUyVu+JWX3ahZiSCPpUCmhC6lHNfNdpKP3KdRsJOrrcy&#13;&#10;0NrXXPXySuLW8DiKptzKFsmhkZ0uGl197s5WwHux/pDbMrazH1O8bU6r7utwTIR4fBheFzRWC2BB&#13;&#10;D+HvA24dKD/kFKx0Z1SeGQHJ8zQhqoDJOAZ2I0TzyRxYSZcXgnie8f9F8l8AAAD//wMAUEsBAi0A&#13;&#10;FAAGAAgAAAAhALaDOJL+AAAA4QEAABMAAAAAAAAAAAAAAAAAAAAAAFtDb250ZW50X1R5cGVzXS54&#13;&#10;bWxQSwECLQAUAAYACAAAACEAOP0h/9YAAACUAQAACwAAAAAAAAAAAAAAAAAvAQAAX3JlbHMvLnJl&#13;&#10;bHNQSwECLQAUAAYACAAAACEAM9XojR4CAAA0BAAADgAAAAAAAAAAAAAAAAAuAgAAZHJzL2Uyb0Rv&#13;&#10;Yy54bWxQSwECLQAUAAYACAAAACEAUzpdeuYAAAAQAQAADwAAAAAAAAAAAAAAAAB4BAAAZHJzL2Rv&#13;&#10;d25yZXYueG1sUEsFBgAAAAAEAAQA8wAAAIs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0E7137B7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3652D24E" w14:textId="57A7ECDC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25ABF7F" w14:textId="6FED249F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</w:tc>
                      </w:tr>
                      <w:tr w:rsidR="002742EF" w:rsidRPr="00BD6CAD" w14:paraId="669170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8733362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6871083" w14:textId="6F2087AD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 × 30</w:t>
                            </w:r>
                          </w:p>
                        </w:tc>
                      </w:tr>
                      <w:tr w:rsidR="002742EF" w:rsidRPr="00BD6CAD" w14:paraId="11770966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74994C7C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8182603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10F362CE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1EB04C66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C6F9D53" w14:textId="5FE9F528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4B046558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642230A8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EB1833D" w14:textId="28EF09D2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13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7F14E3A4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02B0C4ED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7F7769" w14:textId="77777777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-</w:t>
                            </w:r>
                          </w:p>
                        </w:tc>
                      </w:tr>
                      <w:tr w:rsidR="002742EF" w:rsidRPr="00BD6CAD" w14:paraId="18392F72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5F6DFC05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96A25CF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6B6553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4DDF98F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BBD84A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0363760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944B75A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3AB5F6" w14:textId="56BA8029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</w:t>
                            </w:r>
                          </w:p>
                        </w:tc>
                      </w:tr>
                      <w:tr w:rsidR="002742EF" w:rsidRPr="00BD6CAD" w14:paraId="4D11E6C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9B3FEAE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93E10A9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106410F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2CE5F44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22995CA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69943743" w14:textId="77777777" w:rsidR="00BD6CAD" w:rsidRDefault="00BD6CAD"/>
                  </w:txbxContent>
                </v:textbox>
              </v:shape>
            </w:pict>
          </mc:Fallback>
        </mc:AlternateContent>
      </w:r>
      <w:r w:rsidR="00F07EF6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6DA85562" wp14:editId="6C09B322">
                <wp:simplePos x="0" y="0"/>
                <wp:positionH relativeFrom="column">
                  <wp:posOffset>-15158</wp:posOffset>
                </wp:positionH>
                <wp:positionV relativeFrom="paragraph">
                  <wp:posOffset>261096</wp:posOffset>
                </wp:positionV>
                <wp:extent cx="3112770" cy="2980055"/>
                <wp:effectExtent l="0" t="0" r="0" b="0"/>
                <wp:wrapNone/>
                <wp:docPr id="9341105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98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579B6" w14:textId="2BD36AA0" w:rsidR="00F07EF6" w:rsidRPr="00F07EF6" w:rsidRDefault="00755373" w:rsidP="00F07EF6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6C98D3C" wp14:editId="43EC4E74">
                                  <wp:extent cx="2923540" cy="1057275"/>
                                  <wp:effectExtent l="0" t="0" r="0" b="0"/>
                                  <wp:docPr id="1395150239" name="Picture 3" descr="A collage of several images of a tunnel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150239" name="Picture 3" descr="A collage of several images of a tunnel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57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S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시스템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6m/10m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연결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케이블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연장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턴키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방식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제공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고출력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아말감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방출기</w:t>
                            </w:r>
                            <w:proofErr w:type="spellEnd"/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방출기</w:t>
                            </w:r>
                            <w:proofErr w:type="spellEnd"/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길이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400mm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810mm,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전자식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안정기가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통합된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전원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장치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5373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포함됩니다</w:t>
                            </w:r>
                            <w:r w:rsidRPr="0075537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85562" id="_x0000_s1037" type="#_x0000_t202" style="position:absolute;margin-left:-1.2pt;margin-top:20.55pt;width:245.1pt;height:234.65pt;z-index:487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9isHAIAADQEAAAOAAAAZHJzL2Uyb0RvYy54bWysU8tu2zAQvBfIPxC8x5IcO44Fy4GbwEUB&#13;&#10;IwngFDnTFGkJoLgsSVtyv75Lyi+kPRW9ULvc1T5mhrPHrlFkL6yrQRc0G6SUCM2hrPW2oD/el7cP&#13;&#10;lDjPdMkUaFHQg3D0cX7zZdaaXAyhAlUKS7CIdnlrClp5b/IkcbwSDXMDMEJjUIJtmEfXbpPSshar&#13;&#10;NyoZpul90oItjQUunMPb5z5I57G+lIL7Vymd8EQVFGfz8bTx3IQzmc9YvrXMVDU/jsH+YYqG1Rqb&#13;&#10;nks9M8/IztZ/lGpqbsGB9AMOTQJS1lzEHXCbLP20zbpiRsRdEBxnzjC5/1eWv+zX5s0S332FDgkM&#13;&#10;gLTG5Q4vwz6dtE344qQE4wjh4Qyb6DzheHmXZcPJBEMcY8PpQ5qOx6FOcvndWOe/CWhIMApqkZcI&#13;&#10;F9uvnO9TTymhm4ZlrVTkRmnSFvT+bpzGH84RLK409rgMGyzfbTpSlwWdnhbZQHnA/Sz01DvDlzXO&#13;&#10;sGLOvzGLXOPcqF//iodUgL3gaFFSgf31t/uQjxRglJIWtVNQ93PHrKBEfddIzjQbjYLYojMaT4bo&#13;&#10;2OvI5jqid80ToDwzfCmGRzPke3UypYXmA2W+CF0xxDTH3gX1J/PJ94rGZ8LFYhGTUF6G+ZVeGx5K&#13;&#10;B1QDwu/dB7PmSINHBl/gpDKWf2Kjz+35WOw8yDpSFXDuUT3Cj9KMZB+fUdD+tR+zLo99/hsAAP//&#13;&#10;AwBQSwMEFAAGAAgAAAAhADyBml/mAAAADgEAAA8AAABkcnMvZG93bnJldi54bWxMj09Lw0AQxe+C&#13;&#10;32GZgrd2k5BqSLMpJVIE0UNrL9422WkSun9idttGP73jqV4GhvfmzfsV68lodsHR984KiBcRMLSN&#13;&#10;U71tBRw+tvMMmA/SKqmdRQHf6GFd3t8VMlfuand42YeWUYj1uRTQhTDknPumQyP9wg1oSTu60chA&#13;&#10;69hyNcorhRvNkyh65Eb2lj50csCqw+a0PxsBr9X2Xe7qxGQ/unp5O26Gr8PnUoiH2fS8orFZAQs4&#13;&#10;hdsF/DFQfyipWO3OVnmmBcyTlJwC0jgGRnqaPRFPLWAZRynwsuD/McpfAAAA//8DAFBLAQItABQA&#13;&#10;BgAIAAAAIQC2gziS/gAAAOEBAAATAAAAAAAAAAAAAAAAAAAAAABbQ29udGVudF9UeXBlc10ueG1s&#13;&#10;UEsBAi0AFAAGAAgAAAAhADj9If/WAAAAlAEAAAsAAAAAAAAAAAAAAAAALwEAAF9yZWxzLy5yZWxz&#13;&#10;UEsBAi0AFAAGAAgAAAAhAFcb2KwcAgAANAQAAA4AAAAAAAAAAAAAAAAALgIAAGRycy9lMm9Eb2Mu&#13;&#10;eG1sUEsBAi0AFAAGAAgAAAAhADyBml/mAAAADgEAAA8AAAAAAAAAAAAAAAAAdgQAAGRycy9kb3du&#13;&#10;cmV2LnhtbFBLBQYAAAAABAAEAPMAAACJBQAAAAA=&#13;&#10;" filled="f" stroked="f" strokeweight=".5pt">
                <v:textbox>
                  <w:txbxContent>
                    <w:p w14:paraId="659579B6" w14:textId="2BD36AA0" w:rsidR="00F07EF6" w:rsidRPr="00F07EF6" w:rsidRDefault="00755373" w:rsidP="00F07EF6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6C98D3C" wp14:editId="43EC4E74">
                            <wp:extent cx="2923540" cy="1057275"/>
                            <wp:effectExtent l="0" t="0" r="0" b="0"/>
                            <wp:docPr id="1395150239" name="Picture 3" descr="A collage of several images of a tunnel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150239" name="Picture 3" descr="A collage of several images of a tunnel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57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S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시스템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6m/10m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연결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케이블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연장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턴키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방식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제공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고출력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아말감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방출기</w:t>
                      </w:r>
                      <w:proofErr w:type="spellEnd"/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방출기</w:t>
                      </w:r>
                      <w:proofErr w:type="spellEnd"/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길이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400mm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및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810mm,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전자식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안정기가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통합된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전원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장치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55373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포함됩니다</w:t>
                      </w:r>
                      <w:r w:rsidRPr="0075537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55373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</w:t>
      </w:r>
      <w:proofErr w:type="spellStart"/>
      <w:r w:rsidR="00F07EF6" w:rsidRPr="00F07EF6">
        <w:rPr>
          <w:rFonts w:ascii="Malgun Gothic" w:eastAsia="Malgun Gothic" w:hAnsi="Malgun Gothic" w:cs="Malgun Gothic" w:hint="eastAsia"/>
          <w:color w:val="00AEEF"/>
          <w:spacing w:val="-2"/>
        </w:rPr>
        <w:t>옵션</w:t>
      </w:r>
      <w:proofErr w:type="spellEnd"/>
    </w:p>
    <w:p w14:paraId="5FE147E4" w14:textId="2F4F840C" w:rsidR="00A149D0" w:rsidRPr="00A149D0" w:rsidRDefault="00A149D0" w:rsidP="00A149D0"/>
    <w:p w14:paraId="0AEA6498" w14:textId="6DE1602B" w:rsidR="00A149D0" w:rsidRPr="00A149D0" w:rsidRDefault="00A149D0" w:rsidP="00A149D0"/>
    <w:p w14:paraId="7664E46D" w14:textId="6AAA99E8" w:rsidR="00A149D0" w:rsidRPr="00A149D0" w:rsidRDefault="00A149D0" w:rsidP="00A149D0"/>
    <w:p w14:paraId="5BB1DE04" w14:textId="429C9901" w:rsidR="00551FE5" w:rsidRDefault="002742EF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3168" behindDoc="0" locked="0" layoutInCell="1" allowOverlap="1" wp14:anchorId="3389BC0A" wp14:editId="6ED58A27">
                <wp:simplePos x="0" y="0"/>
                <wp:positionH relativeFrom="column">
                  <wp:posOffset>3405452</wp:posOffset>
                </wp:positionH>
                <wp:positionV relativeFrom="paragraph">
                  <wp:posOffset>2047129</wp:posOffset>
                </wp:positionV>
                <wp:extent cx="3545917" cy="2764140"/>
                <wp:effectExtent l="0" t="0" r="0" b="0"/>
                <wp:wrapNone/>
                <wp:docPr id="19086839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1B1B412B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4D57C1" w14:textId="22E94A02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B2C3C89" w14:textId="7F9B28ED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2742EF" w:rsidRPr="00BD6CAD" w14:paraId="5DB8C49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F9FC996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0057DD3" w14:textId="4393E430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 × 30</w:t>
                                  </w:r>
                                </w:p>
                              </w:tc>
                            </w:tr>
                            <w:tr w:rsidR="002742EF" w:rsidRPr="00BD6CAD" w14:paraId="64BD24CB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459E25E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4DF502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0343B1EF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395C22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E905CC3" w14:textId="10A162AB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710D7095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70DD27F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8514694" w14:textId="06F8DA92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18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651C81E9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BA4F5A6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2709BF9" w14:textId="171488E1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55W</w:t>
                                  </w:r>
                                </w:p>
                              </w:tc>
                            </w:tr>
                            <w:tr w:rsidR="002742EF" w:rsidRPr="00BD6CAD" w14:paraId="136B0168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1B0BB69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41276F9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0CF6F26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B21A92F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641E9B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2C0B897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8BF42C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7267F8" w14:textId="3A6DEC02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54</w:t>
                                  </w:r>
                                </w:p>
                              </w:tc>
                            </w:tr>
                            <w:tr w:rsidR="002742EF" w:rsidRPr="00BD6CAD" w14:paraId="5395060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1A52AB7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86486D2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0BEFC44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715D972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43B126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084926CB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9BC0A" id="_x0000_s1038" type="#_x0000_t202" style="position:absolute;margin-left:268.15pt;margin-top:161.2pt;width:279.2pt;height:217.65pt;z-index:48762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KU2GwIAADUEAAAOAAAAZHJzL2Uyb0RvYy54bWysU0tvGjEQvlfqf7B8L8sSIAliiWgiqkoo&#13;&#10;iUSqnI3XZlfyelx7YJf++o7NU2lPVS/2eN7zfePpQ9cYtlM+1GALnvf6nCkroaztpuA/3hZf7jgL&#13;&#10;KGwpDFhV8L0K/GH2+dO0dRM1gApMqTyjJDZMWlfwCtFNsizISjUi9MApS0YNvhFIT7/JSi9ayt6Y&#13;&#10;bNDvj7MWfOk8SBUCaZ8ORj5L+bVWEl+0DgqZKTj1hun06VzHM5tNxWTjhatqeWxD/EMXjagtFT2n&#13;&#10;ehIo2NbXf6RqaukhgMaehCYDrWup0gw0Td7/MM2qEk6lWQic4M4whf+XVj7vVu7VM+y+QkcERkBa&#13;&#10;FyaBlHGeTvsm3tQpIztBuD/DpjpkkpQ3o+HoPr/lTJJtcDse5sMEbHYJdz7gNwUNi0LBPfGS4BK7&#13;&#10;ZUAqSa4nl1jNwqI2JnFjLGsLPr4Z9VPA2UIRxlLgpdkoYbfuWF3SIKmDqFpDuacBPRy4D04uampi&#13;&#10;KQK+Ck9k00y0wPhChzZAxeAocVaB//U3ffQnDsjKWUvLU/Dwcyu84sx8t8TOfT4kCBimx3B0O6CH&#13;&#10;v7asry122zwC7WdOX8XJJEZ/NCdRe2jeac/nsSqZhJVUu+B4Eh/xsNL0T6Saz5MT7ZcTuLQrJ2Pq&#13;&#10;CGuE+K17F94deUCi8BlOayYmH+g4+B4ImW8RdJ24uqB6xJ92M1F4/Edx+a/fyevy22e/AQAA//8D&#13;&#10;AFBLAwQUAAYACAAAACEA7EpgueYAAAARAQAADwAAAGRycy9kb3ducmV2LnhtbExPTU/CQBC9m/gf&#13;&#10;NmPiTba2lELplpAaYmLwAHLhNu0ubWN3tnYXqP56l5NeJnmZ95mtRt2xixpsa0jA8yQApqgysqVa&#13;&#10;wOFj8zQHZh2SxM6QEvCtLKzy+7sMU2mutFOXvauZNyGbooDGuT7l3FaN0mgnplfkfyczaHQeDjWX&#13;&#10;A169ue54GAQzrrEln9Bgr4pGVZ/7sxbwVmzecVeGev7TFa/b07r/OhxjIR4fxpelP+slMKdG96eA&#13;&#10;2wbfH3JfrDRnkpZ1AuJoFnmqgCgMp8BujGAxTYCVApI4SYDnGf+/JP8FAAD//wMAUEsBAi0AFAAG&#13;&#10;AAgAAAAhALaDOJL+AAAA4QEAABMAAAAAAAAAAAAAAAAAAAAAAFtDb250ZW50X1R5cGVzXS54bWxQ&#13;&#10;SwECLQAUAAYACAAAACEAOP0h/9YAAACUAQAACwAAAAAAAAAAAAAAAAAvAQAAX3JlbHMvLnJlbHNQ&#13;&#10;SwECLQAUAAYACAAAACEAZIylNhsCAAA1BAAADgAAAAAAAAAAAAAAAAAuAgAAZHJzL2Uyb0RvYy54&#13;&#10;bWxQSwECLQAUAAYACAAAACEA7EpgueYAAAARAQAADwAAAAAAAAAAAAAAAAB1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1B1B412B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0D4D57C1" w14:textId="22E94A02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B2C3C89" w14:textId="7F9B28ED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</w:tc>
                      </w:tr>
                      <w:tr w:rsidR="002742EF" w:rsidRPr="00BD6CAD" w14:paraId="5DB8C49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F9FC996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0057DD3" w14:textId="4393E430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 × 30</w:t>
                            </w:r>
                          </w:p>
                        </w:tc>
                      </w:tr>
                      <w:tr w:rsidR="002742EF" w:rsidRPr="00BD6CAD" w14:paraId="64BD24CB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1459E25E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574DF502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0343B1EF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47395C22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E905CC3" w14:textId="10A162AB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710D7095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570DD27F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8514694" w14:textId="06F8DA92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18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651C81E9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BA4F5A6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2709BF9" w14:textId="171488E1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55W</w:t>
                            </w:r>
                          </w:p>
                        </w:tc>
                      </w:tr>
                      <w:tr w:rsidR="002742EF" w:rsidRPr="00BD6CAD" w14:paraId="136B0168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11B0BB69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441276F9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0CF6F26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B21A92F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5641E9B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2C0B897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8BF42C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7267F8" w14:textId="3A6DEC02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54</w:t>
                            </w:r>
                          </w:p>
                        </w:tc>
                      </w:tr>
                      <w:tr w:rsidR="002742EF" w:rsidRPr="00BD6CAD" w14:paraId="5395060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1A52AB7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86486D2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0BEFC44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715D972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C43B126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084926CB" w14:textId="77777777" w:rsidR="002742EF" w:rsidRDefault="002742EF" w:rsidP="002742EF"/>
                  </w:txbxContent>
                </v:textbox>
              </v:shape>
            </w:pict>
          </mc:Fallback>
        </mc:AlternateContent>
      </w:r>
      <w:r w:rsidR="00551FE5">
        <w:br w:type="page"/>
      </w:r>
    </w:p>
    <w:p w14:paraId="3A4E74D5" w14:textId="15209E7D" w:rsidR="00A149D0" w:rsidRPr="00A149D0" w:rsidRDefault="002742EF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27264" behindDoc="0" locked="0" layoutInCell="1" allowOverlap="1" wp14:anchorId="00F95160" wp14:editId="11B7F7DD">
                <wp:simplePos x="0" y="0"/>
                <wp:positionH relativeFrom="column">
                  <wp:posOffset>3545311</wp:posOffset>
                </wp:positionH>
                <wp:positionV relativeFrom="paragraph">
                  <wp:posOffset>-4338</wp:posOffset>
                </wp:positionV>
                <wp:extent cx="3545917" cy="2764140"/>
                <wp:effectExtent l="0" t="0" r="0" b="0"/>
                <wp:wrapNone/>
                <wp:docPr id="156200408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61637BA8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0BA7E1" w14:textId="3C8F6C84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445B8" w14:textId="00494C18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600</w:t>
                                  </w:r>
                                </w:p>
                              </w:tc>
                            </w:tr>
                            <w:tr w:rsidR="002742EF" w:rsidRPr="00BD6CAD" w14:paraId="697FF2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08BD7BD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FE0433A" w14:textId="67A5842E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 × 30</w:t>
                                  </w:r>
                                </w:p>
                              </w:tc>
                            </w:tr>
                            <w:tr w:rsidR="002742EF" w:rsidRPr="00BD6CAD" w14:paraId="49633A3D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C889C9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FECC58B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2A355A91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EBE20B4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EF9A4D5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3B715D58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E048B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65163E0" w14:textId="6F1DA29D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29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4513C17F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716D21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185622B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-</w:t>
                                  </w:r>
                                </w:p>
                              </w:tc>
                            </w:tr>
                            <w:tr w:rsidR="002742EF" w:rsidRPr="00BD6CAD" w14:paraId="34008594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1F2EF9E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DF4900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0C9A06A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3114CEB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9C09828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37860B1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BFD2F0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B00C4AE" w14:textId="0CE2D1AA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2742EF" w:rsidRPr="00BD6CAD" w14:paraId="48FD3D7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C64874A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7A6E71E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3BC7E54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2B0632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B998674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7EB2FC00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F95160" id="_x0000_s1039" type="#_x0000_t202" style="position:absolute;margin-left:279.15pt;margin-top:-.35pt;width:279.2pt;height:217.65pt;z-index:48762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urjHQIAADUEAAAOAAAAZHJzL2Uyb0RvYy54bWysU01vGyEQvVfqf0Dc6/U6tpOsvI7cRK4q&#13;&#10;WUkkp8oZs+BFYhkK2Lvur+/A+ktpT1UvMDDDfLz3mD10jSZ74bwCU9J8MKREGA6VMtuS/nhbfrmj&#13;&#10;xAdmKqbBiJIehKcP88+fZq0txAhq0JVwBJMYX7S2pHUItsgyz2vRMD8AKww6JbiGBTy6bVY51mL2&#13;&#10;Rmej4XCateAq64AL7/H2qXfSecovpeDhRUovAtElxd5CWl1aN3HN5jNWbB2zteLHNtg/dNEwZbDo&#13;&#10;OdUTC4zsnPojVaO4Aw8yDDg0GUipuEgz4DT58MM065pZkWZBcLw9w+T/X1r+vF/bV0dC9xU6JDAC&#13;&#10;0lpfeLyM83TSNXHHTgn6EcLDGTbRBcLx8mYyntznt5Rw9I1up+N8nIDNLs+t8+GbgIZEo6QOeUlw&#13;&#10;sf3KByyJoaeQWM3AUmmduNGGtCWd3kyG6cHZgy+0wYeXZqMVuk1HVIWDnCfZQHXAAR303HvLlwqb&#13;&#10;WDEfXplDsnEmFHB4wUVqwGJwtCipwf36232MRw7QS0mL4imp/7ljTlCivxtk5z4fIwQkpMN4cjvC&#13;&#10;g7v2bK49Ztc8Auozx69ieTJjfNAnUzpo3lHni1gVXcxwrF3ScDIfQy9p/CdcLBYpCPVlWViZteUx&#13;&#10;dYQ1QvzWvTNnjzwEpPAZTjJjxQc6+tiekMUugFSJqwh0j+oRf9RmovD4j6L4r88p6vLb578BAAD/&#13;&#10;/wMAUEsDBBQABgAIAAAAIQBOlH0s5QAAAA8BAAAPAAAAZHJzL2Rvd25yZXYueG1sTE9Nb4JAEL03&#13;&#10;6X/YTJPedEGFEmQxhsY0aepB68XbwK5AZGcpuyrtr+96ai+Tmbw37yNbjbpjVzXY1pCAcBoAU1QZ&#13;&#10;2VIt4PC5mSTArEOS2BlSAr6VhVX++JBhKs2Nduq6dzXzImRTFNA416ec26pRGu3U9Io8djKDRufP&#13;&#10;oeZywJsX1x2fBUHMNbbkHRrsVdGo6ry/aAHvxWaLu3Kmk5+uePs4rfuvwzES4vlpfF36sV4Cc2p0&#13;&#10;fx9w7+DzQ+6DleZC0rJOQBQlc08VMHkBdsfDMPZbKWAxX8TA84z/75H/AgAA//8DAFBLAQItABQA&#13;&#10;BgAIAAAAIQC2gziS/gAAAOEBAAATAAAAAAAAAAAAAAAAAAAAAABbQ29udGVudF9UeXBlc10ueG1s&#13;&#10;UEsBAi0AFAAGAAgAAAAhADj9If/WAAAAlAEAAAsAAAAAAAAAAAAAAAAALwEAAF9yZWxzLy5yZWxz&#13;&#10;UEsBAi0AFAAGAAgAAAAhABs+6uMdAgAANQQAAA4AAAAAAAAAAAAAAAAALgIAAGRycy9lMm9Eb2Mu&#13;&#10;eG1sUEsBAi0AFAAGAAgAAAAhAE6UfSzlAAAADwEAAA8AAAAAAAAAAAAAAAAAdw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61637BA8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470BA7E1" w14:textId="3C8F6C84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53445B8" w14:textId="00494C18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600</w:t>
                            </w:r>
                          </w:p>
                        </w:tc>
                      </w:tr>
                      <w:tr w:rsidR="002742EF" w:rsidRPr="00BD6CAD" w14:paraId="697FF28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08BD7BD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FE0433A" w14:textId="67A5842E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 × 30</w:t>
                            </w:r>
                          </w:p>
                        </w:tc>
                      </w:tr>
                      <w:tr w:rsidR="002742EF" w:rsidRPr="00BD6CAD" w14:paraId="49633A3D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6C889C9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4FECC58B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2A355A91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7EBE20B4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EF9A4D5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3B715D58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5BE048B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65163E0" w14:textId="6F1DA29D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29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4513C17F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0716D21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185622B" w14:textId="77777777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-</w:t>
                            </w:r>
                          </w:p>
                        </w:tc>
                      </w:tr>
                      <w:tr w:rsidR="002742EF" w:rsidRPr="00BD6CAD" w14:paraId="34008594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21F2EF9E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FDF4900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0C9A06A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3114CEB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9C09828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37860B1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BFD2F0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B00C4AE" w14:textId="0CE2D1AA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</w:t>
                            </w:r>
                          </w:p>
                        </w:tc>
                      </w:tr>
                      <w:tr w:rsidR="002742EF" w:rsidRPr="00BD6CAD" w14:paraId="48FD3D7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C64874A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7A6E71E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3BC7E54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62B0632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B998674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7EB2FC00" w14:textId="77777777" w:rsidR="002742EF" w:rsidRDefault="002742EF" w:rsidP="002742EF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5216" behindDoc="0" locked="0" layoutInCell="1" allowOverlap="1" wp14:anchorId="2E7BCB97" wp14:editId="5E3E3E5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45917" cy="2764140"/>
                <wp:effectExtent l="0" t="0" r="0" b="0"/>
                <wp:wrapNone/>
                <wp:docPr id="21387932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5D47BCB5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634A7EF" w14:textId="469435D4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D1B5990" w14:textId="7CBD3768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2742EF" w:rsidRPr="00BD6CAD" w14:paraId="4A8C91E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1F4BF7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FB1FEE5" w14:textId="5D42AC4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 × 30</w:t>
                                  </w:r>
                                </w:p>
                              </w:tc>
                            </w:tr>
                            <w:tr w:rsidR="002742EF" w:rsidRPr="00BD6CAD" w14:paraId="34AF39C6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C6F8CF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43CA28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391E15D6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1482138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2F3558" w14:textId="7DA7F343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5F11EA49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238744E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AD2ABB3" w14:textId="53C801A7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23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43CCD942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D55E0D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29E73C9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-</w:t>
                                  </w:r>
                                </w:p>
                              </w:tc>
                            </w:tr>
                            <w:tr w:rsidR="002742EF" w:rsidRPr="00BD6CAD" w14:paraId="6F730FA2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B7A0C1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39ED58B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207AF91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C2BA766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1C1BCF6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7686684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8B2CB63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E315B3F" w14:textId="49B3E955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57</w:t>
                                  </w:r>
                                </w:p>
                              </w:tc>
                            </w:tr>
                            <w:tr w:rsidR="002742EF" w:rsidRPr="00BD6CAD" w14:paraId="37525D5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D5AAD3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AB470A6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523BA3A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DD3553A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F79799F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501FDCE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7BCB97" id="_x0000_s1040" type="#_x0000_t202" style="position:absolute;margin-left:0;margin-top:-.05pt;width:279.2pt;height:217.65pt;z-index:48762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ktHHgIAADUEAAAOAAAAZHJzL2Uyb0RvYy54bWysU01vGyEQvVfqf0Dc6/U6tpOsvI7cRK4q&#13;&#10;WUkkp8oZs+BFYhkK2Lvur+/A+ktpT1UvMDDDfLz3mD10jSZ74bwCU9J8MKREGA6VMtuS/nhbfrmj&#13;&#10;xAdmKqbBiJIehKcP88+fZq0txAhq0JVwBJMYX7S2pHUItsgyz2vRMD8AKww6JbiGBTy6bVY51mL2&#13;&#10;Rmej4XCateAq64AL7/H2qXfSecovpeDhRUovAtElxd5CWl1aN3HN5jNWbB2zteLHNtg/dNEwZbDo&#13;&#10;OdUTC4zsnPojVaO4Aw8yDDg0GUipuEgz4DT58MM065pZkWZBcLw9w+T/X1r+vF/bV0dC9xU6JDAC&#13;&#10;0lpfeLyM83TSNXHHTgn6EcLDGTbRBcLx8mYyntznt5Rw9I1up+N8nIDNLs+t8+GbgIZEo6QOeUlw&#13;&#10;sf3KByyJoaeQWM3AUmmduNGGtCWd3kyG6cHZgy+0wYeXZqMVuk1HVIWDjE6TbKA64IAOeu695UuF&#13;&#10;TayYD6/MIdk4Ewo4vOAiNWAxOFqU1OB+/e0+xiMH6KWkRfGU1P/cMSco0d8NsnOfjxECEtJhPLkd&#13;&#10;4cFdezbXHrNrHgH1meNXsTyZMT7okykdNO+o80Wsii5mONYuaTiZj6GXNP4TLhaLFIT6siyszNry&#13;&#10;mDrCGiF+696Zs0ceAlL4DCeZseIDHX1sT8hiF0CqxFUEukf1iD9qM1F4/EdR/NfnFHX57fPfAAAA&#13;&#10;//8DAFBLAwQUAAYACAAAACEAtT+9guMAAAALAQAADwAAAGRycy9kb3ducmV2LnhtbEyPQUvDQBCF&#13;&#10;74L/YRnBW7tpbCSkmZQSKYLoobUXb5tkmwR3Z2N220Z/veOpXh4Mj3nvffl6skac9eh7RwiLeQRC&#13;&#10;U+2anlqEw/t2loLwQVGjjCON8K09rIvbm1xljbvQTp/3oRUcQj5TCF0IQyalrzttlZ+7QRN7Rzda&#13;&#10;FfgcW9mM6sLh1sg4ih6lVT1xQ6cGXXa6/tyfLMJLuX1Tuyq26Y8pn1+Pm+Hr8JEg3t9NTyuWzQpE&#13;&#10;0FO4fsAfA++HgodV7kSNFwaBaQLCbAGCzSRJlyAqhOVDEoMscvmfofgFAAD//wMAUEsBAi0AFAAG&#13;&#10;AAgAAAAhALaDOJL+AAAA4QEAABMAAAAAAAAAAAAAAAAAAAAAAFtDb250ZW50X1R5cGVzXS54bWxQ&#13;&#10;SwECLQAUAAYACAAAACEAOP0h/9YAAACUAQAACwAAAAAAAAAAAAAAAAAvAQAAX3JlbHMvLnJlbHNQ&#13;&#10;SwECLQAUAAYACAAAACEA2+5LRx4CAAA1BAAADgAAAAAAAAAAAAAAAAAuAgAAZHJzL2Uyb0RvYy54&#13;&#10;bWxQSwECLQAUAAYACAAAACEAtT+9guMAAAALAQAADwAAAAAAAAAAAAAAAAB4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5D47BCB5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5634A7EF" w14:textId="469435D4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D1B5990" w14:textId="7CBD3768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</w:tc>
                      </w:tr>
                      <w:tr w:rsidR="002742EF" w:rsidRPr="00BD6CAD" w14:paraId="4A8C91E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1F4BF7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FB1FEE5" w14:textId="5D42AC4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 × 30</w:t>
                            </w:r>
                          </w:p>
                        </w:tc>
                      </w:tr>
                      <w:tr w:rsidR="002742EF" w:rsidRPr="00BD6CAD" w14:paraId="34AF39C6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0DC6F8CF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543CA28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391E15D6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41482138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72F3558" w14:textId="7DA7F343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5F11EA49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5238744E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AD2ABB3" w14:textId="53C801A7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23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43CCD942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4D55E0D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29E73C9" w14:textId="77777777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-</w:t>
                            </w:r>
                          </w:p>
                        </w:tc>
                      </w:tr>
                      <w:tr w:rsidR="002742EF" w:rsidRPr="00BD6CAD" w14:paraId="6F730FA2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24B7A0C1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39ED58B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207AF91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C2BA766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1C1BCF6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7686684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8B2CB63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E315B3F" w14:textId="49B3E955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57</w:t>
                            </w:r>
                          </w:p>
                        </w:tc>
                      </w:tr>
                      <w:tr w:rsidR="002742EF" w:rsidRPr="00BD6CAD" w14:paraId="37525D5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D5AAD3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AB470A6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523BA3A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DD3553A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5F79799F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5501FDCE" w14:textId="77777777" w:rsidR="002742EF" w:rsidRDefault="002742EF" w:rsidP="002742EF"/>
                  </w:txbxContent>
                </v:textbox>
              </v:shape>
            </w:pict>
          </mc:Fallback>
        </mc:AlternateContent>
      </w:r>
    </w:p>
    <w:p w14:paraId="61912D49" w14:textId="440C7DDF" w:rsidR="00A149D0" w:rsidRPr="00A149D0" w:rsidRDefault="00A149D0" w:rsidP="00A149D0"/>
    <w:p w14:paraId="5807258C" w14:textId="57D5F1BB" w:rsidR="00A149D0" w:rsidRDefault="00A149D0" w:rsidP="00A149D0"/>
    <w:p w14:paraId="150A3FA2" w14:textId="77777777" w:rsidR="006B33BC" w:rsidRPr="006B33BC" w:rsidRDefault="006B33BC" w:rsidP="006B33BC"/>
    <w:p w14:paraId="0D4F18E1" w14:textId="1EAA108B" w:rsidR="006B33BC" w:rsidRPr="006B33BC" w:rsidRDefault="006B33BC" w:rsidP="006B33BC"/>
    <w:p w14:paraId="1D75145D" w14:textId="2075EA0D" w:rsidR="006B33BC" w:rsidRPr="006B33BC" w:rsidRDefault="006B33BC" w:rsidP="006B33BC"/>
    <w:p w14:paraId="66CEAE2E" w14:textId="77777777" w:rsidR="006B33BC" w:rsidRPr="006B33BC" w:rsidRDefault="006B33BC" w:rsidP="006B33BC"/>
    <w:p w14:paraId="02553ED8" w14:textId="77777777" w:rsidR="006B33BC" w:rsidRPr="006B33BC" w:rsidRDefault="006B33BC" w:rsidP="006B33BC"/>
    <w:p w14:paraId="30D57012" w14:textId="4445769F" w:rsidR="006B33BC" w:rsidRPr="006B33BC" w:rsidRDefault="006B33BC" w:rsidP="006B33BC"/>
    <w:p w14:paraId="3AB6FC6F" w14:textId="77777777" w:rsidR="006B33BC" w:rsidRPr="006B33BC" w:rsidRDefault="006B33BC" w:rsidP="006B33BC"/>
    <w:p w14:paraId="0C8F91EC" w14:textId="1B23AD83" w:rsidR="006B33BC" w:rsidRPr="006B33BC" w:rsidRDefault="006B33BC" w:rsidP="006B33BC"/>
    <w:p w14:paraId="28F9423B" w14:textId="7BD88B53" w:rsidR="006B33BC" w:rsidRPr="006B33BC" w:rsidRDefault="006B33BC" w:rsidP="006B33BC"/>
    <w:p w14:paraId="14BCA702" w14:textId="087A4EA9" w:rsidR="006B33BC" w:rsidRPr="006B33BC" w:rsidRDefault="006B33BC" w:rsidP="006B33BC"/>
    <w:p w14:paraId="06AD6AC1" w14:textId="0FB016B3" w:rsidR="006B33BC" w:rsidRPr="006B33BC" w:rsidRDefault="006B33BC" w:rsidP="006B33BC"/>
    <w:p w14:paraId="0268EDFB" w14:textId="0BE1AD24" w:rsidR="006B33BC" w:rsidRPr="006B33BC" w:rsidRDefault="002742E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1360" behindDoc="0" locked="0" layoutInCell="1" allowOverlap="1" wp14:anchorId="22053AEE" wp14:editId="25F3376B">
                <wp:simplePos x="0" y="0"/>
                <wp:positionH relativeFrom="column">
                  <wp:posOffset>3545127</wp:posOffset>
                </wp:positionH>
                <wp:positionV relativeFrom="paragraph">
                  <wp:posOffset>89559</wp:posOffset>
                </wp:positionV>
                <wp:extent cx="3545917" cy="2764140"/>
                <wp:effectExtent l="0" t="0" r="0" b="0"/>
                <wp:wrapNone/>
                <wp:docPr id="17034368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4A6EEC9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E096400" w14:textId="1C2D5642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4E430B" w14:textId="09BE03BB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810</w:t>
                                  </w:r>
                                </w:p>
                              </w:tc>
                            </w:tr>
                            <w:tr w:rsidR="002742EF" w:rsidRPr="00BD6CAD" w14:paraId="2749E27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C763BFD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EE80D0F" w14:textId="543B674B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860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30</w:t>
                                  </w:r>
                                </w:p>
                              </w:tc>
                            </w:tr>
                            <w:tr w:rsidR="002742EF" w:rsidRPr="00BD6CAD" w14:paraId="48903CBC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8216B2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1AD833C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573F15BD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076CB04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85746AC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46855F4C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31EB06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8120637" w14:textId="76F6AFA2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1AC42DA5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5A5AEFE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370B95" w14:textId="0FE5A71F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110W</w:t>
                                  </w:r>
                                </w:p>
                              </w:tc>
                            </w:tr>
                            <w:tr w:rsidR="002742EF" w:rsidRPr="00BD6CAD" w14:paraId="6D3AAE44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317D699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490AC9B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6C60F7B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F3C5F8F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A2AF0B4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3051248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F0B1405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70BF209" w14:textId="229A4CEC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67</w:t>
                                  </w:r>
                                </w:p>
                              </w:tc>
                            </w:tr>
                            <w:tr w:rsidR="002742EF" w:rsidRPr="00BD6CAD" w14:paraId="3B17B13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3F3200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1210709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53F7EF4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F6A017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E6857AB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9A31416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053AEE" id="_x0000_s1041" type="#_x0000_t202" style="position:absolute;margin-left:279.15pt;margin-top:7.05pt;width:279.2pt;height:217.65pt;z-index:48763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ASSHQIAADUEAAAOAAAAZHJzL2Uyb0RvYy54bWysU9uO2yAQfa/Uf0C8N7Zz3bXirNJdpaoU&#13;&#10;7a6UrfaZYIgtYYYCiZ1+fQecm7Z9qvoCAzPM5ZzD/KFrFDkI62rQBc0GKSVCcyhrvSvoj7fVlztK&#13;&#10;nGe6ZAq0KOhROPqw+Pxp3ppcDKECVQpLMIl2eWsKWnlv8iRxvBINcwMwQqNTgm2Yx6PdJaVlLWZv&#13;&#10;VDJM02nSgi2NBS6cw9un3kkXMb+UgvsXKZ3wRBUUe/NxtXHdhjVZzFm+s8xUNT+1wf6hi4bVGote&#13;&#10;Uj0xz8je1n+kampuwYH0Aw5NAlLWXMQZcJos/TDNpmJGxFkQHGcuMLn/l5Y/Hzbm1RLffYUOCQyA&#13;&#10;tMblDi/DPJ20TdixU4J+hPB4gU10nnC8HE3Gk/tsRglH33A2HWfjCGxyfW6s898ENCQYBbXIS4SL&#13;&#10;HdbOY0kMPYeEahpWtVKRG6VJW9DpaJLGBxcPvlAaH16bDZbvth2pSxxkdJ5kC+URB7TQc+8MX9XY&#13;&#10;xJo5/8osko0zoYD9Cy5SARaDk0VJBfbX3+5DPHKAXkpaFE9B3c89s4IS9V0jO/fZGCEgPh7Gk9kQ&#13;&#10;D/bWs7316H3zCKjPDL+K4dEM8V6dTWmheUedL0NVdDHNsXZB/dl89L2k8Z9wsVzGINSXYX6tN4aH&#13;&#10;1AHWAPFb986sOfHgkcJnOMuM5R/o6GN7QpZ7D7KOXAWge1RP+KM2I4WnfxTEf3uOUdffvvgNAAD/&#13;&#10;/wMAUEsDBBQABgAIAAAAIQASR2/I5gAAABABAAAPAAAAZHJzL2Rvd25yZXYueG1sTE/LTsMwELwj&#13;&#10;8Q/WInGjTkpSQhqnqoIqJASHll64ObGbRNjrELtt4OvZnuAy0mpm51GsJmvYSY++dyggnkXANDZO&#13;&#10;9dgK2L9v7jJgPkhU0jjUAr61h1V5fVXIXLkzbvVpF1pGJuhzKaALYcg5902nrfQzN2gk7uBGKwOd&#13;&#10;Y8vVKM9kbg2fR9GCW9kjJXRy0FWnm8/d0Qp4qTZvclvPbfZjqufXw3r42n+kQtzeTE9LgvUSWNBT&#13;&#10;+PuAywbqDyUVq90RlWdGQJpm9yQlIomBXQRxvHgAVgtIkscEeFnw/0PKXwAAAP//AwBQSwECLQAU&#13;&#10;AAYACAAAACEAtoM4kv4AAADhAQAAEwAAAAAAAAAAAAAAAAAAAAAAW0NvbnRlbnRfVHlwZXNdLnht&#13;&#10;bFBLAQItABQABgAIAAAAIQA4/SH/1gAAAJQBAAALAAAAAAAAAAAAAAAAAC8BAABfcmVscy8ucmVs&#13;&#10;c1BLAQItABQABgAIAAAAIQCkXASSHQIAADUEAAAOAAAAAAAAAAAAAAAAAC4CAABkcnMvZTJvRG9j&#13;&#10;LnhtbFBLAQItABQABgAIAAAAIQASR2/I5gAAABABAAAPAAAAAAAAAAAAAAAAAHc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4A6EEC90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6E096400" w14:textId="1C2D5642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4E430B" w14:textId="09BE03BB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810</w:t>
                            </w:r>
                          </w:p>
                        </w:tc>
                      </w:tr>
                      <w:tr w:rsidR="002742EF" w:rsidRPr="00BD6CAD" w14:paraId="2749E27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C763BFD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EE80D0F" w14:textId="543B674B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860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30</w:t>
                            </w:r>
                          </w:p>
                        </w:tc>
                      </w:tr>
                      <w:tr w:rsidR="002742EF" w:rsidRPr="00BD6CAD" w14:paraId="48903CBC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588216B2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1AD833C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573F15BD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6076CB04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85746AC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46855F4C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A31EB06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8120637" w14:textId="76F6AFA2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1AC42DA5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05A5AEFE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370B95" w14:textId="0FE5A71F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110W</w:t>
                            </w:r>
                          </w:p>
                        </w:tc>
                      </w:tr>
                      <w:tr w:rsidR="002742EF" w:rsidRPr="00BD6CAD" w14:paraId="6D3AAE44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7317D699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490AC9B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6C60F7B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F3C5F8F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A2AF0B4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3051248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F0B1405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70BF209" w14:textId="229A4CEC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67</w:t>
                            </w:r>
                          </w:p>
                        </w:tc>
                      </w:tr>
                      <w:tr w:rsidR="002742EF" w:rsidRPr="00BD6CAD" w14:paraId="3B17B13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3F3200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1210709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53F7EF4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6F6A017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E6857AB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69A31416" w14:textId="77777777" w:rsidR="002742EF" w:rsidRDefault="002742EF" w:rsidP="002742EF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9312" behindDoc="0" locked="0" layoutInCell="1" allowOverlap="1" wp14:anchorId="3502236C" wp14:editId="2EAE5309">
                <wp:simplePos x="0" y="0"/>
                <wp:positionH relativeFrom="column">
                  <wp:posOffset>44</wp:posOffset>
                </wp:positionH>
                <wp:positionV relativeFrom="paragraph">
                  <wp:posOffset>89380</wp:posOffset>
                </wp:positionV>
                <wp:extent cx="3545917" cy="2764140"/>
                <wp:effectExtent l="0" t="0" r="0" b="0"/>
                <wp:wrapNone/>
                <wp:docPr id="95312140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0D531E6D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A8D806" w14:textId="79F7229A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47450F8" w14:textId="5C702C84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700</w:t>
                                  </w:r>
                                </w:p>
                              </w:tc>
                            </w:tr>
                            <w:tr w:rsidR="002742EF" w:rsidRPr="00BD6CAD" w14:paraId="701833A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8C2F764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A998F37" w14:textId="09AAA1B1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 × 30</w:t>
                                  </w:r>
                                </w:p>
                              </w:tc>
                            </w:tr>
                            <w:tr w:rsidR="002742EF" w:rsidRPr="00BD6CAD" w14:paraId="17A92028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B82857A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947843F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2F2AF281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E436C02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B935B87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23E10965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DA61C0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88CFD60" w14:textId="4C835771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35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3A308388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B32200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D03E9E4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-</w:t>
                                  </w:r>
                                </w:p>
                              </w:tc>
                            </w:tr>
                            <w:tr w:rsidR="002742EF" w:rsidRPr="00BD6CAD" w14:paraId="4AE3ACBB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232B89E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E178CA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16037B5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B66697D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2E994EF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4E32273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9F0B93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68BD9DF" w14:textId="65BE6CCE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62</w:t>
                                  </w:r>
                                </w:p>
                              </w:tc>
                            </w:tr>
                            <w:tr w:rsidR="002742EF" w:rsidRPr="00BD6CAD" w14:paraId="5317D10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163AD8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0DC6B93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2FFB041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3BABF4D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E49CAEF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BD9F62C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02236C" id="_x0000_s1042" type="#_x0000_t202" style="position:absolute;margin-left:0;margin-top:7.05pt;width:279.2pt;height:217.65pt;z-index:4876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XnVHgIAADUEAAAOAAAAZHJzL2Uyb0RvYy54bWysU11v2yAUfZ+0/4B4XxynTtJacaqsVaZJ&#13;&#10;UVspnfpMMMSWMJcBiZ39+l1wvtTtqeoLXLiX+3HOYXbfNYrshXU16IKmgyElQnMoa70t6K/X5bdb&#13;&#10;SpxnumQKtCjoQTh6P//6ZdaaXIygAlUKSzCJdnlrClp5b/IkcbwSDXMDMEKjU4JtmMej3SalZS1m&#13;&#10;b1QyGg4nSQu2NBa4cA5vH3snncf8Ugrun6V0whNVUOzNx9XGdRPWZD5j+dYyU9X82Ab7QBcNqzUW&#13;&#10;Pad6ZJ6Rna3/SdXU3IID6QccmgSkrLmIM+A06fDdNOuKGRFnQXCcOcPkPi8tf9qvzYslvvsOHRIY&#13;&#10;AGmNyx1ehnk6aZuwY6cE/Qjh4Qyb6DzheHkzzsZ36ZQSjr7RdJKlWQQ2uTw31vkfAhoSjIJa5CXC&#13;&#10;xfYr57Ekhp5CQjUNy1qpyI3SpC3o5GY8jA/OHnyhND68NBss3206Upc4SHaaZAPlAQe00HPvDF/W&#13;&#10;2MSKOf/CLJKNM6GA/TMuUgEWg6NFSQX2z//uQzxygF5KWhRPQd3vHbOCEvVTIzt3aYYQEB8P2Xg6&#13;&#10;woO99myuPXrXPADqM8WvYng0Q7xXJ1NaaN5Q54tQFV1Mc6xdUH8yH3wvafwnXCwWMQj1ZZhf6bXh&#13;&#10;IXWANUD82r0xa448eKTwCU4yY/k7OvrYnpDFzoOsI1cB6B7VI/6ozUjh8R8F8V+fY9Tlt8//AgAA&#13;&#10;//8DAFBLAwQUAAYACAAAACEAG1fN0OQAAAAMAQAADwAAAGRycy9kb3ducmV2LnhtbEyPT0vDQBDF&#13;&#10;74LfYRnBm920bCSm2ZQSKYLoobWX3jbZaRK6f2J220Y/veNJLwMzj/fm/YrVZA274Bh67yTMZwkw&#13;&#10;dI3XvWsl7D82DxmwEJXTyniHEr4wwKq8vSlUrv3VbfGyiy2jEBdyJaGLccg5D02HVoWZH9CRdvSj&#13;&#10;VZHWseV6VFcKt4YvkuSRW9U7+tCpAasOm9PubCW8Vpt3ta0XNvs21cvbcT187g+plPd30/OSxnoJ&#13;&#10;LOIU/xzwy0D9oaRitT87HZiRQDSRrmIOjNQ0zQSwWoIQTwJ4WfD/EOUPAAAA//8DAFBLAQItABQA&#13;&#10;BgAIAAAAIQC2gziS/gAAAOEBAAATAAAAAAAAAAAAAAAAAAAAAABbQ29udGVudF9UeXBlc10ueG1s&#13;&#10;UEsBAi0AFAAGAAgAAAAhADj9If/WAAAAlAEAAAsAAAAAAAAAAAAAAAAALwEAAF9yZWxzLy5yZWxz&#13;&#10;UEsBAi0AFAAGAAgAAAAhABpJedUeAgAANQQAAA4AAAAAAAAAAAAAAAAALgIAAGRycy9lMm9Eb2Mu&#13;&#10;eG1sUEsBAi0AFAAGAAgAAAAhABtXzdDkAAAADAEAAA8AAAAAAAAAAAAAAAAAeA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0D531E6D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5CA8D806" w14:textId="79F7229A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47450F8" w14:textId="5C702C84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700</w:t>
                            </w:r>
                          </w:p>
                        </w:tc>
                      </w:tr>
                      <w:tr w:rsidR="002742EF" w:rsidRPr="00BD6CAD" w14:paraId="701833A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8C2F764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A998F37" w14:textId="09AAA1B1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 × 30</w:t>
                            </w:r>
                          </w:p>
                        </w:tc>
                      </w:tr>
                      <w:tr w:rsidR="002742EF" w:rsidRPr="00BD6CAD" w14:paraId="17A92028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6B82857A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947843F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2F2AF281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4E436C02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B935B87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23E10965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1DA61C0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88CFD60" w14:textId="4C835771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35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3A308388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0B32200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D03E9E4" w14:textId="77777777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-</w:t>
                            </w:r>
                          </w:p>
                        </w:tc>
                      </w:tr>
                      <w:tr w:rsidR="002742EF" w:rsidRPr="00BD6CAD" w14:paraId="4AE3ACBB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7232B89E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EE178CA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16037B5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B66697D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2E994EF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4E32273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9F0B93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68BD9DF" w14:textId="65BE6CCE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62</w:t>
                            </w:r>
                          </w:p>
                        </w:tc>
                      </w:tr>
                      <w:tr w:rsidR="002742EF" w:rsidRPr="00BD6CAD" w14:paraId="5317D10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163AD8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0DC6B93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2FFB041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3BABF4D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E49CAEF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4BD9F62C" w14:textId="77777777" w:rsidR="002742EF" w:rsidRDefault="002742EF" w:rsidP="002742EF"/>
                  </w:txbxContent>
                </v:textbox>
              </v:shape>
            </w:pict>
          </mc:Fallback>
        </mc:AlternateContent>
      </w:r>
    </w:p>
    <w:p w14:paraId="20ED9DFD" w14:textId="3F85D24D" w:rsidR="006B33BC" w:rsidRPr="006B33BC" w:rsidRDefault="006B33BC" w:rsidP="006B33BC"/>
    <w:p w14:paraId="6B068CF8" w14:textId="77777777" w:rsidR="006B33BC" w:rsidRPr="006B33BC" w:rsidRDefault="006B33BC" w:rsidP="006B33BC"/>
    <w:p w14:paraId="3ED9D11F" w14:textId="77777777" w:rsidR="006B33BC" w:rsidRPr="006B33BC" w:rsidRDefault="006B33BC" w:rsidP="006B33BC"/>
    <w:p w14:paraId="1DA11543" w14:textId="77777777" w:rsidR="006B33BC" w:rsidRPr="006B33BC" w:rsidRDefault="006B33BC" w:rsidP="006B33BC"/>
    <w:p w14:paraId="2F76F294" w14:textId="77777777" w:rsidR="006B33BC" w:rsidRPr="006B33BC" w:rsidRDefault="006B33BC" w:rsidP="006B33BC"/>
    <w:p w14:paraId="4C3221C6" w14:textId="77777777" w:rsidR="006B33BC" w:rsidRPr="006B33BC" w:rsidRDefault="006B33BC" w:rsidP="006B33BC"/>
    <w:p w14:paraId="3FC2C94E" w14:textId="77777777" w:rsidR="006B33BC" w:rsidRPr="006B33BC" w:rsidRDefault="006B33BC" w:rsidP="006B33BC"/>
    <w:p w14:paraId="6AE2F922" w14:textId="77777777" w:rsidR="006B33BC" w:rsidRPr="006B33BC" w:rsidRDefault="006B33BC" w:rsidP="006B33BC"/>
    <w:p w14:paraId="619D9CCE" w14:textId="77777777" w:rsidR="006B33BC" w:rsidRPr="006B33BC" w:rsidRDefault="006B33BC" w:rsidP="006B33BC"/>
    <w:p w14:paraId="5E29DCA9" w14:textId="77777777" w:rsidR="006B33BC" w:rsidRPr="006B33BC" w:rsidRDefault="006B33BC" w:rsidP="006B33BC"/>
    <w:p w14:paraId="21BA2D1F" w14:textId="77777777" w:rsidR="006B33BC" w:rsidRPr="006B33BC" w:rsidRDefault="006B33BC" w:rsidP="006B33BC"/>
    <w:p w14:paraId="04FDB08F" w14:textId="77777777" w:rsidR="006B33BC" w:rsidRPr="006B33BC" w:rsidRDefault="006B33BC" w:rsidP="006B33BC"/>
    <w:p w14:paraId="0F823D83" w14:textId="77777777" w:rsidR="006B33BC" w:rsidRPr="006B33BC" w:rsidRDefault="006B33BC" w:rsidP="006B33BC"/>
    <w:p w14:paraId="1A2FDE6B" w14:textId="41B49C39" w:rsidR="006B33BC" w:rsidRPr="006B33BC" w:rsidRDefault="006B33BC" w:rsidP="006B33BC"/>
    <w:p w14:paraId="43AB2273" w14:textId="67D9CC65" w:rsidR="006B33BC" w:rsidRPr="006B33BC" w:rsidRDefault="002742E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5456" behindDoc="0" locked="0" layoutInCell="1" allowOverlap="1" wp14:anchorId="12236AC8" wp14:editId="084DC389">
                <wp:simplePos x="0" y="0"/>
                <wp:positionH relativeFrom="column">
                  <wp:posOffset>3545389</wp:posOffset>
                </wp:positionH>
                <wp:positionV relativeFrom="paragraph">
                  <wp:posOffset>50907</wp:posOffset>
                </wp:positionV>
                <wp:extent cx="3545917" cy="2764140"/>
                <wp:effectExtent l="0" t="0" r="0" b="0"/>
                <wp:wrapNone/>
                <wp:docPr id="3218083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4E3215C8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1429C0D" w14:textId="1EA06D8C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3696AC7" w14:textId="0EC0719F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1200</w:t>
                                  </w:r>
                                </w:p>
                              </w:tc>
                            </w:tr>
                            <w:tr w:rsidR="002742EF" w:rsidRPr="00BD6CAD" w14:paraId="7F56E05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27A6A0D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D43711A" w14:textId="5B973212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1250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30</w:t>
                                  </w:r>
                                </w:p>
                              </w:tc>
                            </w:tr>
                            <w:tr w:rsidR="002742EF" w:rsidRPr="00BD6CAD" w14:paraId="6287375E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2EA3B88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EFAB1E4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48EE74C5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863EC2F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C68BB84" w14:textId="194894F6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2DC87BCF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F027DC8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DA06828" w14:textId="4436B0CC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61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5136B294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F426D4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67BFD2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2742EF" w:rsidRPr="00BD6CAD" w14:paraId="0FD0E65B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A6DC90F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C71081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1AB903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21DB18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9DEFDBD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085A35A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6BD40BA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569010D" w14:textId="2954DAFD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78</w:t>
                                  </w:r>
                                </w:p>
                              </w:tc>
                            </w:tr>
                            <w:tr w:rsidR="002742EF" w:rsidRPr="00BD6CAD" w14:paraId="0516FC1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7C8162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2071756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7E42F02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DD09FAB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78A4342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904C6D6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36AC8" id="_x0000_s1043" type="#_x0000_t202" style="position:absolute;margin-left:279.15pt;margin-top:4pt;width:279.2pt;height:217.65pt;z-index:48763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zYAHgIAADUEAAAOAAAAZHJzL2Uyb0RvYy54bWysU01vGyEQvVfqf0Dc6/U6tpOsvI7cRK4q&#13;&#10;WUkkp8oZs+BFYhkK2Lvur+/A+ktpT1UvMDDDfLz3mD10jSZ74bwCU9J8MKREGA6VMtuS/nhbfrmj&#13;&#10;xAdmKqbBiJIehKcP88+fZq0txAhq0JVwBJMYX7S2pHUItsgyz2vRMD8AKww6JbiGBTy6bVY51mL2&#13;&#10;Rmej4XCateAq64AL7/H2qXfSecovpeDhRUovAtElxd5CWl1aN3HN5jNWbB2zteLHNtg/dNEwZbDo&#13;&#10;OdUTC4zsnPojVaO4Aw8yDDg0GUipuEgz4DT58MM065pZkWZBcLw9w+T/X1r+vF/bV0dC9xU6JDAC&#13;&#10;0lpfeLyM83TSNXHHTgn6EcLDGTbRBcLx8mYyntznt5Rw9I1up+N8nIDNLs+t8+GbgIZEo6QOeUlw&#13;&#10;sf3KByyJoaeQWM3AUmmduNGGtCWd3kyG6cHZgy+0wYeXZqMVuk1HVIWDTE6TbKA64IAOeu695UuF&#13;&#10;TayYD6/MIdk4Ewo4vOAiNWAxOFqU1OB+/e0+xiMH6KWkRfGU1P/cMSco0d8NsnOfjxECEtJhPLkd&#13;&#10;4cFdezbXHrNrHgH1meNXsTyZMT7okykdNO+o80Wsii5mONYuaTiZj6GXNP4TLhaLFIT6siyszNry&#13;&#10;mDrCGiF+696Zs0ceAlL4DCeZseIDHX1sT8hiF0CqxFUEukf1iD9qM1F4/EdR/NfnFHX57fPfAAAA&#13;&#10;//8DAFBLAwQUAAYACAAAACEASUhmEOYAAAAPAQAADwAAAGRycy9kb3ducmV2LnhtbEyPT0vDQBDF&#13;&#10;74LfYRnBm92kaWpIsyklUgTRQ2sv3ibZbRLcPzG7baOf3ulJLwPDe/Pm/Yr1ZDQ7q9H3zgqIZxEw&#13;&#10;ZRsne9sKOLxvHzJgPqCVqJ1VAr6Vh3V5e1NgLt3F7tR5H1pGIdbnKKALYcg5902nDPqZG5Ql7ehG&#13;&#10;g4HWseVyxAuFG83nUbTkBntLHzocVNWp5nN/MgJequ0b7uq5yX509fx63Axfh49UiPu76WlFY7MC&#13;&#10;FtQU/i7gykD9oaRitTtZ6ZkWkKZZQlYBGXFd9ThePgKrBSwWSQK8LPh/jvIXAAD//wMAUEsBAi0A&#13;&#10;FAAGAAgAAAAhALaDOJL+AAAA4QEAABMAAAAAAAAAAAAAAAAAAAAAAFtDb250ZW50X1R5cGVzXS54&#13;&#10;bWxQSwECLQAUAAYACAAAACEAOP0h/9YAAACUAQAACwAAAAAAAAAAAAAAAAAvAQAAX3JlbHMvLnJl&#13;&#10;bHNQSwECLQAUAAYACAAAACEAZfs2AB4CAAA1BAAADgAAAAAAAAAAAAAAAAAuAgAAZHJzL2Uyb0Rv&#13;&#10;Yy54bWxQSwECLQAUAAYACAAAACEASUhmEOYAAAAPAQAADwAAAAAAAAAAAAAAAAB4BAAAZHJzL2Rv&#13;&#10;d25yZXYueG1sUEsFBgAAAAAEAAQA8wAAAIs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4E3215C8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21429C0D" w14:textId="1EA06D8C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3696AC7" w14:textId="0EC0719F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1200</w:t>
                            </w:r>
                          </w:p>
                        </w:tc>
                      </w:tr>
                      <w:tr w:rsidR="002742EF" w:rsidRPr="00BD6CAD" w14:paraId="7F56E05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27A6A0D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D43711A" w14:textId="5B973212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1250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30</w:t>
                            </w:r>
                          </w:p>
                        </w:tc>
                      </w:tr>
                      <w:tr w:rsidR="002742EF" w:rsidRPr="00BD6CAD" w14:paraId="6287375E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42EA3B88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EFAB1E4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48EE74C5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7863EC2F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C68BB84" w14:textId="194894F6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6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2DC87BCF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7F027DC8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DA06828" w14:textId="4436B0CC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61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5136B294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7F426D4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67BFD2" w14:textId="77777777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</w:t>
                            </w:r>
                          </w:p>
                        </w:tc>
                      </w:tr>
                      <w:tr w:rsidR="002742EF" w:rsidRPr="00BD6CAD" w14:paraId="0FD0E65B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3A6DC90F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C71081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1AB903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C21DB18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9DEFDBD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085A35A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6BD40BA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569010D" w14:textId="2954DAFD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78</w:t>
                            </w:r>
                          </w:p>
                        </w:tc>
                      </w:tr>
                      <w:tr w:rsidR="002742EF" w:rsidRPr="00BD6CAD" w14:paraId="0516FC1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7C8162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2071756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7E42F02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DD09FAB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78A4342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6904C6D6" w14:textId="77777777" w:rsidR="002742EF" w:rsidRDefault="002742EF" w:rsidP="002742EF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09A18F23" wp14:editId="4FAB6781">
                <wp:simplePos x="0" y="0"/>
                <wp:positionH relativeFrom="column">
                  <wp:posOffset>78</wp:posOffset>
                </wp:positionH>
                <wp:positionV relativeFrom="paragraph">
                  <wp:posOffset>51711</wp:posOffset>
                </wp:positionV>
                <wp:extent cx="3545917" cy="2764140"/>
                <wp:effectExtent l="0" t="0" r="0" b="0"/>
                <wp:wrapNone/>
                <wp:docPr id="18144387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18E1D1C3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9C4056" w14:textId="5D17E118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05CF2F7" w14:textId="1032E0F0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  <w:tr w:rsidR="002742EF" w:rsidRPr="00BD6CAD" w14:paraId="4C60CD0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38EC2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4C749A3" w14:textId="7E3CBB2F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1050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30</w:t>
                                  </w:r>
                                </w:p>
                              </w:tc>
                            </w:tr>
                            <w:tr w:rsidR="002742EF" w:rsidRPr="00BD6CAD" w14:paraId="75E63A82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8A66514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807A71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3266179F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C5F77ED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5888BC1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31CDA9B1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1A5048F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2AC949B" w14:textId="5BB661ED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16025EED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9F3CBA9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8D8F380" w14:textId="3831DB81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2742EF" w:rsidRPr="00BD6CAD" w14:paraId="38EAEA8D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400736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0571C71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42DEE81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734F259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54212FB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33029D3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79DFEA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A900AFE" w14:textId="6F470ABB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73</w:t>
                                  </w:r>
                                </w:p>
                              </w:tc>
                            </w:tr>
                            <w:tr w:rsidR="002742EF" w:rsidRPr="00BD6CAD" w14:paraId="1A8F0E6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65568B9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59F47B8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3E766A4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282D80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9668E86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FD8A140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18F23" id="_x0000_s1044" type="#_x0000_t202" style="position:absolute;margin-left:0;margin-top:4.05pt;width:279.2pt;height:217.65pt;z-index:48763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5ekHgIAADUEAAAOAAAAZHJzL2Uyb0RvYy54bWysU01vGyEQvVfqf0Dc6/U6tpOsvI7cRK4q&#13;&#10;WUkkp8oZs+BdCRgK2Lvur+/A+ktpT1UvMDDDfLz3mD10WpG9cL4BU9J8MKREGA5VY7Yl/fG2/HJH&#13;&#10;iQ/MVEyBESU9CE8f5p8/zVpbiBHUoCrhCCYxvmhtSesQbJFlntdCMz8AKww6JTjNAh7dNqscazG7&#13;&#10;VtloOJxmLbjKOuDCe7x96p10nvJLKXh4kdKLQFRJsbeQVpfWTVyz+YwVW8ds3fBjG+wfutCsMVj0&#13;&#10;nOqJBUZ2rvkjlW64Aw8yDDjoDKRsuEgz4DT58MM065pZkWZBcLw9w+T/X1r+vF/bV0dC9xU6JDAC&#13;&#10;0lpfeLyM83TS6bhjpwT9COHhDJvoAuF4eTMZT+7zW0o4+ka303E+TsBml+fW+fBNgCbRKKlDXhJc&#13;&#10;bL/yAUti6CkkVjOwbJRK3ChD2pJObybD9ODswRfK4MNLs9EK3aYjTYWDTE+TbKA64IAOeu695csG&#13;&#10;m1gxH16ZQ7JxJhRweMFFKsBicLQoqcH9+tt9jEcO0EtJi+Ipqf+5Y05Qor4bZOc+HyMEJKTDeHI7&#13;&#10;woO79myuPWanHwH1meNXsTyZMT6okykd6HfU+SJWRRczHGuXNJzMx9BLGv8JF4tFCkJ9WRZWZm15&#13;&#10;TB1hjRC/de/M2SMPASl8hpPMWPGBjj62J2SxCyCbxFUEukf1iD9qM1F4/EdR/NfnFHX57fPfAAAA&#13;&#10;//8DAFBLAwQUAAYACAAAACEA79wvkeMAAAALAQAADwAAAGRycy9kb3ducmV2LnhtbEyPQUvDQBCF&#13;&#10;70L/wzIFb3bTmkhIMyklUgTRQ2sv3ibZbRLM7sbsto3+eseTXh4Mj3nvfflmMr246NF3ziIsFxEI&#13;&#10;bWunOtsgHN92dykIH8gq6p3VCF/aw6aY3eSUKXe1e305hEZwiPUZIbQhDJmUvm61Ib9wg7bsndxo&#13;&#10;KPA5NlKNdOVw08tVFD1IQ53lhpYGXba6/jicDcJzuXulfbUy6XdfPr2ctsPn8T1BvJ1Pj2uW7RpE&#13;&#10;0FP4+4BfBt4PBQ+r3NkqL3oEpgkI6RIEm0mSxiAqhDi+j0EWufzPUPwAAAD//wMAUEsBAi0AFAAG&#13;&#10;AAgAAAAhALaDOJL+AAAA4QEAABMAAAAAAAAAAAAAAAAAAAAAAFtDb250ZW50X1R5cGVzXS54bWxQ&#13;&#10;SwECLQAUAAYACAAAACEAOP0h/9YAAACUAQAACwAAAAAAAAAAAAAAAAAvAQAAX3JlbHMvLnJlbHNQ&#13;&#10;SwECLQAUAAYACAAAACEApSuXpB4CAAA1BAAADgAAAAAAAAAAAAAAAAAuAgAAZHJzL2Uyb0RvYy54&#13;&#10;bWxQSwECLQAUAAYACAAAACEA79wvkeMAAAALAQAADwAAAAAAAAAAAAAAAAB4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18E1D1C3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479C4056" w14:textId="5D17E118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05CF2F7" w14:textId="1032E0F0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1000</w:t>
                            </w:r>
                          </w:p>
                        </w:tc>
                      </w:tr>
                      <w:tr w:rsidR="002742EF" w:rsidRPr="00BD6CAD" w14:paraId="4C60CD0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38EC2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4C749A3" w14:textId="7E3CBB2F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1050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30</w:t>
                            </w:r>
                          </w:p>
                        </w:tc>
                      </w:tr>
                      <w:tr w:rsidR="002742EF" w:rsidRPr="00BD6CAD" w14:paraId="75E63A82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38A66514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2807A71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3266179F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1C5F77ED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5888BC1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31CDA9B1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11A5048F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2AC949B" w14:textId="5BB661ED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16025EED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39F3CBA9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8D8F380" w14:textId="3831DB81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</w:t>
                            </w:r>
                          </w:p>
                        </w:tc>
                      </w:tr>
                      <w:tr w:rsidR="002742EF" w:rsidRPr="00BD6CAD" w14:paraId="38EAEA8D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7400736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50571C71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42DEE81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734F259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54212FB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33029D3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C79DFEA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A900AFE" w14:textId="6F470ABB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73</w:t>
                            </w:r>
                          </w:p>
                        </w:tc>
                      </w:tr>
                      <w:tr w:rsidR="002742EF" w:rsidRPr="00BD6CAD" w14:paraId="1A8F0E6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65568B9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59F47B8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3E766A4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D282D80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9668E86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5FD8A140" w14:textId="77777777" w:rsidR="002742EF" w:rsidRDefault="002742EF" w:rsidP="002742EF"/>
                  </w:txbxContent>
                </v:textbox>
              </v:shape>
            </w:pict>
          </mc:Fallback>
        </mc:AlternateContent>
      </w:r>
    </w:p>
    <w:p w14:paraId="426020D0" w14:textId="75677CD3" w:rsidR="006B33BC" w:rsidRPr="006B33BC" w:rsidRDefault="006B33BC" w:rsidP="006B33BC"/>
    <w:p w14:paraId="794A2291" w14:textId="745D0BA2" w:rsidR="006B33BC" w:rsidRPr="006B33BC" w:rsidRDefault="006B33BC" w:rsidP="006B33BC"/>
    <w:p w14:paraId="73468704" w14:textId="079C0A45" w:rsidR="006B33BC" w:rsidRPr="006B33BC" w:rsidRDefault="006B33BC" w:rsidP="006B33BC"/>
    <w:p w14:paraId="3FAF8006" w14:textId="22BAA429" w:rsidR="006B33BC" w:rsidRPr="006B33BC" w:rsidRDefault="006B33BC" w:rsidP="006B33BC"/>
    <w:p w14:paraId="0C284DDF" w14:textId="18BED797" w:rsidR="006B33BC" w:rsidRPr="006B33BC" w:rsidRDefault="006B33BC" w:rsidP="006B33BC"/>
    <w:p w14:paraId="12B52961" w14:textId="336495E6" w:rsidR="006B33BC" w:rsidRPr="006B33BC" w:rsidRDefault="006B33BC" w:rsidP="006B33BC"/>
    <w:p w14:paraId="05D34285" w14:textId="2936FF80" w:rsidR="006B33BC" w:rsidRPr="006B33BC" w:rsidRDefault="006B33BC" w:rsidP="006B33BC"/>
    <w:p w14:paraId="1622D0D1" w14:textId="0E21685F" w:rsidR="006B33BC" w:rsidRPr="006B33BC" w:rsidRDefault="006B33BC" w:rsidP="006B33BC"/>
    <w:p w14:paraId="4B6C37AC" w14:textId="37525A87" w:rsidR="006B33BC" w:rsidRPr="006B33BC" w:rsidRDefault="006B33BC" w:rsidP="006B33BC"/>
    <w:p w14:paraId="5809611E" w14:textId="2352A260" w:rsidR="006B33BC" w:rsidRPr="006B33BC" w:rsidRDefault="006B33BC" w:rsidP="006B33BC"/>
    <w:p w14:paraId="7182A2AC" w14:textId="034C543B" w:rsidR="006B33BC" w:rsidRPr="006B33BC" w:rsidRDefault="006B33BC" w:rsidP="006B33BC"/>
    <w:p w14:paraId="2431C6B6" w14:textId="44433DB1" w:rsidR="006B33BC" w:rsidRPr="006B33BC" w:rsidRDefault="006B33BC" w:rsidP="006B33BC"/>
    <w:p w14:paraId="4D1AD5CB" w14:textId="22481535" w:rsidR="006B33BC" w:rsidRPr="006B33BC" w:rsidRDefault="002742E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9552" behindDoc="0" locked="0" layoutInCell="1" allowOverlap="1" wp14:anchorId="676E06F3" wp14:editId="63D44E5E">
                <wp:simplePos x="0" y="0"/>
                <wp:positionH relativeFrom="column">
                  <wp:posOffset>3649980</wp:posOffset>
                </wp:positionH>
                <wp:positionV relativeFrom="paragraph">
                  <wp:posOffset>166710</wp:posOffset>
                </wp:positionV>
                <wp:extent cx="3545917" cy="2764140"/>
                <wp:effectExtent l="0" t="0" r="0" b="0"/>
                <wp:wrapNone/>
                <wp:docPr id="89886375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4D4B1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E6B69AD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C1777AB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21B8CD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F57946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5C3DF5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A48969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584620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9D10211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228C9AA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00F775" w14:textId="77777777" w:rsid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487C1A" w14:textId="3E8896B7" w:rsidR="002742EF" w:rsidRPr="002742EF" w:rsidRDefault="002742EF" w:rsidP="002742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AB9E8" wp14:editId="127C4673">
                                  <wp:extent cx="3356610" cy="508504"/>
                                  <wp:effectExtent l="0" t="0" r="0" b="0"/>
                                  <wp:docPr id="1145617851" name="Picture 6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5617851" name="Picture 6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6610" cy="508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6E06F3" id="_x0000_s1045" type="#_x0000_t202" style="position:absolute;margin-left:287.4pt;margin-top:13.15pt;width:279.2pt;height:217.65pt;z-index:48763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dhxHgIAADUEAAAOAAAAZHJzL2Uyb0RvYy54bWysU9tuGyEQfa/Uf0C81+t1fElWXkduIleV&#13;&#10;oiSSU+UZs+BdCRgK2Lvu13dgfVPap6ovMDDDXM45zO87rcheON+AKWk+GFIiDIeqMduS/nhbfbml&#13;&#10;xAdmKqbAiJIehKf3i8+f5q0txAhqUJVwBJMYX7S2pHUItsgyz2uhmR+AFQadEpxmAY9um1WOtZhd&#13;&#10;q2w0HE6zFlxlHXDhPd4+9k66SPmlFDy8SOlFIKqk2FtIq0vrJq7ZYs6KrWO2bvixDfYPXWjWGCx6&#13;&#10;TvXIAiM71/yRSjfcgQcZBhx0BlI2XKQZcJp8+GGadc2sSLMgON6eYfL/Ly1/3q/tqyOh+wodEhgB&#13;&#10;aa0vPF7GeTrpdNyxU4J+hPBwhk10gXC8vJmMJ3f5jBKOvtFsOs7HCdjs8tw6H74J0CQaJXXIS4KL&#13;&#10;7Z98wJIYegqJ1QysGqUSN8qQtqTTm8kwPTh78IUy+PDSbLRCt+lIU+Egs9MkG6gOOKCDnntv+arB&#13;&#10;Jp6YD6/MIdk4Ewo4vOAiFWAxOFqU1OB+/e0+xiMH6KWkRfGU1P/cMScoUd8NsnOXjxECEtJhPJmN&#13;&#10;8OCuPZtrj9npB0B95vhVLE9mjA/qZEoH+h11voxV0cUMx9olDSfzIfSSxn/CxXKZglBfloUns7Y8&#13;&#10;po6wRojfunfm7JGHgBQ+w0lmrPhARx/bE7LcBZBN4ioC3aN6xB+1mSg8/qMo/utzirr89sVvAAAA&#13;&#10;//8DAFBLAwQUAAYACAAAACEAl2HoyegAAAAQAQAADwAAAGRycy9kb3ducmV2LnhtbEyPS0/DMBCE&#13;&#10;70j8B2uRuFHn0YYqzaaqgiokBIeWXrg58TaJ8CPEbhv49bgnuKw02t2Zb4r1pBU70+h6axDiWQSM&#13;&#10;TGNlb1qEw/v2YQnMeWGkUNYQwjc5WJe3N4XIpb2YHZ33vmXBxLhcIHTeDznnrulICzezA5mwO9pR&#13;&#10;Cx/k2HI5iksw14onUZRxLXoTEjoxUNVR87k/aYSXavsmdnWilz+qen49boavw8cC8f5uelqFsVkB&#13;&#10;8zT5vw+4dgj8UAaw2p6MdEwhLB7ngd8jJFkK7HoQp2kCrEaYZ3EGvCz4/yLlLwAAAP//AwBQSwEC&#13;&#10;LQAUAAYACAAAACEAtoM4kv4AAADhAQAAEwAAAAAAAAAAAAAAAAAAAAAAW0NvbnRlbnRfVHlwZXNd&#13;&#10;LnhtbFBLAQItABQABgAIAAAAIQA4/SH/1gAAAJQBAAALAAAAAAAAAAAAAAAAAC8BAABfcmVscy8u&#13;&#10;cmVsc1BLAQItABQABgAIAAAAIQDamdhxHgIAADUEAAAOAAAAAAAAAAAAAAAAAC4CAABkcnMvZTJv&#13;&#10;RG9jLnhtbFBLAQItABQABgAIAAAAIQCXYejJ6AAAABABAAAPAAAAAAAAAAAAAAAAAHgEAABkcnMv&#13;&#10;ZG93bnJldi54bWxQSwUGAAAAAAQABADzAAAAjQUAAAAA&#13;&#10;" filled="f" stroked="f" strokeweight=".5pt">
                <v:textbox>
                  <w:txbxContent>
                    <w:p w14:paraId="5324D4B1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1E6B69AD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C1777AB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7521B8CD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17F57946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85C3DF5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3A48969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6C584620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09D10211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3228C9AA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1B00F775" w14:textId="77777777" w:rsidR="002742EF" w:rsidRDefault="002742EF" w:rsidP="002742EF">
                      <w:pPr>
                        <w:rPr>
                          <w:lang w:val="en-US"/>
                        </w:rPr>
                      </w:pPr>
                    </w:p>
                    <w:p w14:paraId="29487C1A" w14:textId="3E8896B7" w:rsidR="002742EF" w:rsidRPr="002742EF" w:rsidRDefault="002742EF" w:rsidP="002742EF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0AB9E8" wp14:editId="127C4673">
                            <wp:extent cx="3356610" cy="508504"/>
                            <wp:effectExtent l="0" t="0" r="0" b="0"/>
                            <wp:docPr id="1145617851" name="Picture 6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5617851" name="Picture 6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6610" cy="508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06A7AC" w14:textId="6FC06D3E" w:rsidR="006B33BC" w:rsidRPr="006B33BC" w:rsidRDefault="002742E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37504" behindDoc="0" locked="0" layoutInCell="1" allowOverlap="1" wp14:anchorId="5A1E76FE" wp14:editId="41ED097B">
                <wp:simplePos x="0" y="0"/>
                <wp:positionH relativeFrom="column">
                  <wp:posOffset>29</wp:posOffset>
                </wp:positionH>
                <wp:positionV relativeFrom="paragraph">
                  <wp:posOffset>95885</wp:posOffset>
                </wp:positionV>
                <wp:extent cx="3545917" cy="2764140"/>
                <wp:effectExtent l="0" t="0" r="0" b="0"/>
                <wp:wrapNone/>
                <wp:docPr id="12814975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917" cy="2764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2742EF" w:rsidRPr="00BD6CAD" w14:paraId="22AD5A0F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CBF67" w14:textId="7F561E0E" w:rsidR="002742EF" w:rsidRPr="002742EF" w:rsidRDefault="00FA45F5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A07A763" w14:textId="2A28E6E5" w:rsidR="002742EF" w:rsidRPr="002742EF" w:rsidRDefault="002742EF" w:rsidP="002742EF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TL &amp; TS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1500</w:t>
                                  </w:r>
                                </w:p>
                              </w:tc>
                            </w:tr>
                            <w:tr w:rsidR="002742EF" w:rsidRPr="00BD6CAD" w14:paraId="514FCFA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F64A3CC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너비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2ECCBB7" w14:textId="5F891014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1550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30</w:t>
                                  </w:r>
                                </w:p>
                              </w:tc>
                            </w:tr>
                            <w:tr w:rsidR="002742EF" w:rsidRPr="00BD6CAD" w14:paraId="757D8D51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DEC90F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6D4318B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V4A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스테인리스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2742EF" w:rsidRPr="00BD6CAD" w14:paraId="71690504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CA344E0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E962728" w14:textId="77777777" w:rsidR="002742EF" w:rsidRPr="002742EF" w:rsidRDefault="002742EF" w:rsidP="002742EF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 xml:space="preserve">1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UV-C / 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,000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742EF" w:rsidRPr="00BD6CAD" w14:paraId="1BB868EB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4F26256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수은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1B36F0F" w14:textId="146DA7C5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77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2742EF" w:rsidRPr="00BD6CAD" w14:paraId="19F50FEC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C9DCA61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아말감 기준)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C6997E6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2742EF" w:rsidRPr="00BD6CAD" w14:paraId="509DF485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970A181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F0CABA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(50–60Hz)</w:t>
                                  </w:r>
                                </w:p>
                              </w:tc>
                            </w:tr>
                            <w:tr w:rsidR="002742EF" w:rsidRPr="00BD6CAD" w14:paraId="4282336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6BA7FEF" w14:textId="77777777" w:rsidR="002742EF" w:rsidRPr="002742EF" w:rsidRDefault="002742EF" w:rsidP="002742E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BCAEA10" w14:textId="77777777" w:rsidR="002742EF" w:rsidRPr="002742EF" w:rsidRDefault="002742EF" w:rsidP="002742E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/</w:t>
                                  </w:r>
                                  <w:r w:rsidRPr="002742E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742EF" w:rsidRPr="00BD6CAD" w14:paraId="6404755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7FB4DEA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E8CCC5" w14:textId="757C01D5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2742EF" w:rsidRPr="00BD6CAD" w14:paraId="563F843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A1640EE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TS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단일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스위치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무게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C5B862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2742E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1.95</w:t>
                                  </w:r>
                                </w:p>
                              </w:tc>
                            </w:tr>
                            <w:tr w:rsidR="002742EF" w:rsidRPr="00BD6CAD" w14:paraId="1FFEC8E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DBFC1B7" w14:textId="77777777" w:rsidR="002742EF" w:rsidRPr="002742EF" w:rsidRDefault="002742EF" w:rsidP="002742E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2742E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7768DE" w14:textId="77777777" w:rsidR="002742EF" w:rsidRPr="002742EF" w:rsidRDefault="002742EF" w:rsidP="002742E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742E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방수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0C6DAE2B" w14:textId="77777777" w:rsidR="002742EF" w:rsidRDefault="002742EF" w:rsidP="00274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1E76FE" id="_x0000_s1046" type="#_x0000_t202" style="position:absolute;margin-left:0;margin-top:7.55pt;width:279.2pt;height:217.65pt;z-index:48763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G0qHgIAADUEAAAOAAAAZHJzL2Uyb0RvYy54bWysU01vGyEQvVfqf0Dc6/U6tpOsvI7cRK4q&#13;&#10;WUkkp8oZs+BdCRgK2Lvur+/A+ktpT1UvMDDDfLz3mD10WpG9cL4BU9J8MKREGA5VY7Yl/fG2/HJH&#13;&#10;iQ/MVEyBESU9CE8f5p8/zVpbiBHUoCrhCCYxvmhtSesQbJFlntdCMz8AKww6JTjNAh7dNqscazG7&#13;&#10;VtloOJxmLbjKOuDCe7x96p10nvJLKXh4kdKLQFRJsbeQVpfWTVyz+YwVW8ds3fBjG+wfutCsMVj0&#13;&#10;nOqJBUZ2rvkjlW64Aw8yDDjoDKRsuEgz4DT58MM065pZkWZBcLw9w+T/X1r+vF/bV0dC9xU6JDAC&#13;&#10;0lpfeLyM83TS6bhjpwT9COHhDJvoAuF4eTMZT+7zW0o4+ka303E+TsBml+fW+fBNgCbRKKlDXhJc&#13;&#10;bL/yAUti6CkkVjOwbJRK3ChD2pJObybD9ODswRfK4MNLs9EK3aYjTYWD3J0m2UB1wAEd9Nx7y5cN&#13;&#10;NrFiPrwyh2TjTCjg8IKLVIDF4GhRUoP79bf7GI8coJeSFsVTUv9zx5ygRH03yM59PkYISEiH8eR2&#13;&#10;hAd37dlce8xOPwLqM8evYnkyY3xQJ1M60O+o80Wsii5mONYuaTiZj6GXNP4TLhaLFIT6siyszNry&#13;&#10;mDrCGiF+696Zs0ceAlL4DCeZseIDHX1sT8hiF0A2iasIdI/qEX/UZqLw+I+i+K/PKery2+e/AQAA&#13;&#10;//8DAFBLAwQUAAYACAAAACEAk8QjOuMAAAAMAQAADwAAAGRycy9kb3ducmV2LnhtbEyPT0vDQBDF&#13;&#10;70K/wzIFb3bTkpWQZlNKpAiih9ZevE2y2yS4f2J220Y/veOpXgZmHu/N+xWbyRp20WPovZOwXCTA&#13;&#10;tGu86l0r4fi+e8iAhYhOofFOS/jWATbl7K7AXPmr2+vLIbaMQlzIUUIX45BzHppOWwwLP2hH2smP&#13;&#10;FiOtY8vViFcKt4avkuSRW+wdfehw0FWnm8/D2Up4qXZvuK9XNvsx1fPraTt8HT+ElPfz6WlNY7sG&#13;&#10;FvUUbw74Y6D+UFKx2p+dCsxIIJpIV7EERqoQWQqslpCKJAVeFvw/RPkLAAD//wMAUEsBAi0AFAAG&#13;&#10;AAgAAAAhALaDOJL+AAAA4QEAABMAAAAAAAAAAAAAAAAAAAAAAFtDb250ZW50X1R5cGVzXS54bWxQ&#13;&#10;SwECLQAUAAYACAAAACEAOP0h/9YAAACUAQAACwAAAAAAAAAAAAAAAAAvAQAAX3JlbHMvLnJlbHNQ&#13;&#10;SwECLQAUAAYACAAAACEA2QBtKh4CAAA1BAAADgAAAAAAAAAAAAAAAAAuAgAAZHJzL2Uyb0RvYy54&#13;&#10;bWxQSwECLQAUAAYACAAAACEAk8QjOuMAAAAMAQAADwAAAAAAAAAAAAAAAAB4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2742EF" w:rsidRPr="00BD6CAD" w14:paraId="22AD5A0F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1EBCBF67" w14:textId="7F561E0E" w:rsidR="002742EF" w:rsidRPr="002742EF" w:rsidRDefault="00FA45F5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A07A763" w14:textId="2A28E6E5" w:rsidR="002742EF" w:rsidRPr="002742EF" w:rsidRDefault="002742EF" w:rsidP="002742E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TL &amp; TS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1500</w:t>
                            </w:r>
                          </w:p>
                        </w:tc>
                      </w:tr>
                      <w:tr w:rsidR="002742EF" w:rsidRPr="00BD6CAD" w14:paraId="514FCFA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F64A3CC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너비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2ECCBB7" w14:textId="5F891014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1550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30</w:t>
                            </w:r>
                          </w:p>
                        </w:tc>
                      </w:tr>
                      <w:tr w:rsidR="002742EF" w:rsidRPr="00BD6CAD" w14:paraId="757D8D51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7DDEC90F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6D4318B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V4A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스테인리스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2742EF" w:rsidRPr="00BD6CAD" w14:paraId="71690504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6CA344E0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E962728" w14:textId="77777777" w:rsidR="002742EF" w:rsidRPr="002742EF" w:rsidRDefault="002742EF" w:rsidP="002742E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고효율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UV-C / 1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2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,000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시간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2742EF" w:rsidRPr="00BD6CAD" w14:paraId="1BB868EB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64F26256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수은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1B36F0F" w14:textId="146DA7C5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77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2742EF" w:rsidRPr="00BD6CAD" w14:paraId="19F50FEC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0C9DCA61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아말감 기준)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C6997E6" w14:textId="77777777" w:rsidR="002742EF" w:rsidRPr="002742EF" w:rsidRDefault="002742EF" w:rsidP="002742EF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</w:t>
                            </w:r>
                          </w:p>
                        </w:tc>
                      </w:tr>
                      <w:tr w:rsidR="002742EF" w:rsidRPr="00BD6CAD" w14:paraId="509DF485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6970A181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F0CABA" w14:textId="77777777" w:rsidR="002742EF" w:rsidRPr="002742EF" w:rsidRDefault="002742EF" w:rsidP="002742E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(50–60Hz)</w:t>
                            </w:r>
                          </w:p>
                        </w:tc>
                      </w:tr>
                      <w:tr w:rsidR="002742EF" w:rsidRPr="00BD6CAD" w14:paraId="4282336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6BA7FEF" w14:textId="77777777" w:rsidR="002742EF" w:rsidRPr="002742EF" w:rsidRDefault="002742EF" w:rsidP="002742E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BCAEA10" w14:textId="77777777" w:rsidR="002742EF" w:rsidRPr="002742EF" w:rsidRDefault="002742EF" w:rsidP="002742E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/</w:t>
                            </w:r>
                            <w:r w:rsidRPr="002742E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</w:t>
                            </w:r>
                          </w:p>
                        </w:tc>
                      </w:tr>
                      <w:tr w:rsidR="002742EF" w:rsidRPr="00BD6CAD" w14:paraId="6404755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7FB4DEA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EE8CCC5" w14:textId="757C01D5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</w:t>
                            </w:r>
                          </w:p>
                        </w:tc>
                      </w:tr>
                      <w:tr w:rsidR="002742EF" w:rsidRPr="00BD6CAD" w14:paraId="563F843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A1640EE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TS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단일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스위치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무게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2C5B862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2742E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1.95</w:t>
                            </w:r>
                          </w:p>
                        </w:tc>
                      </w:tr>
                      <w:tr w:rsidR="002742EF" w:rsidRPr="00BD6CAD" w14:paraId="1FFEC8E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DBFC1B7" w14:textId="77777777" w:rsidR="002742EF" w:rsidRPr="002742EF" w:rsidRDefault="002742EF" w:rsidP="002742E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2742E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7768DE" w14:textId="77777777" w:rsidR="002742EF" w:rsidRPr="002742EF" w:rsidRDefault="002742EF" w:rsidP="002742E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742E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방수</w:t>
                            </w:r>
                            <w:proofErr w:type="spellEnd"/>
                          </w:p>
                        </w:tc>
                      </w:tr>
                    </w:tbl>
                    <w:p w14:paraId="0C6DAE2B" w14:textId="77777777" w:rsidR="002742EF" w:rsidRDefault="002742EF" w:rsidP="002742EF"/>
                  </w:txbxContent>
                </v:textbox>
              </v:shape>
            </w:pict>
          </mc:Fallback>
        </mc:AlternateContent>
      </w:r>
    </w:p>
    <w:p w14:paraId="45407987" w14:textId="3211C3DB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54C610FD" w:rsidR="006B33BC" w:rsidRDefault="006B33BC" w:rsidP="006B33BC"/>
    <w:p w14:paraId="784193F3" w14:textId="77777777" w:rsidR="006B33BC" w:rsidRPr="006B33BC" w:rsidRDefault="006B33BC" w:rsidP="006B33BC"/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13E83"/>
    <w:rsid w:val="001D7B9A"/>
    <w:rsid w:val="002742EF"/>
    <w:rsid w:val="0036161B"/>
    <w:rsid w:val="004F76E2"/>
    <w:rsid w:val="00551FE5"/>
    <w:rsid w:val="005572FA"/>
    <w:rsid w:val="00574D1D"/>
    <w:rsid w:val="006B33BC"/>
    <w:rsid w:val="006C02B8"/>
    <w:rsid w:val="00755373"/>
    <w:rsid w:val="00780228"/>
    <w:rsid w:val="008838E3"/>
    <w:rsid w:val="008B4BD9"/>
    <w:rsid w:val="008D6BD9"/>
    <w:rsid w:val="008F432A"/>
    <w:rsid w:val="009037FA"/>
    <w:rsid w:val="00924454"/>
    <w:rsid w:val="00966BEF"/>
    <w:rsid w:val="00A149D0"/>
    <w:rsid w:val="00B96E1B"/>
    <w:rsid w:val="00BB4E66"/>
    <w:rsid w:val="00BD6CAD"/>
    <w:rsid w:val="00D622A1"/>
    <w:rsid w:val="00E26AEA"/>
    <w:rsid w:val="00E6165B"/>
    <w:rsid w:val="00F07EF6"/>
    <w:rsid w:val="00FA45F5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6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5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cp:lastPrinted>2025-07-18T06:43:00Z</cp:lastPrinted>
  <dcterms:created xsi:type="dcterms:W3CDTF">2025-07-18T06:46:00Z</dcterms:created>
  <dcterms:modified xsi:type="dcterms:W3CDTF">2025-07-18T07:00:00Z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