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31CFDCA2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BE39328" w:rsidR="009037FA" w:rsidRDefault="006562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11C4F" wp14:editId="6CA2AA37">
                                  <wp:extent cx="7431757" cy="6100654"/>
                                  <wp:effectExtent l="0" t="0" r="0" b="0"/>
                                  <wp:docPr id="10296434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9643483" name="Picture 1029643483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49356" cy="6115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BE39328" w:rsidR="009037FA" w:rsidRDefault="0065625A">
                      <w:r>
                        <w:rPr>
                          <w:noProof/>
                        </w:rPr>
                        <w:drawing>
                          <wp:inline distT="0" distB="0" distL="0" distR="0" wp14:anchorId="04911C4F" wp14:editId="6CA2AA37">
                            <wp:extent cx="7431757" cy="6100654"/>
                            <wp:effectExtent l="0" t="0" r="0" b="0"/>
                            <wp:docPr id="10296434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9643483" name="Picture 1029643483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49356" cy="6115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3D694ECA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57982" w14:textId="70F77691" w:rsidR="00F07EF6" w:rsidRDefault="008D6BD9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65625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가정용 음용수 공급</w:t>
                            </w:r>
                          </w:p>
                          <w:p w14:paraId="0A2E3FCE" w14:textId="6CFBF5A8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정수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초순수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살균</w:t>
                            </w:r>
                          </w:p>
                          <w:p w14:paraId="7FA4D003" w14:textId="57CE9BC4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냉수 및 온수 시스템</w:t>
                            </w:r>
                          </w:p>
                          <w:p w14:paraId="5EF76358" w14:textId="4502BD77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온수 / 가정 내 수영장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월풀</w:t>
                            </w:r>
                            <w:proofErr w:type="spellEnd"/>
                          </w:p>
                          <w:p w14:paraId="3A79E0BD" w14:textId="050489BD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공정수</w:t>
                            </w:r>
                          </w:p>
                          <w:p w14:paraId="0F94DAC5" w14:textId="0AA0A425" w:rsidR="0065625A" w:rsidRDefault="0065625A" w:rsidP="0065625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제약 및 화학 산업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23757982" w14:textId="70F77691" w:rsidR="00F07EF6" w:rsidRDefault="008D6BD9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65625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가정용 음용수 공급</w:t>
                      </w:r>
                    </w:p>
                    <w:p w14:paraId="0A2E3FCE" w14:textId="6CFBF5A8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정수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초순수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살균</w:t>
                      </w:r>
                    </w:p>
                    <w:p w14:paraId="7FA4D003" w14:textId="57CE9BC4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냉수 및 온수 시스템</w:t>
                      </w:r>
                    </w:p>
                    <w:p w14:paraId="5EF76358" w14:textId="4502BD77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온수 / 가정 내 수영장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월풀</w:t>
                      </w:r>
                      <w:proofErr w:type="spellEnd"/>
                    </w:p>
                    <w:p w14:paraId="3A79E0BD" w14:textId="050489BD" w:rsidR="0065625A" w:rsidRDefault="0065625A" w:rsidP="0065625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공정수</w:t>
                      </w:r>
                    </w:p>
                    <w:p w14:paraId="0F94DAC5" w14:textId="0AA0A425" w:rsidR="0065625A" w:rsidRDefault="0065625A" w:rsidP="0065625A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제약 및 화학 산업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247AA114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13F4F517" w:rsidR="008D6BD9" w:rsidRPr="0065625A" w:rsidRDefault="0065625A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WDS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시리즈는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가정용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음용수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공정수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연못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양식장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목욕용수를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신뢰성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있게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살균하는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UV-C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광은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원하지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않는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미생물을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효과적으로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제거하면서도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귀중한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미네랄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성분은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그대로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유지되도록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보장합니다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44A5E9E4" w14:textId="13F4F517" w:rsidR="008D6BD9" w:rsidRPr="0065625A" w:rsidRDefault="0065625A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WDS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시리즈는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가정용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음용수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공정수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연못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양식장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목욕용수를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신뢰성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있게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살균하는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UV-C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광은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원하지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않는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미생물을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효과적으로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제거하면서도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귀중한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미네랄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성분은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그대로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유지되도록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보장합니다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6EA916B2" w:rsidR="00E6165B" w:rsidRPr="008D6BD9" w:rsidRDefault="00F07EF6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인증된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물 소독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6EA916B2" w:rsidR="00E6165B" w:rsidRPr="008D6BD9" w:rsidRDefault="00F07EF6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 w:rsidRPr="00F07EF6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인증된</w:t>
                      </w:r>
                      <w:r w:rsidRPr="00F07EF6">
                        <w:rPr>
                          <w:rFonts w:ascii="Malgun Gothic" w:eastAsia="Malgun Gothic" w:hAnsi="Malgun Gothic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물 소독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2E717C33" w:rsidR="008D6BD9" w:rsidRPr="00F07EF6" w:rsidRDefault="0065625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WDS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2E717C33" w:rsidR="008D6BD9" w:rsidRPr="00F07EF6" w:rsidRDefault="0065625A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WDS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D754E" w14:textId="73F02723" w:rsidR="00F07EF6" w:rsidRPr="00F07EF6" w:rsidRDefault="0065625A" w:rsidP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WDS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3ADD754E" w14:textId="73F02723" w:rsidR="00F07EF6" w:rsidRPr="00F07EF6" w:rsidRDefault="0065625A" w:rsidP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WDS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66A620ED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299701</wp:posOffset>
                </wp:positionV>
                <wp:extent cx="3113148" cy="2750180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750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326F27EC" w:rsidR="00D622A1" w:rsidRPr="0065625A" w:rsidRDefault="0065625A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4711D54" wp14:editId="74D148E5">
                                  <wp:extent cx="2923540" cy="1082040"/>
                                  <wp:effectExtent l="0" t="0" r="0" b="0"/>
                                  <wp:docPr id="2123833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38330" name="Picture 2123833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82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이해하기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쉬운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설명서가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콤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팩트한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덕분에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설치가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간편합니다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압력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라인에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통합할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추가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유지보수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비용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없이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손쉬운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유지보수가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공급을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차단할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필요도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5625A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없습니다</w:t>
                            </w:r>
                            <w:r w:rsidRPr="0065625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5.15pt;height:216.5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" filled="f" stroked="f" strokeweight=".5pt">
                <v:textbox>
                  <w:txbxContent>
                    <w:p w14:paraId="1AB45D59" w14:textId="326F27EC" w:rsidR="00D622A1" w:rsidRPr="0065625A" w:rsidRDefault="0065625A" w:rsidP="00D622A1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4711D54" wp14:editId="74D148E5">
                            <wp:extent cx="2923540" cy="1082040"/>
                            <wp:effectExtent l="0" t="0" r="0" b="0"/>
                            <wp:docPr id="2123833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38330" name="Picture 21238330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82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이해하기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쉬운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설명서가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제공되며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콤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팩트한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덕분에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설치가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간편합니다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압력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라인에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통합할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있으며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추가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유지보수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비용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없이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손쉬운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유지보수가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가능합니다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공급을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차단할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필요도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65625A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없습니다</w:t>
                      </w:r>
                      <w:r w:rsidRPr="0065625A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2222"/>
      </w:tblGrid>
      <w:tr w:rsidR="00B96E1B" w14:paraId="7B78F8C9" w14:textId="77777777" w:rsidTr="000E2997">
        <w:trPr>
          <w:trHeight w:val="414"/>
        </w:trPr>
        <w:tc>
          <w:tcPr>
            <w:tcW w:w="3003" w:type="dxa"/>
          </w:tcPr>
          <w:p w14:paraId="0F9310C5" w14:textId="069C27CE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bookmarkStart w:id="0" w:name="_Hlk203738039"/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유형 </w:t>
            </w:r>
          </w:p>
        </w:tc>
        <w:tc>
          <w:tcPr>
            <w:tcW w:w="2222" w:type="dxa"/>
          </w:tcPr>
          <w:p w14:paraId="17F70B4B" w14:textId="7706EDFF" w:rsidR="00B96E1B" w:rsidRPr="00AE5361" w:rsidRDefault="000E2997" w:rsidP="000E2997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val="en-US"/>
              </w:rPr>
            </w:pPr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 xml:space="preserve"> 12</w:t>
            </w:r>
            <w:r w:rsidRPr="00AE5361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>S</w:t>
            </w:r>
          </w:p>
        </w:tc>
      </w:tr>
      <w:tr w:rsidR="00B96E1B" w14:paraId="0B623AB3" w14:textId="77777777" w:rsidTr="000E2997">
        <w:trPr>
          <w:trHeight w:val="320"/>
        </w:trPr>
        <w:tc>
          <w:tcPr>
            <w:tcW w:w="3003" w:type="dxa"/>
          </w:tcPr>
          <w:p w14:paraId="6AED2E3A" w14:textId="44296F67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재질</w:t>
            </w:r>
          </w:p>
        </w:tc>
        <w:tc>
          <w:tcPr>
            <w:tcW w:w="2222" w:type="dxa"/>
          </w:tcPr>
          <w:p w14:paraId="281366FA" w14:textId="5589956E" w:rsidR="00B96E1B" w:rsidRPr="00AE5361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V2A</w:t>
            </w:r>
          </w:p>
        </w:tc>
      </w:tr>
      <w:tr w:rsidR="00B96E1B" w14:paraId="13C5C48E" w14:textId="77777777" w:rsidTr="000E2997">
        <w:trPr>
          <w:trHeight w:val="70"/>
        </w:trPr>
        <w:tc>
          <w:tcPr>
            <w:tcW w:w="3003" w:type="dxa"/>
          </w:tcPr>
          <w:p w14:paraId="52728924" w14:textId="14378B8C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음용수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유량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(400J/m², T98%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기준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222" w:type="dxa"/>
          </w:tcPr>
          <w:p w14:paraId="2B41BB93" w14:textId="7B237DA0" w:rsidR="00B96E1B" w:rsidRPr="00AE536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0.2</w:t>
            </w:r>
          </w:p>
        </w:tc>
      </w:tr>
      <w:tr w:rsidR="00B96E1B" w14:paraId="4C53DD2E" w14:textId="77777777" w:rsidTr="000E2997">
        <w:trPr>
          <w:trHeight w:val="220"/>
        </w:trPr>
        <w:tc>
          <w:tcPr>
            <w:tcW w:w="3003" w:type="dxa"/>
          </w:tcPr>
          <w:p w14:paraId="2512405F" w14:textId="5AAC5341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</w:t>
            </w:r>
          </w:p>
        </w:tc>
        <w:tc>
          <w:tcPr>
            <w:tcW w:w="2222" w:type="dxa"/>
          </w:tcPr>
          <w:p w14:paraId="483C4C9C" w14:textId="3AA608FB" w:rsidR="00B96E1B" w:rsidRPr="00AE5361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</w:t>
            </w:r>
          </w:p>
        </w:tc>
      </w:tr>
      <w:tr w:rsidR="00B96E1B" w14:paraId="53E0047D" w14:textId="77777777" w:rsidTr="000E2997">
        <w:trPr>
          <w:trHeight w:val="155"/>
        </w:trPr>
        <w:tc>
          <w:tcPr>
            <w:tcW w:w="3003" w:type="dxa"/>
          </w:tcPr>
          <w:p w14:paraId="485905C0" w14:textId="4A63B67E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수명</w:t>
            </w:r>
            <w:proofErr w:type="spellEnd"/>
          </w:p>
        </w:tc>
        <w:tc>
          <w:tcPr>
            <w:tcW w:w="2222" w:type="dxa"/>
          </w:tcPr>
          <w:p w14:paraId="6AE7A634" w14:textId="61A4865C" w:rsidR="00B96E1B" w:rsidRPr="00AE536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9000 시간</w:t>
            </w:r>
          </w:p>
        </w:tc>
      </w:tr>
      <w:tr w:rsidR="00B96E1B" w14:paraId="50F6514F" w14:textId="77777777" w:rsidTr="000E2997">
        <w:trPr>
          <w:trHeight w:val="320"/>
        </w:trPr>
        <w:tc>
          <w:tcPr>
            <w:tcW w:w="3003" w:type="dxa"/>
          </w:tcPr>
          <w:p w14:paraId="541902F4" w14:textId="2AD9CF73" w:rsidR="00B96E1B" w:rsidRPr="00AE5361" w:rsidRDefault="000E2997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연결구경</w:t>
            </w:r>
            <w:proofErr w:type="spellEnd"/>
          </w:p>
        </w:tc>
        <w:tc>
          <w:tcPr>
            <w:tcW w:w="2222" w:type="dxa"/>
          </w:tcPr>
          <w:p w14:paraId="5E9338C9" w14:textId="27EC1BC8" w:rsidR="00B96E1B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1/4</w:t>
            </w:r>
          </w:p>
        </w:tc>
      </w:tr>
      <w:tr w:rsidR="00B96E1B" w14:paraId="6346911D" w14:textId="77777777" w:rsidTr="000E2997">
        <w:trPr>
          <w:trHeight w:val="320"/>
        </w:trPr>
        <w:tc>
          <w:tcPr>
            <w:tcW w:w="3003" w:type="dxa"/>
          </w:tcPr>
          <w:p w14:paraId="149A18D2" w14:textId="6DF19ED7" w:rsidR="00B96E1B" w:rsidRPr="00AE5361" w:rsidRDefault="000E2997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</w:p>
        </w:tc>
        <w:tc>
          <w:tcPr>
            <w:tcW w:w="2222" w:type="dxa"/>
          </w:tcPr>
          <w:p w14:paraId="76B6F0F3" w14:textId="27F27EE1" w:rsidR="00B96E1B" w:rsidRPr="00AE5361" w:rsidRDefault="000E2997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12W</w:t>
            </w:r>
          </w:p>
        </w:tc>
      </w:tr>
      <w:tr w:rsidR="00B96E1B" w14:paraId="6A5C2EA8" w14:textId="77777777" w:rsidTr="000E2997">
        <w:trPr>
          <w:trHeight w:val="320"/>
        </w:trPr>
        <w:tc>
          <w:tcPr>
            <w:tcW w:w="3003" w:type="dxa"/>
          </w:tcPr>
          <w:p w14:paraId="2539E286" w14:textId="15DDF4AC" w:rsidR="00B96E1B" w:rsidRPr="00AE5361" w:rsidRDefault="000E2997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전압</w:t>
            </w:r>
            <w:proofErr w:type="spellEnd"/>
          </w:p>
        </w:tc>
        <w:tc>
          <w:tcPr>
            <w:tcW w:w="2222" w:type="dxa"/>
          </w:tcPr>
          <w:p w14:paraId="38B3F21E" w14:textId="2DD26735" w:rsidR="00B96E1B" w:rsidRPr="00AE5361" w:rsidRDefault="00551FE5" w:rsidP="000E2997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AE5361" w:rsidRPr="00AE5361">
              <w:rPr>
                <w:rFonts w:ascii="Malgun Gothic" w:eastAsia="Malgun Gothic" w:hAnsi="Malgun Gothic"/>
                <w:sz w:val="16"/>
                <w:szCs w:val="16"/>
              </w:rPr>
              <w:t>230V ±10% (50–60Hz)</w:t>
            </w:r>
          </w:p>
        </w:tc>
      </w:tr>
      <w:tr w:rsidR="00E26AEA" w14:paraId="601BA2E2" w14:textId="77777777" w:rsidTr="000E2997">
        <w:trPr>
          <w:trHeight w:val="320"/>
        </w:trPr>
        <w:tc>
          <w:tcPr>
            <w:tcW w:w="3003" w:type="dxa"/>
          </w:tcPr>
          <w:p w14:paraId="0AC17300" w14:textId="0F4616DE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작동</w:t>
            </w:r>
            <w:proofErr w:type="spellEnd"/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압력</w:t>
            </w:r>
            <w:proofErr w:type="spellEnd"/>
          </w:p>
        </w:tc>
        <w:tc>
          <w:tcPr>
            <w:tcW w:w="2222" w:type="dxa"/>
          </w:tcPr>
          <w:p w14:paraId="3A656D37" w14:textId="1CFA528F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/>
                <w:sz w:val="16"/>
                <w:szCs w:val="16"/>
              </w:rPr>
              <w:t>0.5 - 10bar</w:t>
            </w:r>
          </w:p>
        </w:tc>
      </w:tr>
      <w:tr w:rsidR="00AE5361" w14:paraId="35FCAE85" w14:textId="77777777" w:rsidTr="000E2997">
        <w:trPr>
          <w:trHeight w:val="320"/>
        </w:trPr>
        <w:tc>
          <w:tcPr>
            <w:tcW w:w="3003" w:type="dxa"/>
          </w:tcPr>
          <w:p w14:paraId="0C93ACB9" w14:textId="554BB111" w:rsidR="00AE5361" w:rsidRPr="00AE5361" w:rsidRDefault="00AE5361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sz w:val="16"/>
                <w:szCs w:val="16"/>
              </w:rPr>
              <w:t>작동</w:t>
            </w:r>
            <w:proofErr w:type="spellEnd"/>
            <w:r w:rsidRPr="00AE5361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AE5361">
              <w:rPr>
                <w:rFonts w:ascii="Malgun Gothic" w:eastAsia="Malgun Gothic" w:hAnsi="Malgun Gothic" w:cs="Batang" w:hint="eastAsia"/>
                <w:sz w:val="16"/>
                <w:szCs w:val="16"/>
              </w:rPr>
              <w:t>온도</w:t>
            </w:r>
            <w:proofErr w:type="spellEnd"/>
          </w:p>
        </w:tc>
        <w:tc>
          <w:tcPr>
            <w:tcW w:w="2222" w:type="dxa"/>
          </w:tcPr>
          <w:p w14:paraId="1855FDF7" w14:textId="4A3E031A" w:rsidR="00AE5361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AE5361">
              <w:rPr>
                <w:rFonts w:ascii="Malgun Gothic" w:eastAsia="Malgun Gothic" w:hAnsi="Malgun Gothic"/>
                <w:sz w:val="16"/>
                <w:szCs w:val="16"/>
              </w:rPr>
              <w:t>2 – 45°C</w:t>
            </w:r>
          </w:p>
        </w:tc>
      </w:tr>
      <w:tr w:rsidR="00E26AEA" w14:paraId="07A79A3E" w14:textId="77777777" w:rsidTr="000E2997">
        <w:trPr>
          <w:trHeight w:val="320"/>
        </w:trPr>
        <w:tc>
          <w:tcPr>
            <w:tcW w:w="3003" w:type="dxa"/>
          </w:tcPr>
          <w:p w14:paraId="7E04F044" w14:textId="0AD5419C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치수</w:t>
            </w:r>
            <w:proofErr w:type="spellEnd"/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(높이, 지름)</w:t>
            </w:r>
          </w:p>
        </w:tc>
        <w:tc>
          <w:tcPr>
            <w:tcW w:w="2222" w:type="dxa"/>
          </w:tcPr>
          <w:p w14:paraId="1E824BEE" w14:textId="4809DD67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265mm, 60mm</w:t>
            </w:r>
          </w:p>
        </w:tc>
      </w:tr>
      <w:tr w:rsidR="00E26AEA" w14:paraId="7787168F" w14:textId="77777777" w:rsidTr="000E2997">
        <w:trPr>
          <w:trHeight w:val="320"/>
        </w:trPr>
        <w:tc>
          <w:tcPr>
            <w:tcW w:w="3003" w:type="dxa"/>
          </w:tcPr>
          <w:p w14:paraId="122384FE" w14:textId="1DA6552C" w:rsidR="00E26AEA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제어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캐비닛</w:t>
            </w:r>
            <w:r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치수 (높이, 너비, 깊이)</w:t>
            </w:r>
          </w:p>
        </w:tc>
        <w:tc>
          <w:tcPr>
            <w:tcW w:w="2222" w:type="dxa"/>
          </w:tcPr>
          <w:p w14:paraId="77B1B559" w14:textId="3D7F93E8" w:rsidR="00E26AEA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90mm, 180mm, 80mm</w:t>
            </w:r>
          </w:p>
        </w:tc>
      </w:tr>
      <w:tr w:rsidR="000E2997" w14:paraId="7C5915D8" w14:textId="77777777" w:rsidTr="000E2997">
        <w:trPr>
          <w:trHeight w:val="320"/>
        </w:trPr>
        <w:tc>
          <w:tcPr>
            <w:tcW w:w="3003" w:type="dxa"/>
          </w:tcPr>
          <w:p w14:paraId="715EC0DB" w14:textId="568B89EE" w:rsidR="000E2997" w:rsidRPr="00AE5361" w:rsidRDefault="000E2997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r w:rsidRPr="00AE536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무게</w:t>
            </w:r>
          </w:p>
        </w:tc>
        <w:tc>
          <w:tcPr>
            <w:tcW w:w="2222" w:type="dxa"/>
          </w:tcPr>
          <w:p w14:paraId="5B19803A" w14:textId="6259FCCD" w:rsidR="000E2997" w:rsidRPr="00AE5361" w:rsidRDefault="00AE5361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0E2997" w:rsidRPr="00AE536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1.25kg</w:t>
            </w:r>
          </w:p>
        </w:tc>
      </w:tr>
      <w:bookmarkEnd w:id="0"/>
    </w:tbl>
    <w:p w14:paraId="12423F0E" w14:textId="099D52B2" w:rsidR="00B96E1B" w:rsidRDefault="00B96E1B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70C5628C" w14:textId="501A71EB" w:rsidR="00A149D0" w:rsidRPr="00E02C65" w:rsidRDefault="000E2997" w:rsidP="00E02C65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21912F98" wp14:editId="6FBD1444">
                <wp:simplePos x="0" y="0"/>
                <wp:positionH relativeFrom="column">
                  <wp:posOffset>3399790</wp:posOffset>
                </wp:positionH>
                <wp:positionV relativeFrom="paragraph">
                  <wp:posOffset>200025</wp:posOffset>
                </wp:positionV>
                <wp:extent cx="3538937" cy="3406314"/>
                <wp:effectExtent l="0" t="0" r="0" b="0"/>
                <wp:wrapNone/>
                <wp:docPr id="899953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50D34D9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7CE50F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103FB7A" w14:textId="295C97B6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431CFA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55369C6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C0DB04F" w14:textId="65980795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04D03DD7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5F8AE75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049A873" w14:textId="5F25190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1.2</w:t>
                                  </w:r>
                                </w:p>
                              </w:tc>
                            </w:tr>
                            <w:tr w:rsidR="00AE5361" w:rsidRPr="00AE5361" w14:paraId="60C9F6E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3E11076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C4150E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E5361" w:rsidRPr="00AE5361" w14:paraId="44270F1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F10CF5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EFCA0D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024087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97AD24E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7E2C8DC" w14:textId="3144364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/4</w:t>
                                  </w:r>
                                </w:p>
                              </w:tc>
                            </w:tr>
                            <w:tr w:rsidR="00AE5361" w:rsidRPr="00AE5361" w14:paraId="1F22B0B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09CE7B8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7239DE" w14:textId="20E38B5A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73D364D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0E2369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15638F1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7E01828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CF9C04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AA1031F" w14:textId="5465C6B3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1C1C95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F9F6E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80A3E7" w14:textId="5F84940C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055D382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8F268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1C533B4" w14:textId="4D79EA68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510mm, 60mm</w:t>
                                  </w:r>
                                </w:p>
                              </w:tc>
                            </w:tr>
                            <w:tr w:rsidR="00AE5361" w:rsidRPr="00AE5361" w14:paraId="28EED4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43F75F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19CD6F1" w14:textId="61AFBD5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254mm, 180mm, 111mm</w:t>
                                  </w:r>
                                </w:p>
                              </w:tc>
                            </w:tr>
                            <w:tr w:rsidR="00AE5361" w:rsidRPr="00AE5361" w14:paraId="37E02B8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D65F8C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C071C93" w14:textId="463A134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3.5kg</w:t>
                                  </w:r>
                                </w:p>
                              </w:tc>
                            </w:tr>
                          </w:tbl>
                          <w:p w14:paraId="5C2D19E8" w14:textId="77777777" w:rsidR="000E2997" w:rsidRPr="00AE5361" w:rsidRDefault="000E2997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912F98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267.7pt;margin-top:15.75pt;width:278.65pt;height:268.2pt;z-index:4876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fE0HQIAADQEAAAOAAAAZHJzL2Uyb0RvYy54bWysU02P2jAQvVfqf7B8LwkEWDYirOiuqCqh&#13;&#10;3ZXYas/GsUkkx+PahoT++o4dvrTtqerFmfFM5uO95/lD1yhyENbVoAs6HKSUCM2hrPWuoD/eVl9m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50D34D90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77CE50F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103FB7A" w14:textId="295C97B6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431CFA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55369C6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C0DB04F" w14:textId="65980795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04D03DD7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75F8AE75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049A873" w14:textId="5F25190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1.2</w:t>
                            </w:r>
                          </w:p>
                        </w:tc>
                      </w:tr>
                      <w:tr w:rsidR="00AE5361" w:rsidRPr="00AE5361" w14:paraId="60C9F6E0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43E11076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C4150EA" w14:textId="77777777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</w:tr>
                      <w:tr w:rsidR="00AE5361" w:rsidRPr="00AE5361" w14:paraId="44270F1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3F10CF5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EFCA0D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024087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97AD24E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7E2C8DC" w14:textId="3144364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/4</w:t>
                            </w:r>
                          </w:p>
                        </w:tc>
                      </w:tr>
                      <w:tr w:rsidR="00AE5361" w:rsidRPr="00AE5361" w14:paraId="1F22B0B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09CE7B8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E7239DE" w14:textId="20E38B5A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73D364D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0E2369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15638F1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7E01828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FCF9C04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AA1031F" w14:textId="5465C6B3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1C1C950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AF9F6E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80A3E7" w14:textId="5F84940C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055D382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F8F268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1C533B4" w14:textId="4D79EA68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510mm, 60mm</w:t>
                            </w:r>
                          </w:p>
                        </w:tc>
                      </w:tr>
                      <w:tr w:rsidR="00AE5361" w:rsidRPr="00AE5361" w14:paraId="28EED4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43F75F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19CD6F1" w14:textId="61AFBD5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254mm, 180mm, 111mm</w:t>
                            </w:r>
                          </w:p>
                        </w:tc>
                      </w:tr>
                      <w:tr w:rsidR="00AE5361" w:rsidRPr="00AE5361" w14:paraId="37E02B8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D65F8C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C071C93" w14:textId="463A134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3.5kg</w:t>
                            </w:r>
                          </w:p>
                        </w:tc>
                      </w:tr>
                    </w:tbl>
                    <w:p w14:paraId="5C2D19E8" w14:textId="77777777" w:rsidR="000E2997" w:rsidRPr="00AE5361" w:rsidRDefault="000E2997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EF6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DA85562" wp14:editId="79E720D5">
                <wp:simplePos x="0" y="0"/>
                <wp:positionH relativeFrom="column">
                  <wp:posOffset>-15158</wp:posOffset>
                </wp:positionH>
                <wp:positionV relativeFrom="paragraph">
                  <wp:posOffset>261096</wp:posOffset>
                </wp:positionV>
                <wp:extent cx="3112770" cy="2980055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579B6" w14:textId="114F7031" w:rsidR="00F07EF6" w:rsidRPr="00F07EF6" w:rsidRDefault="00E02C65" w:rsidP="00F07EF6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보상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솔레노이드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밸브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조절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스위치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가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2C65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포함됩니다</w:t>
                            </w:r>
                            <w:r w:rsidRPr="00E02C65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5562" id="_x0000_s1037" type="#_x0000_t202" style="position:absolute;margin-left:-1.2pt;margin-top:20.55pt;width:245.1pt;height:234.65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" filled="f" stroked="f" strokeweight=".5pt">
                <v:textbox>
                  <w:txbxContent>
                    <w:p w14:paraId="659579B6" w14:textId="114F7031" w:rsidR="00F07EF6" w:rsidRPr="00F07EF6" w:rsidRDefault="00E02C65" w:rsidP="00F07EF6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온도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보상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–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솔레노이드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밸브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및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온도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조절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스위치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가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02C65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포함됩니다</w:t>
                      </w:r>
                      <w:r w:rsidRPr="00E02C65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02C65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 </w:t>
      </w:r>
      <w:proofErr w:type="spellStart"/>
      <w:r w:rsidR="00F07EF6" w:rsidRPr="00F07EF6">
        <w:rPr>
          <w:rFonts w:ascii="Malgun Gothic" w:eastAsia="Malgun Gothic" w:hAnsi="Malgun Gothic" w:cs="Malgun Gothic" w:hint="eastAsia"/>
          <w:color w:val="00AEEF"/>
          <w:spacing w:val="-2"/>
        </w:rPr>
        <w:t>옵션</w:t>
      </w:r>
      <w:proofErr w:type="spellEnd"/>
    </w:p>
    <w:p w14:paraId="5FE147E4" w14:textId="2F4F840C" w:rsidR="00A149D0" w:rsidRPr="00A149D0" w:rsidRDefault="00A149D0" w:rsidP="00A149D0"/>
    <w:p w14:paraId="0AEA6498" w14:textId="1B6B8681" w:rsidR="00A149D0" w:rsidRPr="00A149D0" w:rsidRDefault="00A149D0" w:rsidP="00A149D0"/>
    <w:p w14:paraId="7664E46D" w14:textId="6AAA99E8" w:rsidR="00A149D0" w:rsidRPr="00A149D0" w:rsidRDefault="00A149D0" w:rsidP="00A149D0"/>
    <w:p w14:paraId="5BB1DE04" w14:textId="4FFAD973" w:rsidR="00551FE5" w:rsidRDefault="00551FE5">
      <w:r>
        <w:br w:type="page"/>
      </w:r>
    </w:p>
    <w:p w14:paraId="3A4E74D5" w14:textId="53F3B0E2" w:rsidR="00A149D0" w:rsidRPr="00A149D0" w:rsidRDefault="00AE5361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5A225442" wp14:editId="5FF44CF8">
                <wp:simplePos x="0" y="0"/>
                <wp:positionH relativeFrom="column">
                  <wp:posOffset>3538326</wp:posOffset>
                </wp:positionH>
                <wp:positionV relativeFrom="paragraph">
                  <wp:posOffset>-4338</wp:posOffset>
                </wp:positionV>
                <wp:extent cx="3538937" cy="3406314"/>
                <wp:effectExtent l="0" t="0" r="0" b="0"/>
                <wp:wrapNone/>
                <wp:docPr id="9176901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5AC5575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2CEAA82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D6FF2E0" w14:textId="0A58BD8F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1B99F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B3840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4DD1D4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40CF4B38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933BE2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113D496" w14:textId="5C664ABB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4.6</w:t>
                                  </w:r>
                                </w:p>
                              </w:tc>
                            </w:tr>
                            <w:tr w:rsidR="00AE5361" w:rsidRPr="00AE5361" w14:paraId="202089C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857D2E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B2045BE" w14:textId="55E962BB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E5361" w:rsidRPr="00AE5361" w14:paraId="6317C76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B52659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104AF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2D5B69E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249C20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2A5CAA2" w14:textId="6D56CACF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11/2</w:t>
                                  </w:r>
                                </w:p>
                              </w:tc>
                            </w:tr>
                            <w:tr w:rsidR="00AE5361" w:rsidRPr="00AE5361" w14:paraId="7ABAD63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6FA1CC9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42F040A" w14:textId="5A5CE1B1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34F84EA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CB9BD7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CA79B29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654962B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ED756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4BE582D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0EE0617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B5C819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6E51EEE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27E57F2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07ACE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E810D3C" w14:textId="0CA5A14E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E5361" w:rsidRPr="00AE5361" w14:paraId="508C678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A4CCD05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F621354" w14:textId="0524A9FF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254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AE5361" w:rsidRPr="00AE5361" w14:paraId="198EB42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6CF3C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FD1AAB5" w14:textId="3C8029C8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12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2A2F4B2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25442" id="_x0000_s1038" type="#_x0000_t202" style="position:absolute;margin-left:278.6pt;margin-top:-.35pt;width:278.65pt;height:268.2pt;z-index:4876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5AC55750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2CEAA82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D6FF2E0" w14:textId="0A58BD8F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1B99F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B3840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4DD1D4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40CF4B38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3933BE2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113D496" w14:textId="5C664ABB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4.6</w:t>
                            </w:r>
                          </w:p>
                        </w:tc>
                      </w:tr>
                      <w:tr w:rsidR="00AE5361" w:rsidRPr="00AE5361" w14:paraId="202089C7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6B857D2E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B2045BE" w14:textId="55E962BB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</w:tr>
                      <w:tr w:rsidR="00AE5361" w:rsidRPr="00AE5361" w14:paraId="6317C76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B52659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3104AF1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2D5B69E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249C20A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2A5CAA2" w14:textId="6D56CACF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11/2</w:t>
                            </w:r>
                          </w:p>
                        </w:tc>
                      </w:tr>
                      <w:tr w:rsidR="00AE5361" w:rsidRPr="00AE5361" w14:paraId="7ABAD63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6FA1CC9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42F040A" w14:textId="5A5CE1B1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34F84EA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CB9BD7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CA79B29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654962B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ED756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4BE582D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0EE0617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B5C819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6E51EEE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27E57F2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07ACE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E810D3C" w14:textId="0CA5A14E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AE5361" w:rsidRPr="00AE5361" w14:paraId="508C678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A4CCD05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F621354" w14:textId="0524A9FF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254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AE5361" w:rsidRPr="00AE5361" w14:paraId="198EB42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6CF3C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FD1AAB5" w14:textId="3C8029C8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12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2A2F4B2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52E65367" wp14:editId="691A695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38937" cy="3406314"/>
                <wp:effectExtent l="0" t="0" r="0" b="0"/>
                <wp:wrapNone/>
                <wp:docPr id="11545112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073B55D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D03E0A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CF63FB" w14:textId="2A75E358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35F3E03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A5837A1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55AC2E6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3E3B9ED5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7EDCF7C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3DADA7" w14:textId="6F267300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2.4</w:t>
                                  </w:r>
                                </w:p>
                              </w:tc>
                            </w:tr>
                            <w:tr w:rsidR="00AE5361" w:rsidRPr="00AE5361" w14:paraId="1E4BE2F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0492FF1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2C0ECDE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E5361" w:rsidRPr="00AE5361" w14:paraId="16108EF5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04E907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1091FAA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35DABFE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4490A73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1228F28" w14:textId="3E843B50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</w:t>
                                  </w:r>
                                </w:p>
                              </w:tc>
                            </w:tr>
                            <w:tr w:rsidR="00AE5361" w:rsidRPr="00AE5361" w14:paraId="6D067D6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40100F9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58F1431" w14:textId="5DBF1C10" w:rsidR="00AE5361" w:rsidRPr="00AE5361" w:rsidRDefault="00AE5361" w:rsidP="00AE536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00623CE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D06D8CD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AB80344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5FABE3B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C6D3F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DBE7C1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17B25E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04B9708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EDE68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1E1EE4B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0D1E69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F87F715" w14:textId="21471993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mm, 60mm</w:t>
                                  </w:r>
                                </w:p>
                              </w:tc>
                            </w:tr>
                            <w:tr w:rsidR="00AE5361" w:rsidRPr="00AE5361" w14:paraId="71C3B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239966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64BB74D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254mm, 180mm, 111mm</w:t>
                                  </w:r>
                                </w:p>
                              </w:tc>
                            </w:tr>
                            <w:tr w:rsidR="00AE5361" w:rsidRPr="00AE5361" w14:paraId="06CA581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179EF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E3AF4B4" w14:textId="1D0F4D52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BA119E8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65367" id="_x0000_s1039" type="#_x0000_t202" style="position:absolute;margin-left:0;margin-top:-.05pt;width:278.65pt;height:268.2pt;z-index:4876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OjIiHQ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073B55D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D03E0A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8CF63FB" w14:textId="2A75E358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35F3E03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A5837A1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55AC2E6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3E3B9ED5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67EDCF7C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93DADA7" w14:textId="6F267300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2.4</w:t>
                            </w:r>
                          </w:p>
                        </w:tc>
                      </w:tr>
                      <w:tr w:rsidR="00AE5361" w:rsidRPr="00AE5361" w14:paraId="1E4BE2F5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10492FF1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2C0ECDE" w14:textId="77777777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</w:tr>
                      <w:tr w:rsidR="00AE5361" w:rsidRPr="00AE5361" w14:paraId="16108EF5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604E907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1091FAA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35DABFE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4490A73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1228F28" w14:textId="3E843B50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</w:t>
                            </w:r>
                          </w:p>
                        </w:tc>
                      </w:tr>
                      <w:tr w:rsidR="00AE5361" w:rsidRPr="00AE5361" w14:paraId="6D067D6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40100F9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58F1431" w14:textId="5DBF1C10" w:rsidR="00AE5361" w:rsidRPr="00AE5361" w:rsidRDefault="00AE5361" w:rsidP="00AE536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00623CE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D06D8CD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AB80344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5FABE3B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C6D3F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DBE7C1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17B25E2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04B9708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EDE68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1E1EE4B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0D1E69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F87F715" w14:textId="21471993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mm, 60mm</w:t>
                            </w:r>
                          </w:p>
                        </w:tc>
                      </w:tr>
                      <w:tr w:rsidR="00AE5361" w:rsidRPr="00AE5361" w14:paraId="71C3BC3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239966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64BB74D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254mm, 180mm, 111mm</w:t>
                            </w:r>
                          </w:p>
                        </w:tc>
                      </w:tr>
                      <w:tr w:rsidR="00AE5361" w:rsidRPr="00AE5361" w14:paraId="06CA581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179EF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E3AF4B4" w14:textId="1D0F4D52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BA119E8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912D49" w14:textId="7BC3D9B3" w:rsidR="00A149D0" w:rsidRPr="00A149D0" w:rsidRDefault="00A149D0" w:rsidP="00A149D0"/>
    <w:p w14:paraId="5807258C" w14:textId="6DF4AF85" w:rsidR="00A149D0" w:rsidRDefault="00A149D0" w:rsidP="00A149D0"/>
    <w:p w14:paraId="150A3FA2" w14:textId="0AB6F640" w:rsidR="006B33BC" w:rsidRPr="006B33BC" w:rsidRDefault="006B33BC" w:rsidP="006B33BC"/>
    <w:p w14:paraId="0D4F18E1" w14:textId="7E06FB66" w:rsidR="006B33BC" w:rsidRPr="006B33BC" w:rsidRDefault="006B33BC" w:rsidP="006B33BC"/>
    <w:p w14:paraId="1D75145D" w14:textId="77777777" w:rsidR="006B33BC" w:rsidRPr="006B33BC" w:rsidRDefault="006B33BC" w:rsidP="006B33BC"/>
    <w:p w14:paraId="66CEAE2E" w14:textId="2C06CEF0" w:rsidR="006B33BC" w:rsidRPr="006B33BC" w:rsidRDefault="006B33BC" w:rsidP="006B33BC"/>
    <w:p w14:paraId="02553ED8" w14:textId="00009630" w:rsidR="006B33BC" w:rsidRPr="006B33BC" w:rsidRDefault="006B33BC" w:rsidP="006B33BC"/>
    <w:p w14:paraId="30D57012" w14:textId="23E17C0E" w:rsidR="006B33BC" w:rsidRPr="006B33BC" w:rsidRDefault="006B33BC" w:rsidP="006B33BC"/>
    <w:p w14:paraId="3AB6FC6F" w14:textId="77707781" w:rsidR="006B33BC" w:rsidRPr="006B33BC" w:rsidRDefault="006B33BC" w:rsidP="006B33BC"/>
    <w:p w14:paraId="0C8F91EC" w14:textId="57D08BC9" w:rsidR="006B33BC" w:rsidRPr="006B33BC" w:rsidRDefault="006B33BC" w:rsidP="006B33BC"/>
    <w:p w14:paraId="28F9423B" w14:textId="24BCF7DD" w:rsidR="006B33BC" w:rsidRPr="006B33BC" w:rsidRDefault="006B33BC" w:rsidP="006B33BC"/>
    <w:p w14:paraId="14BCA702" w14:textId="799B869E" w:rsidR="006B33BC" w:rsidRPr="006B33BC" w:rsidRDefault="006B33BC" w:rsidP="006B33BC"/>
    <w:p w14:paraId="06AD6AC1" w14:textId="132A8242" w:rsidR="006B33BC" w:rsidRPr="006B33BC" w:rsidRDefault="006B33BC" w:rsidP="006B33BC"/>
    <w:p w14:paraId="0268EDFB" w14:textId="41FE0D45" w:rsidR="006B33BC" w:rsidRPr="006B33BC" w:rsidRDefault="006B33BC" w:rsidP="006B33BC"/>
    <w:p w14:paraId="20ED9DFD" w14:textId="12BB4328" w:rsidR="006B33BC" w:rsidRPr="006B33BC" w:rsidRDefault="006B33BC" w:rsidP="006B33BC"/>
    <w:p w14:paraId="6B068CF8" w14:textId="052668E1" w:rsidR="006B33BC" w:rsidRPr="006B33BC" w:rsidRDefault="006B33BC" w:rsidP="006B33BC"/>
    <w:p w14:paraId="3ED9D11F" w14:textId="2D92392C" w:rsidR="006B33BC" w:rsidRPr="006B33BC" w:rsidRDefault="002073B3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9312" behindDoc="0" locked="0" layoutInCell="1" allowOverlap="1" wp14:anchorId="7CB44C18" wp14:editId="37349F5C">
                <wp:simplePos x="0" y="0"/>
                <wp:positionH relativeFrom="column">
                  <wp:posOffset>3538326</wp:posOffset>
                </wp:positionH>
                <wp:positionV relativeFrom="paragraph">
                  <wp:posOffset>17886</wp:posOffset>
                </wp:positionV>
                <wp:extent cx="3538937" cy="3406314"/>
                <wp:effectExtent l="0" t="0" r="0" b="0"/>
                <wp:wrapNone/>
                <wp:docPr id="21330157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5993F1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B59AA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FB2A79" w14:textId="1F4B093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160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1A8240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3156A9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7A6B63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215C93C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A7B238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10E6C47" w14:textId="3FDBFC66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2073B3" w:rsidRPr="00AE5361" w14:paraId="06B8718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79EAED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DA60FCA" w14:textId="32F1C08F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073B3" w:rsidRPr="00AE5361" w14:paraId="3D070662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CE91EC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64E184C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1239ACA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8CB139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D77A676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</w:t>
                                  </w:r>
                                </w:p>
                              </w:tc>
                            </w:tr>
                            <w:tr w:rsidR="002073B3" w:rsidRPr="00AE5361" w14:paraId="19FF136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9A217FA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A7EB553" w14:textId="4898D7F8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160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017BF94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997757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282080E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65B397D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C16B36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DECEFAD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526440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D559D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4E375AD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7C62C81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80C22F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4A5816C" w14:textId="09B7D70F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64640F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4A36C4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C7EC487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2073B3" w:rsidRPr="00AE5361" w14:paraId="0B2A028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036257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848C7E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65AF9017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44C18" id="_x0000_s1040" type="#_x0000_t202" style="position:absolute;margin-left:278.6pt;margin-top:1.4pt;width:278.65pt;height:268.2pt;z-index:4876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6pOG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5993F1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AB59AA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3FB2A79" w14:textId="1F4B093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160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1A8240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3156A9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7A6B63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215C93C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1A7B238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10E6C47" w14:textId="3FDBFC66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</w:t>
                            </w:r>
                          </w:p>
                        </w:tc>
                      </w:tr>
                      <w:tr w:rsidR="002073B3" w:rsidRPr="00AE5361" w14:paraId="06B8718F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779EAED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DA60FCA" w14:textId="32F1C08F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</w:tr>
                      <w:tr w:rsidR="002073B3" w:rsidRPr="00AE5361" w14:paraId="3D070662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6CE91EC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64E184C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1239ACA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8CB139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D77A676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</w:t>
                            </w:r>
                          </w:p>
                        </w:tc>
                      </w:tr>
                      <w:tr w:rsidR="002073B3" w:rsidRPr="00AE5361" w14:paraId="19FF136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9A217FA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A7EB553" w14:textId="4898D7F8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160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017BF94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997757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282080E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65B397D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C16B36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DECEFAD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526440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D559D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4E375AD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7C62C81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80C22F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4A5816C" w14:textId="09B7D70F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64640F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4A36C4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C7EC487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2073B3" w:rsidRPr="00AE5361" w14:paraId="0B2A028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036257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848C7E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65AF9017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5361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7264" behindDoc="0" locked="0" layoutInCell="1" allowOverlap="1" wp14:anchorId="7D10D83A" wp14:editId="2F6B994B">
                <wp:simplePos x="0" y="0"/>
                <wp:positionH relativeFrom="column">
                  <wp:posOffset>-843</wp:posOffset>
                </wp:positionH>
                <wp:positionV relativeFrom="paragraph">
                  <wp:posOffset>17566</wp:posOffset>
                </wp:positionV>
                <wp:extent cx="3538937" cy="3406314"/>
                <wp:effectExtent l="0" t="0" r="0" b="0"/>
                <wp:wrapNone/>
                <wp:docPr id="5916275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AE5361" w:rsidRPr="00AE5361" w14:paraId="47132F6C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B9D99CB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821E320" w14:textId="077C6DCC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E5361" w:rsidRPr="00AE5361" w14:paraId="744A053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60F122F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B3967A5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AE5361" w:rsidRPr="00AE5361" w14:paraId="652666F1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6B74534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E6D280" w14:textId="43BE5B4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AE5361" w:rsidRPr="00AE5361" w14:paraId="3CEFF71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D4821B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3422E1E" w14:textId="0E169212" w:rsidR="00AE5361" w:rsidRPr="00AE5361" w:rsidRDefault="00AE5361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AE5361" w:rsidRPr="00AE5361" w14:paraId="01F52D39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CE5E33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A49F2D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AE5361" w:rsidRPr="00AE5361" w14:paraId="01D1EEE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D48966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5A7CF8C" w14:textId="6E742E3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E5361" w:rsidRPr="00AE5361" w14:paraId="6E289DE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DC6BA81" w14:textId="77777777" w:rsidR="00AE5361" w:rsidRPr="00AE5361" w:rsidRDefault="00AE5361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BEDD59B" w14:textId="59D0EAEA" w:rsidR="00AE5361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120</w:t>
                                  </w:r>
                                  <w:r w:rsidR="00AE5361"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AE5361" w:rsidRPr="00AE5361" w14:paraId="5F42ED6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73EBE33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D137A2D" w14:textId="77777777" w:rsidR="00AE5361" w:rsidRPr="00AE5361" w:rsidRDefault="00AE5361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AE5361" w:rsidRPr="00AE5361" w14:paraId="4CD2C74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59A9F8D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7E7A5DC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AE5361" w:rsidRPr="00AE5361" w14:paraId="6F0F2D9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D32FCC0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17406B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AE5361" w:rsidRPr="00AE5361" w14:paraId="56D5666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543F0A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0325FF" w14:textId="77777777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E5361" w:rsidRPr="00AE5361" w14:paraId="1E70F9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C745AE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C8F523" w14:textId="3880B91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AE5361" w:rsidRPr="00AE5361" w14:paraId="0BFED57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F2B6517" w14:textId="77777777" w:rsidR="00AE5361" w:rsidRPr="00AE5361" w:rsidRDefault="00AE5361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ED211B9" w14:textId="5A60F85A" w:rsidR="00AE5361" w:rsidRPr="00AE5361" w:rsidRDefault="00AE5361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</w:t>
                                  </w:r>
                                  <w:r w:rsidR="002073B3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4A50791E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0D83A" id="_x0000_s1041" type="#_x0000_t202" style="position:absolute;margin-left:-.05pt;margin-top:1.4pt;width:278.65pt;height:268.2pt;z-index:4876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NxT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AE5361" w:rsidRPr="00AE5361" w14:paraId="47132F6C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4B9D99CB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821E320" w14:textId="077C6DCC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AE5361" w:rsidRPr="00AE5361" w14:paraId="744A053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60F122F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B3967A5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AE5361" w:rsidRPr="00AE5361" w14:paraId="652666F1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56B74534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FE6D280" w14:textId="43BE5B4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</w:t>
                            </w:r>
                          </w:p>
                        </w:tc>
                      </w:tr>
                      <w:tr w:rsidR="00AE5361" w:rsidRPr="00AE5361" w14:paraId="3CEFF710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0D4821B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3422E1E" w14:textId="0E169212" w:rsidR="00AE5361" w:rsidRPr="00AE5361" w:rsidRDefault="00AE5361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</w:tr>
                      <w:tr w:rsidR="00AE5361" w:rsidRPr="00AE5361" w14:paraId="01F52D39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5CE5E33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A49F2D1" w14:textId="77777777" w:rsidR="00AE5361" w:rsidRPr="00AE5361" w:rsidRDefault="00AE5361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AE5361" w:rsidRPr="00AE5361" w14:paraId="01D1EEE7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D48966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5A7CF8C" w14:textId="6E742E3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</w:p>
                        </w:tc>
                      </w:tr>
                      <w:tr w:rsidR="00AE5361" w:rsidRPr="00AE5361" w14:paraId="6E289DE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DC6BA81" w14:textId="77777777" w:rsidR="00AE5361" w:rsidRPr="00AE5361" w:rsidRDefault="00AE5361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BEDD59B" w14:textId="59D0EAEA" w:rsidR="00AE5361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120</w:t>
                            </w:r>
                            <w:r w:rsidR="00AE5361"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AE5361" w:rsidRPr="00AE5361" w14:paraId="5F42ED6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73EBE33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D137A2D" w14:textId="77777777" w:rsidR="00AE5361" w:rsidRPr="00AE5361" w:rsidRDefault="00AE5361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AE5361" w:rsidRPr="00AE5361" w14:paraId="4CD2C74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59A9F8D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7E7A5DC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AE5361" w:rsidRPr="00AE5361" w14:paraId="6F0F2D9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D32FCC0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17406B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AE5361" w:rsidRPr="00AE5361" w14:paraId="56D5666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543F0A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F0325FF" w14:textId="77777777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AE5361" w:rsidRPr="00AE5361" w14:paraId="1E70F9C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C745AE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EC8F523" w14:textId="3880B91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AE5361" w:rsidRPr="00AE5361" w14:paraId="0BFED57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F2B6517" w14:textId="77777777" w:rsidR="00AE5361" w:rsidRPr="00AE5361" w:rsidRDefault="00AE5361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ED211B9" w14:textId="5A60F85A" w:rsidR="00AE5361" w:rsidRPr="00AE5361" w:rsidRDefault="00AE5361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 w:rsidR="002073B3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4A50791E" w14:textId="77777777" w:rsidR="00AE5361" w:rsidRPr="00AE5361" w:rsidRDefault="00AE5361" w:rsidP="00AE5361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A11543" w14:textId="77777777" w:rsidR="006B33BC" w:rsidRPr="006B33BC" w:rsidRDefault="006B33BC" w:rsidP="006B33BC"/>
    <w:p w14:paraId="2F76F294" w14:textId="77777777" w:rsidR="006B33BC" w:rsidRPr="006B33BC" w:rsidRDefault="006B33BC" w:rsidP="006B33BC"/>
    <w:p w14:paraId="4C3221C6" w14:textId="77777777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77777777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77777777" w:rsidR="006B33BC" w:rsidRPr="006B33BC" w:rsidRDefault="006B33BC" w:rsidP="006B33BC"/>
    <w:p w14:paraId="0F823D83" w14:textId="77777777" w:rsidR="006B33BC" w:rsidRPr="006B33BC" w:rsidRDefault="006B33BC" w:rsidP="006B33BC"/>
    <w:p w14:paraId="1A2FDE6B" w14:textId="77777777" w:rsidR="006B33BC" w:rsidRPr="006B33BC" w:rsidRDefault="006B33BC" w:rsidP="006B33BC"/>
    <w:p w14:paraId="43AB2273" w14:textId="77777777" w:rsidR="006B33BC" w:rsidRPr="006B33BC" w:rsidRDefault="006B33BC" w:rsidP="006B33BC"/>
    <w:p w14:paraId="426020D0" w14:textId="77777777" w:rsidR="006B33BC" w:rsidRPr="006B33BC" w:rsidRDefault="006B33BC" w:rsidP="006B33BC"/>
    <w:p w14:paraId="794A2291" w14:textId="77777777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77777777" w:rsidR="006B33BC" w:rsidRPr="006B33BC" w:rsidRDefault="006B33BC" w:rsidP="006B33BC"/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0FB1E8EA" w:rsidR="002073B3" w:rsidRDefault="002073B3">
      <w:pPr>
        <w:widowControl w:val="0"/>
        <w:autoSpaceDE w:val="0"/>
        <w:autoSpaceDN w:val="0"/>
        <w:rPr>
          <w:noProof/>
        </w:rPr>
      </w:pPr>
      <w:r>
        <w:rPr>
          <w:noProof/>
        </w:rPr>
        <w:br w:type="page"/>
      </w:r>
    </w:p>
    <w:p w14:paraId="3741218A" w14:textId="2206B502" w:rsidR="006B33BC" w:rsidRDefault="002073B3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41DD9F82" wp14:editId="16DBE8A6">
                <wp:simplePos x="0" y="0"/>
                <wp:positionH relativeFrom="column">
                  <wp:posOffset>3538326</wp:posOffset>
                </wp:positionH>
                <wp:positionV relativeFrom="paragraph">
                  <wp:posOffset>-4338</wp:posOffset>
                </wp:positionV>
                <wp:extent cx="3538937" cy="3406314"/>
                <wp:effectExtent l="0" t="0" r="0" b="0"/>
                <wp:wrapNone/>
                <wp:docPr id="4089292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2F74B132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B1E029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956512A" w14:textId="29BA3BCE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44E8A23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ABE851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A04602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5E8A1CC9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BA4C63E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B560852" w14:textId="774382E5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2073B3" w:rsidRPr="00AE5361" w14:paraId="1CEBFC2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7F338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1E9443E" w14:textId="7739D6DF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073B3" w:rsidRPr="00AE5361" w14:paraId="6F3C483A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4363BB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9DAE80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3C1CC62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6ABD03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5F53C0" w14:textId="55F64EDA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2073B3" w:rsidRPr="00AE5361" w14:paraId="2C8E335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6EA214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0C7916" w14:textId="371B8D10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320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09F39C1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65424C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13215C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5FAB29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1B7034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04AE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5119162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465FDB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7C3E446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5947A2C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A732C3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F73D1E2" w14:textId="53D9F399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255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C6DA66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C3C26F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AFFC45" w14:textId="5256AAC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380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380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210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5B12F4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9688C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B090FD5" w14:textId="0E634E33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32.5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59707D67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D9F82" id="_x0000_s1042" type="#_x0000_t202" style="position:absolute;margin-left:278.6pt;margin-top:-.35pt;width:278.65pt;height:268.2pt;z-index:48763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2F74B132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B1E029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956512A" w14:textId="29BA3BCE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44E8A23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ABE851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A04602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5E8A1CC9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2BA4C63E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B560852" w14:textId="774382E5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20</w:t>
                            </w:r>
                          </w:p>
                        </w:tc>
                      </w:tr>
                      <w:tr w:rsidR="002073B3" w:rsidRPr="00AE5361" w14:paraId="1CEBFC2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737F338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1E9443E" w14:textId="7739D6DF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</w:tr>
                      <w:tr w:rsidR="002073B3" w:rsidRPr="00AE5361" w14:paraId="6F3C483A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24363BB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F9DAE80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3C1CC62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6ABD034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5F53C0" w14:textId="55F64EDA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</w:p>
                        </w:tc>
                      </w:tr>
                      <w:tr w:rsidR="002073B3" w:rsidRPr="00AE5361" w14:paraId="2C8E335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6EA214E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F0C7916" w14:textId="371B8D10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320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09F39C12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65424C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13215C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5FAB29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1B7034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04AE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5119162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465FDB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7C3E446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5947A2C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A732C3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F73D1E2" w14:textId="53D9F399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255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C6DA66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C3C26F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AFFC45" w14:textId="5256AAC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380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380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210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5B12F4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59688C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B090FD5" w14:textId="0E634E33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32.5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59707D67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1360" behindDoc="0" locked="0" layoutInCell="1" allowOverlap="1" wp14:anchorId="5A63DBC1" wp14:editId="43F272D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38937" cy="3406314"/>
                <wp:effectExtent l="0" t="0" r="0" b="0"/>
                <wp:wrapNone/>
                <wp:docPr id="13221724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5184EBC2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C81CA9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A470483" w14:textId="2C82ADB9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26E27ED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5546F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907B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2185026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A27D06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473976D" w14:textId="4DC4ACEC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2073B3" w:rsidRPr="00AE5361" w14:paraId="67586A1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6BAAA3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2202C83" w14:textId="3CAA83E2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073B3" w:rsidRPr="00AE5361" w14:paraId="44CFBCA8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EADFA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E92E7B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4438767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08551D2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A0C87E" w14:textId="2972E1A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2073B3" w:rsidRPr="00AE5361" w14:paraId="6E9FC8C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526AF1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818E896" w14:textId="25CAED8A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2B45596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2E5CDD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1755DA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7CBA4BF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E8285CE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053DFB8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0920912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2003BF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E082282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7FA7EE0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16E047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4AD83D9" w14:textId="639B663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255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48BF734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8636658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85A3C13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361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320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mm, 111mm</w:t>
                                  </w:r>
                                </w:p>
                              </w:tc>
                            </w:tr>
                            <w:tr w:rsidR="002073B3" w:rsidRPr="00AE5361" w14:paraId="42ED364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B6447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26E0CC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2148825C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3DBC1" id="_x0000_s1043" type="#_x0000_t202" style="position:absolute;margin-left:0;margin-top:-.05pt;width:278.65pt;height:268.2pt;z-index:4876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5184EBC2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1C81CA9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A470483" w14:textId="2C82ADB9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26E27ED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5546F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9907B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2185026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5A27D06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473976D" w14:textId="4DC4ACEC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15</w:t>
                            </w:r>
                          </w:p>
                        </w:tc>
                      </w:tr>
                      <w:tr w:rsidR="002073B3" w:rsidRPr="00AE5361" w14:paraId="67586A17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06BAAA3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2202C83" w14:textId="3CAA83E2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c>
                      </w:tr>
                      <w:tr w:rsidR="002073B3" w:rsidRPr="00AE5361" w14:paraId="44CFBCA8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45EADFA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E92E7B4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4438767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08551D2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A0C87E" w14:textId="2972E1A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</w:p>
                        </w:tc>
                      </w:tr>
                      <w:tr w:rsidR="002073B3" w:rsidRPr="00AE5361" w14:paraId="6E9FC8C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526AF1E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818E896" w14:textId="25CAED8A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240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2B45596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2E5CDD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51755DA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7CBA4BF0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E8285CE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053DFB8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0920912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2003BF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E082282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7FA7EE0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16E047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4AD83D9" w14:textId="639B663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255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48BF7347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8636658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85A3C13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361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320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mm, 111mm</w:t>
                            </w:r>
                          </w:p>
                        </w:tc>
                      </w:tr>
                      <w:tr w:rsidR="002073B3" w:rsidRPr="00AE5361" w14:paraId="42ED364A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B6447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26E0CC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2148825C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4193F3" w14:textId="4721DFE3" w:rsidR="006B33BC" w:rsidRPr="006B33BC" w:rsidRDefault="0023572A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0576" behindDoc="0" locked="0" layoutInCell="1" allowOverlap="1" wp14:anchorId="7996D670" wp14:editId="1EA7BA11">
                <wp:simplePos x="0" y="0"/>
                <wp:positionH relativeFrom="column">
                  <wp:posOffset>47204</wp:posOffset>
                </wp:positionH>
                <wp:positionV relativeFrom="paragraph">
                  <wp:posOffset>8879840</wp:posOffset>
                </wp:positionV>
                <wp:extent cx="6845862" cy="849664"/>
                <wp:effectExtent l="0" t="0" r="0" b="1270"/>
                <wp:wrapNone/>
                <wp:docPr id="15019628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5862" cy="849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20F0B" w14:textId="765BDAFC" w:rsidR="0023572A" w:rsidRDefault="0023572A" w:rsidP="0023572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ECEFAE" wp14:editId="5940DF62">
                                  <wp:extent cx="4961890" cy="751840"/>
                                  <wp:effectExtent l="0" t="0" r="3810" b="0"/>
                                  <wp:docPr id="1784113739" name="Picture 2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4113739" name="Picture 2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1890" cy="751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D670" id="_x0000_s1044" type="#_x0000_t202" style="position:absolute;margin-left:3.7pt;margin-top:699.2pt;width:539.05pt;height:66.9pt;z-index:4876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" fillcolor="white [3201]" stroked="f" strokeweight=".5pt">
                <v:textbox>
                  <w:txbxContent>
                    <w:p w14:paraId="5AF20F0B" w14:textId="765BDAFC" w:rsidR="0023572A" w:rsidRDefault="0023572A" w:rsidP="0023572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ECEFAE" wp14:editId="5940DF62">
                            <wp:extent cx="4961890" cy="751840"/>
                            <wp:effectExtent l="0" t="0" r="3810" b="0"/>
                            <wp:docPr id="1784113739" name="Picture 2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4113739" name="Picture 2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1890" cy="751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073B3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47953D00" wp14:editId="48A85312">
                <wp:simplePos x="0" y="0"/>
                <wp:positionH relativeFrom="column">
                  <wp:posOffset>674</wp:posOffset>
                </wp:positionH>
                <wp:positionV relativeFrom="paragraph">
                  <wp:posOffset>5813571</wp:posOffset>
                </wp:positionV>
                <wp:extent cx="3538937" cy="3406314"/>
                <wp:effectExtent l="0" t="0" r="0" b="0"/>
                <wp:wrapNone/>
                <wp:docPr id="4195423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D341BBD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F7AC1C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368F962" w14:textId="25C1944E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13AAFB1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318F42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5B7BD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7E092DA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16F713B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B57B009" w14:textId="6B8A4ED4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2073B3" w:rsidRPr="00AE5361" w14:paraId="00E7D79D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12A089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4991C85" w14:textId="6BCAD4B2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2073B3" w:rsidRPr="00AE5361" w14:paraId="45D8EE97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947457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412FF1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3C5C545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E45FFFB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7A13F4" w14:textId="64607A6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4</w:t>
                                  </w:r>
                                </w:p>
                              </w:tc>
                            </w:tr>
                            <w:tr w:rsidR="002073B3" w:rsidRPr="00AE5361" w14:paraId="0D57D2B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D1BE871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2B10D4A" w14:textId="375D32BE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1040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310673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3B492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671A652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49BC7F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7B7C9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F66E71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240AF4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7FAD8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0309D2F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329261C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341B11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3306A3" w14:textId="04671B6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1169F0C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4BEACF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1FF7CF8" w14:textId="7E48CEB3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1000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250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03ACEEE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8464B4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BC37003" w14:textId="4A38E99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52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1C568052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53D00" id="_x0000_s1045" type="#_x0000_t202" style="position:absolute;margin-left:.05pt;margin-top:457.75pt;width:278.65pt;height:268.2pt;z-index:48763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QCwHQIAADUEAAAOAAAAZHJzL2Uyb0RvYy54bWysU8lu2zAQvRfoPxC815ItL4lgOXATuChg&#13;&#10;JAGcImeaIi0BFIclaUvu13dIeUPaU9ELNcMZzfLe4/yhaxQ5COtq0AUdDlJKhOZQ1npX0B9vqy93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D341BBD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F7AC1C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368F962" w14:textId="25C1944E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1040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13AAFB18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318F42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F5B7BD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7E092DA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216F713B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B57B009" w14:textId="6B8A4ED4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65</w:t>
                            </w:r>
                          </w:p>
                        </w:tc>
                      </w:tr>
                      <w:tr w:rsidR="002073B3" w:rsidRPr="00AE5361" w14:paraId="00E7D79D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412A089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4991C85" w14:textId="6BCAD4B2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c>
                      </w:tr>
                      <w:tr w:rsidR="002073B3" w:rsidRPr="00AE5361" w14:paraId="45D8EE97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5947457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E412FF1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3C5C545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E45FFFB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7A13F4" w14:textId="64607A6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4</w:t>
                            </w:r>
                          </w:p>
                        </w:tc>
                      </w:tr>
                      <w:tr w:rsidR="002073B3" w:rsidRPr="00AE5361" w14:paraId="0D57D2B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D1BE871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2B10D4A" w14:textId="375D32BE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1040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3106732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3B492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671A652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49BC7FC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7B7C9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F66E71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240AF40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7FAD8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0309D2F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329261C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341B11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3306A3" w14:textId="04671B6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1169F0C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4BEACF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1FF7CF8" w14:textId="7E48CEB3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1000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250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03ACEEEC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8464B4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BC37003" w14:textId="4A38E99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52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1C568052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73B3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5736E9E9" wp14:editId="0825A5A3">
                <wp:simplePos x="0" y="0"/>
                <wp:positionH relativeFrom="column">
                  <wp:posOffset>3538326</wp:posOffset>
                </wp:positionH>
                <wp:positionV relativeFrom="paragraph">
                  <wp:posOffset>2801092</wp:posOffset>
                </wp:positionV>
                <wp:extent cx="3538937" cy="3406314"/>
                <wp:effectExtent l="0" t="0" r="0" b="0"/>
                <wp:wrapNone/>
                <wp:docPr id="18727045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5645336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F9B4DF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40A9D65" w14:textId="217DE9D1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1A6BD3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7D1350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FEB519C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60FF1DDA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4B6B8D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0DD9DE4" w14:textId="061603EE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2073B3" w:rsidRPr="00AE5361" w14:paraId="0E2AC3B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6290ED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02BDF84" w14:textId="5C712DE7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073B3" w:rsidRPr="00AE5361" w14:paraId="172F6F4F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9A3FC0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07A41B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25D30FD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1CDF8D4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5CF894D" w14:textId="3ED0E102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4</w:t>
                                  </w:r>
                                </w:p>
                              </w:tc>
                            </w:tr>
                            <w:tr w:rsidR="002073B3" w:rsidRPr="00AE5361" w14:paraId="245B342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D14504D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F596A98" w14:textId="58FF23F0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780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36F37B0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9EC2AB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42F5598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56E20AD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5C31747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860DBEE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7735D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8C67142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FF3CFB0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666DA94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FCAFAD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906D6DE" w14:textId="23294859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325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750137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805316A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A4570B3" w14:textId="398185C5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250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384776F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ABD02B9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01E5FA1" w14:textId="6540595F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45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28AB7C2F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6E9E9" id="_x0000_s1046" type="#_x0000_t202" style="position:absolute;margin-left:278.6pt;margin-top:220.55pt;width:278.65pt;height:268.2pt;z-index:4876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LXrHgIAADUEAAAOAAAAZHJzL2Uyb0RvYy54bWysU02P2jAQvVfqf7B8LwkEWDYirOiuqCqh&#13;&#10;3ZXYas/GsUkkx+PahoT++o4dvrTtqerFmfFM5uO95/lD1yhyENbVoAs6HKSUCM2hrPWuoD/eVl9m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56453363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2F9B4DF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40A9D65" w14:textId="217DE9D1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780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1A6BD3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7D1350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FEB519C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60FF1DDA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64B6B8D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0DD9DE4" w14:textId="061603EE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</w:t>
                            </w:r>
                          </w:p>
                        </w:tc>
                      </w:tr>
                      <w:tr w:rsidR="002073B3" w:rsidRPr="00AE5361" w14:paraId="0E2AC3B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36290ED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02BDF84" w14:textId="5C712DE7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c>
                      </w:tr>
                      <w:tr w:rsidR="002073B3" w:rsidRPr="00AE5361" w14:paraId="172F6F4F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9A3FC0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307A41B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25D30FD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1CDF8D4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5CF894D" w14:textId="3ED0E102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4</w:t>
                            </w:r>
                          </w:p>
                        </w:tc>
                      </w:tr>
                      <w:tr w:rsidR="002073B3" w:rsidRPr="00AE5361" w14:paraId="245B342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D14504D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F596A98" w14:textId="58FF23F0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780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36F37B0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9EC2AB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42F5598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56E20AD5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5C31747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860DBEE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7735D31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8C67142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FF3CFB0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666DA94F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FCAFAD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906D6DE" w14:textId="23294859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325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7501378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805316A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A4570B3" w14:textId="398185C5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250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384776F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ABD02B9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01E5FA1" w14:textId="6540595F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45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28AB7C2F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73B3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00E8B896" wp14:editId="3816528D">
                <wp:simplePos x="0" y="0"/>
                <wp:positionH relativeFrom="column">
                  <wp:posOffset>-611</wp:posOffset>
                </wp:positionH>
                <wp:positionV relativeFrom="paragraph">
                  <wp:posOffset>2800927</wp:posOffset>
                </wp:positionV>
                <wp:extent cx="3538937" cy="3406314"/>
                <wp:effectExtent l="0" t="0" r="0" b="0"/>
                <wp:wrapNone/>
                <wp:docPr id="3637325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937" cy="340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2073B3" w:rsidRPr="00AE5361" w14:paraId="112E8F94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636062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유형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197A1FF" w14:textId="65B7ECAD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2073B3" w:rsidRPr="00AE5361" w14:paraId="3A8414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246CF5F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18E48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AISI 316 / V4A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2073B3" w:rsidRPr="00AE5361" w14:paraId="5AF8FD7C" w14:textId="77777777" w:rsidTr="00056797">
                              <w:trPr>
                                <w:trHeight w:val="7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81973A1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음용수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유량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(400J/m², T98%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기준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375D856" w14:textId="30653762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</w:t>
                                  </w:r>
                                </w:p>
                              </w:tc>
                            </w:tr>
                            <w:tr w:rsidR="002073B3" w:rsidRPr="00AE5361" w14:paraId="7BA2368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D215843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343D07E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073B3" w:rsidRPr="00AE5361" w14:paraId="1B113490" w14:textId="77777777" w:rsidTr="00056797">
                              <w:trPr>
                                <w:trHeight w:val="155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913DC0D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방출기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9ED98F2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9000 시간</w:t>
                                  </w:r>
                                </w:p>
                              </w:tc>
                            </w:tr>
                            <w:tr w:rsidR="002073B3" w:rsidRPr="00AE5361" w14:paraId="6D86E6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E1A3813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연결구경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E620D8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2073B3" w:rsidRPr="00AE5361" w14:paraId="428DB3B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4747CC" w14:textId="77777777" w:rsidR="002073B3" w:rsidRPr="00AE5361" w:rsidRDefault="002073B3" w:rsidP="00AE536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89A4D21" w14:textId="48FB5D97" w:rsidR="002073B3" w:rsidRPr="00AE5361" w:rsidRDefault="002073B3" w:rsidP="002073B3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520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073B3" w:rsidRPr="00AE5361" w14:paraId="1F7C458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135682C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8EA4C42" w14:textId="77777777" w:rsidR="002073B3" w:rsidRPr="00AE5361" w:rsidRDefault="002073B3" w:rsidP="00AE536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073B3" w:rsidRPr="00AE5361" w14:paraId="6F405DB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D837BA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82B469A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0.5 - 10bar</w:t>
                                  </w:r>
                                </w:p>
                              </w:tc>
                            </w:tr>
                            <w:tr w:rsidR="002073B3" w:rsidRPr="00AE5361" w14:paraId="328F33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358BC55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E3DC3D9" w14:textId="77777777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 – 45°C</w:t>
                                  </w:r>
                                </w:p>
                              </w:tc>
                            </w:tr>
                            <w:tr w:rsidR="002073B3" w:rsidRPr="00AE5361" w14:paraId="2F37D2E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AC2FC64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치수</w:t>
                                  </w:r>
                                  <w:proofErr w:type="spellEnd"/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(높이, 지름)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55955A7" w14:textId="2018DFDE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940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308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64C0422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BA24BE6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제어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캐비닛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치수 (높이, 너비, 깊이)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C466C93" w14:textId="16CC71CD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mm,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210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2073B3" w:rsidRPr="00AE5361" w14:paraId="40D6B1C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EB7C570" w14:textId="77777777" w:rsidR="002073B3" w:rsidRPr="00AE5361" w:rsidRDefault="002073B3" w:rsidP="00AE536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B1E34A7" w14:textId="56117AE8" w:rsidR="002073B3" w:rsidRPr="00AE5361" w:rsidRDefault="002073B3" w:rsidP="00AE536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</w:t>
                                  </w:r>
                                  <w:r w:rsidRPr="00AE536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kg</w:t>
                                  </w:r>
                                </w:p>
                              </w:tc>
                            </w:tr>
                          </w:tbl>
                          <w:p w14:paraId="076EE13C" w14:textId="77777777" w:rsidR="002073B3" w:rsidRPr="00AE5361" w:rsidRDefault="002073B3" w:rsidP="002073B3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8B896" id="_x0000_s1047" type="#_x0000_t202" style="position:absolute;margin-left:-.05pt;margin-top:220.55pt;width:278.65pt;height:268.2pt;z-index:48763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2073B3" w:rsidRPr="00AE5361" w14:paraId="112E8F94" w14:textId="77777777" w:rsidTr="00056797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0636062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유형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197A1FF" w14:textId="65B7ECAD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520</w:t>
                            </w:r>
                            <w:r w:rsidRPr="00AE536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</w:tr>
                      <w:tr w:rsidR="002073B3" w:rsidRPr="00AE5361" w14:paraId="3A8414A9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246CF5F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18E48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AISI 316 / V4A </w:t>
                            </w:r>
                            <w:r w:rsidRPr="00AE536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2073B3" w:rsidRPr="00AE5361" w14:paraId="5AF8FD7C" w14:textId="77777777" w:rsidTr="00056797">
                        <w:trPr>
                          <w:trHeight w:val="70"/>
                        </w:trPr>
                        <w:tc>
                          <w:tcPr>
                            <w:tcW w:w="3003" w:type="dxa"/>
                          </w:tcPr>
                          <w:p w14:paraId="781973A1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음용수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유량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(400J/m², T98%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기준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375D856" w14:textId="30653762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</w:t>
                            </w:r>
                          </w:p>
                        </w:tc>
                      </w:tr>
                      <w:tr w:rsidR="002073B3" w:rsidRPr="00AE5361" w14:paraId="7BA2368E" w14:textId="77777777" w:rsidTr="00056797">
                        <w:trPr>
                          <w:trHeight w:val="220"/>
                        </w:trPr>
                        <w:tc>
                          <w:tcPr>
                            <w:tcW w:w="3003" w:type="dxa"/>
                          </w:tcPr>
                          <w:p w14:paraId="1D215843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343D07E" w14:textId="77777777" w:rsidR="002073B3" w:rsidRPr="00AE5361" w:rsidRDefault="002073B3" w:rsidP="00AE536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c>
                      </w:tr>
                      <w:tr w:rsidR="002073B3" w:rsidRPr="00AE5361" w14:paraId="1B113490" w14:textId="77777777" w:rsidTr="00056797">
                        <w:trPr>
                          <w:trHeight w:val="155"/>
                        </w:trPr>
                        <w:tc>
                          <w:tcPr>
                            <w:tcW w:w="3003" w:type="dxa"/>
                          </w:tcPr>
                          <w:p w14:paraId="1913DC0D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방출기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9ED98F2" w14:textId="77777777" w:rsidR="002073B3" w:rsidRPr="00AE5361" w:rsidRDefault="002073B3" w:rsidP="00AE536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9000 시간</w:t>
                            </w:r>
                          </w:p>
                        </w:tc>
                      </w:tr>
                      <w:tr w:rsidR="002073B3" w:rsidRPr="00AE5361" w14:paraId="6D86E68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E1A3813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연결구경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E620D8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</w:p>
                        </w:tc>
                      </w:tr>
                      <w:tr w:rsidR="002073B3" w:rsidRPr="00AE5361" w14:paraId="428DB3B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B4747CC" w14:textId="77777777" w:rsidR="002073B3" w:rsidRPr="00AE5361" w:rsidRDefault="002073B3" w:rsidP="00AE536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89A4D21" w14:textId="48FB5D97" w:rsidR="002073B3" w:rsidRPr="00AE5361" w:rsidRDefault="002073B3" w:rsidP="002073B3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520</w:t>
                            </w:r>
                            <w:r w:rsidRPr="00AE5361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2073B3" w:rsidRPr="00AE5361" w14:paraId="1F7C4583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135682C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8EA4C42" w14:textId="77777777" w:rsidR="002073B3" w:rsidRPr="00AE5361" w:rsidRDefault="002073B3" w:rsidP="00AE536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073B3" w:rsidRPr="00AE5361" w14:paraId="6F405DBB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D837BA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82B469A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0.5 - 10bar</w:t>
                            </w:r>
                          </w:p>
                        </w:tc>
                      </w:tr>
                      <w:tr w:rsidR="002073B3" w:rsidRPr="00AE5361" w14:paraId="328F33CD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358BC55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E3DC3D9" w14:textId="77777777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 – 45°C</w:t>
                            </w:r>
                          </w:p>
                        </w:tc>
                      </w:tr>
                      <w:tr w:rsidR="002073B3" w:rsidRPr="00AE5361" w14:paraId="2F37D2E4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AC2FC64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치수</w:t>
                            </w:r>
                            <w:proofErr w:type="spellEnd"/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(높이, 지름)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55955A7" w14:textId="2018DFDE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940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308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64C0422E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BA24BE6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제어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캐비닛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치수 (높이, 너비, 깊이)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C466C93" w14:textId="16CC71CD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mm,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210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</w:p>
                        </w:tc>
                      </w:tr>
                      <w:tr w:rsidR="002073B3" w:rsidRPr="00AE5361" w14:paraId="40D6B1C6" w14:textId="77777777" w:rsidTr="00056797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EB7C570" w14:textId="77777777" w:rsidR="002073B3" w:rsidRPr="00AE5361" w:rsidRDefault="002073B3" w:rsidP="00AE536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B1E34A7" w14:textId="56117AE8" w:rsidR="002073B3" w:rsidRPr="00AE5361" w:rsidRDefault="002073B3" w:rsidP="00AE536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</w:t>
                            </w:r>
                            <w:r w:rsidRPr="00AE536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kg</w:t>
                            </w:r>
                          </w:p>
                        </w:tc>
                      </w:tr>
                    </w:tbl>
                    <w:p w14:paraId="076EE13C" w14:textId="77777777" w:rsidR="002073B3" w:rsidRPr="00AE5361" w:rsidRDefault="002073B3" w:rsidP="002073B3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E2997"/>
    <w:rsid w:val="001D7B9A"/>
    <w:rsid w:val="002073B3"/>
    <w:rsid w:val="0023572A"/>
    <w:rsid w:val="0036161B"/>
    <w:rsid w:val="004F76E2"/>
    <w:rsid w:val="00551FE5"/>
    <w:rsid w:val="005572FA"/>
    <w:rsid w:val="00574D1D"/>
    <w:rsid w:val="0065625A"/>
    <w:rsid w:val="006B33BC"/>
    <w:rsid w:val="006C02B8"/>
    <w:rsid w:val="00780228"/>
    <w:rsid w:val="008838E3"/>
    <w:rsid w:val="008B4BD9"/>
    <w:rsid w:val="008D6BD9"/>
    <w:rsid w:val="008F432A"/>
    <w:rsid w:val="009037FA"/>
    <w:rsid w:val="00924454"/>
    <w:rsid w:val="00966BEF"/>
    <w:rsid w:val="00A149D0"/>
    <w:rsid w:val="00AE5361"/>
    <w:rsid w:val="00B96E1B"/>
    <w:rsid w:val="00BB4E66"/>
    <w:rsid w:val="00D622A1"/>
    <w:rsid w:val="00E02C65"/>
    <w:rsid w:val="00E26AEA"/>
    <w:rsid w:val="00E6165B"/>
    <w:rsid w:val="00F07EF6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8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2025-07-16T08:43:00Z</cp:lastPrinted>
  <dcterms:created xsi:type="dcterms:W3CDTF">2025-07-18T05:52:00Z</dcterms:created>
  <dcterms:modified xsi:type="dcterms:W3CDTF">2025-08-19T05:39:00Z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