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1DCA4280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76471BF5" w:rsidR="009037FA" w:rsidRDefault="00D01024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88E9A" wp14:editId="3154C91A">
                                  <wp:extent cx="7494693" cy="3901906"/>
                                  <wp:effectExtent l="0" t="0" r="0" b="0"/>
                                  <wp:docPr id="1005729253" name="Picture 1" descr="A machine with a blue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5729253" name="Picture 1" descr="A machine with a blue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1080" cy="3915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76471BF5" w:rsidR="009037FA" w:rsidRDefault="00D01024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088E9A" wp14:editId="3154C91A">
                            <wp:extent cx="7494693" cy="3901906"/>
                            <wp:effectExtent l="0" t="0" r="0" b="0"/>
                            <wp:docPr id="1005729253" name="Picture 1" descr="A machine with a blue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5729253" name="Picture 1" descr="A machine with a blue screen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1080" cy="3915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6767C522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59CEBCC9" w:rsidR="0036161B" w:rsidRDefault="00017872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098B50F5">
                <wp:simplePos x="0" y="0"/>
                <wp:positionH relativeFrom="column">
                  <wp:posOffset>5389502</wp:posOffset>
                </wp:positionH>
                <wp:positionV relativeFrom="paragraph">
                  <wp:posOffset>2973705</wp:posOffset>
                </wp:positionV>
                <wp:extent cx="2177808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808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CE1E0" w14:textId="659A4546" w:rsidR="00385BF4" w:rsidRDefault="008D6BD9" w:rsidP="00D209A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D209A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생산</w:t>
                            </w:r>
                            <w:r w:rsidR="00D209A4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D209A4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D209A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제약 산업</w:t>
                            </w:r>
                          </w:p>
                          <w:p w14:paraId="0FCC2DE5" w14:textId="29E205F4" w:rsidR="00D209A4" w:rsidRDefault="00D209A4" w:rsidP="00D209A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운송 컨테이너</w:t>
                            </w:r>
                            <w:r w:rsidR="00D01024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D01024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D0102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포장 라인</w:t>
                            </w:r>
                          </w:p>
                          <w:p w14:paraId="537886F0" w14:textId="77777777" w:rsidR="00D209A4" w:rsidRPr="00B84040" w:rsidRDefault="00D209A4" w:rsidP="00D209A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424.35pt;margin-top:234.15pt;width:171.5pt;height:189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yacHAIAADQ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" filled="f" stroked="f" strokeweight=".5pt">
                <v:textbox>
                  <w:txbxContent>
                    <w:p w14:paraId="71DCE1E0" w14:textId="659A4546" w:rsidR="00385BF4" w:rsidRDefault="008D6BD9" w:rsidP="00D209A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D209A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생산</w:t>
                      </w:r>
                      <w:r w:rsidR="00D209A4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D209A4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D209A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제약 산업</w:t>
                      </w:r>
                    </w:p>
                    <w:p w14:paraId="0FCC2DE5" w14:textId="29E205F4" w:rsidR="00D209A4" w:rsidRDefault="00D209A4" w:rsidP="00D209A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운송 컨테이너</w:t>
                      </w:r>
                      <w:r w:rsidR="00D01024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D01024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D0102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포장 라인</w:t>
                      </w:r>
                    </w:p>
                    <w:p w14:paraId="537886F0" w14:textId="77777777" w:rsidR="00D209A4" w:rsidRPr="00B84040" w:rsidRDefault="00D209A4" w:rsidP="00D209A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0752B016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6D1D2F52" w:rsidR="008D6BD9" w:rsidRPr="00D01024" w:rsidRDefault="00D01024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DDE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캔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유리병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포장재를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자동으로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살균하기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특별히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개발되었습니다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충전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포장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전에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컨테이너를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처리하는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사용되며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위쪽에서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옵션으로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모든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방향에서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가능합니다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6D1D2F52" w:rsidR="008D6BD9" w:rsidRPr="00D01024" w:rsidRDefault="00D01024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DDE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캔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유리병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포장재를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자동으로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살균하기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특별히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개발되었습니다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충전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포장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전에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컨테이너를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처리하는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사용되며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위쪽에서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옵션으로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모든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방향에서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가능합니다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2CC1D890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77A44A84" w:rsidR="00E6165B" w:rsidRPr="008D6BD9" w:rsidRDefault="00D01024" w:rsidP="00E6165B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통과식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 xml:space="preserve"> 살균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77A44A84" w:rsidR="00E6165B" w:rsidRPr="008D6BD9" w:rsidRDefault="00D01024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통과식</w:t>
                      </w:r>
                      <w:proofErr w:type="spellEnd"/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 xml:space="preserve"> 살균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0A969AE7" w:rsidR="008D6BD9" w:rsidRPr="008D6BD9" w:rsidRDefault="00385BF4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D</w:t>
                            </w:r>
                            <w:r w:rsidR="00D01024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0A969AE7" w:rsidR="008D6BD9" w:rsidRPr="008D6BD9" w:rsidRDefault="00385BF4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D</w:t>
                      </w:r>
                      <w:r w:rsidR="00D01024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20CFF156" w:rsidR="009037FA" w:rsidRPr="009037FA" w:rsidRDefault="00D01024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DDE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20CFF156" w:rsidR="009037FA" w:rsidRPr="009037FA" w:rsidRDefault="00D01024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DDE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2F5FA192">
                <wp:simplePos x="0" y="0"/>
                <wp:positionH relativeFrom="column">
                  <wp:posOffset>13922</wp:posOffset>
                </wp:positionH>
                <wp:positionV relativeFrom="paragraph">
                  <wp:posOffset>297922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89FE" w14:textId="02C63243" w:rsidR="00F32224" w:rsidRPr="00D01024" w:rsidRDefault="00D0102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즉시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작동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턴키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시스템으로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제공되며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습식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세척에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적합합니다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1.1pt;margin-top:23.45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" filled="f" stroked="f" strokeweight=".5pt">
                <v:textbox>
                  <w:txbxContent>
                    <w:p w14:paraId="7FDB89FE" w14:textId="02C63243" w:rsidR="00F32224" w:rsidRPr="00D01024" w:rsidRDefault="00D0102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즉시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작동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턴키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시스템으로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제공되며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습식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세척에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적합합니다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21201BAE" w:rsidR="009037FA" w:rsidRDefault="00D209A4" w:rsidP="009037FA">
      <w:pPr>
        <w:pStyle w:val="Heading1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355E22DF">
                <wp:simplePos x="0" y="0"/>
                <wp:positionH relativeFrom="column">
                  <wp:posOffset>48895</wp:posOffset>
                </wp:positionH>
                <wp:positionV relativeFrom="paragraph">
                  <wp:posOffset>909145</wp:posOffset>
                </wp:positionV>
                <wp:extent cx="3112770" cy="2142907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142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1B92D454" w:rsidR="00F32224" w:rsidRPr="00D01024" w:rsidRDefault="00D0102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각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고객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요구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사항에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맞춰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개별적으로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계산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설계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제작됩니다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고급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디자인의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녹슬지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않는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스테인리스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스틸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구조로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되어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있으며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전자식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안정기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전자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방수형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스위치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캐비닛이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제공됩니다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최적의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차광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설계를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작업자에게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무해하며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수분이나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열이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발생하지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않습니다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7" type="#_x0000_t202" style="position:absolute;left:0;text-align:left;margin-left:3.85pt;margin-top:71.6pt;width:245.1pt;height:168.7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" filled="f" stroked="f" strokeweight=".5pt">
                <v:textbox>
                  <w:txbxContent>
                    <w:p w14:paraId="546383FF" w14:textId="1B92D454" w:rsidR="00F32224" w:rsidRPr="00D01024" w:rsidRDefault="00D0102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각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고객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요구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사항에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맞춰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개별적으로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계산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설계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제작됩니다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고급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디자인의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녹슬지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않는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스테인리스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스틸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구조로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되어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있으며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전자식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안정기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전자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장치가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방수형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스위치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캐비닛이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제공됩니다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최적의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차광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설계를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작업자에게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무해하며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수분이나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열이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발생하지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않습니다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4040"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647"/>
      </w:tblGrid>
      <w:tr w:rsidR="00B96E1B" w14:paraId="7B78F8C9" w14:textId="77777777" w:rsidTr="0044332B">
        <w:trPr>
          <w:trHeight w:val="320"/>
        </w:trPr>
        <w:tc>
          <w:tcPr>
            <w:tcW w:w="2578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47" w:type="dxa"/>
          </w:tcPr>
          <w:p w14:paraId="17F70B4B" w14:textId="2977B949" w:rsidR="00B96E1B" w:rsidRPr="0044332B" w:rsidRDefault="00D0102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DDE300-810</w:t>
            </w:r>
          </w:p>
        </w:tc>
      </w:tr>
      <w:tr w:rsidR="00B96E1B" w14:paraId="0B623AB3" w14:textId="77777777" w:rsidTr="0044332B">
        <w:trPr>
          <w:trHeight w:val="206"/>
        </w:trPr>
        <w:tc>
          <w:tcPr>
            <w:tcW w:w="2578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47" w:type="dxa"/>
          </w:tcPr>
          <w:p w14:paraId="281366FA" w14:textId="0DCBBFCE" w:rsidR="00B96E1B" w:rsidRPr="0044332B" w:rsidRDefault="00B8404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 w:rsidRP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용량</w:t>
            </w:r>
            <w:r w:rsidR="00D01024"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 w:rsidRP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요구에</w:t>
            </w:r>
            <w:r w:rsidR="00D01024"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 w:rsidRP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="00D01024"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 w:rsidRP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맞춤</w:t>
            </w:r>
            <w:r w:rsidR="00D01024"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 w:rsidRP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제작</w:t>
            </w:r>
          </w:p>
        </w:tc>
      </w:tr>
      <w:tr w:rsidR="00B96E1B" w14:paraId="13C5C48E" w14:textId="77777777" w:rsidTr="0044332B">
        <w:trPr>
          <w:trHeight w:val="158"/>
        </w:trPr>
        <w:tc>
          <w:tcPr>
            <w:tcW w:w="2578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647" w:type="dxa"/>
          </w:tcPr>
          <w:p w14:paraId="2B41BB93" w14:textId="3AF21A54" w:rsidR="00B96E1B" w:rsidRPr="0044332B" w:rsidRDefault="0044332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스테인리스강</w:t>
            </w:r>
          </w:p>
        </w:tc>
      </w:tr>
      <w:tr w:rsidR="00B96E1B" w14:paraId="4C53DD2E" w14:textId="77777777" w:rsidTr="0044332B">
        <w:trPr>
          <w:trHeight w:val="307"/>
        </w:trPr>
        <w:tc>
          <w:tcPr>
            <w:tcW w:w="2578" w:type="dxa"/>
          </w:tcPr>
          <w:p w14:paraId="2512405F" w14:textId="282730D2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647" w:type="dxa"/>
          </w:tcPr>
          <w:p w14:paraId="483C4C9C" w14:textId="26324C27" w:rsidR="00B96E1B" w:rsidRPr="0044332B" w:rsidRDefault="00CF2A09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고효율 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UV-C</w:t>
            </w:r>
            <w:r w:rsid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오존형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/ 1</w:t>
            </w:r>
            <w:r w:rsid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6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,000</w:t>
            </w:r>
            <w:r w:rsidR="00A149D0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시</w:t>
            </w:r>
            <w:r w:rsidR="00A149D0"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간</w:t>
            </w:r>
          </w:p>
        </w:tc>
      </w:tr>
      <w:tr w:rsidR="00B96E1B" w14:paraId="53E0047D" w14:textId="77777777" w:rsidTr="0044332B">
        <w:trPr>
          <w:trHeight w:val="338"/>
        </w:trPr>
        <w:tc>
          <w:tcPr>
            <w:tcW w:w="2578" w:type="dxa"/>
          </w:tcPr>
          <w:p w14:paraId="485905C0" w14:textId="72A03368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647" w:type="dxa"/>
          </w:tcPr>
          <w:p w14:paraId="6AE7A634" w14:textId="72693218" w:rsidR="00B96E1B" w:rsidRPr="0044332B" w:rsidRDefault="00D01024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160-500</w:t>
            </w:r>
          </w:p>
        </w:tc>
      </w:tr>
      <w:tr w:rsidR="00B96E1B" w14:paraId="50F6514F" w14:textId="77777777" w:rsidTr="0044332B">
        <w:trPr>
          <w:trHeight w:val="320"/>
        </w:trPr>
        <w:tc>
          <w:tcPr>
            <w:tcW w:w="2578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47" w:type="dxa"/>
          </w:tcPr>
          <w:p w14:paraId="5E9338C9" w14:textId="4B16D5D1" w:rsidR="00B96E1B" w:rsidRPr="0044332B" w:rsidRDefault="00D0102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96E1B" w14:paraId="6346911D" w14:textId="77777777" w:rsidTr="0044332B">
        <w:trPr>
          <w:trHeight w:val="320"/>
        </w:trPr>
        <w:tc>
          <w:tcPr>
            <w:tcW w:w="2578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47" w:type="dxa"/>
          </w:tcPr>
          <w:p w14:paraId="76B6F0F3" w14:textId="6F8D3FD6" w:rsidR="00B96E1B" w:rsidRPr="00D209A4" w:rsidRDefault="00384890" w:rsidP="0044332B">
            <w:pPr>
              <w:rPr>
                <w:rFonts w:ascii="Malgun Gothic" w:eastAsia="Malgun Gothic" w:hAnsi="Malgun Gothic" w:cs="Times New Roman" w:hint="eastAsia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>
              <w:rPr>
                <w:rFonts w:ascii="Malgun Gothic" w:eastAsia="Malgun Gothic" w:hAnsi="Malgun Gothic" w:hint="eastAsia"/>
                <w:sz w:val="16"/>
                <w:szCs w:val="16"/>
                <w:lang w:eastAsia="ko-KR"/>
              </w:rPr>
              <w:t>6</w:t>
            </w:r>
          </w:p>
        </w:tc>
      </w:tr>
      <w:tr w:rsidR="00B96E1B" w14:paraId="6A5C2EA8" w14:textId="77777777" w:rsidTr="0044332B">
        <w:trPr>
          <w:trHeight w:val="320"/>
        </w:trPr>
        <w:tc>
          <w:tcPr>
            <w:tcW w:w="2578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47" w:type="dxa"/>
          </w:tcPr>
          <w:p w14:paraId="38B3F21E" w14:textId="63058FBA" w:rsidR="00B96E1B" w:rsidRPr="0044332B" w:rsidRDefault="00D209A4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시스템 크기에 따라 다름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7B19A01B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5C4792E7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40DB9863" wp14:editId="6C4EBF6E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A149D0"/>
    <w:rsid w:val="00B84040"/>
    <w:rsid w:val="00B96E1B"/>
    <w:rsid w:val="00C509A3"/>
    <w:rsid w:val="00CF2A09"/>
    <w:rsid w:val="00D01024"/>
    <w:rsid w:val="00D209A4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24</cp:revision>
  <dcterms:created xsi:type="dcterms:W3CDTF">2025-07-16T04:02:00Z</dcterms:created>
  <dcterms:modified xsi:type="dcterms:W3CDTF">2025-07-18T10:08:00Z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