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39946B93">
                <wp:simplePos x="0" y="0"/>
                <wp:positionH relativeFrom="column">
                  <wp:posOffset>70485</wp:posOffset>
                </wp:positionH>
                <wp:positionV relativeFrom="paragraph">
                  <wp:posOffset>764535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73557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73F3078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3ACE5072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122CE16B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01FF5826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B5D6C20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E429D1B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573D93E0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0311DE5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2B804955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12EEE3AF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59EF3CB8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7900633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8910F17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42EE5CE8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3900AC22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45779A85" w14:textId="4D6F118A" w:rsidR="009037FA" w:rsidRDefault="00082CB5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960A2" wp14:editId="47939898">
                                  <wp:extent cx="6650990" cy="2062480"/>
                                  <wp:effectExtent l="0" t="0" r="3810" b="0"/>
                                  <wp:docPr id="1413901839" name="Picture 1" descr="A close-up of a uv monit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3901839" name="Picture 1" descr="A close-up of a uv monito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2062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55pt;margin-top:60.2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Kqf3o4QAAABEBAAAPAAAAZHJzL2Rvd25y&#13;&#10;ZXYueG1sTE/LboMwELxX6j9YW6m3xpC0ESKYKH3kXBV66NHBGyDBa4SdhPL13fTSXnY1mtmZnWw9&#13;&#10;2k6ccfCtIwXxLAKBVDnTUq3gs9w+JCB80GR05wgVfKOHdX57k+nUuAt94LkItWAT8qlW0ITQp1L6&#13;&#10;qkGr/cz1SMzt3WB1YDjU0gz6wua2k/MoWkqrW+KERvf40mB1LE6Wc135dpw2QZbbCotn8zQd3r8m&#13;&#10;pe7vxtcVj80KRMAx/F3AtQP/Dzk/tnMnMl50jOOYlbzn0SOIqyBKkgWI3S+1XIDMM/m/Sf4D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iqn96OEAAAARAQAADwAAAAAAAAAAAAAAAACG&#13;&#10;BAAAZHJzL2Rvd25yZXYueG1sUEsFBgAAAAAEAAQA8wAAAJQFAAAAAA==&#13;&#10;" fillcolor="white [3212]" stroked="f" strokeweight=".5pt">
                <v:textbox>
                  <w:txbxContent>
                    <w:p w14:paraId="42473557" w14:textId="77777777" w:rsidR="00082CB5" w:rsidRDefault="00082CB5" w:rsidP="0044332B">
                      <w:pPr>
                        <w:jc w:val="center"/>
                      </w:pPr>
                    </w:p>
                    <w:p w14:paraId="73F3078E" w14:textId="77777777" w:rsidR="00082CB5" w:rsidRDefault="00082CB5" w:rsidP="0044332B">
                      <w:pPr>
                        <w:jc w:val="center"/>
                      </w:pPr>
                    </w:p>
                    <w:p w14:paraId="3ACE5072" w14:textId="77777777" w:rsidR="00082CB5" w:rsidRDefault="00082CB5" w:rsidP="0044332B">
                      <w:pPr>
                        <w:jc w:val="center"/>
                      </w:pPr>
                    </w:p>
                    <w:p w14:paraId="122CE16B" w14:textId="77777777" w:rsidR="00082CB5" w:rsidRDefault="00082CB5" w:rsidP="0044332B">
                      <w:pPr>
                        <w:jc w:val="center"/>
                      </w:pPr>
                    </w:p>
                    <w:p w14:paraId="01FF5826" w14:textId="77777777" w:rsidR="00082CB5" w:rsidRDefault="00082CB5" w:rsidP="0044332B">
                      <w:pPr>
                        <w:jc w:val="center"/>
                      </w:pPr>
                    </w:p>
                    <w:p w14:paraId="6B5D6C20" w14:textId="77777777" w:rsidR="00082CB5" w:rsidRDefault="00082CB5" w:rsidP="0044332B">
                      <w:pPr>
                        <w:jc w:val="center"/>
                      </w:pPr>
                    </w:p>
                    <w:p w14:paraId="6E429D1B" w14:textId="77777777" w:rsidR="00082CB5" w:rsidRDefault="00082CB5" w:rsidP="0044332B">
                      <w:pPr>
                        <w:jc w:val="center"/>
                      </w:pPr>
                    </w:p>
                    <w:p w14:paraId="573D93E0" w14:textId="77777777" w:rsidR="00082CB5" w:rsidRDefault="00082CB5" w:rsidP="0044332B">
                      <w:pPr>
                        <w:jc w:val="center"/>
                      </w:pPr>
                    </w:p>
                    <w:p w14:paraId="0311DE5E" w14:textId="77777777" w:rsidR="00082CB5" w:rsidRDefault="00082CB5" w:rsidP="0044332B">
                      <w:pPr>
                        <w:jc w:val="center"/>
                      </w:pPr>
                    </w:p>
                    <w:p w14:paraId="2B804955" w14:textId="77777777" w:rsidR="00082CB5" w:rsidRDefault="00082CB5" w:rsidP="0044332B">
                      <w:pPr>
                        <w:jc w:val="center"/>
                      </w:pPr>
                    </w:p>
                    <w:p w14:paraId="12EEE3AF" w14:textId="77777777" w:rsidR="00082CB5" w:rsidRDefault="00082CB5" w:rsidP="0044332B">
                      <w:pPr>
                        <w:jc w:val="center"/>
                      </w:pPr>
                    </w:p>
                    <w:p w14:paraId="59EF3CB8" w14:textId="77777777" w:rsidR="00082CB5" w:rsidRDefault="00082CB5" w:rsidP="0044332B">
                      <w:pPr>
                        <w:jc w:val="center"/>
                      </w:pPr>
                    </w:p>
                    <w:p w14:paraId="7900633E" w14:textId="77777777" w:rsidR="00082CB5" w:rsidRDefault="00082CB5" w:rsidP="0044332B">
                      <w:pPr>
                        <w:jc w:val="center"/>
                      </w:pPr>
                    </w:p>
                    <w:p w14:paraId="68910F17" w14:textId="77777777" w:rsidR="00082CB5" w:rsidRDefault="00082CB5" w:rsidP="0044332B">
                      <w:pPr>
                        <w:jc w:val="center"/>
                      </w:pPr>
                    </w:p>
                    <w:p w14:paraId="42EE5CE8" w14:textId="77777777" w:rsidR="00082CB5" w:rsidRDefault="00082CB5" w:rsidP="0044332B">
                      <w:pPr>
                        <w:jc w:val="center"/>
                      </w:pPr>
                    </w:p>
                    <w:p w14:paraId="3900AC22" w14:textId="77777777" w:rsidR="00082CB5" w:rsidRDefault="00082CB5" w:rsidP="0044332B">
                      <w:pPr>
                        <w:jc w:val="center"/>
                      </w:pPr>
                    </w:p>
                    <w:p w14:paraId="45779A85" w14:textId="4D6F118A" w:rsidR="009037FA" w:rsidRDefault="00082CB5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960A2" wp14:editId="47939898">
                            <wp:extent cx="6650990" cy="2062480"/>
                            <wp:effectExtent l="0" t="0" r="3810" b="0"/>
                            <wp:docPr id="1413901839" name="Picture 1" descr="A close-up of a uv monit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3901839" name="Picture 1" descr="A close-up of a uv monitor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2062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74557419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76ED62CB" w:rsidR="0036161B" w:rsidRDefault="00574D1D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0589BF3B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AFDA121" w:rsidR="008D6BD9" w:rsidRPr="008D6BD9" w:rsidRDefault="00082CB5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082CB5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Accessories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Text Box 6" o:spid="_x0000_s1030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mkB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h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hoppAR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AFDA121" w:rsidR="008D6BD9" w:rsidRPr="008D6BD9" w:rsidRDefault="00082CB5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082CB5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Accessories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2C664897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BC37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6B3A01F3" w14:textId="1C9768D7" w:rsidR="00B84040" w:rsidRDefault="009037FA" w:rsidP="00082CB5">
      <w:pPr>
        <w:pStyle w:val="Heading1"/>
        <w:spacing w:before="63"/>
        <w:rPr>
          <w:b w:val="0"/>
          <w:lang w:eastAsia="ko-KR"/>
        </w:rPr>
      </w:pP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64E0FC89" w:rsidR="00B84040" w:rsidRPr="00C509A3" w:rsidRDefault="00082CB5" w:rsidP="00C509A3">
      <w:pPr>
        <w:pStyle w:val="BodyText"/>
        <w:spacing w:before="193"/>
        <w:rPr>
          <w:b/>
          <w:lang w:eastAsia="ko-KR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2644F6D4" wp14:editId="07008640">
                <wp:simplePos x="0" y="0"/>
                <wp:positionH relativeFrom="column">
                  <wp:posOffset>168590</wp:posOffset>
                </wp:positionH>
                <wp:positionV relativeFrom="paragraph">
                  <wp:posOffset>2721004</wp:posOffset>
                </wp:positionV>
                <wp:extent cx="6650990" cy="1040043"/>
                <wp:effectExtent l="0" t="0" r="0" b="0"/>
                <wp:wrapNone/>
                <wp:docPr id="4214398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1040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28EA" w14:textId="3F73F219" w:rsidR="00082CB5" w:rsidRDefault="00082CB5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E1B8AB6" wp14:editId="33BE4B46">
                                  <wp:extent cx="6461760" cy="978913"/>
                                  <wp:effectExtent l="0" t="0" r="2540" b="0"/>
                                  <wp:docPr id="980349920" name="Picture 7" descr="A close up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0349920" name="Picture 7" descr="A close up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1760" cy="978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F6D4" id="Text Box 4" o:spid="_x0000_s1031" type="#_x0000_t202" style="position:absolute;margin-left:13.25pt;margin-top:214.25pt;width:523.7pt;height:81.9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mr6GgIAADQEAAAOAAAAZHJzL2Uyb0RvYy54bWysU02P2jAQvVfqf7B8Lwks0BIRVnRXVJXQ&#13;&#10;7kpstWfj2MSS43FtQ0J/fccOX9r2VPXijGcm8/He8/y+azQ5COcVmJIOBzklwnColNmV9Mfr6tMX&#13;&#10;SnxgpmIajCjpUXh6v/j4Yd7aQoygBl0JR7CI8UVrS1qHYIss87wWDfMDsMJgUIJrWMCr22WVYy1W&#13;&#10;b3Q2yvNp1oKrrAMuvEfvYx+ki1RfSsHDs5ReBKJLirOFdLp0buOZLeas2Dlma8VPY7B/mKJhymDT&#13;&#10;S6lHFhjZO/VHqUZxBx5kGHBoMpBScZF2wG2G+bttNjWzIu2C4Hh7gcn/v7L86bCxL46E7it0SGAE&#13;&#10;pLW+8OiM+3TSNfGLkxKMI4THC2yiC4Sjczqd5LMZhjjGhvk4z8d3sU52/d06H74JaEg0SuqQlwQX&#13;&#10;O6x96FPPKbGbgZXSOnGjDWmxxd0kTz9cIlhcG+xxHTZaodt2RFUlTQNEzxaqI+7noKfeW75SOMOa&#13;&#10;+fDCHHKNc6N+wzMeUgP2gpNFSQ3u19/8MR8pwCglLWqnpP7nnjlBif5ukJzZcDyOYkuX8eTzCC/u&#13;&#10;NrK9jZh98wAozyG+FMuTGfODPpvSQfOGMl/GrhhihmPvkoaz+RB6ReMz4WK5TEkoL8vC2mwsj6Uj&#13;&#10;qhHh1+6NOXuiISCDT3BWGSvesdHn9nws9wGkSlRdUT3Bj9JMZJ+eUdT+7T1lXR/74jcAAAD//wMA&#13;&#10;UEsDBBQABgAIAAAAIQAE+zlP5gAAABABAAAPAAAAZHJzL2Rvd25yZXYueG1sTE89T8MwEN2R+A/W&#13;&#10;IbFRpy4paZpLVQVVSAiGli7dnNhNIuJziN028OtxJ1hOd3rv3ke2Gk3HznpwrSWE6SQCpqmyqqUa&#13;&#10;Yf+xeUiAOS9Jyc6SRvjWDlb57U0mU2UvtNXnna9ZECGXSoTG+z7l3FWNNtJNbK8pYEc7GOnDOdRc&#13;&#10;DfISxE3HRRTNuZEtBYdG9rpodPW5OxmE12LzLrelMMlPV7y8Hdf91/4QI97fjc/LMNZLYF6P/u8D&#13;&#10;rh1CfshDsNKeSDnWIYh5HJgIjyIJy5UQPc0WwEqEeCFmwPOM/y+S/wIAAP//AwBQSwECLQAUAAYA&#13;&#10;CAAAACEAtoM4kv4AAADhAQAAEwAAAAAAAAAAAAAAAAAAAAAAW0NvbnRlbnRfVHlwZXNdLnhtbFBL&#13;&#10;AQItABQABgAIAAAAIQA4/SH/1gAAAJQBAAALAAAAAAAAAAAAAAAAAC8BAABfcmVscy8ucmVsc1BL&#13;&#10;AQItABQABgAIAAAAIQA4Imr6GgIAADQEAAAOAAAAAAAAAAAAAAAAAC4CAABkcnMvZTJvRG9jLnht&#13;&#10;bFBLAQItABQABgAIAAAAIQAE+zlP5gAAABABAAAPAAAAAAAAAAAAAAAAAHQEAABkcnMvZG93bnJl&#13;&#10;di54bWxQSwUGAAAAAAQABADzAAAAhwUAAAAA&#13;&#10;" filled="f" stroked="f" strokeweight=".5pt">
                <v:textbox>
                  <w:txbxContent>
                    <w:p w14:paraId="149828EA" w14:textId="3F73F219" w:rsidR="00082CB5" w:rsidRDefault="00082CB5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5E1B8AB6" wp14:editId="33BE4B46">
                            <wp:extent cx="6461760" cy="978913"/>
                            <wp:effectExtent l="0" t="0" r="2540" b="0"/>
                            <wp:docPr id="980349920" name="Picture 7" descr="A close up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0349920" name="Picture 7" descr="A close up of a number&#10;&#10;Description automatically generated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1760" cy="978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w:drawing>
          <wp:inline distT="0" distB="0" distL="0" distR="0" wp14:anchorId="060E1753" wp14:editId="136A6947">
            <wp:extent cx="7016750" cy="1062990"/>
            <wp:effectExtent l="0" t="0" r="6350" b="3810"/>
            <wp:docPr id="978437435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7435" name="Picture 3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7E4261E6">
                <wp:simplePos x="0" y="0"/>
                <wp:positionH relativeFrom="column">
                  <wp:posOffset>1892688</wp:posOffset>
                </wp:positionH>
                <wp:positionV relativeFrom="paragraph">
                  <wp:posOffset>1415716</wp:posOffset>
                </wp:positionV>
                <wp:extent cx="2756535" cy="1060983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1060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04F9E2F2" w:rsidR="008D6BD9" w:rsidRPr="00082CB5" w:rsidRDefault="00082CB5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UV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구성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요소의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설치를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다양한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액세서리를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여기에는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모니터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연결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케이블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고객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맞춤형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소켓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고정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부품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등이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2" type="#_x0000_t202" style="position:absolute;margin-left:149.05pt;margin-top:111.45pt;width:217.05pt;height:83.5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w23HAIAADQ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0c10Nh1PKeEYG+az/O52HOtkl9+t8+GbAE2iUVKHvCS4&#13;&#10;2P7Jhz71lBK7GVg1SiVulCFtSWfjaZ5+OEewuDLY4zJstEK36UhTlXRyWmQD1QH3c9BT7y1fNTjD&#13;&#10;E/PhlTnkGldC/YYXPKQC7AVHi5Ia3K+/3cd8pACjlLSonZL6nzvmBCXqu0Fy7oaTSRRbcibTmxE6&#13;&#10;7jqyuY6YnX4AlOcQX4rlyYz5QZ1M6UC/o8yXsSuGmOHYu6ThZD6EXtH4TLhYLlMSysuy8GTWlsfS&#13;&#10;EdWI8Fv3zpw90hCQwWc4qYwVH9joc3s+lrsAsklURZx7VI/wozQT2cdnFLV/7aesy2Nf/AYAAP//&#13;&#10;AwBQSwMEFAAGAAgAAAAhACkxOKnlAAAAEAEAAA8AAABkcnMvZG93bnJldi54bWxMTz1PwzAQ3ZH4&#13;&#10;D9YhsVG7roAkjVNVQRUSokNLF7ZL7CYRsR1itw38eo4JltOd3rv3ka8m27OzGUPnnYL5TAAzrva6&#13;&#10;c42Cw9vmLgEWIjqNvXdGwZcJsCqur3LMtL+4nTnvY8NIxIUMFbQxDhnnoW6NxTDzg3GEHf1oMdI5&#13;&#10;NlyPeCFx23MpxAO32DlyaHEwZWvqj/3JKngpN1vcVdIm3335/HpcD5+H93ulbm+mpyWN9RJYNFP8&#13;&#10;+4DfDpQfCgpW+ZPTgfUKZJrMiUqLlCkwYjwupARWKVikQgAvcv6/SPEDAAD//wMAUEsBAi0AFAAG&#13;&#10;AAgAAAAhALaDOJL+AAAA4QEAABMAAAAAAAAAAAAAAAAAAAAAAFtDb250ZW50X1R5cGVzXS54bWxQ&#13;&#10;SwECLQAUAAYACAAAACEAOP0h/9YAAACUAQAACwAAAAAAAAAAAAAAAAAvAQAAX3JlbHMvLnJlbHNQ&#13;&#10;SwECLQAUAAYACAAAACEABp8NtxwCAAA0BAAADgAAAAAAAAAAAAAAAAAuAgAAZHJzL2Uyb0RvYy54&#13;&#10;bWxQSwECLQAUAAYACAAAACEAKTE4qeUAAAAQAQAADwAAAAAAAAAAAAAAAAB2BAAAZHJzL2Rvd25y&#13;&#10;ZXYueG1sUEsFBgAAAAAEAAQA8wAAAIgFAAAAAA==&#13;&#10;" filled="f" stroked="f" strokeweight=".5pt">
                <v:textbox>
                  <w:txbxContent>
                    <w:p w14:paraId="44A5E9E4" w14:textId="04F9E2F2" w:rsidR="008D6BD9" w:rsidRPr="00082CB5" w:rsidRDefault="00082CB5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UV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구성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요소의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설치를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다양한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액세서리를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여기에는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모니터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연결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케이블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고객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맞춤형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소켓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고정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부품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등이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082CB5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25</cp:revision>
  <dcterms:created xsi:type="dcterms:W3CDTF">2025-07-16T04:02:00Z</dcterms:created>
  <dcterms:modified xsi:type="dcterms:W3CDTF">2025-07-30T10:33:00Z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