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F6F0" w14:textId="77777777" w:rsidR="0074491E" w:rsidRDefault="0074491E">
      <w:pPr>
        <w:pStyle w:val="BodyText"/>
        <w:spacing w:before="3"/>
        <w:rPr>
          <w:rFonts w:ascii="Times New Roman"/>
          <w:sz w:val="4"/>
        </w:rPr>
      </w:pPr>
    </w:p>
    <w:p w14:paraId="3F942284" w14:textId="2FACF09E" w:rsidR="0074491E" w:rsidRDefault="005459EE">
      <w:pPr>
        <w:pStyle w:val="BodyText"/>
        <w:ind w:left="149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897AFBF" wp14:editId="121E4DA1">
                <wp:simplePos x="0" y="0"/>
                <wp:positionH relativeFrom="column">
                  <wp:posOffset>95827</wp:posOffset>
                </wp:positionH>
                <wp:positionV relativeFrom="paragraph">
                  <wp:posOffset>1132667</wp:posOffset>
                </wp:positionV>
                <wp:extent cx="3650673" cy="1988127"/>
                <wp:effectExtent l="0" t="0" r="6985" b="19050"/>
                <wp:wrapNone/>
                <wp:docPr id="1356798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673" cy="1988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94E5FE" w14:textId="162BD89B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6EB"/>
                                <w:lang w:eastAsia="ko-KR"/>
                              </w:rPr>
                              <w:t>제품</w:t>
                            </w:r>
                            <w:r w:rsidRPr="001C63AF">
                              <w:rPr>
                                <w:b/>
                                <w:color w:val="00A6EB"/>
                                <w:lang w:eastAsia="ko-KR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6EB"/>
                                <w:lang w:eastAsia="ko-KR"/>
                              </w:rPr>
                              <w:t>특징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color w:val="00A6EB"/>
                                <w:lang w:eastAsia="ko-KR"/>
                              </w:rPr>
                              <w:br/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</w:t>
                            </w:r>
                          </w:p>
                          <w:p w14:paraId="7E480634" w14:textId="614B05D6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설비에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탈부착형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터치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디스플레이</w:t>
                            </w:r>
                          </w:p>
                          <w:p w14:paraId="2C22FD4A" w14:textId="15BBD0EE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20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개의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LED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헤드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동시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운용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555BD839" w14:textId="0B35459A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광학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렌즈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선택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3F82E277" w14:textId="13B11312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: 20,000 </w:t>
                            </w:r>
                            <w:proofErr w:type="spellStart"/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/cm²</w:t>
                            </w:r>
                          </w:p>
                          <w:p w14:paraId="1B36CE51" w14:textId="342F3FD8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: 365 / 385 / 405 nm</w:t>
                            </w:r>
                          </w:p>
                          <w:p w14:paraId="2095C029" w14:textId="73879A16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지능형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(Intelligent Power Control)</w:t>
                            </w:r>
                          </w:p>
                          <w:p w14:paraId="2BF9AA5B" w14:textId="5C27878A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설정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범위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: 10% ~ 100%</w:t>
                            </w:r>
                          </w:p>
                          <w:p w14:paraId="24092726" w14:textId="3FB4EE15" w:rsidR="005459EE" w:rsidRPr="00D6087D" w:rsidRDefault="005459EE" w:rsidP="005459EE">
                            <w:pPr>
                              <w:spacing w:line="225" w:lineRule="exact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6087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Process Flow Control(PFC)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을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전체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프로그램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시퀀스</w:t>
                            </w:r>
                            <w:r>
                              <w:rPr>
                                <w:rFonts w:asciiTheme="minorEastAsia" w:eastAsiaTheme="minorEastAsia" w:hAnsiTheme="minorEastAsia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              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    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–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6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개의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서로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다른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프로그램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저장</w:t>
                            </w:r>
                            <w:r w:rsidRPr="00D6087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6087D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7B3D17B3" w14:textId="77777777" w:rsidR="005459EE" w:rsidRDefault="005459EE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7AFB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.55pt;margin-top:89.2pt;width:287.45pt;height:156.5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" fillcolor="white [3201]" strokeweight=".5pt">
                <v:textbox>
                  <w:txbxContent>
                    <w:p w14:paraId="2F94E5FE" w14:textId="162BD89B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1C63AF">
                        <w:rPr>
                          <w:rFonts w:ascii="Malgun Gothic" w:eastAsia="Malgun Gothic" w:hAnsi="Malgun Gothic" w:cs="Malgun Gothic" w:hint="eastAsia"/>
                          <w:b/>
                          <w:color w:val="00A6EB"/>
                          <w:lang w:eastAsia="ko-KR"/>
                        </w:rPr>
                        <w:t>제품</w:t>
                      </w:r>
                      <w:r w:rsidRPr="001C63AF">
                        <w:rPr>
                          <w:b/>
                          <w:color w:val="00A6EB"/>
                          <w:lang w:eastAsia="ko-KR"/>
                        </w:rPr>
                        <w:t xml:space="preserve"> </w:t>
                      </w:r>
                      <w:r w:rsidRPr="001C63AF">
                        <w:rPr>
                          <w:rFonts w:ascii="Malgun Gothic" w:eastAsia="Malgun Gothic" w:hAnsi="Malgun Gothic" w:cs="Malgun Gothic" w:hint="eastAsia"/>
                          <w:b/>
                          <w:color w:val="00A6EB"/>
                          <w:lang w:eastAsia="ko-KR"/>
                        </w:rPr>
                        <w:t>특징</w:t>
                      </w:r>
                      <w:r>
                        <w:rPr>
                          <w:rFonts w:ascii="Malgun Gothic" w:eastAsia="Malgun Gothic" w:hAnsi="Malgun Gothic" w:cs="Malgun Gothic"/>
                          <w:b/>
                          <w:color w:val="00A6EB"/>
                          <w:lang w:eastAsia="ko-KR"/>
                        </w:rPr>
                        <w:br/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콤팩트한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유닛</w:t>
                      </w:r>
                    </w:p>
                    <w:p w14:paraId="7E480634" w14:textId="614B05D6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설비에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장착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탈부착형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터치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디스플레이</w:t>
                      </w:r>
                    </w:p>
                    <w:p w14:paraId="2C22FD4A" w14:textId="15BBD0EE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20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개의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LED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헤드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동시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운용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555BD839" w14:textId="0B35459A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광학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렌즈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선택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3F82E277" w14:textId="13B11312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강도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: 20,000 </w:t>
                      </w:r>
                      <w:proofErr w:type="spellStart"/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mW</w:t>
                      </w:r>
                      <w:proofErr w:type="spellEnd"/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/cm²</w:t>
                      </w:r>
                    </w:p>
                    <w:p w14:paraId="1B36CE51" w14:textId="342F3FD8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파장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: 365 / 385 / 405 nm</w:t>
                      </w:r>
                    </w:p>
                    <w:p w14:paraId="2095C029" w14:textId="73879A16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지능형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(Intelligent Power Control)</w:t>
                      </w:r>
                    </w:p>
                    <w:p w14:paraId="2BF9AA5B" w14:textId="5C27878A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설정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범위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: 10% ~ 100%</w:t>
                      </w:r>
                    </w:p>
                    <w:p w14:paraId="24092726" w14:textId="3FB4EE15" w:rsidR="005459EE" w:rsidRPr="00D6087D" w:rsidRDefault="005459EE" w:rsidP="005459EE">
                      <w:pPr>
                        <w:spacing w:line="225" w:lineRule="exact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6087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Process Flow Control(PFC)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을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전체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프로그램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시퀀스</w:t>
                      </w:r>
                      <w:r>
                        <w:rPr>
                          <w:rFonts w:asciiTheme="minorEastAsia" w:eastAsiaTheme="minorEastAsia" w:hAnsiTheme="minorEastAsia" w:cs="Malgun Gothic"/>
                          <w:sz w:val="20"/>
                          <w:szCs w:val="20"/>
                          <w:lang w:eastAsia="ko-KR"/>
                        </w:rPr>
                        <w:t xml:space="preserve">.               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 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    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–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6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개의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서로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다른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프로그램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저장</w:t>
                      </w:r>
                      <w:r w:rsidRPr="00D6087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6087D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7B3D17B3" w14:textId="77777777" w:rsidR="005459EE" w:rsidRDefault="005459EE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/>
          <w:noProof/>
        </w:rPr>
        <mc:AlternateContent>
          <mc:Choice Requires="wpg">
            <w:drawing>
              <wp:inline distT="0" distB="0" distL="0" distR="0" wp14:anchorId="5A68BAA8" wp14:editId="03E9B136">
                <wp:extent cx="6492240" cy="3031490"/>
                <wp:effectExtent l="0" t="0" r="0" b="381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92240" cy="3031490"/>
                          <a:chOff x="0" y="0"/>
                          <a:chExt cx="6492240" cy="303149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47382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3825" h="1057275">
                                <a:moveTo>
                                  <a:pt x="6473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7275"/>
                                </a:lnTo>
                                <a:lnTo>
                                  <a:pt x="6473825" y="1057275"/>
                                </a:lnTo>
                                <a:lnTo>
                                  <a:pt x="6473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8240" y="2540"/>
                            <a:ext cx="2794000" cy="302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145133" y="129657"/>
                            <a:ext cx="3754922" cy="156059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864AAD" w14:textId="77777777" w:rsidR="0074491E" w:rsidRDefault="00000000">
                              <w:pPr>
                                <w:spacing w:line="530" w:lineRule="exact"/>
                                <w:rPr>
                                  <w:b/>
                                  <w:sz w:val="52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2"/>
                                </w:rPr>
                                <w:t>bluepoint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9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LED</w:t>
                              </w:r>
                            </w:p>
                            <w:p w14:paraId="43EB7FB3" w14:textId="0B416971" w:rsidR="0074491E" w:rsidRPr="001C63AF" w:rsidRDefault="001C63AF" w:rsidP="001C63AF">
                              <w:pPr>
                                <w:spacing w:before="95" w:line="265" w:lineRule="exact"/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프로세스</w:t>
                              </w:r>
                              <w:proofErr w:type="spell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플로우</w:t>
                              </w:r>
                              <w:proofErr w:type="spell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제어</w:t>
                              </w:r>
                              <w:proofErr w:type="spell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  <w:lang w:eastAsia="ko-KR"/>
                                </w:rPr>
                                <w:t xml:space="preserve">Process </w:t>
                              </w:r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Flow Control)</w:t>
                              </w:r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갖춘</w:t>
                              </w:r>
                              <w:proofErr w:type="spell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LED </w:t>
                              </w:r>
                              <w:proofErr w:type="spell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포인트</w:t>
                              </w:r>
                              <w:proofErr w:type="spellEnd"/>
                              <w:r w:rsidRPr="001C63AF">
                                <w:rPr>
                                  <w:rFonts w:asciiTheme="minorEastAsia" w:eastAsiaTheme="minorEastAsia" w:hAnsiTheme="minor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C63AF">
                                <w:rPr>
                                  <w:rFonts w:asciiTheme="minorEastAsia" w:eastAsiaTheme="minorEastAsia" w:hAnsiTheme="minorEastAsia" w:cs="Malgun Gothic" w:hint="eastAsia"/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광원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8BAA8" id="Group 7" o:spid="_x0000_s1027" style="width:511.2pt;height:238.7pt;mso-position-horizontal-relative:char;mso-position-vertical-relative:line" coordsize="64922,3031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">
                <v:shape id="Graphic 8" o:spid="_x0000_s1028" style="position:absolute;width:64738;height:10572;visibility:visible;mso-wrap-style:square;v-text-anchor:top" coordsize="6473825,1057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" path="m6473825,l,,,1057275r6473825,l6473825,xe" fillcolor="#00a6eb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9" type="#_x0000_t75" style="position:absolute;left:36982;top:25;width:27940;height:30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">
                  <v:imagedata r:id="rId8" o:title=""/>
                </v:shape>
                <v:shape id="Textbox 10" o:spid="_x0000_s1030" type="#_x0000_t202" style="position:absolute;left:1451;top:1296;width:37549;height:156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14:paraId="1D864AAD" w14:textId="77777777" w:rsidR="0074491E" w:rsidRDefault="00000000">
                        <w:pPr>
                          <w:spacing w:line="530" w:lineRule="exact"/>
                          <w:rPr>
                            <w:b/>
                            <w:sz w:val="52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52"/>
                          </w:rPr>
                          <w:t>bluepoint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9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2"/>
                          </w:rPr>
                          <w:t>LED</w:t>
                        </w:r>
                      </w:p>
                      <w:p w14:paraId="43EB7FB3" w14:textId="0B416971" w:rsidR="0074491E" w:rsidRPr="001C63AF" w:rsidRDefault="001C63AF" w:rsidP="001C63AF">
                        <w:pPr>
                          <w:spacing w:before="95" w:line="265" w:lineRule="exact"/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spell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프로세스</w:t>
                        </w:r>
                        <w:proofErr w:type="spell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플로우</w:t>
                        </w:r>
                        <w:proofErr w:type="spell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제어</w:t>
                        </w:r>
                        <w:proofErr w:type="spell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  <w:lang w:eastAsia="ko-KR"/>
                          </w:rPr>
                          <w:t xml:space="preserve">Process </w:t>
                        </w:r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Flow Control)</w:t>
                        </w:r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를</w:t>
                        </w:r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갖춘</w:t>
                        </w:r>
                        <w:proofErr w:type="spell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 xml:space="preserve"> LED </w:t>
                        </w:r>
                        <w:proofErr w:type="spell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포인트</w:t>
                        </w:r>
                        <w:proofErr w:type="spellEnd"/>
                        <w:r w:rsidRPr="001C63AF">
                          <w:rPr>
                            <w:rFonts w:asciiTheme="minorEastAsia" w:eastAsiaTheme="minorEastAsia" w:hAnsiTheme="minor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C63AF">
                          <w:rPr>
                            <w:rFonts w:asciiTheme="minorEastAsia" w:eastAsiaTheme="minorEastAsia" w:hAnsiTheme="minorEastAsia" w:cs="Malgun Gothic" w:hint="eastAsia"/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광원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FCE6D0" w14:textId="77777777" w:rsidR="0074491E" w:rsidRDefault="0074491E">
      <w:pPr>
        <w:pStyle w:val="BodyText"/>
        <w:spacing w:before="189"/>
        <w:rPr>
          <w:rFonts w:ascii="Times New Roman"/>
        </w:rPr>
      </w:pPr>
    </w:p>
    <w:p w14:paraId="712F90A0" w14:textId="77777777" w:rsidR="0074491E" w:rsidRDefault="0074491E">
      <w:pPr>
        <w:rPr>
          <w:rFonts w:ascii="Times New Roman"/>
        </w:rPr>
        <w:sectPr w:rsidR="0074491E">
          <w:headerReference w:type="default" r:id="rId9"/>
          <w:footerReference w:type="default" r:id="rId10"/>
          <w:type w:val="continuous"/>
          <w:pgSz w:w="11900" w:h="16850"/>
          <w:pgMar w:top="1800" w:right="700" w:bottom="580" w:left="700" w:header="751" w:footer="389" w:gutter="0"/>
          <w:pgNumType w:start="1"/>
          <w:cols w:space="720"/>
        </w:sectPr>
      </w:pPr>
    </w:p>
    <w:p w14:paraId="48CC4CE0" w14:textId="77777777" w:rsidR="0074491E" w:rsidRDefault="00000000">
      <w:pPr>
        <w:pStyle w:val="Heading1"/>
        <w:spacing w:before="131"/>
      </w:pPr>
      <w:r>
        <w:rPr>
          <w:color w:val="00A6EB"/>
          <w:spacing w:val="-10"/>
        </w:rPr>
        <w:t>4</w:t>
      </w:r>
    </w:p>
    <w:p w14:paraId="0F23DCFC" w14:textId="273646EC" w:rsidR="0074491E" w:rsidRDefault="001C63AF">
      <w:pPr>
        <w:spacing w:before="11"/>
        <w:ind w:left="303"/>
        <w:rPr>
          <w:b/>
          <w:sz w:val="44"/>
          <w:lang w:eastAsia="ko-KR"/>
        </w:rPr>
      </w:pP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제어</w:t>
      </w:r>
      <w:r w:rsidRPr="001C63AF">
        <w:rPr>
          <w:b/>
          <w:color w:val="7E7E7E"/>
          <w:sz w:val="20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유닛당</w:t>
      </w:r>
      <w:r w:rsidRPr="001C63AF">
        <w:rPr>
          <w:b/>
          <w:color w:val="7E7E7E"/>
          <w:sz w:val="20"/>
          <w:lang w:eastAsia="ko-KR"/>
        </w:rPr>
        <w:t xml:space="preserve"> LED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헤드</w:t>
      </w:r>
      <w:r w:rsidRPr="001C63AF">
        <w:rPr>
          <w:b/>
          <w:color w:val="7E7E7E"/>
          <w:sz w:val="20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수</w:t>
      </w:r>
      <w:r w:rsidR="00000000">
        <w:rPr>
          <w:lang w:eastAsia="ko-KR"/>
        </w:rPr>
        <w:br w:type="column"/>
      </w:r>
      <w:r w:rsidR="00000000">
        <w:rPr>
          <w:b/>
          <w:color w:val="00A6EB"/>
          <w:spacing w:val="-10"/>
          <w:sz w:val="44"/>
          <w:lang w:eastAsia="ko-KR"/>
        </w:rPr>
        <w:t>5</w:t>
      </w:r>
    </w:p>
    <w:p w14:paraId="7A2DB405" w14:textId="6A7947D5" w:rsidR="0074491E" w:rsidRDefault="001C63AF">
      <w:pPr>
        <w:pStyle w:val="BodyText"/>
        <w:spacing w:before="42"/>
        <w:rPr>
          <w:b/>
        </w:rPr>
      </w:pPr>
      <w:proofErr w:type="spellStart"/>
      <w:r w:rsidRPr="001C63AF">
        <w:rPr>
          <w:rFonts w:ascii="Malgun Gothic" w:eastAsia="Malgun Gothic" w:hAnsi="Malgun Gothic" w:cs="Malgun Gothic" w:hint="eastAsia"/>
          <w:b/>
          <w:color w:val="7E7E7E"/>
          <w:szCs w:val="22"/>
        </w:rPr>
        <w:t>제어</w:t>
      </w:r>
      <w:proofErr w:type="spellEnd"/>
      <w:r w:rsidRPr="001C63AF">
        <w:rPr>
          <w:b/>
          <w:color w:val="7E7E7E"/>
          <w:szCs w:val="22"/>
        </w:rPr>
        <w:t xml:space="preserve"> </w:t>
      </w:r>
      <w:proofErr w:type="spellStart"/>
      <w:r w:rsidRPr="001C63AF">
        <w:rPr>
          <w:rFonts w:ascii="Malgun Gothic" w:eastAsia="Malgun Gothic" w:hAnsi="Malgun Gothic" w:cs="Malgun Gothic" w:hint="eastAsia"/>
          <w:b/>
          <w:color w:val="7E7E7E"/>
          <w:szCs w:val="22"/>
        </w:rPr>
        <w:t>유닛은</w:t>
      </w:r>
      <w:proofErr w:type="spellEnd"/>
      <w:r w:rsidRPr="001C63AF">
        <w:rPr>
          <w:b/>
          <w:color w:val="7E7E7E"/>
          <w:szCs w:val="22"/>
        </w:rPr>
        <w:t xml:space="preserve"> </w:t>
      </w:r>
      <w:r>
        <w:rPr>
          <w:b/>
          <w:color w:val="7E7E7E"/>
          <w:szCs w:val="22"/>
        </w:rPr>
        <w:br/>
      </w:r>
      <w:proofErr w:type="spellStart"/>
      <w:r w:rsidRPr="001C63AF">
        <w:rPr>
          <w:rFonts w:ascii="Malgun Gothic" w:eastAsia="Malgun Gothic" w:hAnsi="Malgun Gothic" w:cs="Malgun Gothic" w:hint="eastAsia"/>
          <w:b/>
          <w:color w:val="7E7E7E"/>
          <w:szCs w:val="22"/>
        </w:rPr>
        <w:t>적층</w:t>
      </w:r>
      <w:proofErr w:type="spellEnd"/>
      <w:r w:rsidRPr="001C63AF">
        <w:rPr>
          <w:b/>
          <w:color w:val="7E7E7E"/>
          <w:szCs w:val="22"/>
        </w:rPr>
        <w:t xml:space="preserve"> </w:t>
      </w:r>
      <w:proofErr w:type="spellStart"/>
      <w:r w:rsidRPr="001C63AF">
        <w:rPr>
          <w:rFonts w:ascii="Malgun Gothic" w:eastAsia="Malgun Gothic" w:hAnsi="Malgun Gothic" w:cs="Malgun Gothic" w:hint="eastAsia"/>
          <w:b/>
          <w:color w:val="7E7E7E"/>
          <w:szCs w:val="22"/>
        </w:rPr>
        <w:t>가능</w:t>
      </w:r>
      <w:proofErr w:type="spellEnd"/>
    </w:p>
    <w:p w14:paraId="46602EF5" w14:textId="77777777" w:rsidR="0074491E" w:rsidRDefault="00000000">
      <w:pPr>
        <w:pStyle w:val="Heading1"/>
        <w:ind w:left="315"/>
      </w:pPr>
      <w:r>
        <w:rPr>
          <w:color w:val="00A6EB"/>
          <w:spacing w:val="-5"/>
        </w:rPr>
        <w:t>20</w:t>
      </w:r>
    </w:p>
    <w:p w14:paraId="6ECEC9B4" w14:textId="742D4877" w:rsidR="0074491E" w:rsidRDefault="001C63AF">
      <w:pPr>
        <w:spacing w:line="321" w:lineRule="auto"/>
        <w:rPr>
          <w:sz w:val="20"/>
          <w:lang w:eastAsia="ko-KR"/>
        </w:rPr>
        <w:sectPr w:rsidR="0074491E">
          <w:type w:val="continuous"/>
          <w:pgSz w:w="11900" w:h="16850"/>
          <w:pgMar w:top="1800" w:right="700" w:bottom="580" w:left="700" w:header="751" w:footer="389" w:gutter="0"/>
          <w:cols w:num="2" w:space="720" w:equalWidth="0">
            <w:col w:w="1515" w:space="6968"/>
            <w:col w:w="2017"/>
          </w:cols>
        </w:sectPr>
      </w:pPr>
      <w:r w:rsidRPr="001C63AF">
        <w:rPr>
          <w:b/>
          <w:color w:val="7E7E7E"/>
          <w:sz w:val="20"/>
          <w:lang w:eastAsia="ko-KR"/>
        </w:rPr>
        <w:t xml:space="preserve">LED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헤드</w:t>
      </w:r>
      <w:r w:rsidRPr="001C63AF">
        <w:rPr>
          <w:b/>
          <w:color w:val="7E7E7E"/>
          <w:sz w:val="20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조합</w:t>
      </w:r>
      <w:r w:rsidRPr="001C63AF">
        <w:rPr>
          <w:b/>
          <w:color w:val="7E7E7E"/>
          <w:sz w:val="20"/>
          <w:lang w:eastAsia="ko-KR"/>
        </w:rPr>
        <w:t xml:space="preserve"> </w:t>
      </w:r>
      <w:r>
        <w:rPr>
          <w:b/>
          <w:color w:val="7E7E7E"/>
          <w:sz w:val="20"/>
          <w:lang w:eastAsia="ko-KR"/>
        </w:rPr>
        <w:br/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사용</w:t>
      </w:r>
      <w:r w:rsidRPr="001C63AF">
        <w:rPr>
          <w:b/>
          <w:color w:val="7E7E7E"/>
          <w:sz w:val="20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b/>
          <w:color w:val="7E7E7E"/>
          <w:sz w:val="20"/>
          <w:lang w:eastAsia="ko-KR"/>
        </w:rPr>
        <w:t>가능</w:t>
      </w:r>
    </w:p>
    <w:p w14:paraId="0E1CFF32" w14:textId="77777777" w:rsidR="0074491E" w:rsidRDefault="0074491E">
      <w:pPr>
        <w:pStyle w:val="BodyText"/>
        <w:rPr>
          <w:b/>
          <w:sz w:val="22"/>
          <w:lang w:eastAsia="ko-KR"/>
        </w:rPr>
      </w:pPr>
    </w:p>
    <w:p w14:paraId="0976DDEF" w14:textId="77777777" w:rsidR="0074491E" w:rsidRDefault="0074491E">
      <w:pPr>
        <w:pStyle w:val="BodyText"/>
        <w:spacing w:before="11"/>
        <w:rPr>
          <w:b/>
          <w:sz w:val="22"/>
          <w:lang w:eastAsia="ko-KR"/>
        </w:rPr>
      </w:pPr>
    </w:p>
    <w:p w14:paraId="302CD937" w14:textId="73BBBE7A" w:rsidR="0074491E" w:rsidRDefault="00000000">
      <w:pPr>
        <w:tabs>
          <w:tab w:val="left" w:pos="2852"/>
        </w:tabs>
        <w:ind w:left="15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326E1DAA" wp14:editId="4574D780">
                <wp:simplePos x="0" y="0"/>
                <wp:positionH relativeFrom="page">
                  <wp:posOffset>3875404</wp:posOffset>
                </wp:positionH>
                <wp:positionV relativeFrom="paragraph">
                  <wp:posOffset>-2015250</wp:posOffset>
                </wp:positionV>
                <wp:extent cx="1893570" cy="189357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3570" cy="1893570"/>
                          <a:chOff x="0" y="0"/>
                          <a:chExt cx="1893570" cy="189357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1868170" cy="1868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2700" y="12700"/>
                            <a:ext cx="1868170" cy="186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1868170">
                                <a:moveTo>
                                  <a:pt x="0" y="934084"/>
                                </a:moveTo>
                                <a:lnTo>
                                  <a:pt x="1215" y="886017"/>
                                </a:lnTo>
                                <a:lnTo>
                                  <a:pt x="4822" y="838581"/>
                                </a:lnTo>
                                <a:lnTo>
                                  <a:pt x="10762" y="791834"/>
                                </a:lnTo>
                                <a:lnTo>
                                  <a:pt x="18977" y="745836"/>
                                </a:lnTo>
                                <a:lnTo>
                                  <a:pt x="29407" y="700644"/>
                                </a:lnTo>
                                <a:lnTo>
                                  <a:pt x="41995" y="656319"/>
                                </a:lnTo>
                                <a:lnTo>
                                  <a:pt x="56680" y="612918"/>
                                </a:lnTo>
                                <a:lnTo>
                                  <a:pt x="73406" y="570499"/>
                                </a:lnTo>
                                <a:lnTo>
                                  <a:pt x="92112" y="529123"/>
                                </a:lnTo>
                                <a:lnTo>
                                  <a:pt x="112740" y="488847"/>
                                </a:lnTo>
                                <a:lnTo>
                                  <a:pt x="135232" y="449731"/>
                                </a:lnTo>
                                <a:lnTo>
                                  <a:pt x="159528" y="411832"/>
                                </a:lnTo>
                                <a:lnTo>
                                  <a:pt x="185571" y="375210"/>
                                </a:lnTo>
                                <a:lnTo>
                                  <a:pt x="213301" y="339923"/>
                                </a:lnTo>
                                <a:lnTo>
                                  <a:pt x="242660" y="306030"/>
                                </a:lnTo>
                                <a:lnTo>
                                  <a:pt x="273589" y="273589"/>
                                </a:lnTo>
                                <a:lnTo>
                                  <a:pt x="306030" y="242660"/>
                                </a:lnTo>
                                <a:lnTo>
                                  <a:pt x="339923" y="213301"/>
                                </a:lnTo>
                                <a:lnTo>
                                  <a:pt x="375210" y="185571"/>
                                </a:lnTo>
                                <a:lnTo>
                                  <a:pt x="411832" y="159528"/>
                                </a:lnTo>
                                <a:lnTo>
                                  <a:pt x="449731" y="135232"/>
                                </a:lnTo>
                                <a:lnTo>
                                  <a:pt x="488847" y="112740"/>
                                </a:lnTo>
                                <a:lnTo>
                                  <a:pt x="529123" y="92112"/>
                                </a:lnTo>
                                <a:lnTo>
                                  <a:pt x="570499" y="73405"/>
                                </a:lnTo>
                                <a:lnTo>
                                  <a:pt x="612918" y="56680"/>
                                </a:lnTo>
                                <a:lnTo>
                                  <a:pt x="656319" y="41995"/>
                                </a:lnTo>
                                <a:lnTo>
                                  <a:pt x="700644" y="29407"/>
                                </a:lnTo>
                                <a:lnTo>
                                  <a:pt x="745836" y="18977"/>
                                </a:lnTo>
                                <a:lnTo>
                                  <a:pt x="791834" y="10762"/>
                                </a:lnTo>
                                <a:lnTo>
                                  <a:pt x="838581" y="4822"/>
                                </a:lnTo>
                                <a:lnTo>
                                  <a:pt x="886017" y="1215"/>
                                </a:lnTo>
                                <a:lnTo>
                                  <a:pt x="934085" y="0"/>
                                </a:lnTo>
                                <a:lnTo>
                                  <a:pt x="982152" y="1215"/>
                                </a:lnTo>
                                <a:lnTo>
                                  <a:pt x="1029588" y="4822"/>
                                </a:lnTo>
                                <a:lnTo>
                                  <a:pt x="1076335" y="10762"/>
                                </a:lnTo>
                                <a:lnTo>
                                  <a:pt x="1122333" y="18977"/>
                                </a:lnTo>
                                <a:lnTo>
                                  <a:pt x="1167525" y="29407"/>
                                </a:lnTo>
                                <a:lnTo>
                                  <a:pt x="1211850" y="41995"/>
                                </a:lnTo>
                                <a:lnTo>
                                  <a:pt x="1255251" y="56680"/>
                                </a:lnTo>
                                <a:lnTo>
                                  <a:pt x="1297670" y="73406"/>
                                </a:lnTo>
                                <a:lnTo>
                                  <a:pt x="1339046" y="92112"/>
                                </a:lnTo>
                                <a:lnTo>
                                  <a:pt x="1379322" y="112740"/>
                                </a:lnTo>
                                <a:lnTo>
                                  <a:pt x="1418438" y="135232"/>
                                </a:lnTo>
                                <a:lnTo>
                                  <a:pt x="1456337" y="159528"/>
                                </a:lnTo>
                                <a:lnTo>
                                  <a:pt x="1492959" y="185571"/>
                                </a:lnTo>
                                <a:lnTo>
                                  <a:pt x="1528246" y="213301"/>
                                </a:lnTo>
                                <a:lnTo>
                                  <a:pt x="1562139" y="242660"/>
                                </a:lnTo>
                                <a:lnTo>
                                  <a:pt x="1594580" y="273589"/>
                                </a:lnTo>
                                <a:lnTo>
                                  <a:pt x="1625509" y="306030"/>
                                </a:lnTo>
                                <a:lnTo>
                                  <a:pt x="1654868" y="339923"/>
                                </a:lnTo>
                                <a:lnTo>
                                  <a:pt x="1682598" y="375210"/>
                                </a:lnTo>
                                <a:lnTo>
                                  <a:pt x="1708641" y="411832"/>
                                </a:lnTo>
                                <a:lnTo>
                                  <a:pt x="1732937" y="449731"/>
                                </a:lnTo>
                                <a:lnTo>
                                  <a:pt x="1755429" y="488847"/>
                                </a:lnTo>
                                <a:lnTo>
                                  <a:pt x="1776057" y="529123"/>
                                </a:lnTo>
                                <a:lnTo>
                                  <a:pt x="1794764" y="570499"/>
                                </a:lnTo>
                                <a:lnTo>
                                  <a:pt x="1811489" y="612918"/>
                                </a:lnTo>
                                <a:lnTo>
                                  <a:pt x="1826174" y="656319"/>
                                </a:lnTo>
                                <a:lnTo>
                                  <a:pt x="1838762" y="700644"/>
                                </a:lnTo>
                                <a:lnTo>
                                  <a:pt x="1849192" y="745836"/>
                                </a:lnTo>
                                <a:lnTo>
                                  <a:pt x="1857407" y="791834"/>
                                </a:lnTo>
                                <a:lnTo>
                                  <a:pt x="1863347" y="838581"/>
                                </a:lnTo>
                                <a:lnTo>
                                  <a:pt x="1866954" y="886017"/>
                                </a:lnTo>
                                <a:lnTo>
                                  <a:pt x="1868170" y="934084"/>
                                </a:lnTo>
                                <a:lnTo>
                                  <a:pt x="1866954" y="982152"/>
                                </a:lnTo>
                                <a:lnTo>
                                  <a:pt x="1863347" y="1029588"/>
                                </a:lnTo>
                                <a:lnTo>
                                  <a:pt x="1857407" y="1076335"/>
                                </a:lnTo>
                                <a:lnTo>
                                  <a:pt x="1849192" y="1122333"/>
                                </a:lnTo>
                                <a:lnTo>
                                  <a:pt x="1838762" y="1167525"/>
                                </a:lnTo>
                                <a:lnTo>
                                  <a:pt x="1826174" y="1211850"/>
                                </a:lnTo>
                                <a:lnTo>
                                  <a:pt x="1811489" y="1255251"/>
                                </a:lnTo>
                                <a:lnTo>
                                  <a:pt x="1794764" y="1297670"/>
                                </a:lnTo>
                                <a:lnTo>
                                  <a:pt x="1776057" y="1339046"/>
                                </a:lnTo>
                                <a:lnTo>
                                  <a:pt x="1755429" y="1379322"/>
                                </a:lnTo>
                                <a:lnTo>
                                  <a:pt x="1732937" y="1418438"/>
                                </a:lnTo>
                                <a:lnTo>
                                  <a:pt x="1708641" y="1456337"/>
                                </a:lnTo>
                                <a:lnTo>
                                  <a:pt x="1682598" y="1492959"/>
                                </a:lnTo>
                                <a:lnTo>
                                  <a:pt x="1654868" y="1528246"/>
                                </a:lnTo>
                                <a:lnTo>
                                  <a:pt x="1625509" y="1562139"/>
                                </a:lnTo>
                                <a:lnTo>
                                  <a:pt x="1594580" y="1594580"/>
                                </a:lnTo>
                                <a:lnTo>
                                  <a:pt x="1562139" y="1625509"/>
                                </a:lnTo>
                                <a:lnTo>
                                  <a:pt x="1528246" y="1654868"/>
                                </a:lnTo>
                                <a:lnTo>
                                  <a:pt x="1492959" y="1682598"/>
                                </a:lnTo>
                                <a:lnTo>
                                  <a:pt x="1456337" y="1708641"/>
                                </a:lnTo>
                                <a:lnTo>
                                  <a:pt x="1418438" y="1732937"/>
                                </a:lnTo>
                                <a:lnTo>
                                  <a:pt x="1379322" y="1755429"/>
                                </a:lnTo>
                                <a:lnTo>
                                  <a:pt x="1339046" y="1776057"/>
                                </a:lnTo>
                                <a:lnTo>
                                  <a:pt x="1297670" y="1794763"/>
                                </a:lnTo>
                                <a:lnTo>
                                  <a:pt x="1255251" y="1811489"/>
                                </a:lnTo>
                                <a:lnTo>
                                  <a:pt x="1211850" y="1826174"/>
                                </a:lnTo>
                                <a:lnTo>
                                  <a:pt x="1167525" y="1838762"/>
                                </a:lnTo>
                                <a:lnTo>
                                  <a:pt x="1122333" y="1849192"/>
                                </a:lnTo>
                                <a:lnTo>
                                  <a:pt x="1076335" y="1857407"/>
                                </a:lnTo>
                                <a:lnTo>
                                  <a:pt x="1029588" y="1863347"/>
                                </a:lnTo>
                                <a:lnTo>
                                  <a:pt x="982152" y="1866954"/>
                                </a:lnTo>
                                <a:lnTo>
                                  <a:pt x="934085" y="1868169"/>
                                </a:lnTo>
                                <a:lnTo>
                                  <a:pt x="886017" y="1866954"/>
                                </a:lnTo>
                                <a:lnTo>
                                  <a:pt x="838581" y="1863347"/>
                                </a:lnTo>
                                <a:lnTo>
                                  <a:pt x="791834" y="1857407"/>
                                </a:lnTo>
                                <a:lnTo>
                                  <a:pt x="745836" y="1849192"/>
                                </a:lnTo>
                                <a:lnTo>
                                  <a:pt x="700644" y="1838762"/>
                                </a:lnTo>
                                <a:lnTo>
                                  <a:pt x="656319" y="1826174"/>
                                </a:lnTo>
                                <a:lnTo>
                                  <a:pt x="612918" y="1811489"/>
                                </a:lnTo>
                                <a:lnTo>
                                  <a:pt x="570499" y="1794763"/>
                                </a:lnTo>
                                <a:lnTo>
                                  <a:pt x="529123" y="1776057"/>
                                </a:lnTo>
                                <a:lnTo>
                                  <a:pt x="488847" y="1755429"/>
                                </a:lnTo>
                                <a:lnTo>
                                  <a:pt x="449731" y="1732937"/>
                                </a:lnTo>
                                <a:lnTo>
                                  <a:pt x="411832" y="1708641"/>
                                </a:lnTo>
                                <a:lnTo>
                                  <a:pt x="375210" y="1682598"/>
                                </a:lnTo>
                                <a:lnTo>
                                  <a:pt x="339923" y="1654868"/>
                                </a:lnTo>
                                <a:lnTo>
                                  <a:pt x="306030" y="1625509"/>
                                </a:lnTo>
                                <a:lnTo>
                                  <a:pt x="273589" y="1594580"/>
                                </a:lnTo>
                                <a:lnTo>
                                  <a:pt x="242660" y="1562139"/>
                                </a:lnTo>
                                <a:lnTo>
                                  <a:pt x="213301" y="1528246"/>
                                </a:lnTo>
                                <a:lnTo>
                                  <a:pt x="185571" y="1492959"/>
                                </a:lnTo>
                                <a:lnTo>
                                  <a:pt x="159528" y="1456337"/>
                                </a:lnTo>
                                <a:lnTo>
                                  <a:pt x="135232" y="1418438"/>
                                </a:lnTo>
                                <a:lnTo>
                                  <a:pt x="112740" y="1379322"/>
                                </a:lnTo>
                                <a:lnTo>
                                  <a:pt x="92112" y="1339046"/>
                                </a:lnTo>
                                <a:lnTo>
                                  <a:pt x="73406" y="1297670"/>
                                </a:lnTo>
                                <a:lnTo>
                                  <a:pt x="56680" y="1255251"/>
                                </a:lnTo>
                                <a:lnTo>
                                  <a:pt x="41995" y="1211850"/>
                                </a:lnTo>
                                <a:lnTo>
                                  <a:pt x="29407" y="1167525"/>
                                </a:lnTo>
                                <a:lnTo>
                                  <a:pt x="18977" y="1122333"/>
                                </a:lnTo>
                                <a:lnTo>
                                  <a:pt x="10762" y="1076335"/>
                                </a:lnTo>
                                <a:lnTo>
                                  <a:pt x="4822" y="1029588"/>
                                </a:lnTo>
                                <a:lnTo>
                                  <a:pt x="1215" y="982152"/>
                                </a:lnTo>
                                <a:lnTo>
                                  <a:pt x="0" y="934084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E7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5.149994pt;margin-top:-158.681168pt;width:149.1pt;height:149.1pt;mso-position-horizontal-relative:page;mso-position-vertical-relative:paragraph;z-index:15729152" id="docshapegroup9" coordorigin="6103,-3174" coordsize="2982,2982">
                <v:shape style="position:absolute;left:6123;top:-3154;width:2942;height:2942" type="#_x0000_t75" id="docshape10" stroked="false">
                  <v:imagedata r:id="rId12" o:title=""/>
                </v:shape>
                <v:shape style="position:absolute;left:6123;top:-3154;width:2942;height:2942" id="docshape11" coordorigin="6123,-3154" coordsize="2942,2942" path="m6123,-1683l6125,-1758,6131,-1833,6140,-1907,6153,-1979,6169,-2050,6189,-2120,6212,-2188,6239,-2255,6268,-2320,6301,-2384,6336,-2445,6374,-2505,6415,-2563,6459,-2618,6505,-2672,6554,-2723,6605,-2771,6658,-2818,6714,-2861,6772,-2902,6831,-2941,6893,-2976,6956,-3009,7021,-3038,7088,-3064,7157,-3087,7226,-3107,7298,-3124,7370,-3137,7444,-3146,7518,-3152,7594,-3154,7670,-3152,7744,-3146,7818,-3137,7890,-3124,7962,-3107,8031,-3087,8100,-3064,8167,-3038,8232,-3009,8295,-2976,8357,-2941,8416,-2902,8474,-2861,8530,-2818,8583,-2771,8634,-2723,8683,-2672,8729,-2618,8773,-2563,8814,-2505,8852,-2445,8887,-2384,8920,-2320,8949,-2255,8976,-2188,8999,-2120,9019,-2050,9035,-1979,9048,-1907,9057,-1833,9063,-1758,9065,-1683,9063,-1607,9057,-1532,9048,-1459,9035,-1386,9019,-1315,8999,-1245,8976,-1177,8949,-1110,8920,-1045,8887,-981,8852,-920,8814,-860,8773,-803,8729,-747,8683,-694,8634,-642,8583,-594,8530,-548,8474,-504,8416,-463,8357,-425,8295,-389,8232,-357,8167,-327,8100,-301,8031,-278,7962,-258,7890,-242,7818,-229,7744,-219,7670,-214,7594,-212,7518,-214,7444,-219,7370,-229,7298,-242,7226,-258,7157,-278,7088,-301,7021,-327,6956,-357,6893,-389,6831,-425,6772,-463,6714,-504,6658,-548,6605,-594,6554,-642,6505,-694,6459,-747,6415,-803,6374,-860,6336,-920,6301,-981,6268,-1045,6239,-1110,6212,-1177,6189,-1245,6169,-1315,6153,-1386,6140,-1459,6131,-1532,6125,-1607,6123,-1683xe" filled="false" stroked="true" strokeweight="2pt" strokecolor="#e7e6e6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2E7C340D" wp14:editId="6DE5956F">
                <wp:simplePos x="0" y="0"/>
                <wp:positionH relativeFrom="page">
                  <wp:posOffset>1442085</wp:posOffset>
                </wp:positionH>
                <wp:positionV relativeFrom="paragraph">
                  <wp:posOffset>-2006995</wp:posOffset>
                </wp:positionV>
                <wp:extent cx="1893570" cy="189357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3570" cy="1893570"/>
                          <a:chOff x="0" y="0"/>
                          <a:chExt cx="1893570" cy="189357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1868169" cy="1868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2700" y="12700"/>
                            <a:ext cx="1868170" cy="186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1868170">
                                <a:moveTo>
                                  <a:pt x="0" y="934085"/>
                                </a:moveTo>
                                <a:lnTo>
                                  <a:pt x="1215" y="886017"/>
                                </a:lnTo>
                                <a:lnTo>
                                  <a:pt x="4822" y="838581"/>
                                </a:lnTo>
                                <a:lnTo>
                                  <a:pt x="10762" y="791834"/>
                                </a:lnTo>
                                <a:lnTo>
                                  <a:pt x="18977" y="745836"/>
                                </a:lnTo>
                                <a:lnTo>
                                  <a:pt x="29407" y="700644"/>
                                </a:lnTo>
                                <a:lnTo>
                                  <a:pt x="41995" y="656319"/>
                                </a:lnTo>
                                <a:lnTo>
                                  <a:pt x="56680" y="612918"/>
                                </a:lnTo>
                                <a:lnTo>
                                  <a:pt x="73406" y="570499"/>
                                </a:lnTo>
                                <a:lnTo>
                                  <a:pt x="92112" y="529123"/>
                                </a:lnTo>
                                <a:lnTo>
                                  <a:pt x="112740" y="488847"/>
                                </a:lnTo>
                                <a:lnTo>
                                  <a:pt x="135232" y="449731"/>
                                </a:lnTo>
                                <a:lnTo>
                                  <a:pt x="159528" y="411832"/>
                                </a:lnTo>
                                <a:lnTo>
                                  <a:pt x="185571" y="375210"/>
                                </a:lnTo>
                                <a:lnTo>
                                  <a:pt x="213301" y="339923"/>
                                </a:lnTo>
                                <a:lnTo>
                                  <a:pt x="242660" y="306030"/>
                                </a:lnTo>
                                <a:lnTo>
                                  <a:pt x="273589" y="273589"/>
                                </a:lnTo>
                                <a:lnTo>
                                  <a:pt x="306030" y="242660"/>
                                </a:lnTo>
                                <a:lnTo>
                                  <a:pt x="339923" y="213301"/>
                                </a:lnTo>
                                <a:lnTo>
                                  <a:pt x="375210" y="185571"/>
                                </a:lnTo>
                                <a:lnTo>
                                  <a:pt x="411832" y="159528"/>
                                </a:lnTo>
                                <a:lnTo>
                                  <a:pt x="449731" y="135232"/>
                                </a:lnTo>
                                <a:lnTo>
                                  <a:pt x="488847" y="112740"/>
                                </a:lnTo>
                                <a:lnTo>
                                  <a:pt x="529123" y="92112"/>
                                </a:lnTo>
                                <a:lnTo>
                                  <a:pt x="570499" y="73406"/>
                                </a:lnTo>
                                <a:lnTo>
                                  <a:pt x="612918" y="56680"/>
                                </a:lnTo>
                                <a:lnTo>
                                  <a:pt x="656319" y="41995"/>
                                </a:lnTo>
                                <a:lnTo>
                                  <a:pt x="700644" y="29407"/>
                                </a:lnTo>
                                <a:lnTo>
                                  <a:pt x="745836" y="18977"/>
                                </a:lnTo>
                                <a:lnTo>
                                  <a:pt x="791834" y="10762"/>
                                </a:lnTo>
                                <a:lnTo>
                                  <a:pt x="838581" y="4822"/>
                                </a:lnTo>
                                <a:lnTo>
                                  <a:pt x="886017" y="1215"/>
                                </a:lnTo>
                                <a:lnTo>
                                  <a:pt x="934085" y="0"/>
                                </a:lnTo>
                                <a:lnTo>
                                  <a:pt x="982152" y="1215"/>
                                </a:lnTo>
                                <a:lnTo>
                                  <a:pt x="1029588" y="4822"/>
                                </a:lnTo>
                                <a:lnTo>
                                  <a:pt x="1076335" y="10762"/>
                                </a:lnTo>
                                <a:lnTo>
                                  <a:pt x="1122333" y="18977"/>
                                </a:lnTo>
                                <a:lnTo>
                                  <a:pt x="1167525" y="29407"/>
                                </a:lnTo>
                                <a:lnTo>
                                  <a:pt x="1211850" y="41995"/>
                                </a:lnTo>
                                <a:lnTo>
                                  <a:pt x="1255251" y="56680"/>
                                </a:lnTo>
                                <a:lnTo>
                                  <a:pt x="1297670" y="73406"/>
                                </a:lnTo>
                                <a:lnTo>
                                  <a:pt x="1339046" y="92112"/>
                                </a:lnTo>
                                <a:lnTo>
                                  <a:pt x="1379322" y="112740"/>
                                </a:lnTo>
                                <a:lnTo>
                                  <a:pt x="1418438" y="135232"/>
                                </a:lnTo>
                                <a:lnTo>
                                  <a:pt x="1456337" y="159528"/>
                                </a:lnTo>
                                <a:lnTo>
                                  <a:pt x="1492959" y="185571"/>
                                </a:lnTo>
                                <a:lnTo>
                                  <a:pt x="1528246" y="213301"/>
                                </a:lnTo>
                                <a:lnTo>
                                  <a:pt x="1562139" y="242660"/>
                                </a:lnTo>
                                <a:lnTo>
                                  <a:pt x="1594580" y="273589"/>
                                </a:lnTo>
                                <a:lnTo>
                                  <a:pt x="1625509" y="306030"/>
                                </a:lnTo>
                                <a:lnTo>
                                  <a:pt x="1654868" y="339923"/>
                                </a:lnTo>
                                <a:lnTo>
                                  <a:pt x="1682598" y="375210"/>
                                </a:lnTo>
                                <a:lnTo>
                                  <a:pt x="1708641" y="411832"/>
                                </a:lnTo>
                                <a:lnTo>
                                  <a:pt x="1732937" y="449731"/>
                                </a:lnTo>
                                <a:lnTo>
                                  <a:pt x="1755429" y="488847"/>
                                </a:lnTo>
                                <a:lnTo>
                                  <a:pt x="1776057" y="529123"/>
                                </a:lnTo>
                                <a:lnTo>
                                  <a:pt x="1794763" y="570499"/>
                                </a:lnTo>
                                <a:lnTo>
                                  <a:pt x="1811489" y="612918"/>
                                </a:lnTo>
                                <a:lnTo>
                                  <a:pt x="1826174" y="656319"/>
                                </a:lnTo>
                                <a:lnTo>
                                  <a:pt x="1838762" y="700644"/>
                                </a:lnTo>
                                <a:lnTo>
                                  <a:pt x="1849192" y="745836"/>
                                </a:lnTo>
                                <a:lnTo>
                                  <a:pt x="1857407" y="791834"/>
                                </a:lnTo>
                                <a:lnTo>
                                  <a:pt x="1863347" y="838581"/>
                                </a:lnTo>
                                <a:lnTo>
                                  <a:pt x="1866954" y="886017"/>
                                </a:lnTo>
                                <a:lnTo>
                                  <a:pt x="1868169" y="934085"/>
                                </a:lnTo>
                                <a:lnTo>
                                  <a:pt x="1866954" y="982152"/>
                                </a:lnTo>
                                <a:lnTo>
                                  <a:pt x="1863347" y="1029588"/>
                                </a:lnTo>
                                <a:lnTo>
                                  <a:pt x="1857407" y="1076335"/>
                                </a:lnTo>
                                <a:lnTo>
                                  <a:pt x="1849192" y="1122333"/>
                                </a:lnTo>
                                <a:lnTo>
                                  <a:pt x="1838762" y="1167525"/>
                                </a:lnTo>
                                <a:lnTo>
                                  <a:pt x="1826174" y="1211850"/>
                                </a:lnTo>
                                <a:lnTo>
                                  <a:pt x="1811489" y="1255251"/>
                                </a:lnTo>
                                <a:lnTo>
                                  <a:pt x="1794764" y="1297670"/>
                                </a:lnTo>
                                <a:lnTo>
                                  <a:pt x="1776057" y="1339046"/>
                                </a:lnTo>
                                <a:lnTo>
                                  <a:pt x="1755429" y="1379322"/>
                                </a:lnTo>
                                <a:lnTo>
                                  <a:pt x="1732937" y="1418438"/>
                                </a:lnTo>
                                <a:lnTo>
                                  <a:pt x="1708641" y="1456337"/>
                                </a:lnTo>
                                <a:lnTo>
                                  <a:pt x="1682598" y="1492959"/>
                                </a:lnTo>
                                <a:lnTo>
                                  <a:pt x="1654868" y="1528246"/>
                                </a:lnTo>
                                <a:lnTo>
                                  <a:pt x="1625509" y="1562139"/>
                                </a:lnTo>
                                <a:lnTo>
                                  <a:pt x="1594580" y="1594580"/>
                                </a:lnTo>
                                <a:lnTo>
                                  <a:pt x="1562139" y="1625509"/>
                                </a:lnTo>
                                <a:lnTo>
                                  <a:pt x="1528246" y="1654868"/>
                                </a:lnTo>
                                <a:lnTo>
                                  <a:pt x="1492959" y="1682598"/>
                                </a:lnTo>
                                <a:lnTo>
                                  <a:pt x="1456337" y="1708641"/>
                                </a:lnTo>
                                <a:lnTo>
                                  <a:pt x="1418438" y="1732937"/>
                                </a:lnTo>
                                <a:lnTo>
                                  <a:pt x="1379322" y="1755429"/>
                                </a:lnTo>
                                <a:lnTo>
                                  <a:pt x="1339046" y="1776057"/>
                                </a:lnTo>
                                <a:lnTo>
                                  <a:pt x="1297670" y="1794764"/>
                                </a:lnTo>
                                <a:lnTo>
                                  <a:pt x="1255251" y="1811489"/>
                                </a:lnTo>
                                <a:lnTo>
                                  <a:pt x="1211850" y="1826174"/>
                                </a:lnTo>
                                <a:lnTo>
                                  <a:pt x="1167525" y="1838762"/>
                                </a:lnTo>
                                <a:lnTo>
                                  <a:pt x="1122333" y="1849192"/>
                                </a:lnTo>
                                <a:lnTo>
                                  <a:pt x="1076335" y="1857407"/>
                                </a:lnTo>
                                <a:lnTo>
                                  <a:pt x="1029588" y="1863347"/>
                                </a:lnTo>
                                <a:lnTo>
                                  <a:pt x="982152" y="1866954"/>
                                </a:lnTo>
                                <a:lnTo>
                                  <a:pt x="934085" y="1868170"/>
                                </a:lnTo>
                                <a:lnTo>
                                  <a:pt x="886017" y="1866954"/>
                                </a:lnTo>
                                <a:lnTo>
                                  <a:pt x="838581" y="1863347"/>
                                </a:lnTo>
                                <a:lnTo>
                                  <a:pt x="791834" y="1857407"/>
                                </a:lnTo>
                                <a:lnTo>
                                  <a:pt x="745836" y="1849192"/>
                                </a:lnTo>
                                <a:lnTo>
                                  <a:pt x="700644" y="1838762"/>
                                </a:lnTo>
                                <a:lnTo>
                                  <a:pt x="656319" y="1826174"/>
                                </a:lnTo>
                                <a:lnTo>
                                  <a:pt x="612918" y="1811489"/>
                                </a:lnTo>
                                <a:lnTo>
                                  <a:pt x="570499" y="1794764"/>
                                </a:lnTo>
                                <a:lnTo>
                                  <a:pt x="529123" y="1776057"/>
                                </a:lnTo>
                                <a:lnTo>
                                  <a:pt x="488847" y="1755429"/>
                                </a:lnTo>
                                <a:lnTo>
                                  <a:pt x="449731" y="1732937"/>
                                </a:lnTo>
                                <a:lnTo>
                                  <a:pt x="411832" y="1708641"/>
                                </a:lnTo>
                                <a:lnTo>
                                  <a:pt x="375210" y="1682598"/>
                                </a:lnTo>
                                <a:lnTo>
                                  <a:pt x="339923" y="1654868"/>
                                </a:lnTo>
                                <a:lnTo>
                                  <a:pt x="306030" y="1625509"/>
                                </a:lnTo>
                                <a:lnTo>
                                  <a:pt x="273589" y="1594580"/>
                                </a:lnTo>
                                <a:lnTo>
                                  <a:pt x="242660" y="1562139"/>
                                </a:lnTo>
                                <a:lnTo>
                                  <a:pt x="213301" y="1528246"/>
                                </a:lnTo>
                                <a:lnTo>
                                  <a:pt x="185571" y="1492959"/>
                                </a:lnTo>
                                <a:lnTo>
                                  <a:pt x="159528" y="1456337"/>
                                </a:lnTo>
                                <a:lnTo>
                                  <a:pt x="135232" y="1418438"/>
                                </a:lnTo>
                                <a:lnTo>
                                  <a:pt x="112740" y="1379322"/>
                                </a:lnTo>
                                <a:lnTo>
                                  <a:pt x="92112" y="1339046"/>
                                </a:lnTo>
                                <a:lnTo>
                                  <a:pt x="73405" y="1297670"/>
                                </a:lnTo>
                                <a:lnTo>
                                  <a:pt x="56680" y="1255251"/>
                                </a:lnTo>
                                <a:lnTo>
                                  <a:pt x="41995" y="1211850"/>
                                </a:lnTo>
                                <a:lnTo>
                                  <a:pt x="29407" y="1167525"/>
                                </a:lnTo>
                                <a:lnTo>
                                  <a:pt x="18977" y="1122333"/>
                                </a:lnTo>
                                <a:lnTo>
                                  <a:pt x="10762" y="1076335"/>
                                </a:lnTo>
                                <a:lnTo>
                                  <a:pt x="4822" y="1029588"/>
                                </a:lnTo>
                                <a:lnTo>
                                  <a:pt x="1215" y="982152"/>
                                </a:lnTo>
                                <a:lnTo>
                                  <a:pt x="0" y="934085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E7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3.550003pt;margin-top:-158.031174pt;width:149.1pt;height:149.1pt;mso-position-horizontal-relative:page;mso-position-vertical-relative:paragraph;z-index:15729664" id="docshapegroup12" coordorigin="2271,-3161" coordsize="2982,2982">
                <v:shape style="position:absolute;left:2291;top:-3141;width:2942;height:2942" type="#_x0000_t75" id="docshape13" stroked="false">
                  <v:imagedata r:id="rId14" o:title=""/>
                </v:shape>
                <v:shape style="position:absolute;left:2291;top:-3141;width:2942;height:2942" id="docshape14" coordorigin="2291,-3141" coordsize="2942,2942" path="m2291,-1670l2293,-1745,2299,-1820,2308,-1894,2321,-1966,2337,-2037,2357,-2107,2380,-2175,2407,-2242,2436,-2307,2469,-2371,2504,-2432,2542,-2492,2583,-2550,2627,-2605,2673,-2659,2722,-2710,2773,-2758,2826,-2805,2882,-2848,2940,-2889,2999,-2928,3061,-2963,3124,-2996,3189,-3025,3256,-3051,3325,-3074,3394,-3094,3466,-3111,3538,-3124,3612,-3133,3686,-3139,3762,-3141,3838,-3139,3912,-3133,3986,-3124,4058,-3111,4130,-3094,4199,-3074,4268,-3051,4335,-3025,4400,-2996,4463,-2963,4525,-2928,4584,-2889,4642,-2848,4698,-2805,4751,-2758,4802,-2710,4851,-2659,4897,-2605,4941,-2550,4982,-2492,5020,-2432,5055,-2371,5088,-2307,5117,-2242,5144,-2175,5167,-2107,5187,-2037,5203,-1966,5216,-1894,5225,-1820,5231,-1745,5233,-1670,5231,-1594,5225,-1519,5216,-1446,5203,-1373,5187,-1302,5167,-1232,5144,-1164,5117,-1097,5088,-1032,5055,-968,5020,-907,4982,-847,4941,-790,4897,-734,4851,-681,4802,-629,4751,-581,4698,-535,4642,-491,4584,-450,4525,-412,4463,-376,4400,-344,4335,-314,4268,-288,4199,-265,4130,-245,4058,-229,3986,-216,3912,-206,3838,-201,3762,-199,3686,-201,3612,-206,3538,-216,3466,-229,3394,-245,3325,-265,3256,-288,3189,-314,3124,-344,3061,-376,2999,-412,2940,-450,2882,-491,2826,-535,2773,-581,2722,-629,2673,-681,2627,-734,2583,-790,2542,-847,2504,-907,2469,-968,2436,-1032,2407,-1097,2380,-1164,2357,-1232,2337,-1302,2321,-1373,2308,-1446,2299,-1519,2293,-1594,2291,-1670xe" filled="false" stroked="true" strokeweight="2pt" strokecolor="#e7e6e6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FFFFFF"/>
          <w:spacing w:val="60"/>
          <w:shd w:val="clear" w:color="auto" w:fill="00A6EB"/>
          <w:lang w:eastAsia="ko-KR"/>
        </w:rPr>
        <w:t xml:space="preserve"> </w:t>
      </w:r>
      <w:r>
        <w:rPr>
          <w:b/>
          <w:color w:val="FFFFFF"/>
          <w:shd w:val="clear" w:color="auto" w:fill="00A6EB"/>
        </w:rPr>
        <w:t xml:space="preserve">LED </w:t>
      </w:r>
      <w:r w:rsidR="001C63AF">
        <w:rPr>
          <w:rFonts w:ascii="Malgun Gothic" w:eastAsia="Malgun Gothic" w:hAnsi="Malgun Gothic" w:cs="Malgun Gothic" w:hint="eastAsia"/>
          <w:b/>
          <w:color w:val="FFFFFF"/>
          <w:spacing w:val="-2"/>
          <w:shd w:val="clear" w:color="auto" w:fill="00A6EB"/>
          <w:lang w:eastAsia="ko-KR"/>
        </w:rPr>
        <w:t>컨트롤</w:t>
      </w:r>
      <w:r>
        <w:rPr>
          <w:b/>
          <w:color w:val="FFFFFF"/>
          <w:shd w:val="clear" w:color="auto" w:fill="00A6EB"/>
        </w:rPr>
        <w:tab/>
      </w:r>
    </w:p>
    <w:p w14:paraId="264E3659" w14:textId="7F0A5854" w:rsidR="0074491E" w:rsidRPr="001C63AF" w:rsidRDefault="001C63AF" w:rsidP="001C63AF">
      <w:pPr>
        <w:spacing w:before="257"/>
        <w:ind w:left="152"/>
        <w:rPr>
          <w:rFonts w:asciiTheme="majorEastAsia" w:eastAsiaTheme="majorEastAsia" w:hAnsiTheme="majorEastAsia" w:cs="Malgun Gothic"/>
          <w:b/>
          <w:color w:val="00A6EB"/>
          <w:spacing w:val="-2"/>
          <w:sz w:val="16"/>
          <w:szCs w:val="16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00A6EB"/>
          <w:spacing w:val="-2"/>
          <w:lang w:eastAsia="ko-KR"/>
        </w:rPr>
        <w:t>메뉴얼</w:t>
      </w:r>
      <w:r>
        <w:rPr>
          <w:rFonts w:ascii="Malgun Gothic" w:eastAsia="Malgun Gothic" w:hAnsi="Malgun Gothic" w:cs="Malgun Gothic"/>
          <w:b/>
          <w:color w:val="00A6EB"/>
          <w:spacing w:val="-2"/>
          <w:lang w:eastAsia="ko-KR"/>
        </w:rPr>
        <w:br/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>UV-LED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는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터치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디스플레이에서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수동으로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제어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가능하며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,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선택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가능한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비밀번호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보호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기능을</w:t>
      </w:r>
      <w:r w:rsidRPr="001C63AF">
        <w:rPr>
          <w:rFonts w:asciiTheme="majorEastAsia" w:eastAsiaTheme="majorEastAsia" w:hAnsiTheme="maj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ajorEastAsia" w:eastAsiaTheme="majorEastAsia" w:hAnsiTheme="majorEastAsia" w:cs="Malgun Gothic" w:hint="eastAsia"/>
          <w:color w:val="252525"/>
          <w:sz w:val="14"/>
          <w:szCs w:val="14"/>
          <w:lang w:eastAsia="ko-KR"/>
        </w:rPr>
        <w:t>지원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5"/>
        <w:gridCol w:w="3197"/>
        <w:gridCol w:w="1564"/>
      </w:tblGrid>
      <w:tr w:rsidR="0074491E" w14:paraId="1783A7EE" w14:textId="77777777">
        <w:trPr>
          <w:trHeight w:val="1200"/>
        </w:trPr>
        <w:tc>
          <w:tcPr>
            <w:tcW w:w="5535" w:type="dxa"/>
          </w:tcPr>
          <w:p w14:paraId="2187A93C" w14:textId="67E0A9CD" w:rsidR="0074491E" w:rsidRDefault="00000000">
            <w:pPr>
              <w:pStyle w:val="TableParagraph"/>
              <w:spacing w:line="225" w:lineRule="exact"/>
              <w:ind w:left="50"/>
              <w:rPr>
                <w:rFonts w:hint="eastAsia"/>
                <w:b/>
                <w:lang w:eastAsia="ko-KR"/>
              </w:rPr>
            </w:pPr>
            <w:r>
              <w:rPr>
                <w:b/>
                <w:color w:val="00A6EB"/>
              </w:rPr>
              <w:t>PLC</w:t>
            </w:r>
            <w:r>
              <w:rPr>
                <w:b/>
                <w:color w:val="00A6EB"/>
                <w:spacing w:val="-5"/>
              </w:rPr>
              <w:t xml:space="preserve"> </w:t>
            </w:r>
            <w:r w:rsidR="001C63AF">
              <w:rPr>
                <w:rFonts w:ascii="Malgun Gothic" w:eastAsia="Malgun Gothic" w:hAnsi="Malgun Gothic" w:cs="Malgun Gothic" w:hint="eastAsia"/>
                <w:b/>
                <w:color w:val="00A6EB"/>
                <w:spacing w:val="-2"/>
                <w:lang w:eastAsia="ko-KR"/>
              </w:rPr>
              <w:t>인터페이스</w:t>
            </w:r>
          </w:p>
          <w:p w14:paraId="05D75309" w14:textId="5B716F60" w:rsidR="001C63AF" w:rsidRPr="001C63AF" w:rsidRDefault="001C63AF" w:rsidP="001C63AF">
            <w:pPr>
              <w:pStyle w:val="TableParagraph"/>
              <w:spacing w:before="2"/>
              <w:ind w:left="50"/>
              <w:rPr>
                <w:color w:val="252525"/>
                <w:sz w:val="14"/>
                <w:szCs w:val="14"/>
                <w:lang w:eastAsia="ko-KR"/>
              </w:rPr>
            </w:pPr>
            <w:r w:rsidRPr="001C63AF">
              <w:rPr>
                <w:color w:val="252525"/>
                <w:sz w:val="14"/>
                <w:szCs w:val="14"/>
                <w:lang w:eastAsia="ko-KR"/>
              </w:rPr>
              <w:t>•LED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의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온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>/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오프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제어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,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모니터링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및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상태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피드백을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위한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인터페이스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제공</w:t>
            </w:r>
          </w:p>
          <w:p w14:paraId="3099413C" w14:textId="07B547B4" w:rsidR="001C63AF" w:rsidRPr="001C63AF" w:rsidRDefault="001C63AF" w:rsidP="001C63AF">
            <w:pPr>
              <w:pStyle w:val="TableParagraph"/>
              <w:spacing w:before="2"/>
              <w:ind w:left="50"/>
              <w:rPr>
                <w:color w:val="252525"/>
                <w:sz w:val="14"/>
                <w:szCs w:val="14"/>
                <w:lang w:eastAsia="ko-KR"/>
              </w:rPr>
            </w:pPr>
            <w:r w:rsidRPr="001C63AF">
              <w:rPr>
                <w:rFonts w:ascii="Malgun Gothic" w:eastAsia="Malgun Gothic" w:hAnsi="Malgun Gothic" w:cs="Malgun Gothic"/>
                <w:color w:val="252525"/>
                <w:sz w:val="14"/>
                <w:szCs w:val="14"/>
                <w:lang w:eastAsia="ko-KR"/>
              </w:rPr>
              <w:t>•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각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LED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헤드에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대해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개별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전력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설정이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가능한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외부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아날로그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입력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지원</w:t>
            </w:r>
          </w:p>
          <w:p w14:paraId="3DE5FD53" w14:textId="21A20347" w:rsidR="0074491E" w:rsidRPr="001C63AF" w:rsidRDefault="001C63AF" w:rsidP="001C63AF">
            <w:pPr>
              <w:pStyle w:val="TableParagraph"/>
              <w:spacing w:line="220" w:lineRule="exact"/>
              <w:ind w:left="50"/>
              <w:rPr>
                <w:sz w:val="14"/>
                <w:szCs w:val="14"/>
                <w:lang w:eastAsia="ko-KR"/>
              </w:rPr>
            </w:pPr>
            <w:r w:rsidRPr="001C63AF">
              <w:rPr>
                <w:rFonts w:ascii="Malgun Gothic" w:eastAsia="Malgun Gothic" w:hAnsi="Malgun Gothic" w:cs="Malgun Gothic"/>
                <w:color w:val="252525"/>
                <w:sz w:val="14"/>
                <w:szCs w:val="14"/>
                <w:lang w:eastAsia="ko-KR"/>
              </w:rPr>
              <w:t>•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현재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안전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지침에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따라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LED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의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안전한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차단을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위한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릴리즈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접점</w:t>
            </w:r>
            <w:r w:rsidRPr="001C63AF">
              <w:rPr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color w:val="252525"/>
                <w:sz w:val="14"/>
                <w:szCs w:val="14"/>
                <w:lang w:eastAsia="ko-KR"/>
              </w:rPr>
              <w:t>포함</w:t>
            </w:r>
          </w:p>
        </w:tc>
        <w:tc>
          <w:tcPr>
            <w:tcW w:w="3197" w:type="dxa"/>
          </w:tcPr>
          <w:p w14:paraId="3B342E7F" w14:textId="77777777" w:rsidR="0074491E" w:rsidRDefault="00000000">
            <w:pPr>
              <w:pStyle w:val="TableParagraph"/>
              <w:spacing w:line="225" w:lineRule="exact"/>
              <w:ind w:left="185"/>
              <w:rPr>
                <w:b/>
              </w:rPr>
            </w:pPr>
            <w:r>
              <w:rPr>
                <w:b/>
                <w:color w:val="00A6EB"/>
                <w:spacing w:val="-2"/>
              </w:rPr>
              <w:t>RS232</w:t>
            </w:r>
          </w:p>
          <w:p w14:paraId="5BE893B4" w14:textId="7CC3C5FC" w:rsidR="0074491E" w:rsidRPr="001C63AF" w:rsidRDefault="001C63AF">
            <w:pPr>
              <w:pStyle w:val="TableParagraph"/>
              <w:spacing w:before="2"/>
              <w:ind w:left="185"/>
              <w:rPr>
                <w:rFonts w:asciiTheme="majorEastAsia" w:eastAsiaTheme="majorEastAsia" w:hAnsiTheme="majorEastAsia"/>
                <w:sz w:val="14"/>
                <w:szCs w:val="14"/>
                <w:lang w:eastAsia="ko-KR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노출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>(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조사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)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파라미터의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외부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제어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및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전송을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위한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RS232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인터페이스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제공</w:t>
            </w:r>
          </w:p>
        </w:tc>
        <w:tc>
          <w:tcPr>
            <w:tcW w:w="1564" w:type="dxa"/>
          </w:tcPr>
          <w:p w14:paraId="04774ADE" w14:textId="77777777" w:rsidR="0074491E" w:rsidRDefault="00000000">
            <w:pPr>
              <w:pStyle w:val="TableParagraph"/>
              <w:spacing w:line="225" w:lineRule="exact"/>
              <w:ind w:left="108"/>
              <w:rPr>
                <w:b/>
              </w:rPr>
            </w:pPr>
            <w:proofErr w:type="spellStart"/>
            <w:r>
              <w:rPr>
                <w:b/>
                <w:color w:val="00A6EB"/>
                <w:spacing w:val="-2"/>
              </w:rPr>
              <w:t>Profinet</w:t>
            </w:r>
            <w:proofErr w:type="spellEnd"/>
          </w:p>
          <w:p w14:paraId="6F7FDE64" w14:textId="450B9077" w:rsidR="0074491E" w:rsidRPr="001C63AF" w:rsidRDefault="001C63AF">
            <w:pPr>
              <w:pStyle w:val="TableParagraph"/>
              <w:spacing w:before="2"/>
              <w:ind w:left="108" w:right="41"/>
              <w:rPr>
                <w:rFonts w:asciiTheme="majorEastAsia" w:eastAsiaTheme="majorEastAsia" w:hAnsiTheme="majorEastAsia"/>
                <w:sz w:val="14"/>
                <w:szCs w:val="14"/>
                <w:lang w:eastAsia="ko-KR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옵션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: </w:t>
            </w:r>
            <w:proofErr w:type="spellStart"/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>Profinet</w:t>
            </w:r>
            <w:proofErr w:type="spellEnd"/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을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통한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제어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4"/>
                <w:szCs w:val="14"/>
                <w:lang w:eastAsia="ko-KR"/>
              </w:rPr>
              <w:t>가능</w:t>
            </w:r>
          </w:p>
        </w:tc>
      </w:tr>
    </w:tbl>
    <w:p w14:paraId="30CE03D8" w14:textId="77777777" w:rsidR="0074491E" w:rsidRDefault="0074491E">
      <w:pPr>
        <w:pStyle w:val="BodyText"/>
        <w:spacing w:before="35"/>
        <w:rPr>
          <w:lang w:eastAsia="ko-KR"/>
        </w:rPr>
      </w:pPr>
    </w:p>
    <w:p w14:paraId="6A7639A7" w14:textId="77777777" w:rsidR="0074491E" w:rsidRDefault="0074491E">
      <w:pPr>
        <w:rPr>
          <w:lang w:eastAsia="ko-KR"/>
        </w:rPr>
        <w:sectPr w:rsidR="0074491E">
          <w:type w:val="continuous"/>
          <w:pgSz w:w="11900" w:h="16850"/>
          <w:pgMar w:top="1800" w:right="700" w:bottom="580" w:left="700" w:header="751" w:footer="389" w:gutter="0"/>
          <w:cols w:space="720"/>
        </w:sectPr>
      </w:pPr>
    </w:p>
    <w:p w14:paraId="548EA0BF" w14:textId="0C036586" w:rsidR="0074491E" w:rsidRDefault="00000000">
      <w:pPr>
        <w:tabs>
          <w:tab w:val="left" w:pos="2852"/>
        </w:tabs>
        <w:spacing w:before="56"/>
        <w:ind w:left="152"/>
        <w:rPr>
          <w:b/>
        </w:rPr>
      </w:pPr>
      <w:r>
        <w:rPr>
          <w:b/>
          <w:color w:val="FFFFFF"/>
          <w:spacing w:val="60"/>
          <w:shd w:val="clear" w:color="auto" w:fill="00A6EB"/>
          <w:lang w:eastAsia="ko-KR"/>
        </w:rPr>
        <w:t xml:space="preserve"> </w:t>
      </w:r>
      <w:proofErr w:type="spellStart"/>
      <w:r w:rsidR="001C63AF">
        <w:rPr>
          <w:rFonts w:ascii="Malgun Gothic" w:eastAsia="Malgun Gothic" w:hAnsi="Malgun Gothic" w:cs="Malgun Gothic" w:hint="eastAsia"/>
          <w:b/>
          <w:color w:val="FFFFFF"/>
          <w:spacing w:val="-2"/>
          <w:shd w:val="clear" w:color="auto" w:fill="00A6EB"/>
          <w:lang w:eastAsia="ko-KR"/>
        </w:rPr>
        <w:t>엑세서리</w:t>
      </w:r>
      <w:proofErr w:type="spellEnd"/>
      <w:r>
        <w:rPr>
          <w:b/>
          <w:color w:val="FFFFFF"/>
          <w:shd w:val="clear" w:color="auto" w:fill="00A6EB"/>
        </w:rPr>
        <w:tab/>
      </w:r>
    </w:p>
    <w:p w14:paraId="4B03D7CC" w14:textId="77777777" w:rsidR="001C63AF" w:rsidRPr="001C63AF" w:rsidRDefault="001C63AF" w:rsidP="001C63AF">
      <w:pPr>
        <w:tabs>
          <w:tab w:val="left" w:pos="2992"/>
        </w:tabs>
        <w:spacing w:before="56"/>
        <w:ind w:left="152"/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</w:pPr>
      <w:proofErr w:type="spellStart"/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>bluepoint</w:t>
      </w:r>
      <w:proofErr w:type="spellEnd"/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LED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기능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범위는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다음과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같은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옵션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액세서리를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통해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확장할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있습니다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>:</w:t>
      </w:r>
    </w:p>
    <w:p w14:paraId="6D7A77CF" w14:textId="77777777" w:rsidR="001C63AF" w:rsidRPr="001C63AF" w:rsidRDefault="001C63AF" w:rsidP="001C63AF">
      <w:pPr>
        <w:tabs>
          <w:tab w:val="left" w:pos="2992"/>
        </w:tabs>
        <w:spacing w:before="56"/>
        <w:ind w:left="152"/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</w:pPr>
      <w:r w:rsidRPr="001C63AF">
        <w:rPr>
          <w:rFonts w:asciiTheme="minorEastAsia" w:eastAsiaTheme="minorEastAsia" w:hAnsiTheme="minorEastAsia" w:hint="eastAsia"/>
          <w:color w:val="252525"/>
          <w:sz w:val="14"/>
          <w:szCs w:val="14"/>
          <w:lang w:eastAsia="ko-KR"/>
        </w:rPr>
        <w:t>•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협소한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공간에서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사용하기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위한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90°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조사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각도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전환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어댑터</w:t>
      </w:r>
    </w:p>
    <w:p w14:paraId="0E534414" w14:textId="77777777" w:rsidR="001C63AF" w:rsidRPr="001C63AF" w:rsidRDefault="001C63AF" w:rsidP="001C63AF">
      <w:pPr>
        <w:tabs>
          <w:tab w:val="left" w:pos="2992"/>
        </w:tabs>
        <w:spacing w:before="56"/>
        <w:ind w:left="152"/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</w:pPr>
      <w:r w:rsidRPr="001C63AF">
        <w:rPr>
          <w:rFonts w:asciiTheme="minorEastAsia" w:eastAsiaTheme="minorEastAsia" w:hAnsiTheme="minorEastAsia" w:hint="eastAsia"/>
          <w:color w:val="252525"/>
          <w:sz w:val="14"/>
          <w:szCs w:val="14"/>
          <w:lang w:eastAsia="ko-KR"/>
        </w:rPr>
        <w:t>•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다양한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길이의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연장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케이블</w:t>
      </w:r>
    </w:p>
    <w:p w14:paraId="2B675AC1" w14:textId="77777777" w:rsidR="001C63AF" w:rsidRPr="001C63AF" w:rsidRDefault="001C63AF" w:rsidP="001C63AF">
      <w:pPr>
        <w:tabs>
          <w:tab w:val="left" w:pos="2992"/>
        </w:tabs>
        <w:spacing w:before="56"/>
        <w:ind w:left="152"/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</w:pPr>
      <w:r w:rsidRPr="001C63AF">
        <w:rPr>
          <w:rFonts w:asciiTheme="minorEastAsia" w:eastAsiaTheme="minorEastAsia" w:hAnsiTheme="minorEastAsia" w:hint="eastAsia"/>
          <w:color w:val="252525"/>
          <w:sz w:val="14"/>
          <w:szCs w:val="14"/>
          <w:lang w:eastAsia="ko-KR"/>
        </w:rPr>
        <w:t>•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제어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유닛당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최대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4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개의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proofErr w:type="spellStart"/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풋</w:t>
      </w:r>
      <w:proofErr w:type="spellEnd"/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스위치를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운용할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있는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proofErr w:type="spellStart"/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풋</w:t>
      </w:r>
      <w:proofErr w:type="spellEnd"/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스위치</w:t>
      </w:r>
      <w:r w:rsidRPr="001C63AF">
        <w:rPr>
          <w:rFonts w:asciiTheme="minorEastAsia" w:eastAsiaTheme="minorEastAsia" w:hAnsiTheme="minorEastAsia"/>
          <w:color w:val="252525"/>
          <w:sz w:val="14"/>
          <w:szCs w:val="14"/>
          <w:lang w:eastAsia="ko-KR"/>
        </w:rPr>
        <w:t xml:space="preserve"> </w:t>
      </w:r>
      <w:r w:rsidRPr="001C63AF">
        <w:rPr>
          <w:rFonts w:asciiTheme="minorEastAsia" w:eastAsiaTheme="minorEastAsia" w:hAnsiTheme="minorEastAsia" w:cs="Malgun Gothic" w:hint="eastAsia"/>
          <w:color w:val="252525"/>
          <w:sz w:val="14"/>
          <w:szCs w:val="14"/>
          <w:lang w:eastAsia="ko-KR"/>
        </w:rPr>
        <w:t>어댑터</w:t>
      </w:r>
    </w:p>
    <w:p w14:paraId="55B57436" w14:textId="746995A6" w:rsidR="0074491E" w:rsidRDefault="00000000">
      <w:pPr>
        <w:tabs>
          <w:tab w:val="left" w:pos="2992"/>
        </w:tabs>
        <w:spacing w:before="56"/>
        <w:ind w:left="152"/>
        <w:rPr>
          <w:b/>
        </w:rPr>
      </w:pPr>
      <w:r>
        <w:rPr>
          <w:lang w:eastAsia="ko-KR"/>
        </w:rPr>
        <w:br w:type="column"/>
      </w:r>
      <w:r>
        <w:rPr>
          <w:b/>
          <w:color w:val="FFFFFF"/>
          <w:spacing w:val="56"/>
          <w:shd w:val="clear" w:color="auto" w:fill="00A6EB"/>
          <w:lang w:eastAsia="ko-KR"/>
        </w:rPr>
        <w:t xml:space="preserve"> </w:t>
      </w:r>
      <w:r w:rsidR="001C63AF">
        <w:rPr>
          <w:rFonts w:ascii="Malgun Gothic" w:eastAsia="Malgun Gothic" w:hAnsi="Malgun Gothic" w:cs="Malgun Gothic" w:hint="eastAsia"/>
          <w:b/>
          <w:color w:val="FFFFFF"/>
          <w:shd w:val="clear" w:color="auto" w:fill="00A6EB"/>
          <w:lang w:eastAsia="ko-KR"/>
        </w:rPr>
        <w:t>기술 데이터</w:t>
      </w:r>
      <w:r>
        <w:rPr>
          <w:b/>
          <w:color w:val="FFFFFF"/>
          <w:shd w:val="clear" w:color="auto" w:fill="00A6EB"/>
        </w:rPr>
        <w:tab/>
      </w:r>
    </w:p>
    <w:p w14:paraId="2D382950" w14:textId="77777777" w:rsidR="0074491E" w:rsidRDefault="0074491E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1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2"/>
        <w:gridCol w:w="2712"/>
      </w:tblGrid>
      <w:tr w:rsidR="0074491E" w14:paraId="1E77149F" w14:textId="77777777">
        <w:trPr>
          <w:trHeight w:val="292"/>
        </w:trPr>
        <w:tc>
          <w:tcPr>
            <w:tcW w:w="2232" w:type="dxa"/>
            <w:tcBorders>
              <w:bottom w:val="single" w:sz="4" w:space="0" w:color="FFFFFF"/>
            </w:tcBorders>
            <w:shd w:val="clear" w:color="auto" w:fill="00A6EB"/>
          </w:tcPr>
          <w:p w14:paraId="5E95B8E7" w14:textId="1646ADAD" w:rsidR="0074491E" w:rsidRPr="001C63AF" w:rsidRDefault="00000000">
            <w:pPr>
              <w:pStyle w:val="TableParagraph"/>
              <w:spacing w:before="1"/>
              <w:ind w:left="55"/>
              <w:rPr>
                <w:rFonts w:asciiTheme="majorEastAsia" w:eastAsiaTheme="majorEastAsia" w:hAnsiTheme="majorEastAsia"/>
                <w:sz w:val="14"/>
                <w:szCs w:val="14"/>
              </w:rPr>
            </w:pPr>
            <w:r w:rsidRPr="001C63AF">
              <w:rPr>
                <w:rFonts w:asciiTheme="majorEastAsia" w:eastAsiaTheme="majorEastAsia" w:hAnsiTheme="majorEastAsia"/>
                <w:color w:val="FFFFFF"/>
                <w:sz w:val="14"/>
                <w:szCs w:val="14"/>
              </w:rPr>
              <w:t>LED</w:t>
            </w:r>
            <w:r w:rsidRPr="001C63AF">
              <w:rPr>
                <w:rFonts w:asciiTheme="majorEastAsia" w:eastAsiaTheme="majorEastAsia" w:hAnsiTheme="majorEastAsia"/>
                <w:color w:val="FFFFFF"/>
                <w:spacing w:val="-5"/>
                <w:sz w:val="14"/>
                <w:szCs w:val="14"/>
              </w:rPr>
              <w:t xml:space="preserve"> </w:t>
            </w:r>
            <w:r w:rsidR="001C63AF" w:rsidRPr="001C63AF">
              <w:rPr>
                <w:rFonts w:asciiTheme="majorEastAsia" w:eastAsiaTheme="majorEastAsia" w:hAnsiTheme="majorEastAsia" w:cs="Malgun Gothic" w:hint="eastAsia"/>
                <w:color w:val="FFFFFF"/>
                <w:spacing w:val="-5"/>
                <w:sz w:val="14"/>
                <w:szCs w:val="14"/>
                <w:lang w:eastAsia="ko-KR"/>
              </w:rPr>
              <w:t>수명</w:t>
            </w:r>
          </w:p>
        </w:tc>
        <w:tc>
          <w:tcPr>
            <w:tcW w:w="2712" w:type="dxa"/>
            <w:tcBorders>
              <w:bottom w:val="single" w:sz="4" w:space="0" w:color="FFFFFF"/>
            </w:tcBorders>
            <w:shd w:val="clear" w:color="auto" w:fill="E7E6E6"/>
          </w:tcPr>
          <w:p w14:paraId="30E363C4" w14:textId="1CBD415B" w:rsidR="0074491E" w:rsidRPr="001C63AF" w:rsidRDefault="00000000">
            <w:pPr>
              <w:pStyle w:val="TableParagraph"/>
              <w:spacing w:before="1"/>
              <w:ind w:left="55" w:right="1"/>
              <w:jc w:val="center"/>
              <w:rPr>
                <w:rFonts w:asciiTheme="majorEastAsia" w:eastAsiaTheme="majorEastAsia" w:hAnsiTheme="majorEastAsia"/>
                <w:sz w:val="14"/>
                <w:szCs w:val="14"/>
              </w:rPr>
            </w:pP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&gt;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4"/>
                <w:sz w:val="14"/>
                <w:szCs w:val="14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20.000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3"/>
                <w:sz w:val="14"/>
                <w:szCs w:val="14"/>
              </w:rPr>
              <w:t xml:space="preserve"> </w:t>
            </w:r>
            <w:r w:rsidR="001C63AF" w:rsidRPr="001C63AF">
              <w:rPr>
                <w:rFonts w:asciiTheme="majorEastAsia" w:eastAsiaTheme="majorEastAsia" w:hAnsiTheme="majorEastAsia" w:cs="Malgun Gothic" w:hint="eastAsia"/>
                <w:color w:val="252525"/>
                <w:spacing w:val="-3"/>
                <w:sz w:val="14"/>
                <w:szCs w:val="14"/>
                <w:lang w:eastAsia="ko-KR"/>
              </w:rPr>
              <w:t>시간</w:t>
            </w:r>
          </w:p>
        </w:tc>
      </w:tr>
      <w:tr w:rsidR="0074491E" w14:paraId="7200199A" w14:textId="77777777">
        <w:trPr>
          <w:trHeight w:val="292"/>
        </w:trPr>
        <w:tc>
          <w:tcPr>
            <w:tcW w:w="223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00A6EB"/>
          </w:tcPr>
          <w:p w14:paraId="595ED700" w14:textId="3A90EAE3" w:rsidR="0074491E" w:rsidRPr="001C63AF" w:rsidRDefault="001C63AF">
            <w:pPr>
              <w:pStyle w:val="TableParagraph"/>
              <w:spacing w:before="1"/>
              <w:ind w:left="55"/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  <w:lang w:eastAsia="ko-KR"/>
              </w:rPr>
              <w:t>조사 강도</w:t>
            </w:r>
          </w:p>
        </w:tc>
        <w:tc>
          <w:tcPr>
            <w:tcW w:w="27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266B0088" w14:textId="6576F16B" w:rsidR="0074491E" w:rsidRPr="001C63AF" w:rsidRDefault="001C63AF">
            <w:pPr>
              <w:pStyle w:val="TableParagraph"/>
              <w:spacing w:before="1"/>
              <w:ind w:left="55" w:right="1"/>
              <w:jc w:val="center"/>
              <w:rPr>
                <w:rFonts w:asciiTheme="majorEastAsia" w:eastAsiaTheme="majorEastAsia" w:hAnsiTheme="majorEastAsia"/>
                <w:sz w:val="14"/>
                <w:szCs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sz w:val="14"/>
                <w:szCs w:val="14"/>
              </w:rPr>
              <w:t>최대</w:t>
            </w:r>
            <w:proofErr w:type="spellEnd"/>
            <w:r w:rsidRPr="001C63AF">
              <w:rPr>
                <w:rFonts w:asciiTheme="majorEastAsia" w:eastAsiaTheme="majorEastAsia" w:hAnsiTheme="majorEastAsia"/>
                <w:sz w:val="14"/>
                <w:szCs w:val="14"/>
              </w:rPr>
              <w:t xml:space="preserve"> 20,000 </w:t>
            </w:r>
            <w:proofErr w:type="spellStart"/>
            <w:r w:rsidRPr="001C63AF">
              <w:rPr>
                <w:rFonts w:asciiTheme="majorEastAsia" w:eastAsiaTheme="majorEastAsia" w:hAnsiTheme="majorEastAsia"/>
                <w:sz w:val="14"/>
                <w:szCs w:val="14"/>
              </w:rPr>
              <w:t>mW</w:t>
            </w:r>
            <w:proofErr w:type="spellEnd"/>
            <w:r w:rsidRPr="001C63AF">
              <w:rPr>
                <w:rFonts w:asciiTheme="majorEastAsia" w:eastAsiaTheme="majorEastAsia" w:hAnsiTheme="majorEastAsia"/>
                <w:sz w:val="14"/>
                <w:szCs w:val="14"/>
              </w:rPr>
              <w:t>/cm² **</w:t>
            </w:r>
          </w:p>
        </w:tc>
      </w:tr>
      <w:tr w:rsidR="0074491E" w14:paraId="3E8ED0A9" w14:textId="77777777">
        <w:trPr>
          <w:trHeight w:val="292"/>
        </w:trPr>
        <w:tc>
          <w:tcPr>
            <w:tcW w:w="223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00A6EB"/>
          </w:tcPr>
          <w:p w14:paraId="08E30BA1" w14:textId="7D8907B0" w:rsidR="0074491E" w:rsidRPr="001C63AF" w:rsidRDefault="001C63AF">
            <w:pPr>
              <w:pStyle w:val="TableParagraph"/>
              <w:spacing w:before="1"/>
              <w:ind w:left="55"/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파</w:t>
            </w:r>
            <w:r w:rsidRPr="001C63AF">
              <w:rPr>
                <w:rFonts w:asciiTheme="majorEastAsia" w:eastAsiaTheme="majorEastAsia" w:hAnsiTheme="majorEastAsia" w:cs="Batang" w:hint="eastAsia"/>
                <w:color w:val="FFFFFF" w:themeColor="background1"/>
                <w:sz w:val="14"/>
                <w:szCs w:val="14"/>
              </w:rPr>
              <w:t>장</w:t>
            </w:r>
            <w:proofErr w:type="spellEnd"/>
          </w:p>
        </w:tc>
        <w:tc>
          <w:tcPr>
            <w:tcW w:w="27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0941DB82" w14:textId="4E0E124F" w:rsidR="0074491E" w:rsidRPr="001C63AF" w:rsidRDefault="001C63AF">
            <w:pPr>
              <w:pStyle w:val="TableParagraph"/>
              <w:spacing w:before="1"/>
              <w:ind w:left="55" w:right="3"/>
              <w:jc w:val="center"/>
              <w:rPr>
                <w:rFonts w:asciiTheme="majorEastAsia" w:eastAsiaTheme="majorEastAsia" w:hAnsiTheme="majorEastAsia"/>
                <w:sz w:val="14"/>
                <w:szCs w:val="14"/>
              </w:rPr>
            </w:pPr>
            <w:r w:rsidRPr="001C63AF">
              <w:rPr>
                <w:rFonts w:asciiTheme="majorEastAsia" w:eastAsiaTheme="majorEastAsia" w:hAnsiTheme="majorEastAsia"/>
                <w:sz w:val="14"/>
                <w:szCs w:val="14"/>
              </w:rPr>
              <w:t>365, 385, 405 nm ±10 nm</w:t>
            </w:r>
          </w:p>
        </w:tc>
      </w:tr>
      <w:tr w:rsidR="0074491E" w14:paraId="20F2D36B" w14:textId="77777777">
        <w:trPr>
          <w:trHeight w:val="291"/>
        </w:trPr>
        <w:tc>
          <w:tcPr>
            <w:tcW w:w="2232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00A6EB"/>
          </w:tcPr>
          <w:p w14:paraId="07E7B359" w14:textId="5E5C225C" w:rsidR="0074491E" w:rsidRPr="001C63AF" w:rsidRDefault="001C63AF">
            <w:pPr>
              <w:pStyle w:val="TableParagraph"/>
              <w:spacing w:before="1"/>
              <w:ind w:left="55"/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전원</w:t>
            </w:r>
            <w:proofErr w:type="spellEnd"/>
            <w:r w:rsidRPr="001C63AF"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  <w:t xml:space="preserve"> </w:t>
            </w: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공</w:t>
            </w:r>
            <w:r w:rsidRPr="001C63AF">
              <w:rPr>
                <w:rFonts w:asciiTheme="majorEastAsia" w:eastAsiaTheme="majorEastAsia" w:hAnsiTheme="majorEastAsia" w:cs="Batang" w:hint="eastAsia"/>
                <w:color w:val="FFFFFF" w:themeColor="background1"/>
                <w:sz w:val="14"/>
                <w:szCs w:val="14"/>
              </w:rPr>
              <w:t>급</w:t>
            </w:r>
            <w:proofErr w:type="spellEnd"/>
          </w:p>
        </w:tc>
        <w:tc>
          <w:tcPr>
            <w:tcW w:w="2712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E7E6E6"/>
          </w:tcPr>
          <w:p w14:paraId="5ED8098A" w14:textId="77777777" w:rsidR="0074491E" w:rsidRPr="001C63AF" w:rsidRDefault="00000000">
            <w:pPr>
              <w:pStyle w:val="TableParagraph"/>
              <w:spacing w:before="1"/>
              <w:ind w:left="55"/>
              <w:jc w:val="center"/>
              <w:rPr>
                <w:rFonts w:asciiTheme="majorEastAsia" w:eastAsiaTheme="majorEastAsia" w:hAnsiTheme="majorEastAsia"/>
                <w:sz w:val="14"/>
                <w:szCs w:val="14"/>
              </w:rPr>
            </w:pP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20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3"/>
                <w:sz w:val="14"/>
                <w:szCs w:val="14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V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1"/>
                <w:sz w:val="14"/>
                <w:szCs w:val="14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–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3"/>
                <w:sz w:val="14"/>
                <w:szCs w:val="14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>28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2"/>
                <w:sz w:val="14"/>
                <w:szCs w:val="14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252525"/>
                <w:sz w:val="14"/>
                <w:szCs w:val="14"/>
              </w:rPr>
              <w:t xml:space="preserve">V </w:t>
            </w:r>
            <w:r w:rsidRPr="001C63AF">
              <w:rPr>
                <w:rFonts w:asciiTheme="majorEastAsia" w:eastAsiaTheme="majorEastAsia" w:hAnsiTheme="majorEastAsia"/>
                <w:color w:val="252525"/>
                <w:spacing w:val="-5"/>
                <w:sz w:val="14"/>
                <w:szCs w:val="14"/>
              </w:rPr>
              <w:t>DC</w:t>
            </w:r>
          </w:p>
        </w:tc>
      </w:tr>
      <w:tr w:rsidR="0074491E" w14:paraId="63EBB5E6" w14:textId="77777777">
        <w:trPr>
          <w:trHeight w:val="291"/>
        </w:trPr>
        <w:tc>
          <w:tcPr>
            <w:tcW w:w="2232" w:type="dxa"/>
            <w:tcBorders>
              <w:top w:val="single" w:sz="6" w:space="0" w:color="FFFFFF"/>
            </w:tcBorders>
            <w:shd w:val="clear" w:color="auto" w:fill="00A6EB"/>
          </w:tcPr>
          <w:p w14:paraId="1EA57302" w14:textId="1628C9F3" w:rsidR="0074491E" w:rsidRPr="001C63AF" w:rsidRDefault="001C63AF">
            <w:pPr>
              <w:pStyle w:val="TableParagraph"/>
              <w:ind w:left="55"/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최대</w:t>
            </w:r>
            <w:proofErr w:type="spellEnd"/>
            <w:r w:rsidRPr="001C63AF"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  <w:t xml:space="preserve"> </w:t>
            </w: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입력</w:t>
            </w:r>
            <w:proofErr w:type="spellEnd"/>
            <w:r w:rsidRPr="001C63AF">
              <w:rPr>
                <w:rFonts w:asciiTheme="majorEastAsia" w:eastAsiaTheme="majorEastAsia" w:hAnsiTheme="majorEastAsia"/>
                <w:color w:val="FFFFFF" w:themeColor="background1"/>
                <w:sz w:val="14"/>
                <w:szCs w:val="14"/>
              </w:rPr>
              <w:t xml:space="preserve"> </w:t>
            </w: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 w:themeColor="background1"/>
                <w:sz w:val="14"/>
                <w:szCs w:val="14"/>
              </w:rPr>
              <w:t>전</w:t>
            </w:r>
            <w:r w:rsidRPr="001C63AF">
              <w:rPr>
                <w:rFonts w:asciiTheme="majorEastAsia" w:eastAsiaTheme="majorEastAsia" w:hAnsiTheme="majorEastAsia" w:cs="Batang" w:hint="eastAsia"/>
                <w:color w:val="FFFFFF" w:themeColor="background1"/>
                <w:sz w:val="14"/>
                <w:szCs w:val="14"/>
              </w:rPr>
              <w:t>류</w:t>
            </w:r>
            <w:proofErr w:type="spellEnd"/>
          </w:p>
        </w:tc>
        <w:tc>
          <w:tcPr>
            <w:tcW w:w="2712" w:type="dxa"/>
            <w:tcBorders>
              <w:top w:val="single" w:sz="6" w:space="0" w:color="FFFFFF"/>
            </w:tcBorders>
            <w:shd w:val="clear" w:color="auto" w:fill="E7E6E6"/>
          </w:tcPr>
          <w:p w14:paraId="4C39E3F9" w14:textId="0D222F20" w:rsidR="0074491E" w:rsidRPr="001C63AF" w:rsidRDefault="001C63AF">
            <w:pPr>
              <w:pStyle w:val="TableParagraph"/>
              <w:ind w:left="55" w:right="2"/>
              <w:jc w:val="center"/>
              <w:rPr>
                <w:rFonts w:asciiTheme="majorEastAsia" w:eastAsiaTheme="majorEastAsia" w:hAnsiTheme="majorEastAsia"/>
                <w:sz w:val="14"/>
                <w:szCs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sz w:val="14"/>
                <w:szCs w:val="14"/>
              </w:rPr>
              <w:t>컨트롤러당</w:t>
            </w:r>
            <w:proofErr w:type="spellEnd"/>
            <w:r w:rsidRPr="001C63AF">
              <w:rPr>
                <w:rFonts w:asciiTheme="majorEastAsia" w:eastAsiaTheme="majorEastAsia" w:hAnsiTheme="majorEastAsia"/>
                <w:sz w:val="14"/>
                <w:szCs w:val="14"/>
              </w:rPr>
              <w:t xml:space="preserve"> 3.5 A</w:t>
            </w:r>
          </w:p>
        </w:tc>
      </w:tr>
    </w:tbl>
    <w:p w14:paraId="64AE2EB7" w14:textId="77777777" w:rsidR="0074491E" w:rsidRDefault="0074491E">
      <w:pPr>
        <w:jc w:val="center"/>
        <w:rPr>
          <w:sz w:val="20"/>
        </w:rPr>
        <w:sectPr w:rsidR="0074491E">
          <w:type w:val="continuous"/>
          <w:pgSz w:w="11900" w:h="16850"/>
          <w:pgMar w:top="1800" w:right="700" w:bottom="580" w:left="700" w:header="751" w:footer="389" w:gutter="0"/>
          <w:cols w:num="2" w:space="720" w:equalWidth="0">
            <w:col w:w="4964" w:space="276"/>
            <w:col w:w="5260"/>
          </w:cols>
        </w:sectPr>
      </w:pPr>
    </w:p>
    <w:p w14:paraId="09430D7B" w14:textId="05ABBA02" w:rsidR="0074491E" w:rsidRDefault="00000000">
      <w:pPr>
        <w:tabs>
          <w:tab w:val="left" w:pos="4552"/>
        </w:tabs>
        <w:spacing w:before="46"/>
        <w:ind w:left="152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 wp14:anchorId="0A60C504" wp14:editId="5FFA3ACB">
            <wp:simplePos x="0" y="0"/>
            <wp:positionH relativeFrom="page">
              <wp:posOffset>755668</wp:posOffset>
            </wp:positionH>
            <wp:positionV relativeFrom="paragraph">
              <wp:posOffset>3542667</wp:posOffset>
            </wp:positionV>
            <wp:extent cx="2799172" cy="155352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172" cy="155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56"/>
          <w:shd w:val="clear" w:color="auto" w:fill="00A6EB"/>
        </w:rPr>
        <w:t xml:space="preserve"> </w:t>
      </w:r>
      <w:proofErr w:type="spellStart"/>
      <w:r w:rsidR="001C63AF" w:rsidRPr="001C63AF">
        <w:rPr>
          <w:b/>
          <w:color w:val="FFFFFF"/>
          <w:shd w:val="clear" w:color="auto" w:fill="00A6EB"/>
        </w:rPr>
        <w:t>bluepoint</w:t>
      </w:r>
      <w:proofErr w:type="spellEnd"/>
      <w:r w:rsidR="001C63AF" w:rsidRPr="001C63AF">
        <w:rPr>
          <w:b/>
          <w:color w:val="FFFFFF"/>
          <w:shd w:val="clear" w:color="auto" w:fill="00A6EB"/>
        </w:rPr>
        <w:t xml:space="preserve"> </w:t>
      </w:r>
      <w:proofErr w:type="spellStart"/>
      <w:r w:rsidR="001C63AF" w:rsidRPr="001C63AF">
        <w:rPr>
          <w:b/>
          <w:color w:val="FFFFFF"/>
          <w:shd w:val="clear" w:color="auto" w:fill="00A6EB"/>
        </w:rPr>
        <w:t>LED</w:t>
      </w:r>
      <w:r w:rsidR="001C63AF" w:rsidRPr="001C63AF">
        <w:rPr>
          <w:rFonts w:ascii="Malgun Gothic" w:eastAsia="Malgun Gothic" w:hAnsi="Malgun Gothic" w:cs="Malgun Gothic" w:hint="eastAsia"/>
          <w:b/>
          <w:color w:val="FFFFFF"/>
          <w:shd w:val="clear" w:color="auto" w:fill="00A6EB"/>
        </w:rPr>
        <w:t>용</w:t>
      </w:r>
      <w:proofErr w:type="spellEnd"/>
      <w:r w:rsidR="001C63AF" w:rsidRPr="001C63AF">
        <w:rPr>
          <w:b/>
          <w:color w:val="FFFFFF"/>
          <w:shd w:val="clear" w:color="auto" w:fill="00A6EB"/>
        </w:rPr>
        <w:t xml:space="preserve"> </w:t>
      </w:r>
      <w:proofErr w:type="spellStart"/>
      <w:r w:rsidR="001C63AF" w:rsidRPr="001C63AF">
        <w:rPr>
          <w:rFonts w:ascii="Malgun Gothic" w:eastAsia="Malgun Gothic" w:hAnsi="Malgun Gothic" w:cs="Malgun Gothic" w:hint="eastAsia"/>
          <w:b/>
          <w:color w:val="FFFFFF"/>
          <w:shd w:val="clear" w:color="auto" w:fill="00A6EB"/>
        </w:rPr>
        <w:t>렌즈</w:t>
      </w:r>
      <w:proofErr w:type="spellEnd"/>
      <w:r w:rsidR="001C63AF" w:rsidRPr="001C63AF">
        <w:rPr>
          <w:b/>
          <w:color w:val="FFFFFF"/>
          <w:shd w:val="clear" w:color="auto" w:fill="00A6EB"/>
        </w:rPr>
        <w:t xml:space="preserve"> </w:t>
      </w:r>
      <w:proofErr w:type="spellStart"/>
      <w:r w:rsidR="001C63AF" w:rsidRPr="001C63AF">
        <w:rPr>
          <w:rFonts w:ascii="Malgun Gothic" w:eastAsia="Malgun Gothic" w:hAnsi="Malgun Gothic" w:cs="Malgun Gothic" w:hint="eastAsia"/>
          <w:b/>
          <w:color w:val="FFFFFF"/>
          <w:shd w:val="clear" w:color="auto" w:fill="00A6EB"/>
        </w:rPr>
        <w:t>종류</w:t>
      </w:r>
      <w:proofErr w:type="spellEnd"/>
      <w:r>
        <w:rPr>
          <w:b/>
          <w:color w:val="FFFFFF"/>
          <w:shd w:val="clear" w:color="auto" w:fill="00A6EB"/>
        </w:rPr>
        <w:tab/>
      </w:r>
    </w:p>
    <w:p w14:paraId="6C68E9D8" w14:textId="280B9906" w:rsidR="0074491E" w:rsidRDefault="001C63AF">
      <w:pPr>
        <w:pStyle w:val="BodyText"/>
        <w:spacing w:before="5"/>
        <w:rPr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5680" behindDoc="1" locked="0" layoutInCell="1" allowOverlap="1" wp14:anchorId="1BA2C4CE" wp14:editId="5D257F6D">
                <wp:simplePos x="0" y="0"/>
                <wp:positionH relativeFrom="page">
                  <wp:posOffset>540327</wp:posOffset>
                </wp:positionH>
                <wp:positionV relativeFrom="paragraph">
                  <wp:posOffset>20435</wp:posOffset>
                </wp:positionV>
                <wp:extent cx="3196590" cy="2787015"/>
                <wp:effectExtent l="0" t="0" r="16510" b="6985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6590" cy="2787015"/>
                          <a:chOff x="6350" y="6350"/>
                          <a:chExt cx="3196590" cy="278701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80391" y="2215260"/>
                            <a:ext cx="152146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1460" h="541020">
                                <a:moveTo>
                                  <a:pt x="1521206" y="409956"/>
                                </a:moveTo>
                                <a:lnTo>
                                  <a:pt x="0" y="409956"/>
                                </a:lnTo>
                                <a:lnTo>
                                  <a:pt x="0" y="541020"/>
                                </a:lnTo>
                                <a:lnTo>
                                  <a:pt x="1521206" y="541020"/>
                                </a:lnTo>
                                <a:lnTo>
                                  <a:pt x="1521206" y="409956"/>
                                </a:lnTo>
                                <a:close/>
                              </a:path>
                              <a:path w="1521460" h="541020">
                                <a:moveTo>
                                  <a:pt x="1521206" y="274320"/>
                                </a:moveTo>
                                <a:lnTo>
                                  <a:pt x="0" y="274320"/>
                                </a:lnTo>
                                <a:lnTo>
                                  <a:pt x="0" y="403860"/>
                                </a:lnTo>
                                <a:lnTo>
                                  <a:pt x="1521206" y="403860"/>
                                </a:lnTo>
                                <a:lnTo>
                                  <a:pt x="1521206" y="274320"/>
                                </a:lnTo>
                                <a:close/>
                              </a:path>
                              <a:path w="1521460" h="541020">
                                <a:moveTo>
                                  <a:pt x="1521206" y="137160"/>
                                </a:moveTo>
                                <a:lnTo>
                                  <a:pt x="0" y="137160"/>
                                </a:lnTo>
                                <a:lnTo>
                                  <a:pt x="0" y="268224"/>
                                </a:lnTo>
                                <a:lnTo>
                                  <a:pt x="1521206" y="268224"/>
                                </a:lnTo>
                                <a:lnTo>
                                  <a:pt x="1521206" y="137160"/>
                                </a:lnTo>
                                <a:close/>
                              </a:path>
                              <a:path w="1521460" h="541020">
                                <a:moveTo>
                                  <a:pt x="1521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64"/>
                                </a:lnTo>
                                <a:lnTo>
                                  <a:pt x="1521206" y="131064"/>
                                </a:lnTo>
                                <a:lnTo>
                                  <a:pt x="1521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113" y="278250"/>
                            <a:ext cx="2917782" cy="1684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350" y="6350"/>
                            <a:ext cx="3196590" cy="278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6590" h="2787015">
                                <a:moveTo>
                                  <a:pt x="0" y="2787015"/>
                                </a:moveTo>
                                <a:lnTo>
                                  <a:pt x="3196589" y="2787015"/>
                                </a:lnTo>
                                <a:lnTo>
                                  <a:pt x="31965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701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74294" y="34036"/>
                            <a:ext cx="4267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AB5C6" w14:textId="77777777" w:rsidR="0074491E" w:rsidRDefault="00000000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00A6EB"/>
                                </w:rPr>
                                <w:t>Optic</w:t>
                              </w:r>
                              <w:r>
                                <w:rPr>
                                  <w:b/>
                                  <w:color w:val="00A6EB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6EB"/>
                                  <w:spacing w:val="-1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142872" y="2076507"/>
                            <a:ext cx="96964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E48E3D" w14:textId="7E7D0F8A" w:rsidR="0074491E" w:rsidRPr="001C63AF" w:rsidRDefault="001C63AF">
                              <w:pPr>
                                <w:spacing w:line="139" w:lineRule="exact"/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C63AF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</w:rPr>
                                <w:t>조사</w:t>
                              </w:r>
                              <w:proofErr w:type="spellEnd"/>
                              <w:r w:rsidRPr="001C63AF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1C63AF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</w:rPr>
                                <w:t>면적의</w:t>
                              </w:r>
                              <w:proofErr w:type="spellEnd"/>
                              <w:r w:rsidRPr="001C63AF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1C63AF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</w:rPr>
                                <w:t>반</w:t>
                              </w:r>
                              <w:r w:rsidRPr="001C63AF">
                                <w:rPr>
                                  <w:rFonts w:asciiTheme="majorEastAsia" w:eastAsiaTheme="majorEastAsia" w:hAnsiTheme="majorEastAsia" w:cs="Batang" w:hint="eastAsia"/>
                                  <w:sz w:val="12"/>
                                  <w:szCs w:val="12"/>
                                </w:rPr>
                                <w:t>경</w:t>
                              </w:r>
                              <w:proofErr w:type="spellEnd"/>
                              <w:r w:rsidRPr="001C63AF">
                                <w:rPr>
                                  <w:rFonts w:asciiTheme="majorEastAsia" w:eastAsiaTheme="majorEastAsia" w:hAnsiTheme="majorEastAsia" w:cs="Batang" w:hint="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 (</w:t>
                              </w:r>
                              <w:r w:rsidRPr="001C63AF">
                                <w:rPr>
                                  <w:rFonts w:asciiTheme="majorEastAsia" w:eastAsiaTheme="majorEastAsia" w:hAnsiTheme="majorEastAsia" w:cs="Batang"/>
                                  <w:sz w:val="12"/>
                                  <w:szCs w:val="12"/>
                                  <w:lang w:eastAsia="ko-KR"/>
                                </w:rPr>
                                <w:t>mm)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A2C4CE" id="Group 18" o:spid="_x0000_s1031" style="position:absolute;margin-left:42.55pt;margin-top:1.6pt;width:251.7pt;height:219.45pt;z-index:-251660800;mso-wrap-distance-left:0;mso-wrap-distance-right:0;mso-position-horizontal-relative:page;mso-position-vertical-relative:text;mso-width-relative:margin;mso-height-relative:margin" coordorigin="63,63" coordsize="31965,2787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">
                <v:shape id="Graphic 19" o:spid="_x0000_s1032" style="position:absolute;left:803;top:22152;width:15215;height:5410;visibility:visible;mso-wrap-style:square;v-text-anchor:top" coordsize="1521460,541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" path="m1521206,409956l,409956,,541020r1521206,l1521206,409956xem1521206,274320l,274320,,403860r1521206,l1521206,274320xem1521206,137160l,137160,,268224r1521206,l1521206,137160xem1521206,l,,,131064r1521206,l1521206,xe" fillcolor="#00a6eb" stroked="f">
                  <v:path arrowok="t"/>
                </v:shape>
                <v:shape id="Image 20" o:spid="_x0000_s1033" type="#_x0000_t75" style="position:absolute;left:1331;top:2782;width:29177;height:168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">
                  <v:imagedata r:id="rId17" o:title=""/>
                </v:shape>
                <v:shape id="Graphic 21" o:spid="_x0000_s1034" style="position:absolute;left:63;top:63;width:31966;height:27870;visibility:visible;mso-wrap-style:square;v-text-anchor:top" coordsize="3196590,2787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" path="m,2787015r3196589,l3196589,,,,,2787015xe" filled="f" strokecolor="#b3b1b1" strokeweight="1pt">
                  <v:path arrowok="t"/>
                </v:shape>
                <v:shape id="Textbox 22" o:spid="_x0000_s1035" type="#_x0000_t202" style="position:absolute;left:742;top:340;width:4268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<v:textbox inset="0,0,0,0">
                    <w:txbxContent>
                      <w:p w14:paraId="129AB5C6" w14:textId="77777777" w:rsidR="0074491E" w:rsidRDefault="00000000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00A6EB"/>
                          </w:rPr>
                          <w:t>Optic</w:t>
                        </w:r>
                        <w:r>
                          <w:rPr>
                            <w:b/>
                            <w:color w:val="00A6EB"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color w:val="00A6EB"/>
                            <w:spacing w:val="-12"/>
                          </w:rPr>
                          <w:t>3</w:t>
                        </w:r>
                      </w:p>
                    </w:txbxContent>
                  </v:textbox>
                </v:shape>
                <v:shape id="Textbox 23" o:spid="_x0000_s1036" type="#_x0000_t202" style="position:absolute;left:11428;top:20765;width:9697;height: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5eX7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AZ5eX7yAAAAOAA&#13;&#10;AAAPAAAAAAAAAAAAAAAAAAcCAABkcnMvZG93bnJldi54bWxQSwUGAAAAAAMAAwC3AAAA/AIAAAAA&#13;&#10;" filled="f" stroked="f">
                  <v:textbox inset="0,0,0,0">
                    <w:txbxContent>
                      <w:p w14:paraId="23E48E3D" w14:textId="7E7D0F8A" w:rsidR="0074491E" w:rsidRPr="001C63AF" w:rsidRDefault="001C63AF">
                        <w:pPr>
                          <w:spacing w:line="139" w:lineRule="exact"/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</w:rPr>
                        </w:pPr>
                        <w:proofErr w:type="spellStart"/>
                        <w:r w:rsidRPr="001C63AF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</w:rPr>
                          <w:t>조사</w:t>
                        </w:r>
                        <w:proofErr w:type="spellEnd"/>
                        <w:r w:rsidRPr="001C63AF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1C63AF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</w:rPr>
                          <w:t>면적의</w:t>
                        </w:r>
                        <w:proofErr w:type="spellEnd"/>
                        <w:r w:rsidRPr="001C63AF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1C63AF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</w:rPr>
                          <w:t>반</w:t>
                        </w:r>
                        <w:r w:rsidRPr="001C63AF">
                          <w:rPr>
                            <w:rFonts w:asciiTheme="majorEastAsia" w:eastAsiaTheme="majorEastAsia" w:hAnsiTheme="majorEastAsia" w:cs="Batang" w:hint="eastAsia"/>
                            <w:sz w:val="12"/>
                            <w:szCs w:val="12"/>
                          </w:rPr>
                          <w:t>경</w:t>
                        </w:r>
                        <w:proofErr w:type="spellEnd"/>
                        <w:r w:rsidRPr="001C63AF">
                          <w:rPr>
                            <w:rFonts w:asciiTheme="majorEastAsia" w:eastAsiaTheme="majorEastAsia" w:hAnsiTheme="majorEastAsia" w:cs="Batang" w:hint="eastAsia"/>
                            <w:sz w:val="12"/>
                            <w:szCs w:val="12"/>
                            <w:lang w:eastAsia="ko-KR"/>
                          </w:rPr>
                          <w:t xml:space="preserve"> (</w:t>
                        </w:r>
                        <w:r w:rsidRPr="001C63AF">
                          <w:rPr>
                            <w:rFonts w:asciiTheme="majorEastAsia" w:eastAsiaTheme="majorEastAsia" w:hAnsiTheme="majorEastAsia" w:cs="Batang"/>
                            <w:sz w:val="12"/>
                            <w:szCs w:val="12"/>
                            <w:lang w:eastAsia="ko-KR"/>
                          </w:rPr>
                          <w:t>mm)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73199321" wp14:editId="68182392">
                <wp:simplePos x="0" y="0"/>
                <wp:positionH relativeFrom="page">
                  <wp:posOffset>3812540</wp:posOffset>
                </wp:positionH>
                <wp:positionV relativeFrom="paragraph">
                  <wp:posOffset>73602</wp:posOffset>
                </wp:positionV>
                <wp:extent cx="3203575" cy="279908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3575" cy="2799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64"/>
                              <w:gridCol w:w="843"/>
                              <w:gridCol w:w="817"/>
                              <w:gridCol w:w="790"/>
                              <w:gridCol w:w="109"/>
                            </w:tblGrid>
                            <w:tr w:rsidR="0074491E" w14:paraId="3DE6E10A" w14:textId="77777777" w:rsidTr="001C63AF">
                              <w:trPr>
                                <w:trHeight w:val="3383"/>
                              </w:trPr>
                              <w:tc>
                                <w:tcPr>
                                  <w:tcW w:w="5023" w:type="dxa"/>
                                  <w:gridSpan w:val="5"/>
                                  <w:tcBorders>
                                    <w:top w:val="single" w:sz="8" w:space="0" w:color="B3B1B1"/>
                                    <w:left w:val="single" w:sz="8" w:space="0" w:color="B3B1B1"/>
                                    <w:right w:val="single" w:sz="8" w:space="0" w:color="B3B1B1"/>
                                  </w:tcBorders>
                                </w:tcPr>
                                <w:p w14:paraId="14D9F418" w14:textId="77777777" w:rsidR="0074491E" w:rsidRDefault="00000000">
                                  <w:pPr>
                                    <w:pStyle w:val="TableParagraph"/>
                                    <w:spacing w:line="258" w:lineRule="exact"/>
                                    <w:ind w:left="3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A6EB"/>
                                    </w:rPr>
                                    <w:t>Optic</w:t>
                                  </w:r>
                                  <w:r>
                                    <w:rPr>
                                      <w:b/>
                                      <w:color w:val="00A6EB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A6EB"/>
                                      <w:spacing w:val="-12"/>
                                    </w:rPr>
                                    <w:t>7</w:t>
                                  </w:r>
                                </w:p>
                                <w:p w14:paraId="0875F1D9" w14:textId="77777777" w:rsidR="0074491E" w:rsidRDefault="0074491E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2FCBBCFE" w14:textId="77777777" w:rsidR="0074491E" w:rsidRDefault="00000000">
                                  <w:pPr>
                                    <w:pStyle w:val="TableParagraph"/>
                                    <w:ind w:left="1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3E7258F5" wp14:editId="43CB853F">
                                        <wp:extent cx="2968029" cy="1655064"/>
                                        <wp:effectExtent l="0" t="0" r="0" b="0"/>
                                        <wp:docPr id="27" name="Image 2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7" name="Image 27"/>
                                                <pic:cNvPicPr/>
                                              </pic:nvPicPr>
                                              <pic:blipFill>
                                                <a:blip r:embed="rId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68029" cy="1655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61E27BA" w14:textId="3B2B34D4" w:rsidR="0074491E" w:rsidRPr="001C63AF" w:rsidRDefault="001C63AF">
                                  <w:pPr>
                                    <w:pStyle w:val="TableParagraph"/>
                                    <w:spacing w:before="65"/>
                                    <w:ind w:right="49"/>
                                    <w:jc w:val="center"/>
                                    <w:rPr>
                                      <w:rFonts w:asciiTheme="majorEastAsia" w:eastAsiaTheme="majorEastAsia" w:hAnsiTheme="major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조사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면적의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반경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(mm)</w:t>
                                  </w:r>
                                </w:p>
                              </w:tc>
                            </w:tr>
                            <w:tr w:rsidR="0074491E" w14:paraId="73224970" w14:textId="77777777">
                              <w:trPr>
                                <w:trHeight w:val="211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5D5407A2" w14:textId="5A918AEA" w:rsidR="0074491E" w:rsidRDefault="001C63AF">
                                  <w:pPr>
                                    <w:pStyle w:val="TableParagraph"/>
                                    <w:spacing w:before="1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파장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(nm)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shd w:val="clear" w:color="auto" w:fill="E7E6E6"/>
                                </w:tcPr>
                                <w:p w14:paraId="7BB5CB3B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45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365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  <w:shd w:val="clear" w:color="auto" w:fill="E7E6E6"/>
                                </w:tcPr>
                                <w:p w14:paraId="0842A088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2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385</w:t>
                                  </w:r>
                                </w:p>
                              </w:tc>
                              <w:tc>
                                <w:tcPr>
                                  <w:tcW w:w="790" w:type="dxa"/>
                                  <w:shd w:val="clear" w:color="auto" w:fill="E7E6E6"/>
                                </w:tcPr>
                                <w:p w14:paraId="7F152BE3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405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6A41A34A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1408DEB1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05683BB0" w14:textId="2A4C6FFD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>강도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6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/cm²)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@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shd w:val="clear" w:color="auto" w:fill="E7E6E6"/>
                                </w:tcPr>
                                <w:p w14:paraId="0AC674EE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4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4000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  <w:shd w:val="clear" w:color="auto" w:fill="E7E6E6"/>
                                </w:tcPr>
                                <w:p w14:paraId="7A808574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4800</w:t>
                                  </w:r>
                                </w:p>
                              </w:tc>
                              <w:tc>
                                <w:tcPr>
                                  <w:tcW w:w="790" w:type="dxa"/>
                                  <w:shd w:val="clear" w:color="auto" w:fill="E7E6E6"/>
                                </w:tcPr>
                                <w:p w14:paraId="2F8CBFC8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49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3800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45A6333F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06DAE864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3353E7DF" w14:textId="3CAF1677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작업 거리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gridSpan w:val="3"/>
                                  <w:shd w:val="clear" w:color="auto" w:fill="E7E6E6"/>
                                </w:tcPr>
                                <w:p w14:paraId="34F31900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7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6D12D74F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5EFCE56C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  <w:bottom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1711ED04" w14:textId="056E3A89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반치폭</w:t>
                                  </w:r>
                                  <w:proofErr w:type="spellEnd"/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gridSpan w:val="3"/>
                                  <w:tcBorders>
                                    <w:bottom w:val="single" w:sz="8" w:space="0" w:color="B3B1B1"/>
                                  </w:tcBorders>
                                  <w:shd w:val="clear" w:color="auto" w:fill="E7E6E6"/>
                                </w:tcPr>
                                <w:p w14:paraId="25BE7E22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73" w:right="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bottom w:val="single" w:sz="8" w:space="0" w:color="B3B1B1"/>
                                    <w:right w:val="single" w:sz="8" w:space="0" w:color="B3B1B1"/>
                                  </w:tcBorders>
                                </w:tcPr>
                                <w:p w14:paraId="17F9A35D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FA5ABE" w14:textId="77777777" w:rsidR="0074491E" w:rsidRDefault="0074491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99321" id="Textbox 26" o:spid="_x0000_s1037" type="#_x0000_t202" style="position:absolute;margin-left:300.2pt;margin-top:5.8pt;width:252.25pt;height:220.4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64"/>
                        <w:gridCol w:w="843"/>
                        <w:gridCol w:w="817"/>
                        <w:gridCol w:w="790"/>
                        <w:gridCol w:w="109"/>
                      </w:tblGrid>
                      <w:tr w:rsidR="0074491E" w14:paraId="3DE6E10A" w14:textId="77777777" w:rsidTr="001C63AF">
                        <w:trPr>
                          <w:trHeight w:val="3383"/>
                        </w:trPr>
                        <w:tc>
                          <w:tcPr>
                            <w:tcW w:w="5023" w:type="dxa"/>
                            <w:gridSpan w:val="5"/>
                            <w:tcBorders>
                              <w:top w:val="single" w:sz="8" w:space="0" w:color="B3B1B1"/>
                              <w:left w:val="single" w:sz="8" w:space="0" w:color="B3B1B1"/>
                              <w:right w:val="single" w:sz="8" w:space="0" w:color="B3B1B1"/>
                            </w:tcBorders>
                          </w:tcPr>
                          <w:p w14:paraId="14D9F418" w14:textId="77777777" w:rsidR="0074491E" w:rsidRDefault="00000000">
                            <w:pPr>
                              <w:pStyle w:val="TableParagraph"/>
                              <w:spacing w:line="258" w:lineRule="exact"/>
                              <w:ind w:left="3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A6EB"/>
                              </w:rPr>
                              <w:t>Optic</w:t>
                            </w:r>
                            <w:r>
                              <w:rPr>
                                <w:b/>
                                <w:color w:val="00A6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A6EB"/>
                                <w:spacing w:val="-12"/>
                              </w:rPr>
                              <w:t>7</w:t>
                            </w:r>
                          </w:p>
                          <w:p w14:paraId="0875F1D9" w14:textId="77777777" w:rsidR="0074491E" w:rsidRDefault="0074491E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2FCBBCFE" w14:textId="77777777" w:rsidR="0074491E" w:rsidRDefault="00000000">
                            <w:pPr>
                              <w:pStyle w:val="TableParagraph"/>
                              <w:ind w:left="142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3E7258F5" wp14:editId="43CB853F">
                                  <wp:extent cx="2968029" cy="1655064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 27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8029" cy="1655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1E27BA" w14:textId="3B2B34D4" w:rsidR="0074491E" w:rsidRPr="001C63AF" w:rsidRDefault="001C63AF">
                            <w:pPr>
                              <w:pStyle w:val="TableParagraph"/>
                              <w:spacing w:before="65"/>
                              <w:ind w:right="49"/>
                              <w:jc w:val="center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252525"/>
                                <w:sz w:val="12"/>
                                <w:szCs w:val="12"/>
                              </w:rPr>
                              <w:t>조사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면적의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반경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252525"/>
                                <w:sz w:val="12"/>
                                <w:szCs w:val="12"/>
                              </w:rPr>
                              <w:t xml:space="preserve"> (mm)</w:t>
                            </w:r>
                          </w:p>
                        </w:tc>
                      </w:tr>
                      <w:tr w:rsidR="0074491E" w14:paraId="73224970" w14:textId="77777777">
                        <w:trPr>
                          <w:trHeight w:val="211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5D5407A2" w14:textId="5A918AEA" w:rsidR="0074491E" w:rsidRDefault="001C63AF">
                            <w:pPr>
                              <w:pStyle w:val="TableParagraph"/>
                              <w:spacing w:before="1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파장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(nm)</w:t>
                            </w:r>
                          </w:p>
                        </w:tc>
                        <w:tc>
                          <w:tcPr>
                            <w:tcW w:w="843" w:type="dxa"/>
                            <w:shd w:val="clear" w:color="auto" w:fill="E7E6E6"/>
                          </w:tcPr>
                          <w:p w14:paraId="7BB5CB3B" w14:textId="77777777" w:rsidR="0074491E" w:rsidRDefault="00000000">
                            <w:pPr>
                              <w:pStyle w:val="TableParagraph"/>
                              <w:spacing w:before="1"/>
                              <w:ind w:left="45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365</w:t>
                            </w:r>
                          </w:p>
                        </w:tc>
                        <w:tc>
                          <w:tcPr>
                            <w:tcW w:w="817" w:type="dxa"/>
                            <w:shd w:val="clear" w:color="auto" w:fill="E7E6E6"/>
                          </w:tcPr>
                          <w:p w14:paraId="0842A088" w14:textId="77777777" w:rsidR="0074491E" w:rsidRDefault="00000000">
                            <w:pPr>
                              <w:pStyle w:val="TableParagraph"/>
                              <w:spacing w:before="1"/>
                              <w:ind w:left="22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385</w:t>
                            </w:r>
                          </w:p>
                        </w:tc>
                        <w:tc>
                          <w:tcPr>
                            <w:tcW w:w="790" w:type="dxa"/>
                            <w:shd w:val="clear" w:color="auto" w:fill="E7E6E6"/>
                          </w:tcPr>
                          <w:p w14:paraId="7F152BE3" w14:textId="77777777" w:rsidR="0074491E" w:rsidRDefault="00000000">
                            <w:pPr>
                              <w:pStyle w:val="TableParagraph"/>
                              <w:spacing w:before="1"/>
                              <w:ind w:lef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405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6A41A34A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1408DEB1" w14:textId="77777777">
                        <w:trPr>
                          <w:trHeight w:val="215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05683BB0" w14:textId="2A4C6FFD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>강도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*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6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/cm²)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 xml:space="preserve">@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843" w:type="dxa"/>
                            <w:shd w:val="clear" w:color="auto" w:fill="E7E6E6"/>
                          </w:tcPr>
                          <w:p w14:paraId="0AC674EE" w14:textId="77777777" w:rsidR="0074491E" w:rsidRDefault="00000000">
                            <w:pPr>
                              <w:pStyle w:val="TableParagraph"/>
                              <w:spacing w:before="6"/>
                              <w:ind w:left="4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4000</w:t>
                            </w:r>
                          </w:p>
                        </w:tc>
                        <w:tc>
                          <w:tcPr>
                            <w:tcW w:w="817" w:type="dxa"/>
                            <w:shd w:val="clear" w:color="auto" w:fill="E7E6E6"/>
                          </w:tcPr>
                          <w:p w14:paraId="7A808574" w14:textId="77777777" w:rsidR="0074491E" w:rsidRDefault="00000000">
                            <w:pPr>
                              <w:pStyle w:val="TableParagraph"/>
                              <w:spacing w:before="6"/>
                              <w:ind w:lef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4800</w:t>
                            </w:r>
                          </w:p>
                        </w:tc>
                        <w:tc>
                          <w:tcPr>
                            <w:tcW w:w="790" w:type="dxa"/>
                            <w:shd w:val="clear" w:color="auto" w:fill="E7E6E6"/>
                          </w:tcPr>
                          <w:p w14:paraId="2F8CBFC8" w14:textId="77777777" w:rsidR="0074491E" w:rsidRDefault="00000000">
                            <w:pPr>
                              <w:pStyle w:val="TableParagraph"/>
                              <w:spacing w:before="6"/>
                              <w:ind w:left="49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3800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45A6333F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06DAE864" w14:textId="77777777">
                        <w:trPr>
                          <w:trHeight w:val="213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3353E7DF" w14:textId="3CAF1677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작업 거리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50" w:type="dxa"/>
                            <w:gridSpan w:val="3"/>
                            <w:shd w:val="clear" w:color="auto" w:fill="E7E6E6"/>
                          </w:tcPr>
                          <w:p w14:paraId="34F31900" w14:textId="77777777" w:rsidR="0074491E" w:rsidRDefault="00000000">
                            <w:pPr>
                              <w:pStyle w:val="TableParagraph"/>
                              <w:spacing w:before="6"/>
                              <w:ind w:left="7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6D12D74F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5EFCE56C" w14:textId="77777777">
                        <w:trPr>
                          <w:trHeight w:val="256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  <w:bottom w:val="single" w:sz="8" w:space="0" w:color="B3B1B1"/>
                            </w:tcBorders>
                            <w:shd w:val="clear" w:color="auto" w:fill="00A6EB"/>
                          </w:tcPr>
                          <w:p w14:paraId="1711ED04" w14:textId="056E3A89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반치폭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50" w:type="dxa"/>
                            <w:gridSpan w:val="3"/>
                            <w:tcBorders>
                              <w:bottom w:val="single" w:sz="8" w:space="0" w:color="B3B1B1"/>
                            </w:tcBorders>
                            <w:shd w:val="clear" w:color="auto" w:fill="E7E6E6"/>
                          </w:tcPr>
                          <w:p w14:paraId="25BE7E22" w14:textId="77777777" w:rsidR="0074491E" w:rsidRDefault="00000000">
                            <w:pPr>
                              <w:pStyle w:val="TableParagraph"/>
                              <w:spacing w:before="6"/>
                              <w:ind w:left="73" w:right="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bottom w:val="single" w:sz="8" w:space="0" w:color="B3B1B1"/>
                              <w:right w:val="single" w:sz="8" w:space="0" w:color="B3B1B1"/>
                            </w:tcBorders>
                          </w:tcPr>
                          <w:p w14:paraId="17F9A35D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26FA5ABE" w14:textId="77777777" w:rsidR="0074491E" w:rsidRDefault="007449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79EF8E2F" wp14:editId="04005450">
                <wp:simplePos x="0" y="0"/>
                <wp:positionH relativeFrom="page">
                  <wp:posOffset>615950</wp:posOffset>
                </wp:positionH>
                <wp:positionV relativeFrom="paragraph">
                  <wp:posOffset>2244090</wp:posOffset>
                </wp:positionV>
                <wp:extent cx="3089910" cy="54102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9910" cy="541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00"/>
                              <w:gridCol w:w="847"/>
                              <w:gridCol w:w="821"/>
                              <w:gridCol w:w="792"/>
                            </w:tblGrid>
                            <w:tr w:rsidR="0074491E" w14:paraId="59CFA5F1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400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00A6EB"/>
                                </w:tcPr>
                                <w:p w14:paraId="0D84352D" w14:textId="1808D168" w:rsidR="0074491E" w:rsidRPr="001C63AF" w:rsidRDefault="001C63AF">
                                  <w:pPr>
                                    <w:pStyle w:val="TableParagraph"/>
                                    <w:spacing w:before="1"/>
                                    <w:ind w:left="55"/>
                                    <w:rPr>
                                      <w:rFonts w:asciiTheme="majorEastAsia" w:eastAsiaTheme="majorEastAsia" w:hAnsiTheme="majorEastAsia"/>
                                      <w:sz w:val="12"/>
                                      <w:szCs w:val="12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파장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</w:rPr>
                                    <w:t>(nm)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23F8A88F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5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365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15674C0B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5" w:right="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385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36DD1086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33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405</w:t>
                                  </w:r>
                                </w:p>
                              </w:tc>
                            </w:tr>
                            <w:tr w:rsidR="0074491E" w14:paraId="12F948E6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400" w:type="dxa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00A6EB"/>
                                </w:tcPr>
                                <w:p w14:paraId="0E1DF069" w14:textId="560E7020" w:rsidR="0074491E" w:rsidRPr="001C63AF" w:rsidRDefault="001C63AF" w:rsidP="001C63AF">
                                  <w:pPr>
                                    <w:pStyle w:val="TableParagraph"/>
                                    <w:spacing w:before="1"/>
                                    <w:rPr>
                                      <w:rFonts w:asciiTheme="majorEastAsia" w:eastAsiaTheme="majorEastAsia" w:hAnsiTheme="majorEastAsia"/>
                                      <w:sz w:val="12"/>
                                      <w:szCs w:val="12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강도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6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proofErr w:type="spellStart"/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/cm²)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@ 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2D9CA82A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14"/>
                                    </w:rPr>
                                    <w:t>14000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6DEC19B0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14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15A26B41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3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14"/>
                                    </w:rPr>
                                    <w:t>20000</w:t>
                                  </w:r>
                                </w:p>
                              </w:tc>
                            </w:tr>
                            <w:tr w:rsidR="0074491E" w14:paraId="55F4B095" w14:textId="77777777">
                              <w:trPr>
                                <w:trHeight w:val="203"/>
                              </w:trPr>
                              <w:tc>
                                <w:tcPr>
                                  <w:tcW w:w="2400" w:type="dxa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00A6EB"/>
                                </w:tcPr>
                                <w:p w14:paraId="006E6072" w14:textId="51F4BA77" w:rsidR="0074491E" w:rsidRPr="001C63AF" w:rsidRDefault="001C63AF">
                                  <w:pPr>
                                    <w:pStyle w:val="TableParagraph"/>
                                    <w:spacing w:before="1"/>
                                    <w:ind w:left="55"/>
                                    <w:rPr>
                                      <w:rFonts w:asciiTheme="majorEastAsia" w:eastAsiaTheme="majorEastAsia" w:hAnsiTheme="majorEastAsia"/>
                                      <w:sz w:val="12"/>
                                      <w:szCs w:val="12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작업 거리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3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2576B46E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5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74491E" w14:paraId="7EA369D0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400" w:type="dxa"/>
                                  <w:tcBorders>
                                    <w:top w:val="single" w:sz="4" w:space="0" w:color="FFFFFF"/>
                                  </w:tcBorders>
                                  <w:shd w:val="clear" w:color="auto" w:fill="00A6EB"/>
                                </w:tcPr>
                                <w:p w14:paraId="27273A8E" w14:textId="3AA0CE1D" w:rsidR="0074491E" w:rsidRPr="001C63AF" w:rsidRDefault="001C63AF">
                                  <w:pPr>
                                    <w:pStyle w:val="TableParagraph"/>
                                    <w:spacing w:before="1"/>
                                    <w:ind w:left="55"/>
                                    <w:rPr>
                                      <w:rFonts w:asciiTheme="majorEastAsia" w:eastAsiaTheme="majorEastAsia" w:hAnsiTheme="major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반치폭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3"/>
                                  <w:tcBorders>
                                    <w:top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26FE2378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57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5E1F4BBE" w14:textId="77777777" w:rsidR="0074491E" w:rsidRDefault="0074491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F8E2F" id="Textbox 25" o:spid="_x0000_s1038" type="#_x0000_t202" style="position:absolute;margin-left:48.5pt;margin-top:176.7pt;width:243.3pt;height:42.6pt;z-index:-25165465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00"/>
                        <w:gridCol w:w="847"/>
                        <w:gridCol w:w="821"/>
                        <w:gridCol w:w="792"/>
                      </w:tblGrid>
                      <w:tr w:rsidR="0074491E" w14:paraId="59CFA5F1" w14:textId="77777777">
                        <w:trPr>
                          <w:trHeight w:val="206"/>
                        </w:trPr>
                        <w:tc>
                          <w:tcPr>
                            <w:tcW w:w="2400" w:type="dxa"/>
                            <w:tcBorders>
                              <w:bottom w:val="single" w:sz="4" w:space="0" w:color="FFFFFF"/>
                            </w:tcBorders>
                            <w:shd w:val="clear" w:color="auto" w:fill="00A6EB"/>
                          </w:tcPr>
                          <w:p w14:paraId="0D84352D" w14:textId="1808D168" w:rsidR="0074491E" w:rsidRPr="001C63AF" w:rsidRDefault="001C63AF">
                            <w:pPr>
                              <w:pStyle w:val="TableParagraph"/>
                              <w:spacing w:before="1"/>
                              <w:ind w:left="55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파장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4"/>
                                <w:sz w:val="12"/>
                                <w:szCs w:val="12"/>
                              </w:rPr>
                              <w:t>(nm)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23F8A88F" w14:textId="77777777" w:rsidR="0074491E" w:rsidRDefault="00000000">
                            <w:pPr>
                              <w:pStyle w:val="TableParagraph"/>
                              <w:spacing w:before="1"/>
                              <w:ind w:left="25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365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15674C0B" w14:textId="77777777" w:rsidR="0074491E" w:rsidRDefault="00000000">
                            <w:pPr>
                              <w:pStyle w:val="TableParagraph"/>
                              <w:spacing w:before="1"/>
                              <w:ind w:left="5" w:right="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385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36DD1086" w14:textId="77777777" w:rsidR="0074491E" w:rsidRDefault="00000000">
                            <w:pPr>
                              <w:pStyle w:val="TableParagraph"/>
                              <w:spacing w:before="1"/>
                              <w:ind w:left="33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405</w:t>
                            </w:r>
                          </w:p>
                        </w:tc>
                      </w:tr>
                      <w:tr w:rsidR="0074491E" w14:paraId="12F948E6" w14:textId="77777777">
                        <w:trPr>
                          <w:trHeight w:val="206"/>
                        </w:trPr>
                        <w:tc>
                          <w:tcPr>
                            <w:tcW w:w="2400" w:type="dxa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00A6EB"/>
                          </w:tcPr>
                          <w:p w14:paraId="0E1DF069" w14:textId="560E7020" w:rsidR="0074491E" w:rsidRPr="001C63AF" w:rsidRDefault="001C63AF" w:rsidP="001C63AF">
                            <w:pPr>
                              <w:pStyle w:val="TableParagraph"/>
                              <w:spacing w:before="1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 xml:space="preserve"> 강도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*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6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/cm²)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 xml:space="preserve">@ 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4"/>
                                <w:sz w:val="12"/>
                                <w:szCs w:val="12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2D9CA82A" w14:textId="77777777" w:rsidR="0074491E" w:rsidRDefault="00000000">
                            <w:pPr>
                              <w:pStyle w:val="TableParagraph"/>
                              <w:spacing w:before="1"/>
                              <w:ind w:lef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14"/>
                              </w:rPr>
                              <w:t>14000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6DEC19B0" w14:textId="77777777" w:rsidR="0074491E" w:rsidRDefault="00000000"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14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15A26B41" w14:textId="77777777" w:rsidR="0074491E" w:rsidRDefault="00000000">
                            <w:pPr>
                              <w:pStyle w:val="TableParagraph"/>
                              <w:spacing w:before="1"/>
                              <w:ind w:left="3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14"/>
                              </w:rPr>
                              <w:t>20000</w:t>
                            </w:r>
                          </w:p>
                        </w:tc>
                      </w:tr>
                      <w:tr w:rsidR="0074491E" w14:paraId="55F4B095" w14:textId="77777777">
                        <w:trPr>
                          <w:trHeight w:val="203"/>
                        </w:trPr>
                        <w:tc>
                          <w:tcPr>
                            <w:tcW w:w="2400" w:type="dxa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00A6EB"/>
                          </w:tcPr>
                          <w:p w14:paraId="006E6072" w14:textId="51F4BA77" w:rsidR="0074491E" w:rsidRPr="001C63AF" w:rsidRDefault="001C63AF">
                            <w:pPr>
                              <w:pStyle w:val="TableParagraph"/>
                              <w:spacing w:before="1"/>
                              <w:ind w:left="55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작업 거리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4"/>
                                <w:sz w:val="12"/>
                                <w:szCs w:val="12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3"/>
                            <w:tcBorders>
                              <w:top w:val="single" w:sz="4" w:space="0" w:color="FFFFFF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2576B46E" w14:textId="77777777" w:rsidR="0074491E" w:rsidRDefault="00000000">
                            <w:pPr>
                              <w:pStyle w:val="TableParagraph"/>
                              <w:spacing w:before="1"/>
                              <w:ind w:left="5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c>
                      </w:tr>
                      <w:tr w:rsidR="0074491E" w14:paraId="7EA369D0" w14:textId="77777777">
                        <w:trPr>
                          <w:trHeight w:val="206"/>
                        </w:trPr>
                        <w:tc>
                          <w:tcPr>
                            <w:tcW w:w="2400" w:type="dxa"/>
                            <w:tcBorders>
                              <w:top w:val="single" w:sz="4" w:space="0" w:color="FFFFFF"/>
                            </w:tcBorders>
                            <w:shd w:val="clear" w:color="auto" w:fill="00A6EB"/>
                          </w:tcPr>
                          <w:p w14:paraId="27273A8E" w14:textId="3AA0CE1D" w:rsidR="0074491E" w:rsidRPr="001C63AF" w:rsidRDefault="001C63AF">
                            <w:pPr>
                              <w:pStyle w:val="TableParagraph"/>
                              <w:spacing w:before="1"/>
                              <w:ind w:left="55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반치폭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4"/>
                                <w:sz w:val="12"/>
                                <w:szCs w:val="12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3"/>
                            <w:tcBorders>
                              <w:top w:val="single" w:sz="4" w:space="0" w:color="FFFFFF"/>
                            </w:tcBorders>
                            <w:shd w:val="clear" w:color="auto" w:fill="E7E6E6"/>
                          </w:tcPr>
                          <w:p w14:paraId="26FE2378" w14:textId="77777777" w:rsidR="0074491E" w:rsidRDefault="00000000">
                            <w:pPr>
                              <w:pStyle w:val="TableParagraph"/>
                              <w:spacing w:before="1"/>
                              <w:ind w:left="57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5E1F4BBE" w14:textId="77777777" w:rsidR="0074491E" w:rsidRDefault="007449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03C530BB" wp14:editId="3EEB23A4">
                <wp:simplePos x="0" y="0"/>
                <wp:positionH relativeFrom="page">
                  <wp:posOffset>535305</wp:posOffset>
                </wp:positionH>
                <wp:positionV relativeFrom="paragraph">
                  <wp:posOffset>3057299</wp:posOffset>
                </wp:positionV>
                <wp:extent cx="3209290" cy="266065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9290" cy="266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B3B1B1"/>
                                <w:left w:val="single" w:sz="8" w:space="0" w:color="B3B1B1"/>
                                <w:bottom w:val="single" w:sz="8" w:space="0" w:color="B3B1B1"/>
                                <w:right w:val="single" w:sz="8" w:space="0" w:color="B3B1B1"/>
                                <w:insideH w:val="single" w:sz="8" w:space="0" w:color="B3B1B1"/>
                                <w:insideV w:val="single" w:sz="8" w:space="0" w:color="B3B1B1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31"/>
                              <w:gridCol w:w="1201"/>
                              <w:gridCol w:w="938"/>
                              <w:gridCol w:w="722"/>
                              <w:gridCol w:w="842"/>
                            </w:tblGrid>
                            <w:tr w:rsidR="0074491E" w14:paraId="138985A5" w14:textId="77777777">
                              <w:trPr>
                                <w:trHeight w:val="3265"/>
                              </w:trPr>
                              <w:tc>
                                <w:tcPr>
                                  <w:tcW w:w="1331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3045851F" w14:textId="77777777" w:rsidR="0074491E" w:rsidRDefault="00000000">
                                  <w:pPr>
                                    <w:pStyle w:val="TableParagraph"/>
                                    <w:spacing w:line="254" w:lineRule="exact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A6EB"/>
                                    </w:rPr>
                                    <w:t>Optic</w:t>
                                  </w:r>
                                  <w:r>
                                    <w:rPr>
                                      <w:b/>
                                      <w:color w:val="00A6EB"/>
                                      <w:spacing w:val="-5"/>
                                    </w:rPr>
                                    <w:t xml:space="preserve"> 10</w:t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10CE73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7DCD09F5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3E0409B2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3BF4B7B9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363907AE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44E85F06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21924797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03D1409A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0DA81822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04B28F12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51275A4A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6DBF9DED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6B1A6D27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6FDA6C1F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2972E450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37AD9F10" w14:textId="77777777" w:rsidR="0074491E" w:rsidRDefault="0074491E">
                                  <w:pPr>
                                    <w:pStyle w:val="TableParagraph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1ABC0607" w14:textId="77777777" w:rsidR="0074491E" w:rsidRDefault="0074491E">
                                  <w:pPr>
                                    <w:pStyle w:val="TableParagraph"/>
                                    <w:spacing w:before="24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14:paraId="3A3FEC85" w14:textId="1C07D52C" w:rsidR="0074491E" w:rsidRPr="001C63AF" w:rsidRDefault="001C63AF">
                                  <w:pPr>
                                    <w:pStyle w:val="TableParagraph"/>
                                    <w:spacing w:before="1"/>
                                    <w:ind w:left="468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조사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면적의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반경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(mm)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1618A13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55FAD9FC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748EB99C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532" w:type="dxa"/>
                                  <w:gridSpan w:val="2"/>
                                  <w:tcBorders>
                                    <w:top w:val="nil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00A6EB"/>
                                </w:tcPr>
                                <w:p w14:paraId="1DD8D067" w14:textId="29861355" w:rsidR="0074491E" w:rsidRDefault="001C63AF">
                                  <w:pPr>
                                    <w:pStyle w:val="TableParagraph"/>
                                    <w:spacing w:before="1"/>
                                    <w:ind w:left="171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파장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(nm)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  <w:tcBorders>
                                    <w:top w:val="nil"/>
                                    <w:left w:val="nil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E7E6E6"/>
                                </w:tcPr>
                                <w:p w14:paraId="21BFC182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right="5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365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nil"/>
                                    <w:left w:val="nil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E7E6E6"/>
                                </w:tcPr>
                                <w:p w14:paraId="546F53A5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385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nil"/>
                                    <w:left w:val="nil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4DE8BC5A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405</w:t>
                                  </w:r>
                                </w:p>
                              </w:tc>
                            </w:tr>
                            <w:tr w:rsidR="0074491E" w14:paraId="61EB8905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532" w:type="dxa"/>
                                  <w:gridSpan w:val="2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00A6EB"/>
                                </w:tcPr>
                                <w:p w14:paraId="22738B9C" w14:textId="78468F28" w:rsidR="0074491E" w:rsidRDefault="001C63AF">
                                  <w:pPr>
                                    <w:pStyle w:val="TableParagraph"/>
                                    <w:spacing w:before="1"/>
                                    <w:ind w:left="171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>강도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6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/cm²)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@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  <w:tcBorders>
                                    <w:top w:val="single" w:sz="4" w:space="0" w:color="FFFFFF"/>
                                    <w:left w:val="nil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E7E6E6"/>
                                </w:tcPr>
                                <w:p w14:paraId="45BFB5C4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1" w:right="5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FFFFFF"/>
                                    <w:left w:val="nil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E7E6E6"/>
                                </w:tcPr>
                                <w:p w14:paraId="66ACEEBA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2600</w:t>
                                  </w:r>
                                </w:p>
                              </w:tc>
                              <w:tc>
                                <w:tcPr>
                                  <w:tcW w:w="842" w:type="dxa"/>
                                  <w:tcBorders>
                                    <w:top w:val="single" w:sz="4" w:space="0" w:color="FFFFFF"/>
                                    <w:left w:val="nil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134F3D33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6" w:right="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2400</w:t>
                                  </w:r>
                                </w:p>
                              </w:tc>
                            </w:tr>
                            <w:tr w:rsidR="0074491E" w14:paraId="7D480E50" w14:textId="77777777">
                              <w:trPr>
                                <w:trHeight w:val="203"/>
                              </w:trPr>
                              <w:tc>
                                <w:tcPr>
                                  <w:tcW w:w="2532" w:type="dxa"/>
                                  <w:gridSpan w:val="2"/>
                                  <w:tcBorders>
                                    <w:top w:val="single" w:sz="4" w:space="0" w:color="FFFFFF"/>
                                    <w:bottom w:val="single" w:sz="4" w:space="0" w:color="FFFFFF"/>
                                    <w:right w:val="nil"/>
                                  </w:tcBorders>
                                  <w:shd w:val="clear" w:color="auto" w:fill="00A6EB"/>
                                </w:tcPr>
                                <w:p w14:paraId="23F46733" w14:textId="28A60883" w:rsidR="0074491E" w:rsidRDefault="001C63AF">
                                  <w:pPr>
                                    <w:pStyle w:val="TableParagraph"/>
                                    <w:spacing w:before="1"/>
                                    <w:ind w:left="171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작업 거리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502" w:type="dxa"/>
                                  <w:gridSpan w:val="3"/>
                                  <w:tcBorders>
                                    <w:top w:val="single" w:sz="4" w:space="0" w:color="FFFFFF"/>
                                    <w:left w:val="nil"/>
                                    <w:bottom w:val="single" w:sz="4" w:space="0" w:color="FFFFFF"/>
                                  </w:tcBorders>
                                  <w:shd w:val="clear" w:color="auto" w:fill="E7E6E6"/>
                                </w:tcPr>
                                <w:p w14:paraId="7227D5F5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74491E" w14:paraId="461E0BA2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32" w:type="dxa"/>
                                  <w:gridSpan w:val="2"/>
                                  <w:tcBorders>
                                    <w:top w:val="single" w:sz="4" w:space="0" w:color="FFFFFF"/>
                                    <w:right w:val="nil"/>
                                  </w:tcBorders>
                                  <w:shd w:val="clear" w:color="auto" w:fill="00A6EB"/>
                                </w:tcPr>
                                <w:p w14:paraId="505A0C12" w14:textId="79AB025A" w:rsidR="0074491E" w:rsidRDefault="001C63AF">
                                  <w:pPr>
                                    <w:pStyle w:val="TableParagraph"/>
                                    <w:spacing w:before="1"/>
                                    <w:ind w:left="171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반치폭</w:t>
                                  </w:r>
                                  <w:proofErr w:type="spellEnd"/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502" w:type="dxa"/>
                                  <w:gridSpan w:val="3"/>
                                  <w:tcBorders>
                                    <w:top w:val="single" w:sz="4" w:space="0" w:color="FFFFFF"/>
                                    <w:left w:val="nil"/>
                                  </w:tcBorders>
                                  <w:shd w:val="clear" w:color="auto" w:fill="E7E6E6"/>
                                </w:tcPr>
                                <w:p w14:paraId="298DF5DE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09B1125B" w14:textId="77777777" w:rsidR="0074491E" w:rsidRDefault="0074491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530BB" id="Textbox 29" o:spid="_x0000_s1039" type="#_x0000_t202" style="position:absolute;margin-left:42.15pt;margin-top:240.75pt;width:252.7pt;height:209.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&#13;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B3B1B1"/>
                          <w:left w:val="single" w:sz="8" w:space="0" w:color="B3B1B1"/>
                          <w:bottom w:val="single" w:sz="8" w:space="0" w:color="B3B1B1"/>
                          <w:right w:val="single" w:sz="8" w:space="0" w:color="B3B1B1"/>
                          <w:insideH w:val="single" w:sz="8" w:space="0" w:color="B3B1B1"/>
                          <w:insideV w:val="single" w:sz="8" w:space="0" w:color="B3B1B1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31"/>
                        <w:gridCol w:w="1201"/>
                        <w:gridCol w:w="938"/>
                        <w:gridCol w:w="722"/>
                        <w:gridCol w:w="842"/>
                      </w:tblGrid>
                      <w:tr w:rsidR="0074491E" w14:paraId="138985A5" w14:textId="77777777">
                        <w:trPr>
                          <w:trHeight w:val="3265"/>
                        </w:trPr>
                        <w:tc>
                          <w:tcPr>
                            <w:tcW w:w="1331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3045851F" w14:textId="77777777" w:rsidR="0074491E" w:rsidRDefault="00000000">
                            <w:pPr>
                              <w:pStyle w:val="TableParagraph"/>
                              <w:spacing w:line="254" w:lineRule="exact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A6EB"/>
                              </w:rPr>
                              <w:t>Optic</w:t>
                            </w:r>
                            <w:r>
                              <w:rPr>
                                <w:b/>
                                <w:color w:val="00A6EB"/>
                                <w:spacing w:val="-5"/>
                              </w:rPr>
                              <w:t xml:space="preserve"> 10</w:t>
                            </w:r>
                          </w:p>
                        </w:tc>
                        <w:tc>
                          <w:tcPr>
                            <w:tcW w:w="2139" w:type="dxa"/>
                            <w:gridSpan w:val="2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10CE73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7DCD09F5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3E0409B2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3BF4B7B9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363907AE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44E85F06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21924797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03D1409A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0DA81822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04B28F12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51275A4A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6DBF9DED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6B1A6D27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6FDA6C1F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2972E450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37AD9F10" w14:textId="77777777" w:rsidR="0074491E" w:rsidRDefault="0074491E">
                            <w:pPr>
                              <w:pStyle w:val="TableParagraph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1ABC0607" w14:textId="77777777" w:rsidR="0074491E" w:rsidRDefault="0074491E">
                            <w:pPr>
                              <w:pStyle w:val="TableParagraph"/>
                              <w:spacing w:before="24"/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3A3FEC85" w14:textId="1C07D52C" w:rsidR="0074491E" w:rsidRPr="001C63AF" w:rsidRDefault="001C63AF">
                            <w:pPr>
                              <w:pStyle w:val="TableParagraph"/>
                              <w:spacing w:before="1"/>
                              <w:ind w:left="468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조사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면적의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반경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(mm)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1618A13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42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55FAD9FC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748EB99C" w14:textId="77777777">
                        <w:trPr>
                          <w:trHeight w:val="206"/>
                        </w:trPr>
                        <w:tc>
                          <w:tcPr>
                            <w:tcW w:w="2532" w:type="dxa"/>
                            <w:gridSpan w:val="2"/>
                            <w:tcBorders>
                              <w:top w:val="nil"/>
                              <w:bottom w:val="single" w:sz="4" w:space="0" w:color="FFFFFF"/>
                              <w:right w:val="nil"/>
                            </w:tcBorders>
                            <w:shd w:val="clear" w:color="auto" w:fill="00A6EB"/>
                          </w:tcPr>
                          <w:p w14:paraId="1DD8D067" w14:textId="29861355" w:rsidR="0074491E" w:rsidRDefault="001C63AF">
                            <w:pPr>
                              <w:pStyle w:val="TableParagraph"/>
                              <w:spacing w:before="1"/>
                              <w:ind w:left="171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파장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(nm)</w:t>
                            </w:r>
                          </w:p>
                        </w:tc>
                        <w:tc>
                          <w:tcPr>
                            <w:tcW w:w="938" w:type="dxa"/>
                            <w:tcBorders>
                              <w:top w:val="nil"/>
                              <w:left w:val="nil"/>
                              <w:bottom w:val="single" w:sz="4" w:space="0" w:color="FFFFFF"/>
                              <w:right w:val="nil"/>
                            </w:tcBorders>
                            <w:shd w:val="clear" w:color="auto" w:fill="E7E6E6"/>
                          </w:tcPr>
                          <w:p w14:paraId="21BFC182" w14:textId="77777777" w:rsidR="0074491E" w:rsidRDefault="00000000">
                            <w:pPr>
                              <w:pStyle w:val="TableParagraph"/>
                              <w:spacing w:before="1"/>
                              <w:ind w:right="5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365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nil"/>
                              <w:left w:val="nil"/>
                              <w:bottom w:val="single" w:sz="4" w:space="0" w:color="FFFFFF"/>
                              <w:right w:val="nil"/>
                            </w:tcBorders>
                            <w:shd w:val="clear" w:color="auto" w:fill="E7E6E6"/>
                          </w:tcPr>
                          <w:p w14:paraId="546F53A5" w14:textId="77777777" w:rsidR="0074491E" w:rsidRDefault="00000000">
                            <w:pPr>
                              <w:pStyle w:val="TableParagraph"/>
                              <w:spacing w:before="1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385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nil"/>
                              <w:left w:val="nil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4DE8BC5A" w14:textId="77777777" w:rsidR="0074491E" w:rsidRDefault="00000000">
                            <w:pPr>
                              <w:pStyle w:val="TableParagraph"/>
                              <w:spacing w:before="1"/>
                              <w:ind w:left="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405</w:t>
                            </w:r>
                          </w:p>
                        </w:tc>
                      </w:tr>
                      <w:tr w:rsidR="0074491E" w14:paraId="61EB8905" w14:textId="77777777">
                        <w:trPr>
                          <w:trHeight w:val="206"/>
                        </w:trPr>
                        <w:tc>
                          <w:tcPr>
                            <w:tcW w:w="2532" w:type="dxa"/>
                            <w:gridSpan w:val="2"/>
                            <w:tcBorders>
                              <w:top w:val="single" w:sz="4" w:space="0" w:color="FFFFFF"/>
                              <w:bottom w:val="single" w:sz="4" w:space="0" w:color="FFFFFF"/>
                              <w:right w:val="nil"/>
                            </w:tcBorders>
                            <w:shd w:val="clear" w:color="auto" w:fill="00A6EB"/>
                          </w:tcPr>
                          <w:p w14:paraId="22738B9C" w14:textId="78468F28" w:rsidR="0074491E" w:rsidRDefault="001C63AF">
                            <w:pPr>
                              <w:pStyle w:val="TableParagraph"/>
                              <w:spacing w:before="1"/>
                              <w:ind w:left="171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>강도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*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6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/cm²)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 xml:space="preserve">@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938" w:type="dxa"/>
                            <w:tcBorders>
                              <w:top w:val="single" w:sz="4" w:space="0" w:color="FFFFFF"/>
                              <w:left w:val="nil"/>
                              <w:bottom w:val="single" w:sz="4" w:space="0" w:color="FFFFFF"/>
                              <w:right w:val="nil"/>
                            </w:tcBorders>
                            <w:shd w:val="clear" w:color="auto" w:fill="E7E6E6"/>
                          </w:tcPr>
                          <w:p w14:paraId="45BFB5C4" w14:textId="77777777" w:rsidR="0074491E" w:rsidRDefault="00000000">
                            <w:pPr>
                              <w:pStyle w:val="TableParagraph"/>
                              <w:spacing w:before="1"/>
                              <w:ind w:left="1" w:right="5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FFFFFF"/>
                              <w:left w:val="nil"/>
                              <w:bottom w:val="single" w:sz="4" w:space="0" w:color="FFFFFF"/>
                              <w:right w:val="nil"/>
                            </w:tcBorders>
                            <w:shd w:val="clear" w:color="auto" w:fill="E7E6E6"/>
                          </w:tcPr>
                          <w:p w14:paraId="66ACEEBA" w14:textId="77777777" w:rsidR="0074491E" w:rsidRDefault="00000000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2600</w:t>
                            </w:r>
                          </w:p>
                        </w:tc>
                        <w:tc>
                          <w:tcPr>
                            <w:tcW w:w="842" w:type="dxa"/>
                            <w:tcBorders>
                              <w:top w:val="single" w:sz="4" w:space="0" w:color="FFFFFF"/>
                              <w:left w:val="nil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134F3D33" w14:textId="77777777" w:rsidR="0074491E" w:rsidRDefault="00000000">
                            <w:pPr>
                              <w:pStyle w:val="TableParagraph"/>
                              <w:spacing w:before="1"/>
                              <w:ind w:left="6" w:right="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2400</w:t>
                            </w:r>
                          </w:p>
                        </w:tc>
                      </w:tr>
                      <w:tr w:rsidR="0074491E" w14:paraId="7D480E50" w14:textId="77777777">
                        <w:trPr>
                          <w:trHeight w:val="203"/>
                        </w:trPr>
                        <w:tc>
                          <w:tcPr>
                            <w:tcW w:w="2532" w:type="dxa"/>
                            <w:gridSpan w:val="2"/>
                            <w:tcBorders>
                              <w:top w:val="single" w:sz="4" w:space="0" w:color="FFFFFF"/>
                              <w:bottom w:val="single" w:sz="4" w:space="0" w:color="FFFFFF"/>
                              <w:right w:val="nil"/>
                            </w:tcBorders>
                            <w:shd w:val="clear" w:color="auto" w:fill="00A6EB"/>
                          </w:tcPr>
                          <w:p w14:paraId="23F46733" w14:textId="28A60883" w:rsidR="0074491E" w:rsidRDefault="001C63AF">
                            <w:pPr>
                              <w:pStyle w:val="TableParagraph"/>
                              <w:spacing w:before="1"/>
                              <w:ind w:left="171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작업 거리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502" w:type="dxa"/>
                            <w:gridSpan w:val="3"/>
                            <w:tcBorders>
                              <w:top w:val="single" w:sz="4" w:space="0" w:color="FFFFFF"/>
                              <w:left w:val="nil"/>
                              <w:bottom w:val="single" w:sz="4" w:space="0" w:color="FFFFFF"/>
                            </w:tcBorders>
                            <w:shd w:val="clear" w:color="auto" w:fill="E7E6E6"/>
                          </w:tcPr>
                          <w:p w14:paraId="7227D5F5" w14:textId="77777777" w:rsidR="0074491E" w:rsidRDefault="00000000">
                            <w:pPr>
                              <w:pStyle w:val="TableParagraph"/>
                              <w:spacing w:before="1"/>
                              <w:ind w:left="2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c>
                      </w:tr>
                      <w:tr w:rsidR="0074491E" w14:paraId="461E0BA2" w14:textId="77777777">
                        <w:trPr>
                          <w:trHeight w:val="239"/>
                        </w:trPr>
                        <w:tc>
                          <w:tcPr>
                            <w:tcW w:w="2532" w:type="dxa"/>
                            <w:gridSpan w:val="2"/>
                            <w:tcBorders>
                              <w:top w:val="single" w:sz="4" w:space="0" w:color="FFFFFF"/>
                              <w:right w:val="nil"/>
                            </w:tcBorders>
                            <w:shd w:val="clear" w:color="auto" w:fill="00A6EB"/>
                          </w:tcPr>
                          <w:p w14:paraId="505A0C12" w14:textId="79AB025A" w:rsidR="0074491E" w:rsidRDefault="001C63AF">
                            <w:pPr>
                              <w:pStyle w:val="TableParagraph"/>
                              <w:spacing w:before="1"/>
                              <w:ind w:left="171"/>
                              <w:rPr>
                                <w:sz w:val="14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반치폭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502" w:type="dxa"/>
                            <w:gridSpan w:val="3"/>
                            <w:tcBorders>
                              <w:top w:val="single" w:sz="4" w:space="0" w:color="FFFFFF"/>
                              <w:left w:val="nil"/>
                            </w:tcBorders>
                            <w:shd w:val="clear" w:color="auto" w:fill="E7E6E6"/>
                          </w:tcPr>
                          <w:p w14:paraId="298DF5DE" w14:textId="77777777" w:rsidR="0074491E" w:rsidRDefault="00000000">
                            <w:pPr>
                              <w:pStyle w:val="TableParagraph"/>
                              <w:spacing w:before="1"/>
                              <w:ind w:left="2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09B1125B" w14:textId="77777777" w:rsidR="0074491E" w:rsidRDefault="007449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5DC31CC6" wp14:editId="2133BBBD">
                <wp:simplePos x="0" y="0"/>
                <wp:positionH relativeFrom="page">
                  <wp:posOffset>3812540</wp:posOffset>
                </wp:positionH>
                <wp:positionV relativeFrom="paragraph">
                  <wp:posOffset>3057299</wp:posOffset>
                </wp:positionV>
                <wp:extent cx="3203575" cy="266065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3575" cy="266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64"/>
                              <w:gridCol w:w="843"/>
                              <w:gridCol w:w="817"/>
                              <w:gridCol w:w="790"/>
                              <w:gridCol w:w="109"/>
                            </w:tblGrid>
                            <w:tr w:rsidR="0074491E" w14:paraId="76665509" w14:textId="77777777">
                              <w:trPr>
                                <w:trHeight w:val="3265"/>
                              </w:trPr>
                              <w:tc>
                                <w:tcPr>
                                  <w:tcW w:w="5023" w:type="dxa"/>
                                  <w:gridSpan w:val="5"/>
                                  <w:tcBorders>
                                    <w:top w:val="single" w:sz="8" w:space="0" w:color="B3B1B1"/>
                                    <w:left w:val="single" w:sz="8" w:space="0" w:color="B3B1B1"/>
                                    <w:right w:val="single" w:sz="8" w:space="0" w:color="B3B1B1"/>
                                  </w:tcBorders>
                                </w:tcPr>
                                <w:p w14:paraId="23657B4F" w14:textId="77777777" w:rsidR="0074491E" w:rsidRDefault="00000000">
                                  <w:pPr>
                                    <w:pStyle w:val="TableParagraph"/>
                                    <w:spacing w:line="254" w:lineRule="exact"/>
                                    <w:ind w:left="3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A6EB"/>
                                    </w:rPr>
                                    <w:t>Optic</w:t>
                                  </w:r>
                                  <w:r>
                                    <w:rPr>
                                      <w:b/>
                                      <w:color w:val="00A6EB"/>
                                      <w:spacing w:val="-5"/>
                                    </w:rPr>
                                    <w:t xml:space="preserve"> 20</w:t>
                                  </w:r>
                                </w:p>
                                <w:p w14:paraId="07385DF8" w14:textId="77777777" w:rsidR="0074491E" w:rsidRDefault="0074491E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1879A586" w14:textId="77777777" w:rsidR="0074491E" w:rsidRDefault="00000000">
                                  <w:pPr>
                                    <w:pStyle w:val="TableParagraph"/>
                                    <w:ind w:left="3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71C39E58" wp14:editId="789E9BB6">
                                        <wp:extent cx="2737504" cy="1577339"/>
                                        <wp:effectExtent l="0" t="0" r="0" b="0"/>
                                        <wp:docPr id="31" name="Image 3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1" name="Image 31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7504" cy="15773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DCFC286" w14:textId="352C1021" w:rsidR="0074491E" w:rsidRPr="001C63AF" w:rsidRDefault="001C63AF">
                                  <w:pPr>
                                    <w:pStyle w:val="TableParagraph"/>
                                    <w:spacing w:before="59"/>
                                    <w:ind w:right="49"/>
                                    <w:jc w:val="center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조사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면적의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63AF">
                                    <w:rPr>
                                      <w:rFonts w:ascii="Malgun Gothic" w:eastAsia="Malgun Gothic" w:hAnsi="Malgun Gothic" w:cs="Malgun Gothic" w:hint="eastAsia"/>
                                      <w:color w:val="252525"/>
                                      <w:sz w:val="12"/>
                                      <w:szCs w:val="12"/>
                                    </w:rPr>
                                    <w:t>반경</w:t>
                                  </w:r>
                                  <w:proofErr w:type="spellEnd"/>
                                  <w:r w:rsidRPr="001C63AF">
                                    <w:rPr>
                                      <w:color w:val="252525"/>
                                      <w:sz w:val="12"/>
                                      <w:szCs w:val="12"/>
                                    </w:rPr>
                                    <w:t xml:space="preserve"> (mm)</w:t>
                                  </w:r>
                                </w:p>
                              </w:tc>
                            </w:tr>
                            <w:tr w:rsidR="0074491E" w14:paraId="38C52513" w14:textId="77777777">
                              <w:trPr>
                                <w:trHeight w:val="211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4ED9299D" w14:textId="2A2930D8" w:rsidR="0074491E" w:rsidRDefault="001C63AF">
                                  <w:pPr>
                                    <w:pStyle w:val="TableParagraph"/>
                                    <w:spacing w:before="1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파장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(nm)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shd w:val="clear" w:color="auto" w:fill="E7E6E6"/>
                                </w:tcPr>
                                <w:p w14:paraId="7C1E42B9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45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365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  <w:shd w:val="clear" w:color="auto" w:fill="E7E6E6"/>
                                </w:tcPr>
                                <w:p w14:paraId="2FF2B97B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22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385</w:t>
                                  </w:r>
                                </w:p>
                              </w:tc>
                              <w:tc>
                                <w:tcPr>
                                  <w:tcW w:w="790" w:type="dxa"/>
                                  <w:shd w:val="clear" w:color="auto" w:fill="E7E6E6"/>
                                </w:tcPr>
                                <w:p w14:paraId="0DC26A58" w14:textId="77777777" w:rsidR="0074491E" w:rsidRDefault="00000000">
                                  <w:pPr>
                                    <w:pStyle w:val="TableParagraph"/>
                                    <w:spacing w:before="1"/>
                                    <w:ind w:lef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405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76767075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66A1A640" w14:textId="77777777">
                              <w:trPr>
                                <w:trHeight w:val="216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7E2C2B61" w14:textId="771654FF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>강도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6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z w:val="12"/>
                                      <w:szCs w:val="12"/>
                                    </w:rPr>
                                    <w:t>/cm²)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/>
                                      <w:color w:val="FFFFFF"/>
                                      <w:spacing w:val="-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C63AF">
                                    <w:rPr>
                                      <w:rFonts w:asciiTheme="majorEastAsia" w:eastAsiaTheme="majorEastAsia" w:hAnsiTheme="majorEastAsia" w:hint="eastAsia"/>
                                      <w:color w:val="FFFFFF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@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shd w:val="clear" w:color="auto" w:fill="E7E6E6"/>
                                </w:tcPr>
                                <w:p w14:paraId="7F893480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4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1450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  <w:shd w:val="clear" w:color="auto" w:fill="E7E6E6"/>
                                </w:tcPr>
                                <w:p w14:paraId="4DB013E7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1850</w:t>
                                  </w:r>
                                </w:p>
                              </w:tc>
                              <w:tc>
                                <w:tcPr>
                                  <w:tcW w:w="790" w:type="dxa"/>
                                  <w:shd w:val="clear" w:color="auto" w:fill="E7E6E6"/>
                                </w:tcPr>
                                <w:p w14:paraId="76F85311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49" w:right="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4"/>
                                      <w:sz w:val="14"/>
                                    </w:rPr>
                                    <w:t>1650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2F979E53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6936D118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6273C5C2" w14:textId="2DF3D7BC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작업 거리</w:t>
                                  </w:r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gridSpan w:val="3"/>
                                  <w:shd w:val="clear" w:color="auto" w:fill="E7E6E6"/>
                                </w:tcPr>
                                <w:p w14:paraId="0E767B85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73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right w:val="single" w:sz="8" w:space="0" w:color="B3B1B1"/>
                                  </w:tcBorders>
                                </w:tcPr>
                                <w:p w14:paraId="726D6133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74491E" w14:paraId="7BA661A6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2464" w:type="dxa"/>
                                  <w:tcBorders>
                                    <w:left w:val="single" w:sz="8" w:space="0" w:color="B3B1B1"/>
                                    <w:bottom w:val="single" w:sz="8" w:space="0" w:color="B3B1B1"/>
                                  </w:tcBorders>
                                  <w:shd w:val="clear" w:color="auto" w:fill="00A6EB"/>
                                </w:tcPr>
                                <w:p w14:paraId="77007163" w14:textId="5E66DBA6" w:rsidR="0074491E" w:rsidRDefault="001C63AF">
                                  <w:pPr>
                                    <w:pStyle w:val="TableParagraph"/>
                                    <w:spacing w:before="6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1C63AF"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반치폭</w:t>
                                  </w:r>
                                  <w:proofErr w:type="spellEnd"/>
                                  <w:r>
                                    <w:rPr>
                                      <w:rFonts w:asciiTheme="majorEastAsia" w:eastAsiaTheme="majorEastAsia" w:hAnsiTheme="majorEastAsia" w:cs="Malgun Gothic" w:hint="eastAsia"/>
                                      <w:color w:val="FFFFFF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color w:val="FFFFFF"/>
                                      <w:spacing w:val="-4"/>
                                      <w:sz w:val="14"/>
                                    </w:rP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gridSpan w:val="3"/>
                                  <w:tcBorders>
                                    <w:bottom w:val="single" w:sz="8" w:space="0" w:color="B3B1B1"/>
                                  </w:tcBorders>
                                  <w:shd w:val="clear" w:color="auto" w:fill="E7E6E6"/>
                                </w:tcPr>
                                <w:p w14:paraId="670AE3D7" w14:textId="77777777" w:rsidR="0074491E" w:rsidRDefault="00000000">
                                  <w:pPr>
                                    <w:pStyle w:val="TableParagraph"/>
                                    <w:spacing w:before="6"/>
                                    <w:ind w:left="73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09" w:type="dxa"/>
                                  <w:tcBorders>
                                    <w:bottom w:val="single" w:sz="8" w:space="0" w:color="B3B1B1"/>
                                    <w:right w:val="single" w:sz="8" w:space="0" w:color="B3B1B1"/>
                                  </w:tcBorders>
                                </w:tcPr>
                                <w:p w14:paraId="27D39921" w14:textId="77777777" w:rsidR="0074491E" w:rsidRDefault="0074491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FD1544" w14:textId="77777777" w:rsidR="0074491E" w:rsidRDefault="0074491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31CC6" id="Textbox 30" o:spid="_x0000_s1040" type="#_x0000_t202" style="position:absolute;margin-left:300.2pt;margin-top:240.75pt;width:252.25pt;height:209.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&#13;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64"/>
                        <w:gridCol w:w="843"/>
                        <w:gridCol w:w="817"/>
                        <w:gridCol w:w="790"/>
                        <w:gridCol w:w="109"/>
                      </w:tblGrid>
                      <w:tr w:rsidR="0074491E" w14:paraId="76665509" w14:textId="77777777">
                        <w:trPr>
                          <w:trHeight w:val="3265"/>
                        </w:trPr>
                        <w:tc>
                          <w:tcPr>
                            <w:tcW w:w="5023" w:type="dxa"/>
                            <w:gridSpan w:val="5"/>
                            <w:tcBorders>
                              <w:top w:val="single" w:sz="8" w:space="0" w:color="B3B1B1"/>
                              <w:left w:val="single" w:sz="8" w:space="0" w:color="B3B1B1"/>
                              <w:right w:val="single" w:sz="8" w:space="0" w:color="B3B1B1"/>
                            </w:tcBorders>
                          </w:tcPr>
                          <w:p w14:paraId="23657B4F" w14:textId="77777777" w:rsidR="0074491E" w:rsidRDefault="00000000">
                            <w:pPr>
                              <w:pStyle w:val="TableParagraph"/>
                              <w:spacing w:line="254" w:lineRule="exact"/>
                              <w:ind w:left="3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A6EB"/>
                              </w:rPr>
                              <w:t>Optic</w:t>
                            </w:r>
                            <w:r>
                              <w:rPr>
                                <w:b/>
                                <w:color w:val="00A6EB"/>
                                <w:spacing w:val="-5"/>
                              </w:rPr>
                              <w:t xml:space="preserve"> 20</w:t>
                            </w:r>
                          </w:p>
                          <w:p w14:paraId="07385DF8" w14:textId="77777777" w:rsidR="0074491E" w:rsidRDefault="0074491E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10"/>
                              </w:rPr>
                            </w:pPr>
                          </w:p>
                          <w:p w14:paraId="1879A586" w14:textId="77777777" w:rsidR="0074491E" w:rsidRDefault="00000000">
                            <w:pPr>
                              <w:pStyle w:val="TableParagraph"/>
                              <w:ind w:left="315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71C39E58" wp14:editId="789E9BB6">
                                  <wp:extent cx="2737504" cy="1577339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 31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504" cy="15773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CFC286" w14:textId="352C1021" w:rsidR="0074491E" w:rsidRPr="001C63AF" w:rsidRDefault="001C63AF">
                            <w:pPr>
                              <w:pStyle w:val="TableParagraph"/>
                              <w:spacing w:before="59"/>
                              <w:ind w:right="49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조사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면적의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C63AF">
                              <w:rPr>
                                <w:rFonts w:ascii="Malgun Gothic" w:eastAsia="Malgun Gothic" w:hAnsi="Malgun Gothic" w:cs="Malgun Gothic" w:hint="eastAsia"/>
                                <w:color w:val="252525"/>
                                <w:sz w:val="12"/>
                                <w:szCs w:val="12"/>
                              </w:rPr>
                              <w:t>반경</w:t>
                            </w:r>
                            <w:proofErr w:type="spellEnd"/>
                            <w:r w:rsidRPr="001C63AF">
                              <w:rPr>
                                <w:color w:val="252525"/>
                                <w:sz w:val="12"/>
                                <w:szCs w:val="12"/>
                              </w:rPr>
                              <w:t xml:space="preserve"> (mm)</w:t>
                            </w:r>
                          </w:p>
                        </w:tc>
                      </w:tr>
                      <w:tr w:rsidR="0074491E" w14:paraId="38C52513" w14:textId="77777777">
                        <w:trPr>
                          <w:trHeight w:val="211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4ED9299D" w14:textId="2A2930D8" w:rsidR="0074491E" w:rsidRDefault="001C63AF">
                            <w:pPr>
                              <w:pStyle w:val="TableParagraph"/>
                              <w:spacing w:before="1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파장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(nm)</w:t>
                            </w:r>
                          </w:p>
                        </w:tc>
                        <w:tc>
                          <w:tcPr>
                            <w:tcW w:w="843" w:type="dxa"/>
                            <w:shd w:val="clear" w:color="auto" w:fill="E7E6E6"/>
                          </w:tcPr>
                          <w:p w14:paraId="7C1E42B9" w14:textId="77777777" w:rsidR="0074491E" w:rsidRDefault="00000000">
                            <w:pPr>
                              <w:pStyle w:val="TableParagraph"/>
                              <w:spacing w:before="1"/>
                              <w:ind w:left="45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365</w:t>
                            </w:r>
                          </w:p>
                        </w:tc>
                        <w:tc>
                          <w:tcPr>
                            <w:tcW w:w="817" w:type="dxa"/>
                            <w:shd w:val="clear" w:color="auto" w:fill="E7E6E6"/>
                          </w:tcPr>
                          <w:p w14:paraId="2FF2B97B" w14:textId="77777777" w:rsidR="0074491E" w:rsidRDefault="00000000">
                            <w:pPr>
                              <w:pStyle w:val="TableParagraph"/>
                              <w:spacing w:before="1"/>
                              <w:ind w:left="22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385</w:t>
                            </w:r>
                          </w:p>
                        </w:tc>
                        <w:tc>
                          <w:tcPr>
                            <w:tcW w:w="790" w:type="dxa"/>
                            <w:shd w:val="clear" w:color="auto" w:fill="E7E6E6"/>
                          </w:tcPr>
                          <w:p w14:paraId="0DC26A58" w14:textId="77777777" w:rsidR="0074491E" w:rsidRDefault="00000000">
                            <w:pPr>
                              <w:pStyle w:val="TableParagraph"/>
                              <w:spacing w:before="1"/>
                              <w:ind w:lef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405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76767075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66A1A640" w14:textId="77777777">
                        <w:trPr>
                          <w:trHeight w:val="216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7E2C2B61" w14:textId="771654FF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>강도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*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6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z w:val="12"/>
                                <w:szCs w:val="12"/>
                              </w:rPr>
                              <w:t>/cm²)</w:t>
                            </w:r>
                            <w:r w:rsidRPr="001C63AF">
                              <w:rPr>
                                <w:rFonts w:asciiTheme="majorEastAsia" w:eastAsiaTheme="majorEastAsia" w:hAnsiTheme="majorEastAsia"/>
                                <w:color w:val="FFFFFF"/>
                                <w:spacing w:val="-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C63AF">
                              <w:rPr>
                                <w:rFonts w:asciiTheme="majorEastAsia" w:eastAsiaTheme="majorEastAsia" w:hAnsiTheme="majorEastAsia" w:hint="eastAsia"/>
                                <w:color w:val="FFFFFF"/>
                                <w:sz w:val="12"/>
                                <w:szCs w:val="12"/>
                                <w:lang w:eastAsia="ko-KR"/>
                              </w:rPr>
                              <w:t xml:space="preserve">@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843" w:type="dxa"/>
                            <w:shd w:val="clear" w:color="auto" w:fill="E7E6E6"/>
                          </w:tcPr>
                          <w:p w14:paraId="7F893480" w14:textId="77777777" w:rsidR="0074491E" w:rsidRDefault="00000000">
                            <w:pPr>
                              <w:pStyle w:val="TableParagraph"/>
                              <w:spacing w:before="6"/>
                              <w:ind w:left="4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1450</w:t>
                            </w:r>
                          </w:p>
                        </w:tc>
                        <w:tc>
                          <w:tcPr>
                            <w:tcW w:w="817" w:type="dxa"/>
                            <w:shd w:val="clear" w:color="auto" w:fill="E7E6E6"/>
                          </w:tcPr>
                          <w:p w14:paraId="4DB013E7" w14:textId="77777777" w:rsidR="0074491E" w:rsidRDefault="00000000">
                            <w:pPr>
                              <w:pStyle w:val="TableParagraph"/>
                              <w:spacing w:before="6"/>
                              <w:ind w:lef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1850</w:t>
                            </w:r>
                          </w:p>
                        </w:tc>
                        <w:tc>
                          <w:tcPr>
                            <w:tcW w:w="790" w:type="dxa"/>
                            <w:shd w:val="clear" w:color="auto" w:fill="E7E6E6"/>
                          </w:tcPr>
                          <w:p w14:paraId="76F85311" w14:textId="77777777" w:rsidR="0074491E" w:rsidRDefault="00000000">
                            <w:pPr>
                              <w:pStyle w:val="TableParagraph"/>
                              <w:spacing w:before="6"/>
                              <w:ind w:left="49" w:right="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4"/>
                                <w:sz w:val="14"/>
                              </w:rPr>
                              <w:t>1650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2F979E53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6936D118" w14:textId="77777777">
                        <w:trPr>
                          <w:trHeight w:val="213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</w:tcBorders>
                            <w:shd w:val="clear" w:color="auto" w:fill="00A6EB"/>
                          </w:tcPr>
                          <w:p w14:paraId="6273C5C2" w14:textId="2DF3D7BC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작업 거리</w:t>
                            </w:r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50" w:type="dxa"/>
                            <w:gridSpan w:val="3"/>
                            <w:shd w:val="clear" w:color="auto" w:fill="E7E6E6"/>
                          </w:tcPr>
                          <w:p w14:paraId="0E767B85" w14:textId="77777777" w:rsidR="0074491E" w:rsidRDefault="00000000">
                            <w:pPr>
                              <w:pStyle w:val="TableParagraph"/>
                              <w:spacing w:before="6"/>
                              <w:ind w:left="73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right w:val="single" w:sz="8" w:space="0" w:color="B3B1B1"/>
                            </w:tcBorders>
                          </w:tcPr>
                          <w:p w14:paraId="726D6133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74491E" w14:paraId="7BA661A6" w14:textId="77777777">
                        <w:trPr>
                          <w:trHeight w:val="244"/>
                        </w:trPr>
                        <w:tc>
                          <w:tcPr>
                            <w:tcW w:w="2464" w:type="dxa"/>
                            <w:tcBorders>
                              <w:left w:val="single" w:sz="8" w:space="0" w:color="B3B1B1"/>
                              <w:bottom w:val="single" w:sz="8" w:space="0" w:color="B3B1B1"/>
                            </w:tcBorders>
                            <w:shd w:val="clear" w:color="auto" w:fill="00A6EB"/>
                          </w:tcPr>
                          <w:p w14:paraId="77007163" w14:textId="5E66DBA6" w:rsidR="0074491E" w:rsidRDefault="001C63AF">
                            <w:pPr>
                              <w:pStyle w:val="TableParagraph"/>
                              <w:spacing w:before="6"/>
                              <w:ind w:left="104"/>
                              <w:rPr>
                                <w:sz w:val="14"/>
                              </w:rPr>
                            </w:pPr>
                            <w:proofErr w:type="spellStart"/>
                            <w:r w:rsidRPr="001C63AF"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반치폭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="Malgun Gothic" w:hint="eastAsia"/>
                                <w:color w:val="FFFFFF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000000">
                              <w:rPr>
                                <w:color w:val="FFFFFF"/>
                                <w:spacing w:val="-4"/>
                                <w:sz w:val="14"/>
                              </w:rPr>
                              <w:t>(mm)</w:t>
                            </w:r>
                          </w:p>
                        </w:tc>
                        <w:tc>
                          <w:tcPr>
                            <w:tcW w:w="2450" w:type="dxa"/>
                            <w:gridSpan w:val="3"/>
                            <w:tcBorders>
                              <w:bottom w:val="single" w:sz="8" w:space="0" w:color="B3B1B1"/>
                            </w:tcBorders>
                            <w:shd w:val="clear" w:color="auto" w:fill="E7E6E6"/>
                          </w:tcPr>
                          <w:p w14:paraId="670AE3D7" w14:textId="77777777" w:rsidR="0074491E" w:rsidRDefault="00000000">
                            <w:pPr>
                              <w:pStyle w:val="TableParagraph"/>
                              <w:spacing w:before="6"/>
                              <w:ind w:left="73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09" w:type="dxa"/>
                            <w:tcBorders>
                              <w:bottom w:val="single" w:sz="8" w:space="0" w:color="B3B1B1"/>
                              <w:right w:val="single" w:sz="8" w:space="0" w:color="B3B1B1"/>
                            </w:tcBorders>
                          </w:tcPr>
                          <w:p w14:paraId="27D39921" w14:textId="77777777" w:rsidR="0074491E" w:rsidRDefault="0074491E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38FD1544" w14:textId="77777777" w:rsidR="0074491E" w:rsidRDefault="007449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DFEC39" w14:textId="77777777" w:rsidR="0074491E" w:rsidRDefault="0074491E">
      <w:pPr>
        <w:pStyle w:val="BodyText"/>
        <w:spacing w:before="11"/>
        <w:rPr>
          <w:b/>
        </w:rPr>
      </w:pPr>
    </w:p>
    <w:p w14:paraId="1C75F7A3" w14:textId="77777777" w:rsidR="0074491E" w:rsidRDefault="0074491E">
      <w:pPr>
        <w:pStyle w:val="BodyText"/>
        <w:spacing w:before="100"/>
        <w:rPr>
          <w:b/>
        </w:rPr>
      </w:pPr>
    </w:p>
    <w:tbl>
      <w:tblPr>
        <w:tblW w:w="0" w:type="auto"/>
        <w:tblInd w:w="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6"/>
        <w:gridCol w:w="1466"/>
        <w:gridCol w:w="231"/>
        <w:gridCol w:w="241"/>
        <w:gridCol w:w="241"/>
        <w:gridCol w:w="241"/>
        <w:gridCol w:w="187"/>
        <w:gridCol w:w="270"/>
        <w:gridCol w:w="657"/>
        <w:gridCol w:w="571"/>
        <w:gridCol w:w="241"/>
        <w:gridCol w:w="164"/>
        <w:gridCol w:w="153"/>
        <w:gridCol w:w="558"/>
        <w:gridCol w:w="1267"/>
        <w:gridCol w:w="192"/>
        <w:gridCol w:w="1009"/>
      </w:tblGrid>
      <w:tr w:rsidR="0074491E" w14:paraId="28215729" w14:textId="77777777">
        <w:trPr>
          <w:trHeight w:val="577"/>
        </w:trPr>
        <w:tc>
          <w:tcPr>
            <w:tcW w:w="3952" w:type="dxa"/>
            <w:gridSpan w:val="2"/>
            <w:vMerge w:val="restart"/>
            <w:tcBorders>
              <w:top w:val="single" w:sz="8" w:space="0" w:color="B3B1B1"/>
              <w:left w:val="single" w:sz="8" w:space="0" w:color="B3B1B1"/>
            </w:tcBorders>
          </w:tcPr>
          <w:p w14:paraId="74A9F324" w14:textId="77777777" w:rsidR="0074491E" w:rsidRDefault="00000000">
            <w:pPr>
              <w:pStyle w:val="TableParagraph"/>
              <w:spacing w:line="263" w:lineRule="exact"/>
              <w:ind w:left="107"/>
              <w:rPr>
                <w:b/>
              </w:rPr>
            </w:pPr>
            <w:r>
              <w:rPr>
                <w:b/>
                <w:color w:val="00A6EB"/>
              </w:rPr>
              <w:t>Optic</w:t>
            </w:r>
            <w:r>
              <w:rPr>
                <w:b/>
                <w:color w:val="00A6EB"/>
                <w:spacing w:val="-4"/>
              </w:rPr>
              <w:t xml:space="preserve"> </w:t>
            </w:r>
            <w:r>
              <w:rPr>
                <w:b/>
                <w:color w:val="00A6EB"/>
              </w:rPr>
              <w:t>10x2</w:t>
            </w:r>
            <w:r>
              <w:rPr>
                <w:b/>
                <w:color w:val="00A6EB"/>
                <w:spacing w:val="-3"/>
              </w:rPr>
              <w:t xml:space="preserve"> </w:t>
            </w:r>
            <w:r>
              <w:rPr>
                <w:b/>
                <w:color w:val="00A6EB"/>
                <w:spacing w:val="-2"/>
              </w:rPr>
              <w:t>(rectangular)</w:t>
            </w:r>
          </w:p>
          <w:p w14:paraId="36E19E7F" w14:textId="77777777" w:rsidR="0074491E" w:rsidRDefault="00000000">
            <w:pPr>
              <w:pStyle w:val="TableParagraph"/>
              <w:spacing w:before="29"/>
              <w:ind w:left="176"/>
              <w:rPr>
                <w:b/>
                <w:sz w:val="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8752" behindDoc="1" locked="0" layoutInCell="1" allowOverlap="1" wp14:anchorId="58B5F309" wp14:editId="57399502">
                      <wp:simplePos x="0" y="0"/>
                      <wp:positionH relativeFrom="column">
                        <wp:posOffset>89687</wp:posOffset>
                      </wp:positionH>
                      <wp:positionV relativeFrom="paragraph">
                        <wp:posOffset>1209</wp:posOffset>
                      </wp:positionV>
                      <wp:extent cx="3597910" cy="1635760"/>
                      <wp:effectExtent l="0" t="0" r="0" b="0"/>
                      <wp:wrapNone/>
                      <wp:docPr id="33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97910" cy="1635760"/>
                                <a:chOff x="0" y="0"/>
                                <a:chExt cx="3597910" cy="163576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196808" y="52032"/>
                                  <a:ext cx="3057525" cy="1168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1168400">
                                      <a:moveTo>
                                        <a:pt x="0" y="1167922"/>
                                      </a:moveTo>
                                      <a:lnTo>
                                        <a:pt x="3057340" y="1167922"/>
                                      </a:lnTo>
                                    </a:path>
                                    <a:path w="3057525" h="1168400">
                                      <a:moveTo>
                                        <a:pt x="0" y="875434"/>
                                      </a:moveTo>
                                      <a:lnTo>
                                        <a:pt x="3057340" y="875434"/>
                                      </a:lnTo>
                                    </a:path>
                                    <a:path w="3057525" h="1168400">
                                      <a:moveTo>
                                        <a:pt x="0" y="582945"/>
                                      </a:moveTo>
                                      <a:lnTo>
                                        <a:pt x="3057340" y="582945"/>
                                      </a:lnTo>
                                    </a:path>
                                    <a:path w="3057525" h="1168400">
                                      <a:moveTo>
                                        <a:pt x="0" y="292488"/>
                                      </a:moveTo>
                                      <a:lnTo>
                                        <a:pt x="3057340" y="292488"/>
                                      </a:lnTo>
                                    </a:path>
                                    <a:path w="3057525" h="1168400">
                                      <a:moveTo>
                                        <a:pt x="0" y="0"/>
                                      </a:moveTo>
                                      <a:lnTo>
                                        <a:pt x="3057340" y="0"/>
                                      </a:lnTo>
                                    </a:path>
                                  </a:pathLst>
                                </a:custGeom>
                                <a:ln w="2542">
                                  <a:solidFill>
                                    <a:srgbClr val="D9D9D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196808" y="52032"/>
                                  <a:ext cx="3057525" cy="147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1477010">
                                      <a:moveTo>
                                        <a:pt x="0" y="14604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  <a:path w="3057525" h="1477010">
                                      <a:moveTo>
                                        <a:pt x="0" y="1460428"/>
                                      </a:moveTo>
                                      <a:lnTo>
                                        <a:pt x="3057340" y="1460428"/>
                                      </a:lnTo>
                                    </a:path>
                                    <a:path w="3057525" h="1477010">
                                      <a:moveTo>
                                        <a:pt x="0" y="1460428"/>
                                      </a:moveTo>
                                      <a:lnTo>
                                        <a:pt x="0" y="1476677"/>
                                      </a:lnTo>
                                    </a:path>
                                    <a:path w="3057525" h="1477010">
                                      <a:moveTo>
                                        <a:pt x="152778" y="1460428"/>
                                      </a:moveTo>
                                      <a:lnTo>
                                        <a:pt x="152778" y="1476677"/>
                                      </a:lnTo>
                                    </a:path>
                                    <a:path w="3057525" h="1477010">
                                      <a:moveTo>
                                        <a:pt x="305542" y="1460428"/>
                                      </a:moveTo>
                                      <a:lnTo>
                                        <a:pt x="305542" y="1476677"/>
                                      </a:lnTo>
                                    </a:path>
                                    <a:path w="3057525" h="1477010">
                                      <a:moveTo>
                                        <a:pt x="458307" y="1460428"/>
                                      </a:moveTo>
                                      <a:lnTo>
                                        <a:pt x="458307" y="1476677"/>
                                      </a:lnTo>
                                    </a:path>
                                    <a:path w="3057525" h="1477010">
                                      <a:moveTo>
                                        <a:pt x="611071" y="1460428"/>
                                      </a:moveTo>
                                      <a:lnTo>
                                        <a:pt x="611071" y="1476677"/>
                                      </a:lnTo>
                                    </a:path>
                                    <a:path w="3057525" h="1477010">
                                      <a:moveTo>
                                        <a:pt x="763836" y="1460428"/>
                                      </a:moveTo>
                                      <a:lnTo>
                                        <a:pt x="763836" y="1476677"/>
                                      </a:lnTo>
                                    </a:path>
                                    <a:path w="3057525" h="1477010">
                                      <a:moveTo>
                                        <a:pt x="916600" y="1460428"/>
                                      </a:moveTo>
                                      <a:lnTo>
                                        <a:pt x="916600" y="1476677"/>
                                      </a:lnTo>
                                    </a:path>
                                    <a:path w="3057525" h="1477010">
                                      <a:moveTo>
                                        <a:pt x="1069365" y="1460428"/>
                                      </a:moveTo>
                                      <a:lnTo>
                                        <a:pt x="1069365" y="1476677"/>
                                      </a:lnTo>
                                    </a:path>
                                    <a:path w="3057525" h="1477010">
                                      <a:moveTo>
                                        <a:pt x="1222129" y="1460428"/>
                                      </a:moveTo>
                                      <a:lnTo>
                                        <a:pt x="1222129" y="1476677"/>
                                      </a:lnTo>
                                    </a:path>
                                    <a:path w="3057525" h="1477010">
                                      <a:moveTo>
                                        <a:pt x="1374894" y="1460428"/>
                                      </a:moveTo>
                                      <a:lnTo>
                                        <a:pt x="1374894" y="1476677"/>
                                      </a:lnTo>
                                    </a:path>
                                    <a:path w="3057525" h="1477010">
                                      <a:moveTo>
                                        <a:pt x="1527658" y="1460428"/>
                                      </a:moveTo>
                                      <a:lnTo>
                                        <a:pt x="1527658" y="1476677"/>
                                      </a:lnTo>
                                    </a:path>
                                    <a:path w="3057525" h="1477010">
                                      <a:moveTo>
                                        <a:pt x="1680423" y="1460428"/>
                                      </a:moveTo>
                                      <a:lnTo>
                                        <a:pt x="1680423" y="1476677"/>
                                      </a:lnTo>
                                    </a:path>
                                    <a:path w="3057525" h="1477010">
                                      <a:moveTo>
                                        <a:pt x="1833187" y="1460428"/>
                                      </a:moveTo>
                                      <a:lnTo>
                                        <a:pt x="1833187" y="1476677"/>
                                      </a:lnTo>
                                    </a:path>
                                    <a:path w="3057525" h="1477010">
                                      <a:moveTo>
                                        <a:pt x="1985952" y="1460428"/>
                                      </a:moveTo>
                                      <a:lnTo>
                                        <a:pt x="1985952" y="1476677"/>
                                      </a:lnTo>
                                    </a:path>
                                    <a:path w="3057525" h="1477010">
                                      <a:moveTo>
                                        <a:pt x="2140753" y="1460428"/>
                                      </a:moveTo>
                                      <a:lnTo>
                                        <a:pt x="2140753" y="1476677"/>
                                      </a:lnTo>
                                    </a:path>
                                    <a:path w="3057525" h="1477010">
                                      <a:moveTo>
                                        <a:pt x="2293518" y="1460428"/>
                                      </a:moveTo>
                                      <a:lnTo>
                                        <a:pt x="2293518" y="1476677"/>
                                      </a:lnTo>
                                    </a:path>
                                    <a:path w="3057525" h="1477010">
                                      <a:moveTo>
                                        <a:pt x="2446282" y="1460428"/>
                                      </a:moveTo>
                                      <a:lnTo>
                                        <a:pt x="2446282" y="1476677"/>
                                      </a:lnTo>
                                    </a:path>
                                    <a:path w="3057525" h="1477010">
                                      <a:moveTo>
                                        <a:pt x="2599047" y="1460428"/>
                                      </a:moveTo>
                                      <a:lnTo>
                                        <a:pt x="2599047" y="1476677"/>
                                      </a:lnTo>
                                    </a:path>
                                    <a:path w="3057525" h="1477010">
                                      <a:moveTo>
                                        <a:pt x="2751811" y="1460428"/>
                                      </a:moveTo>
                                      <a:lnTo>
                                        <a:pt x="2751811" y="1476677"/>
                                      </a:lnTo>
                                    </a:path>
                                    <a:path w="3057525" h="1477010">
                                      <a:moveTo>
                                        <a:pt x="2904576" y="1460428"/>
                                      </a:moveTo>
                                      <a:lnTo>
                                        <a:pt x="2904576" y="1476677"/>
                                      </a:lnTo>
                                    </a:path>
                                    <a:path w="3057525" h="1477010">
                                      <a:moveTo>
                                        <a:pt x="3057340" y="1460428"/>
                                      </a:moveTo>
                                      <a:lnTo>
                                        <a:pt x="3057340" y="1476677"/>
                                      </a:lnTo>
                                    </a:path>
                                  </a:pathLst>
                                </a:custGeom>
                                <a:ln w="2542">
                                  <a:solidFill>
                                    <a:srgbClr val="BEBEB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196808" y="50949"/>
                                  <a:ext cx="3057525" cy="146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1462405">
                                      <a:moveTo>
                                        <a:pt x="0" y="1462026"/>
                                      </a:moveTo>
                                      <a:lnTo>
                                        <a:pt x="19108" y="1462026"/>
                                      </a:lnTo>
                                      <a:lnTo>
                                        <a:pt x="38216" y="1462026"/>
                                      </a:lnTo>
                                      <a:lnTo>
                                        <a:pt x="57324" y="1462026"/>
                                      </a:lnTo>
                                      <a:lnTo>
                                        <a:pt x="76433" y="1462026"/>
                                      </a:lnTo>
                                      <a:lnTo>
                                        <a:pt x="95541" y="1462032"/>
                                      </a:lnTo>
                                      <a:lnTo>
                                        <a:pt x="114651" y="1462042"/>
                                      </a:lnTo>
                                      <a:lnTo>
                                        <a:pt x="133763" y="1462044"/>
                                      </a:lnTo>
                                      <a:lnTo>
                                        <a:pt x="152879" y="1462026"/>
                                      </a:lnTo>
                                      <a:lnTo>
                                        <a:pt x="191088" y="1461929"/>
                                      </a:lnTo>
                                      <a:lnTo>
                                        <a:pt x="229296" y="1461779"/>
                                      </a:lnTo>
                                      <a:lnTo>
                                        <a:pt x="267521" y="1461593"/>
                                      </a:lnTo>
                                      <a:lnTo>
                                        <a:pt x="305746" y="1461362"/>
                                      </a:lnTo>
                                      <a:lnTo>
                                        <a:pt x="343954" y="1461098"/>
                                      </a:lnTo>
                                      <a:lnTo>
                                        <a:pt x="382162" y="1460743"/>
                                      </a:lnTo>
                                      <a:lnTo>
                                        <a:pt x="420387" y="1460214"/>
                                      </a:lnTo>
                                      <a:lnTo>
                                        <a:pt x="458612" y="1459582"/>
                                      </a:lnTo>
                                      <a:lnTo>
                                        <a:pt x="477713" y="1459752"/>
                                      </a:lnTo>
                                      <a:lnTo>
                                        <a:pt x="496820" y="1460243"/>
                                      </a:lnTo>
                                      <a:lnTo>
                                        <a:pt x="515927" y="1460035"/>
                                      </a:lnTo>
                                      <a:lnTo>
                                        <a:pt x="535028" y="1458109"/>
                                      </a:lnTo>
                                      <a:lnTo>
                                        <a:pt x="553290" y="1457526"/>
                                      </a:lnTo>
                                      <a:lnTo>
                                        <a:pt x="593198" y="1451671"/>
                                      </a:lnTo>
                                      <a:lnTo>
                                        <a:pt x="630579" y="1400529"/>
                                      </a:lnTo>
                                      <a:lnTo>
                                        <a:pt x="649687" y="1355102"/>
                                      </a:lnTo>
                                      <a:lnTo>
                                        <a:pt x="668794" y="1299143"/>
                                      </a:lnTo>
                                      <a:lnTo>
                                        <a:pt x="687895" y="1233495"/>
                                      </a:lnTo>
                                      <a:lnTo>
                                        <a:pt x="698819" y="1190223"/>
                                      </a:lnTo>
                                      <a:lnTo>
                                        <a:pt x="709741" y="1141676"/>
                                      </a:lnTo>
                                      <a:lnTo>
                                        <a:pt x="720660" y="1089370"/>
                                      </a:lnTo>
                                      <a:lnTo>
                                        <a:pt x="731579" y="1034820"/>
                                      </a:lnTo>
                                      <a:lnTo>
                                        <a:pt x="742499" y="979541"/>
                                      </a:lnTo>
                                      <a:lnTo>
                                        <a:pt x="753420" y="925050"/>
                                      </a:lnTo>
                                      <a:lnTo>
                                        <a:pt x="764345" y="872861"/>
                                      </a:lnTo>
                                      <a:lnTo>
                                        <a:pt x="775258" y="822199"/>
                                      </a:lnTo>
                                      <a:lnTo>
                                        <a:pt x="786175" y="771459"/>
                                      </a:lnTo>
                                      <a:lnTo>
                                        <a:pt x="797093" y="720911"/>
                                      </a:lnTo>
                                      <a:lnTo>
                                        <a:pt x="808012" y="670825"/>
                                      </a:lnTo>
                                      <a:lnTo>
                                        <a:pt x="818931" y="621471"/>
                                      </a:lnTo>
                                      <a:lnTo>
                                        <a:pt x="829847" y="573119"/>
                                      </a:lnTo>
                                      <a:lnTo>
                                        <a:pt x="840761" y="526039"/>
                                      </a:lnTo>
                                      <a:lnTo>
                                        <a:pt x="853506" y="471777"/>
                                      </a:lnTo>
                                      <a:lnTo>
                                        <a:pt x="866247" y="417815"/>
                                      </a:lnTo>
                                      <a:lnTo>
                                        <a:pt x="878986" y="365094"/>
                                      </a:lnTo>
                                      <a:lnTo>
                                        <a:pt x="891725" y="314556"/>
                                      </a:lnTo>
                                      <a:lnTo>
                                        <a:pt x="904466" y="267144"/>
                                      </a:lnTo>
                                      <a:lnTo>
                                        <a:pt x="917211" y="223801"/>
                                      </a:lnTo>
                                      <a:lnTo>
                                        <a:pt x="936312" y="164844"/>
                                      </a:lnTo>
                                      <a:lnTo>
                                        <a:pt x="955419" y="112251"/>
                                      </a:lnTo>
                                      <a:lnTo>
                                        <a:pt x="974527" y="68030"/>
                                      </a:lnTo>
                                      <a:lnTo>
                                        <a:pt x="993627" y="34191"/>
                                      </a:lnTo>
                                      <a:lnTo>
                                        <a:pt x="1031852" y="4464"/>
                                      </a:lnTo>
                                      <a:lnTo>
                                        <a:pt x="1070078" y="0"/>
                                      </a:lnTo>
                                      <a:lnTo>
                                        <a:pt x="1089178" y="2427"/>
                                      </a:lnTo>
                                      <a:lnTo>
                                        <a:pt x="1108286" y="9571"/>
                                      </a:lnTo>
                                      <a:lnTo>
                                        <a:pt x="1127393" y="19089"/>
                                      </a:lnTo>
                                      <a:lnTo>
                                        <a:pt x="1146494" y="28639"/>
                                      </a:lnTo>
                                      <a:lnTo>
                                        <a:pt x="1165609" y="38001"/>
                                      </a:lnTo>
                                      <a:lnTo>
                                        <a:pt x="1203828" y="59149"/>
                                      </a:lnTo>
                                      <a:lnTo>
                                        <a:pt x="1242045" y="81690"/>
                                      </a:lnTo>
                                      <a:lnTo>
                                        <a:pt x="1280259" y="105610"/>
                                      </a:lnTo>
                                      <a:lnTo>
                                        <a:pt x="1299360" y="117266"/>
                                      </a:lnTo>
                                      <a:lnTo>
                                        <a:pt x="1337585" y="140243"/>
                                      </a:lnTo>
                                      <a:lnTo>
                                        <a:pt x="1375810" y="161037"/>
                                      </a:lnTo>
                                      <a:lnTo>
                                        <a:pt x="1414018" y="177968"/>
                                      </a:lnTo>
                                      <a:lnTo>
                                        <a:pt x="1452226" y="190862"/>
                                      </a:lnTo>
                                      <a:lnTo>
                                        <a:pt x="1490452" y="199223"/>
                                      </a:lnTo>
                                      <a:lnTo>
                                        <a:pt x="1528677" y="202406"/>
                                      </a:lnTo>
                                      <a:lnTo>
                                        <a:pt x="1547777" y="201573"/>
                                      </a:lnTo>
                                      <a:lnTo>
                                        <a:pt x="1585992" y="195579"/>
                                      </a:lnTo>
                                      <a:lnTo>
                                        <a:pt x="1624209" y="185016"/>
                                      </a:lnTo>
                                      <a:lnTo>
                                        <a:pt x="1662427" y="169911"/>
                                      </a:lnTo>
                                      <a:lnTo>
                                        <a:pt x="1700644" y="151161"/>
                                      </a:lnTo>
                                      <a:lnTo>
                                        <a:pt x="1738858" y="128780"/>
                                      </a:lnTo>
                                      <a:lnTo>
                                        <a:pt x="1777075" y="105610"/>
                                      </a:lnTo>
                                      <a:lnTo>
                                        <a:pt x="1796184" y="93615"/>
                                      </a:lnTo>
                                      <a:lnTo>
                                        <a:pt x="1815294" y="81690"/>
                                      </a:lnTo>
                                      <a:lnTo>
                                        <a:pt x="1853510" y="59149"/>
                                      </a:lnTo>
                                      <a:lnTo>
                                        <a:pt x="1891725" y="38001"/>
                                      </a:lnTo>
                                      <a:lnTo>
                                        <a:pt x="1910826" y="28639"/>
                                      </a:lnTo>
                                      <a:lnTo>
                                        <a:pt x="1929941" y="19089"/>
                                      </a:lnTo>
                                      <a:lnTo>
                                        <a:pt x="1949051" y="9571"/>
                                      </a:lnTo>
                                      <a:lnTo>
                                        <a:pt x="1968160" y="2427"/>
                                      </a:lnTo>
                                      <a:lnTo>
                                        <a:pt x="1987276" y="0"/>
                                      </a:lnTo>
                                      <a:lnTo>
                                        <a:pt x="2005851" y="843"/>
                                      </a:lnTo>
                                      <a:lnTo>
                                        <a:pt x="2045116" y="14400"/>
                                      </a:lnTo>
                                      <a:lnTo>
                                        <a:pt x="2082808" y="68030"/>
                                      </a:lnTo>
                                      <a:lnTo>
                                        <a:pt x="2101917" y="112251"/>
                                      </a:lnTo>
                                      <a:lnTo>
                                        <a:pt x="2121026" y="164844"/>
                                      </a:lnTo>
                                      <a:lnTo>
                                        <a:pt x="2140142" y="223801"/>
                                      </a:lnTo>
                                      <a:lnTo>
                                        <a:pt x="2152875" y="267144"/>
                                      </a:lnTo>
                                      <a:lnTo>
                                        <a:pt x="2165612" y="314556"/>
                                      </a:lnTo>
                                      <a:lnTo>
                                        <a:pt x="2178350" y="365094"/>
                                      </a:lnTo>
                                      <a:lnTo>
                                        <a:pt x="2191089" y="417815"/>
                                      </a:lnTo>
                                      <a:lnTo>
                                        <a:pt x="2203825" y="471777"/>
                                      </a:lnTo>
                                      <a:lnTo>
                                        <a:pt x="2216558" y="526039"/>
                                      </a:lnTo>
                                      <a:lnTo>
                                        <a:pt x="2227483" y="573119"/>
                                      </a:lnTo>
                                      <a:lnTo>
                                        <a:pt x="2238404" y="621471"/>
                                      </a:lnTo>
                                      <a:lnTo>
                                        <a:pt x="2249324" y="670825"/>
                                      </a:lnTo>
                                      <a:lnTo>
                                        <a:pt x="2260243" y="720911"/>
                                      </a:lnTo>
                                      <a:lnTo>
                                        <a:pt x="2271163" y="771459"/>
                                      </a:lnTo>
                                      <a:lnTo>
                                        <a:pt x="2282084" y="822199"/>
                                      </a:lnTo>
                                      <a:lnTo>
                                        <a:pt x="2293008" y="872861"/>
                                      </a:lnTo>
                                      <a:lnTo>
                                        <a:pt x="2303922" y="925050"/>
                                      </a:lnTo>
                                      <a:lnTo>
                                        <a:pt x="2314839" y="979541"/>
                                      </a:lnTo>
                                      <a:lnTo>
                                        <a:pt x="2325757" y="1034820"/>
                                      </a:lnTo>
                                      <a:lnTo>
                                        <a:pt x="2336676" y="1089370"/>
                                      </a:lnTo>
                                      <a:lnTo>
                                        <a:pt x="2347594" y="1141676"/>
                                      </a:lnTo>
                                      <a:lnTo>
                                        <a:pt x="2358511" y="1190223"/>
                                      </a:lnTo>
                                      <a:lnTo>
                                        <a:pt x="2369425" y="1233495"/>
                                      </a:lnTo>
                                      <a:lnTo>
                                        <a:pt x="2388540" y="1299143"/>
                                      </a:lnTo>
                                      <a:lnTo>
                                        <a:pt x="2407650" y="1355102"/>
                                      </a:lnTo>
                                      <a:lnTo>
                                        <a:pt x="2426759" y="1400529"/>
                                      </a:lnTo>
                                      <a:lnTo>
                                        <a:pt x="2445875" y="1434578"/>
                                      </a:lnTo>
                                      <a:lnTo>
                                        <a:pt x="2484083" y="1457350"/>
                                      </a:lnTo>
                                      <a:lnTo>
                                        <a:pt x="2504030" y="1457526"/>
                                      </a:lnTo>
                                      <a:lnTo>
                                        <a:pt x="2522291" y="1458109"/>
                                      </a:lnTo>
                                      <a:lnTo>
                                        <a:pt x="2541407" y="1460035"/>
                                      </a:lnTo>
                                      <a:lnTo>
                                        <a:pt x="2560516" y="1460243"/>
                                      </a:lnTo>
                                      <a:lnTo>
                                        <a:pt x="2579625" y="1459752"/>
                                      </a:lnTo>
                                      <a:lnTo>
                                        <a:pt x="2598741" y="1459582"/>
                                      </a:lnTo>
                                      <a:lnTo>
                                        <a:pt x="2636949" y="1460214"/>
                                      </a:lnTo>
                                      <a:lnTo>
                                        <a:pt x="2675157" y="1460743"/>
                                      </a:lnTo>
                                      <a:lnTo>
                                        <a:pt x="2713382" y="1461098"/>
                                      </a:lnTo>
                                      <a:lnTo>
                                        <a:pt x="2751607" y="1461362"/>
                                      </a:lnTo>
                                      <a:lnTo>
                                        <a:pt x="2789816" y="1461593"/>
                                      </a:lnTo>
                                      <a:lnTo>
                                        <a:pt x="2828024" y="1461779"/>
                                      </a:lnTo>
                                      <a:lnTo>
                                        <a:pt x="2866249" y="1461929"/>
                                      </a:lnTo>
                                      <a:lnTo>
                                        <a:pt x="2904474" y="1462026"/>
                                      </a:lnTo>
                                      <a:lnTo>
                                        <a:pt x="2923575" y="1462044"/>
                                      </a:lnTo>
                                      <a:lnTo>
                                        <a:pt x="2942682" y="1462042"/>
                                      </a:lnTo>
                                      <a:lnTo>
                                        <a:pt x="2961789" y="1462032"/>
                                      </a:lnTo>
                                      <a:lnTo>
                                        <a:pt x="2980890" y="1462026"/>
                                      </a:lnTo>
                                      <a:lnTo>
                                        <a:pt x="3000006" y="1462026"/>
                                      </a:lnTo>
                                      <a:lnTo>
                                        <a:pt x="3019115" y="1462026"/>
                                      </a:lnTo>
                                      <a:lnTo>
                                        <a:pt x="3038224" y="1462026"/>
                                      </a:lnTo>
                                      <a:lnTo>
                                        <a:pt x="3057340" y="1462026"/>
                                      </a:lnTo>
                                    </a:path>
                                  </a:pathLst>
                                </a:custGeom>
                                <a:ln w="10161">
                                  <a:solidFill>
                                    <a:srgbClr val="416EA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196808" y="308235"/>
                                  <a:ext cx="3057525" cy="1203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1203960">
                                      <a:moveTo>
                                        <a:pt x="0" y="1203321"/>
                                      </a:moveTo>
                                      <a:lnTo>
                                        <a:pt x="19108" y="1203321"/>
                                      </a:lnTo>
                                      <a:lnTo>
                                        <a:pt x="38216" y="1203321"/>
                                      </a:lnTo>
                                      <a:lnTo>
                                        <a:pt x="57324" y="1203321"/>
                                      </a:lnTo>
                                      <a:lnTo>
                                        <a:pt x="76433" y="1203321"/>
                                      </a:lnTo>
                                      <a:lnTo>
                                        <a:pt x="95541" y="1203331"/>
                                      </a:lnTo>
                                      <a:lnTo>
                                        <a:pt x="114651" y="1203347"/>
                                      </a:lnTo>
                                      <a:lnTo>
                                        <a:pt x="133763" y="1203350"/>
                                      </a:lnTo>
                                      <a:lnTo>
                                        <a:pt x="152879" y="1203321"/>
                                      </a:lnTo>
                                      <a:lnTo>
                                        <a:pt x="191088" y="1203156"/>
                                      </a:lnTo>
                                      <a:lnTo>
                                        <a:pt x="229296" y="1202905"/>
                                      </a:lnTo>
                                      <a:lnTo>
                                        <a:pt x="267521" y="1202588"/>
                                      </a:lnTo>
                                      <a:lnTo>
                                        <a:pt x="305746" y="1202204"/>
                                      </a:lnTo>
                                      <a:lnTo>
                                        <a:pt x="343954" y="1201743"/>
                                      </a:lnTo>
                                      <a:lnTo>
                                        <a:pt x="363061" y="1201496"/>
                                      </a:lnTo>
                                      <a:lnTo>
                                        <a:pt x="382162" y="1201253"/>
                                      </a:lnTo>
                                      <a:lnTo>
                                        <a:pt x="401278" y="1201304"/>
                                      </a:lnTo>
                                      <a:lnTo>
                                        <a:pt x="420387" y="1201549"/>
                                      </a:lnTo>
                                      <a:lnTo>
                                        <a:pt x="439496" y="1201408"/>
                                      </a:lnTo>
                                      <a:lnTo>
                                        <a:pt x="458612" y="1200302"/>
                                      </a:lnTo>
                                      <a:lnTo>
                                        <a:pt x="477713" y="1200498"/>
                                      </a:lnTo>
                                      <a:lnTo>
                                        <a:pt x="496820" y="1201501"/>
                                      </a:lnTo>
                                      <a:lnTo>
                                        <a:pt x="515927" y="1198573"/>
                                      </a:lnTo>
                                      <a:lnTo>
                                        <a:pt x="554144" y="1166096"/>
                                      </a:lnTo>
                                      <a:lnTo>
                                        <a:pt x="592363" y="1103067"/>
                                      </a:lnTo>
                                      <a:lnTo>
                                        <a:pt x="611478" y="1060266"/>
                                      </a:lnTo>
                                      <a:lnTo>
                                        <a:pt x="626758" y="1018741"/>
                                      </a:lnTo>
                                      <a:lnTo>
                                        <a:pt x="642043" y="970663"/>
                                      </a:lnTo>
                                      <a:lnTo>
                                        <a:pt x="657330" y="918638"/>
                                      </a:lnTo>
                                      <a:lnTo>
                                        <a:pt x="672615" y="865273"/>
                                      </a:lnTo>
                                      <a:lnTo>
                                        <a:pt x="687895" y="813174"/>
                                      </a:lnTo>
                                      <a:lnTo>
                                        <a:pt x="703188" y="761765"/>
                                      </a:lnTo>
                                      <a:lnTo>
                                        <a:pt x="718476" y="709310"/>
                                      </a:lnTo>
                                      <a:lnTo>
                                        <a:pt x="733763" y="656683"/>
                                      </a:lnTo>
                                      <a:lnTo>
                                        <a:pt x="749052" y="604757"/>
                                      </a:lnTo>
                                      <a:lnTo>
                                        <a:pt x="764345" y="554403"/>
                                      </a:lnTo>
                                      <a:lnTo>
                                        <a:pt x="779625" y="505431"/>
                                      </a:lnTo>
                                      <a:lnTo>
                                        <a:pt x="794910" y="457256"/>
                                      </a:lnTo>
                                      <a:lnTo>
                                        <a:pt x="810196" y="410165"/>
                                      </a:lnTo>
                                      <a:lnTo>
                                        <a:pt x="825481" y="364444"/>
                                      </a:lnTo>
                                      <a:lnTo>
                                        <a:pt x="840761" y="320379"/>
                                      </a:lnTo>
                                      <a:lnTo>
                                        <a:pt x="859877" y="266409"/>
                                      </a:lnTo>
                                      <a:lnTo>
                                        <a:pt x="878986" y="213916"/>
                                      </a:lnTo>
                                      <a:lnTo>
                                        <a:pt x="898095" y="165313"/>
                                      </a:lnTo>
                                      <a:lnTo>
                                        <a:pt x="917211" y="123016"/>
                                      </a:lnTo>
                                      <a:lnTo>
                                        <a:pt x="936312" y="87239"/>
                                      </a:lnTo>
                                      <a:lnTo>
                                        <a:pt x="974527" y="32199"/>
                                      </a:lnTo>
                                      <a:lnTo>
                                        <a:pt x="1012743" y="3322"/>
                                      </a:lnTo>
                                      <a:lnTo>
                                        <a:pt x="1031852" y="0"/>
                                      </a:lnTo>
                                      <a:lnTo>
                                        <a:pt x="1050962" y="644"/>
                                      </a:lnTo>
                                      <a:lnTo>
                                        <a:pt x="1089178" y="4226"/>
                                      </a:lnTo>
                                      <a:lnTo>
                                        <a:pt x="1127393" y="14081"/>
                                      </a:lnTo>
                                      <a:lnTo>
                                        <a:pt x="1165609" y="25425"/>
                                      </a:lnTo>
                                      <a:lnTo>
                                        <a:pt x="1203828" y="38245"/>
                                      </a:lnTo>
                                      <a:lnTo>
                                        <a:pt x="1242045" y="51993"/>
                                      </a:lnTo>
                                      <a:lnTo>
                                        <a:pt x="1261152" y="59331"/>
                                      </a:lnTo>
                                      <a:lnTo>
                                        <a:pt x="1280259" y="66656"/>
                                      </a:lnTo>
                                      <a:lnTo>
                                        <a:pt x="1318476" y="80310"/>
                                      </a:lnTo>
                                      <a:lnTo>
                                        <a:pt x="1356695" y="92929"/>
                                      </a:lnTo>
                                      <a:lnTo>
                                        <a:pt x="1394911" y="102990"/>
                                      </a:lnTo>
                                      <a:lnTo>
                                        <a:pt x="1433126" y="110491"/>
                                      </a:lnTo>
                                      <a:lnTo>
                                        <a:pt x="1471342" y="115583"/>
                                      </a:lnTo>
                                      <a:lnTo>
                                        <a:pt x="1509561" y="118238"/>
                                      </a:lnTo>
                                      <a:lnTo>
                                        <a:pt x="1528677" y="118582"/>
                                      </a:lnTo>
                                      <a:lnTo>
                                        <a:pt x="1547777" y="118238"/>
                                      </a:lnTo>
                                      <a:lnTo>
                                        <a:pt x="1585992" y="115583"/>
                                      </a:lnTo>
                                      <a:lnTo>
                                        <a:pt x="1624209" y="110491"/>
                                      </a:lnTo>
                                      <a:lnTo>
                                        <a:pt x="1662427" y="102990"/>
                                      </a:lnTo>
                                      <a:lnTo>
                                        <a:pt x="1700644" y="92929"/>
                                      </a:lnTo>
                                      <a:lnTo>
                                        <a:pt x="1738858" y="80310"/>
                                      </a:lnTo>
                                      <a:lnTo>
                                        <a:pt x="1777075" y="66656"/>
                                      </a:lnTo>
                                      <a:lnTo>
                                        <a:pt x="1815294" y="51993"/>
                                      </a:lnTo>
                                      <a:lnTo>
                                        <a:pt x="1834409" y="44986"/>
                                      </a:lnTo>
                                      <a:lnTo>
                                        <a:pt x="1872617" y="31660"/>
                                      </a:lnTo>
                                      <a:lnTo>
                                        <a:pt x="1910826" y="19731"/>
                                      </a:lnTo>
                                      <a:lnTo>
                                        <a:pt x="1949051" y="8573"/>
                                      </a:lnTo>
                                      <a:lnTo>
                                        <a:pt x="1987276" y="2060"/>
                                      </a:lnTo>
                                      <a:lnTo>
                                        <a:pt x="2025484" y="0"/>
                                      </a:lnTo>
                                      <a:lnTo>
                                        <a:pt x="2044591" y="3322"/>
                                      </a:lnTo>
                                      <a:lnTo>
                                        <a:pt x="2082808" y="32199"/>
                                      </a:lnTo>
                                      <a:lnTo>
                                        <a:pt x="2121026" y="87239"/>
                                      </a:lnTo>
                                      <a:lnTo>
                                        <a:pt x="2140142" y="123016"/>
                                      </a:lnTo>
                                      <a:lnTo>
                                        <a:pt x="2159243" y="165313"/>
                                      </a:lnTo>
                                      <a:lnTo>
                                        <a:pt x="2178350" y="213916"/>
                                      </a:lnTo>
                                      <a:lnTo>
                                        <a:pt x="2197457" y="266409"/>
                                      </a:lnTo>
                                      <a:lnTo>
                                        <a:pt x="2216558" y="320379"/>
                                      </a:lnTo>
                                      <a:lnTo>
                                        <a:pt x="2231852" y="364444"/>
                                      </a:lnTo>
                                      <a:lnTo>
                                        <a:pt x="2247140" y="410165"/>
                                      </a:lnTo>
                                      <a:lnTo>
                                        <a:pt x="2262427" y="457256"/>
                                      </a:lnTo>
                                      <a:lnTo>
                                        <a:pt x="2277715" y="505431"/>
                                      </a:lnTo>
                                      <a:lnTo>
                                        <a:pt x="2293008" y="554403"/>
                                      </a:lnTo>
                                      <a:lnTo>
                                        <a:pt x="2308288" y="604757"/>
                                      </a:lnTo>
                                      <a:lnTo>
                                        <a:pt x="2323573" y="656683"/>
                                      </a:lnTo>
                                      <a:lnTo>
                                        <a:pt x="2338860" y="709310"/>
                                      </a:lnTo>
                                      <a:lnTo>
                                        <a:pt x="2354145" y="761765"/>
                                      </a:lnTo>
                                      <a:lnTo>
                                        <a:pt x="2369425" y="813174"/>
                                      </a:lnTo>
                                      <a:lnTo>
                                        <a:pt x="2384718" y="865273"/>
                                      </a:lnTo>
                                      <a:lnTo>
                                        <a:pt x="2400006" y="918638"/>
                                      </a:lnTo>
                                      <a:lnTo>
                                        <a:pt x="2415293" y="970663"/>
                                      </a:lnTo>
                                      <a:lnTo>
                                        <a:pt x="2430581" y="1018741"/>
                                      </a:lnTo>
                                      <a:lnTo>
                                        <a:pt x="2445875" y="1060266"/>
                                      </a:lnTo>
                                      <a:lnTo>
                                        <a:pt x="2464976" y="1103067"/>
                                      </a:lnTo>
                                      <a:lnTo>
                                        <a:pt x="2484083" y="1138234"/>
                                      </a:lnTo>
                                      <a:lnTo>
                                        <a:pt x="2522291" y="1186981"/>
                                      </a:lnTo>
                                      <a:lnTo>
                                        <a:pt x="2560516" y="1201501"/>
                                      </a:lnTo>
                                      <a:lnTo>
                                        <a:pt x="2579625" y="1200498"/>
                                      </a:lnTo>
                                      <a:lnTo>
                                        <a:pt x="2598741" y="1200302"/>
                                      </a:lnTo>
                                      <a:lnTo>
                                        <a:pt x="2617842" y="1201408"/>
                                      </a:lnTo>
                                      <a:lnTo>
                                        <a:pt x="2636949" y="1201549"/>
                                      </a:lnTo>
                                      <a:lnTo>
                                        <a:pt x="2656056" y="1201304"/>
                                      </a:lnTo>
                                      <a:lnTo>
                                        <a:pt x="2675157" y="1201253"/>
                                      </a:lnTo>
                                      <a:lnTo>
                                        <a:pt x="2694273" y="1201496"/>
                                      </a:lnTo>
                                      <a:lnTo>
                                        <a:pt x="2713382" y="1201743"/>
                                      </a:lnTo>
                                      <a:lnTo>
                                        <a:pt x="2732492" y="1201983"/>
                                      </a:lnTo>
                                      <a:lnTo>
                                        <a:pt x="2770708" y="1202403"/>
                                      </a:lnTo>
                                      <a:lnTo>
                                        <a:pt x="2808923" y="1202756"/>
                                      </a:lnTo>
                                      <a:lnTo>
                                        <a:pt x="2847139" y="1203039"/>
                                      </a:lnTo>
                                      <a:lnTo>
                                        <a:pt x="2885358" y="1203253"/>
                                      </a:lnTo>
                                      <a:lnTo>
                                        <a:pt x="2923575" y="1203350"/>
                                      </a:lnTo>
                                      <a:lnTo>
                                        <a:pt x="2942682" y="1203347"/>
                                      </a:lnTo>
                                      <a:lnTo>
                                        <a:pt x="2961789" y="1203331"/>
                                      </a:lnTo>
                                      <a:lnTo>
                                        <a:pt x="2980890" y="1203321"/>
                                      </a:lnTo>
                                      <a:lnTo>
                                        <a:pt x="3000006" y="1203321"/>
                                      </a:lnTo>
                                      <a:lnTo>
                                        <a:pt x="3019115" y="1203321"/>
                                      </a:lnTo>
                                      <a:lnTo>
                                        <a:pt x="3038224" y="1203321"/>
                                      </a:lnTo>
                                      <a:lnTo>
                                        <a:pt x="3057340" y="1203321"/>
                                      </a:lnTo>
                                    </a:path>
                                  </a:pathLst>
                                </a:custGeom>
                                <a:ln w="10159">
                                  <a:solidFill>
                                    <a:srgbClr val="A8423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196808" y="818683"/>
                                  <a:ext cx="3057525" cy="694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694690">
                                      <a:moveTo>
                                        <a:pt x="0" y="694061"/>
                                      </a:moveTo>
                                      <a:lnTo>
                                        <a:pt x="19108" y="693997"/>
                                      </a:lnTo>
                                      <a:lnTo>
                                        <a:pt x="38216" y="693935"/>
                                      </a:lnTo>
                                      <a:lnTo>
                                        <a:pt x="57324" y="693868"/>
                                      </a:lnTo>
                                      <a:lnTo>
                                        <a:pt x="76433" y="693790"/>
                                      </a:lnTo>
                                      <a:lnTo>
                                        <a:pt x="95541" y="693696"/>
                                      </a:lnTo>
                                      <a:lnTo>
                                        <a:pt x="114651" y="693592"/>
                                      </a:lnTo>
                                      <a:lnTo>
                                        <a:pt x="133763" y="693483"/>
                                      </a:lnTo>
                                      <a:lnTo>
                                        <a:pt x="152879" y="693377"/>
                                      </a:lnTo>
                                      <a:lnTo>
                                        <a:pt x="171980" y="693278"/>
                                      </a:lnTo>
                                      <a:lnTo>
                                        <a:pt x="191088" y="693181"/>
                                      </a:lnTo>
                                      <a:lnTo>
                                        <a:pt x="210195" y="693078"/>
                                      </a:lnTo>
                                      <a:lnTo>
                                        <a:pt x="229296" y="692961"/>
                                      </a:lnTo>
                                      <a:lnTo>
                                        <a:pt x="248411" y="693281"/>
                                      </a:lnTo>
                                      <a:lnTo>
                                        <a:pt x="267521" y="693890"/>
                                      </a:lnTo>
                                      <a:lnTo>
                                        <a:pt x="286630" y="693884"/>
                                      </a:lnTo>
                                      <a:lnTo>
                                        <a:pt x="324847" y="690135"/>
                                      </a:lnTo>
                                      <a:lnTo>
                                        <a:pt x="363061" y="682033"/>
                                      </a:lnTo>
                                      <a:lnTo>
                                        <a:pt x="401278" y="657123"/>
                                      </a:lnTo>
                                      <a:lnTo>
                                        <a:pt x="439496" y="615405"/>
                                      </a:lnTo>
                                      <a:lnTo>
                                        <a:pt x="477713" y="564544"/>
                                      </a:lnTo>
                                      <a:lnTo>
                                        <a:pt x="515927" y="504543"/>
                                      </a:lnTo>
                                      <a:lnTo>
                                        <a:pt x="535028" y="474732"/>
                                      </a:lnTo>
                                      <a:lnTo>
                                        <a:pt x="573253" y="417102"/>
                                      </a:lnTo>
                                      <a:lnTo>
                                        <a:pt x="611478" y="360208"/>
                                      </a:lnTo>
                                      <a:lnTo>
                                        <a:pt x="649687" y="304097"/>
                                      </a:lnTo>
                                      <a:lnTo>
                                        <a:pt x="687895" y="249712"/>
                                      </a:lnTo>
                                      <a:lnTo>
                                        <a:pt x="726120" y="197685"/>
                                      </a:lnTo>
                                      <a:lnTo>
                                        <a:pt x="764345" y="149136"/>
                                      </a:lnTo>
                                      <a:lnTo>
                                        <a:pt x="802553" y="104848"/>
                                      </a:lnTo>
                                      <a:lnTo>
                                        <a:pt x="840761" y="66196"/>
                                      </a:lnTo>
                                      <a:lnTo>
                                        <a:pt x="878986" y="33892"/>
                                      </a:lnTo>
                                      <a:lnTo>
                                        <a:pt x="917211" y="10677"/>
                                      </a:lnTo>
                                      <a:lnTo>
                                        <a:pt x="955419" y="974"/>
                                      </a:lnTo>
                                      <a:lnTo>
                                        <a:pt x="974527" y="0"/>
                                      </a:lnTo>
                                      <a:lnTo>
                                        <a:pt x="993627" y="589"/>
                                      </a:lnTo>
                                      <a:lnTo>
                                        <a:pt x="1012743" y="3246"/>
                                      </a:lnTo>
                                      <a:lnTo>
                                        <a:pt x="1031852" y="8155"/>
                                      </a:lnTo>
                                      <a:lnTo>
                                        <a:pt x="1050962" y="14005"/>
                                      </a:lnTo>
                                      <a:lnTo>
                                        <a:pt x="1070078" y="19479"/>
                                      </a:lnTo>
                                      <a:lnTo>
                                        <a:pt x="1089178" y="24472"/>
                                      </a:lnTo>
                                      <a:lnTo>
                                        <a:pt x="1108286" y="29593"/>
                                      </a:lnTo>
                                      <a:lnTo>
                                        <a:pt x="1127393" y="34675"/>
                                      </a:lnTo>
                                      <a:lnTo>
                                        <a:pt x="1165609" y="44239"/>
                                      </a:lnTo>
                                      <a:lnTo>
                                        <a:pt x="1203828" y="53164"/>
                                      </a:lnTo>
                                      <a:lnTo>
                                        <a:pt x="1242045" y="61061"/>
                                      </a:lnTo>
                                      <a:lnTo>
                                        <a:pt x="1280259" y="67904"/>
                                      </a:lnTo>
                                      <a:lnTo>
                                        <a:pt x="1318476" y="73479"/>
                                      </a:lnTo>
                                      <a:lnTo>
                                        <a:pt x="1356695" y="77761"/>
                                      </a:lnTo>
                                      <a:lnTo>
                                        <a:pt x="1394911" y="81086"/>
                                      </a:lnTo>
                                      <a:lnTo>
                                        <a:pt x="1433126" y="83452"/>
                                      </a:lnTo>
                                      <a:lnTo>
                                        <a:pt x="1471342" y="85194"/>
                                      </a:lnTo>
                                      <a:lnTo>
                                        <a:pt x="1509561" y="86336"/>
                                      </a:lnTo>
                                      <a:lnTo>
                                        <a:pt x="1528677" y="86508"/>
                                      </a:lnTo>
                                      <a:lnTo>
                                        <a:pt x="1547777" y="86336"/>
                                      </a:lnTo>
                                      <a:lnTo>
                                        <a:pt x="1585992" y="85194"/>
                                      </a:lnTo>
                                      <a:lnTo>
                                        <a:pt x="1624209" y="83452"/>
                                      </a:lnTo>
                                      <a:lnTo>
                                        <a:pt x="1662427" y="81086"/>
                                      </a:lnTo>
                                      <a:lnTo>
                                        <a:pt x="1700644" y="77761"/>
                                      </a:lnTo>
                                      <a:lnTo>
                                        <a:pt x="1738858" y="73479"/>
                                      </a:lnTo>
                                      <a:lnTo>
                                        <a:pt x="1777075" y="67904"/>
                                      </a:lnTo>
                                      <a:lnTo>
                                        <a:pt x="1815294" y="61061"/>
                                      </a:lnTo>
                                      <a:lnTo>
                                        <a:pt x="1853510" y="53164"/>
                                      </a:lnTo>
                                      <a:lnTo>
                                        <a:pt x="1891725" y="44239"/>
                                      </a:lnTo>
                                      <a:lnTo>
                                        <a:pt x="1929941" y="34675"/>
                                      </a:lnTo>
                                      <a:lnTo>
                                        <a:pt x="1968160" y="24472"/>
                                      </a:lnTo>
                                      <a:lnTo>
                                        <a:pt x="1987276" y="19479"/>
                                      </a:lnTo>
                                      <a:lnTo>
                                        <a:pt x="2006377" y="14005"/>
                                      </a:lnTo>
                                      <a:lnTo>
                                        <a:pt x="2025484" y="8155"/>
                                      </a:lnTo>
                                      <a:lnTo>
                                        <a:pt x="2044591" y="3246"/>
                                      </a:lnTo>
                                      <a:lnTo>
                                        <a:pt x="2063692" y="589"/>
                                      </a:lnTo>
                                      <a:lnTo>
                                        <a:pt x="2082808" y="0"/>
                                      </a:lnTo>
                                      <a:lnTo>
                                        <a:pt x="2101917" y="974"/>
                                      </a:lnTo>
                                      <a:lnTo>
                                        <a:pt x="2140142" y="10677"/>
                                      </a:lnTo>
                                      <a:lnTo>
                                        <a:pt x="2178350" y="33892"/>
                                      </a:lnTo>
                                      <a:lnTo>
                                        <a:pt x="2216558" y="66196"/>
                                      </a:lnTo>
                                      <a:lnTo>
                                        <a:pt x="2254783" y="104848"/>
                                      </a:lnTo>
                                      <a:lnTo>
                                        <a:pt x="2293008" y="149136"/>
                                      </a:lnTo>
                                      <a:lnTo>
                                        <a:pt x="2331216" y="197685"/>
                                      </a:lnTo>
                                      <a:lnTo>
                                        <a:pt x="2369425" y="249712"/>
                                      </a:lnTo>
                                      <a:lnTo>
                                        <a:pt x="2407650" y="304097"/>
                                      </a:lnTo>
                                      <a:lnTo>
                                        <a:pt x="2445875" y="360208"/>
                                      </a:lnTo>
                                      <a:lnTo>
                                        <a:pt x="2484083" y="417102"/>
                                      </a:lnTo>
                                      <a:lnTo>
                                        <a:pt x="2522291" y="474732"/>
                                      </a:lnTo>
                                      <a:lnTo>
                                        <a:pt x="2560516" y="535066"/>
                                      </a:lnTo>
                                      <a:lnTo>
                                        <a:pt x="2579625" y="564544"/>
                                      </a:lnTo>
                                      <a:lnTo>
                                        <a:pt x="2617842" y="615405"/>
                                      </a:lnTo>
                                      <a:lnTo>
                                        <a:pt x="2656056" y="657123"/>
                                      </a:lnTo>
                                      <a:lnTo>
                                        <a:pt x="2694273" y="682033"/>
                                      </a:lnTo>
                                      <a:lnTo>
                                        <a:pt x="2732492" y="690135"/>
                                      </a:lnTo>
                                      <a:lnTo>
                                        <a:pt x="2770708" y="693884"/>
                                      </a:lnTo>
                                      <a:lnTo>
                                        <a:pt x="2789816" y="693890"/>
                                      </a:lnTo>
                                      <a:lnTo>
                                        <a:pt x="2808923" y="693281"/>
                                      </a:lnTo>
                                      <a:lnTo>
                                        <a:pt x="2828024" y="692961"/>
                                      </a:lnTo>
                                      <a:lnTo>
                                        <a:pt x="2847139" y="693078"/>
                                      </a:lnTo>
                                      <a:lnTo>
                                        <a:pt x="2866249" y="693181"/>
                                      </a:lnTo>
                                      <a:lnTo>
                                        <a:pt x="2885358" y="693278"/>
                                      </a:lnTo>
                                      <a:lnTo>
                                        <a:pt x="2904474" y="693377"/>
                                      </a:lnTo>
                                      <a:lnTo>
                                        <a:pt x="2923575" y="693483"/>
                                      </a:lnTo>
                                      <a:lnTo>
                                        <a:pt x="2942682" y="693592"/>
                                      </a:lnTo>
                                      <a:lnTo>
                                        <a:pt x="2961789" y="693696"/>
                                      </a:lnTo>
                                      <a:lnTo>
                                        <a:pt x="2980890" y="693790"/>
                                      </a:lnTo>
                                      <a:lnTo>
                                        <a:pt x="3000006" y="693868"/>
                                      </a:lnTo>
                                      <a:lnTo>
                                        <a:pt x="3019115" y="693935"/>
                                      </a:lnTo>
                                      <a:lnTo>
                                        <a:pt x="3038224" y="693997"/>
                                      </a:lnTo>
                                      <a:lnTo>
                                        <a:pt x="3057340" y="694061"/>
                                      </a:lnTo>
                                    </a:path>
                                  </a:pathLst>
                                </a:custGeom>
                                <a:ln w="10157">
                                  <a:solidFill>
                                    <a:srgbClr val="85A34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196808" y="1090333"/>
                                  <a:ext cx="3057525" cy="4229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422909">
                                      <a:moveTo>
                                        <a:pt x="0" y="422178"/>
                                      </a:moveTo>
                                      <a:lnTo>
                                        <a:pt x="19108" y="422169"/>
                                      </a:lnTo>
                                      <a:lnTo>
                                        <a:pt x="38216" y="422192"/>
                                      </a:lnTo>
                                      <a:lnTo>
                                        <a:pt x="57324" y="422151"/>
                                      </a:lnTo>
                                      <a:lnTo>
                                        <a:pt x="76433" y="421951"/>
                                      </a:lnTo>
                                      <a:lnTo>
                                        <a:pt x="95541" y="422051"/>
                                      </a:lnTo>
                                      <a:lnTo>
                                        <a:pt x="114651" y="422340"/>
                                      </a:lnTo>
                                      <a:lnTo>
                                        <a:pt x="133763" y="421870"/>
                                      </a:lnTo>
                                      <a:lnTo>
                                        <a:pt x="171980" y="415813"/>
                                      </a:lnTo>
                                      <a:lnTo>
                                        <a:pt x="210195" y="403880"/>
                                      </a:lnTo>
                                      <a:lnTo>
                                        <a:pt x="248411" y="383847"/>
                                      </a:lnTo>
                                      <a:lnTo>
                                        <a:pt x="286630" y="355713"/>
                                      </a:lnTo>
                                      <a:lnTo>
                                        <a:pt x="324847" y="326250"/>
                                      </a:lnTo>
                                      <a:lnTo>
                                        <a:pt x="363061" y="295454"/>
                                      </a:lnTo>
                                      <a:lnTo>
                                        <a:pt x="382162" y="280345"/>
                                      </a:lnTo>
                                      <a:lnTo>
                                        <a:pt x="420387" y="251034"/>
                                      </a:lnTo>
                                      <a:lnTo>
                                        <a:pt x="458612" y="222751"/>
                                      </a:lnTo>
                                      <a:lnTo>
                                        <a:pt x="496820" y="195948"/>
                                      </a:lnTo>
                                      <a:lnTo>
                                        <a:pt x="535028" y="170313"/>
                                      </a:lnTo>
                                      <a:lnTo>
                                        <a:pt x="573253" y="145584"/>
                                      </a:lnTo>
                                      <a:lnTo>
                                        <a:pt x="611478" y="121870"/>
                                      </a:lnTo>
                                      <a:lnTo>
                                        <a:pt x="649687" y="99083"/>
                                      </a:lnTo>
                                      <a:lnTo>
                                        <a:pt x="687895" y="77489"/>
                                      </a:lnTo>
                                      <a:lnTo>
                                        <a:pt x="726120" y="57101"/>
                                      </a:lnTo>
                                      <a:lnTo>
                                        <a:pt x="764345" y="38592"/>
                                      </a:lnTo>
                                      <a:lnTo>
                                        <a:pt x="802553" y="22063"/>
                                      </a:lnTo>
                                      <a:lnTo>
                                        <a:pt x="840761" y="9241"/>
                                      </a:lnTo>
                                      <a:lnTo>
                                        <a:pt x="878986" y="2069"/>
                                      </a:lnTo>
                                      <a:lnTo>
                                        <a:pt x="917211" y="0"/>
                                      </a:lnTo>
                                      <a:lnTo>
                                        <a:pt x="936312" y="1329"/>
                                      </a:lnTo>
                                      <a:lnTo>
                                        <a:pt x="955419" y="4214"/>
                                      </a:lnTo>
                                      <a:lnTo>
                                        <a:pt x="974527" y="7835"/>
                                      </a:lnTo>
                                      <a:lnTo>
                                        <a:pt x="993627" y="11374"/>
                                      </a:lnTo>
                                      <a:lnTo>
                                        <a:pt x="1012743" y="14832"/>
                                      </a:lnTo>
                                      <a:lnTo>
                                        <a:pt x="1031852" y="18572"/>
                                      </a:lnTo>
                                      <a:lnTo>
                                        <a:pt x="1050962" y="22319"/>
                                      </a:lnTo>
                                      <a:lnTo>
                                        <a:pt x="1070078" y="25795"/>
                                      </a:lnTo>
                                      <a:lnTo>
                                        <a:pt x="1108286" y="31995"/>
                                      </a:lnTo>
                                      <a:lnTo>
                                        <a:pt x="1146494" y="37407"/>
                                      </a:lnTo>
                                      <a:lnTo>
                                        <a:pt x="1184719" y="41998"/>
                                      </a:lnTo>
                                      <a:lnTo>
                                        <a:pt x="1222944" y="45904"/>
                                      </a:lnTo>
                                      <a:lnTo>
                                        <a:pt x="1261152" y="49277"/>
                                      </a:lnTo>
                                      <a:lnTo>
                                        <a:pt x="1299360" y="52065"/>
                                      </a:lnTo>
                                      <a:lnTo>
                                        <a:pt x="1337585" y="54329"/>
                                      </a:lnTo>
                                      <a:lnTo>
                                        <a:pt x="1375810" y="55857"/>
                                      </a:lnTo>
                                      <a:lnTo>
                                        <a:pt x="1414018" y="56187"/>
                                      </a:lnTo>
                                      <a:lnTo>
                                        <a:pt x="1433126" y="56123"/>
                                      </a:lnTo>
                                      <a:lnTo>
                                        <a:pt x="1452226" y="56161"/>
                                      </a:lnTo>
                                      <a:lnTo>
                                        <a:pt x="1471342" y="56390"/>
                                      </a:lnTo>
                                      <a:lnTo>
                                        <a:pt x="1490452" y="56695"/>
                                      </a:lnTo>
                                      <a:lnTo>
                                        <a:pt x="1509561" y="56961"/>
                                      </a:lnTo>
                                      <a:lnTo>
                                        <a:pt x="1528677" y="57075"/>
                                      </a:lnTo>
                                      <a:lnTo>
                                        <a:pt x="1547777" y="56961"/>
                                      </a:lnTo>
                                      <a:lnTo>
                                        <a:pt x="1566885" y="56695"/>
                                      </a:lnTo>
                                      <a:lnTo>
                                        <a:pt x="1585992" y="56390"/>
                                      </a:lnTo>
                                      <a:lnTo>
                                        <a:pt x="1605093" y="56161"/>
                                      </a:lnTo>
                                      <a:lnTo>
                                        <a:pt x="1624209" y="56123"/>
                                      </a:lnTo>
                                      <a:lnTo>
                                        <a:pt x="1643318" y="56187"/>
                                      </a:lnTo>
                                      <a:lnTo>
                                        <a:pt x="1662427" y="56161"/>
                                      </a:lnTo>
                                      <a:lnTo>
                                        <a:pt x="1700644" y="55212"/>
                                      </a:lnTo>
                                      <a:lnTo>
                                        <a:pt x="1738858" y="53262"/>
                                      </a:lnTo>
                                      <a:lnTo>
                                        <a:pt x="1777075" y="50745"/>
                                      </a:lnTo>
                                      <a:lnTo>
                                        <a:pt x="1815294" y="47662"/>
                                      </a:lnTo>
                                      <a:lnTo>
                                        <a:pt x="1853510" y="44019"/>
                                      </a:lnTo>
                                      <a:lnTo>
                                        <a:pt x="1891725" y="39806"/>
                                      </a:lnTo>
                                      <a:lnTo>
                                        <a:pt x="1929941" y="34807"/>
                                      </a:lnTo>
                                      <a:lnTo>
                                        <a:pt x="1968160" y="28985"/>
                                      </a:lnTo>
                                      <a:lnTo>
                                        <a:pt x="2006377" y="22319"/>
                                      </a:lnTo>
                                      <a:lnTo>
                                        <a:pt x="2025484" y="18572"/>
                                      </a:lnTo>
                                      <a:lnTo>
                                        <a:pt x="2044591" y="14832"/>
                                      </a:lnTo>
                                      <a:lnTo>
                                        <a:pt x="2063692" y="11374"/>
                                      </a:lnTo>
                                      <a:lnTo>
                                        <a:pt x="2082808" y="7835"/>
                                      </a:lnTo>
                                      <a:lnTo>
                                        <a:pt x="2101917" y="4214"/>
                                      </a:lnTo>
                                      <a:lnTo>
                                        <a:pt x="2121026" y="1329"/>
                                      </a:lnTo>
                                      <a:lnTo>
                                        <a:pt x="2140142" y="0"/>
                                      </a:lnTo>
                                      <a:lnTo>
                                        <a:pt x="2159243" y="382"/>
                                      </a:lnTo>
                                      <a:lnTo>
                                        <a:pt x="2178350" y="2069"/>
                                      </a:lnTo>
                                      <a:lnTo>
                                        <a:pt x="2216558" y="9241"/>
                                      </a:lnTo>
                                      <a:lnTo>
                                        <a:pt x="2254783" y="22063"/>
                                      </a:lnTo>
                                      <a:lnTo>
                                        <a:pt x="2293008" y="38592"/>
                                      </a:lnTo>
                                      <a:lnTo>
                                        <a:pt x="2331216" y="57101"/>
                                      </a:lnTo>
                                      <a:lnTo>
                                        <a:pt x="2369425" y="77489"/>
                                      </a:lnTo>
                                      <a:lnTo>
                                        <a:pt x="2407650" y="99083"/>
                                      </a:lnTo>
                                      <a:lnTo>
                                        <a:pt x="2445875" y="121870"/>
                                      </a:lnTo>
                                      <a:lnTo>
                                        <a:pt x="2484083" y="145584"/>
                                      </a:lnTo>
                                      <a:lnTo>
                                        <a:pt x="2522291" y="170313"/>
                                      </a:lnTo>
                                      <a:lnTo>
                                        <a:pt x="2560516" y="195948"/>
                                      </a:lnTo>
                                      <a:lnTo>
                                        <a:pt x="2598741" y="222751"/>
                                      </a:lnTo>
                                      <a:lnTo>
                                        <a:pt x="2636949" y="251034"/>
                                      </a:lnTo>
                                      <a:lnTo>
                                        <a:pt x="2675157" y="280345"/>
                                      </a:lnTo>
                                      <a:lnTo>
                                        <a:pt x="2713382" y="310907"/>
                                      </a:lnTo>
                                      <a:lnTo>
                                        <a:pt x="2732492" y="326250"/>
                                      </a:lnTo>
                                      <a:lnTo>
                                        <a:pt x="2770708" y="355713"/>
                                      </a:lnTo>
                                      <a:lnTo>
                                        <a:pt x="2808923" y="383847"/>
                                      </a:lnTo>
                                      <a:lnTo>
                                        <a:pt x="2847139" y="403880"/>
                                      </a:lnTo>
                                      <a:lnTo>
                                        <a:pt x="2885358" y="415813"/>
                                      </a:lnTo>
                                      <a:lnTo>
                                        <a:pt x="2923575" y="421870"/>
                                      </a:lnTo>
                                      <a:lnTo>
                                        <a:pt x="2942682" y="422340"/>
                                      </a:lnTo>
                                      <a:lnTo>
                                        <a:pt x="2961789" y="422051"/>
                                      </a:lnTo>
                                      <a:lnTo>
                                        <a:pt x="2980890" y="421951"/>
                                      </a:lnTo>
                                      <a:lnTo>
                                        <a:pt x="3000006" y="422151"/>
                                      </a:lnTo>
                                      <a:lnTo>
                                        <a:pt x="3019115" y="422192"/>
                                      </a:lnTo>
                                      <a:lnTo>
                                        <a:pt x="3038224" y="422169"/>
                                      </a:lnTo>
                                      <a:lnTo>
                                        <a:pt x="3057340" y="422178"/>
                                      </a:lnTo>
                                    </a:path>
                                  </a:pathLst>
                                </a:custGeom>
                                <a:ln w="10156">
                                  <a:solidFill>
                                    <a:srgbClr val="6D538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196808" y="1311876"/>
                                  <a:ext cx="30575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525" h="149860">
                                      <a:moveTo>
                                        <a:pt x="0" y="149805"/>
                                      </a:moveTo>
                                      <a:lnTo>
                                        <a:pt x="19108" y="144309"/>
                                      </a:lnTo>
                                      <a:lnTo>
                                        <a:pt x="38216" y="138777"/>
                                      </a:lnTo>
                                      <a:lnTo>
                                        <a:pt x="57324" y="133319"/>
                                      </a:lnTo>
                                      <a:lnTo>
                                        <a:pt x="95541" y="122998"/>
                                      </a:lnTo>
                                      <a:lnTo>
                                        <a:pt x="133763" y="113345"/>
                                      </a:lnTo>
                                      <a:lnTo>
                                        <a:pt x="171980" y="103950"/>
                                      </a:lnTo>
                                      <a:lnTo>
                                        <a:pt x="210195" y="94813"/>
                                      </a:lnTo>
                                      <a:lnTo>
                                        <a:pt x="248411" y="85997"/>
                                      </a:lnTo>
                                      <a:lnTo>
                                        <a:pt x="286630" y="77503"/>
                                      </a:lnTo>
                                      <a:lnTo>
                                        <a:pt x="324847" y="69336"/>
                                      </a:lnTo>
                                      <a:lnTo>
                                        <a:pt x="363061" y="61496"/>
                                      </a:lnTo>
                                      <a:lnTo>
                                        <a:pt x="401278" y="53870"/>
                                      </a:lnTo>
                                      <a:lnTo>
                                        <a:pt x="439496" y="46460"/>
                                      </a:lnTo>
                                      <a:lnTo>
                                        <a:pt x="477713" y="39298"/>
                                      </a:lnTo>
                                      <a:lnTo>
                                        <a:pt x="515927" y="32385"/>
                                      </a:lnTo>
                                      <a:lnTo>
                                        <a:pt x="554144" y="25854"/>
                                      </a:lnTo>
                                      <a:lnTo>
                                        <a:pt x="592363" y="19706"/>
                                      </a:lnTo>
                                      <a:lnTo>
                                        <a:pt x="630579" y="14071"/>
                                      </a:lnTo>
                                      <a:lnTo>
                                        <a:pt x="668794" y="8946"/>
                                      </a:lnTo>
                                      <a:lnTo>
                                        <a:pt x="707010" y="4707"/>
                                      </a:lnTo>
                                      <a:lnTo>
                                        <a:pt x="745229" y="1357"/>
                                      </a:lnTo>
                                      <a:lnTo>
                                        <a:pt x="783446" y="0"/>
                                      </a:lnTo>
                                      <a:lnTo>
                                        <a:pt x="802553" y="117"/>
                                      </a:lnTo>
                                      <a:lnTo>
                                        <a:pt x="840761" y="1448"/>
                                      </a:lnTo>
                                      <a:lnTo>
                                        <a:pt x="878986" y="4337"/>
                                      </a:lnTo>
                                      <a:lnTo>
                                        <a:pt x="898095" y="6143"/>
                                      </a:lnTo>
                                      <a:lnTo>
                                        <a:pt x="917211" y="7826"/>
                                      </a:lnTo>
                                      <a:lnTo>
                                        <a:pt x="955419" y="10869"/>
                                      </a:lnTo>
                                      <a:lnTo>
                                        <a:pt x="993627" y="13686"/>
                                      </a:lnTo>
                                      <a:lnTo>
                                        <a:pt x="1031852" y="16099"/>
                                      </a:lnTo>
                                      <a:lnTo>
                                        <a:pt x="1070078" y="18253"/>
                                      </a:lnTo>
                                      <a:lnTo>
                                        <a:pt x="1108286" y="20256"/>
                                      </a:lnTo>
                                      <a:lnTo>
                                        <a:pt x="1146494" y="22058"/>
                                      </a:lnTo>
                                      <a:lnTo>
                                        <a:pt x="1184719" y="23654"/>
                                      </a:lnTo>
                                      <a:lnTo>
                                        <a:pt x="1222944" y="25020"/>
                                      </a:lnTo>
                                      <a:lnTo>
                                        <a:pt x="1261152" y="26111"/>
                                      </a:lnTo>
                                      <a:lnTo>
                                        <a:pt x="1299360" y="26973"/>
                                      </a:lnTo>
                                      <a:lnTo>
                                        <a:pt x="1337585" y="27620"/>
                                      </a:lnTo>
                                      <a:lnTo>
                                        <a:pt x="1375810" y="28104"/>
                                      </a:lnTo>
                                      <a:lnTo>
                                        <a:pt x="1414018" y="28482"/>
                                      </a:lnTo>
                                      <a:lnTo>
                                        <a:pt x="1452226" y="28764"/>
                                      </a:lnTo>
                                      <a:lnTo>
                                        <a:pt x="1490452" y="29001"/>
                                      </a:lnTo>
                                      <a:lnTo>
                                        <a:pt x="1528677" y="29113"/>
                                      </a:lnTo>
                                      <a:lnTo>
                                        <a:pt x="1547777" y="29082"/>
                                      </a:lnTo>
                                      <a:lnTo>
                                        <a:pt x="1585992" y="28888"/>
                                      </a:lnTo>
                                      <a:lnTo>
                                        <a:pt x="1624209" y="28631"/>
                                      </a:lnTo>
                                      <a:lnTo>
                                        <a:pt x="1662427" y="28309"/>
                                      </a:lnTo>
                                      <a:lnTo>
                                        <a:pt x="1700644" y="27874"/>
                                      </a:lnTo>
                                      <a:lnTo>
                                        <a:pt x="1738858" y="27325"/>
                                      </a:lnTo>
                                      <a:lnTo>
                                        <a:pt x="1777075" y="26566"/>
                                      </a:lnTo>
                                      <a:lnTo>
                                        <a:pt x="1815294" y="25598"/>
                                      </a:lnTo>
                                      <a:lnTo>
                                        <a:pt x="1853510" y="24370"/>
                                      </a:lnTo>
                                      <a:lnTo>
                                        <a:pt x="1891725" y="22881"/>
                                      </a:lnTo>
                                      <a:lnTo>
                                        <a:pt x="1929941" y="21184"/>
                                      </a:lnTo>
                                      <a:lnTo>
                                        <a:pt x="1968160" y="19277"/>
                                      </a:lnTo>
                                      <a:lnTo>
                                        <a:pt x="2006377" y="17195"/>
                                      </a:lnTo>
                                      <a:lnTo>
                                        <a:pt x="2044591" y="14937"/>
                                      </a:lnTo>
                                      <a:lnTo>
                                        <a:pt x="2082808" y="12324"/>
                                      </a:lnTo>
                                      <a:lnTo>
                                        <a:pt x="2121026" y="9357"/>
                                      </a:lnTo>
                                      <a:lnTo>
                                        <a:pt x="2159243" y="6143"/>
                                      </a:lnTo>
                                      <a:lnTo>
                                        <a:pt x="2178350" y="4337"/>
                                      </a:lnTo>
                                      <a:lnTo>
                                        <a:pt x="2197457" y="2682"/>
                                      </a:lnTo>
                                      <a:lnTo>
                                        <a:pt x="2216558" y="1448"/>
                                      </a:lnTo>
                                      <a:lnTo>
                                        <a:pt x="2235674" y="633"/>
                                      </a:lnTo>
                                      <a:lnTo>
                                        <a:pt x="2254783" y="117"/>
                                      </a:lnTo>
                                      <a:lnTo>
                                        <a:pt x="2273893" y="0"/>
                                      </a:lnTo>
                                      <a:lnTo>
                                        <a:pt x="2293008" y="378"/>
                                      </a:lnTo>
                                      <a:lnTo>
                                        <a:pt x="2331216" y="2857"/>
                                      </a:lnTo>
                                      <a:lnTo>
                                        <a:pt x="2369425" y="6733"/>
                                      </a:lnTo>
                                      <a:lnTo>
                                        <a:pt x="2407650" y="11417"/>
                                      </a:lnTo>
                                      <a:lnTo>
                                        <a:pt x="2445875" y="16834"/>
                                      </a:lnTo>
                                      <a:lnTo>
                                        <a:pt x="2484083" y="22722"/>
                                      </a:lnTo>
                                      <a:lnTo>
                                        <a:pt x="2522291" y="29072"/>
                                      </a:lnTo>
                                      <a:lnTo>
                                        <a:pt x="2560516" y="35801"/>
                                      </a:lnTo>
                                      <a:lnTo>
                                        <a:pt x="2598741" y="42850"/>
                                      </a:lnTo>
                                      <a:lnTo>
                                        <a:pt x="2636949" y="50135"/>
                                      </a:lnTo>
                                      <a:lnTo>
                                        <a:pt x="2675157" y="57661"/>
                                      </a:lnTo>
                                      <a:lnTo>
                                        <a:pt x="2713382" y="65382"/>
                                      </a:lnTo>
                                      <a:lnTo>
                                        <a:pt x="2751607" y="73375"/>
                                      </a:lnTo>
                                      <a:lnTo>
                                        <a:pt x="2789816" y="81710"/>
                                      </a:lnTo>
                                      <a:lnTo>
                                        <a:pt x="2828024" y="90363"/>
                                      </a:lnTo>
                                      <a:lnTo>
                                        <a:pt x="2866249" y="99343"/>
                                      </a:lnTo>
                                      <a:lnTo>
                                        <a:pt x="2904474" y="108626"/>
                                      </a:lnTo>
                                      <a:lnTo>
                                        <a:pt x="2942682" y="118117"/>
                                      </a:lnTo>
                                      <a:lnTo>
                                        <a:pt x="2980890" y="128044"/>
                                      </a:lnTo>
                                      <a:lnTo>
                                        <a:pt x="3019115" y="138777"/>
                                      </a:lnTo>
                                      <a:lnTo>
                                        <a:pt x="3038224" y="144309"/>
                                      </a:lnTo>
                                      <a:lnTo>
                                        <a:pt x="3057340" y="149805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3C95A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3335623" y="647165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79" y="0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416EA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3335623" y="732475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79" y="0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A8423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3335623" y="817784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79" y="0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85A34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3335623" y="903093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79" y="0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6D538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3335623" y="990433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79" y="0"/>
                                      </a:lnTo>
                                    </a:path>
                                  </a:pathLst>
                                </a:custGeom>
                                <a:ln w="10155">
                                  <a:solidFill>
                                    <a:srgbClr val="3C95A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1270" y="1270"/>
                                  <a:ext cx="3595370" cy="1633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95370" h="1633220">
                                      <a:moveTo>
                                        <a:pt x="0" y="1633060"/>
                                      </a:moveTo>
                                      <a:lnTo>
                                        <a:pt x="3595058" y="1633060"/>
                                      </a:lnTo>
                                      <a:lnTo>
                                        <a:pt x="35950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330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">
                                  <a:solidFill>
                                    <a:srgbClr val="D9D9D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.061979pt;margin-top:.095275pt;width:283.3pt;height:128.8pt;mso-position-horizontal-relative:column;mso-position-vertical-relative:paragraph;z-index:-16392704" id="docshapegroup25" coordorigin="141,2" coordsize="5666,2576">
                      <v:shape style="position:absolute;left:451;top:83;width:4815;height:1840" id="docshape26" coordorigin="451,84" coordsize="4815,1840" path="m451,1923l5266,1923m451,1462l5266,1462m451,1002l5266,1002m451,544l5266,544m451,84l5266,84e" filled="false" stroked="true" strokeweight=".200198pt" strokecolor="#d9d9d9">
                        <v:path arrowok="t"/>
                        <v:stroke dashstyle="solid"/>
                      </v:shape>
                      <v:shape style="position:absolute;left:451;top:83;width:4815;height:2326" id="docshape27" coordorigin="451,84" coordsize="4815,2326" path="m451,2384l451,84m451,2384l5266,2384m451,2384l451,2409m692,2384l692,2409m932,2384l932,2409m1173,2384l1173,2409m1413,2384l1413,2409m1654,2384l1654,2409m1895,2384l1895,2409m2135,2384l2135,2409m2376,2384l2376,2409m2616,2384l2616,2409m2857,2384l2857,2409m3098,2384l3098,2409m3338,2384l3338,2409m3579,2384l3579,2409m3822,2384l3822,2409m4063,2384l4063,2409m4304,2384l4304,2409m4544,2384l4544,2409m4785,2384l4785,2409m5025,2384l5025,2409m5266,2384l5266,2409e" filled="false" stroked="true" strokeweight=".200198pt" strokecolor="#bebebe">
                        <v:path arrowok="t"/>
                        <v:stroke dashstyle="solid"/>
                      </v:shape>
                      <v:shape style="position:absolute;left:451;top:82;width:4815;height:2303" id="docshape28" coordorigin="451,82" coordsize="4815,2303" path="m451,2385l481,2385,511,2385,541,2385,572,2385,602,2385,632,2385,662,2385,692,2385,752,2384,812,2384,872,2384,933,2383,993,2383,1053,2383,1113,2382,1173,2381,1203,2381,1234,2382,1264,2381,1294,2378,1322,2377,1385,2368,1444,2288,1474,2216,1504,2128,1534,2025,1552,1957,1569,1880,1586,1798,1603,1712,1620,1625,1638,1539,1655,1457,1672,1377,1689,1297,1706,1217,1724,1139,1741,1061,1758,985,1775,911,1795,825,1815,740,1835,657,1855,578,1876,503,1896,435,1926,342,1956,259,1986,189,2016,136,2076,89,2136,82,2166,86,2197,97,2227,112,2257,127,2287,142,2347,175,2407,211,2467,248,2497,267,2558,303,2618,336,2678,362,2738,383,2798,396,2859,401,2889,400,2949,390,3009,374,3069,350,3129,320,3190,285,3250,248,3280,230,3310,211,3370,175,3430,142,3460,127,3490,112,3521,97,3551,86,3581,82,3610,83,3672,105,3731,189,3761,259,3791,342,3821,435,3842,503,3862,578,3882,657,3902,740,3922,825,3942,911,3959,985,3976,1061,3993,1139,4011,1217,4028,1297,4045,1377,4062,1457,4079,1539,4097,1625,4114,1712,4131,1798,4148,1880,4165,1957,4183,2025,4213,2128,4243,2216,4273,2288,4303,2341,4363,2377,4395,2377,4423,2378,4453,2381,4483,2382,4514,2381,4544,2381,4604,2382,4664,2383,4724,2383,4784,2383,4845,2384,4905,2384,4965,2384,5025,2385,5055,2385,5085,2385,5115,2385,5145,2385,5176,2385,5206,2385,5236,2385,5266,2385e" filled="false" stroked="true" strokeweight=".80009pt" strokecolor="#416ea6">
                        <v:path arrowok="t"/>
                        <v:stroke dashstyle="solid"/>
                      </v:shape>
                      <v:shape style="position:absolute;left:451;top:487;width:4815;height:1896" id="docshape29" coordorigin="451,487" coordsize="4815,1896" path="m451,2382l481,2382,511,2382,541,2382,572,2382,602,2382,632,2382,662,2382,692,2382,752,2382,812,2382,872,2381,933,2381,993,2380,1023,2379,1053,2379,1083,2379,1113,2380,1143,2379,1173,2378,1203,2378,1234,2379,1264,2375,1324,2324,1384,2224,1414,2157,1438,2092,1462,2016,1486,1934,1510,1850,1534,1768,1559,1687,1583,1604,1607,1521,1631,1440,1655,1360,1679,1283,1703,1207,1727,1133,1751,1061,1775,992,1805,907,1835,824,1865,748,1896,681,1926,625,1986,538,2046,493,2076,487,2106,488,2166,494,2227,509,2287,527,2347,548,2407,569,2437,581,2467,592,2528,614,2588,634,2648,650,2708,661,2768,669,2828,674,2859,674,2889,674,2949,669,3009,661,3069,650,3129,634,3190,614,3250,592,3310,569,3340,558,3400,537,3460,518,3521,501,3581,491,3641,487,3671,493,3731,538,3791,625,3821,681,3852,748,3882,824,3912,907,3942,992,3966,1061,3990,1133,4014,1207,4038,1283,4062,1360,4086,1440,4110,1521,4134,1604,4158,1687,4183,1768,4207,1850,4231,1934,4255,2016,4279,2092,4303,2157,4333,2224,4363,2280,4423,2357,4483,2379,4514,2378,4544,2378,4574,2379,4604,2380,4634,2379,4664,2379,4694,2379,4724,2380,4754,2380,4814,2381,4875,2381,4935,2382,4995,2382,5055,2382,5085,2382,5115,2382,5145,2382,5176,2382,5206,2382,5236,2382,5266,2382e" filled="false" stroked="true" strokeweight=".799974pt" strokecolor="#a8423e">
                        <v:path arrowok="t"/>
                        <v:stroke dashstyle="solid"/>
                      </v:shape>
                      <v:shape style="position:absolute;left:451;top:1291;width:4815;height:1094" id="docshape30" coordorigin="451,1291" coordsize="4815,1094" path="m451,2384l481,2384,511,2384,541,2384,572,2384,602,2384,632,2383,662,2383,692,2383,722,2383,752,2383,782,2383,812,2382,842,2383,872,2384,903,2384,963,2378,1023,2365,1083,2326,1143,2260,1203,2180,1264,2086,1294,2039,1354,1948,1414,1858,1474,1770,1534,1684,1595,1602,1655,1526,1715,1456,1775,1395,1835,1345,1896,1308,1956,1293,1986,1291,2016,1292,2046,1296,2076,1304,2106,1313,2136,1322,2166,1330,2197,1338,2227,1346,2287,1361,2347,1375,2407,1387,2467,1398,2528,1407,2588,1414,2648,1419,2708,1423,2768,1425,2828,1427,2859,1427,2889,1427,2949,1425,3009,1423,3069,1419,3129,1414,3190,1407,3250,1398,3310,1387,3370,1375,3430,1361,3490,1346,3551,1330,3581,1322,3611,1313,3641,1304,3671,1296,3701,1292,3731,1291,3761,1293,3821,1308,3882,1345,3942,1395,4002,1456,4062,1526,4122,1602,4183,1684,4243,1770,4303,1858,4363,1948,4423,2039,4483,2134,4514,2180,4574,2260,4634,2326,4694,2365,4754,2378,4814,2384,4845,2384,4875,2383,4905,2382,4935,2383,4965,2383,4995,2383,5025,2383,5055,2383,5085,2383,5115,2384,5145,2384,5176,2384,5206,2384,5236,2384,5266,2384e" filled="false" stroked="true" strokeweight=".799783pt" strokecolor="#85a349">
                        <v:path arrowok="t"/>
                        <v:stroke dashstyle="solid"/>
                      </v:shape>
                      <v:shape style="position:absolute;left:451;top:1718;width:4815;height:666" id="docshape31" coordorigin="451,1719" coordsize="4815,666" path="m451,2384l481,2384,511,2384,541,2384,572,2383,602,2384,632,2384,662,2383,722,2374,782,2355,842,2323,903,2279,963,2233,1023,2184,1053,2160,1113,2114,1173,2070,1234,2028,1294,1987,1354,1948,1414,1911,1474,1875,1534,1841,1595,1809,1655,1780,1715,1754,1775,1734,1835,1722,1896,1719,1926,1721,1956,1726,1986,1731,2016,1737,2046,1742,2076,1748,2106,1754,2136,1760,2197,1769,2257,1778,2317,1785,2377,1791,2437,1797,2497,1801,2558,1805,2618,1807,2678,1807,2708,1807,2738,1807,2768,1808,2798,1808,2828,1809,2859,1809,2889,1809,2919,1808,2949,1808,2979,1807,3009,1807,3039,1807,3069,1807,3129,1806,3190,1803,3250,1799,3310,1794,3370,1788,3430,1782,3490,1774,3551,1765,3611,1754,3641,1748,3671,1742,3701,1737,3731,1731,3761,1726,3791,1721,3821,1719,3852,1720,3882,1722,3942,1734,4002,1754,4062,1780,4122,1809,4183,1841,4243,1875,4303,1911,4363,1948,4423,1987,4483,2028,4544,2070,4604,2114,4664,2160,4724,2209,4754,2233,4814,2279,4875,2323,4935,2355,4995,2374,5055,2383,5085,2384,5115,2384,5145,2383,5176,2384,5206,2384,5236,2384,5266,2384e" filled="false" stroked="true" strokeweight=".799715pt" strokecolor="#6d538d">
                        <v:path arrowok="t"/>
                        <v:stroke dashstyle="solid"/>
                      </v:shape>
                      <v:shape style="position:absolute;left:451;top:2067;width:4815;height:236" id="docshape32" coordorigin="451,2068" coordsize="4815,236" path="m451,2304l481,2295,511,2286,541,2278,602,2262,662,2246,722,2232,782,2217,842,2203,903,2190,963,2177,1023,2165,1083,2153,1143,2141,1203,2130,1264,2119,1324,2109,1384,2099,1444,2090,1504,2082,1565,2075,1625,2070,1685,2068,1715,2068,1775,2070,1835,2075,1865,2078,1896,2080,1956,2085,2016,2089,2076,2093,2136,2097,2197,2100,2257,2103,2317,2105,2377,2107,2437,2109,2497,2110,2558,2111,2618,2112,2678,2113,2738,2113,2798,2114,2859,2114,2889,2114,2949,2113,3009,2113,3069,2112,3129,2112,3190,2111,3250,2110,3310,2108,3370,2106,3430,2104,3490,2101,3551,2098,3611,2095,3671,2091,3731,2087,3791,2083,3852,2078,3882,2075,3912,2072,3942,2070,3972,2069,4002,2068,4032,2068,4062,2068,4122,2072,4183,2078,4243,2086,4303,2094,4363,2104,4423,2114,4483,2124,4544,2135,4604,2147,4664,2159,4724,2171,4784,2183,4845,2197,4905,2210,4965,2224,5025,2239,5085,2254,5145,2269,5206,2286,5236,2295,5266,2304e" filled="false" stroked="true" strokeweight=".799679pt" strokecolor="#3c95ad">
                        <v:path arrowok="t"/>
                        <v:stroke dashstyle="solid"/>
                      </v:shape>
                      <v:line style="position:absolute" from="5394,1021" to="5497,1021" stroked="true" strokeweight=".799673pt" strokecolor="#416ea6">
                        <v:stroke dashstyle="solid"/>
                      </v:line>
                      <v:line style="position:absolute" from="5394,1155" to="5497,1155" stroked="true" strokeweight=".799673pt" strokecolor="#a8423e">
                        <v:stroke dashstyle="solid"/>
                      </v:line>
                      <v:line style="position:absolute" from="5394,1290" to="5497,1290" stroked="true" strokeweight=".799673pt" strokecolor="#85a349">
                        <v:stroke dashstyle="solid"/>
                      </v:line>
                      <v:line style="position:absolute" from="5394,1424" to="5497,1424" stroked="true" strokeweight=".799673pt" strokecolor="#6d538d">
                        <v:stroke dashstyle="solid"/>
                      </v:line>
                      <v:line style="position:absolute" from="5394,1562" to="5497,1562" stroked="true" strokeweight=".799673pt" strokecolor="#3c95ad">
                        <v:stroke dashstyle="solid"/>
                      </v:line>
                      <v:rect style="position:absolute;left:143;top:3;width:5662;height:2572" id="docshape33" filled="false" stroked="true" strokeweight=".200014pt" strokecolor="#d9d9d9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585858"/>
                <w:spacing w:val="-4"/>
                <w:w w:val="110"/>
                <w:sz w:val="8"/>
              </w:rPr>
              <w:t>100%</w:t>
            </w:r>
          </w:p>
          <w:p w14:paraId="088A2FB4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3854BD65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25F29D97" w14:textId="77777777" w:rsidR="0074491E" w:rsidRDefault="0074491E">
            <w:pPr>
              <w:pStyle w:val="TableParagraph"/>
              <w:spacing w:before="70"/>
              <w:rPr>
                <w:b/>
                <w:sz w:val="8"/>
              </w:rPr>
            </w:pPr>
          </w:p>
          <w:p w14:paraId="679471C9" w14:textId="77777777" w:rsidR="0074491E" w:rsidRDefault="00000000">
            <w:pPr>
              <w:pStyle w:val="TableParagraph"/>
              <w:spacing w:before="1"/>
              <w:ind w:left="219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80%</w:t>
            </w:r>
          </w:p>
          <w:p w14:paraId="44DE143F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16BB81C4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326DFD9E" w14:textId="77777777" w:rsidR="0074491E" w:rsidRDefault="0074491E">
            <w:pPr>
              <w:pStyle w:val="TableParagraph"/>
              <w:spacing w:before="69"/>
              <w:rPr>
                <w:b/>
                <w:sz w:val="8"/>
              </w:rPr>
            </w:pPr>
          </w:p>
          <w:p w14:paraId="40A75FD4" w14:textId="77777777" w:rsidR="0074491E" w:rsidRDefault="00000000">
            <w:pPr>
              <w:pStyle w:val="TableParagraph"/>
              <w:spacing w:before="1"/>
              <w:ind w:left="219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60%</w:t>
            </w:r>
          </w:p>
          <w:p w14:paraId="70142227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4F6F1FB6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75207862" w14:textId="77777777" w:rsidR="0074491E" w:rsidRDefault="0074491E">
            <w:pPr>
              <w:pStyle w:val="TableParagraph"/>
              <w:spacing w:before="69"/>
              <w:rPr>
                <w:b/>
                <w:sz w:val="8"/>
              </w:rPr>
            </w:pPr>
          </w:p>
          <w:p w14:paraId="79B73DAF" w14:textId="77777777" w:rsidR="0074491E" w:rsidRDefault="00000000">
            <w:pPr>
              <w:pStyle w:val="TableParagraph"/>
              <w:spacing w:before="1"/>
              <w:ind w:left="219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40%</w:t>
            </w:r>
          </w:p>
          <w:p w14:paraId="05C66CF8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284F2C74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00692720" w14:textId="77777777" w:rsidR="0074491E" w:rsidRDefault="0074491E">
            <w:pPr>
              <w:pStyle w:val="TableParagraph"/>
              <w:spacing w:before="69"/>
              <w:rPr>
                <w:b/>
                <w:sz w:val="8"/>
              </w:rPr>
            </w:pPr>
          </w:p>
          <w:p w14:paraId="5D0EA6F4" w14:textId="77777777" w:rsidR="0074491E" w:rsidRDefault="00000000">
            <w:pPr>
              <w:pStyle w:val="TableParagraph"/>
              <w:ind w:left="219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20%</w:t>
            </w:r>
          </w:p>
          <w:p w14:paraId="1627BE8E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0DC5FC45" w14:textId="77777777" w:rsidR="0074491E" w:rsidRDefault="0074491E">
            <w:pPr>
              <w:pStyle w:val="TableParagraph"/>
              <w:rPr>
                <w:b/>
                <w:sz w:val="8"/>
              </w:rPr>
            </w:pPr>
          </w:p>
          <w:p w14:paraId="7F6B9CC2" w14:textId="77777777" w:rsidR="0074491E" w:rsidRDefault="0074491E">
            <w:pPr>
              <w:pStyle w:val="TableParagraph"/>
              <w:spacing w:before="70"/>
              <w:rPr>
                <w:b/>
                <w:sz w:val="8"/>
              </w:rPr>
            </w:pPr>
          </w:p>
          <w:p w14:paraId="5E69B96F" w14:textId="77777777" w:rsidR="0074491E" w:rsidRDefault="00000000">
            <w:pPr>
              <w:pStyle w:val="TableParagraph"/>
              <w:spacing w:before="1"/>
              <w:ind w:left="263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0%</w:t>
            </w:r>
          </w:p>
          <w:p w14:paraId="18FBB403" w14:textId="77777777" w:rsidR="0074491E" w:rsidRDefault="00000000">
            <w:pPr>
              <w:pStyle w:val="TableParagraph"/>
              <w:tabs>
                <w:tab w:val="right" w:pos="3843"/>
              </w:tabs>
              <w:spacing w:before="13"/>
              <w:ind w:left="391"/>
              <w:rPr>
                <w:b/>
                <w:sz w:val="8"/>
              </w:rPr>
            </w:pPr>
            <w:r>
              <w:rPr>
                <w:b/>
                <w:color w:val="585858"/>
                <w:w w:val="110"/>
                <w:sz w:val="8"/>
              </w:rPr>
              <w:t>-</w:t>
            </w:r>
            <w:proofErr w:type="gramStart"/>
            <w:r>
              <w:rPr>
                <w:b/>
                <w:color w:val="585858"/>
                <w:w w:val="110"/>
                <w:sz w:val="8"/>
              </w:rPr>
              <w:t>10</w:t>
            </w:r>
            <w:r>
              <w:rPr>
                <w:b/>
                <w:color w:val="585858"/>
                <w:spacing w:val="52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</w:t>
            </w:r>
            <w:proofErr w:type="gramEnd"/>
            <w:r>
              <w:rPr>
                <w:b/>
                <w:color w:val="585858"/>
                <w:w w:val="110"/>
                <w:sz w:val="8"/>
              </w:rPr>
              <w:t>9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-8</w:t>
            </w:r>
            <w:r>
              <w:rPr>
                <w:b/>
                <w:color w:val="585858"/>
                <w:spacing w:val="65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-7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-6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-5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-4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-3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-2</w:t>
            </w:r>
            <w:r>
              <w:rPr>
                <w:b/>
                <w:color w:val="585858"/>
                <w:spacing w:val="65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-1</w:t>
            </w:r>
            <w:r>
              <w:rPr>
                <w:b/>
                <w:color w:val="585858"/>
                <w:spacing w:val="70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0</w:t>
            </w:r>
            <w:r>
              <w:rPr>
                <w:b/>
                <w:color w:val="585858"/>
                <w:spacing w:val="77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1</w:t>
            </w:r>
            <w:r>
              <w:rPr>
                <w:b/>
                <w:color w:val="585858"/>
                <w:spacing w:val="77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2</w:t>
            </w:r>
            <w:r>
              <w:rPr>
                <w:b/>
                <w:color w:val="585858"/>
                <w:spacing w:val="77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spacing w:val="-12"/>
                <w:w w:val="105"/>
                <w:sz w:val="8"/>
              </w:rPr>
              <w:t>3</w:t>
            </w:r>
            <w:r>
              <w:rPr>
                <w:b/>
                <w:color w:val="585858"/>
                <w:sz w:val="8"/>
              </w:rPr>
              <w:tab/>
            </w:r>
            <w:r>
              <w:rPr>
                <w:b/>
                <w:color w:val="585858"/>
                <w:spacing w:val="-10"/>
                <w:w w:val="110"/>
                <w:sz w:val="8"/>
              </w:rPr>
              <w:t>4</w:t>
            </w:r>
          </w:p>
          <w:p w14:paraId="0B35A505" w14:textId="06E400E9" w:rsidR="0074491E" w:rsidRPr="001C63AF" w:rsidRDefault="001C63AF">
            <w:pPr>
              <w:pStyle w:val="TableParagraph"/>
              <w:spacing w:before="43"/>
              <w:ind w:left="2085"/>
              <w:rPr>
                <w:rFonts w:asciiTheme="majorEastAsia" w:eastAsiaTheme="majorEastAsia" w:hAnsiTheme="majorEastAsia"/>
                <w:sz w:val="12"/>
                <w:szCs w:val="12"/>
                <w:lang w:eastAsia="ko-KR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조사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면적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(mm)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길이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방향</w:t>
            </w:r>
          </w:p>
        </w:tc>
        <w:tc>
          <w:tcPr>
            <w:tcW w:w="231" w:type="dxa"/>
            <w:tcBorders>
              <w:top w:val="single" w:sz="8" w:space="0" w:color="B3B1B1"/>
            </w:tcBorders>
          </w:tcPr>
          <w:p w14:paraId="240860B3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241" w:type="dxa"/>
            <w:tcBorders>
              <w:top w:val="single" w:sz="8" w:space="0" w:color="B3B1B1"/>
            </w:tcBorders>
          </w:tcPr>
          <w:p w14:paraId="7072691F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241" w:type="dxa"/>
            <w:tcBorders>
              <w:top w:val="single" w:sz="8" w:space="0" w:color="B3B1B1"/>
            </w:tcBorders>
          </w:tcPr>
          <w:p w14:paraId="7037D002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241" w:type="dxa"/>
            <w:tcBorders>
              <w:top w:val="single" w:sz="8" w:space="0" w:color="B3B1B1"/>
            </w:tcBorders>
          </w:tcPr>
          <w:p w14:paraId="2833BF69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187" w:type="dxa"/>
            <w:tcBorders>
              <w:top w:val="single" w:sz="8" w:space="0" w:color="B3B1B1"/>
            </w:tcBorders>
          </w:tcPr>
          <w:p w14:paraId="6442DB29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270" w:type="dxa"/>
            <w:tcBorders>
              <w:top w:val="single" w:sz="8" w:space="0" w:color="B3B1B1"/>
            </w:tcBorders>
          </w:tcPr>
          <w:p w14:paraId="73DEA0B0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657" w:type="dxa"/>
            <w:tcBorders>
              <w:top w:val="single" w:sz="8" w:space="0" w:color="B3B1B1"/>
            </w:tcBorders>
          </w:tcPr>
          <w:p w14:paraId="3EC77640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B3B1B1"/>
            </w:tcBorders>
          </w:tcPr>
          <w:p w14:paraId="051047E6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241" w:type="dxa"/>
            <w:tcBorders>
              <w:top w:val="single" w:sz="8" w:space="0" w:color="B3B1B1"/>
            </w:tcBorders>
          </w:tcPr>
          <w:p w14:paraId="5CA30371" w14:textId="77777777" w:rsidR="0074491E" w:rsidRDefault="0074491E">
            <w:pPr>
              <w:pStyle w:val="TableParagraph"/>
              <w:rPr>
                <w:b/>
                <w:sz w:val="8"/>
                <w:lang w:eastAsia="ko-KR"/>
              </w:rPr>
            </w:pPr>
          </w:p>
          <w:p w14:paraId="74C7EB6D" w14:textId="77777777" w:rsidR="0074491E" w:rsidRDefault="0074491E">
            <w:pPr>
              <w:pStyle w:val="TableParagraph"/>
              <w:spacing w:before="97"/>
              <w:rPr>
                <w:b/>
                <w:sz w:val="8"/>
                <w:lang w:eastAsia="ko-KR"/>
              </w:rPr>
            </w:pPr>
          </w:p>
          <w:p w14:paraId="349FAB96" w14:textId="77777777" w:rsidR="0074491E" w:rsidRDefault="00000000">
            <w:pPr>
              <w:pStyle w:val="TableParagraph"/>
              <w:ind w:left="21"/>
              <w:jc w:val="center"/>
              <w:rPr>
                <w:b/>
                <w:sz w:val="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9776" behindDoc="1" locked="0" layoutInCell="1" allowOverlap="1" wp14:anchorId="5716476A" wp14:editId="0CBE979C">
                      <wp:simplePos x="0" y="0"/>
                      <wp:positionH relativeFrom="column">
                        <wp:posOffset>-7461</wp:posOffset>
                      </wp:positionH>
                      <wp:positionV relativeFrom="paragraph">
                        <wp:posOffset>-17223</wp:posOffset>
                      </wp:positionV>
                      <wp:extent cx="1893570" cy="1636395"/>
                      <wp:effectExtent l="0" t="0" r="0" b="0"/>
                      <wp:wrapNone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93570" cy="1636395"/>
                                <a:chOff x="0" y="0"/>
                                <a:chExt cx="1893570" cy="163639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196649" y="52047"/>
                                  <a:ext cx="1367790" cy="1168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1168400">
                                      <a:moveTo>
                                        <a:pt x="0" y="1168249"/>
                                      </a:moveTo>
                                      <a:lnTo>
                                        <a:pt x="1367664" y="1168249"/>
                                      </a:lnTo>
                                    </a:path>
                                    <a:path w="1367790" h="1168400">
                                      <a:moveTo>
                                        <a:pt x="0" y="875678"/>
                                      </a:moveTo>
                                      <a:lnTo>
                                        <a:pt x="1367664" y="875678"/>
                                      </a:lnTo>
                                    </a:path>
                                    <a:path w="1367790" h="1168400">
                                      <a:moveTo>
                                        <a:pt x="0" y="583108"/>
                                      </a:moveTo>
                                      <a:lnTo>
                                        <a:pt x="1367664" y="583108"/>
                                      </a:lnTo>
                                    </a:path>
                                    <a:path w="1367790" h="1168400">
                                      <a:moveTo>
                                        <a:pt x="0" y="292570"/>
                                      </a:moveTo>
                                      <a:lnTo>
                                        <a:pt x="1367664" y="292570"/>
                                      </a:lnTo>
                                    </a:path>
                                    <a:path w="1367790" h="1168400">
                                      <a:moveTo>
                                        <a:pt x="0" y="0"/>
                                      </a:moveTo>
                                      <a:lnTo>
                                        <a:pt x="1367664" y="0"/>
                                      </a:lnTo>
                                    </a:path>
                                  </a:pathLst>
                                </a:custGeom>
                                <a:ln w="2541">
                                  <a:solidFill>
                                    <a:srgbClr val="D9D9D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196649" y="52047"/>
                                  <a:ext cx="1367790" cy="1477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1477645">
                                      <a:moveTo>
                                        <a:pt x="0" y="146083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  <a:path w="1367790" h="1477645">
                                      <a:moveTo>
                                        <a:pt x="0" y="1460836"/>
                                      </a:moveTo>
                                      <a:lnTo>
                                        <a:pt x="1367664" y="1460836"/>
                                      </a:lnTo>
                                    </a:path>
                                    <a:path w="1367790" h="1477645">
                                      <a:moveTo>
                                        <a:pt x="0" y="1460836"/>
                                      </a:moveTo>
                                      <a:lnTo>
                                        <a:pt x="0" y="1477090"/>
                                      </a:lnTo>
                                    </a:path>
                                    <a:path w="1367790" h="1477645">
                                      <a:moveTo>
                                        <a:pt x="136358" y="1460836"/>
                                      </a:moveTo>
                                      <a:lnTo>
                                        <a:pt x="136358" y="1477090"/>
                                      </a:lnTo>
                                    </a:path>
                                    <a:path w="1367790" h="1477645">
                                      <a:moveTo>
                                        <a:pt x="272729" y="1460836"/>
                                      </a:moveTo>
                                      <a:lnTo>
                                        <a:pt x="272729" y="1477090"/>
                                      </a:lnTo>
                                    </a:path>
                                    <a:path w="1367790" h="1477645">
                                      <a:moveTo>
                                        <a:pt x="411122" y="1460836"/>
                                      </a:moveTo>
                                      <a:lnTo>
                                        <a:pt x="411122" y="1477090"/>
                                      </a:lnTo>
                                    </a:path>
                                    <a:path w="1367790" h="1477645">
                                      <a:moveTo>
                                        <a:pt x="547480" y="1460836"/>
                                      </a:moveTo>
                                      <a:lnTo>
                                        <a:pt x="547480" y="1477090"/>
                                      </a:lnTo>
                                    </a:path>
                                    <a:path w="1367790" h="1477645">
                                      <a:moveTo>
                                        <a:pt x="683838" y="1460836"/>
                                      </a:moveTo>
                                      <a:lnTo>
                                        <a:pt x="683838" y="1477090"/>
                                      </a:lnTo>
                                    </a:path>
                                    <a:path w="1367790" h="1477645">
                                      <a:moveTo>
                                        <a:pt x="820196" y="1460836"/>
                                      </a:moveTo>
                                      <a:lnTo>
                                        <a:pt x="820196" y="1477090"/>
                                      </a:lnTo>
                                    </a:path>
                                    <a:path w="1367790" h="1477645">
                                      <a:moveTo>
                                        <a:pt x="956554" y="1460836"/>
                                      </a:moveTo>
                                      <a:lnTo>
                                        <a:pt x="956554" y="1477090"/>
                                      </a:lnTo>
                                    </a:path>
                                    <a:path w="1367790" h="1477645">
                                      <a:moveTo>
                                        <a:pt x="1092912" y="1460836"/>
                                      </a:moveTo>
                                      <a:lnTo>
                                        <a:pt x="1092912" y="1477090"/>
                                      </a:lnTo>
                                    </a:path>
                                    <a:path w="1367790" h="1477645">
                                      <a:moveTo>
                                        <a:pt x="1231306" y="1460836"/>
                                      </a:moveTo>
                                      <a:lnTo>
                                        <a:pt x="1231306" y="1477090"/>
                                      </a:lnTo>
                                    </a:path>
                                    <a:path w="1367790" h="1477645">
                                      <a:moveTo>
                                        <a:pt x="1367664" y="1460836"/>
                                      </a:moveTo>
                                      <a:lnTo>
                                        <a:pt x="1367664" y="1477090"/>
                                      </a:lnTo>
                                    </a:path>
                                  </a:pathLst>
                                </a:custGeom>
                                <a:ln w="2541">
                                  <a:solidFill>
                                    <a:srgbClr val="BEBEB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196649" y="253189"/>
                                  <a:ext cx="1367790" cy="1257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1257935">
                                      <a:moveTo>
                                        <a:pt x="0" y="1257662"/>
                                      </a:moveTo>
                                      <a:lnTo>
                                        <a:pt x="6838" y="1257498"/>
                                      </a:lnTo>
                                      <a:lnTo>
                                        <a:pt x="13676" y="1257338"/>
                                      </a:lnTo>
                                      <a:lnTo>
                                        <a:pt x="20514" y="1257169"/>
                                      </a:lnTo>
                                      <a:lnTo>
                                        <a:pt x="61544" y="1255745"/>
                                      </a:lnTo>
                                      <a:lnTo>
                                        <a:pt x="102573" y="1253628"/>
                                      </a:lnTo>
                                      <a:lnTo>
                                        <a:pt x="143596" y="1250587"/>
                                      </a:lnTo>
                                      <a:lnTo>
                                        <a:pt x="184633" y="1246234"/>
                                      </a:lnTo>
                                      <a:lnTo>
                                        <a:pt x="225668" y="1240271"/>
                                      </a:lnTo>
                                      <a:lnTo>
                                        <a:pt x="266700" y="1232229"/>
                                      </a:lnTo>
                                      <a:lnTo>
                                        <a:pt x="307725" y="1221757"/>
                                      </a:lnTo>
                                      <a:lnTo>
                                        <a:pt x="348752" y="1209084"/>
                                      </a:lnTo>
                                      <a:lnTo>
                                        <a:pt x="355595" y="1206638"/>
                                      </a:lnTo>
                                      <a:lnTo>
                                        <a:pt x="362433" y="1204551"/>
                                      </a:lnTo>
                                      <a:lnTo>
                                        <a:pt x="396622" y="1180523"/>
                                      </a:lnTo>
                                      <a:lnTo>
                                        <a:pt x="417132" y="1141796"/>
                                      </a:lnTo>
                                      <a:lnTo>
                                        <a:pt x="430805" y="1102648"/>
                                      </a:lnTo>
                                      <a:lnTo>
                                        <a:pt x="444490" y="1051870"/>
                                      </a:lnTo>
                                      <a:lnTo>
                                        <a:pt x="458163" y="989459"/>
                                      </a:lnTo>
                                      <a:lnTo>
                                        <a:pt x="471830" y="919143"/>
                                      </a:lnTo>
                                      <a:lnTo>
                                        <a:pt x="478674" y="880720"/>
                                      </a:lnTo>
                                      <a:lnTo>
                                        <a:pt x="485517" y="840918"/>
                                      </a:lnTo>
                                      <a:lnTo>
                                        <a:pt x="492360" y="800606"/>
                                      </a:lnTo>
                                      <a:lnTo>
                                        <a:pt x="499199" y="759078"/>
                                      </a:lnTo>
                                      <a:lnTo>
                                        <a:pt x="506030" y="716204"/>
                                      </a:lnTo>
                                      <a:lnTo>
                                        <a:pt x="512862" y="673635"/>
                                      </a:lnTo>
                                      <a:lnTo>
                                        <a:pt x="519700" y="633021"/>
                                      </a:lnTo>
                                      <a:lnTo>
                                        <a:pt x="526543" y="594769"/>
                                      </a:lnTo>
                                      <a:lnTo>
                                        <a:pt x="540230" y="522493"/>
                                      </a:lnTo>
                                      <a:lnTo>
                                        <a:pt x="553897" y="454710"/>
                                      </a:lnTo>
                                      <a:lnTo>
                                        <a:pt x="567570" y="391446"/>
                                      </a:lnTo>
                                      <a:lnTo>
                                        <a:pt x="574413" y="360125"/>
                                      </a:lnTo>
                                      <a:lnTo>
                                        <a:pt x="581256" y="328453"/>
                                      </a:lnTo>
                                      <a:lnTo>
                                        <a:pt x="594928" y="265706"/>
                                      </a:lnTo>
                                      <a:lnTo>
                                        <a:pt x="608595" y="205760"/>
                                      </a:lnTo>
                                      <a:lnTo>
                                        <a:pt x="622282" y="148602"/>
                                      </a:lnTo>
                                      <a:lnTo>
                                        <a:pt x="635964" y="97777"/>
                                      </a:lnTo>
                                      <a:lnTo>
                                        <a:pt x="649627" y="53275"/>
                                      </a:lnTo>
                                      <a:lnTo>
                                        <a:pt x="670152" y="10251"/>
                                      </a:lnTo>
                                      <a:lnTo>
                                        <a:pt x="683838" y="0"/>
                                      </a:lnTo>
                                      <a:lnTo>
                                        <a:pt x="690662" y="2725"/>
                                      </a:lnTo>
                                      <a:lnTo>
                                        <a:pt x="711178" y="35792"/>
                                      </a:lnTo>
                                      <a:lnTo>
                                        <a:pt x="724860" y="74323"/>
                                      </a:lnTo>
                                      <a:lnTo>
                                        <a:pt x="738517" y="122479"/>
                                      </a:lnTo>
                                      <a:lnTo>
                                        <a:pt x="752204" y="176587"/>
                                      </a:lnTo>
                                      <a:lnTo>
                                        <a:pt x="765891" y="235444"/>
                                      </a:lnTo>
                                      <a:lnTo>
                                        <a:pt x="779560" y="296845"/>
                                      </a:lnTo>
                                      <a:lnTo>
                                        <a:pt x="793230" y="360125"/>
                                      </a:lnTo>
                                      <a:lnTo>
                                        <a:pt x="800073" y="391446"/>
                                      </a:lnTo>
                                      <a:lnTo>
                                        <a:pt x="813760" y="454710"/>
                                      </a:lnTo>
                                      <a:lnTo>
                                        <a:pt x="827427" y="522493"/>
                                      </a:lnTo>
                                      <a:lnTo>
                                        <a:pt x="841100" y="594769"/>
                                      </a:lnTo>
                                      <a:lnTo>
                                        <a:pt x="847943" y="633021"/>
                                      </a:lnTo>
                                      <a:lnTo>
                                        <a:pt x="854786" y="673635"/>
                                      </a:lnTo>
                                      <a:lnTo>
                                        <a:pt x="861625" y="716204"/>
                                      </a:lnTo>
                                      <a:lnTo>
                                        <a:pt x="868459" y="759078"/>
                                      </a:lnTo>
                                      <a:lnTo>
                                        <a:pt x="875282" y="800606"/>
                                      </a:lnTo>
                                      <a:lnTo>
                                        <a:pt x="882126" y="840918"/>
                                      </a:lnTo>
                                      <a:lnTo>
                                        <a:pt x="888969" y="880720"/>
                                      </a:lnTo>
                                      <a:lnTo>
                                        <a:pt x="895812" y="919143"/>
                                      </a:lnTo>
                                      <a:lnTo>
                                        <a:pt x="909494" y="989459"/>
                                      </a:lnTo>
                                      <a:lnTo>
                                        <a:pt x="923157" y="1051870"/>
                                      </a:lnTo>
                                      <a:lnTo>
                                        <a:pt x="936838" y="1102648"/>
                                      </a:lnTo>
                                      <a:lnTo>
                                        <a:pt x="950525" y="1141796"/>
                                      </a:lnTo>
                                      <a:lnTo>
                                        <a:pt x="971025" y="1180523"/>
                                      </a:lnTo>
                                      <a:lnTo>
                                        <a:pt x="1005224" y="1204551"/>
                                      </a:lnTo>
                                      <a:lnTo>
                                        <a:pt x="1012047" y="1206638"/>
                                      </a:lnTo>
                                      <a:lnTo>
                                        <a:pt x="1053090" y="1219773"/>
                                      </a:lnTo>
                                      <a:lnTo>
                                        <a:pt x="1094133" y="1230670"/>
                                      </a:lnTo>
                                      <a:lnTo>
                                        <a:pt x="1135155" y="1239066"/>
                                      </a:lnTo>
                                      <a:lnTo>
                                        <a:pt x="1176186" y="1245367"/>
                                      </a:lnTo>
                                      <a:lnTo>
                                        <a:pt x="1217212" y="1249954"/>
                                      </a:lnTo>
                                      <a:lnTo>
                                        <a:pt x="1258238" y="1253192"/>
                                      </a:lnTo>
                                      <a:lnTo>
                                        <a:pt x="1299264" y="1255446"/>
                                      </a:lnTo>
                                      <a:lnTo>
                                        <a:pt x="1340290" y="1256978"/>
                                      </a:lnTo>
                                      <a:lnTo>
                                        <a:pt x="1360820" y="1257498"/>
                                      </a:lnTo>
                                      <a:lnTo>
                                        <a:pt x="1367664" y="1257662"/>
                                      </a:lnTo>
                                    </a:path>
                                  </a:pathLst>
                                </a:custGeom>
                                <a:ln w="10166">
                                  <a:solidFill>
                                    <a:srgbClr val="416EA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196649" y="423855"/>
                                  <a:ext cx="1367790" cy="1081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1081405">
                                      <a:moveTo>
                                        <a:pt x="0" y="1080901"/>
                                      </a:moveTo>
                                      <a:lnTo>
                                        <a:pt x="6838" y="1080358"/>
                                      </a:lnTo>
                                      <a:lnTo>
                                        <a:pt x="13676" y="1079822"/>
                                      </a:lnTo>
                                      <a:lnTo>
                                        <a:pt x="20514" y="1079271"/>
                                      </a:lnTo>
                                      <a:lnTo>
                                        <a:pt x="61544" y="1075234"/>
                                      </a:lnTo>
                                      <a:lnTo>
                                        <a:pt x="102573" y="1069940"/>
                                      </a:lnTo>
                                      <a:lnTo>
                                        <a:pt x="143596" y="1063208"/>
                                      </a:lnTo>
                                      <a:lnTo>
                                        <a:pt x="184633" y="1054935"/>
                                      </a:lnTo>
                                      <a:lnTo>
                                        <a:pt x="225668" y="1045555"/>
                                      </a:lnTo>
                                      <a:lnTo>
                                        <a:pt x="266700" y="1034633"/>
                                      </a:lnTo>
                                      <a:lnTo>
                                        <a:pt x="273543" y="1032684"/>
                                      </a:lnTo>
                                      <a:lnTo>
                                        <a:pt x="280367" y="1030743"/>
                                      </a:lnTo>
                                      <a:lnTo>
                                        <a:pt x="321398" y="1018718"/>
                                      </a:lnTo>
                                      <a:lnTo>
                                        <a:pt x="328222" y="1016606"/>
                                      </a:lnTo>
                                      <a:lnTo>
                                        <a:pt x="335065" y="1014685"/>
                                      </a:lnTo>
                                      <a:lnTo>
                                        <a:pt x="376097" y="994962"/>
                                      </a:lnTo>
                                      <a:lnTo>
                                        <a:pt x="403465" y="956366"/>
                                      </a:lnTo>
                                      <a:lnTo>
                                        <a:pt x="423965" y="907248"/>
                                      </a:lnTo>
                                      <a:lnTo>
                                        <a:pt x="437648" y="864944"/>
                                      </a:lnTo>
                                      <a:lnTo>
                                        <a:pt x="451330" y="815412"/>
                                      </a:lnTo>
                                      <a:lnTo>
                                        <a:pt x="464987" y="759531"/>
                                      </a:lnTo>
                                      <a:lnTo>
                                        <a:pt x="478674" y="697584"/>
                                      </a:lnTo>
                                      <a:lnTo>
                                        <a:pt x="492360" y="631701"/>
                                      </a:lnTo>
                                      <a:lnTo>
                                        <a:pt x="506030" y="563612"/>
                                      </a:lnTo>
                                      <a:lnTo>
                                        <a:pt x="512862" y="528996"/>
                                      </a:lnTo>
                                      <a:lnTo>
                                        <a:pt x="519700" y="494761"/>
                                      </a:lnTo>
                                      <a:lnTo>
                                        <a:pt x="533387" y="426914"/>
                                      </a:lnTo>
                                      <a:lnTo>
                                        <a:pt x="547073" y="360870"/>
                                      </a:lnTo>
                                      <a:lnTo>
                                        <a:pt x="560730" y="298259"/>
                                      </a:lnTo>
                                      <a:lnTo>
                                        <a:pt x="574413" y="238187"/>
                                      </a:lnTo>
                                      <a:lnTo>
                                        <a:pt x="581256" y="208260"/>
                                      </a:lnTo>
                                      <a:lnTo>
                                        <a:pt x="594928" y="150121"/>
                                      </a:lnTo>
                                      <a:lnTo>
                                        <a:pt x="608595" y="102253"/>
                                      </a:lnTo>
                                      <a:lnTo>
                                        <a:pt x="622282" y="64656"/>
                                      </a:lnTo>
                                      <a:lnTo>
                                        <a:pt x="642795" y="24647"/>
                                      </a:lnTo>
                                      <a:lnTo>
                                        <a:pt x="676995" y="186"/>
                                      </a:lnTo>
                                      <a:lnTo>
                                        <a:pt x="683838" y="0"/>
                                      </a:lnTo>
                                      <a:lnTo>
                                        <a:pt x="690662" y="186"/>
                                      </a:lnTo>
                                      <a:lnTo>
                                        <a:pt x="724860" y="24647"/>
                                      </a:lnTo>
                                      <a:lnTo>
                                        <a:pt x="745361" y="64656"/>
                                      </a:lnTo>
                                      <a:lnTo>
                                        <a:pt x="759047" y="102253"/>
                                      </a:lnTo>
                                      <a:lnTo>
                                        <a:pt x="772729" y="150121"/>
                                      </a:lnTo>
                                      <a:lnTo>
                                        <a:pt x="786392" y="208260"/>
                                      </a:lnTo>
                                      <a:lnTo>
                                        <a:pt x="793230" y="238187"/>
                                      </a:lnTo>
                                      <a:lnTo>
                                        <a:pt x="800073" y="267956"/>
                                      </a:lnTo>
                                      <a:lnTo>
                                        <a:pt x="813760" y="329196"/>
                                      </a:lnTo>
                                      <a:lnTo>
                                        <a:pt x="827427" y="393471"/>
                                      </a:lnTo>
                                      <a:lnTo>
                                        <a:pt x="841100" y="460808"/>
                                      </a:lnTo>
                                      <a:lnTo>
                                        <a:pt x="854786" y="528996"/>
                                      </a:lnTo>
                                      <a:lnTo>
                                        <a:pt x="861625" y="563612"/>
                                      </a:lnTo>
                                      <a:lnTo>
                                        <a:pt x="868459" y="598037"/>
                                      </a:lnTo>
                                      <a:lnTo>
                                        <a:pt x="882126" y="664822"/>
                                      </a:lnTo>
                                      <a:lnTo>
                                        <a:pt x="895812" y="729362"/>
                                      </a:lnTo>
                                      <a:lnTo>
                                        <a:pt x="909494" y="788125"/>
                                      </a:lnTo>
                                      <a:lnTo>
                                        <a:pt x="923157" y="841111"/>
                                      </a:lnTo>
                                      <a:lnTo>
                                        <a:pt x="936838" y="886958"/>
                                      </a:lnTo>
                                      <a:lnTo>
                                        <a:pt x="950525" y="925674"/>
                                      </a:lnTo>
                                      <a:lnTo>
                                        <a:pt x="971025" y="968597"/>
                                      </a:lnTo>
                                      <a:lnTo>
                                        <a:pt x="998390" y="1000132"/>
                                      </a:lnTo>
                                      <a:lnTo>
                                        <a:pt x="1032577" y="1014685"/>
                                      </a:lnTo>
                                      <a:lnTo>
                                        <a:pt x="1039421" y="1016606"/>
                                      </a:lnTo>
                                      <a:lnTo>
                                        <a:pt x="1080447" y="1028792"/>
                                      </a:lnTo>
                                      <a:lnTo>
                                        <a:pt x="1094133" y="1032684"/>
                                      </a:lnTo>
                                      <a:lnTo>
                                        <a:pt x="1100957" y="1034633"/>
                                      </a:lnTo>
                                      <a:lnTo>
                                        <a:pt x="1141989" y="1045555"/>
                                      </a:lnTo>
                                      <a:lnTo>
                                        <a:pt x="1183024" y="1054935"/>
                                      </a:lnTo>
                                      <a:lnTo>
                                        <a:pt x="1224055" y="1063208"/>
                                      </a:lnTo>
                                      <a:lnTo>
                                        <a:pt x="1265081" y="1069940"/>
                                      </a:lnTo>
                                      <a:lnTo>
                                        <a:pt x="1306107" y="1075234"/>
                                      </a:lnTo>
                                      <a:lnTo>
                                        <a:pt x="1347134" y="1079271"/>
                                      </a:lnTo>
                                      <a:lnTo>
                                        <a:pt x="1360820" y="1080358"/>
                                      </a:lnTo>
                                      <a:lnTo>
                                        <a:pt x="1367664" y="1080901"/>
                                      </a:lnTo>
                                    </a:path>
                                  </a:pathLst>
                                </a:custGeom>
                                <a:ln w="10165">
                                  <a:solidFill>
                                    <a:srgbClr val="A8423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196649" y="907786"/>
                                  <a:ext cx="1367790" cy="564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564515">
                                      <a:moveTo>
                                        <a:pt x="0" y="564463"/>
                                      </a:moveTo>
                                      <a:lnTo>
                                        <a:pt x="6838" y="564295"/>
                                      </a:lnTo>
                                      <a:lnTo>
                                        <a:pt x="13676" y="564183"/>
                                      </a:lnTo>
                                      <a:lnTo>
                                        <a:pt x="20514" y="563958"/>
                                      </a:lnTo>
                                      <a:lnTo>
                                        <a:pt x="27353" y="563447"/>
                                      </a:lnTo>
                                      <a:lnTo>
                                        <a:pt x="34191" y="562540"/>
                                      </a:lnTo>
                                      <a:lnTo>
                                        <a:pt x="41029" y="561351"/>
                                      </a:lnTo>
                                      <a:lnTo>
                                        <a:pt x="47867" y="560041"/>
                                      </a:lnTo>
                                      <a:lnTo>
                                        <a:pt x="54706" y="558771"/>
                                      </a:lnTo>
                                      <a:lnTo>
                                        <a:pt x="95735" y="551022"/>
                                      </a:lnTo>
                                      <a:lnTo>
                                        <a:pt x="102573" y="549548"/>
                                      </a:lnTo>
                                      <a:lnTo>
                                        <a:pt x="109412" y="548107"/>
                                      </a:lnTo>
                                      <a:lnTo>
                                        <a:pt x="116250" y="546716"/>
                                      </a:lnTo>
                                      <a:lnTo>
                                        <a:pt x="123088" y="545347"/>
                                      </a:lnTo>
                                      <a:lnTo>
                                        <a:pt x="129926" y="543981"/>
                                      </a:lnTo>
                                      <a:lnTo>
                                        <a:pt x="136765" y="542601"/>
                                      </a:lnTo>
                                      <a:lnTo>
                                        <a:pt x="177800" y="534125"/>
                                      </a:lnTo>
                                      <a:lnTo>
                                        <a:pt x="218830" y="525230"/>
                                      </a:lnTo>
                                      <a:lnTo>
                                        <a:pt x="259856" y="515732"/>
                                      </a:lnTo>
                                      <a:lnTo>
                                        <a:pt x="273543" y="512437"/>
                                      </a:lnTo>
                                      <a:lnTo>
                                        <a:pt x="280367" y="510804"/>
                                      </a:lnTo>
                                      <a:lnTo>
                                        <a:pt x="321398" y="499506"/>
                                      </a:lnTo>
                                      <a:lnTo>
                                        <a:pt x="355595" y="477741"/>
                                      </a:lnTo>
                                      <a:lnTo>
                                        <a:pt x="382935" y="439132"/>
                                      </a:lnTo>
                                      <a:lnTo>
                                        <a:pt x="403465" y="395688"/>
                                      </a:lnTo>
                                      <a:lnTo>
                                        <a:pt x="423965" y="343312"/>
                                      </a:lnTo>
                                      <a:lnTo>
                                        <a:pt x="437648" y="305196"/>
                                      </a:lnTo>
                                      <a:lnTo>
                                        <a:pt x="451330" y="265937"/>
                                      </a:lnTo>
                                      <a:lnTo>
                                        <a:pt x="458163" y="246296"/>
                                      </a:lnTo>
                                      <a:lnTo>
                                        <a:pt x="471830" y="209610"/>
                                      </a:lnTo>
                                      <a:lnTo>
                                        <a:pt x="492360" y="160062"/>
                                      </a:lnTo>
                                      <a:lnTo>
                                        <a:pt x="512862" y="118901"/>
                                      </a:lnTo>
                                      <a:lnTo>
                                        <a:pt x="533387" y="83356"/>
                                      </a:lnTo>
                                      <a:lnTo>
                                        <a:pt x="560730" y="46814"/>
                                      </a:lnTo>
                                      <a:lnTo>
                                        <a:pt x="594928" y="20037"/>
                                      </a:lnTo>
                                      <a:lnTo>
                                        <a:pt x="635964" y="4793"/>
                                      </a:lnTo>
                                      <a:lnTo>
                                        <a:pt x="670152" y="0"/>
                                      </a:lnTo>
                                      <a:lnTo>
                                        <a:pt x="676995" y="40"/>
                                      </a:lnTo>
                                      <a:lnTo>
                                        <a:pt x="683838" y="97"/>
                                      </a:lnTo>
                                      <a:lnTo>
                                        <a:pt x="690662" y="40"/>
                                      </a:lnTo>
                                      <a:lnTo>
                                        <a:pt x="731693" y="4793"/>
                                      </a:lnTo>
                                      <a:lnTo>
                                        <a:pt x="772729" y="20037"/>
                                      </a:lnTo>
                                      <a:lnTo>
                                        <a:pt x="806917" y="46814"/>
                                      </a:lnTo>
                                      <a:lnTo>
                                        <a:pt x="834260" y="83356"/>
                                      </a:lnTo>
                                      <a:lnTo>
                                        <a:pt x="854786" y="118901"/>
                                      </a:lnTo>
                                      <a:lnTo>
                                        <a:pt x="875282" y="160062"/>
                                      </a:lnTo>
                                      <a:lnTo>
                                        <a:pt x="895812" y="209610"/>
                                      </a:lnTo>
                                      <a:lnTo>
                                        <a:pt x="909494" y="246296"/>
                                      </a:lnTo>
                                      <a:lnTo>
                                        <a:pt x="923157" y="285787"/>
                                      </a:lnTo>
                                      <a:lnTo>
                                        <a:pt x="929995" y="305196"/>
                                      </a:lnTo>
                                      <a:lnTo>
                                        <a:pt x="943682" y="343312"/>
                                      </a:lnTo>
                                      <a:lnTo>
                                        <a:pt x="957368" y="379219"/>
                                      </a:lnTo>
                                      <a:lnTo>
                                        <a:pt x="977865" y="425981"/>
                                      </a:lnTo>
                                      <a:lnTo>
                                        <a:pt x="998390" y="461008"/>
                                      </a:lnTo>
                                      <a:lnTo>
                                        <a:pt x="1025734" y="488962"/>
                                      </a:lnTo>
                                      <a:lnTo>
                                        <a:pt x="1066760" y="505607"/>
                                      </a:lnTo>
                                      <a:lnTo>
                                        <a:pt x="1087290" y="510804"/>
                                      </a:lnTo>
                                      <a:lnTo>
                                        <a:pt x="1094133" y="512437"/>
                                      </a:lnTo>
                                      <a:lnTo>
                                        <a:pt x="1135155" y="522127"/>
                                      </a:lnTo>
                                      <a:lnTo>
                                        <a:pt x="1176186" y="531234"/>
                                      </a:lnTo>
                                      <a:lnTo>
                                        <a:pt x="1217212" y="539800"/>
                                      </a:lnTo>
                                      <a:lnTo>
                                        <a:pt x="1244556" y="545347"/>
                                      </a:lnTo>
                                      <a:lnTo>
                                        <a:pt x="1251395" y="546716"/>
                                      </a:lnTo>
                                      <a:lnTo>
                                        <a:pt x="1258238" y="548107"/>
                                      </a:lnTo>
                                      <a:lnTo>
                                        <a:pt x="1265081" y="549548"/>
                                      </a:lnTo>
                                      <a:lnTo>
                                        <a:pt x="1271920" y="551022"/>
                                      </a:lnTo>
                                      <a:lnTo>
                                        <a:pt x="1278754" y="552478"/>
                                      </a:lnTo>
                                      <a:lnTo>
                                        <a:pt x="1312951" y="558771"/>
                                      </a:lnTo>
                                      <a:lnTo>
                                        <a:pt x="1319789" y="560041"/>
                                      </a:lnTo>
                                      <a:lnTo>
                                        <a:pt x="1360820" y="564295"/>
                                      </a:lnTo>
                                      <a:lnTo>
                                        <a:pt x="1367664" y="564463"/>
                                      </a:lnTo>
                                    </a:path>
                                  </a:pathLst>
                                </a:custGeom>
                                <a:ln w="10161">
                                  <a:solidFill>
                                    <a:srgbClr val="85A34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196649" y="1145122"/>
                                  <a:ext cx="1367790" cy="302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302895">
                                      <a:moveTo>
                                        <a:pt x="0" y="302745"/>
                                      </a:moveTo>
                                      <a:lnTo>
                                        <a:pt x="6838" y="302020"/>
                                      </a:lnTo>
                                      <a:lnTo>
                                        <a:pt x="13676" y="301253"/>
                                      </a:lnTo>
                                      <a:lnTo>
                                        <a:pt x="20514" y="300573"/>
                                      </a:lnTo>
                                      <a:lnTo>
                                        <a:pt x="27353" y="300111"/>
                                      </a:lnTo>
                                      <a:lnTo>
                                        <a:pt x="34191" y="300047"/>
                                      </a:lnTo>
                                      <a:lnTo>
                                        <a:pt x="41029" y="300266"/>
                                      </a:lnTo>
                                      <a:lnTo>
                                        <a:pt x="47867" y="300444"/>
                                      </a:lnTo>
                                      <a:lnTo>
                                        <a:pt x="54706" y="300256"/>
                                      </a:lnTo>
                                      <a:lnTo>
                                        <a:pt x="61544" y="299549"/>
                                      </a:lnTo>
                                      <a:lnTo>
                                        <a:pt x="68382" y="298518"/>
                                      </a:lnTo>
                                      <a:lnTo>
                                        <a:pt x="75220" y="297359"/>
                                      </a:lnTo>
                                      <a:lnTo>
                                        <a:pt x="82059" y="296271"/>
                                      </a:lnTo>
                                      <a:lnTo>
                                        <a:pt x="88897" y="295287"/>
                                      </a:lnTo>
                                      <a:lnTo>
                                        <a:pt x="95735" y="294308"/>
                                      </a:lnTo>
                                      <a:lnTo>
                                        <a:pt x="102573" y="293330"/>
                                      </a:lnTo>
                                      <a:lnTo>
                                        <a:pt x="109412" y="292350"/>
                                      </a:lnTo>
                                      <a:lnTo>
                                        <a:pt x="116250" y="291369"/>
                                      </a:lnTo>
                                      <a:lnTo>
                                        <a:pt x="123088" y="290388"/>
                                      </a:lnTo>
                                      <a:lnTo>
                                        <a:pt x="129926" y="289402"/>
                                      </a:lnTo>
                                      <a:lnTo>
                                        <a:pt x="170960" y="283303"/>
                                      </a:lnTo>
                                      <a:lnTo>
                                        <a:pt x="211987" y="276483"/>
                                      </a:lnTo>
                                      <a:lnTo>
                                        <a:pt x="253013" y="267509"/>
                                      </a:lnTo>
                                      <a:lnTo>
                                        <a:pt x="294040" y="246752"/>
                                      </a:lnTo>
                                      <a:lnTo>
                                        <a:pt x="321398" y="217553"/>
                                      </a:lnTo>
                                      <a:lnTo>
                                        <a:pt x="348752" y="182373"/>
                                      </a:lnTo>
                                      <a:lnTo>
                                        <a:pt x="355595" y="173391"/>
                                      </a:lnTo>
                                      <a:lnTo>
                                        <a:pt x="362433" y="164469"/>
                                      </a:lnTo>
                                      <a:lnTo>
                                        <a:pt x="369265" y="155526"/>
                                      </a:lnTo>
                                      <a:lnTo>
                                        <a:pt x="376097" y="146716"/>
                                      </a:lnTo>
                                      <a:lnTo>
                                        <a:pt x="403465" y="113973"/>
                                      </a:lnTo>
                                      <a:lnTo>
                                        <a:pt x="437648" y="83335"/>
                                      </a:lnTo>
                                      <a:lnTo>
                                        <a:pt x="458163" y="69378"/>
                                      </a:lnTo>
                                      <a:lnTo>
                                        <a:pt x="464987" y="64778"/>
                                      </a:lnTo>
                                      <a:lnTo>
                                        <a:pt x="471830" y="59863"/>
                                      </a:lnTo>
                                      <a:lnTo>
                                        <a:pt x="478674" y="54789"/>
                                      </a:lnTo>
                                      <a:lnTo>
                                        <a:pt x="485517" y="49816"/>
                                      </a:lnTo>
                                      <a:lnTo>
                                        <a:pt x="519700" y="30103"/>
                                      </a:lnTo>
                                      <a:lnTo>
                                        <a:pt x="540230" y="24360"/>
                                      </a:lnTo>
                                      <a:lnTo>
                                        <a:pt x="547073" y="22484"/>
                                      </a:lnTo>
                                      <a:lnTo>
                                        <a:pt x="553897" y="20134"/>
                                      </a:lnTo>
                                      <a:lnTo>
                                        <a:pt x="560730" y="17574"/>
                                      </a:lnTo>
                                      <a:lnTo>
                                        <a:pt x="567570" y="15065"/>
                                      </a:lnTo>
                                      <a:lnTo>
                                        <a:pt x="608595" y="6308"/>
                                      </a:lnTo>
                                      <a:lnTo>
                                        <a:pt x="615439" y="6217"/>
                                      </a:lnTo>
                                      <a:lnTo>
                                        <a:pt x="622282" y="6235"/>
                                      </a:lnTo>
                                      <a:lnTo>
                                        <a:pt x="629126" y="6027"/>
                                      </a:lnTo>
                                      <a:lnTo>
                                        <a:pt x="670152" y="1295"/>
                                      </a:lnTo>
                                      <a:lnTo>
                                        <a:pt x="676995" y="380"/>
                                      </a:lnTo>
                                      <a:lnTo>
                                        <a:pt x="683838" y="0"/>
                                      </a:lnTo>
                                      <a:lnTo>
                                        <a:pt x="690662" y="380"/>
                                      </a:lnTo>
                                      <a:lnTo>
                                        <a:pt x="697495" y="1295"/>
                                      </a:lnTo>
                                      <a:lnTo>
                                        <a:pt x="704335" y="2399"/>
                                      </a:lnTo>
                                      <a:lnTo>
                                        <a:pt x="711178" y="3352"/>
                                      </a:lnTo>
                                      <a:lnTo>
                                        <a:pt x="745361" y="6235"/>
                                      </a:lnTo>
                                      <a:lnTo>
                                        <a:pt x="752204" y="6217"/>
                                      </a:lnTo>
                                      <a:lnTo>
                                        <a:pt x="759047" y="6308"/>
                                      </a:lnTo>
                                      <a:lnTo>
                                        <a:pt x="800073" y="15065"/>
                                      </a:lnTo>
                                      <a:lnTo>
                                        <a:pt x="813760" y="20134"/>
                                      </a:lnTo>
                                      <a:lnTo>
                                        <a:pt x="820603" y="22484"/>
                                      </a:lnTo>
                                      <a:lnTo>
                                        <a:pt x="827427" y="24360"/>
                                      </a:lnTo>
                                      <a:lnTo>
                                        <a:pt x="834260" y="25963"/>
                                      </a:lnTo>
                                      <a:lnTo>
                                        <a:pt x="841100" y="27732"/>
                                      </a:lnTo>
                                      <a:lnTo>
                                        <a:pt x="875282" y="45206"/>
                                      </a:lnTo>
                                      <a:lnTo>
                                        <a:pt x="895812" y="59863"/>
                                      </a:lnTo>
                                      <a:lnTo>
                                        <a:pt x="902656" y="64778"/>
                                      </a:lnTo>
                                      <a:lnTo>
                                        <a:pt x="909494" y="69378"/>
                                      </a:lnTo>
                                      <a:lnTo>
                                        <a:pt x="916325" y="73815"/>
                                      </a:lnTo>
                                      <a:lnTo>
                                        <a:pt x="923157" y="78373"/>
                                      </a:lnTo>
                                      <a:lnTo>
                                        <a:pt x="957368" y="106767"/>
                                      </a:lnTo>
                                      <a:lnTo>
                                        <a:pt x="984708" y="138192"/>
                                      </a:lnTo>
                                      <a:lnTo>
                                        <a:pt x="1005224" y="164469"/>
                                      </a:lnTo>
                                      <a:lnTo>
                                        <a:pt x="1012047" y="173391"/>
                                      </a:lnTo>
                                      <a:lnTo>
                                        <a:pt x="1018891" y="182373"/>
                                      </a:lnTo>
                                      <a:lnTo>
                                        <a:pt x="1025734" y="191454"/>
                                      </a:lnTo>
                                      <a:lnTo>
                                        <a:pt x="1032577" y="200426"/>
                                      </a:lnTo>
                                      <a:lnTo>
                                        <a:pt x="1059922" y="233755"/>
                                      </a:lnTo>
                                      <a:lnTo>
                                        <a:pt x="1094133" y="260421"/>
                                      </a:lnTo>
                                      <a:lnTo>
                                        <a:pt x="1135155" y="272462"/>
                                      </a:lnTo>
                                      <a:lnTo>
                                        <a:pt x="1176186" y="280068"/>
                                      </a:lnTo>
                                      <a:lnTo>
                                        <a:pt x="1217212" y="286396"/>
                                      </a:lnTo>
                                      <a:lnTo>
                                        <a:pt x="1258238" y="292350"/>
                                      </a:lnTo>
                                      <a:lnTo>
                                        <a:pt x="1271920" y="294308"/>
                                      </a:lnTo>
                                      <a:lnTo>
                                        <a:pt x="1278754" y="295287"/>
                                      </a:lnTo>
                                      <a:lnTo>
                                        <a:pt x="1285577" y="296271"/>
                                      </a:lnTo>
                                      <a:lnTo>
                                        <a:pt x="1292421" y="297359"/>
                                      </a:lnTo>
                                      <a:lnTo>
                                        <a:pt x="1299264" y="298518"/>
                                      </a:lnTo>
                                      <a:lnTo>
                                        <a:pt x="1306107" y="299549"/>
                                      </a:lnTo>
                                      <a:lnTo>
                                        <a:pt x="1312951" y="300256"/>
                                      </a:lnTo>
                                      <a:lnTo>
                                        <a:pt x="1319789" y="300444"/>
                                      </a:lnTo>
                                      <a:lnTo>
                                        <a:pt x="1326620" y="300266"/>
                                      </a:lnTo>
                                      <a:lnTo>
                                        <a:pt x="1333452" y="300047"/>
                                      </a:lnTo>
                                      <a:lnTo>
                                        <a:pt x="1340290" y="300111"/>
                                      </a:lnTo>
                                      <a:lnTo>
                                        <a:pt x="1347134" y="300573"/>
                                      </a:lnTo>
                                      <a:lnTo>
                                        <a:pt x="1353977" y="301253"/>
                                      </a:lnTo>
                                      <a:lnTo>
                                        <a:pt x="1360820" y="302020"/>
                                      </a:lnTo>
                                      <a:lnTo>
                                        <a:pt x="1367664" y="302745"/>
                                      </a:lnTo>
                                    </a:path>
                                  </a:pathLst>
                                </a:custGeom>
                                <a:ln w="10159">
                                  <a:solidFill>
                                    <a:srgbClr val="6D538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196649" y="1338161"/>
                                  <a:ext cx="136779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7790" h="101600">
                                      <a:moveTo>
                                        <a:pt x="0" y="101580"/>
                                      </a:moveTo>
                                      <a:lnTo>
                                        <a:pt x="6838" y="101304"/>
                                      </a:lnTo>
                                      <a:lnTo>
                                        <a:pt x="13676" y="101030"/>
                                      </a:lnTo>
                                      <a:lnTo>
                                        <a:pt x="20514" y="100753"/>
                                      </a:lnTo>
                                      <a:lnTo>
                                        <a:pt x="27353" y="100466"/>
                                      </a:lnTo>
                                      <a:lnTo>
                                        <a:pt x="34191" y="100193"/>
                                      </a:lnTo>
                                      <a:lnTo>
                                        <a:pt x="41029" y="99929"/>
                                      </a:lnTo>
                                      <a:lnTo>
                                        <a:pt x="47867" y="99624"/>
                                      </a:lnTo>
                                      <a:lnTo>
                                        <a:pt x="88897" y="95375"/>
                                      </a:lnTo>
                                      <a:lnTo>
                                        <a:pt x="129926" y="83041"/>
                                      </a:lnTo>
                                      <a:lnTo>
                                        <a:pt x="157275" y="73599"/>
                                      </a:lnTo>
                                      <a:lnTo>
                                        <a:pt x="164118" y="71225"/>
                                      </a:lnTo>
                                      <a:lnTo>
                                        <a:pt x="205144" y="57870"/>
                                      </a:lnTo>
                                      <a:lnTo>
                                        <a:pt x="246170" y="46851"/>
                                      </a:lnTo>
                                      <a:lnTo>
                                        <a:pt x="273543" y="40221"/>
                                      </a:lnTo>
                                      <a:lnTo>
                                        <a:pt x="280367" y="38596"/>
                                      </a:lnTo>
                                      <a:lnTo>
                                        <a:pt x="321398" y="29327"/>
                                      </a:lnTo>
                                      <a:lnTo>
                                        <a:pt x="362433" y="21729"/>
                                      </a:lnTo>
                                      <a:lnTo>
                                        <a:pt x="382935" y="18576"/>
                                      </a:lnTo>
                                      <a:lnTo>
                                        <a:pt x="389778" y="17532"/>
                                      </a:lnTo>
                                      <a:lnTo>
                                        <a:pt x="430805" y="11764"/>
                                      </a:lnTo>
                                      <a:lnTo>
                                        <a:pt x="471830" y="7537"/>
                                      </a:lnTo>
                                      <a:lnTo>
                                        <a:pt x="512862" y="4626"/>
                                      </a:lnTo>
                                      <a:lnTo>
                                        <a:pt x="553897" y="2256"/>
                                      </a:lnTo>
                                      <a:lnTo>
                                        <a:pt x="594928" y="527"/>
                                      </a:lnTo>
                                      <a:lnTo>
                                        <a:pt x="635964" y="29"/>
                                      </a:lnTo>
                                      <a:lnTo>
                                        <a:pt x="656465" y="0"/>
                                      </a:lnTo>
                                      <a:lnTo>
                                        <a:pt x="663308" y="0"/>
                                      </a:lnTo>
                                      <a:lnTo>
                                        <a:pt x="670152" y="7"/>
                                      </a:lnTo>
                                      <a:lnTo>
                                        <a:pt x="676995" y="16"/>
                                      </a:lnTo>
                                      <a:lnTo>
                                        <a:pt x="683838" y="20"/>
                                      </a:lnTo>
                                      <a:lnTo>
                                        <a:pt x="690662" y="16"/>
                                      </a:lnTo>
                                      <a:lnTo>
                                        <a:pt x="697495" y="7"/>
                                      </a:lnTo>
                                      <a:lnTo>
                                        <a:pt x="704335" y="0"/>
                                      </a:lnTo>
                                      <a:lnTo>
                                        <a:pt x="745361" y="106"/>
                                      </a:lnTo>
                                      <a:lnTo>
                                        <a:pt x="786392" y="986"/>
                                      </a:lnTo>
                                      <a:lnTo>
                                        <a:pt x="827427" y="2996"/>
                                      </a:lnTo>
                                      <a:lnTo>
                                        <a:pt x="868459" y="5525"/>
                                      </a:lnTo>
                                      <a:lnTo>
                                        <a:pt x="909494" y="8760"/>
                                      </a:lnTo>
                                      <a:lnTo>
                                        <a:pt x="950525" y="13561"/>
                                      </a:lnTo>
                                      <a:lnTo>
                                        <a:pt x="984708" y="18576"/>
                                      </a:lnTo>
                                      <a:lnTo>
                                        <a:pt x="991551" y="19614"/>
                                      </a:lnTo>
                                      <a:lnTo>
                                        <a:pt x="1032577" y="26575"/>
                                      </a:lnTo>
                                      <a:lnTo>
                                        <a:pt x="1073603" y="35394"/>
                                      </a:lnTo>
                                      <a:lnTo>
                                        <a:pt x="1114630" y="45156"/>
                                      </a:lnTo>
                                      <a:lnTo>
                                        <a:pt x="1155656" y="55878"/>
                                      </a:lnTo>
                                      <a:lnTo>
                                        <a:pt x="1196687" y="68881"/>
                                      </a:lnTo>
                                      <a:lnTo>
                                        <a:pt x="1217212" y="76013"/>
                                      </a:lnTo>
                                      <a:lnTo>
                                        <a:pt x="1224055" y="78415"/>
                                      </a:lnTo>
                                      <a:lnTo>
                                        <a:pt x="1265081" y="91588"/>
                                      </a:lnTo>
                                      <a:lnTo>
                                        <a:pt x="1306107" y="98822"/>
                                      </a:lnTo>
                                      <a:lnTo>
                                        <a:pt x="1333452" y="100193"/>
                                      </a:lnTo>
                                      <a:lnTo>
                                        <a:pt x="1340290" y="100466"/>
                                      </a:lnTo>
                                      <a:lnTo>
                                        <a:pt x="1347134" y="100753"/>
                                      </a:lnTo>
                                      <a:lnTo>
                                        <a:pt x="1353977" y="101030"/>
                                      </a:lnTo>
                                      <a:lnTo>
                                        <a:pt x="1360820" y="101304"/>
                                      </a:lnTo>
                                      <a:lnTo>
                                        <a:pt x="1367664" y="10158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3C95A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1631474" y="647346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26" y="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416EA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1631474" y="732679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26" y="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A8423E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1631474" y="818012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26" y="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85A34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1631474" y="903345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26" y="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6D538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1631474" y="990710"/>
                                  <a:ext cx="65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>
                                      <a:moveTo>
                                        <a:pt x="0" y="0"/>
                                      </a:moveTo>
                                      <a:lnTo>
                                        <a:pt x="65126" y="0"/>
                                      </a:lnTo>
                                    </a:path>
                                  </a:pathLst>
                                </a:custGeom>
                                <a:ln w="10158">
                                  <a:solidFill>
                                    <a:srgbClr val="3C95AD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1270" y="1270"/>
                                  <a:ext cx="1891030" cy="1633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1030" h="1633855">
                                      <a:moveTo>
                                        <a:pt x="0" y="1633517"/>
                                      </a:moveTo>
                                      <a:lnTo>
                                        <a:pt x="1890695" y="1633517"/>
                                      </a:lnTo>
                                      <a:lnTo>
                                        <a:pt x="18906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335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1">
                                  <a:solidFill>
                                    <a:srgbClr val="D9D9D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587492pt;margin-top:-1.356202pt;width:149.1pt;height:128.85pt;mso-position-horizontal-relative:column;mso-position-vertical-relative:paragraph;z-index:-16392192" id="docshapegroup34" coordorigin="-12,-27" coordsize="2982,2577">
                      <v:shape style="position:absolute;left:297;top:54;width:2154;height:1840" id="docshape35" coordorigin="298,55" coordsize="2154,1840" path="m298,1895l2452,1895m298,1434l2452,1434m298,973l2452,973m298,516l2452,516m298,55l2452,55e" filled="false" stroked="true" strokeweight=".200144pt" strokecolor="#d9d9d9">
                        <v:path arrowok="t"/>
                        <v:stroke dashstyle="solid"/>
                      </v:shape>
                      <v:shape style="position:absolute;left:297;top:54;width:2154;height:2327" id="docshape36" coordorigin="298,55" coordsize="2154,2327" path="m298,2355l298,55m298,2355l2452,2355m298,2355l298,2381m513,2355l513,2381m727,2355l727,2381m945,2355l945,2381m1160,2355l1160,2381m1375,2355l1375,2381m1590,2355l1590,2381m1804,2355l1804,2381m2019,2355l2019,2381m2237,2355l2237,2381m2452,2355l2452,2381e" filled="false" stroked="true" strokeweight=".200144pt" strokecolor="#bebebe">
                        <v:path arrowok="t"/>
                        <v:stroke dashstyle="solid"/>
                      </v:shape>
                      <v:shape style="position:absolute;left:297;top:371;width:2154;height:1981" id="docshape37" coordorigin="298,372" coordsize="2154,1981" path="m298,2352l309,2352,319,2352,330,2351,395,2349,459,2346,524,2341,589,2334,653,2325,718,2312,783,2296,847,2276,858,2272,869,2269,923,2231,955,2170,976,2108,998,2028,1019,1930,1041,1819,1052,1759,1063,1696,1073,1632,1084,1567,1095,1499,1106,1432,1116,1368,1127,1308,1149,1194,1170,1088,1192,988,1203,939,1213,889,1235,790,1256,696,1278,606,1299,526,1321,455,1353,388,1375,372,1386,376,1418,428,1439,489,1461,564,1483,650,1504,742,1526,839,1547,939,1558,988,1579,1088,1601,1194,1623,1308,1633,1368,1644,1432,1655,1499,1666,1567,1676,1632,1687,1696,1698,1759,1709,1819,1730,1930,1752,2028,1773,2108,1795,2170,1827,2231,1881,2269,1892,2272,1956,2293,2021,2310,2086,2323,2150,2333,2215,2340,2279,2345,2344,2349,2409,2351,2441,2352,2452,2352e" filled="false" stroked="true" strokeweight=".80052pt" strokecolor="#416ea6">
                        <v:path arrowok="t"/>
                        <v:stroke dashstyle="solid"/>
                      </v:shape>
                      <v:shape style="position:absolute;left:297;top:640;width:2154;height:1703" id="docshape38" coordorigin="298,640" coordsize="2154,1703" path="m298,2343l309,2342,319,2341,330,2340,395,2334,459,2325,524,2315,589,2302,653,2287,718,2270,729,2267,739,2264,804,2245,815,2241,826,2238,890,2207,933,2146,966,2069,987,2002,1009,1924,1030,1836,1052,1739,1073,1635,1095,1528,1106,1473,1116,1420,1138,1313,1159,1209,1181,1110,1203,1015,1213,968,1235,877,1256,801,1278,742,1310,679,1364,641,1375,640,1386,641,1439,679,1472,742,1493,801,1515,877,1536,968,1547,1015,1558,1062,1579,1159,1601,1260,1623,1366,1644,1473,1655,1528,1666,1582,1687,1687,1709,1789,1730,1882,1752,1965,1773,2037,1795,2098,1827,2166,1870,2215,1924,2238,1935,2241,1999,2261,2021,2267,2032,2270,2096,2287,2161,2302,2226,2315,2290,2325,2355,2334,2419,2340,2441,2342,2452,2343e" filled="false" stroked="true" strokeweight=".80042pt" strokecolor="#a8423e">
                        <v:path arrowok="t"/>
                        <v:stroke dashstyle="solid"/>
                      </v:shape>
                      <v:shape style="position:absolute;left:297;top:1402;width:2154;height:889" id="docshape39" coordorigin="298,1402" coordsize="2154,889" path="m298,2291l309,2291,319,2291,330,2291,341,2290,352,2288,363,2286,373,2284,384,2282,449,2270,459,2268,470,2266,481,2263,492,2261,503,2259,513,2257,578,2244,643,2230,707,2215,729,2209,739,2207,804,2189,858,2155,901,2094,933,2026,966,1943,987,1883,1009,1821,1019,1790,1041,1733,1073,1655,1106,1590,1138,1534,1181,1476,1235,1434,1299,1410,1353,1402,1364,1403,1375,1403,1386,1403,1450,1410,1515,1434,1569,1476,1612,1534,1644,1590,1676,1655,1709,1733,1730,1790,1752,1853,1762,1883,1784,1943,1806,2000,1838,2073,1870,2128,1913,2172,1978,2199,2010,2207,2021,2209,2086,2225,2150,2239,2215,2253,2258,2261,2269,2263,2279,2266,2290,2268,2301,2270,2312,2273,2366,2282,2376,2284,2441,2291,2452,2291e" filled="false" stroked="true" strokeweight=".800095pt" strokecolor="#85a349">
                        <v:path arrowok="t"/>
                        <v:stroke dashstyle="solid"/>
                      </v:shape>
                      <v:shape style="position:absolute;left:297;top:1776;width:2154;height:477" id="docshape40" coordorigin="298,1776" coordsize="2154,477" path="m298,2253l309,2252,319,2251,330,2250,341,2249,352,2249,363,2249,373,2249,384,2249,395,2248,406,2246,416,2245,427,2243,438,2241,449,2240,459,2238,470,2237,481,2235,492,2234,503,2232,567,2222,632,2212,696,2197,761,2165,804,2119,847,2063,858,2049,869,2035,879,2021,890,2007,933,1956,987,1907,1019,1885,1030,1878,1041,1870,1052,1863,1063,1855,1116,1824,1149,1815,1159,1812,1170,1808,1181,1804,1192,1800,1256,1786,1267,1786,1278,1786,1289,1786,1353,1778,1364,1777,1375,1776,1386,1777,1396,1778,1407,1780,1418,1781,1472,1786,1483,1786,1493,1786,1558,1800,1579,1808,1590,1812,1601,1815,1612,1817,1623,1820,1676,1847,1709,1870,1719,1878,1730,1885,1741,1892,1752,1900,1806,1944,1849,1994,1881,2035,1892,2049,1902,2063,1913,2078,1924,2092,1967,2144,2021,2186,2086,2205,2150,2217,2215,2227,2279,2237,2301,2240,2312,2241,2322,2243,2333,2245,2344,2246,2355,2248,2366,2249,2376,2249,2387,2249,2398,2249,2409,2249,2419,2250,2430,2251,2441,2252,2452,2253e" filled="false" stroked="true" strokeweight=".79996pt" strokecolor="#6d538d">
                        <v:path arrowok="t"/>
                        <v:stroke dashstyle="solid"/>
                      </v:shape>
                      <v:shape style="position:absolute;left:297;top:2080;width:2154;height:160" id="docshape41" coordorigin="298,2080" coordsize="2154,160" path="m298,2240l309,2240,319,2239,330,2239,341,2238,352,2238,363,2238,373,2237,438,2230,503,2211,546,2196,556,2192,621,2171,686,2154,729,2144,739,2141,804,2126,869,2114,901,2109,912,2108,976,2099,1041,2092,1106,2088,1170,2084,1235,2081,1299,2080,1332,2080,1343,2080,1353,2080,1364,2080,1375,2080,1386,2080,1396,2080,1407,2080,1472,2080,1536,2082,1601,2085,1666,2089,1730,2094,1795,2102,1849,2109,1859,2111,1924,2122,1989,2136,2053,2151,2118,2168,2182,2189,2215,2200,2226,2204,2290,2224,2355,2236,2398,2238,2409,2238,2419,2239,2430,2239,2441,2240,2452,2240e" filled="false" stroked="true" strokeweight=".799904pt" strokecolor="#3c95ad">
                        <v:path arrowok="t"/>
                        <v:stroke dashstyle="solid"/>
                      </v:shape>
                      <v:line style="position:absolute" from="2558,992" to="2660,992" stroked="true" strokeweight=".799897pt" strokecolor="#416ea6">
                        <v:stroke dashstyle="solid"/>
                      </v:line>
                      <v:line style="position:absolute" from="2558,1127" to="2660,1127" stroked="true" strokeweight=".799897pt" strokecolor="#a8423e">
                        <v:stroke dashstyle="solid"/>
                      </v:line>
                      <v:line style="position:absolute" from="2558,1261" to="2660,1261" stroked="true" strokeweight=".799897pt" strokecolor="#85a349">
                        <v:stroke dashstyle="solid"/>
                      </v:line>
                      <v:line style="position:absolute" from="2558,1395" to="2660,1395" stroked="true" strokeweight=".799897pt" strokecolor="#6d538d">
                        <v:stroke dashstyle="solid"/>
                      </v:line>
                      <v:line style="position:absolute" from="2558,1533" to="2660,1533" stroked="true" strokeweight=".799897pt" strokecolor="#3c95ad">
                        <v:stroke dashstyle="solid"/>
                      </v:line>
                      <v:rect style="position:absolute;left:-10;top:-26;width:2978;height:2573" id="docshape42" filled="false" stroked="true" strokeweight=".20012pt" strokecolor="#d9d9d9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585858"/>
                <w:spacing w:val="-4"/>
                <w:w w:val="110"/>
                <w:sz w:val="8"/>
              </w:rPr>
              <w:t>100%</w:t>
            </w:r>
          </w:p>
        </w:tc>
        <w:tc>
          <w:tcPr>
            <w:tcW w:w="164" w:type="dxa"/>
            <w:tcBorders>
              <w:top w:val="single" w:sz="8" w:space="0" w:color="B3B1B1"/>
            </w:tcBorders>
          </w:tcPr>
          <w:p w14:paraId="6C865E0D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  <w:tcBorders>
              <w:top w:val="single" w:sz="8" w:space="0" w:color="B3B1B1"/>
            </w:tcBorders>
          </w:tcPr>
          <w:p w14:paraId="79D2FA47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  <w:tcBorders>
              <w:top w:val="single" w:sz="8" w:space="0" w:color="B3B1B1"/>
            </w:tcBorders>
          </w:tcPr>
          <w:p w14:paraId="2DD862AA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  <w:tcBorders>
              <w:top w:val="single" w:sz="8" w:space="0" w:color="B3B1B1"/>
            </w:tcBorders>
          </w:tcPr>
          <w:p w14:paraId="614DEAB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top w:val="single" w:sz="8" w:space="0" w:color="B3B1B1"/>
              <w:right w:val="single" w:sz="8" w:space="0" w:color="B3B1B1"/>
            </w:tcBorders>
          </w:tcPr>
          <w:p w14:paraId="05339D2C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4491E" w14:paraId="69E35698" w14:textId="77777777">
        <w:trPr>
          <w:trHeight w:val="460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22197FE3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474BDF9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44CD593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14E4065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0AD336E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63ED2D5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1CF0D65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5E5AC35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B056368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78C37574" w14:textId="77777777" w:rsidR="0074491E" w:rsidRDefault="0074491E">
            <w:pPr>
              <w:pStyle w:val="TableParagraph"/>
              <w:spacing w:before="78"/>
              <w:rPr>
                <w:b/>
                <w:sz w:val="8"/>
              </w:rPr>
            </w:pPr>
          </w:p>
          <w:p w14:paraId="7D7DD9D3" w14:textId="77777777" w:rsidR="0074491E" w:rsidRDefault="00000000">
            <w:pPr>
              <w:pStyle w:val="TableParagraph"/>
              <w:ind w:left="62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80%</w:t>
            </w:r>
          </w:p>
        </w:tc>
        <w:tc>
          <w:tcPr>
            <w:tcW w:w="164" w:type="dxa"/>
          </w:tcPr>
          <w:p w14:paraId="601A6910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703D7CED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01EE8271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</w:tcPr>
          <w:p w14:paraId="360EE39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743D2C8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4491E" w14:paraId="0B21C450" w14:textId="77777777">
        <w:trPr>
          <w:trHeight w:val="314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517DED98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6710BB08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07E4017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5118163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2419A888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07632DB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02DE9EAE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317A25B8" w14:textId="77777777" w:rsidR="0074491E" w:rsidRDefault="0074491E">
            <w:pPr>
              <w:pStyle w:val="TableParagraph"/>
              <w:spacing w:before="94"/>
              <w:rPr>
                <w:b/>
                <w:sz w:val="8"/>
              </w:rPr>
            </w:pPr>
          </w:p>
          <w:p w14:paraId="3605D9A4" w14:textId="77777777" w:rsidR="0074491E" w:rsidRDefault="00000000">
            <w:pPr>
              <w:pStyle w:val="TableParagraph"/>
              <w:spacing w:before="1"/>
              <w:ind w:right="298"/>
              <w:jc w:val="right"/>
              <w:rPr>
                <w:b/>
                <w:sz w:val="8"/>
              </w:rPr>
            </w:pPr>
            <w:r>
              <w:rPr>
                <w:b/>
                <w:color w:val="585858"/>
                <w:w w:val="110"/>
                <w:sz w:val="8"/>
              </w:rPr>
              <w:t>8</w:t>
            </w:r>
            <w:r>
              <w:rPr>
                <w:b/>
                <w:color w:val="585858"/>
                <w:spacing w:val="-1"/>
                <w:w w:val="110"/>
                <w:sz w:val="8"/>
              </w:rPr>
              <w:t xml:space="preserve"> </w:t>
            </w:r>
            <w:r>
              <w:rPr>
                <w:b/>
                <w:color w:val="585858"/>
                <w:spacing w:val="-5"/>
                <w:w w:val="110"/>
                <w:sz w:val="8"/>
              </w:rPr>
              <w:t>mm</w:t>
            </w:r>
          </w:p>
        </w:tc>
        <w:tc>
          <w:tcPr>
            <w:tcW w:w="571" w:type="dxa"/>
            <w:vMerge/>
            <w:tcBorders>
              <w:top w:val="nil"/>
            </w:tcBorders>
          </w:tcPr>
          <w:p w14:paraId="197B323C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2642F07B" w14:textId="77777777" w:rsidR="0074491E" w:rsidRDefault="0074491E">
            <w:pPr>
              <w:pStyle w:val="TableParagraph"/>
              <w:spacing w:before="78"/>
              <w:rPr>
                <w:b/>
                <w:sz w:val="8"/>
              </w:rPr>
            </w:pPr>
          </w:p>
          <w:p w14:paraId="71105980" w14:textId="77777777" w:rsidR="0074491E" w:rsidRDefault="00000000">
            <w:pPr>
              <w:pStyle w:val="TableParagraph"/>
              <w:ind w:left="62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60%</w:t>
            </w:r>
          </w:p>
        </w:tc>
        <w:tc>
          <w:tcPr>
            <w:tcW w:w="164" w:type="dxa"/>
          </w:tcPr>
          <w:p w14:paraId="1B4673E5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78D8DD59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32B0924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</w:tcPr>
          <w:p w14:paraId="3AE85355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7DD1BDCA" w14:textId="77777777" w:rsidR="0074491E" w:rsidRDefault="0074491E">
            <w:pPr>
              <w:pStyle w:val="TableParagraph"/>
              <w:spacing w:before="95"/>
              <w:rPr>
                <w:b/>
                <w:sz w:val="8"/>
              </w:rPr>
            </w:pPr>
          </w:p>
          <w:p w14:paraId="726AED62" w14:textId="77777777" w:rsidR="0074491E" w:rsidRDefault="00000000">
            <w:pPr>
              <w:pStyle w:val="TableParagraph"/>
              <w:ind w:left="105"/>
              <w:rPr>
                <w:b/>
                <w:sz w:val="8"/>
              </w:rPr>
            </w:pPr>
            <w:r>
              <w:rPr>
                <w:b/>
                <w:color w:val="585858"/>
                <w:w w:val="110"/>
                <w:sz w:val="8"/>
              </w:rPr>
              <w:t>8</w:t>
            </w:r>
            <w:r>
              <w:rPr>
                <w:b/>
                <w:color w:val="585858"/>
                <w:spacing w:val="-1"/>
                <w:w w:val="110"/>
                <w:sz w:val="8"/>
              </w:rPr>
              <w:t xml:space="preserve"> </w:t>
            </w:r>
            <w:r>
              <w:rPr>
                <w:b/>
                <w:color w:val="585858"/>
                <w:spacing w:val="-5"/>
                <w:w w:val="110"/>
                <w:sz w:val="8"/>
              </w:rPr>
              <w:t>mm</w:t>
            </w:r>
          </w:p>
        </w:tc>
      </w:tr>
      <w:tr w:rsidR="0074491E" w14:paraId="1B0D555F" w14:textId="77777777">
        <w:trPr>
          <w:trHeight w:val="135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2974E058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03CF5B0D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44E4B559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150DF6F2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53C74CB2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7" w:type="dxa"/>
          </w:tcPr>
          <w:p w14:paraId="1FD63E01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70" w:type="dxa"/>
          </w:tcPr>
          <w:p w14:paraId="79157112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7" w:type="dxa"/>
          </w:tcPr>
          <w:p w14:paraId="469FAF08" w14:textId="77777777" w:rsidR="0074491E" w:rsidRDefault="00000000">
            <w:pPr>
              <w:pStyle w:val="TableParagraph"/>
              <w:spacing w:before="13"/>
              <w:ind w:right="253"/>
              <w:jc w:val="right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10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  <w:tc>
          <w:tcPr>
            <w:tcW w:w="571" w:type="dxa"/>
            <w:vMerge/>
            <w:tcBorders>
              <w:top w:val="nil"/>
            </w:tcBorders>
          </w:tcPr>
          <w:p w14:paraId="770AAA88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6F3D216F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4" w:type="dxa"/>
          </w:tcPr>
          <w:p w14:paraId="17388D19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53" w:type="dxa"/>
          </w:tcPr>
          <w:p w14:paraId="6F89AF9A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25" w:type="dxa"/>
            <w:gridSpan w:val="2"/>
          </w:tcPr>
          <w:p w14:paraId="102297A4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2" w:type="dxa"/>
          </w:tcPr>
          <w:p w14:paraId="1A202940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5EDB3857" w14:textId="77777777" w:rsidR="0074491E" w:rsidRDefault="00000000">
            <w:pPr>
              <w:pStyle w:val="TableParagraph"/>
              <w:spacing w:before="13"/>
              <w:ind w:left="105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10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</w:tr>
      <w:tr w:rsidR="0074491E" w14:paraId="2ECFCBF2" w14:textId="77777777">
        <w:trPr>
          <w:trHeight w:val="135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6990E956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7754818C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7FFADAFB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55AFCA71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53F6233F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7" w:type="dxa"/>
          </w:tcPr>
          <w:p w14:paraId="24B30BB1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70" w:type="dxa"/>
          </w:tcPr>
          <w:p w14:paraId="03D45D0C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7" w:type="dxa"/>
          </w:tcPr>
          <w:p w14:paraId="05023D60" w14:textId="77777777" w:rsidR="0074491E" w:rsidRDefault="00000000">
            <w:pPr>
              <w:pStyle w:val="TableParagraph"/>
              <w:spacing w:before="13"/>
              <w:ind w:right="253"/>
              <w:jc w:val="right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15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  <w:tc>
          <w:tcPr>
            <w:tcW w:w="571" w:type="dxa"/>
            <w:vMerge/>
            <w:tcBorders>
              <w:top w:val="nil"/>
            </w:tcBorders>
          </w:tcPr>
          <w:p w14:paraId="41F93F33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11FA71A1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4" w:type="dxa"/>
          </w:tcPr>
          <w:p w14:paraId="4FE5E8C2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53" w:type="dxa"/>
          </w:tcPr>
          <w:p w14:paraId="421F27F4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25" w:type="dxa"/>
            <w:gridSpan w:val="2"/>
          </w:tcPr>
          <w:p w14:paraId="404C8E70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2" w:type="dxa"/>
          </w:tcPr>
          <w:p w14:paraId="54012D83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4C3BD7BA" w14:textId="77777777" w:rsidR="0074491E" w:rsidRDefault="00000000">
            <w:pPr>
              <w:pStyle w:val="TableParagraph"/>
              <w:spacing w:before="13"/>
              <w:ind w:left="105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15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</w:tr>
      <w:tr w:rsidR="0074491E" w14:paraId="40A43E05" w14:textId="77777777">
        <w:trPr>
          <w:trHeight w:val="154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74CFC06D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61161AAB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280A02BD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2317E6BA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1" w:type="dxa"/>
          </w:tcPr>
          <w:p w14:paraId="66FB2DC8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7" w:type="dxa"/>
          </w:tcPr>
          <w:p w14:paraId="4D18450C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70" w:type="dxa"/>
          </w:tcPr>
          <w:p w14:paraId="371DACB6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7" w:type="dxa"/>
          </w:tcPr>
          <w:p w14:paraId="0877834F" w14:textId="77777777" w:rsidR="0074491E" w:rsidRDefault="00000000">
            <w:pPr>
              <w:pStyle w:val="TableParagraph"/>
              <w:spacing w:before="13"/>
              <w:ind w:right="253"/>
              <w:jc w:val="right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20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  <w:tc>
          <w:tcPr>
            <w:tcW w:w="571" w:type="dxa"/>
            <w:vMerge/>
            <w:tcBorders>
              <w:top w:val="nil"/>
            </w:tcBorders>
          </w:tcPr>
          <w:p w14:paraId="6BF52239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362ECB36" w14:textId="77777777" w:rsidR="0074491E" w:rsidRDefault="00000000">
            <w:pPr>
              <w:pStyle w:val="TableParagraph"/>
              <w:spacing w:before="51" w:line="83" w:lineRule="exact"/>
              <w:ind w:left="62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40%</w:t>
            </w:r>
          </w:p>
        </w:tc>
        <w:tc>
          <w:tcPr>
            <w:tcW w:w="164" w:type="dxa"/>
          </w:tcPr>
          <w:p w14:paraId="3C369CAD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53" w:type="dxa"/>
          </w:tcPr>
          <w:p w14:paraId="16256C52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25" w:type="dxa"/>
            <w:gridSpan w:val="2"/>
          </w:tcPr>
          <w:p w14:paraId="34B9469A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2" w:type="dxa"/>
          </w:tcPr>
          <w:p w14:paraId="42D6605B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353B57CE" w14:textId="77777777" w:rsidR="0074491E" w:rsidRDefault="00000000">
            <w:pPr>
              <w:pStyle w:val="TableParagraph"/>
              <w:spacing w:before="13"/>
              <w:ind w:left="105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20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</w:tr>
      <w:tr w:rsidR="0074491E" w14:paraId="2363C122" w14:textId="77777777">
        <w:trPr>
          <w:trHeight w:val="230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77EC2AE4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3A366E4E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55327B61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0CB4184D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7414F03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624FD780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2C0B36D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4542F0A7" w14:textId="77777777" w:rsidR="0074491E" w:rsidRDefault="00000000">
            <w:pPr>
              <w:pStyle w:val="TableParagraph"/>
              <w:spacing w:line="92" w:lineRule="exact"/>
              <w:ind w:right="253"/>
              <w:jc w:val="right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30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  <w:tc>
          <w:tcPr>
            <w:tcW w:w="571" w:type="dxa"/>
            <w:vMerge/>
            <w:tcBorders>
              <w:top w:val="nil"/>
            </w:tcBorders>
          </w:tcPr>
          <w:p w14:paraId="341712C2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7437590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" w:type="dxa"/>
          </w:tcPr>
          <w:p w14:paraId="0A5EE5A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759D844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36E933C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</w:tcPr>
          <w:p w14:paraId="2B73F671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1AC219C8" w14:textId="77777777" w:rsidR="0074491E" w:rsidRDefault="00000000">
            <w:pPr>
              <w:pStyle w:val="TableParagraph"/>
              <w:spacing w:line="92" w:lineRule="exact"/>
              <w:ind w:left="105"/>
              <w:rPr>
                <w:b/>
                <w:sz w:val="8"/>
              </w:rPr>
            </w:pPr>
            <w:r>
              <w:rPr>
                <w:b/>
                <w:color w:val="585858"/>
                <w:w w:val="105"/>
                <w:sz w:val="8"/>
              </w:rPr>
              <w:t>30</w:t>
            </w:r>
            <w:r>
              <w:rPr>
                <w:b/>
                <w:color w:val="585858"/>
                <w:spacing w:val="-1"/>
                <w:w w:val="105"/>
                <w:sz w:val="8"/>
              </w:rPr>
              <w:t xml:space="preserve"> </w:t>
            </w:r>
            <w:r>
              <w:rPr>
                <w:b/>
                <w:color w:val="585858"/>
                <w:spacing w:val="-7"/>
                <w:w w:val="110"/>
                <w:sz w:val="8"/>
              </w:rPr>
              <w:t>mm</w:t>
            </w:r>
          </w:p>
        </w:tc>
      </w:tr>
      <w:tr w:rsidR="0074491E" w14:paraId="490AE58A" w14:textId="77777777">
        <w:trPr>
          <w:trHeight w:val="412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44F50706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071B4A9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3D08914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0CB9A97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49A6B97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1C26849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0CB8833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1D8DEAC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6875D246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0B10C7C9" w14:textId="77777777" w:rsidR="0074491E" w:rsidRDefault="0074491E">
            <w:pPr>
              <w:pStyle w:val="TableParagraph"/>
              <w:spacing w:before="29"/>
              <w:rPr>
                <w:b/>
                <w:sz w:val="8"/>
              </w:rPr>
            </w:pPr>
          </w:p>
          <w:p w14:paraId="1DCD2344" w14:textId="77777777" w:rsidR="0074491E" w:rsidRDefault="00000000">
            <w:pPr>
              <w:pStyle w:val="TableParagraph"/>
              <w:ind w:left="63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20%</w:t>
            </w:r>
          </w:p>
        </w:tc>
        <w:tc>
          <w:tcPr>
            <w:tcW w:w="164" w:type="dxa"/>
          </w:tcPr>
          <w:p w14:paraId="61CEB8D9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5296522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6BDB26B1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</w:tcPr>
          <w:p w14:paraId="516843C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27FDA760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4491E" w14:paraId="32CEEC7D" w14:textId="77777777">
        <w:trPr>
          <w:trHeight w:val="285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4214CCE7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330597BB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789AA44A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5F9DB66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406B492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6EE194A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5F1011A5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0681DE75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3F3FD71E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0F2C5E9C" w14:textId="77777777" w:rsidR="0074491E" w:rsidRDefault="0074491E">
            <w:pPr>
              <w:pStyle w:val="TableParagraph"/>
              <w:spacing w:before="78"/>
              <w:rPr>
                <w:b/>
                <w:sz w:val="8"/>
              </w:rPr>
            </w:pPr>
          </w:p>
          <w:p w14:paraId="34364FCE" w14:textId="77777777" w:rsidR="0074491E" w:rsidRDefault="00000000">
            <w:pPr>
              <w:pStyle w:val="TableParagraph"/>
              <w:spacing w:line="90" w:lineRule="exact"/>
              <w:ind w:left="109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0%</w:t>
            </w:r>
          </w:p>
        </w:tc>
        <w:tc>
          <w:tcPr>
            <w:tcW w:w="164" w:type="dxa"/>
          </w:tcPr>
          <w:p w14:paraId="22A0501A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7B2DCD1C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272298F2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" w:type="dxa"/>
          </w:tcPr>
          <w:p w14:paraId="7552336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6D8C1A0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4491E" w14:paraId="36ED9591" w14:textId="77777777">
        <w:trPr>
          <w:trHeight w:val="134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47533394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5DEE8922" w14:textId="77777777" w:rsidR="0074491E" w:rsidRDefault="00000000">
            <w:pPr>
              <w:pStyle w:val="TableParagraph"/>
              <w:ind w:left="10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5</w:t>
            </w:r>
          </w:p>
        </w:tc>
        <w:tc>
          <w:tcPr>
            <w:tcW w:w="241" w:type="dxa"/>
          </w:tcPr>
          <w:p w14:paraId="230FCB6C" w14:textId="77777777" w:rsidR="0074491E" w:rsidRDefault="00000000">
            <w:pPr>
              <w:pStyle w:val="TableParagraph"/>
              <w:ind w:left="20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6</w:t>
            </w:r>
          </w:p>
        </w:tc>
        <w:tc>
          <w:tcPr>
            <w:tcW w:w="241" w:type="dxa"/>
          </w:tcPr>
          <w:p w14:paraId="2FFBC18E" w14:textId="77777777" w:rsidR="0074491E" w:rsidRDefault="00000000">
            <w:pPr>
              <w:pStyle w:val="TableParagraph"/>
              <w:ind w:left="20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7</w:t>
            </w:r>
          </w:p>
        </w:tc>
        <w:tc>
          <w:tcPr>
            <w:tcW w:w="241" w:type="dxa"/>
          </w:tcPr>
          <w:p w14:paraId="683D3DD3" w14:textId="77777777" w:rsidR="0074491E" w:rsidRDefault="00000000">
            <w:pPr>
              <w:pStyle w:val="TableParagraph"/>
              <w:ind w:left="20"/>
              <w:jc w:val="center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8</w:t>
            </w:r>
          </w:p>
        </w:tc>
        <w:tc>
          <w:tcPr>
            <w:tcW w:w="187" w:type="dxa"/>
          </w:tcPr>
          <w:p w14:paraId="1079AE4F" w14:textId="77777777" w:rsidR="0074491E" w:rsidRDefault="00000000">
            <w:pPr>
              <w:pStyle w:val="TableParagraph"/>
              <w:ind w:left="108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9</w:t>
            </w:r>
          </w:p>
        </w:tc>
        <w:tc>
          <w:tcPr>
            <w:tcW w:w="270" w:type="dxa"/>
          </w:tcPr>
          <w:p w14:paraId="2720BA55" w14:textId="77777777" w:rsidR="0074491E" w:rsidRDefault="00000000">
            <w:pPr>
              <w:pStyle w:val="TableParagraph"/>
              <w:ind w:left="140"/>
              <w:rPr>
                <w:b/>
                <w:sz w:val="8"/>
              </w:rPr>
            </w:pPr>
            <w:r>
              <w:rPr>
                <w:b/>
                <w:color w:val="585858"/>
                <w:spacing w:val="-5"/>
                <w:w w:val="110"/>
                <w:sz w:val="8"/>
              </w:rPr>
              <w:t>10</w:t>
            </w:r>
          </w:p>
        </w:tc>
        <w:tc>
          <w:tcPr>
            <w:tcW w:w="657" w:type="dxa"/>
          </w:tcPr>
          <w:p w14:paraId="2D991A1C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658B65BB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2FCAB4AA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4" w:type="dxa"/>
          </w:tcPr>
          <w:p w14:paraId="0E81AFA8" w14:textId="77777777" w:rsidR="0074491E" w:rsidRDefault="00000000">
            <w:pPr>
              <w:pStyle w:val="TableParagraph"/>
              <w:spacing w:before="1"/>
              <w:ind w:left="29"/>
              <w:rPr>
                <w:b/>
                <w:sz w:val="8"/>
              </w:rPr>
            </w:pPr>
            <w:r>
              <w:rPr>
                <w:b/>
                <w:color w:val="585858"/>
                <w:spacing w:val="-2"/>
                <w:w w:val="105"/>
                <w:sz w:val="8"/>
              </w:rPr>
              <w:t>-</w:t>
            </w:r>
            <w:r>
              <w:rPr>
                <w:b/>
                <w:color w:val="585858"/>
                <w:spacing w:val="-10"/>
                <w:w w:val="110"/>
                <w:sz w:val="8"/>
              </w:rPr>
              <w:t>5</w:t>
            </w:r>
          </w:p>
        </w:tc>
        <w:tc>
          <w:tcPr>
            <w:tcW w:w="153" w:type="dxa"/>
          </w:tcPr>
          <w:p w14:paraId="203C87F7" w14:textId="77777777" w:rsidR="0074491E" w:rsidRDefault="00000000">
            <w:pPr>
              <w:pStyle w:val="TableParagraph"/>
              <w:spacing w:before="1"/>
              <w:ind w:left="81"/>
              <w:rPr>
                <w:b/>
                <w:sz w:val="8"/>
              </w:rPr>
            </w:pPr>
            <w:r>
              <w:rPr>
                <w:b/>
                <w:color w:val="585858"/>
                <w:spacing w:val="-2"/>
                <w:w w:val="105"/>
                <w:sz w:val="8"/>
              </w:rPr>
              <w:t>-</w:t>
            </w:r>
            <w:r>
              <w:rPr>
                <w:b/>
                <w:color w:val="585858"/>
                <w:spacing w:val="-10"/>
                <w:w w:val="110"/>
                <w:sz w:val="8"/>
              </w:rPr>
              <w:t>4</w:t>
            </w:r>
          </w:p>
        </w:tc>
        <w:tc>
          <w:tcPr>
            <w:tcW w:w="1825" w:type="dxa"/>
            <w:gridSpan w:val="2"/>
          </w:tcPr>
          <w:p w14:paraId="4D38D098" w14:textId="77777777" w:rsidR="0074491E" w:rsidRDefault="00000000">
            <w:pPr>
              <w:pStyle w:val="TableParagraph"/>
              <w:spacing w:before="1"/>
              <w:ind w:left="144"/>
              <w:rPr>
                <w:b/>
                <w:sz w:val="8"/>
              </w:rPr>
            </w:pPr>
            <w:r>
              <w:rPr>
                <w:b/>
                <w:color w:val="585858"/>
                <w:w w:val="110"/>
                <w:sz w:val="8"/>
              </w:rPr>
              <w:t>-</w:t>
            </w:r>
            <w:proofErr w:type="gramStart"/>
            <w:r>
              <w:rPr>
                <w:b/>
                <w:color w:val="585858"/>
                <w:w w:val="110"/>
                <w:sz w:val="8"/>
              </w:rPr>
              <w:t>3</w:t>
            </w:r>
            <w:r>
              <w:rPr>
                <w:b/>
                <w:color w:val="585858"/>
                <w:spacing w:val="52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</w:t>
            </w:r>
            <w:proofErr w:type="gramEnd"/>
            <w:r>
              <w:rPr>
                <w:b/>
                <w:color w:val="585858"/>
                <w:w w:val="110"/>
                <w:sz w:val="8"/>
              </w:rPr>
              <w:t>2</w:t>
            </w:r>
            <w:r>
              <w:rPr>
                <w:b/>
                <w:color w:val="585858"/>
                <w:spacing w:val="52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-1</w:t>
            </w:r>
            <w:r>
              <w:rPr>
                <w:b/>
                <w:color w:val="585858"/>
                <w:spacing w:val="58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0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1</w:t>
            </w:r>
            <w:r>
              <w:rPr>
                <w:b/>
                <w:color w:val="585858"/>
                <w:spacing w:val="65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2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w w:val="110"/>
                <w:sz w:val="8"/>
              </w:rPr>
              <w:t>3</w:t>
            </w:r>
            <w:r>
              <w:rPr>
                <w:b/>
                <w:color w:val="585858"/>
                <w:spacing w:val="64"/>
                <w:w w:val="110"/>
                <w:sz w:val="8"/>
              </w:rPr>
              <w:t xml:space="preserve">  </w:t>
            </w:r>
            <w:r>
              <w:rPr>
                <w:b/>
                <w:color w:val="585858"/>
                <w:spacing w:val="-10"/>
                <w:w w:val="110"/>
                <w:sz w:val="8"/>
              </w:rPr>
              <w:t>4</w:t>
            </w:r>
          </w:p>
        </w:tc>
        <w:tc>
          <w:tcPr>
            <w:tcW w:w="192" w:type="dxa"/>
          </w:tcPr>
          <w:p w14:paraId="17A72419" w14:textId="77777777" w:rsidR="0074491E" w:rsidRDefault="00000000">
            <w:pPr>
              <w:pStyle w:val="TableParagraph"/>
              <w:spacing w:before="1"/>
              <w:ind w:left="56"/>
              <w:rPr>
                <w:b/>
                <w:sz w:val="8"/>
              </w:rPr>
            </w:pPr>
            <w:r>
              <w:rPr>
                <w:b/>
                <w:color w:val="585858"/>
                <w:spacing w:val="-10"/>
                <w:w w:val="110"/>
                <w:sz w:val="8"/>
              </w:rPr>
              <w:t>5</w:t>
            </w: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02209480" w14:textId="77777777" w:rsidR="0074491E" w:rsidRDefault="0074491E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74491E" w14:paraId="2AD6E1EE" w14:textId="77777777">
        <w:trPr>
          <w:trHeight w:val="365"/>
        </w:trPr>
        <w:tc>
          <w:tcPr>
            <w:tcW w:w="3952" w:type="dxa"/>
            <w:gridSpan w:val="2"/>
            <w:vMerge/>
            <w:tcBorders>
              <w:top w:val="nil"/>
              <w:left w:val="single" w:sz="8" w:space="0" w:color="B3B1B1"/>
            </w:tcBorders>
          </w:tcPr>
          <w:p w14:paraId="538FB5D1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31" w:type="dxa"/>
          </w:tcPr>
          <w:p w14:paraId="4B3EF11C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48B4A560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5539246C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1" w:type="dxa"/>
          </w:tcPr>
          <w:p w14:paraId="0C372731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" w:type="dxa"/>
          </w:tcPr>
          <w:p w14:paraId="3AE7421E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 w14:paraId="54E03F08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</w:tcPr>
          <w:p w14:paraId="39DEF058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38B74306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41" w:type="dxa"/>
          </w:tcPr>
          <w:p w14:paraId="69931BF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" w:type="dxa"/>
          </w:tcPr>
          <w:p w14:paraId="4BA4A3F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</w:tcPr>
          <w:p w14:paraId="06329D96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5" w:type="dxa"/>
            <w:gridSpan w:val="2"/>
          </w:tcPr>
          <w:p w14:paraId="5ED44414" w14:textId="5BA3E283" w:rsidR="0074491E" w:rsidRPr="001C63AF" w:rsidRDefault="001C63AF">
            <w:pPr>
              <w:pStyle w:val="TableParagraph"/>
              <w:spacing w:before="7"/>
              <w:ind w:left="73"/>
              <w:rPr>
                <w:rFonts w:asciiTheme="majorEastAsia" w:eastAsiaTheme="majorEastAsia" w:hAnsiTheme="majorEastAsia"/>
                <w:sz w:val="12"/>
                <w:szCs w:val="12"/>
                <w:lang w:eastAsia="ko-KR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조사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면적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(mm)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너비</w:t>
            </w:r>
            <w:r w:rsidRPr="001C63AF">
              <w:rPr>
                <w:rFonts w:asciiTheme="majorEastAsia" w:eastAsiaTheme="majorEastAsia" w:hAnsiTheme="majorEastAsia"/>
                <w:color w:val="252525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252525"/>
                <w:sz w:val="12"/>
                <w:szCs w:val="12"/>
                <w:lang w:eastAsia="ko-KR"/>
              </w:rPr>
              <w:t>방향</w:t>
            </w:r>
          </w:p>
        </w:tc>
        <w:tc>
          <w:tcPr>
            <w:tcW w:w="192" w:type="dxa"/>
          </w:tcPr>
          <w:p w14:paraId="1044A323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  <w:tc>
          <w:tcPr>
            <w:tcW w:w="1009" w:type="dxa"/>
            <w:tcBorders>
              <w:right w:val="single" w:sz="8" w:space="0" w:color="B3B1B1"/>
            </w:tcBorders>
          </w:tcPr>
          <w:p w14:paraId="34333076" w14:textId="77777777" w:rsidR="0074491E" w:rsidRDefault="0074491E">
            <w:pPr>
              <w:pStyle w:val="TableParagraph"/>
              <w:rPr>
                <w:rFonts w:ascii="Times New Roman"/>
                <w:sz w:val="14"/>
                <w:lang w:eastAsia="ko-KR"/>
              </w:rPr>
            </w:pPr>
          </w:p>
        </w:tc>
      </w:tr>
      <w:tr w:rsidR="0074491E" w14:paraId="01ADBA6A" w14:textId="77777777">
        <w:trPr>
          <w:trHeight w:val="201"/>
        </w:trPr>
        <w:tc>
          <w:tcPr>
            <w:tcW w:w="5093" w:type="dxa"/>
            <w:gridSpan w:val="7"/>
            <w:tcBorders>
              <w:left w:val="single" w:sz="8" w:space="0" w:color="B3B1B1"/>
              <w:bottom w:val="single" w:sz="4" w:space="0" w:color="FFFFFF"/>
            </w:tcBorders>
          </w:tcPr>
          <w:p w14:paraId="10A630BE" w14:textId="2FFCBE84" w:rsidR="0074491E" w:rsidRDefault="00000000">
            <w:pPr>
              <w:pStyle w:val="TableParagraph"/>
              <w:spacing w:before="1"/>
              <w:ind w:left="2540"/>
              <w:rPr>
                <w:sz w:val="14"/>
              </w:rPr>
            </w:pPr>
            <w:r w:rsidRPr="001C63AF">
              <w:rPr>
                <w:noProof/>
                <w:color w:val="FFFFFF" w:themeColor="background1"/>
                <w:sz w:val="12"/>
                <w:szCs w:val="12"/>
              </w:rPr>
              <mc:AlternateContent>
                <mc:Choice Requires="wps">
                  <w:drawing>
                    <wp:anchor distT="0" distB="0" distL="0" distR="0" simplePos="0" relativeHeight="251657728" behindDoc="1" locked="0" layoutInCell="1" allowOverlap="1" wp14:anchorId="06CAF6F2" wp14:editId="33704907">
                      <wp:simplePos x="0" y="0"/>
                      <wp:positionH relativeFrom="column">
                        <wp:posOffset>1578483</wp:posOffset>
                      </wp:positionH>
                      <wp:positionV relativeFrom="paragraph">
                        <wp:posOffset>-113</wp:posOffset>
                      </wp:positionV>
                      <wp:extent cx="1652270" cy="676910"/>
                      <wp:effectExtent l="0" t="0" r="0" b="0"/>
                      <wp:wrapNone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2270" cy="676910"/>
                                <a:chOff x="0" y="0"/>
                                <a:chExt cx="1652270" cy="67691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1652270" cy="67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2270" h="676910">
                                      <a:moveTo>
                                        <a:pt x="1652257" y="547128"/>
                                      </a:moveTo>
                                      <a:lnTo>
                                        <a:pt x="0" y="547128"/>
                                      </a:lnTo>
                                      <a:lnTo>
                                        <a:pt x="0" y="676656"/>
                                      </a:lnTo>
                                      <a:lnTo>
                                        <a:pt x="1652257" y="676656"/>
                                      </a:lnTo>
                                      <a:lnTo>
                                        <a:pt x="1652257" y="547128"/>
                                      </a:lnTo>
                                      <a:close/>
                                    </a:path>
                                    <a:path w="1652270" h="676910">
                                      <a:moveTo>
                                        <a:pt x="1652257" y="409956"/>
                                      </a:moveTo>
                                      <a:lnTo>
                                        <a:pt x="0" y="409956"/>
                                      </a:lnTo>
                                      <a:lnTo>
                                        <a:pt x="0" y="541020"/>
                                      </a:lnTo>
                                      <a:lnTo>
                                        <a:pt x="1652257" y="541020"/>
                                      </a:lnTo>
                                      <a:lnTo>
                                        <a:pt x="1652257" y="409956"/>
                                      </a:lnTo>
                                      <a:close/>
                                    </a:path>
                                    <a:path w="1652270" h="676910">
                                      <a:moveTo>
                                        <a:pt x="1652257" y="274320"/>
                                      </a:moveTo>
                                      <a:lnTo>
                                        <a:pt x="0" y="274320"/>
                                      </a:lnTo>
                                      <a:lnTo>
                                        <a:pt x="0" y="403860"/>
                                      </a:lnTo>
                                      <a:lnTo>
                                        <a:pt x="1652257" y="403860"/>
                                      </a:lnTo>
                                      <a:lnTo>
                                        <a:pt x="1652257" y="274320"/>
                                      </a:lnTo>
                                      <a:close/>
                                    </a:path>
                                    <a:path w="1652270" h="676910">
                                      <a:moveTo>
                                        <a:pt x="1652257" y="137160"/>
                                      </a:moveTo>
                                      <a:lnTo>
                                        <a:pt x="0" y="137160"/>
                                      </a:lnTo>
                                      <a:lnTo>
                                        <a:pt x="0" y="268224"/>
                                      </a:lnTo>
                                      <a:lnTo>
                                        <a:pt x="1652257" y="268224"/>
                                      </a:lnTo>
                                      <a:lnTo>
                                        <a:pt x="1652257" y="137160"/>
                                      </a:lnTo>
                                      <a:close/>
                                    </a:path>
                                    <a:path w="1652270" h="676910">
                                      <a:moveTo>
                                        <a:pt x="16522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1064"/>
                                      </a:lnTo>
                                      <a:lnTo>
                                        <a:pt x="1652257" y="131064"/>
                                      </a:lnTo>
                                      <a:lnTo>
                                        <a:pt x="16522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A6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4.290001pt;margin-top:-.008964pt;width:130.1pt;height:53.3pt;mso-position-horizontal-relative:column;mso-position-vertical-relative:paragraph;z-index:-16393216" id="docshapegroup43" coordorigin="2486,0" coordsize="2602,1066">
                      <v:shape style="position:absolute;left:2485;top:-1;width:2602;height:1066" id="docshape44" coordorigin="2486,0" coordsize="2602,1066" path="m5088,861l2486,861,2486,1065,5088,1065,5088,861xm5088,645l2486,645,2486,852,5088,852,5088,645xm5088,432l2486,432,2486,636,5088,636,5088,432xm5088,216l2486,216,2486,422,5088,422,5088,216xm5088,0l2486,0,2486,206,5088,206,5088,0xe" filled="true" fillcolor="#00a6eb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 w:rsidR="001C63AF" w:rsidRPr="001C63AF">
              <w:rPr>
                <w:rFonts w:ascii="Malgun Gothic" w:eastAsia="Malgun Gothic" w:hAnsi="Malgun Gothic" w:cs="Malgun Gothic" w:hint="eastAsia"/>
                <w:noProof/>
                <w:color w:val="FFFFFF" w:themeColor="background1"/>
                <w:sz w:val="12"/>
                <w:szCs w:val="12"/>
                <w:lang w:eastAsia="ko-KR"/>
              </w:rPr>
              <w:t>파장</w:t>
            </w:r>
            <w:r>
              <w:rPr>
                <w:color w:val="FFFFFF"/>
                <w:spacing w:val="-4"/>
                <w:sz w:val="14"/>
              </w:rPr>
              <w:t>(nm)</w:t>
            </w:r>
          </w:p>
        </w:tc>
        <w:tc>
          <w:tcPr>
            <w:tcW w:w="270" w:type="dxa"/>
            <w:tcBorders>
              <w:bottom w:val="single" w:sz="4" w:space="0" w:color="FFFFFF"/>
            </w:tcBorders>
            <w:shd w:val="clear" w:color="auto" w:fill="E7E6E6"/>
          </w:tcPr>
          <w:p w14:paraId="52A8B53A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7" w:type="dxa"/>
            <w:tcBorders>
              <w:bottom w:val="single" w:sz="4" w:space="0" w:color="FFFFFF"/>
            </w:tcBorders>
            <w:shd w:val="clear" w:color="auto" w:fill="E7E6E6"/>
          </w:tcPr>
          <w:p w14:paraId="2D3D417F" w14:textId="77777777" w:rsidR="0074491E" w:rsidRDefault="00000000">
            <w:pPr>
              <w:pStyle w:val="TableParagraph"/>
              <w:spacing w:before="1"/>
              <w:ind w:left="95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365</w:t>
            </w:r>
          </w:p>
        </w:tc>
        <w:tc>
          <w:tcPr>
            <w:tcW w:w="571" w:type="dxa"/>
            <w:tcBorders>
              <w:bottom w:val="single" w:sz="4" w:space="0" w:color="FFFFFF"/>
            </w:tcBorders>
            <w:shd w:val="clear" w:color="auto" w:fill="E7E6E6"/>
          </w:tcPr>
          <w:p w14:paraId="22066D4B" w14:textId="77777777" w:rsidR="0074491E" w:rsidRDefault="00000000">
            <w:pPr>
              <w:pStyle w:val="TableParagraph"/>
              <w:spacing w:before="1"/>
              <w:ind w:right="49"/>
              <w:jc w:val="right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385</w:t>
            </w:r>
          </w:p>
        </w:tc>
        <w:tc>
          <w:tcPr>
            <w:tcW w:w="241" w:type="dxa"/>
            <w:tcBorders>
              <w:bottom w:val="single" w:sz="4" w:space="0" w:color="FFFFFF"/>
            </w:tcBorders>
            <w:shd w:val="clear" w:color="auto" w:fill="E7E6E6"/>
          </w:tcPr>
          <w:p w14:paraId="6B9BAD03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" w:type="dxa"/>
            <w:tcBorders>
              <w:bottom w:val="single" w:sz="4" w:space="0" w:color="FFFFFF"/>
            </w:tcBorders>
            <w:shd w:val="clear" w:color="auto" w:fill="E7E6E6"/>
          </w:tcPr>
          <w:p w14:paraId="4E4932F7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3" w:type="dxa"/>
            <w:tcBorders>
              <w:bottom w:val="single" w:sz="4" w:space="0" w:color="FFFFFF"/>
            </w:tcBorders>
            <w:shd w:val="clear" w:color="auto" w:fill="E7E6E6"/>
          </w:tcPr>
          <w:p w14:paraId="693516B4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bottom w:val="single" w:sz="4" w:space="0" w:color="FFFFFF"/>
            </w:tcBorders>
            <w:shd w:val="clear" w:color="auto" w:fill="E7E6E6"/>
          </w:tcPr>
          <w:p w14:paraId="34B4E397" w14:textId="77777777" w:rsidR="0074491E" w:rsidRDefault="00000000">
            <w:pPr>
              <w:pStyle w:val="TableParagraph"/>
              <w:spacing w:before="1"/>
              <w:ind w:left="54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405</w:t>
            </w:r>
          </w:p>
        </w:tc>
        <w:tc>
          <w:tcPr>
            <w:tcW w:w="2468" w:type="dxa"/>
            <w:gridSpan w:val="3"/>
            <w:vMerge w:val="restart"/>
            <w:tcBorders>
              <w:bottom w:val="single" w:sz="8" w:space="0" w:color="B3B1B1"/>
              <w:right w:val="single" w:sz="8" w:space="0" w:color="B3B1B1"/>
            </w:tcBorders>
          </w:tcPr>
          <w:p w14:paraId="1A8BD66C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4491E" w14:paraId="7A3BE40B" w14:textId="77777777">
        <w:trPr>
          <w:trHeight w:val="196"/>
        </w:trPr>
        <w:tc>
          <w:tcPr>
            <w:tcW w:w="2486" w:type="dxa"/>
            <w:vMerge w:val="restart"/>
            <w:tcBorders>
              <w:top w:val="single" w:sz="4" w:space="0" w:color="FFFFFF"/>
              <w:left w:val="single" w:sz="8" w:space="0" w:color="B3B1B1"/>
              <w:bottom w:val="single" w:sz="8" w:space="0" w:color="B3B1B1"/>
            </w:tcBorders>
          </w:tcPr>
          <w:p w14:paraId="00D52B6F" w14:textId="77777777" w:rsidR="0074491E" w:rsidRDefault="00744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07" w:type="dxa"/>
            <w:gridSpan w:val="6"/>
            <w:tcBorders>
              <w:top w:val="single" w:sz="4" w:space="0" w:color="FFFFFF"/>
              <w:bottom w:val="single" w:sz="4" w:space="0" w:color="FFFFFF"/>
            </w:tcBorders>
            <w:shd w:val="clear" w:color="auto" w:fill="00A6EB"/>
          </w:tcPr>
          <w:p w14:paraId="0CEFFA47" w14:textId="59A96691" w:rsidR="0074491E" w:rsidRDefault="001C63AF">
            <w:pPr>
              <w:pStyle w:val="TableParagraph"/>
              <w:spacing w:line="167" w:lineRule="exact"/>
              <w:ind w:left="65"/>
              <w:rPr>
                <w:sz w:val="14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강도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</w:rPr>
              <w:t>*</w:t>
            </w:r>
            <w:r w:rsidRPr="001C63AF">
              <w:rPr>
                <w:rFonts w:asciiTheme="majorEastAsia" w:eastAsiaTheme="majorEastAsia" w:hAnsiTheme="majorEastAsia"/>
                <w:color w:val="FFFFFF"/>
                <w:spacing w:val="-6"/>
                <w:sz w:val="12"/>
                <w:szCs w:val="12"/>
              </w:rPr>
              <w:t xml:space="preserve"> 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</w:rPr>
              <w:t>(</w:t>
            </w:r>
            <w:proofErr w:type="spellStart"/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</w:rPr>
              <w:t>mW</w:t>
            </w:r>
            <w:proofErr w:type="spellEnd"/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</w:rPr>
              <w:t>/cm²)</w:t>
            </w:r>
            <w:r w:rsidRPr="001C63AF">
              <w:rPr>
                <w:rFonts w:asciiTheme="majorEastAsia" w:eastAsiaTheme="majorEastAsia" w:hAnsiTheme="majorEastAsia"/>
                <w:color w:val="FFFFFF"/>
                <w:spacing w:val="-5"/>
                <w:sz w:val="12"/>
                <w:szCs w:val="12"/>
              </w:rPr>
              <w:t xml:space="preserve"> </w:t>
            </w:r>
            <w:r w:rsidRPr="001C63AF">
              <w:rPr>
                <w:rFonts w:asciiTheme="majorEastAsia" w:eastAsiaTheme="majorEastAsia" w:hAnsiTheme="majorEastAsia" w:hint="eastAsia"/>
                <w:color w:val="FFFFFF"/>
                <w:sz w:val="12"/>
                <w:szCs w:val="12"/>
                <w:lang w:eastAsia="ko-KR"/>
              </w:rPr>
              <w:t xml:space="preserve">@ </w:t>
            </w:r>
            <w:r w:rsidR="00000000">
              <w:rPr>
                <w:color w:val="FFFFFF"/>
                <w:spacing w:val="-4"/>
                <w:sz w:val="14"/>
              </w:rPr>
              <w:t>100%</w:t>
            </w:r>
          </w:p>
        </w:tc>
        <w:tc>
          <w:tcPr>
            <w:tcW w:w="27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6D611BB3" w14:textId="77777777" w:rsidR="0074491E" w:rsidRDefault="0074491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41708BA8" w14:textId="77777777" w:rsidR="0074491E" w:rsidRDefault="00000000">
            <w:pPr>
              <w:pStyle w:val="TableParagraph"/>
              <w:spacing w:line="167" w:lineRule="exact"/>
              <w:ind w:left="59"/>
              <w:rPr>
                <w:sz w:val="14"/>
              </w:rPr>
            </w:pPr>
            <w:r>
              <w:rPr>
                <w:color w:val="252525"/>
                <w:spacing w:val="-4"/>
                <w:sz w:val="14"/>
              </w:rPr>
              <w:t>4500</w:t>
            </w:r>
          </w:p>
        </w:tc>
        <w:tc>
          <w:tcPr>
            <w:tcW w:w="5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15AA9203" w14:textId="77777777" w:rsidR="0074491E" w:rsidRDefault="00000000">
            <w:pPr>
              <w:pStyle w:val="TableParagraph"/>
              <w:spacing w:line="167" w:lineRule="exact"/>
              <w:ind w:right="13"/>
              <w:jc w:val="right"/>
              <w:rPr>
                <w:sz w:val="14"/>
              </w:rPr>
            </w:pPr>
            <w:r>
              <w:rPr>
                <w:color w:val="252525"/>
                <w:spacing w:val="-4"/>
                <w:sz w:val="14"/>
              </w:rPr>
              <w:t>7000</w:t>
            </w:r>
          </w:p>
        </w:tc>
        <w:tc>
          <w:tcPr>
            <w:tcW w:w="24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4BB038BB" w14:textId="77777777" w:rsidR="0074491E" w:rsidRDefault="0074491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427D4E40" w14:textId="77777777" w:rsidR="0074491E" w:rsidRDefault="0074491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5C2FD1CD" w14:textId="77777777" w:rsidR="0074491E" w:rsidRDefault="0074491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5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31909C89" w14:textId="77777777" w:rsidR="0074491E" w:rsidRDefault="00000000">
            <w:pPr>
              <w:pStyle w:val="TableParagraph"/>
              <w:spacing w:line="167" w:lineRule="exact"/>
              <w:ind w:left="18"/>
              <w:rPr>
                <w:sz w:val="14"/>
              </w:rPr>
            </w:pPr>
            <w:r>
              <w:rPr>
                <w:color w:val="252525"/>
                <w:spacing w:val="-4"/>
                <w:sz w:val="14"/>
              </w:rPr>
              <w:t>7000</w:t>
            </w:r>
          </w:p>
        </w:tc>
        <w:tc>
          <w:tcPr>
            <w:tcW w:w="2468" w:type="dxa"/>
            <w:gridSpan w:val="3"/>
            <w:vMerge/>
            <w:tcBorders>
              <w:top w:val="nil"/>
              <w:bottom w:val="single" w:sz="8" w:space="0" w:color="B3B1B1"/>
              <w:right w:val="single" w:sz="8" w:space="0" w:color="B3B1B1"/>
            </w:tcBorders>
          </w:tcPr>
          <w:p w14:paraId="13D1FF4D" w14:textId="77777777" w:rsidR="0074491E" w:rsidRDefault="0074491E">
            <w:pPr>
              <w:rPr>
                <w:sz w:val="2"/>
                <w:szCs w:val="2"/>
              </w:rPr>
            </w:pPr>
          </w:p>
        </w:tc>
      </w:tr>
      <w:tr w:rsidR="0074491E" w14:paraId="53F5BEFB" w14:textId="77777777">
        <w:trPr>
          <w:trHeight w:val="193"/>
        </w:trPr>
        <w:tc>
          <w:tcPr>
            <w:tcW w:w="2486" w:type="dxa"/>
            <w:vMerge/>
            <w:tcBorders>
              <w:top w:val="nil"/>
              <w:left w:val="single" w:sz="8" w:space="0" w:color="B3B1B1"/>
              <w:bottom w:val="single" w:sz="8" w:space="0" w:color="B3B1B1"/>
            </w:tcBorders>
          </w:tcPr>
          <w:p w14:paraId="66A8673D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607" w:type="dxa"/>
            <w:gridSpan w:val="6"/>
            <w:tcBorders>
              <w:top w:val="single" w:sz="4" w:space="0" w:color="FFFFFF"/>
              <w:bottom w:val="single" w:sz="4" w:space="0" w:color="FFFFFF"/>
            </w:tcBorders>
            <w:shd w:val="clear" w:color="auto" w:fill="00A6EB"/>
          </w:tcPr>
          <w:p w14:paraId="658D88EB" w14:textId="05463B8D" w:rsidR="0074491E" w:rsidRDefault="001C63AF">
            <w:pPr>
              <w:pStyle w:val="TableParagraph"/>
              <w:spacing w:line="167" w:lineRule="exact"/>
              <w:ind w:left="65"/>
              <w:rPr>
                <w:sz w:val="14"/>
              </w:rPr>
            </w:pP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pacing w:val="-4"/>
                <w:sz w:val="12"/>
                <w:szCs w:val="12"/>
                <w:lang w:eastAsia="ko-KR"/>
              </w:rPr>
              <w:t>작업 거리</w:t>
            </w:r>
            <w:r>
              <w:rPr>
                <w:rFonts w:asciiTheme="majorEastAsia" w:eastAsiaTheme="majorEastAsia" w:hAnsiTheme="majorEastAsia" w:cs="Malgun Gothic" w:hint="eastAsia"/>
                <w:color w:val="FFFFFF"/>
                <w:spacing w:val="-4"/>
                <w:sz w:val="12"/>
                <w:szCs w:val="12"/>
                <w:lang w:eastAsia="ko-KR"/>
              </w:rPr>
              <w:t xml:space="preserve"> </w:t>
            </w:r>
            <w:r>
              <w:rPr>
                <w:color w:val="FFFFFF"/>
                <w:spacing w:val="-4"/>
                <w:sz w:val="14"/>
              </w:rPr>
              <w:t>(mm)</w:t>
            </w:r>
          </w:p>
        </w:tc>
        <w:tc>
          <w:tcPr>
            <w:tcW w:w="2614" w:type="dxa"/>
            <w:gridSpan w:val="7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01CA7F95" w14:textId="77777777" w:rsidR="0074491E" w:rsidRDefault="00000000">
            <w:pPr>
              <w:pStyle w:val="TableParagraph"/>
              <w:spacing w:line="167" w:lineRule="exact"/>
              <w:ind w:left="73" w:right="3"/>
              <w:jc w:val="center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10</w:t>
            </w:r>
          </w:p>
        </w:tc>
        <w:tc>
          <w:tcPr>
            <w:tcW w:w="2468" w:type="dxa"/>
            <w:gridSpan w:val="3"/>
            <w:vMerge/>
            <w:tcBorders>
              <w:top w:val="nil"/>
              <w:bottom w:val="single" w:sz="8" w:space="0" w:color="B3B1B1"/>
              <w:right w:val="single" w:sz="8" w:space="0" w:color="B3B1B1"/>
            </w:tcBorders>
          </w:tcPr>
          <w:p w14:paraId="508D334C" w14:textId="77777777" w:rsidR="0074491E" w:rsidRDefault="0074491E">
            <w:pPr>
              <w:rPr>
                <w:sz w:val="2"/>
                <w:szCs w:val="2"/>
              </w:rPr>
            </w:pPr>
          </w:p>
        </w:tc>
      </w:tr>
      <w:tr w:rsidR="0074491E" w14:paraId="1B0A7995" w14:textId="77777777">
        <w:trPr>
          <w:trHeight w:val="195"/>
        </w:trPr>
        <w:tc>
          <w:tcPr>
            <w:tcW w:w="2486" w:type="dxa"/>
            <w:vMerge/>
            <w:tcBorders>
              <w:top w:val="nil"/>
              <w:left w:val="single" w:sz="8" w:space="0" w:color="B3B1B1"/>
              <w:bottom w:val="single" w:sz="8" w:space="0" w:color="B3B1B1"/>
            </w:tcBorders>
          </w:tcPr>
          <w:p w14:paraId="15AC81E5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607" w:type="dxa"/>
            <w:gridSpan w:val="6"/>
            <w:tcBorders>
              <w:top w:val="single" w:sz="4" w:space="0" w:color="FFFFFF"/>
              <w:bottom w:val="single" w:sz="4" w:space="0" w:color="FFFFFF"/>
            </w:tcBorders>
            <w:shd w:val="clear" w:color="auto" w:fill="00A6EB"/>
          </w:tcPr>
          <w:p w14:paraId="15FFF873" w14:textId="567C4D10" w:rsidR="0074491E" w:rsidRDefault="001C63AF">
            <w:pPr>
              <w:pStyle w:val="TableParagraph"/>
              <w:spacing w:line="167" w:lineRule="exact"/>
              <w:ind w:left="65"/>
              <w:rPr>
                <w:sz w:val="14"/>
              </w:rPr>
            </w:pPr>
            <w:proofErr w:type="spellStart"/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pacing w:val="-4"/>
                <w:sz w:val="12"/>
                <w:szCs w:val="12"/>
                <w:lang w:eastAsia="ko-KR"/>
              </w:rPr>
              <w:t>반치폭</w:t>
            </w:r>
            <w:proofErr w:type="spellEnd"/>
            <w:r>
              <w:rPr>
                <w:rFonts w:asciiTheme="majorEastAsia" w:eastAsiaTheme="majorEastAsia" w:hAnsiTheme="majorEastAsia" w:cs="Malgun Gothic" w:hint="eastAsia"/>
                <w:color w:val="FFFFFF"/>
                <w:spacing w:val="-4"/>
                <w:sz w:val="12"/>
                <w:szCs w:val="12"/>
                <w:lang w:eastAsia="ko-KR"/>
              </w:rPr>
              <w:t xml:space="preserve"> </w:t>
            </w:r>
            <w:r>
              <w:rPr>
                <w:color w:val="FFFFFF"/>
                <w:spacing w:val="-4"/>
                <w:sz w:val="14"/>
              </w:rPr>
              <w:t>(mm)</w:t>
            </w:r>
          </w:p>
        </w:tc>
        <w:tc>
          <w:tcPr>
            <w:tcW w:w="2614" w:type="dxa"/>
            <w:gridSpan w:val="7"/>
            <w:tcBorders>
              <w:top w:val="single" w:sz="4" w:space="0" w:color="FFFFFF"/>
              <w:bottom w:val="single" w:sz="4" w:space="0" w:color="FFFFFF"/>
            </w:tcBorders>
            <w:shd w:val="clear" w:color="auto" w:fill="E7E6E6"/>
          </w:tcPr>
          <w:p w14:paraId="17EB077B" w14:textId="77777777" w:rsidR="0074491E" w:rsidRDefault="00000000">
            <w:pPr>
              <w:pStyle w:val="TableParagraph"/>
              <w:spacing w:line="167" w:lineRule="exact"/>
              <w:ind w:left="73"/>
              <w:jc w:val="center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2,5</w:t>
            </w:r>
          </w:p>
        </w:tc>
        <w:tc>
          <w:tcPr>
            <w:tcW w:w="2468" w:type="dxa"/>
            <w:gridSpan w:val="3"/>
            <w:vMerge/>
            <w:tcBorders>
              <w:top w:val="nil"/>
              <w:bottom w:val="single" w:sz="8" w:space="0" w:color="B3B1B1"/>
              <w:right w:val="single" w:sz="8" w:space="0" w:color="B3B1B1"/>
            </w:tcBorders>
          </w:tcPr>
          <w:p w14:paraId="2E8AB9E6" w14:textId="77777777" w:rsidR="0074491E" w:rsidRDefault="0074491E">
            <w:pPr>
              <w:rPr>
                <w:sz w:val="2"/>
                <w:szCs w:val="2"/>
              </w:rPr>
            </w:pPr>
          </w:p>
        </w:tc>
      </w:tr>
      <w:tr w:rsidR="0074491E" w14:paraId="4226BB61" w14:textId="77777777">
        <w:trPr>
          <w:trHeight w:val="168"/>
        </w:trPr>
        <w:tc>
          <w:tcPr>
            <w:tcW w:w="2486" w:type="dxa"/>
            <w:vMerge/>
            <w:tcBorders>
              <w:top w:val="nil"/>
              <w:left w:val="single" w:sz="8" w:space="0" w:color="B3B1B1"/>
              <w:bottom w:val="single" w:sz="8" w:space="0" w:color="B3B1B1"/>
            </w:tcBorders>
          </w:tcPr>
          <w:p w14:paraId="7BE7187A" w14:textId="77777777" w:rsidR="0074491E" w:rsidRDefault="0074491E">
            <w:pPr>
              <w:rPr>
                <w:sz w:val="2"/>
                <w:szCs w:val="2"/>
              </w:rPr>
            </w:pPr>
          </w:p>
        </w:tc>
        <w:tc>
          <w:tcPr>
            <w:tcW w:w="2607" w:type="dxa"/>
            <w:gridSpan w:val="6"/>
            <w:tcBorders>
              <w:top w:val="single" w:sz="4" w:space="0" w:color="FFFFFF"/>
              <w:bottom w:val="single" w:sz="8" w:space="0" w:color="B3B1B1"/>
            </w:tcBorders>
            <w:shd w:val="clear" w:color="auto" w:fill="00A6EB"/>
          </w:tcPr>
          <w:p w14:paraId="6BA2E7DE" w14:textId="486C6A7B" w:rsidR="0074491E" w:rsidRPr="001C63AF" w:rsidRDefault="001C63AF" w:rsidP="001C63AF">
            <w:pPr>
              <w:pStyle w:val="TableParagraph"/>
              <w:spacing w:line="148" w:lineRule="exact"/>
              <w:rPr>
                <w:rFonts w:asciiTheme="majorEastAsia" w:eastAsiaTheme="majorEastAsia" w:hAnsiTheme="majorEastAsia"/>
                <w:sz w:val="12"/>
                <w:szCs w:val="12"/>
                <w:lang w:eastAsia="ko-KR"/>
              </w:rPr>
            </w:pPr>
            <w:r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길이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방향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전체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조사</w:t>
            </w:r>
            <w:r w:rsidRPr="001C63AF">
              <w:rPr>
                <w:rFonts w:asciiTheme="majorEastAsia" w:eastAsiaTheme="majorEastAsia" w:hAnsiTheme="majorEastAsia"/>
                <w:color w:val="FFFFFF"/>
                <w:sz w:val="12"/>
                <w:szCs w:val="12"/>
                <w:lang w:eastAsia="ko-KR"/>
              </w:rPr>
              <w:t xml:space="preserve"> </w:t>
            </w:r>
            <w:r w:rsidRPr="001C63AF">
              <w:rPr>
                <w:rFonts w:asciiTheme="majorEastAsia" w:eastAsiaTheme="majorEastAsia" w:hAnsiTheme="majorEastAsia" w:cs="Malgun Gothic" w:hint="eastAsia"/>
                <w:color w:val="FFFFFF"/>
                <w:sz w:val="12"/>
                <w:szCs w:val="12"/>
                <w:lang w:eastAsia="ko-KR"/>
              </w:rPr>
              <w:t>폭</w:t>
            </w:r>
            <w:r w:rsidR="00000000" w:rsidRPr="001C63AF">
              <w:rPr>
                <w:rFonts w:asciiTheme="majorEastAsia" w:eastAsiaTheme="majorEastAsia" w:hAnsiTheme="majorEastAsia"/>
                <w:color w:val="FFFFFF"/>
                <w:spacing w:val="-4"/>
                <w:sz w:val="12"/>
                <w:szCs w:val="12"/>
                <w:lang w:eastAsia="ko-KR"/>
              </w:rPr>
              <w:t>(mm)</w:t>
            </w:r>
          </w:p>
        </w:tc>
        <w:tc>
          <w:tcPr>
            <w:tcW w:w="2614" w:type="dxa"/>
            <w:gridSpan w:val="7"/>
            <w:tcBorders>
              <w:top w:val="single" w:sz="4" w:space="0" w:color="FFFFFF"/>
              <w:bottom w:val="single" w:sz="8" w:space="0" w:color="B3B1B1"/>
            </w:tcBorders>
            <w:shd w:val="clear" w:color="auto" w:fill="E7E6E6"/>
          </w:tcPr>
          <w:p w14:paraId="63A630E6" w14:textId="77777777" w:rsidR="0074491E" w:rsidRDefault="00000000">
            <w:pPr>
              <w:pStyle w:val="TableParagraph"/>
              <w:spacing w:line="148" w:lineRule="exact"/>
              <w:ind w:left="73" w:right="3"/>
              <w:jc w:val="center"/>
              <w:rPr>
                <w:sz w:val="14"/>
              </w:rPr>
            </w:pPr>
            <w:r>
              <w:rPr>
                <w:color w:val="252525"/>
                <w:spacing w:val="-5"/>
                <w:sz w:val="14"/>
              </w:rPr>
              <w:t>10</w:t>
            </w:r>
          </w:p>
        </w:tc>
        <w:tc>
          <w:tcPr>
            <w:tcW w:w="2468" w:type="dxa"/>
            <w:gridSpan w:val="3"/>
            <w:vMerge/>
            <w:tcBorders>
              <w:top w:val="nil"/>
              <w:bottom w:val="single" w:sz="8" w:space="0" w:color="B3B1B1"/>
              <w:right w:val="single" w:sz="8" w:space="0" w:color="B3B1B1"/>
            </w:tcBorders>
          </w:tcPr>
          <w:p w14:paraId="79AECE21" w14:textId="77777777" w:rsidR="0074491E" w:rsidRDefault="0074491E">
            <w:pPr>
              <w:rPr>
                <w:sz w:val="2"/>
                <w:szCs w:val="2"/>
              </w:rPr>
            </w:pPr>
          </w:p>
        </w:tc>
      </w:tr>
    </w:tbl>
    <w:p w14:paraId="22E07311" w14:textId="77777777" w:rsidR="001C63AF" w:rsidRPr="001C63AF" w:rsidRDefault="001C63AF" w:rsidP="001C63AF">
      <w:pPr>
        <w:rPr>
          <w:noProof/>
          <w:sz w:val="14"/>
          <w:szCs w:val="14"/>
          <w:lang w:eastAsia="ko-KR"/>
        </w:rPr>
      </w:pPr>
      <w:r w:rsidRPr="001C63AF">
        <w:rPr>
          <w:noProof/>
          <w:sz w:val="14"/>
          <w:szCs w:val="14"/>
          <w:lang w:eastAsia="ko-KR"/>
        </w:rPr>
        <w:t xml:space="preserve">*Hoenle UV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측정기</w:t>
      </w:r>
      <w:r w:rsidRPr="001C63AF">
        <w:rPr>
          <w:noProof/>
          <w:sz w:val="14"/>
          <w:szCs w:val="14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및</w:t>
      </w:r>
      <w:r w:rsidRPr="001C63AF">
        <w:rPr>
          <w:noProof/>
          <w:sz w:val="14"/>
          <w:szCs w:val="14"/>
          <w:lang w:eastAsia="ko-KR"/>
        </w:rPr>
        <w:t xml:space="preserve"> LED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라이트</w:t>
      </w:r>
      <w:r w:rsidRPr="001C63AF">
        <w:rPr>
          <w:noProof/>
          <w:sz w:val="14"/>
          <w:szCs w:val="14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가이드</w:t>
      </w:r>
      <w:r w:rsidRPr="001C63AF">
        <w:rPr>
          <w:noProof/>
          <w:sz w:val="14"/>
          <w:szCs w:val="14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센서</w:t>
      </w:r>
      <w:r w:rsidRPr="001C63AF">
        <w:rPr>
          <w:noProof/>
          <w:sz w:val="14"/>
          <w:szCs w:val="14"/>
          <w:lang w:eastAsia="ko-KR"/>
        </w:rPr>
        <w:t xml:space="preserve"> L2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로</w:t>
      </w:r>
      <w:r w:rsidRPr="001C63AF">
        <w:rPr>
          <w:noProof/>
          <w:sz w:val="14"/>
          <w:szCs w:val="14"/>
          <w:lang w:eastAsia="ko-KR"/>
        </w:rPr>
        <w:t xml:space="preserve"> </w:t>
      </w:r>
      <w:r w:rsidRPr="001C63AF">
        <w:rPr>
          <w:rFonts w:ascii="Malgun Gothic" w:eastAsia="Malgun Gothic" w:hAnsi="Malgun Gothic" w:cs="Malgun Gothic" w:hint="eastAsia"/>
          <w:noProof/>
          <w:sz w:val="14"/>
          <w:szCs w:val="14"/>
          <w:lang w:eastAsia="ko-KR"/>
        </w:rPr>
        <w:t>측정됨</w:t>
      </w:r>
    </w:p>
    <w:p w14:paraId="109A2D0C" w14:textId="77777777" w:rsidR="0074491E" w:rsidRDefault="0074491E">
      <w:pPr>
        <w:rPr>
          <w:rFonts w:hint="eastAsia"/>
          <w:sz w:val="14"/>
          <w:lang w:eastAsia="ko-KR"/>
        </w:rPr>
        <w:sectPr w:rsidR="0074491E">
          <w:pgSz w:w="11900" w:h="16850"/>
          <w:pgMar w:top="1800" w:right="700" w:bottom="580" w:left="700" w:header="751" w:footer="389" w:gutter="0"/>
          <w:cols w:space="720"/>
        </w:sectPr>
      </w:pPr>
    </w:p>
    <w:p w14:paraId="05BED9E3" w14:textId="7826C2D2" w:rsidR="0074491E" w:rsidRPr="001C63AF" w:rsidRDefault="00000000">
      <w:pPr>
        <w:tabs>
          <w:tab w:val="left" w:pos="2852"/>
        </w:tabs>
        <w:spacing w:before="46"/>
        <w:ind w:left="152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1166964D" wp14:editId="41C04B8F">
            <wp:simplePos x="0" y="0"/>
            <wp:positionH relativeFrom="page">
              <wp:posOffset>4469003</wp:posOffset>
            </wp:positionH>
            <wp:positionV relativeFrom="page">
              <wp:posOffset>5915545</wp:posOffset>
            </wp:positionV>
            <wp:extent cx="1617045" cy="1546478"/>
            <wp:effectExtent l="0" t="0" r="0" b="0"/>
            <wp:wrapNone/>
            <wp:docPr id="66" name="Image 66" descr="A blueprint of a rectangular objec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blueprint of a rectangular object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045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60"/>
          <w:shd w:val="clear" w:color="auto" w:fill="00A6EB"/>
          <w:lang w:eastAsia="ko-KR"/>
        </w:rPr>
        <w:t xml:space="preserve"> </w:t>
      </w:r>
      <w:r w:rsidR="001C63AF" w:rsidRPr="001C63AF">
        <w:rPr>
          <w:rFonts w:ascii="Malgun Gothic" w:eastAsia="Malgun Gothic" w:hAnsi="Malgun Gothic" w:cs="Malgun Gothic" w:hint="eastAsia"/>
          <w:b/>
          <w:color w:val="FFFFFF"/>
          <w:spacing w:val="60"/>
          <w:shd w:val="clear" w:color="auto" w:fill="00A6EB"/>
          <w:lang w:eastAsia="ko-KR"/>
        </w:rPr>
        <w:t>도면</w:t>
      </w:r>
      <w:r w:rsidRPr="001C63AF">
        <w:rPr>
          <w:b/>
          <w:color w:val="FFFFFF"/>
          <w:shd w:val="clear" w:color="auto" w:fill="00A6EB"/>
        </w:rPr>
        <w:tab/>
      </w:r>
    </w:p>
    <w:p w14:paraId="05B9999B" w14:textId="77777777" w:rsidR="0074491E" w:rsidRDefault="0074491E">
      <w:pPr>
        <w:pStyle w:val="BodyText"/>
        <w:rPr>
          <w:b/>
        </w:rPr>
      </w:pPr>
    </w:p>
    <w:p w14:paraId="3C46955E" w14:textId="145B4FEB" w:rsidR="0074491E" w:rsidRDefault="00322D9B">
      <w:pPr>
        <w:pStyle w:val="BodyText"/>
        <w:spacing w:before="76"/>
        <w:rPr>
          <w:b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B51551A" wp14:editId="13266DD0">
            <wp:simplePos x="0" y="0"/>
            <wp:positionH relativeFrom="page">
              <wp:posOffset>1355725</wp:posOffset>
            </wp:positionH>
            <wp:positionV relativeFrom="paragraph">
              <wp:posOffset>332163</wp:posOffset>
            </wp:positionV>
            <wp:extent cx="1494790" cy="6374130"/>
            <wp:effectExtent l="0" t="0" r="3810" b="1270"/>
            <wp:wrapNone/>
            <wp:docPr id="64" name="Image 64" descr="Ein Bild, das Reihe, Diagramm, Rechteck, technische Zeichnung enthält.  Automatisch generierte Beschreibu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Ein Bild, das Reihe, Diagramm, Rechteck, technische Zeichnung enthält.  Automatisch generierte Beschreibu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0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3"/>
        <w:gridCol w:w="4459"/>
      </w:tblGrid>
      <w:tr w:rsidR="0074491E" w14:paraId="035383E4" w14:textId="77777777">
        <w:trPr>
          <w:trHeight w:val="220"/>
        </w:trPr>
        <w:tc>
          <w:tcPr>
            <w:tcW w:w="2743" w:type="dxa"/>
          </w:tcPr>
          <w:p w14:paraId="7ADD0A9E" w14:textId="29488CDE" w:rsidR="0074491E" w:rsidRPr="001C63AF" w:rsidRDefault="00000000">
            <w:pPr>
              <w:pStyle w:val="TableParagraph"/>
              <w:spacing w:line="201" w:lineRule="exact"/>
              <w:ind w:left="50"/>
              <w:rPr>
                <w:b/>
                <w:sz w:val="20"/>
                <w:szCs w:val="20"/>
              </w:rPr>
            </w:pPr>
            <w:r w:rsidRPr="001C63AF">
              <w:rPr>
                <w:b/>
                <w:color w:val="00A6EB"/>
                <w:sz w:val="20"/>
                <w:szCs w:val="20"/>
              </w:rPr>
              <w:t>LED</w:t>
            </w:r>
            <w:r w:rsidRPr="001C63AF">
              <w:rPr>
                <w:b/>
                <w:color w:val="00A6EB"/>
                <w:spacing w:val="-4"/>
                <w:sz w:val="20"/>
                <w:szCs w:val="20"/>
              </w:rPr>
              <w:t xml:space="preserve"> </w:t>
            </w:r>
            <w:r w:rsidR="001C63AF" w:rsidRPr="001C63AF">
              <w:rPr>
                <w:rFonts w:ascii="Malgun Gothic" w:eastAsia="Malgun Gothic" w:hAnsi="Malgun Gothic" w:cs="Malgun Gothic" w:hint="eastAsia"/>
                <w:b/>
                <w:color w:val="00A6EB"/>
                <w:sz w:val="20"/>
                <w:szCs w:val="20"/>
                <w:lang w:eastAsia="ko-KR"/>
              </w:rPr>
              <w:t>헤드</w:t>
            </w:r>
            <w:r w:rsidRPr="001C63AF">
              <w:rPr>
                <w:b/>
                <w:color w:val="00A6EB"/>
                <w:spacing w:val="-3"/>
                <w:sz w:val="20"/>
                <w:szCs w:val="20"/>
              </w:rPr>
              <w:t xml:space="preserve"> </w:t>
            </w:r>
            <w:r w:rsidRPr="001C63AF">
              <w:rPr>
                <w:b/>
                <w:color w:val="00A6EB"/>
                <w:spacing w:val="-5"/>
                <w:sz w:val="20"/>
                <w:szCs w:val="20"/>
              </w:rPr>
              <w:t>HP</w:t>
            </w:r>
          </w:p>
        </w:tc>
        <w:tc>
          <w:tcPr>
            <w:tcW w:w="4459" w:type="dxa"/>
          </w:tcPr>
          <w:p w14:paraId="0CED3694" w14:textId="5DDB96CB" w:rsidR="0074491E" w:rsidRPr="001C63AF" w:rsidRDefault="001C63AF">
            <w:pPr>
              <w:pStyle w:val="TableParagraph"/>
              <w:spacing w:line="201" w:lineRule="exact"/>
              <w:ind w:left="1541"/>
              <w:rPr>
                <w:b/>
                <w:sz w:val="20"/>
                <w:szCs w:val="20"/>
                <w:lang w:eastAsia="ko-KR"/>
              </w:rPr>
            </w:pPr>
            <w:r w:rsidRPr="001C63AF">
              <w:rPr>
                <w:b/>
                <w:color w:val="00A6EB"/>
                <w:spacing w:val="-5"/>
                <w:sz w:val="20"/>
                <w:szCs w:val="20"/>
                <w:lang w:eastAsia="ko-KR"/>
              </w:rPr>
              <w:t xml:space="preserve">LED </w:t>
            </w:r>
            <w:r w:rsidRPr="001C63AF">
              <w:rPr>
                <w:rFonts w:ascii="Malgun Gothic" w:eastAsia="Malgun Gothic" w:hAnsi="Malgun Gothic" w:cs="Malgun Gothic" w:hint="eastAsia"/>
                <w:b/>
                <w:color w:val="00A6EB"/>
                <w:spacing w:val="-5"/>
                <w:sz w:val="20"/>
                <w:szCs w:val="20"/>
                <w:lang w:eastAsia="ko-KR"/>
              </w:rPr>
              <w:t>헤드</w:t>
            </w:r>
            <w:r w:rsidRPr="001C63AF">
              <w:rPr>
                <w:b/>
                <w:color w:val="00A6EB"/>
                <w:spacing w:val="-5"/>
                <w:sz w:val="20"/>
                <w:szCs w:val="20"/>
                <w:lang w:eastAsia="ko-KR"/>
              </w:rPr>
              <w:t xml:space="preserve"> HP </w:t>
            </w:r>
            <w:r w:rsidRPr="001C63AF">
              <w:rPr>
                <w:rFonts w:ascii="Malgun Gothic" w:eastAsia="Malgun Gothic" w:hAnsi="Malgun Gothic" w:cs="Malgun Gothic" w:hint="eastAsia"/>
                <w:b/>
                <w:color w:val="00A6EB"/>
                <w:spacing w:val="-5"/>
                <w:sz w:val="20"/>
                <w:szCs w:val="20"/>
                <w:lang w:eastAsia="ko-KR"/>
              </w:rPr>
              <w:t>장착</w:t>
            </w:r>
            <w:r w:rsidRPr="001C63AF">
              <w:rPr>
                <w:b/>
                <w:color w:val="00A6EB"/>
                <w:spacing w:val="-5"/>
                <w:sz w:val="20"/>
                <w:szCs w:val="20"/>
                <w:lang w:eastAsia="ko-KR"/>
              </w:rPr>
              <w:t xml:space="preserve"> </w:t>
            </w:r>
            <w:r w:rsidRPr="001C63AF">
              <w:rPr>
                <w:rFonts w:ascii="Malgun Gothic" w:eastAsia="Malgun Gothic" w:hAnsi="Malgun Gothic" w:cs="Malgun Gothic" w:hint="eastAsia"/>
                <w:b/>
                <w:color w:val="00A6EB"/>
                <w:spacing w:val="-5"/>
                <w:sz w:val="20"/>
                <w:szCs w:val="20"/>
                <w:lang w:eastAsia="ko-KR"/>
              </w:rPr>
              <w:t>어댑터</w:t>
            </w:r>
          </w:p>
        </w:tc>
      </w:tr>
    </w:tbl>
    <w:p w14:paraId="35F7772E" w14:textId="58822892" w:rsidR="0074491E" w:rsidRDefault="00322D9B">
      <w:pPr>
        <w:pStyle w:val="BodyText"/>
        <w:rPr>
          <w:b/>
          <w:lang w:eastAsia="ko-KR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F1F5305" wp14:editId="76E5D592">
            <wp:simplePos x="0" y="0"/>
            <wp:positionH relativeFrom="page">
              <wp:posOffset>4022725</wp:posOffset>
            </wp:positionH>
            <wp:positionV relativeFrom="paragraph">
              <wp:posOffset>54668</wp:posOffset>
            </wp:positionV>
            <wp:extent cx="2181860" cy="3517900"/>
            <wp:effectExtent l="0" t="0" r="2540" b="0"/>
            <wp:wrapNone/>
            <wp:docPr id="65" name="Image 65" descr="A blueprint of a rectangular objec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A blueprint of a rectangular object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3DFC6" w14:textId="77777777" w:rsidR="0074491E" w:rsidRDefault="0074491E">
      <w:pPr>
        <w:pStyle w:val="BodyText"/>
        <w:rPr>
          <w:b/>
          <w:lang w:eastAsia="ko-KR"/>
        </w:rPr>
      </w:pPr>
    </w:p>
    <w:p w14:paraId="36CCAB63" w14:textId="77777777" w:rsidR="0074491E" w:rsidRDefault="0074491E">
      <w:pPr>
        <w:pStyle w:val="BodyText"/>
        <w:rPr>
          <w:b/>
          <w:lang w:eastAsia="ko-KR"/>
        </w:rPr>
      </w:pPr>
    </w:p>
    <w:p w14:paraId="64D7C390" w14:textId="77777777" w:rsidR="0074491E" w:rsidRDefault="0074491E">
      <w:pPr>
        <w:pStyle w:val="BodyText"/>
        <w:rPr>
          <w:b/>
          <w:lang w:eastAsia="ko-KR"/>
        </w:rPr>
      </w:pPr>
    </w:p>
    <w:p w14:paraId="447659E8" w14:textId="77777777" w:rsidR="0074491E" w:rsidRDefault="0074491E">
      <w:pPr>
        <w:pStyle w:val="BodyText"/>
        <w:rPr>
          <w:b/>
          <w:lang w:eastAsia="ko-KR"/>
        </w:rPr>
      </w:pPr>
    </w:p>
    <w:p w14:paraId="0B63F705" w14:textId="77777777" w:rsidR="0074491E" w:rsidRDefault="0074491E">
      <w:pPr>
        <w:pStyle w:val="BodyText"/>
        <w:rPr>
          <w:b/>
          <w:lang w:eastAsia="ko-KR"/>
        </w:rPr>
      </w:pPr>
    </w:p>
    <w:p w14:paraId="15083736" w14:textId="77777777" w:rsidR="0074491E" w:rsidRDefault="0074491E">
      <w:pPr>
        <w:pStyle w:val="BodyText"/>
        <w:rPr>
          <w:b/>
          <w:lang w:eastAsia="ko-KR"/>
        </w:rPr>
      </w:pPr>
    </w:p>
    <w:p w14:paraId="773AD586" w14:textId="77777777" w:rsidR="0074491E" w:rsidRDefault="0074491E">
      <w:pPr>
        <w:pStyle w:val="BodyText"/>
        <w:rPr>
          <w:b/>
          <w:lang w:eastAsia="ko-KR"/>
        </w:rPr>
      </w:pPr>
    </w:p>
    <w:p w14:paraId="271E7DC0" w14:textId="77777777" w:rsidR="0074491E" w:rsidRDefault="0074491E">
      <w:pPr>
        <w:pStyle w:val="BodyText"/>
        <w:rPr>
          <w:b/>
          <w:lang w:eastAsia="ko-KR"/>
        </w:rPr>
      </w:pPr>
    </w:p>
    <w:p w14:paraId="57CB0331" w14:textId="77777777" w:rsidR="0074491E" w:rsidRDefault="0074491E">
      <w:pPr>
        <w:pStyle w:val="BodyText"/>
        <w:rPr>
          <w:b/>
          <w:lang w:eastAsia="ko-KR"/>
        </w:rPr>
      </w:pPr>
    </w:p>
    <w:p w14:paraId="224663D7" w14:textId="77777777" w:rsidR="0074491E" w:rsidRDefault="0074491E">
      <w:pPr>
        <w:pStyle w:val="BodyText"/>
        <w:rPr>
          <w:b/>
          <w:lang w:eastAsia="ko-KR"/>
        </w:rPr>
      </w:pPr>
    </w:p>
    <w:p w14:paraId="0170FE4F" w14:textId="77777777" w:rsidR="0074491E" w:rsidRDefault="0074491E">
      <w:pPr>
        <w:pStyle w:val="BodyText"/>
        <w:rPr>
          <w:b/>
          <w:lang w:eastAsia="ko-KR"/>
        </w:rPr>
      </w:pPr>
    </w:p>
    <w:p w14:paraId="66D8CFF3" w14:textId="77777777" w:rsidR="0074491E" w:rsidRDefault="0074491E">
      <w:pPr>
        <w:pStyle w:val="BodyText"/>
        <w:rPr>
          <w:b/>
          <w:lang w:eastAsia="ko-KR"/>
        </w:rPr>
      </w:pPr>
    </w:p>
    <w:p w14:paraId="26AE8069" w14:textId="77777777" w:rsidR="0074491E" w:rsidRDefault="0074491E">
      <w:pPr>
        <w:pStyle w:val="BodyText"/>
        <w:rPr>
          <w:b/>
          <w:lang w:eastAsia="ko-KR"/>
        </w:rPr>
      </w:pPr>
    </w:p>
    <w:p w14:paraId="0F810700" w14:textId="77777777" w:rsidR="0074491E" w:rsidRDefault="0074491E">
      <w:pPr>
        <w:pStyle w:val="BodyText"/>
        <w:rPr>
          <w:b/>
          <w:lang w:eastAsia="ko-KR"/>
        </w:rPr>
      </w:pPr>
    </w:p>
    <w:p w14:paraId="63F65015" w14:textId="77777777" w:rsidR="0074491E" w:rsidRDefault="0074491E">
      <w:pPr>
        <w:pStyle w:val="BodyText"/>
        <w:rPr>
          <w:b/>
          <w:lang w:eastAsia="ko-KR"/>
        </w:rPr>
      </w:pPr>
    </w:p>
    <w:p w14:paraId="7B6B2199" w14:textId="77777777" w:rsidR="0074491E" w:rsidRDefault="0074491E">
      <w:pPr>
        <w:pStyle w:val="BodyText"/>
        <w:rPr>
          <w:b/>
          <w:lang w:eastAsia="ko-KR"/>
        </w:rPr>
      </w:pPr>
    </w:p>
    <w:p w14:paraId="57F4E0F8" w14:textId="77777777" w:rsidR="0074491E" w:rsidRDefault="0074491E">
      <w:pPr>
        <w:pStyle w:val="BodyText"/>
        <w:rPr>
          <w:b/>
          <w:lang w:eastAsia="ko-KR"/>
        </w:rPr>
      </w:pPr>
    </w:p>
    <w:p w14:paraId="686763A2" w14:textId="77777777" w:rsidR="0074491E" w:rsidRDefault="0074491E">
      <w:pPr>
        <w:pStyle w:val="BodyText"/>
        <w:rPr>
          <w:b/>
          <w:lang w:eastAsia="ko-KR"/>
        </w:rPr>
      </w:pPr>
    </w:p>
    <w:p w14:paraId="61661A03" w14:textId="77777777" w:rsidR="0074491E" w:rsidRDefault="0074491E">
      <w:pPr>
        <w:pStyle w:val="BodyText"/>
        <w:rPr>
          <w:b/>
          <w:lang w:eastAsia="ko-KR"/>
        </w:rPr>
      </w:pPr>
    </w:p>
    <w:p w14:paraId="2500CEF7" w14:textId="77777777" w:rsidR="0074491E" w:rsidRDefault="0074491E">
      <w:pPr>
        <w:pStyle w:val="BodyText"/>
        <w:rPr>
          <w:b/>
          <w:lang w:eastAsia="ko-KR"/>
        </w:rPr>
      </w:pPr>
    </w:p>
    <w:p w14:paraId="2B10A675" w14:textId="77777777" w:rsidR="0074491E" w:rsidRDefault="0074491E">
      <w:pPr>
        <w:pStyle w:val="BodyText"/>
        <w:rPr>
          <w:b/>
          <w:lang w:eastAsia="ko-KR"/>
        </w:rPr>
      </w:pPr>
    </w:p>
    <w:p w14:paraId="38CEB058" w14:textId="77777777" w:rsidR="0074491E" w:rsidRDefault="0074491E">
      <w:pPr>
        <w:pStyle w:val="BodyText"/>
        <w:rPr>
          <w:b/>
          <w:lang w:eastAsia="ko-KR"/>
        </w:rPr>
      </w:pPr>
    </w:p>
    <w:p w14:paraId="6C4FF1A3" w14:textId="77777777" w:rsidR="0074491E" w:rsidRDefault="0074491E">
      <w:pPr>
        <w:pStyle w:val="BodyText"/>
        <w:rPr>
          <w:b/>
          <w:lang w:eastAsia="ko-KR"/>
        </w:rPr>
      </w:pPr>
    </w:p>
    <w:p w14:paraId="51F5F9F8" w14:textId="77777777" w:rsidR="0074491E" w:rsidRDefault="0074491E">
      <w:pPr>
        <w:pStyle w:val="BodyText"/>
        <w:rPr>
          <w:b/>
          <w:lang w:eastAsia="ko-KR"/>
        </w:rPr>
      </w:pPr>
    </w:p>
    <w:p w14:paraId="64836D64" w14:textId="77777777" w:rsidR="0074491E" w:rsidRDefault="0074491E">
      <w:pPr>
        <w:pStyle w:val="BodyText"/>
        <w:rPr>
          <w:b/>
          <w:lang w:eastAsia="ko-KR"/>
        </w:rPr>
      </w:pPr>
    </w:p>
    <w:p w14:paraId="21088E6A" w14:textId="77777777" w:rsidR="0074491E" w:rsidRDefault="0074491E">
      <w:pPr>
        <w:pStyle w:val="BodyText"/>
        <w:rPr>
          <w:b/>
          <w:lang w:eastAsia="ko-KR"/>
        </w:rPr>
      </w:pPr>
    </w:p>
    <w:p w14:paraId="604C405D" w14:textId="77777777" w:rsidR="0074491E" w:rsidRDefault="0074491E">
      <w:pPr>
        <w:pStyle w:val="BodyText"/>
        <w:rPr>
          <w:b/>
          <w:lang w:eastAsia="ko-KR"/>
        </w:rPr>
      </w:pPr>
    </w:p>
    <w:p w14:paraId="684E110A" w14:textId="77777777" w:rsidR="0074491E" w:rsidRDefault="0074491E">
      <w:pPr>
        <w:pStyle w:val="BodyText"/>
        <w:rPr>
          <w:b/>
          <w:lang w:eastAsia="ko-KR"/>
        </w:rPr>
      </w:pPr>
    </w:p>
    <w:p w14:paraId="15F0A3FF" w14:textId="77777777" w:rsidR="0074491E" w:rsidRDefault="0074491E">
      <w:pPr>
        <w:pStyle w:val="BodyText"/>
        <w:rPr>
          <w:b/>
          <w:lang w:eastAsia="ko-KR"/>
        </w:rPr>
      </w:pPr>
    </w:p>
    <w:p w14:paraId="4BD02EAD" w14:textId="77777777" w:rsidR="0074491E" w:rsidRDefault="0074491E">
      <w:pPr>
        <w:pStyle w:val="BodyText"/>
        <w:rPr>
          <w:b/>
          <w:lang w:eastAsia="ko-KR"/>
        </w:rPr>
      </w:pPr>
    </w:p>
    <w:p w14:paraId="0C9B6FCD" w14:textId="77777777" w:rsidR="0074491E" w:rsidRDefault="0074491E">
      <w:pPr>
        <w:pStyle w:val="BodyText"/>
        <w:rPr>
          <w:b/>
          <w:lang w:eastAsia="ko-KR"/>
        </w:rPr>
      </w:pPr>
    </w:p>
    <w:p w14:paraId="421CD3DB" w14:textId="77777777" w:rsidR="0074491E" w:rsidRDefault="0074491E">
      <w:pPr>
        <w:pStyle w:val="BodyText"/>
        <w:rPr>
          <w:b/>
          <w:lang w:eastAsia="ko-KR"/>
        </w:rPr>
      </w:pPr>
    </w:p>
    <w:p w14:paraId="66F83DDD" w14:textId="77777777" w:rsidR="0074491E" w:rsidRDefault="0074491E">
      <w:pPr>
        <w:pStyle w:val="BodyText"/>
        <w:rPr>
          <w:b/>
          <w:lang w:eastAsia="ko-KR"/>
        </w:rPr>
      </w:pPr>
    </w:p>
    <w:p w14:paraId="5C6A4829" w14:textId="77777777" w:rsidR="0074491E" w:rsidRDefault="0074491E">
      <w:pPr>
        <w:pStyle w:val="BodyText"/>
        <w:rPr>
          <w:b/>
          <w:lang w:eastAsia="ko-KR"/>
        </w:rPr>
      </w:pPr>
    </w:p>
    <w:p w14:paraId="745F36EA" w14:textId="77777777" w:rsidR="0074491E" w:rsidRDefault="0074491E">
      <w:pPr>
        <w:pStyle w:val="BodyText"/>
        <w:rPr>
          <w:b/>
          <w:lang w:eastAsia="ko-KR"/>
        </w:rPr>
      </w:pPr>
    </w:p>
    <w:p w14:paraId="03CAB00A" w14:textId="77777777" w:rsidR="0074491E" w:rsidRDefault="0074491E">
      <w:pPr>
        <w:pStyle w:val="BodyText"/>
        <w:rPr>
          <w:b/>
          <w:lang w:eastAsia="ko-KR"/>
        </w:rPr>
      </w:pPr>
    </w:p>
    <w:p w14:paraId="11D01ADF" w14:textId="77777777" w:rsidR="0074491E" w:rsidRDefault="0074491E">
      <w:pPr>
        <w:pStyle w:val="BodyText"/>
        <w:rPr>
          <w:b/>
          <w:lang w:eastAsia="ko-KR"/>
        </w:rPr>
      </w:pPr>
    </w:p>
    <w:p w14:paraId="77A38911" w14:textId="77777777" w:rsidR="0074491E" w:rsidRDefault="0074491E">
      <w:pPr>
        <w:pStyle w:val="BodyText"/>
        <w:rPr>
          <w:b/>
          <w:lang w:eastAsia="ko-KR"/>
        </w:rPr>
      </w:pPr>
    </w:p>
    <w:p w14:paraId="57CE49E2" w14:textId="77777777" w:rsidR="0074491E" w:rsidRDefault="0074491E">
      <w:pPr>
        <w:pStyle w:val="BodyText"/>
        <w:rPr>
          <w:b/>
          <w:lang w:eastAsia="ko-KR"/>
        </w:rPr>
      </w:pPr>
    </w:p>
    <w:p w14:paraId="21C791D7" w14:textId="666C8368" w:rsidR="0074491E" w:rsidRDefault="0074491E">
      <w:pPr>
        <w:pStyle w:val="BodyText"/>
        <w:rPr>
          <w:rFonts w:hint="eastAsia"/>
          <w:b/>
          <w:lang w:eastAsia="ko-KR"/>
        </w:rPr>
      </w:pPr>
    </w:p>
    <w:tbl>
      <w:tblPr>
        <w:tblW w:w="0" w:type="auto"/>
        <w:tblInd w:w="28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3150"/>
      </w:tblGrid>
      <w:tr w:rsidR="00322D9B" w14:paraId="08E55BE0" w14:textId="77777777" w:rsidTr="0030159D">
        <w:trPr>
          <w:trHeight w:val="254"/>
        </w:trPr>
        <w:tc>
          <w:tcPr>
            <w:tcW w:w="1656" w:type="dxa"/>
            <w:shd w:val="clear" w:color="auto" w:fill="00A6EB"/>
          </w:tcPr>
          <w:p w14:paraId="32B8157D" w14:textId="77777777" w:rsidR="00322D9B" w:rsidRPr="001C63AF" w:rsidRDefault="00322D9B" w:rsidP="0030159D">
            <w:pPr>
              <w:pStyle w:val="TableParagraph"/>
              <w:tabs>
                <w:tab w:val="left" w:pos="2482"/>
              </w:tabs>
              <w:spacing w:before="8"/>
              <w:ind w:right="-836"/>
              <w:rPr>
                <w:rFonts w:ascii="Arial"/>
                <w:sz w:val="14"/>
                <w:szCs w:val="14"/>
              </w:rPr>
            </w:pPr>
            <w:r>
              <w:rPr>
                <w:rFonts w:ascii="Malgun Gothic" w:eastAsia="Malgun Gothic" w:hAnsi="Malgun Gothic" w:cs="Malgun Gothic" w:hint="eastAsia"/>
                <w:color w:val="FFFFFF"/>
                <w:spacing w:val="35"/>
                <w:sz w:val="14"/>
                <w:szCs w:val="14"/>
                <w:shd w:val="clear" w:color="auto" w:fill="00A6EB"/>
                <w:lang w:eastAsia="ko-KR"/>
              </w:rPr>
              <w:t>렌</w:t>
            </w:r>
            <w:r w:rsidRPr="001C63AF">
              <w:rPr>
                <w:rFonts w:ascii="Malgun Gothic" w:eastAsia="Malgun Gothic" w:hAnsi="Malgun Gothic" w:cs="Malgun Gothic" w:hint="eastAsia"/>
                <w:color w:val="FFFFFF"/>
                <w:spacing w:val="35"/>
                <w:sz w:val="14"/>
                <w:szCs w:val="14"/>
                <w:shd w:val="clear" w:color="auto" w:fill="00A6EB"/>
                <w:lang w:eastAsia="ko-KR"/>
              </w:rPr>
              <w:t>즈 종류</w:t>
            </w:r>
            <w:r w:rsidRPr="001C63AF">
              <w:rPr>
                <w:rFonts w:ascii="Arial"/>
                <w:color w:val="FFFFFF"/>
                <w:sz w:val="14"/>
                <w:szCs w:val="14"/>
                <w:shd w:val="clear" w:color="auto" w:fill="00A6EB"/>
              </w:rPr>
              <w:tab/>
            </w:r>
          </w:p>
        </w:tc>
        <w:tc>
          <w:tcPr>
            <w:tcW w:w="3150" w:type="dxa"/>
          </w:tcPr>
          <w:p w14:paraId="5B1D2A1C" w14:textId="77777777" w:rsidR="00322D9B" w:rsidRPr="001C63AF" w:rsidRDefault="00322D9B" w:rsidP="0030159D">
            <w:pPr>
              <w:pStyle w:val="TableParagraph"/>
              <w:tabs>
                <w:tab w:val="left" w:pos="3149"/>
              </w:tabs>
              <w:spacing w:before="8"/>
              <w:ind w:left="826"/>
              <w:rPr>
                <w:rFonts w:ascii="Arial"/>
                <w:sz w:val="14"/>
                <w:szCs w:val="14"/>
                <w:lang w:eastAsia="ko-KR"/>
              </w:rPr>
            </w:pPr>
            <w:r w:rsidRPr="001C63AF">
              <w:rPr>
                <w:rFonts w:ascii="Malgun Gothic" w:eastAsia="Malgun Gothic" w:hAnsi="Malgun Gothic" w:cs="Malgun Gothic"/>
                <w:color w:val="FFFFFF"/>
                <w:sz w:val="14"/>
                <w:szCs w:val="14"/>
                <w:shd w:val="clear" w:color="auto" w:fill="00A6EB"/>
                <w:lang w:eastAsia="ko-KR"/>
              </w:rPr>
              <w:t xml:space="preserve">LED </w:t>
            </w:r>
            <w:r w:rsidRPr="001C63AF">
              <w:rPr>
                <w:rFonts w:ascii="Malgun Gothic" w:eastAsia="Malgun Gothic" w:hAnsi="Malgun Gothic" w:cs="Malgun Gothic" w:hint="eastAsia"/>
                <w:color w:val="FFFFFF"/>
                <w:sz w:val="14"/>
                <w:szCs w:val="14"/>
                <w:shd w:val="clear" w:color="auto" w:fill="00A6EB"/>
                <w:lang w:eastAsia="ko-KR"/>
              </w:rPr>
              <w:t xml:space="preserve">헤드 </w:t>
            </w:r>
            <w:r w:rsidRPr="001C63AF">
              <w:rPr>
                <w:rFonts w:ascii="Malgun Gothic" w:eastAsia="Malgun Gothic" w:hAnsi="Malgun Gothic" w:cs="Malgun Gothic"/>
                <w:color w:val="FFFFFF"/>
                <w:sz w:val="14"/>
                <w:szCs w:val="14"/>
                <w:shd w:val="clear" w:color="auto" w:fill="00A6EB"/>
                <w:lang w:eastAsia="ko-KR"/>
              </w:rPr>
              <w:t xml:space="preserve">HP </w:t>
            </w:r>
            <w:r w:rsidRPr="001C63AF">
              <w:rPr>
                <w:rFonts w:ascii="Malgun Gothic" w:eastAsia="Malgun Gothic" w:hAnsi="Malgun Gothic" w:cs="Malgun Gothic" w:hint="eastAsia"/>
                <w:color w:val="FFFFFF"/>
                <w:sz w:val="14"/>
                <w:szCs w:val="14"/>
                <w:shd w:val="clear" w:color="auto" w:fill="00A6EB"/>
                <w:lang w:eastAsia="ko-KR"/>
              </w:rPr>
              <w:t>길이 (</w:t>
            </w:r>
            <w:r w:rsidRPr="001C63AF">
              <w:rPr>
                <w:rFonts w:ascii="Malgun Gothic" w:eastAsia="Malgun Gothic" w:hAnsi="Malgun Gothic" w:cs="Malgun Gothic"/>
                <w:color w:val="FFFFFF"/>
                <w:sz w:val="14"/>
                <w:szCs w:val="14"/>
                <w:shd w:val="clear" w:color="auto" w:fill="00A6EB"/>
                <w:lang w:eastAsia="ko-KR"/>
              </w:rPr>
              <w:t xml:space="preserve">x) </w:t>
            </w:r>
            <w:r w:rsidRPr="001C63AF">
              <w:rPr>
                <w:rFonts w:ascii="Malgun Gothic" w:eastAsia="Malgun Gothic" w:hAnsi="Malgun Gothic" w:cs="Malgun Gothic" w:hint="eastAsia"/>
                <w:color w:val="FFFFFF"/>
                <w:sz w:val="14"/>
                <w:szCs w:val="14"/>
                <w:shd w:val="clear" w:color="auto" w:fill="00A6EB"/>
                <w:lang w:eastAsia="ko-KR"/>
              </w:rPr>
              <w:t xml:space="preserve">단위: </w:t>
            </w:r>
            <w:r w:rsidRPr="001C63AF">
              <w:rPr>
                <w:rFonts w:ascii="Malgun Gothic" w:eastAsia="Malgun Gothic" w:hAnsi="Malgun Gothic" w:cs="Malgun Gothic"/>
                <w:color w:val="FFFFFF"/>
                <w:sz w:val="14"/>
                <w:szCs w:val="14"/>
                <w:shd w:val="clear" w:color="auto" w:fill="00A6EB"/>
                <w:lang w:eastAsia="ko-KR"/>
              </w:rPr>
              <w:t>mm</w:t>
            </w:r>
            <w:r w:rsidRPr="001C63AF">
              <w:rPr>
                <w:rFonts w:ascii="Arial"/>
                <w:color w:val="FFFFFF"/>
                <w:sz w:val="14"/>
                <w:szCs w:val="14"/>
                <w:shd w:val="clear" w:color="auto" w:fill="00A6EB"/>
                <w:lang w:eastAsia="ko-KR"/>
              </w:rPr>
              <w:tab/>
            </w:r>
          </w:p>
        </w:tc>
      </w:tr>
      <w:tr w:rsidR="00322D9B" w14:paraId="7A390F2B" w14:textId="77777777" w:rsidTr="0030159D">
        <w:trPr>
          <w:trHeight w:val="244"/>
        </w:trPr>
        <w:tc>
          <w:tcPr>
            <w:tcW w:w="1656" w:type="dxa"/>
            <w:shd w:val="clear" w:color="auto" w:fill="E7E6E6"/>
          </w:tcPr>
          <w:p w14:paraId="620262D6" w14:textId="77777777" w:rsidR="00322D9B" w:rsidRDefault="00322D9B" w:rsidP="0030159D">
            <w:pPr>
              <w:pStyle w:val="TableParagraph"/>
              <w:spacing w:before="27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z w:val="16"/>
              </w:rPr>
              <w:t>Optic</w:t>
            </w:r>
            <w:r>
              <w:rPr>
                <w:rFonts w:ascii="Arial"/>
                <w:color w:val="252525"/>
                <w:spacing w:val="-11"/>
                <w:sz w:val="16"/>
              </w:rPr>
              <w:t xml:space="preserve"> </w:t>
            </w:r>
            <w:r>
              <w:rPr>
                <w:rFonts w:ascii="Arial"/>
                <w:color w:val="252525"/>
                <w:spacing w:val="-10"/>
                <w:sz w:val="16"/>
              </w:rPr>
              <w:t>3</w:t>
            </w:r>
          </w:p>
        </w:tc>
        <w:tc>
          <w:tcPr>
            <w:tcW w:w="3150" w:type="dxa"/>
            <w:shd w:val="clear" w:color="auto" w:fill="E7E6E6"/>
          </w:tcPr>
          <w:p w14:paraId="10968A01" w14:textId="77777777" w:rsidR="00322D9B" w:rsidRDefault="00322D9B" w:rsidP="0030159D">
            <w:pPr>
              <w:pStyle w:val="TableParagraph"/>
              <w:spacing w:before="27"/>
              <w:ind w:left="826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pacing w:val="-4"/>
                <w:sz w:val="16"/>
              </w:rPr>
              <w:t>55.9</w:t>
            </w:r>
          </w:p>
        </w:tc>
      </w:tr>
      <w:tr w:rsidR="00322D9B" w14:paraId="3727F330" w14:textId="77777777" w:rsidTr="0030159D">
        <w:trPr>
          <w:trHeight w:val="266"/>
        </w:trPr>
        <w:tc>
          <w:tcPr>
            <w:tcW w:w="1656" w:type="dxa"/>
          </w:tcPr>
          <w:p w14:paraId="7A07D768" w14:textId="77777777" w:rsidR="00322D9B" w:rsidRDefault="00322D9B" w:rsidP="0030159D">
            <w:pPr>
              <w:pStyle w:val="TableParagraph"/>
              <w:spacing w:before="37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z w:val="16"/>
              </w:rPr>
              <w:t>Optic</w:t>
            </w:r>
            <w:r>
              <w:rPr>
                <w:rFonts w:ascii="Arial"/>
                <w:color w:val="252525"/>
                <w:spacing w:val="-11"/>
                <w:sz w:val="16"/>
              </w:rPr>
              <w:t xml:space="preserve"> </w:t>
            </w:r>
            <w:r>
              <w:rPr>
                <w:rFonts w:ascii="Arial"/>
                <w:color w:val="252525"/>
                <w:spacing w:val="-10"/>
                <w:sz w:val="16"/>
              </w:rPr>
              <w:t>7</w:t>
            </w:r>
          </w:p>
        </w:tc>
        <w:tc>
          <w:tcPr>
            <w:tcW w:w="3150" w:type="dxa"/>
          </w:tcPr>
          <w:p w14:paraId="19DFBB7A" w14:textId="77777777" w:rsidR="00322D9B" w:rsidRDefault="00322D9B" w:rsidP="0030159D">
            <w:pPr>
              <w:pStyle w:val="TableParagraph"/>
              <w:spacing w:before="37"/>
              <w:ind w:left="826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pacing w:val="-4"/>
                <w:sz w:val="16"/>
              </w:rPr>
              <w:t>57.3</w:t>
            </w:r>
          </w:p>
        </w:tc>
      </w:tr>
      <w:tr w:rsidR="00322D9B" w14:paraId="20EB484C" w14:textId="77777777" w:rsidTr="0030159D">
        <w:trPr>
          <w:trHeight w:val="244"/>
        </w:trPr>
        <w:tc>
          <w:tcPr>
            <w:tcW w:w="1656" w:type="dxa"/>
            <w:shd w:val="clear" w:color="auto" w:fill="E7E6E6"/>
          </w:tcPr>
          <w:p w14:paraId="12A9574D" w14:textId="77777777" w:rsidR="00322D9B" w:rsidRDefault="00322D9B" w:rsidP="0030159D">
            <w:pPr>
              <w:pStyle w:val="TableParagraph"/>
              <w:spacing w:before="27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z w:val="16"/>
              </w:rPr>
              <w:t>Optic</w:t>
            </w:r>
            <w:r>
              <w:rPr>
                <w:rFonts w:ascii="Arial"/>
                <w:color w:val="252525"/>
                <w:spacing w:val="-11"/>
                <w:sz w:val="16"/>
              </w:rPr>
              <w:t xml:space="preserve"> </w:t>
            </w:r>
            <w:r>
              <w:rPr>
                <w:rFonts w:ascii="Arial"/>
                <w:color w:val="252525"/>
                <w:spacing w:val="-5"/>
                <w:sz w:val="16"/>
              </w:rPr>
              <w:t>10</w:t>
            </w:r>
          </w:p>
        </w:tc>
        <w:tc>
          <w:tcPr>
            <w:tcW w:w="3150" w:type="dxa"/>
            <w:shd w:val="clear" w:color="auto" w:fill="E7E6E6"/>
          </w:tcPr>
          <w:p w14:paraId="0586D6CE" w14:textId="77777777" w:rsidR="00322D9B" w:rsidRDefault="00322D9B" w:rsidP="0030159D">
            <w:pPr>
              <w:pStyle w:val="TableParagraph"/>
              <w:spacing w:before="27"/>
              <w:ind w:left="826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pacing w:val="-4"/>
                <w:sz w:val="16"/>
              </w:rPr>
              <w:t>54.5</w:t>
            </w:r>
          </w:p>
        </w:tc>
      </w:tr>
      <w:tr w:rsidR="00322D9B" w14:paraId="628EC777" w14:textId="77777777" w:rsidTr="0030159D">
        <w:trPr>
          <w:trHeight w:val="264"/>
        </w:trPr>
        <w:tc>
          <w:tcPr>
            <w:tcW w:w="1656" w:type="dxa"/>
          </w:tcPr>
          <w:p w14:paraId="7D414C92" w14:textId="77777777" w:rsidR="00322D9B" w:rsidRDefault="00322D9B" w:rsidP="0030159D">
            <w:pPr>
              <w:pStyle w:val="TableParagraph"/>
              <w:spacing w:before="37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z w:val="16"/>
              </w:rPr>
              <w:t>Optic</w:t>
            </w:r>
            <w:r>
              <w:rPr>
                <w:rFonts w:ascii="Arial"/>
                <w:color w:val="252525"/>
                <w:spacing w:val="-11"/>
                <w:sz w:val="16"/>
              </w:rPr>
              <w:t xml:space="preserve"> </w:t>
            </w:r>
            <w:r>
              <w:rPr>
                <w:rFonts w:ascii="Arial"/>
                <w:color w:val="252525"/>
                <w:spacing w:val="-4"/>
                <w:sz w:val="16"/>
              </w:rPr>
              <w:t>10x2</w:t>
            </w:r>
          </w:p>
        </w:tc>
        <w:tc>
          <w:tcPr>
            <w:tcW w:w="3150" w:type="dxa"/>
          </w:tcPr>
          <w:p w14:paraId="4D236963" w14:textId="77777777" w:rsidR="00322D9B" w:rsidRDefault="00322D9B" w:rsidP="0030159D">
            <w:pPr>
              <w:pStyle w:val="TableParagraph"/>
              <w:spacing w:before="37"/>
              <w:ind w:left="826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pacing w:val="-4"/>
                <w:sz w:val="16"/>
              </w:rPr>
              <w:t>55.5</w:t>
            </w:r>
          </w:p>
        </w:tc>
      </w:tr>
      <w:tr w:rsidR="00322D9B" w14:paraId="1BF28F89" w14:textId="77777777" w:rsidTr="0030159D">
        <w:trPr>
          <w:trHeight w:val="244"/>
        </w:trPr>
        <w:tc>
          <w:tcPr>
            <w:tcW w:w="1656" w:type="dxa"/>
            <w:shd w:val="clear" w:color="auto" w:fill="E7E6E6"/>
          </w:tcPr>
          <w:p w14:paraId="1A870B88" w14:textId="77777777" w:rsidR="00322D9B" w:rsidRDefault="00322D9B" w:rsidP="0030159D">
            <w:pPr>
              <w:pStyle w:val="TableParagraph"/>
              <w:spacing w:before="27"/>
              <w:ind w:left="74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z w:val="16"/>
              </w:rPr>
              <w:t>Optic</w:t>
            </w:r>
            <w:r>
              <w:rPr>
                <w:rFonts w:ascii="Arial"/>
                <w:color w:val="252525"/>
                <w:spacing w:val="-11"/>
                <w:sz w:val="16"/>
              </w:rPr>
              <w:t xml:space="preserve"> </w:t>
            </w:r>
            <w:r>
              <w:rPr>
                <w:rFonts w:ascii="Arial"/>
                <w:color w:val="252525"/>
                <w:spacing w:val="-5"/>
                <w:sz w:val="16"/>
              </w:rPr>
              <w:t>20</w:t>
            </w:r>
          </w:p>
        </w:tc>
        <w:tc>
          <w:tcPr>
            <w:tcW w:w="3150" w:type="dxa"/>
            <w:shd w:val="clear" w:color="auto" w:fill="E7E6E6"/>
          </w:tcPr>
          <w:p w14:paraId="49D21814" w14:textId="77777777" w:rsidR="00322D9B" w:rsidRDefault="00322D9B" w:rsidP="0030159D">
            <w:pPr>
              <w:pStyle w:val="TableParagraph"/>
              <w:spacing w:before="27"/>
              <w:ind w:left="826"/>
              <w:rPr>
                <w:rFonts w:ascii="Arial"/>
                <w:sz w:val="16"/>
              </w:rPr>
            </w:pPr>
            <w:r>
              <w:rPr>
                <w:rFonts w:ascii="Arial"/>
                <w:color w:val="252525"/>
                <w:spacing w:val="-4"/>
                <w:sz w:val="16"/>
              </w:rPr>
              <w:t>52.5</w:t>
            </w:r>
          </w:p>
        </w:tc>
      </w:tr>
    </w:tbl>
    <w:p w14:paraId="083607E6" w14:textId="7F9A124B" w:rsidR="0074491E" w:rsidRPr="00322D9B" w:rsidRDefault="00322D9B" w:rsidP="00322D9B">
      <w:pPr>
        <w:pStyle w:val="BodyText"/>
        <w:rPr>
          <w:rFonts w:hint="eastAsia"/>
          <w:b/>
          <w:lang w:eastAsia="ko-KR"/>
        </w:rPr>
        <w:sectPr w:rsidR="0074491E" w:rsidRPr="00322D9B">
          <w:pgSz w:w="11900" w:h="16850"/>
          <w:pgMar w:top="1800" w:right="700" w:bottom="580" w:left="700" w:header="751" w:footer="389" w:gutter="0"/>
          <w:cols w:space="720"/>
        </w:sectPr>
      </w:pPr>
      <w:r>
        <w:rPr>
          <w:b/>
          <w:noProof/>
          <w:lang w:eastAsia="ko-KR"/>
        </w:rPr>
        <w:drawing>
          <wp:inline distT="0" distB="0" distL="0" distR="0" wp14:anchorId="5C81548A" wp14:editId="739B5925">
            <wp:extent cx="7086195" cy="1073727"/>
            <wp:effectExtent l="0" t="0" r="635" b="6350"/>
            <wp:docPr id="1902024749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4749" name="Picture 3" descr="A close up of a numb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049" cy="10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0F0" w14:textId="7D12D6A9" w:rsidR="0074491E" w:rsidRPr="00322D9B" w:rsidRDefault="00000000" w:rsidP="001C63AF">
      <w:pPr>
        <w:tabs>
          <w:tab w:val="left" w:pos="4552"/>
        </w:tabs>
        <w:spacing w:before="46"/>
        <w:rPr>
          <w:rFonts w:hint="eastAsia"/>
          <w:sz w:val="2"/>
          <w:szCs w:val="2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800" behindDoc="1" locked="0" layoutInCell="1" allowOverlap="1" wp14:anchorId="5C4C9C0F" wp14:editId="020BDED8">
                <wp:simplePos x="0" y="0"/>
                <wp:positionH relativeFrom="page">
                  <wp:posOffset>6618478</wp:posOffset>
                </wp:positionH>
                <wp:positionV relativeFrom="page">
                  <wp:posOffset>10320146</wp:posOffset>
                </wp:positionV>
                <wp:extent cx="407034" cy="102235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034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1911D8" w14:textId="77777777" w:rsidR="0074491E" w:rsidRDefault="00000000">
                            <w:pPr>
                              <w:spacing w:line="161" w:lineRule="exac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B3B1B1"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color w:val="B3B1B1"/>
                                <w:spacing w:val="4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3B1B1"/>
                                <w:spacing w:val="-5"/>
                                <w:sz w:val="16"/>
                              </w:rPr>
                              <w:t>4/4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C9C0F" id="Textbox 72" o:spid="_x0000_s1041" type="#_x0000_t202" style="position:absolute;margin-left:521.15pt;margin-top:812.6pt;width:32.05pt;height:8.0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" filled="f" stroked="f">
                <v:textbox inset="0,0,0,0">
                  <w:txbxContent>
                    <w:p w14:paraId="1F1911D8" w14:textId="77777777" w:rsidR="0074491E" w:rsidRDefault="00000000">
                      <w:pPr>
                        <w:spacing w:line="161" w:lineRule="exac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B3B1B1"/>
                          <w:sz w:val="16"/>
                        </w:rPr>
                        <w:t>Page</w:t>
                      </w:r>
                      <w:r>
                        <w:rPr>
                          <w:b/>
                          <w:color w:val="B3B1B1"/>
                          <w:spacing w:val="47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B3B1B1"/>
                          <w:spacing w:val="-5"/>
                          <w:sz w:val="16"/>
                        </w:rPr>
                        <w:t>4/4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74491E" w:rsidRPr="00322D9B">
      <w:headerReference w:type="default" r:id="rId24"/>
      <w:footerReference w:type="default" r:id="rId25"/>
      <w:pgSz w:w="11900" w:h="16850"/>
      <w:pgMar w:top="1800" w:right="700" w:bottom="280" w:left="7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6CCD4" w14:textId="77777777" w:rsidR="00AB2584" w:rsidRDefault="00AB2584">
      <w:r>
        <w:separator/>
      </w:r>
    </w:p>
  </w:endnote>
  <w:endnote w:type="continuationSeparator" w:id="0">
    <w:p w14:paraId="664ED3F0" w14:textId="77777777" w:rsidR="00AB2584" w:rsidRDefault="00AB2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E0E86" w14:textId="4E6717B0" w:rsidR="0074491E" w:rsidRDefault="0074491E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02695" w14:textId="77777777" w:rsidR="0074491E" w:rsidRDefault="0074491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5F412" w14:textId="77777777" w:rsidR="00AB2584" w:rsidRDefault="00AB2584">
      <w:r>
        <w:separator/>
      </w:r>
    </w:p>
  </w:footnote>
  <w:footnote w:type="continuationSeparator" w:id="0">
    <w:p w14:paraId="21B86214" w14:textId="77777777" w:rsidR="00AB2584" w:rsidRDefault="00AB2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8205A" w14:textId="1AD2B02C" w:rsidR="0074491E" w:rsidRDefault="00B8484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922752" behindDoc="1" locked="0" layoutInCell="1" allowOverlap="1" wp14:anchorId="7A84B7A1" wp14:editId="18BD241A">
              <wp:simplePos x="0" y="0"/>
              <wp:positionH relativeFrom="page">
                <wp:posOffset>526473</wp:posOffset>
              </wp:positionH>
              <wp:positionV relativeFrom="page">
                <wp:posOffset>512618</wp:posOffset>
              </wp:positionV>
              <wp:extent cx="2978727" cy="3562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78727" cy="3562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203448" w14:textId="77777777" w:rsidR="0074491E" w:rsidRDefault="00000000">
                          <w:pPr>
                            <w:spacing w:line="550" w:lineRule="exact"/>
                            <w:ind w:left="20"/>
                            <w:rPr>
                              <w:b/>
                              <w:sz w:val="52"/>
                            </w:rPr>
                          </w:pPr>
                          <w:r>
                            <w:rPr>
                              <w:b/>
                              <w:color w:val="00A6EB"/>
                              <w:sz w:val="52"/>
                            </w:rPr>
                            <w:t>Technical</w:t>
                          </w:r>
                          <w:r>
                            <w:rPr>
                              <w:b/>
                              <w:color w:val="00A6EB"/>
                              <w:spacing w:val="-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A6EB"/>
                              <w:spacing w:val="-2"/>
                              <w:sz w:val="52"/>
                            </w:rPr>
                            <w:t>Datasheet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A84B7A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2" type="#_x0000_t202" style="position:absolute;margin-left:41.45pt;margin-top:40.35pt;width:234.55pt;height:28.05pt;z-index:-1639372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" filled="f" stroked="f">
              <v:textbox inset="0,0,0,0">
                <w:txbxContent>
                  <w:p w14:paraId="22203448" w14:textId="77777777" w:rsidR="0074491E" w:rsidRDefault="00000000">
                    <w:pPr>
                      <w:spacing w:line="550" w:lineRule="exact"/>
                      <w:ind w:left="20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00A6EB"/>
                        <w:sz w:val="52"/>
                      </w:rPr>
                      <w:t>Technical</w:t>
                    </w:r>
                    <w:r>
                      <w:rPr>
                        <w:b/>
                        <w:color w:val="00A6EB"/>
                        <w:spacing w:val="-4"/>
                        <w:sz w:val="52"/>
                      </w:rPr>
                      <w:t xml:space="preserve"> </w:t>
                    </w:r>
                    <w:r>
                      <w:rPr>
                        <w:b/>
                        <w:color w:val="00A6EB"/>
                        <w:spacing w:val="-2"/>
                        <w:sz w:val="52"/>
                      </w:rPr>
                      <w:t>Datasheet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C63AF">
      <w:rPr>
        <w:noProof/>
      </w:rPr>
      <w:drawing>
        <wp:anchor distT="0" distB="0" distL="114300" distR="114300" simplePos="0" relativeHeight="486926848" behindDoc="0" locked="0" layoutInCell="1" allowOverlap="1" wp14:anchorId="281496BC" wp14:editId="3717575F">
          <wp:simplePos x="0" y="0"/>
          <wp:positionH relativeFrom="column">
            <wp:posOffset>3011055</wp:posOffset>
          </wp:positionH>
          <wp:positionV relativeFrom="paragraph">
            <wp:posOffset>-144780</wp:posOffset>
          </wp:positionV>
          <wp:extent cx="2794000" cy="685800"/>
          <wp:effectExtent l="0" t="0" r="0" b="0"/>
          <wp:wrapSquare wrapText="bothSides"/>
          <wp:docPr id="1673746238" name="Picture 1" descr="A blu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3746238" name="Picture 1" descr="A blue and black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400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</w:rPr>
      <w:drawing>
        <wp:anchor distT="0" distB="0" distL="0" distR="0" simplePos="0" relativeHeight="486920704" behindDoc="1" locked="0" layoutInCell="1" allowOverlap="1" wp14:anchorId="5FDDE500" wp14:editId="22813E07">
          <wp:simplePos x="0" y="0"/>
          <wp:positionH relativeFrom="page">
            <wp:posOffset>6248400</wp:posOffset>
          </wp:positionH>
          <wp:positionV relativeFrom="page">
            <wp:posOffset>489584</wp:posOffset>
          </wp:positionV>
          <wp:extent cx="762634" cy="361950"/>
          <wp:effectExtent l="0" t="0" r="0" b="0"/>
          <wp:wrapNone/>
          <wp:docPr id="1" name="Image 1">
            <a:hlinkClick xmlns:a="http://schemas.openxmlformats.org/drawingml/2006/main" r:id="rId2"/>
          </wp:docPr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>
                    <a:hlinkClick r:id="rId2"/>
                  </pic:cNvPr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62634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9223" w14:textId="77777777" w:rsidR="0074491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923776" behindDoc="1" locked="0" layoutInCell="1" allowOverlap="1" wp14:anchorId="04514797" wp14:editId="3D342B8C">
          <wp:simplePos x="0" y="0"/>
          <wp:positionH relativeFrom="page">
            <wp:posOffset>6248400</wp:posOffset>
          </wp:positionH>
          <wp:positionV relativeFrom="page">
            <wp:posOffset>489584</wp:posOffset>
          </wp:positionV>
          <wp:extent cx="762634" cy="361950"/>
          <wp:effectExtent l="0" t="0" r="0" b="0"/>
          <wp:wrapNone/>
          <wp:docPr id="67" name="Image 67">
            <a:hlinkClick xmlns:a="http://schemas.openxmlformats.org/drawingml/2006/main" r:id="rId1"/>
          </wp:docPr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Image 67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62634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24288" behindDoc="1" locked="0" layoutInCell="1" allowOverlap="1" wp14:anchorId="15775C79" wp14:editId="1F2353CB">
          <wp:simplePos x="0" y="0"/>
          <wp:positionH relativeFrom="page">
            <wp:posOffset>4233545</wp:posOffset>
          </wp:positionH>
          <wp:positionV relativeFrom="page">
            <wp:posOffset>585088</wp:posOffset>
          </wp:positionV>
          <wp:extent cx="107950" cy="107950"/>
          <wp:effectExtent l="0" t="0" r="0" b="0"/>
          <wp:wrapNone/>
          <wp:docPr id="68" name="Image 6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 68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7950" cy="107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24800" behindDoc="1" locked="0" layoutInCell="1" allowOverlap="1" wp14:anchorId="29525150" wp14:editId="5606373D">
          <wp:simplePos x="0" y="0"/>
          <wp:positionH relativeFrom="page">
            <wp:posOffset>4233545</wp:posOffset>
          </wp:positionH>
          <wp:positionV relativeFrom="page">
            <wp:posOffset>727455</wp:posOffset>
          </wp:positionV>
          <wp:extent cx="107950" cy="107950"/>
          <wp:effectExtent l="0" t="0" r="0" b="0"/>
          <wp:wrapNone/>
          <wp:docPr id="69" name="Image 6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" name="Image 69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07950" cy="107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6925312" behindDoc="1" locked="0" layoutInCell="1" allowOverlap="1" wp14:anchorId="4781FC72" wp14:editId="60BE80B9">
              <wp:simplePos x="0" y="0"/>
              <wp:positionH relativeFrom="page">
                <wp:posOffset>4218813</wp:posOffset>
              </wp:positionH>
              <wp:positionV relativeFrom="page">
                <wp:posOffset>463930</wp:posOffset>
              </wp:positionV>
              <wp:extent cx="1086485" cy="37592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6485" cy="375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A63637" w14:textId="77777777" w:rsidR="0074491E" w:rsidRDefault="00000000">
                          <w:pPr>
                            <w:spacing w:line="183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252525"/>
                              <w:spacing w:val="-2"/>
                              <w:sz w:val="16"/>
                            </w:rPr>
                            <w:t>Contact:</w:t>
                          </w:r>
                        </w:p>
                        <w:p w14:paraId="587AC088" w14:textId="77777777" w:rsidR="0074491E" w:rsidRDefault="00000000">
                          <w:pPr>
                            <w:spacing w:line="195" w:lineRule="exact"/>
                            <w:ind w:left="317"/>
                            <w:rPr>
                              <w:sz w:val="16"/>
                            </w:rPr>
                          </w:pPr>
                          <w:r>
                            <w:rPr>
                              <w:color w:val="252525"/>
                              <w:sz w:val="16"/>
                            </w:rPr>
                            <w:t>+49</w:t>
                          </w:r>
                          <w:r>
                            <w:rPr>
                              <w:color w:val="252525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52525"/>
                              <w:sz w:val="16"/>
                            </w:rPr>
                            <w:t>(0)8105</w:t>
                          </w:r>
                          <w:r>
                            <w:rPr>
                              <w:color w:val="252525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52525"/>
                              <w:sz w:val="16"/>
                            </w:rPr>
                            <w:t>/</w:t>
                          </w:r>
                          <w:r>
                            <w:rPr>
                              <w:color w:val="252525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52525"/>
                              <w:sz w:val="16"/>
                            </w:rPr>
                            <w:t>2083-</w:t>
                          </w:r>
                          <w:r>
                            <w:rPr>
                              <w:color w:val="252525"/>
                              <w:spacing w:val="-10"/>
                              <w:sz w:val="16"/>
                            </w:rPr>
                            <w:t>0</w:t>
                          </w:r>
                        </w:p>
                        <w:p w14:paraId="78391877" w14:textId="77777777" w:rsidR="0074491E" w:rsidRDefault="00000000">
                          <w:pPr>
                            <w:spacing w:before="1"/>
                            <w:ind w:left="375"/>
                            <w:rPr>
                              <w:sz w:val="16"/>
                            </w:rPr>
                          </w:pPr>
                          <w:hyperlink r:id="rId5">
                            <w:r>
                              <w:rPr>
                                <w:spacing w:val="-2"/>
                                <w:sz w:val="16"/>
                              </w:rPr>
                              <w:t>info@hoenle.de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81FC72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43" type="#_x0000_t202" style="position:absolute;margin-left:332.2pt;margin-top:36.55pt;width:85.55pt;height:29.6pt;z-index:-163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" filled="f" stroked="f">
              <v:textbox inset="0,0,0,0">
                <w:txbxContent>
                  <w:p w14:paraId="59A63637" w14:textId="77777777" w:rsidR="0074491E" w:rsidRDefault="00000000">
                    <w:pPr>
                      <w:spacing w:line="183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252525"/>
                        <w:spacing w:val="-2"/>
                        <w:sz w:val="16"/>
                      </w:rPr>
                      <w:t>Contact:</w:t>
                    </w:r>
                  </w:p>
                  <w:p w14:paraId="587AC088" w14:textId="77777777" w:rsidR="0074491E" w:rsidRDefault="00000000">
                    <w:pPr>
                      <w:spacing w:line="195" w:lineRule="exact"/>
                      <w:ind w:left="317"/>
                      <w:rPr>
                        <w:sz w:val="16"/>
                      </w:rPr>
                    </w:pPr>
                    <w:r>
                      <w:rPr>
                        <w:color w:val="252525"/>
                        <w:sz w:val="16"/>
                      </w:rPr>
                      <w:t>+49</w:t>
                    </w:r>
                    <w:r>
                      <w:rPr>
                        <w:color w:val="252525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252525"/>
                        <w:sz w:val="16"/>
                      </w:rPr>
                      <w:t>(0)8105</w:t>
                    </w:r>
                    <w:r>
                      <w:rPr>
                        <w:color w:val="252525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252525"/>
                        <w:sz w:val="16"/>
                      </w:rPr>
                      <w:t>/</w:t>
                    </w:r>
                    <w:r>
                      <w:rPr>
                        <w:color w:val="252525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252525"/>
                        <w:sz w:val="16"/>
                      </w:rPr>
                      <w:t>2083-</w:t>
                    </w:r>
                    <w:r>
                      <w:rPr>
                        <w:color w:val="252525"/>
                        <w:spacing w:val="-10"/>
                        <w:sz w:val="16"/>
                      </w:rPr>
                      <w:t>0</w:t>
                    </w:r>
                  </w:p>
                  <w:p w14:paraId="78391877" w14:textId="77777777" w:rsidR="0074491E" w:rsidRDefault="00000000">
                    <w:pPr>
                      <w:spacing w:before="1"/>
                      <w:ind w:left="375"/>
                      <w:rPr>
                        <w:sz w:val="16"/>
                      </w:rPr>
                    </w:pPr>
                    <w:hyperlink r:id="rId6">
                      <w:r>
                        <w:rPr>
                          <w:spacing w:val="-2"/>
                          <w:sz w:val="16"/>
                        </w:rPr>
                        <w:t>info@hoenle.de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925824" behindDoc="1" locked="0" layoutInCell="1" allowOverlap="1" wp14:anchorId="075D14D9" wp14:editId="18F581EE">
              <wp:simplePos x="0" y="0"/>
              <wp:positionH relativeFrom="page">
                <wp:posOffset>528319</wp:posOffset>
              </wp:positionH>
              <wp:positionV relativeFrom="page">
                <wp:posOffset>511936</wp:posOffset>
              </wp:positionV>
              <wp:extent cx="2794635" cy="356235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94635" cy="3562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5A5B2" w14:textId="77777777" w:rsidR="0074491E" w:rsidRDefault="00000000">
                          <w:pPr>
                            <w:spacing w:line="550" w:lineRule="exact"/>
                            <w:ind w:left="20"/>
                            <w:rPr>
                              <w:b/>
                              <w:sz w:val="52"/>
                            </w:rPr>
                          </w:pPr>
                          <w:r>
                            <w:rPr>
                              <w:b/>
                              <w:color w:val="00A6EB"/>
                              <w:sz w:val="52"/>
                            </w:rPr>
                            <w:t>Technical</w:t>
                          </w:r>
                          <w:r>
                            <w:rPr>
                              <w:b/>
                              <w:color w:val="00A6EB"/>
                              <w:spacing w:val="-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A6EB"/>
                              <w:spacing w:val="-2"/>
                              <w:sz w:val="52"/>
                            </w:rPr>
                            <w:t>Datasheet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5D14D9" id="Textbox 71" o:spid="_x0000_s1044" type="#_x0000_t202" style="position:absolute;margin-left:41.6pt;margin-top:40.3pt;width:220.05pt;height:28.05pt;z-index:-163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" filled="f" stroked="f">
              <v:textbox inset="0,0,0,0">
                <w:txbxContent>
                  <w:p w14:paraId="7A55A5B2" w14:textId="77777777" w:rsidR="0074491E" w:rsidRDefault="00000000">
                    <w:pPr>
                      <w:spacing w:line="550" w:lineRule="exact"/>
                      <w:ind w:left="20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00A6EB"/>
                        <w:sz w:val="52"/>
                      </w:rPr>
                      <w:t>Technical</w:t>
                    </w:r>
                    <w:r>
                      <w:rPr>
                        <w:b/>
                        <w:color w:val="00A6EB"/>
                        <w:spacing w:val="-4"/>
                        <w:sz w:val="52"/>
                      </w:rPr>
                      <w:t xml:space="preserve"> </w:t>
                    </w:r>
                    <w:r>
                      <w:rPr>
                        <w:b/>
                        <w:color w:val="00A6EB"/>
                        <w:spacing w:val="-2"/>
                        <w:sz w:val="52"/>
                      </w:rPr>
                      <w:t>Datasheet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B09"/>
    <w:multiLevelType w:val="hybridMultilevel"/>
    <w:tmpl w:val="2824748A"/>
    <w:lvl w:ilvl="0" w:tplc="F026A314">
      <w:start w:val="17"/>
      <w:numFmt w:val="bullet"/>
      <w:lvlText w:val="•"/>
      <w:lvlJc w:val="left"/>
      <w:pPr>
        <w:ind w:left="720" w:hanging="360"/>
      </w:pPr>
      <w:rPr>
        <w:rFonts w:ascii="Malgun Gothic" w:eastAsia="Malgun Gothic" w:hAnsi="Malgun Gothic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73F5D"/>
    <w:multiLevelType w:val="hybridMultilevel"/>
    <w:tmpl w:val="4E4E8F96"/>
    <w:lvl w:ilvl="0" w:tplc="D0B42584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0A6EB"/>
        <w:spacing w:val="0"/>
        <w:w w:val="99"/>
        <w:sz w:val="20"/>
        <w:szCs w:val="20"/>
        <w:lang w:val="en-US" w:eastAsia="en-US" w:bidi="ar-SA"/>
      </w:rPr>
    </w:lvl>
    <w:lvl w:ilvl="1" w:tplc="98EC23EA">
      <w:numFmt w:val="bullet"/>
      <w:lvlText w:val="•"/>
      <w:lvlJc w:val="left"/>
      <w:pPr>
        <w:ind w:left="1176" w:hanging="361"/>
      </w:pPr>
      <w:rPr>
        <w:rFonts w:hint="default"/>
        <w:lang w:val="en-US" w:eastAsia="en-US" w:bidi="ar-SA"/>
      </w:rPr>
    </w:lvl>
    <w:lvl w:ilvl="2" w:tplc="42F668F8">
      <w:numFmt w:val="bullet"/>
      <w:lvlText w:val="•"/>
      <w:lvlJc w:val="left"/>
      <w:pPr>
        <w:ind w:left="1633" w:hanging="361"/>
      </w:pPr>
      <w:rPr>
        <w:rFonts w:hint="default"/>
        <w:lang w:val="en-US" w:eastAsia="en-US" w:bidi="ar-SA"/>
      </w:rPr>
    </w:lvl>
    <w:lvl w:ilvl="3" w:tplc="7396B5B6">
      <w:numFmt w:val="bullet"/>
      <w:lvlText w:val="•"/>
      <w:lvlJc w:val="left"/>
      <w:pPr>
        <w:ind w:left="2089" w:hanging="361"/>
      </w:pPr>
      <w:rPr>
        <w:rFonts w:hint="default"/>
        <w:lang w:val="en-US" w:eastAsia="en-US" w:bidi="ar-SA"/>
      </w:rPr>
    </w:lvl>
    <w:lvl w:ilvl="4" w:tplc="75A60700">
      <w:numFmt w:val="bullet"/>
      <w:lvlText w:val="•"/>
      <w:lvlJc w:val="left"/>
      <w:pPr>
        <w:ind w:left="2546" w:hanging="361"/>
      </w:pPr>
      <w:rPr>
        <w:rFonts w:hint="default"/>
        <w:lang w:val="en-US" w:eastAsia="en-US" w:bidi="ar-SA"/>
      </w:rPr>
    </w:lvl>
    <w:lvl w:ilvl="5" w:tplc="DCF8A206">
      <w:numFmt w:val="bullet"/>
      <w:lvlText w:val="•"/>
      <w:lvlJc w:val="left"/>
      <w:pPr>
        <w:ind w:left="3002" w:hanging="361"/>
      </w:pPr>
      <w:rPr>
        <w:rFonts w:hint="default"/>
        <w:lang w:val="en-US" w:eastAsia="en-US" w:bidi="ar-SA"/>
      </w:rPr>
    </w:lvl>
    <w:lvl w:ilvl="6" w:tplc="3DC2CF38">
      <w:numFmt w:val="bullet"/>
      <w:lvlText w:val="•"/>
      <w:lvlJc w:val="left"/>
      <w:pPr>
        <w:ind w:left="3459" w:hanging="361"/>
      </w:pPr>
      <w:rPr>
        <w:rFonts w:hint="default"/>
        <w:lang w:val="en-US" w:eastAsia="en-US" w:bidi="ar-SA"/>
      </w:rPr>
    </w:lvl>
    <w:lvl w:ilvl="7" w:tplc="1096A2EE">
      <w:numFmt w:val="bullet"/>
      <w:lvlText w:val="•"/>
      <w:lvlJc w:val="left"/>
      <w:pPr>
        <w:ind w:left="3915" w:hanging="361"/>
      </w:pPr>
      <w:rPr>
        <w:rFonts w:hint="default"/>
        <w:lang w:val="en-US" w:eastAsia="en-US" w:bidi="ar-SA"/>
      </w:rPr>
    </w:lvl>
    <w:lvl w:ilvl="8" w:tplc="FE940690">
      <w:numFmt w:val="bullet"/>
      <w:lvlText w:val="•"/>
      <w:lvlJc w:val="left"/>
      <w:pPr>
        <w:ind w:left="43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2A650DD"/>
    <w:multiLevelType w:val="hybridMultilevel"/>
    <w:tmpl w:val="C6E00FD2"/>
    <w:lvl w:ilvl="0" w:tplc="46326EFC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0A6EB"/>
        <w:spacing w:val="0"/>
        <w:w w:val="99"/>
        <w:sz w:val="20"/>
        <w:szCs w:val="20"/>
        <w:lang w:val="en-US" w:eastAsia="en-US" w:bidi="ar-SA"/>
      </w:rPr>
    </w:lvl>
    <w:lvl w:ilvl="1" w:tplc="13F05922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2" w:tplc="0866B394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3" w:tplc="E266EE84">
      <w:numFmt w:val="bullet"/>
      <w:lvlText w:val="•"/>
      <w:lvlJc w:val="left"/>
      <w:pPr>
        <w:ind w:left="2105" w:hanging="361"/>
      </w:pPr>
      <w:rPr>
        <w:rFonts w:hint="default"/>
        <w:lang w:val="en-US" w:eastAsia="en-US" w:bidi="ar-SA"/>
      </w:rPr>
    </w:lvl>
    <w:lvl w:ilvl="4" w:tplc="BE0689C4">
      <w:numFmt w:val="bullet"/>
      <w:lvlText w:val="•"/>
      <w:lvlJc w:val="left"/>
      <w:pPr>
        <w:ind w:left="2513" w:hanging="361"/>
      </w:pPr>
      <w:rPr>
        <w:rFonts w:hint="default"/>
        <w:lang w:val="en-US" w:eastAsia="en-US" w:bidi="ar-SA"/>
      </w:rPr>
    </w:lvl>
    <w:lvl w:ilvl="5" w:tplc="BEEA9EDA">
      <w:numFmt w:val="bullet"/>
      <w:lvlText w:val="•"/>
      <w:lvlJc w:val="left"/>
      <w:pPr>
        <w:ind w:left="2921" w:hanging="361"/>
      </w:pPr>
      <w:rPr>
        <w:rFonts w:hint="default"/>
        <w:lang w:val="en-US" w:eastAsia="en-US" w:bidi="ar-SA"/>
      </w:rPr>
    </w:lvl>
    <w:lvl w:ilvl="6" w:tplc="A9967A4C">
      <w:numFmt w:val="bullet"/>
      <w:lvlText w:val="•"/>
      <w:lvlJc w:val="left"/>
      <w:pPr>
        <w:ind w:left="3330" w:hanging="361"/>
      </w:pPr>
      <w:rPr>
        <w:rFonts w:hint="default"/>
        <w:lang w:val="en-US" w:eastAsia="en-US" w:bidi="ar-SA"/>
      </w:rPr>
    </w:lvl>
    <w:lvl w:ilvl="7" w:tplc="49B65ADE">
      <w:numFmt w:val="bullet"/>
      <w:lvlText w:val="•"/>
      <w:lvlJc w:val="left"/>
      <w:pPr>
        <w:ind w:left="3738" w:hanging="361"/>
      </w:pPr>
      <w:rPr>
        <w:rFonts w:hint="default"/>
        <w:lang w:val="en-US" w:eastAsia="en-US" w:bidi="ar-SA"/>
      </w:rPr>
    </w:lvl>
    <w:lvl w:ilvl="8" w:tplc="69C64F70">
      <w:numFmt w:val="bullet"/>
      <w:lvlText w:val="•"/>
      <w:lvlJc w:val="left"/>
      <w:pPr>
        <w:ind w:left="4146" w:hanging="361"/>
      </w:pPr>
      <w:rPr>
        <w:rFonts w:hint="default"/>
        <w:lang w:val="en-US" w:eastAsia="en-US" w:bidi="ar-SA"/>
      </w:rPr>
    </w:lvl>
  </w:abstractNum>
  <w:num w:numId="1" w16cid:durableId="1998071655">
    <w:abstractNumId w:val="2"/>
  </w:num>
  <w:num w:numId="2" w16cid:durableId="1224830181">
    <w:abstractNumId w:val="1"/>
  </w:num>
  <w:num w:numId="3" w16cid:durableId="1883517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491E"/>
    <w:rsid w:val="001C63AF"/>
    <w:rsid w:val="00322D9B"/>
    <w:rsid w:val="005459EE"/>
    <w:rsid w:val="0074491E"/>
    <w:rsid w:val="00AB2584"/>
    <w:rsid w:val="00B8484D"/>
    <w:rsid w:val="00D6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DE7DA2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3"/>
      <w:outlineLvl w:val="0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7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63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63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C63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63A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9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0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4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90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1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56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292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76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6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2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9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50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3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02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18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38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9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7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6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74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1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1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9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33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5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47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63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27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678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47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5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0.pn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0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s://www.hoenle.com/" TargetMode="External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4.png"/><Relationship Id="rId1" Type="http://schemas.openxmlformats.org/officeDocument/2006/relationships/hyperlink" Target="https://www.hoenle.com/" TargetMode="External"/><Relationship Id="rId6" Type="http://schemas.openxmlformats.org/officeDocument/2006/relationships/hyperlink" Target="mailto:info@hoenle.de" TargetMode="External"/><Relationship Id="rId5" Type="http://schemas.openxmlformats.org/officeDocument/2006/relationships/hyperlink" Target="mailto:info@hoenle.de" TargetMode="External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Technisches Datenblatt</dc:title>
  <dc:subject>Technisches Datenblatt</dc:subject>
  <dc:creator>Negussie Fanny</dc:creator>
  <cp:keywords>Anwendungstechnik</cp:keywords>
  <cp:lastModifiedBy>원준 이</cp:lastModifiedBy>
  <cp:revision>6</cp:revision>
  <cp:lastPrinted>2025-05-30T12:03:00Z</cp:lastPrinted>
  <dcterms:created xsi:type="dcterms:W3CDTF">2025-05-30T10:50:00Z</dcterms:created>
  <dcterms:modified xsi:type="dcterms:W3CDTF">2025-05-30T12:06:00Z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2025-05-30T00:00:00Z</vt:filetime>
  </property>
  <property fmtid="{D5CDD505-2E9C-101B-9397-08002B2CF9AE}" pid="5" name="Producer">
    <vt:lpwstr>Microsoft® Word for Microsoft 365</vt:lpwstr>
  </property>
</Properties>
</file>