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911E2" w14:textId="6D9C85B2" w:rsidR="00B96E1B" w:rsidRDefault="00574D1D">
      <w:pPr>
        <w:tabs>
          <w:tab w:val="left" w:pos="8688"/>
        </w:tabs>
        <w:ind w:left="114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487594496" behindDoc="0" locked="0" layoutInCell="1" allowOverlap="1" wp14:anchorId="161222D9" wp14:editId="3DD9449D">
                <wp:simplePos x="0" y="0"/>
                <wp:positionH relativeFrom="column">
                  <wp:posOffset>70868</wp:posOffset>
                </wp:positionH>
                <wp:positionV relativeFrom="paragraph">
                  <wp:posOffset>764907</wp:posOffset>
                </wp:positionV>
                <wp:extent cx="6840220" cy="6324019"/>
                <wp:effectExtent l="0" t="0" r="5080" b="635"/>
                <wp:wrapNone/>
                <wp:docPr id="47137814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220" cy="63240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779A85" w14:textId="04D3745A" w:rsidR="009037FA" w:rsidRDefault="009E1A65" w:rsidP="0044332B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F23610F" wp14:editId="767BCEB0">
                                  <wp:extent cx="6629152" cy="5800507"/>
                                  <wp:effectExtent l="0" t="0" r="635" b="3810"/>
                                  <wp:docPr id="1205288654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05288654" name="Picture 1205288654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707515" cy="58690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1222D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5.6pt;margin-top:60.25pt;width:538.6pt;height:497.95pt;z-index:48759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" fillcolor="white [3212]" stroked="f" strokeweight=".5pt">
                <v:textbox>
                  <w:txbxContent>
                    <w:p w14:paraId="45779A85" w14:textId="04D3745A" w:rsidR="009037FA" w:rsidRDefault="009E1A65" w:rsidP="0044332B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F23610F" wp14:editId="767BCEB0">
                            <wp:extent cx="6629152" cy="5800507"/>
                            <wp:effectExtent l="0" t="0" r="635" b="3810"/>
                            <wp:docPr id="1205288654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05288654" name="Picture 1205288654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707515" cy="58690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6161B">
        <w:rPr>
          <w:rFonts w:ascii="Times New Roman"/>
          <w:noProof/>
          <w:sz w:val="20"/>
        </w:rPr>
        <w:drawing>
          <wp:anchor distT="0" distB="0" distL="114300" distR="114300" simplePos="0" relativeHeight="487589376" behindDoc="0" locked="0" layoutInCell="1" allowOverlap="1" wp14:anchorId="388BC054" wp14:editId="7017B37F">
            <wp:simplePos x="0" y="0"/>
            <wp:positionH relativeFrom="column">
              <wp:posOffset>5548969</wp:posOffset>
            </wp:positionH>
            <wp:positionV relativeFrom="paragraph">
              <wp:posOffset>7160</wp:posOffset>
            </wp:positionV>
            <wp:extent cx="1428115" cy="676275"/>
            <wp:effectExtent l="0" t="0" r="0" b="0"/>
            <wp:wrapSquare wrapText="bothSides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11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161B">
        <w:rPr>
          <w:rFonts w:ascii="Times New Roman"/>
          <w:noProof/>
          <w:position w:val="38"/>
          <w:sz w:val="20"/>
        </w:rPr>
        <w:drawing>
          <wp:inline distT="0" distB="0" distL="0" distR="0" wp14:anchorId="71D5A999" wp14:editId="55253AC4">
            <wp:extent cx="2794000" cy="685800"/>
            <wp:effectExtent l="0" t="0" r="0" b="0"/>
            <wp:docPr id="10323286" name="Picture 1" descr="A blue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3286" name="Picture 1" descr="A blue and black logo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38"/>
          <w:sz w:val="20"/>
        </w:rPr>
        <w:tab/>
      </w:r>
    </w:p>
    <w:p w14:paraId="16EFE2D8" w14:textId="7389194D" w:rsidR="00B96E1B" w:rsidRDefault="00B96E1B">
      <w:pPr>
        <w:pStyle w:val="BodyText"/>
        <w:rPr>
          <w:rFonts w:ascii="Times New Roman"/>
        </w:rPr>
      </w:pPr>
    </w:p>
    <w:p w14:paraId="0BDE46D9" w14:textId="5BB0F549" w:rsidR="00B96E1B" w:rsidRDefault="00B96E1B">
      <w:pPr>
        <w:pStyle w:val="BodyText"/>
        <w:spacing w:before="52"/>
        <w:rPr>
          <w:rFonts w:ascii="Times New Roman"/>
        </w:rPr>
      </w:pPr>
    </w:p>
    <w:p w14:paraId="6950A628" w14:textId="5191F7D3" w:rsidR="00B96E1B" w:rsidRDefault="00B96E1B">
      <w:pPr>
        <w:pStyle w:val="BodyText"/>
        <w:spacing w:before="9"/>
        <w:rPr>
          <w:rFonts w:ascii="Times New Roman"/>
          <w:sz w:val="17"/>
        </w:rPr>
      </w:pPr>
    </w:p>
    <w:p w14:paraId="02F2F07F" w14:textId="3D290FDB" w:rsidR="00B96E1B" w:rsidRDefault="00574D1D">
      <w:pPr>
        <w:rPr>
          <w:rFonts w:ascii="Times New Roman"/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3472" behindDoc="1" locked="0" layoutInCell="1" allowOverlap="1" wp14:anchorId="198CD4D2" wp14:editId="6B5212A2">
                <wp:simplePos x="0" y="0"/>
                <wp:positionH relativeFrom="page">
                  <wp:posOffset>362585</wp:posOffset>
                </wp:positionH>
                <wp:positionV relativeFrom="paragraph">
                  <wp:posOffset>246380</wp:posOffset>
                </wp:positionV>
                <wp:extent cx="6840220" cy="2412365"/>
                <wp:effectExtent l="0" t="0" r="5080" b="635"/>
                <wp:wrapTopAndBottom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40220" cy="2412365"/>
                          <a:chOff x="0" y="0"/>
                          <a:chExt cx="6840220" cy="241236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6840220" cy="2412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0220" h="2412365">
                                <a:moveTo>
                                  <a:pt x="68400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31999"/>
                                </a:lnTo>
                                <a:lnTo>
                                  <a:pt x="6430" y="2279847"/>
                                </a:lnTo>
                                <a:lnTo>
                                  <a:pt x="24576" y="2322844"/>
                                </a:lnTo>
                                <a:lnTo>
                                  <a:pt x="52722" y="2359274"/>
                                </a:lnTo>
                                <a:lnTo>
                                  <a:pt x="89152" y="2387420"/>
                                </a:lnTo>
                                <a:lnTo>
                                  <a:pt x="132149" y="2405566"/>
                                </a:lnTo>
                                <a:lnTo>
                                  <a:pt x="179997" y="2411996"/>
                                </a:lnTo>
                                <a:lnTo>
                                  <a:pt x="6840004" y="2411996"/>
                                </a:lnTo>
                                <a:lnTo>
                                  <a:pt x="68400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DD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162000" y="153391"/>
                            <a:ext cx="2337473" cy="198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7D72B83" w14:textId="5F4471C8" w:rsidR="0036161B" w:rsidRDefault="009037FA" w:rsidP="0036161B">
                              <w:pPr>
                                <w:spacing w:line="301" w:lineRule="exac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85"/>
                                  <w:sz w:val="28"/>
                                </w:rPr>
                                <w:t>PF Air disinfection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8CD4D2" id="Group 10" o:spid="_x0000_s1027" style="position:absolute;margin-left:28.55pt;margin-top:19.4pt;width:538.6pt;height:189.95pt;z-index:-15723008;mso-wrap-distance-left:0;mso-wrap-distance-right:0;mso-position-horizontal-relative:page" coordsize="68402,2412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">
                <v:shape id="Graphic 11" o:spid="_x0000_s1028" style="position:absolute;width:68402;height:24123;visibility:visible;mso-wrap-style:square;v-text-anchor:top" coordsize="6840220,24123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" path="m6840004,l,,,2231999r6430,47848l24576,2322844r28146,36430l89152,2387420r42997,18146l179997,2411996r6660007,l6840004,xe" fillcolor="#dcddde" stroked="f">
                  <v:path arrowok="t"/>
                </v:shape>
                <v:shape id="Textbox 12" o:spid="_x0000_s1029" type="#_x0000_t202" style="position:absolute;left:1620;top:1533;width:23374;height:19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" filled="f" stroked="f">
                  <v:textbox inset="0,0,0,0">
                    <w:txbxContent>
                      <w:p w14:paraId="27D72B83" w14:textId="5F4471C8" w:rsidR="0036161B" w:rsidRDefault="009037FA" w:rsidP="0036161B">
                        <w:pPr>
                          <w:spacing w:line="301" w:lineRule="exac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231F20"/>
                            <w:spacing w:val="-2"/>
                            <w:w w:val="85"/>
                            <w:sz w:val="28"/>
                          </w:rPr>
                          <w:t>PF Air disinfection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536B069" w14:textId="42B11420" w:rsidR="0036161B" w:rsidRDefault="0036161B">
      <w:pPr>
        <w:rPr>
          <w:rFonts w:ascii="Times New Roman"/>
          <w:sz w:val="17"/>
        </w:rPr>
      </w:pPr>
    </w:p>
    <w:p w14:paraId="5B2E1F3C" w14:textId="0AC3BCD3" w:rsidR="0036161B" w:rsidRDefault="0036161B">
      <w:pPr>
        <w:rPr>
          <w:rFonts w:ascii="Times New Roman"/>
          <w:sz w:val="17"/>
        </w:rPr>
      </w:pPr>
    </w:p>
    <w:p w14:paraId="560336A1" w14:textId="02762DFE" w:rsidR="0036161B" w:rsidRDefault="00574D1D">
      <w:pPr>
        <w:rPr>
          <w:rFonts w:ascii="Times New Roman"/>
          <w:sz w:val="17"/>
        </w:rPr>
        <w:sectPr w:rsidR="0036161B">
          <w:type w:val="continuous"/>
          <w:pgSz w:w="11910" w:h="16840"/>
          <w:pgMar w:top="840" w:right="400" w:bottom="280" w:left="460" w:header="720" w:footer="720" w:gutter="0"/>
          <w:cols w:space="720"/>
        </w:sectPr>
      </w:pPr>
      <w:r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487599616" behindDoc="0" locked="0" layoutInCell="1" allowOverlap="1" wp14:anchorId="68F18770" wp14:editId="0ACF0CCB">
                <wp:simplePos x="0" y="0"/>
                <wp:positionH relativeFrom="column">
                  <wp:posOffset>70485</wp:posOffset>
                </wp:positionH>
                <wp:positionV relativeFrom="paragraph">
                  <wp:posOffset>2973496</wp:posOffset>
                </wp:positionV>
                <wp:extent cx="1975383" cy="467670"/>
                <wp:effectExtent l="0" t="0" r="0" b="0"/>
                <wp:wrapNone/>
                <wp:docPr id="154526852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5383" cy="467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276438" w14:textId="76C3B8C8" w:rsidR="008D6BD9" w:rsidRDefault="009E1A65">
                            <w:pPr>
                              <w:rPr>
                                <w:rFonts w:ascii="Malgun Gothic" w:eastAsia="Malgun Gothic" w:hAnsi="Malgun Gothic"/>
                                <w:b/>
                                <w:bCs/>
                                <w:lang w:eastAsia="ko-KR"/>
                              </w:rPr>
                            </w:pPr>
                            <w:r>
                              <w:rPr>
                                <w:rFonts w:ascii="Malgun Gothic" w:eastAsia="Malgun Gothic" w:hAnsi="Malgun Gothic"/>
                                <w:b/>
                                <w:bCs/>
                                <w:lang w:eastAsia="ko-KR"/>
                              </w:rPr>
                              <w:t>UVAPRINT HP</w:t>
                            </w:r>
                          </w:p>
                          <w:p w14:paraId="60B5DE53" w14:textId="77777777" w:rsidR="009E1A65" w:rsidRPr="008D6BD9" w:rsidRDefault="009E1A65">
                            <w:pPr>
                              <w:rPr>
                                <w:rFonts w:ascii="Malgun Gothic" w:eastAsia="Malgun Gothic" w:hAnsi="Malgun Gothic"/>
                                <w:b/>
                                <w:bCs/>
                                <w:lang w:eastAsia="ko-K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F18770" id="Text Box 6" o:spid="_x0000_s1030" type="#_x0000_t202" style="position:absolute;margin-left:5.55pt;margin-top:234.15pt;width:155.55pt;height:36.8pt;z-index:48759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" filled="f" stroked="f" strokeweight=".5pt">
                <v:textbox>
                  <w:txbxContent>
                    <w:p w14:paraId="4D276438" w14:textId="76C3B8C8" w:rsidR="008D6BD9" w:rsidRDefault="009E1A65">
                      <w:pPr>
                        <w:rPr>
                          <w:rFonts w:ascii="Malgun Gothic" w:eastAsia="Malgun Gothic" w:hAnsi="Malgun Gothic"/>
                          <w:b/>
                          <w:bCs/>
                          <w:lang w:eastAsia="ko-KR"/>
                        </w:rPr>
                      </w:pPr>
                      <w:r>
                        <w:rPr>
                          <w:rFonts w:ascii="Malgun Gothic" w:eastAsia="Malgun Gothic" w:hAnsi="Malgun Gothic"/>
                          <w:b/>
                          <w:bCs/>
                          <w:lang w:eastAsia="ko-KR"/>
                        </w:rPr>
                        <w:t>UVAPRINT HP</w:t>
                      </w:r>
                    </w:p>
                    <w:p w14:paraId="60B5DE53" w14:textId="77777777" w:rsidR="009E1A65" w:rsidRPr="008D6BD9" w:rsidRDefault="009E1A65">
                      <w:pPr>
                        <w:rPr>
                          <w:rFonts w:ascii="Malgun Gothic" w:eastAsia="Malgun Gothic" w:hAnsi="Malgun Gothic"/>
                          <w:b/>
                          <w:bCs/>
                          <w:lang w:eastAsia="ko-K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487597568" behindDoc="0" locked="0" layoutInCell="1" allowOverlap="1" wp14:anchorId="3F7CD0E2" wp14:editId="409370BF">
                <wp:simplePos x="0" y="0"/>
                <wp:positionH relativeFrom="column">
                  <wp:posOffset>74135</wp:posOffset>
                </wp:positionH>
                <wp:positionV relativeFrom="paragraph">
                  <wp:posOffset>2966390</wp:posOffset>
                </wp:positionV>
                <wp:extent cx="6840220" cy="2412365"/>
                <wp:effectExtent l="0" t="0" r="5080" b="635"/>
                <wp:wrapTopAndBottom/>
                <wp:docPr id="478084" name="Graphic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220" cy="24123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40220" h="2412365">
                              <a:moveTo>
                                <a:pt x="6840004" y="0"/>
                              </a:moveTo>
                              <a:lnTo>
                                <a:pt x="0" y="0"/>
                              </a:lnTo>
                              <a:lnTo>
                                <a:pt x="0" y="2231999"/>
                              </a:lnTo>
                              <a:lnTo>
                                <a:pt x="6430" y="2279847"/>
                              </a:lnTo>
                              <a:lnTo>
                                <a:pt x="24576" y="2322844"/>
                              </a:lnTo>
                              <a:lnTo>
                                <a:pt x="52722" y="2359274"/>
                              </a:lnTo>
                              <a:lnTo>
                                <a:pt x="89152" y="2387420"/>
                              </a:lnTo>
                              <a:lnTo>
                                <a:pt x="132149" y="2405566"/>
                              </a:lnTo>
                              <a:lnTo>
                                <a:pt x="179997" y="2411996"/>
                              </a:lnTo>
                              <a:lnTo>
                                <a:pt x="6840004" y="2411996"/>
                              </a:lnTo>
                              <a:lnTo>
                                <a:pt x="68400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CDD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ABD0C9" id="Graphic 11" o:spid="_x0000_s1026" style="position:absolute;margin-left:5.85pt;margin-top:233.55pt;width:538.6pt;height:189.95pt;z-index:48759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840220,241236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" path="m6840004,l,,,2231999r6430,47848l24576,2322844r28146,36430l89152,2387420r42997,18146l179997,2411996r6660007,l6840004,xe" fillcolor="#dcddde" stroked="f">
                <v:path arrowok="t"/>
                <w10:wrap type="topAndBottom"/>
              </v:shape>
            </w:pict>
          </mc:Fallback>
        </mc:AlternateContent>
      </w:r>
    </w:p>
    <w:p w14:paraId="5453A01E" w14:textId="43B3A4F6" w:rsidR="00B96E1B" w:rsidRDefault="009037FA">
      <w:pPr>
        <w:pStyle w:val="Heading1"/>
        <w:spacing w:before="63"/>
        <w:rPr>
          <w:lang w:eastAsia="ko-KR"/>
        </w:rPr>
      </w:pPr>
      <w:r>
        <w:rPr>
          <w:noProof/>
          <w:color w:val="231F20"/>
        </w:rPr>
        <w:lastRenderedPageBreak/>
        <mc:AlternateContent>
          <mc:Choice Requires="wps">
            <w:drawing>
              <wp:anchor distT="0" distB="0" distL="114300" distR="114300" simplePos="0" relativeHeight="487598592" behindDoc="0" locked="0" layoutInCell="1" allowOverlap="1" wp14:anchorId="5DCC4AC1" wp14:editId="0E6A9A46">
                <wp:simplePos x="0" y="0"/>
                <wp:positionH relativeFrom="column">
                  <wp:posOffset>15027</wp:posOffset>
                </wp:positionH>
                <wp:positionV relativeFrom="paragraph">
                  <wp:posOffset>22879</wp:posOffset>
                </wp:positionV>
                <wp:extent cx="2380232" cy="390889"/>
                <wp:effectExtent l="0" t="0" r="0" b="3175"/>
                <wp:wrapNone/>
                <wp:docPr id="182047958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0232" cy="3908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A63F24" w14:textId="1D48188B" w:rsidR="009037FA" w:rsidRPr="009037FA" w:rsidRDefault="009E1A65">
                            <w:pPr>
                              <w:rPr>
                                <w:b/>
                                <w:bCs/>
                                <w:lang w:eastAsia="ko-KR"/>
                              </w:rPr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b/>
                                <w:bCs/>
                                <w:lang w:eastAsia="ko-KR"/>
                              </w:rPr>
                              <w:t>UVAPRINT 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C4AC1" id="Text Box 4" o:spid="_x0000_s1031" type="#_x0000_t202" style="position:absolute;left:0;text-align:left;margin-left:1.2pt;margin-top:1.8pt;width:187.4pt;height:30.8pt;z-index:48759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" fillcolor="white [3201]" stroked="f" strokeweight=".5pt">
                <v:textbox>
                  <w:txbxContent>
                    <w:p w14:paraId="5EA63F24" w14:textId="1D48188B" w:rsidR="009037FA" w:rsidRPr="009037FA" w:rsidRDefault="009E1A65">
                      <w:pPr>
                        <w:rPr>
                          <w:b/>
                          <w:bCs/>
                          <w:lang w:eastAsia="ko-KR"/>
                        </w:rPr>
                      </w:pPr>
                      <w:r>
                        <w:rPr>
                          <w:rFonts w:ascii="Malgun Gothic" w:eastAsia="Malgun Gothic" w:hAnsi="Malgun Gothic" w:cs="Malgun Gothic"/>
                          <w:b/>
                          <w:bCs/>
                          <w:lang w:eastAsia="ko-KR"/>
                        </w:rPr>
                        <w:t>UVAPRINT HP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31F20"/>
          <w:w w:val="85"/>
          <w:lang w:eastAsia="ko-KR"/>
        </w:rPr>
        <w:t>EPSA</w:t>
      </w:r>
      <w:r>
        <w:rPr>
          <w:color w:val="231F20"/>
          <w:spacing w:val="15"/>
          <w:lang w:eastAsia="ko-KR"/>
        </w:rPr>
        <w:t xml:space="preserve"> </w:t>
      </w:r>
      <w:r>
        <w:rPr>
          <w:color w:val="231F20"/>
          <w:w w:val="85"/>
          <w:lang w:eastAsia="ko-KR"/>
        </w:rPr>
        <w:t>340</w:t>
      </w:r>
      <w:r>
        <w:rPr>
          <w:color w:val="231F20"/>
          <w:spacing w:val="3"/>
          <w:lang w:eastAsia="ko-KR"/>
        </w:rPr>
        <w:t xml:space="preserve"> </w:t>
      </w:r>
      <w:r>
        <w:rPr>
          <w:color w:val="231F20"/>
          <w:w w:val="85"/>
          <w:lang w:eastAsia="ko-KR"/>
        </w:rPr>
        <w:t>-</w:t>
      </w:r>
      <w:r>
        <w:rPr>
          <w:color w:val="231F20"/>
          <w:spacing w:val="3"/>
          <w:lang w:eastAsia="ko-KR"/>
        </w:rPr>
        <w:t xml:space="preserve"> </w:t>
      </w:r>
      <w:r>
        <w:rPr>
          <w:color w:val="231F20"/>
          <w:w w:val="85"/>
          <w:lang w:eastAsia="ko-KR"/>
        </w:rPr>
        <w:t>Electronic</w:t>
      </w:r>
      <w:r>
        <w:rPr>
          <w:color w:val="231F20"/>
          <w:spacing w:val="2"/>
          <w:lang w:eastAsia="ko-KR"/>
        </w:rPr>
        <w:t xml:space="preserve"> </w:t>
      </w:r>
      <w:r>
        <w:rPr>
          <w:color w:val="231F20"/>
          <w:w w:val="85"/>
          <w:lang w:eastAsia="ko-KR"/>
        </w:rPr>
        <w:t>Power</w:t>
      </w:r>
      <w:r>
        <w:rPr>
          <w:color w:val="231F20"/>
          <w:spacing w:val="3"/>
          <w:lang w:eastAsia="ko-KR"/>
        </w:rPr>
        <w:t xml:space="preserve"> </w:t>
      </w:r>
      <w:r>
        <w:rPr>
          <w:color w:val="231F20"/>
          <w:spacing w:val="-2"/>
          <w:w w:val="85"/>
          <w:lang w:eastAsia="ko-KR"/>
        </w:rPr>
        <w:t>Supply</w:t>
      </w:r>
    </w:p>
    <w:p w14:paraId="273292BD" w14:textId="67DE9B69" w:rsidR="00B96E1B" w:rsidRDefault="009E1A65">
      <w:pPr>
        <w:pStyle w:val="BodyText"/>
        <w:rPr>
          <w:b/>
          <w:lang w:eastAsia="ko-KR"/>
        </w:rPr>
      </w:pPr>
      <w:r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487616000" behindDoc="0" locked="0" layoutInCell="1" allowOverlap="1" wp14:anchorId="0B91DD52" wp14:editId="3612673F">
                <wp:simplePos x="0" y="0"/>
                <wp:positionH relativeFrom="column">
                  <wp:posOffset>13510</wp:posOffset>
                </wp:positionH>
                <wp:positionV relativeFrom="paragraph">
                  <wp:posOffset>140373</wp:posOffset>
                </wp:positionV>
                <wp:extent cx="2756535" cy="7559045"/>
                <wp:effectExtent l="0" t="0" r="0" b="0"/>
                <wp:wrapNone/>
                <wp:docPr id="1457069233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6535" cy="7559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1E1672" w14:textId="77777777" w:rsidR="009E1A65" w:rsidRPr="009E1A65" w:rsidRDefault="009E1A65" w:rsidP="009E1A65">
                            <w:pPr>
                              <w:pStyle w:val="NormalWeb"/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</w:pPr>
                            <w:r w:rsidRPr="009E1A65">
                              <w:rPr>
                                <w:rStyle w:val="Strong"/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UV </w:t>
                            </w:r>
                            <w:r w:rsidRPr="009E1A65">
                              <w:rPr>
                                <w:rStyle w:val="Strong"/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</w:rPr>
                              <w:t>경화</w:t>
                            </w:r>
                            <w:r w:rsidRPr="009E1A65">
                              <w:rPr>
                                <w:rStyle w:val="Strong"/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E1A65">
                              <w:rPr>
                                <w:rStyle w:val="Strong"/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</w:rPr>
                              <w:t>시스템</w:t>
                            </w:r>
                            <w:r w:rsidRPr="009E1A65">
                              <w:rPr>
                                <w:rStyle w:val="Strong"/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– CAD </w:t>
                            </w:r>
                            <w:r w:rsidRPr="009E1A65">
                              <w:rPr>
                                <w:rStyle w:val="Strong"/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</w:rPr>
                              <w:t>최적화</w:t>
                            </w:r>
                            <w:r w:rsidRPr="009E1A65">
                              <w:rPr>
                                <w:rStyle w:val="Strong"/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E1A65">
                              <w:rPr>
                                <w:rStyle w:val="Strong"/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</w:rPr>
                              <w:t>반사경</w:t>
                            </w:r>
                            <w:r w:rsidRPr="009E1A65">
                              <w:rPr>
                                <w:rStyle w:val="Strong"/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E1A65">
                              <w:rPr>
                                <w:rStyle w:val="Strong"/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</w:rPr>
                              <w:t>형상</w:t>
                            </w:r>
                            <w:r w:rsidRPr="009E1A65">
                              <w:rPr>
                                <w:rStyle w:val="Strong"/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E1A65">
                              <w:rPr>
                                <w:rStyle w:val="Strong"/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</w:rPr>
                              <w:t>적용</w:t>
                            </w:r>
                            <w:r w:rsidRPr="009E1A65">
                              <w:rPr>
                                <w:rStyle w:val="Strong"/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9E1A65">
                              <w:rPr>
                                <w:rStyle w:val="Strong"/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</w:rPr>
                              <w:t>잉크</w:t>
                            </w:r>
                            <w:r w:rsidRPr="009E1A65">
                              <w:rPr>
                                <w:rStyle w:val="Strong"/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>·</w:t>
                            </w:r>
                            <w:proofErr w:type="spellStart"/>
                            <w:r w:rsidRPr="009E1A65">
                              <w:rPr>
                                <w:rStyle w:val="Strong"/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</w:rPr>
                              <w:t>코팅제</w:t>
                            </w:r>
                            <w:proofErr w:type="spellEnd"/>
                            <w:r w:rsidRPr="009E1A65">
                              <w:rPr>
                                <w:rStyle w:val="Strong"/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>·</w:t>
                            </w:r>
                            <w:r w:rsidRPr="009E1A65">
                              <w:rPr>
                                <w:rStyle w:val="Strong"/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</w:rPr>
                              <w:t>플라스틱</w:t>
                            </w:r>
                            <w:r w:rsidRPr="009E1A65">
                              <w:rPr>
                                <w:rStyle w:val="Strong"/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E1A65">
                              <w:rPr>
                                <w:rStyle w:val="Strong"/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</w:rPr>
                              <w:t>경화</w:t>
                            </w:r>
                            <w:r w:rsidRPr="009E1A65">
                              <w:rPr>
                                <w:rStyle w:val="Strong"/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용</w:t>
                            </w:r>
                          </w:p>
                          <w:p w14:paraId="484FD0C8" w14:textId="54ED3DEA" w:rsidR="009E1A65" w:rsidRPr="009E1A65" w:rsidRDefault="009E1A65" w:rsidP="009E1A65">
                            <w:pPr>
                              <w:pStyle w:val="NormalWeb"/>
                            </w:pPr>
                            <w:r>
                              <w:rPr>
                                <w:rFonts w:ascii="MalgunGothic" w:hAnsi="MalgunGothic"/>
                                <w:sz w:val="20"/>
                                <w:szCs w:val="20"/>
                              </w:rPr>
                              <w:t xml:space="preserve">• </w:t>
                            </w:r>
                            <w:r w:rsidRPr="009E1A6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콤팩트하고</w:t>
                            </w:r>
                            <w:r w:rsidRPr="009E1A6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E1A6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모듈형</w:t>
                            </w:r>
                            <w:r w:rsidRPr="009E1A6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E1A6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설계로</w:t>
                            </w:r>
                            <w:r w:rsidRPr="009E1A6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E1A6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거의</w:t>
                            </w:r>
                            <w:r w:rsidRPr="009E1A6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E1A6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모든</w:t>
                            </w:r>
                            <w:r w:rsidRPr="009E1A6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E1A6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요구사항에</w:t>
                            </w:r>
                            <w:r w:rsidRPr="009E1A6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E1A6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맞게</w:t>
                            </w:r>
                            <w:r w:rsidRPr="009E1A6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E1A6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조정</w:t>
                            </w:r>
                            <w:r w:rsidRPr="009E1A6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E1A6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가능</w:t>
                            </w:r>
                          </w:p>
                          <w:p w14:paraId="3909596E" w14:textId="69CE17C0" w:rsidR="009E1A65" w:rsidRPr="009E1A65" w:rsidRDefault="009E1A65" w:rsidP="009E1A65">
                            <w:pPr>
                              <w:pStyle w:val="NormalWeb"/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algunGothic" w:hAnsi="MalgunGothic"/>
                                <w:sz w:val="20"/>
                                <w:szCs w:val="20"/>
                              </w:rPr>
                              <w:t>•</w:t>
                            </w:r>
                            <w:r w:rsidRPr="009E1A6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이중</w:t>
                            </w:r>
                            <w:r w:rsidRPr="009E1A6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E1A6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벽체</w:t>
                            </w:r>
                            <w:r w:rsidRPr="009E1A6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E1A6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하우징으로</w:t>
                            </w:r>
                            <w:r w:rsidRPr="009E1A6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E1A6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외부</w:t>
                            </w:r>
                            <w:r w:rsidRPr="009E1A6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E1A6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패널의</w:t>
                            </w:r>
                            <w:r w:rsidRPr="009E1A6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E1A6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열을</w:t>
                            </w:r>
                            <w:r w:rsidRPr="009E1A6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E1A6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줄이고</w:t>
                            </w:r>
                            <w:r w:rsidRPr="009E1A6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E1A6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냉각</w:t>
                            </w:r>
                            <w:r w:rsidRPr="009E1A6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E1A6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공기</w:t>
                            </w:r>
                            <w:r w:rsidRPr="009E1A6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E1A6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사용량</w:t>
                            </w:r>
                            <w:r w:rsidRPr="009E1A6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E1A6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감소</w:t>
                            </w:r>
                          </w:p>
                          <w:p w14:paraId="36B8A375" w14:textId="0B5F10BE" w:rsidR="009E1A65" w:rsidRPr="009E1A65" w:rsidRDefault="009E1A65" w:rsidP="009E1A65">
                            <w:pPr>
                              <w:pStyle w:val="NormalWeb"/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algunGothic" w:hAnsi="MalgunGothic"/>
                                <w:sz w:val="20"/>
                                <w:szCs w:val="20"/>
                              </w:rPr>
                              <w:t>•</w:t>
                            </w:r>
                            <w:r w:rsidRPr="009E1A6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잉크</w:t>
                            </w:r>
                            <w:r w:rsidRPr="009E1A6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E1A6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낙하</w:t>
                            </w:r>
                            <w:r w:rsidRPr="009E1A6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E1A6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및</w:t>
                            </w:r>
                            <w:r w:rsidRPr="009E1A6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E1A6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먼지로부터</w:t>
                            </w:r>
                            <w:r w:rsidRPr="009E1A6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E1A6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보호하기</w:t>
                            </w:r>
                            <w:r w:rsidRPr="009E1A6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E1A6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위한</w:t>
                            </w:r>
                            <w:r w:rsidRPr="009E1A6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E1A6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램프</w:t>
                            </w:r>
                            <w:r w:rsidRPr="009E1A6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E1A6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전면</w:t>
                            </w:r>
                            <w:r w:rsidRPr="009E1A6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E1A6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쿼츠</w:t>
                            </w:r>
                            <w:proofErr w:type="spellEnd"/>
                            <w:r w:rsidRPr="009E1A6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E1A6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필터</w:t>
                            </w:r>
                            <w:r w:rsidRPr="009E1A6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E1A6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장착</w:t>
                            </w:r>
                          </w:p>
                          <w:p w14:paraId="646398D1" w14:textId="253E0793" w:rsidR="009E1A65" w:rsidRPr="009E1A65" w:rsidRDefault="009E1A65" w:rsidP="009E1A65">
                            <w:pPr>
                              <w:pStyle w:val="NormalWeb"/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algunGothic" w:hAnsi="MalgunGothic"/>
                                <w:sz w:val="20"/>
                                <w:szCs w:val="20"/>
                              </w:rPr>
                              <w:t>•</w:t>
                            </w:r>
                            <w:r w:rsidRPr="009E1A6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아크</w:t>
                            </w:r>
                            <w:r w:rsidRPr="009E1A6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E1A6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길이</w:t>
                            </w:r>
                            <w:r w:rsidRPr="009E1A6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E1A6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최대</w:t>
                            </w:r>
                            <w:r w:rsidRPr="009E1A6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2300mm</w:t>
                            </w:r>
                            <w:r w:rsidRPr="009E1A6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까지</w:t>
                            </w:r>
                            <w:r w:rsidRPr="009E1A6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E1A6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적용</w:t>
                            </w:r>
                            <w:r w:rsidRPr="009E1A6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E1A6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가능한</w:t>
                            </w:r>
                            <w:r w:rsidRPr="009E1A6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E1A6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고성능</w:t>
                            </w:r>
                            <w:r w:rsidRPr="009E1A6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UV </w:t>
                            </w:r>
                            <w:r w:rsidRPr="009E1A6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램프</w:t>
                            </w:r>
                          </w:p>
                          <w:p w14:paraId="5BEA778B" w14:textId="63A7D37B" w:rsidR="009E1A65" w:rsidRPr="009E1A65" w:rsidRDefault="009E1A65" w:rsidP="009E1A65">
                            <w:pPr>
                              <w:pStyle w:val="NormalWeb"/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algunGothic" w:hAnsi="MalgunGothic"/>
                                <w:sz w:val="20"/>
                                <w:szCs w:val="20"/>
                              </w:rPr>
                              <w:t>•</w:t>
                            </w:r>
                            <w:r w:rsidRPr="009E1A6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단위</w:t>
                            </w:r>
                            <w:r w:rsidRPr="009E1A6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E1A6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출력</w:t>
                            </w:r>
                            <w:r w:rsidRPr="009E1A6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E1A6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최대</w:t>
                            </w:r>
                            <w:r w:rsidRPr="009E1A6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236 W/cm</w:t>
                            </w:r>
                          </w:p>
                          <w:p w14:paraId="4CF905BC" w14:textId="307CAE07" w:rsidR="009E1A65" w:rsidRPr="009E1A65" w:rsidRDefault="009E1A65" w:rsidP="009E1A65">
                            <w:pPr>
                              <w:pStyle w:val="NormalWeb"/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algunGothic" w:hAnsi="MalgunGothic"/>
                                <w:sz w:val="20"/>
                                <w:szCs w:val="20"/>
                              </w:rPr>
                              <w:t>•</w:t>
                            </w:r>
                            <w:r w:rsidRPr="009E1A6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램프</w:t>
                            </w:r>
                            <w:r w:rsidRPr="009E1A6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E1A6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출력이</w:t>
                            </w:r>
                            <w:r w:rsidRPr="009E1A6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17kW </w:t>
                            </w:r>
                            <w:r w:rsidRPr="009E1A6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이하인</w:t>
                            </w:r>
                            <w:r w:rsidRPr="009E1A6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E1A6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경우</w:t>
                            </w:r>
                            <w:r w:rsidRPr="009E1A6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E1A6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공냉</w:t>
                            </w:r>
                            <w:proofErr w:type="spellEnd"/>
                            <w:r w:rsidRPr="009E1A6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E1A6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방식</w:t>
                            </w:r>
                            <w:r w:rsidRPr="009E1A6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E1A6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적용</w:t>
                            </w:r>
                          </w:p>
                          <w:p w14:paraId="085DC8E7" w14:textId="6FA98D24" w:rsidR="009E1A65" w:rsidRPr="009E1A65" w:rsidRDefault="009E1A65" w:rsidP="009E1A65">
                            <w:pPr>
                              <w:pStyle w:val="NormalWeb"/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algunGothic" w:hAnsi="MalgunGothic"/>
                                <w:sz w:val="20"/>
                                <w:szCs w:val="20"/>
                              </w:rPr>
                              <w:t>•</w:t>
                            </w:r>
                            <w:r w:rsidRPr="009E1A6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셔터</w:t>
                            </w:r>
                            <w:r w:rsidRPr="009E1A6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E1A6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기능</w:t>
                            </w:r>
                            <w:r w:rsidRPr="009E1A6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E1A6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및</w:t>
                            </w:r>
                            <w:r w:rsidRPr="009E1A6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E1A6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출력</w:t>
                            </w:r>
                            <w:r w:rsidRPr="009E1A6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E1A6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제어는</w:t>
                            </w:r>
                            <w:r w:rsidRPr="009E1A6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PLC</w:t>
                            </w:r>
                            <w:proofErr w:type="spellStart"/>
                            <w:r w:rsidRPr="009E1A6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를</w:t>
                            </w:r>
                            <w:proofErr w:type="spellEnd"/>
                            <w:r w:rsidRPr="009E1A6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E1A6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통해</w:t>
                            </w:r>
                            <w:r w:rsidRPr="009E1A6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E1A6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수행</w:t>
                            </w:r>
                          </w:p>
                          <w:p w14:paraId="10F103F6" w14:textId="374DA9B8" w:rsidR="009E1A65" w:rsidRPr="009E1A65" w:rsidRDefault="009E1A65" w:rsidP="009E1A65">
                            <w:pPr>
                              <w:pStyle w:val="NormalWeb"/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algunGothic" w:hAnsi="MalgunGothic"/>
                                <w:sz w:val="20"/>
                                <w:szCs w:val="20"/>
                              </w:rPr>
                              <w:t>•</w:t>
                            </w:r>
                            <w:r w:rsidRPr="009E1A6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출력</w:t>
                            </w:r>
                            <w:r w:rsidRPr="009E1A6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30~100%</w:t>
                            </w:r>
                            <w:r w:rsidRPr="009E1A6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까지</w:t>
                            </w:r>
                            <w:r w:rsidRPr="009E1A6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E1A6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연속</w:t>
                            </w:r>
                            <w:r w:rsidRPr="009E1A6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E1A6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조절</w:t>
                            </w:r>
                            <w:r w:rsidRPr="009E1A6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E1A6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가능</w:t>
                            </w:r>
                          </w:p>
                          <w:p w14:paraId="0931B722" w14:textId="4EF976A3" w:rsidR="009E1A65" w:rsidRPr="009E1A65" w:rsidRDefault="009E1A65" w:rsidP="009E1A65">
                            <w:pPr>
                              <w:pStyle w:val="NormalWeb"/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algunGothic" w:hAnsi="MalgunGothic"/>
                                <w:sz w:val="20"/>
                                <w:szCs w:val="20"/>
                              </w:rPr>
                              <w:t>•</w:t>
                            </w:r>
                            <w:r w:rsidRPr="009E1A6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생산</w:t>
                            </w:r>
                            <w:r w:rsidRPr="009E1A6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E1A6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장비와의</w:t>
                            </w:r>
                            <w:r w:rsidRPr="009E1A6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E1A6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개별</w:t>
                            </w:r>
                            <w:r w:rsidRPr="009E1A6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E1A6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인터페이스</w:t>
                            </w:r>
                            <w:r w:rsidRPr="009E1A6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E1A6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제공</w:t>
                            </w:r>
                          </w:p>
                          <w:p w14:paraId="534B40C2" w14:textId="77777777" w:rsidR="009E1A65" w:rsidRPr="009E1A65" w:rsidRDefault="009E1A65" w:rsidP="009E1A65">
                            <w:pPr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val="en-KR" w:eastAsia="ko-K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1DD52" id="_x0000_s1032" type="#_x0000_t202" style="position:absolute;margin-left:1.05pt;margin-top:11.05pt;width:217.05pt;height:595.2pt;z-index:48761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" filled="f" stroked="f" strokeweight=".5pt">
                <v:textbox>
                  <w:txbxContent>
                    <w:p w14:paraId="271E1672" w14:textId="77777777" w:rsidR="009E1A65" w:rsidRPr="009E1A65" w:rsidRDefault="009E1A65" w:rsidP="009E1A65">
                      <w:pPr>
                        <w:pStyle w:val="NormalWeb"/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</w:pPr>
                      <w:r w:rsidRPr="009E1A65">
                        <w:rPr>
                          <w:rStyle w:val="Strong"/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UV </w:t>
                      </w:r>
                      <w:r w:rsidRPr="009E1A65">
                        <w:rPr>
                          <w:rStyle w:val="Strong"/>
                          <w:rFonts w:ascii="Malgun Gothic" w:eastAsia="Malgun Gothic" w:hAnsi="Malgun Gothic" w:cs="Malgun Gothic" w:hint="eastAsia"/>
                          <w:sz w:val="20"/>
                          <w:szCs w:val="20"/>
                        </w:rPr>
                        <w:t>경화</w:t>
                      </w:r>
                      <w:r w:rsidRPr="009E1A65">
                        <w:rPr>
                          <w:rStyle w:val="Strong"/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9E1A65">
                        <w:rPr>
                          <w:rStyle w:val="Strong"/>
                          <w:rFonts w:ascii="Malgun Gothic" w:eastAsia="Malgun Gothic" w:hAnsi="Malgun Gothic" w:cs="Malgun Gothic" w:hint="eastAsia"/>
                          <w:sz w:val="20"/>
                          <w:szCs w:val="20"/>
                        </w:rPr>
                        <w:t>시스템</w:t>
                      </w:r>
                      <w:r w:rsidRPr="009E1A65">
                        <w:rPr>
                          <w:rStyle w:val="Strong"/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– CAD </w:t>
                      </w:r>
                      <w:r w:rsidRPr="009E1A65">
                        <w:rPr>
                          <w:rStyle w:val="Strong"/>
                          <w:rFonts w:ascii="Malgun Gothic" w:eastAsia="Malgun Gothic" w:hAnsi="Malgun Gothic" w:cs="Malgun Gothic" w:hint="eastAsia"/>
                          <w:sz w:val="20"/>
                          <w:szCs w:val="20"/>
                        </w:rPr>
                        <w:t>최적화</w:t>
                      </w:r>
                      <w:r w:rsidRPr="009E1A65">
                        <w:rPr>
                          <w:rStyle w:val="Strong"/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9E1A65">
                        <w:rPr>
                          <w:rStyle w:val="Strong"/>
                          <w:rFonts w:ascii="Malgun Gothic" w:eastAsia="Malgun Gothic" w:hAnsi="Malgun Gothic" w:cs="Malgun Gothic" w:hint="eastAsia"/>
                          <w:sz w:val="20"/>
                          <w:szCs w:val="20"/>
                        </w:rPr>
                        <w:t>반사경</w:t>
                      </w:r>
                      <w:r w:rsidRPr="009E1A65">
                        <w:rPr>
                          <w:rStyle w:val="Strong"/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9E1A65">
                        <w:rPr>
                          <w:rStyle w:val="Strong"/>
                          <w:rFonts w:ascii="Malgun Gothic" w:eastAsia="Malgun Gothic" w:hAnsi="Malgun Gothic" w:cs="Malgun Gothic" w:hint="eastAsia"/>
                          <w:sz w:val="20"/>
                          <w:szCs w:val="20"/>
                        </w:rPr>
                        <w:t>형상</w:t>
                      </w:r>
                      <w:r w:rsidRPr="009E1A65">
                        <w:rPr>
                          <w:rStyle w:val="Strong"/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9E1A65">
                        <w:rPr>
                          <w:rStyle w:val="Strong"/>
                          <w:rFonts w:ascii="Malgun Gothic" w:eastAsia="Malgun Gothic" w:hAnsi="Malgun Gothic" w:cs="Malgun Gothic" w:hint="eastAsia"/>
                          <w:sz w:val="20"/>
                          <w:szCs w:val="20"/>
                        </w:rPr>
                        <w:t>적용</w:t>
                      </w:r>
                      <w:r w:rsidRPr="009E1A65">
                        <w:rPr>
                          <w:rStyle w:val="Strong"/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, </w:t>
                      </w:r>
                      <w:r w:rsidRPr="009E1A65">
                        <w:rPr>
                          <w:rStyle w:val="Strong"/>
                          <w:rFonts w:ascii="Malgun Gothic" w:eastAsia="Malgun Gothic" w:hAnsi="Malgun Gothic" w:cs="Malgun Gothic" w:hint="eastAsia"/>
                          <w:sz w:val="20"/>
                          <w:szCs w:val="20"/>
                        </w:rPr>
                        <w:t>잉크</w:t>
                      </w:r>
                      <w:r w:rsidRPr="009E1A65">
                        <w:rPr>
                          <w:rStyle w:val="Strong"/>
                          <w:rFonts w:ascii="Malgun Gothic" w:eastAsia="Malgun Gothic" w:hAnsi="Malgun Gothic"/>
                          <w:sz w:val="20"/>
                          <w:szCs w:val="20"/>
                        </w:rPr>
                        <w:t>·</w:t>
                      </w:r>
                      <w:proofErr w:type="spellStart"/>
                      <w:r w:rsidRPr="009E1A65">
                        <w:rPr>
                          <w:rStyle w:val="Strong"/>
                          <w:rFonts w:ascii="Malgun Gothic" w:eastAsia="Malgun Gothic" w:hAnsi="Malgun Gothic" w:cs="Malgun Gothic" w:hint="eastAsia"/>
                          <w:sz w:val="20"/>
                          <w:szCs w:val="20"/>
                        </w:rPr>
                        <w:t>코팅제</w:t>
                      </w:r>
                      <w:proofErr w:type="spellEnd"/>
                      <w:r w:rsidRPr="009E1A65">
                        <w:rPr>
                          <w:rStyle w:val="Strong"/>
                          <w:rFonts w:ascii="Malgun Gothic" w:eastAsia="Malgun Gothic" w:hAnsi="Malgun Gothic"/>
                          <w:sz w:val="20"/>
                          <w:szCs w:val="20"/>
                        </w:rPr>
                        <w:t>·</w:t>
                      </w:r>
                      <w:r w:rsidRPr="009E1A65">
                        <w:rPr>
                          <w:rStyle w:val="Strong"/>
                          <w:rFonts w:ascii="Malgun Gothic" w:eastAsia="Malgun Gothic" w:hAnsi="Malgun Gothic" w:cs="Malgun Gothic" w:hint="eastAsia"/>
                          <w:sz w:val="20"/>
                          <w:szCs w:val="20"/>
                        </w:rPr>
                        <w:t>플라스틱</w:t>
                      </w:r>
                      <w:r w:rsidRPr="009E1A65">
                        <w:rPr>
                          <w:rStyle w:val="Strong"/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9E1A65">
                        <w:rPr>
                          <w:rStyle w:val="Strong"/>
                          <w:rFonts w:ascii="Malgun Gothic" w:eastAsia="Malgun Gothic" w:hAnsi="Malgun Gothic" w:cs="Malgun Gothic" w:hint="eastAsia"/>
                          <w:sz w:val="20"/>
                          <w:szCs w:val="20"/>
                        </w:rPr>
                        <w:t>경화</w:t>
                      </w:r>
                      <w:r w:rsidRPr="009E1A65">
                        <w:rPr>
                          <w:rStyle w:val="Strong"/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용</w:t>
                      </w:r>
                    </w:p>
                    <w:p w14:paraId="484FD0C8" w14:textId="54ED3DEA" w:rsidR="009E1A65" w:rsidRPr="009E1A65" w:rsidRDefault="009E1A65" w:rsidP="009E1A65">
                      <w:pPr>
                        <w:pStyle w:val="NormalWeb"/>
                      </w:pPr>
                      <w:r>
                        <w:rPr>
                          <w:rFonts w:ascii="MalgunGothic" w:hAnsi="MalgunGothic"/>
                          <w:sz w:val="20"/>
                          <w:szCs w:val="20"/>
                        </w:rPr>
                        <w:t xml:space="preserve">• </w:t>
                      </w:r>
                      <w:r w:rsidRPr="009E1A6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콤팩트하고</w:t>
                      </w:r>
                      <w:r w:rsidRPr="009E1A6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9E1A6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모듈형</w:t>
                      </w:r>
                      <w:r w:rsidRPr="009E1A6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9E1A6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설계로</w:t>
                      </w:r>
                      <w:r w:rsidRPr="009E1A6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9E1A6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거의</w:t>
                      </w:r>
                      <w:r w:rsidRPr="009E1A6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9E1A6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모든</w:t>
                      </w:r>
                      <w:r w:rsidRPr="009E1A6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9E1A6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요구사항에</w:t>
                      </w:r>
                      <w:r w:rsidRPr="009E1A6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9E1A6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맞게</w:t>
                      </w:r>
                      <w:r w:rsidRPr="009E1A6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9E1A6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조정</w:t>
                      </w:r>
                      <w:r w:rsidRPr="009E1A6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9E1A6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가능</w:t>
                      </w:r>
                    </w:p>
                    <w:p w14:paraId="3909596E" w14:textId="69CE17C0" w:rsidR="009E1A65" w:rsidRPr="009E1A65" w:rsidRDefault="009E1A65" w:rsidP="009E1A65">
                      <w:pPr>
                        <w:pStyle w:val="NormalWeb"/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</w:pPr>
                      <w:r>
                        <w:rPr>
                          <w:rFonts w:ascii="MalgunGothic" w:hAnsi="MalgunGothic"/>
                          <w:sz w:val="20"/>
                          <w:szCs w:val="20"/>
                        </w:rPr>
                        <w:t>•</w:t>
                      </w:r>
                      <w:r w:rsidRPr="009E1A6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이중</w:t>
                      </w:r>
                      <w:r w:rsidRPr="009E1A6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9E1A6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벽체</w:t>
                      </w:r>
                      <w:r w:rsidRPr="009E1A6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9E1A6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하우징으로</w:t>
                      </w:r>
                      <w:r w:rsidRPr="009E1A6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9E1A6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외부</w:t>
                      </w:r>
                      <w:r w:rsidRPr="009E1A6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9E1A6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패널의</w:t>
                      </w:r>
                      <w:r w:rsidRPr="009E1A6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9E1A6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열을</w:t>
                      </w:r>
                      <w:r w:rsidRPr="009E1A6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9E1A6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줄이고</w:t>
                      </w:r>
                      <w:r w:rsidRPr="009E1A6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9E1A6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냉각</w:t>
                      </w:r>
                      <w:r w:rsidRPr="009E1A6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9E1A6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공기</w:t>
                      </w:r>
                      <w:r w:rsidRPr="009E1A6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9E1A6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사용량</w:t>
                      </w:r>
                      <w:r w:rsidRPr="009E1A6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9E1A6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감소</w:t>
                      </w:r>
                    </w:p>
                    <w:p w14:paraId="36B8A375" w14:textId="0B5F10BE" w:rsidR="009E1A65" w:rsidRPr="009E1A65" w:rsidRDefault="009E1A65" w:rsidP="009E1A65">
                      <w:pPr>
                        <w:pStyle w:val="NormalWeb"/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</w:pPr>
                      <w:r>
                        <w:rPr>
                          <w:rFonts w:ascii="MalgunGothic" w:hAnsi="MalgunGothic"/>
                          <w:sz w:val="20"/>
                          <w:szCs w:val="20"/>
                        </w:rPr>
                        <w:t>•</w:t>
                      </w:r>
                      <w:r w:rsidRPr="009E1A6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잉크</w:t>
                      </w:r>
                      <w:r w:rsidRPr="009E1A6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9E1A6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낙하</w:t>
                      </w:r>
                      <w:r w:rsidRPr="009E1A6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9E1A6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및</w:t>
                      </w:r>
                      <w:r w:rsidRPr="009E1A6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9E1A6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먼지로부터</w:t>
                      </w:r>
                      <w:r w:rsidRPr="009E1A6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9E1A6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보호하기</w:t>
                      </w:r>
                      <w:r w:rsidRPr="009E1A6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9E1A6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위한</w:t>
                      </w:r>
                      <w:r w:rsidRPr="009E1A6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9E1A6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램프</w:t>
                      </w:r>
                      <w:r w:rsidRPr="009E1A6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9E1A6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전면</w:t>
                      </w:r>
                      <w:r w:rsidRPr="009E1A6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E1A6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쿼츠</w:t>
                      </w:r>
                      <w:proofErr w:type="spellEnd"/>
                      <w:r w:rsidRPr="009E1A6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9E1A6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필터</w:t>
                      </w:r>
                      <w:r w:rsidRPr="009E1A6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9E1A6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장착</w:t>
                      </w:r>
                    </w:p>
                    <w:p w14:paraId="646398D1" w14:textId="253E0793" w:rsidR="009E1A65" w:rsidRPr="009E1A65" w:rsidRDefault="009E1A65" w:rsidP="009E1A65">
                      <w:pPr>
                        <w:pStyle w:val="NormalWeb"/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</w:pPr>
                      <w:r>
                        <w:rPr>
                          <w:rFonts w:ascii="MalgunGothic" w:hAnsi="MalgunGothic"/>
                          <w:sz w:val="20"/>
                          <w:szCs w:val="20"/>
                        </w:rPr>
                        <w:t>•</w:t>
                      </w:r>
                      <w:r w:rsidRPr="009E1A6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아크</w:t>
                      </w:r>
                      <w:r w:rsidRPr="009E1A6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9E1A6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길이</w:t>
                      </w:r>
                      <w:r w:rsidRPr="009E1A6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9E1A6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최대</w:t>
                      </w:r>
                      <w:r w:rsidRPr="009E1A6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2300mm</w:t>
                      </w:r>
                      <w:r w:rsidRPr="009E1A6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까지</w:t>
                      </w:r>
                      <w:r w:rsidRPr="009E1A6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9E1A6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적용</w:t>
                      </w:r>
                      <w:r w:rsidRPr="009E1A6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9E1A6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가능한</w:t>
                      </w:r>
                      <w:r w:rsidRPr="009E1A6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9E1A6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고성능</w:t>
                      </w:r>
                      <w:r w:rsidRPr="009E1A6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UV </w:t>
                      </w:r>
                      <w:r w:rsidRPr="009E1A6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램프</w:t>
                      </w:r>
                    </w:p>
                    <w:p w14:paraId="5BEA778B" w14:textId="63A7D37B" w:rsidR="009E1A65" w:rsidRPr="009E1A65" w:rsidRDefault="009E1A65" w:rsidP="009E1A65">
                      <w:pPr>
                        <w:pStyle w:val="NormalWeb"/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</w:pPr>
                      <w:r>
                        <w:rPr>
                          <w:rFonts w:ascii="MalgunGothic" w:hAnsi="MalgunGothic"/>
                          <w:sz w:val="20"/>
                          <w:szCs w:val="20"/>
                        </w:rPr>
                        <w:t>•</w:t>
                      </w:r>
                      <w:r w:rsidRPr="009E1A6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단위</w:t>
                      </w:r>
                      <w:r w:rsidRPr="009E1A6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9E1A6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출력</w:t>
                      </w:r>
                      <w:r w:rsidRPr="009E1A6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9E1A6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최대</w:t>
                      </w:r>
                      <w:r w:rsidRPr="009E1A6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236 W/cm</w:t>
                      </w:r>
                    </w:p>
                    <w:p w14:paraId="4CF905BC" w14:textId="307CAE07" w:rsidR="009E1A65" w:rsidRPr="009E1A65" w:rsidRDefault="009E1A65" w:rsidP="009E1A65">
                      <w:pPr>
                        <w:pStyle w:val="NormalWeb"/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</w:pPr>
                      <w:r>
                        <w:rPr>
                          <w:rFonts w:ascii="MalgunGothic" w:hAnsi="MalgunGothic"/>
                          <w:sz w:val="20"/>
                          <w:szCs w:val="20"/>
                        </w:rPr>
                        <w:t>•</w:t>
                      </w:r>
                      <w:r w:rsidRPr="009E1A6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램프</w:t>
                      </w:r>
                      <w:r w:rsidRPr="009E1A6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9E1A6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출력이</w:t>
                      </w:r>
                      <w:r w:rsidRPr="009E1A6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17kW </w:t>
                      </w:r>
                      <w:r w:rsidRPr="009E1A6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이하인</w:t>
                      </w:r>
                      <w:r w:rsidRPr="009E1A6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9E1A6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경우</w:t>
                      </w:r>
                      <w:r w:rsidRPr="009E1A6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E1A6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공냉</w:t>
                      </w:r>
                      <w:proofErr w:type="spellEnd"/>
                      <w:r w:rsidRPr="009E1A6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9E1A6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방식</w:t>
                      </w:r>
                      <w:r w:rsidRPr="009E1A6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9E1A6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적용</w:t>
                      </w:r>
                    </w:p>
                    <w:p w14:paraId="085DC8E7" w14:textId="6FA98D24" w:rsidR="009E1A65" w:rsidRPr="009E1A65" w:rsidRDefault="009E1A65" w:rsidP="009E1A65">
                      <w:pPr>
                        <w:pStyle w:val="NormalWeb"/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</w:pPr>
                      <w:r>
                        <w:rPr>
                          <w:rFonts w:ascii="MalgunGothic" w:hAnsi="MalgunGothic"/>
                          <w:sz w:val="20"/>
                          <w:szCs w:val="20"/>
                        </w:rPr>
                        <w:t>•</w:t>
                      </w:r>
                      <w:r w:rsidRPr="009E1A6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셔터</w:t>
                      </w:r>
                      <w:r w:rsidRPr="009E1A6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9E1A6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기능</w:t>
                      </w:r>
                      <w:r w:rsidRPr="009E1A6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9E1A6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및</w:t>
                      </w:r>
                      <w:r w:rsidRPr="009E1A6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9E1A6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출력</w:t>
                      </w:r>
                      <w:r w:rsidRPr="009E1A6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9E1A6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제어는</w:t>
                      </w:r>
                      <w:r w:rsidRPr="009E1A6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PLC</w:t>
                      </w:r>
                      <w:proofErr w:type="spellStart"/>
                      <w:r w:rsidRPr="009E1A6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를</w:t>
                      </w:r>
                      <w:proofErr w:type="spellEnd"/>
                      <w:r w:rsidRPr="009E1A6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9E1A6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통해</w:t>
                      </w:r>
                      <w:r w:rsidRPr="009E1A6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9E1A6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수행</w:t>
                      </w:r>
                    </w:p>
                    <w:p w14:paraId="10F103F6" w14:textId="374DA9B8" w:rsidR="009E1A65" w:rsidRPr="009E1A65" w:rsidRDefault="009E1A65" w:rsidP="009E1A65">
                      <w:pPr>
                        <w:pStyle w:val="NormalWeb"/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</w:pPr>
                      <w:r>
                        <w:rPr>
                          <w:rFonts w:ascii="MalgunGothic" w:hAnsi="MalgunGothic"/>
                          <w:sz w:val="20"/>
                          <w:szCs w:val="20"/>
                        </w:rPr>
                        <w:t>•</w:t>
                      </w:r>
                      <w:r w:rsidRPr="009E1A6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출력</w:t>
                      </w:r>
                      <w:r w:rsidRPr="009E1A6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30~100%</w:t>
                      </w:r>
                      <w:r w:rsidRPr="009E1A6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까지</w:t>
                      </w:r>
                      <w:r w:rsidRPr="009E1A6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9E1A6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연속</w:t>
                      </w:r>
                      <w:r w:rsidRPr="009E1A6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9E1A6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조절</w:t>
                      </w:r>
                      <w:r w:rsidRPr="009E1A6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9E1A6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가능</w:t>
                      </w:r>
                    </w:p>
                    <w:p w14:paraId="0931B722" w14:textId="4EF976A3" w:rsidR="009E1A65" w:rsidRPr="009E1A65" w:rsidRDefault="009E1A65" w:rsidP="009E1A65">
                      <w:pPr>
                        <w:pStyle w:val="NormalWeb"/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</w:pPr>
                      <w:r>
                        <w:rPr>
                          <w:rFonts w:ascii="MalgunGothic" w:hAnsi="MalgunGothic"/>
                          <w:sz w:val="20"/>
                          <w:szCs w:val="20"/>
                        </w:rPr>
                        <w:t>•</w:t>
                      </w:r>
                      <w:r w:rsidRPr="009E1A6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생산</w:t>
                      </w:r>
                      <w:r w:rsidRPr="009E1A6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9E1A6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장비와의</w:t>
                      </w:r>
                      <w:r w:rsidRPr="009E1A6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9E1A6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개별</w:t>
                      </w:r>
                      <w:r w:rsidRPr="009E1A6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9E1A6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인터페이스</w:t>
                      </w:r>
                      <w:r w:rsidRPr="009E1A6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9E1A6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제공</w:t>
                      </w:r>
                    </w:p>
                    <w:p w14:paraId="534B40C2" w14:textId="77777777" w:rsidR="009E1A65" w:rsidRPr="009E1A65" w:rsidRDefault="009E1A65" w:rsidP="009E1A65">
                      <w:pPr>
                        <w:rPr>
                          <w:rFonts w:ascii="Malgun Gothic" w:eastAsia="Malgun Gothic" w:hAnsi="Malgun Gothic"/>
                          <w:sz w:val="20"/>
                          <w:szCs w:val="20"/>
                          <w:lang w:val="en-KR" w:eastAsia="ko-K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A342F74" w14:textId="303C155A" w:rsidR="00B96E1B" w:rsidRDefault="00B96E1B">
      <w:pPr>
        <w:pStyle w:val="BodyText"/>
        <w:rPr>
          <w:b/>
          <w:lang w:eastAsia="ko-KR"/>
        </w:rPr>
      </w:pPr>
    </w:p>
    <w:p w14:paraId="1F0D6A55" w14:textId="3AA6D749" w:rsidR="00B96E1B" w:rsidRDefault="00B96E1B">
      <w:pPr>
        <w:pStyle w:val="BodyText"/>
        <w:spacing w:before="63"/>
        <w:rPr>
          <w:b/>
          <w:lang w:eastAsia="ko-KR"/>
        </w:rPr>
      </w:pPr>
    </w:p>
    <w:p w14:paraId="60B4F5A6" w14:textId="77777777" w:rsidR="00B96E1B" w:rsidRDefault="00B96E1B">
      <w:pPr>
        <w:rPr>
          <w:lang w:eastAsia="ko-KR"/>
        </w:rPr>
        <w:sectPr w:rsidR="00B96E1B">
          <w:pgSz w:w="11910" w:h="16840"/>
          <w:pgMar w:top="1360" w:right="400" w:bottom="280" w:left="460" w:header="720" w:footer="720" w:gutter="0"/>
          <w:cols w:space="720"/>
        </w:sectPr>
      </w:pPr>
    </w:p>
    <w:p w14:paraId="4459AD0E" w14:textId="6B24FB32" w:rsidR="00FA5249" w:rsidRPr="00FA5249" w:rsidRDefault="00D622A1" w:rsidP="00FA5249">
      <w:pPr>
        <w:pStyle w:val="Heading1"/>
        <w:rPr>
          <w:rFonts w:ascii="Malgun Gothic" w:eastAsia="Malgun Gothic" w:hAnsi="Malgun Gothic" w:cs="Malgun Gothic"/>
          <w:color w:val="00AEEF"/>
          <w:spacing w:val="-2"/>
          <w:lang w:eastAsia="ko-KR"/>
        </w:rPr>
      </w:pPr>
      <w:r>
        <w:rPr>
          <w:rFonts w:ascii="Malgun Gothic" w:eastAsia="Malgun Gothic" w:hAnsi="Malgun Gothic" w:cs="Malgun Gothic" w:hint="eastAsia"/>
          <w:noProof/>
          <w:color w:val="00AEEF"/>
          <w:spacing w:val="-2"/>
          <w:lang w:eastAsia="ko-KR"/>
        </w:rPr>
        <mc:AlternateContent>
          <mc:Choice Requires="wps">
            <w:drawing>
              <wp:anchor distT="0" distB="0" distL="114300" distR="114300" simplePos="0" relativeHeight="487608832" behindDoc="0" locked="0" layoutInCell="1" allowOverlap="1" wp14:anchorId="588CEF35" wp14:editId="12EA8088">
                <wp:simplePos x="0" y="0"/>
                <wp:positionH relativeFrom="column">
                  <wp:posOffset>-105672</wp:posOffset>
                </wp:positionH>
                <wp:positionV relativeFrom="paragraph">
                  <wp:posOffset>297815</wp:posOffset>
                </wp:positionV>
                <wp:extent cx="3113148" cy="2980526"/>
                <wp:effectExtent l="0" t="0" r="0" b="0"/>
                <wp:wrapNone/>
                <wp:docPr id="106566061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3148" cy="29805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905245" w14:textId="08A80EBD" w:rsidR="00D622A1" w:rsidRDefault="00D622A1" w:rsidP="00D622A1">
                            <w:pPr>
                              <w:rPr>
                                <w:lang w:eastAsia="ko-KR"/>
                              </w:rPr>
                            </w:pPr>
                          </w:p>
                          <w:p w14:paraId="3CB115F4" w14:textId="737BC629" w:rsidR="00D622A1" w:rsidRDefault="00D622A1" w:rsidP="00D622A1">
                            <w:pPr>
                              <w:rPr>
                                <w:lang w:eastAsia="ko-KR"/>
                              </w:rPr>
                            </w:pPr>
                          </w:p>
                          <w:p w14:paraId="70A41944" w14:textId="77777777" w:rsidR="00D622A1" w:rsidRDefault="00D622A1" w:rsidP="00D622A1">
                            <w:pPr>
                              <w:rPr>
                                <w:lang w:eastAsia="ko-KR"/>
                              </w:rPr>
                            </w:pPr>
                          </w:p>
                          <w:p w14:paraId="0F5AF704" w14:textId="77777777" w:rsidR="00D622A1" w:rsidRDefault="00D622A1" w:rsidP="00D622A1">
                            <w:pPr>
                              <w:rPr>
                                <w:lang w:eastAsia="ko-KR"/>
                              </w:rPr>
                            </w:pPr>
                          </w:p>
                          <w:p w14:paraId="2FC300AA" w14:textId="77777777" w:rsidR="00D622A1" w:rsidRDefault="00D622A1" w:rsidP="00D622A1">
                            <w:pPr>
                              <w:rPr>
                                <w:lang w:eastAsia="ko-KR"/>
                              </w:rPr>
                            </w:pPr>
                          </w:p>
                          <w:p w14:paraId="66FD33AD" w14:textId="77777777" w:rsidR="00D622A1" w:rsidRDefault="00D622A1" w:rsidP="00D622A1">
                            <w:pPr>
                              <w:rPr>
                                <w:lang w:eastAsia="ko-KR"/>
                              </w:rPr>
                            </w:pPr>
                          </w:p>
                          <w:p w14:paraId="1AB45D59" w14:textId="77777777" w:rsidR="00D622A1" w:rsidRDefault="00D622A1" w:rsidP="00D622A1">
                            <w:pPr>
                              <w:rPr>
                                <w:lang w:eastAsia="ko-K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8CEF35" id="Text Box 1" o:spid="_x0000_s1033" type="#_x0000_t202" style="position:absolute;left:0;text-align:left;margin-left:-8.3pt;margin-top:23.45pt;width:245.15pt;height:234.7pt;z-index:48760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" filled="f" stroked="f" strokeweight=".5pt">
                <v:textbox>
                  <w:txbxContent>
                    <w:p w14:paraId="75905245" w14:textId="08A80EBD" w:rsidR="00D622A1" w:rsidRDefault="00D622A1" w:rsidP="00D622A1">
                      <w:pPr>
                        <w:rPr>
                          <w:lang w:eastAsia="ko-KR"/>
                        </w:rPr>
                      </w:pPr>
                    </w:p>
                    <w:p w14:paraId="3CB115F4" w14:textId="737BC629" w:rsidR="00D622A1" w:rsidRDefault="00D622A1" w:rsidP="00D622A1">
                      <w:pPr>
                        <w:rPr>
                          <w:lang w:eastAsia="ko-KR"/>
                        </w:rPr>
                      </w:pPr>
                    </w:p>
                    <w:p w14:paraId="70A41944" w14:textId="77777777" w:rsidR="00D622A1" w:rsidRDefault="00D622A1" w:rsidP="00D622A1">
                      <w:pPr>
                        <w:rPr>
                          <w:lang w:eastAsia="ko-KR"/>
                        </w:rPr>
                      </w:pPr>
                    </w:p>
                    <w:p w14:paraId="0F5AF704" w14:textId="77777777" w:rsidR="00D622A1" w:rsidRDefault="00D622A1" w:rsidP="00D622A1">
                      <w:pPr>
                        <w:rPr>
                          <w:lang w:eastAsia="ko-KR"/>
                        </w:rPr>
                      </w:pPr>
                    </w:p>
                    <w:p w14:paraId="2FC300AA" w14:textId="77777777" w:rsidR="00D622A1" w:rsidRDefault="00D622A1" w:rsidP="00D622A1">
                      <w:pPr>
                        <w:rPr>
                          <w:lang w:eastAsia="ko-KR"/>
                        </w:rPr>
                      </w:pPr>
                    </w:p>
                    <w:p w14:paraId="66FD33AD" w14:textId="77777777" w:rsidR="00D622A1" w:rsidRDefault="00D622A1" w:rsidP="00D622A1">
                      <w:pPr>
                        <w:rPr>
                          <w:lang w:eastAsia="ko-KR"/>
                        </w:rPr>
                      </w:pPr>
                    </w:p>
                    <w:p w14:paraId="1AB45D59" w14:textId="77777777" w:rsidR="00D622A1" w:rsidRDefault="00D622A1" w:rsidP="00D622A1">
                      <w:pPr>
                        <w:rPr>
                          <w:lang w:eastAsia="ko-K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F2A09">
        <w:rPr>
          <w:rFonts w:ascii="Malgun Gothic" w:eastAsia="Malgun Gothic" w:hAnsi="Malgun Gothic" w:cs="Malgun Gothic" w:hint="eastAsia"/>
          <w:noProof/>
          <w:color w:val="00AEEF"/>
          <w:spacing w:val="-2"/>
          <w:lang w:eastAsia="ko-KR"/>
        </w:rPr>
        <w:t xml:space="preserve"> </w:t>
      </w:r>
      <w:r w:rsidR="00FA5249">
        <w:rPr>
          <w:rFonts w:ascii="Malgun Gothic" w:eastAsia="Malgun Gothic" w:hAnsi="Malgun Gothic" w:cs="Malgun Gothic"/>
          <w:color w:val="00AEEF"/>
          <w:spacing w:val="-2"/>
          <w:lang w:eastAsia="ko-KR"/>
        </w:rPr>
        <w:br/>
      </w:r>
    </w:p>
    <w:p w14:paraId="3F50C03D" w14:textId="4640BA89" w:rsidR="00FA5249" w:rsidRPr="00FA5249" w:rsidRDefault="00FA5249" w:rsidP="00FA5249">
      <w:pPr>
        <w:pStyle w:val="Heading1"/>
        <w:rPr>
          <w:rFonts w:ascii="Malgun Gothic" w:eastAsia="Malgun Gothic" w:hAnsi="Malgun Gothic" w:cs="Malgun Gothic"/>
          <w:color w:val="00AEEF"/>
          <w:spacing w:val="-2"/>
          <w:lang w:eastAsia="ko-KR"/>
        </w:rPr>
      </w:pPr>
    </w:p>
    <w:p w14:paraId="17EBA8F2" w14:textId="00A6DD10" w:rsidR="00FA5249" w:rsidRPr="00FA5249" w:rsidRDefault="00FA5249" w:rsidP="00FA5249">
      <w:pPr>
        <w:pStyle w:val="Heading1"/>
        <w:rPr>
          <w:rFonts w:ascii="Malgun Gothic" w:eastAsia="Malgun Gothic" w:hAnsi="Malgun Gothic" w:cs="Malgun Gothic"/>
          <w:color w:val="00AEEF"/>
          <w:spacing w:val="-2"/>
          <w:lang w:eastAsia="ko-KR"/>
        </w:rPr>
      </w:pPr>
    </w:p>
    <w:p w14:paraId="46BD1C03" w14:textId="752C1017" w:rsidR="00FA5249" w:rsidRPr="00FA5249" w:rsidRDefault="00FA5249" w:rsidP="00FA5249">
      <w:pPr>
        <w:pStyle w:val="Heading1"/>
        <w:rPr>
          <w:rFonts w:ascii="Malgun Gothic" w:eastAsia="Malgun Gothic" w:hAnsi="Malgun Gothic" w:cs="Malgun Gothic"/>
          <w:color w:val="00AEEF"/>
          <w:spacing w:val="-2"/>
          <w:lang w:eastAsia="ko-KR"/>
        </w:rPr>
      </w:pPr>
    </w:p>
    <w:p w14:paraId="5FE87F99" w14:textId="096A8B06" w:rsidR="00FA5249" w:rsidRPr="00FA5249" w:rsidRDefault="00FA5249" w:rsidP="00FA5249">
      <w:pPr>
        <w:pStyle w:val="Heading1"/>
        <w:rPr>
          <w:rFonts w:ascii="Malgun Gothic" w:eastAsia="Malgun Gothic" w:hAnsi="Malgun Gothic" w:cs="Malgun Gothic"/>
          <w:color w:val="00AEEF"/>
          <w:spacing w:val="-2"/>
          <w:lang w:eastAsia="ko-KR"/>
        </w:rPr>
      </w:pPr>
    </w:p>
    <w:p w14:paraId="7573E89F" w14:textId="23C52060" w:rsidR="00FA5249" w:rsidRPr="00FA5249" w:rsidRDefault="00FA5249" w:rsidP="00FA5249">
      <w:pPr>
        <w:pStyle w:val="Heading1"/>
        <w:rPr>
          <w:rFonts w:ascii="Malgun Gothic" w:eastAsia="Malgun Gothic" w:hAnsi="Malgun Gothic" w:cs="Malgun Gothic"/>
          <w:color w:val="00AEEF"/>
          <w:spacing w:val="-2"/>
          <w:lang w:eastAsia="ko-KR"/>
        </w:rPr>
      </w:pPr>
    </w:p>
    <w:p w14:paraId="0D48A723" w14:textId="437B8E2D" w:rsidR="00B96E1B" w:rsidRDefault="00B96E1B">
      <w:pPr>
        <w:pStyle w:val="BodyText"/>
        <w:spacing w:before="21"/>
        <w:rPr>
          <w:b/>
          <w:sz w:val="24"/>
          <w:lang w:eastAsia="ko-KR"/>
        </w:rPr>
      </w:pPr>
    </w:p>
    <w:p w14:paraId="0383B48E" w14:textId="07222338" w:rsidR="009037FA" w:rsidRDefault="00F32224" w:rsidP="009037FA">
      <w:pPr>
        <w:pStyle w:val="Heading1"/>
        <w:rPr>
          <w:rFonts w:hint="eastAsia"/>
          <w:lang w:eastAsia="ko-KR"/>
        </w:rPr>
      </w:pPr>
      <w:r>
        <w:rPr>
          <w:b w:val="0"/>
          <w:lang w:eastAsia="ko-KR"/>
        </w:rPr>
        <w:br w:type="column"/>
      </w:r>
      <w:r w:rsidR="009E1A65">
        <w:rPr>
          <w:rFonts w:ascii="Malgun Gothic" w:eastAsia="Malgun Gothic" w:hAnsi="Malgun Gothic" w:cs="Malgun Gothic" w:hint="eastAsia"/>
          <w:color w:val="00AEEF"/>
          <w:spacing w:val="-2"/>
          <w:lang w:eastAsia="ko-KR"/>
        </w:rPr>
        <w:t>옵션</w:t>
      </w:r>
    </w:p>
    <w:p w14:paraId="155833C0" w14:textId="61FCFACA" w:rsidR="00B96E1B" w:rsidRDefault="009E1A65">
      <w:pPr>
        <w:pStyle w:val="Heading1"/>
        <w:spacing w:before="83"/>
        <w:rPr>
          <w:lang w:eastAsia="ko-KR"/>
        </w:rPr>
      </w:pPr>
      <w:r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487618048" behindDoc="0" locked="0" layoutInCell="1" allowOverlap="1" wp14:anchorId="2A7CF3CC" wp14:editId="13825DA2">
                <wp:simplePos x="0" y="0"/>
                <wp:positionH relativeFrom="column">
                  <wp:posOffset>219</wp:posOffset>
                </wp:positionH>
                <wp:positionV relativeFrom="paragraph">
                  <wp:posOffset>76471</wp:posOffset>
                </wp:positionV>
                <wp:extent cx="2756535" cy="7559045"/>
                <wp:effectExtent l="0" t="0" r="0" b="0"/>
                <wp:wrapNone/>
                <wp:docPr id="174447568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6535" cy="7559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4ECB0C" w14:textId="7B98DF4E" w:rsidR="009E1A65" w:rsidRPr="009E1A65" w:rsidRDefault="009E1A65" w:rsidP="009E1A65">
                            <w:pPr>
                              <w:pStyle w:val="NormalWeb"/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algunGothic" w:hAnsi="MalgunGothic"/>
                                <w:sz w:val="20"/>
                                <w:szCs w:val="20"/>
                              </w:rPr>
                              <w:t>•</w:t>
                            </w:r>
                            <w:r w:rsidRPr="009E1A65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</w:rPr>
                              <w:t>온도</w:t>
                            </w:r>
                            <w:r w:rsidRPr="009E1A6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E1A65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</w:rPr>
                              <w:t>저감을</w:t>
                            </w:r>
                            <w:r w:rsidRPr="009E1A6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E1A65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</w:rPr>
                              <w:t>위한</w:t>
                            </w:r>
                            <w:r w:rsidRPr="009E1A6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ACM(Advanced Cold Mirror) </w:t>
                            </w:r>
                            <w:r w:rsidRPr="009E1A65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</w:rPr>
                              <w:t>시스</w:t>
                            </w:r>
                            <w:r w:rsidRPr="009E1A6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템</w:t>
                            </w:r>
                          </w:p>
                          <w:p w14:paraId="68D051DD" w14:textId="4A802311" w:rsidR="009E1A65" w:rsidRPr="009E1A65" w:rsidRDefault="009E1A65" w:rsidP="009E1A65">
                            <w:pPr>
                              <w:pStyle w:val="NormalWeb"/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algunGothic" w:hAnsi="MalgunGothic"/>
                                <w:sz w:val="20"/>
                                <w:szCs w:val="20"/>
                              </w:rPr>
                              <w:t>•</w:t>
                            </w:r>
                            <w:proofErr w:type="spellStart"/>
                            <w:r w:rsidRPr="009E1A6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다이크로익</w:t>
                            </w:r>
                            <w:proofErr w:type="spellEnd"/>
                            <w:r w:rsidRPr="009E1A6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E1A6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반사경</w:t>
                            </w:r>
                          </w:p>
                          <w:p w14:paraId="1AE18891" w14:textId="193A36FE" w:rsidR="009E1A65" w:rsidRPr="009E1A65" w:rsidRDefault="009E1A65" w:rsidP="009E1A65">
                            <w:pPr>
                              <w:pStyle w:val="NormalWeb"/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algunGothic" w:hAnsi="MalgunGothic"/>
                                <w:sz w:val="20"/>
                                <w:szCs w:val="20"/>
                              </w:rPr>
                              <w:t>•</w:t>
                            </w:r>
                            <w:r w:rsidRPr="009E1A6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필터</w:t>
                            </w:r>
                          </w:p>
                          <w:p w14:paraId="5940F120" w14:textId="090D0FD6" w:rsidR="009E1A65" w:rsidRPr="009E1A65" w:rsidRDefault="009E1A65" w:rsidP="009E1A65">
                            <w:pPr>
                              <w:pStyle w:val="NormalWeb"/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algunGothic" w:hAnsi="MalgunGothic"/>
                                <w:sz w:val="20"/>
                                <w:szCs w:val="20"/>
                              </w:rPr>
                              <w:t>•</w:t>
                            </w:r>
                            <w:r w:rsidRPr="009E1A6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수</w:t>
                            </w:r>
                            <w:r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  <w:lang w:val="en-US"/>
                              </w:rPr>
                              <w:t>랭</w:t>
                            </w:r>
                            <w:r w:rsidRPr="009E1A6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식</w:t>
                            </w:r>
                            <w:r w:rsidRPr="009E1A65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E1A65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반사경</w:t>
                            </w:r>
                          </w:p>
                          <w:p w14:paraId="538108CA" w14:textId="77777777" w:rsidR="009E1A65" w:rsidRPr="009E1A65" w:rsidRDefault="009E1A65" w:rsidP="009E1A65">
                            <w:pPr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val="en-KR" w:eastAsia="ko-K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CF3CC" id="_x0000_s1034" type="#_x0000_t202" style="position:absolute;left:0;text-align:left;margin-left:0;margin-top:6pt;width:217.05pt;height:595.2pt;z-index:48761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" filled="f" stroked="f" strokeweight=".5pt">
                <v:textbox>
                  <w:txbxContent>
                    <w:p w14:paraId="0B4ECB0C" w14:textId="7B98DF4E" w:rsidR="009E1A65" w:rsidRPr="009E1A65" w:rsidRDefault="009E1A65" w:rsidP="009E1A65">
                      <w:pPr>
                        <w:pStyle w:val="NormalWeb"/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</w:pPr>
                      <w:r>
                        <w:rPr>
                          <w:rFonts w:ascii="MalgunGothic" w:hAnsi="MalgunGothic"/>
                          <w:sz w:val="20"/>
                          <w:szCs w:val="20"/>
                        </w:rPr>
                        <w:t>•</w:t>
                      </w:r>
                      <w:r w:rsidRPr="009E1A65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</w:rPr>
                        <w:t>온도</w:t>
                      </w:r>
                      <w:r w:rsidRPr="009E1A6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9E1A65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</w:rPr>
                        <w:t>저감을</w:t>
                      </w:r>
                      <w:r w:rsidRPr="009E1A6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9E1A65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</w:rPr>
                        <w:t>위한</w:t>
                      </w:r>
                      <w:r w:rsidRPr="009E1A6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ACM(Advanced Cold Mirror) </w:t>
                      </w:r>
                      <w:r w:rsidRPr="009E1A65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</w:rPr>
                        <w:t>시스</w:t>
                      </w:r>
                      <w:r w:rsidRPr="009E1A6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템</w:t>
                      </w:r>
                    </w:p>
                    <w:p w14:paraId="68D051DD" w14:textId="4A802311" w:rsidR="009E1A65" w:rsidRPr="009E1A65" w:rsidRDefault="009E1A65" w:rsidP="009E1A65">
                      <w:pPr>
                        <w:pStyle w:val="NormalWeb"/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</w:pPr>
                      <w:r>
                        <w:rPr>
                          <w:rFonts w:ascii="MalgunGothic" w:hAnsi="MalgunGothic"/>
                          <w:sz w:val="20"/>
                          <w:szCs w:val="20"/>
                        </w:rPr>
                        <w:t>•</w:t>
                      </w:r>
                      <w:proofErr w:type="spellStart"/>
                      <w:r w:rsidRPr="009E1A6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다이크로익</w:t>
                      </w:r>
                      <w:proofErr w:type="spellEnd"/>
                      <w:r w:rsidRPr="009E1A6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9E1A6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반사경</w:t>
                      </w:r>
                    </w:p>
                    <w:p w14:paraId="1AE18891" w14:textId="193A36FE" w:rsidR="009E1A65" w:rsidRPr="009E1A65" w:rsidRDefault="009E1A65" w:rsidP="009E1A65">
                      <w:pPr>
                        <w:pStyle w:val="NormalWeb"/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</w:pPr>
                      <w:r>
                        <w:rPr>
                          <w:rFonts w:ascii="MalgunGothic" w:hAnsi="MalgunGothic"/>
                          <w:sz w:val="20"/>
                          <w:szCs w:val="20"/>
                        </w:rPr>
                        <w:t>•</w:t>
                      </w:r>
                      <w:r w:rsidRPr="009E1A6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필터</w:t>
                      </w:r>
                    </w:p>
                    <w:p w14:paraId="5940F120" w14:textId="090D0FD6" w:rsidR="009E1A65" w:rsidRPr="009E1A65" w:rsidRDefault="009E1A65" w:rsidP="009E1A65">
                      <w:pPr>
                        <w:pStyle w:val="NormalWeb"/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</w:pPr>
                      <w:r>
                        <w:rPr>
                          <w:rFonts w:ascii="MalgunGothic" w:hAnsi="MalgunGothic"/>
                          <w:sz w:val="20"/>
                          <w:szCs w:val="20"/>
                        </w:rPr>
                        <w:t>•</w:t>
                      </w:r>
                      <w:r w:rsidRPr="009E1A6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수</w:t>
                      </w:r>
                      <w:r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  <w:lang w:val="en-US"/>
                        </w:rPr>
                        <w:t>랭</w:t>
                      </w:r>
                      <w:r w:rsidRPr="009E1A6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식</w:t>
                      </w:r>
                      <w:r w:rsidRPr="009E1A65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9E1A65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반사경</w:t>
                      </w:r>
                    </w:p>
                    <w:p w14:paraId="538108CA" w14:textId="77777777" w:rsidR="009E1A65" w:rsidRPr="009E1A65" w:rsidRDefault="009E1A65" w:rsidP="009E1A65">
                      <w:pPr>
                        <w:rPr>
                          <w:rFonts w:ascii="Malgun Gothic" w:eastAsia="Malgun Gothic" w:hAnsi="Malgun Gothic"/>
                          <w:sz w:val="20"/>
                          <w:szCs w:val="20"/>
                          <w:lang w:val="en-KR" w:eastAsia="ko-K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3C60AA3" w14:textId="77777777" w:rsidR="00B96E1B" w:rsidRDefault="00B96E1B">
      <w:pPr>
        <w:pStyle w:val="BodyText"/>
        <w:spacing w:before="74"/>
        <w:rPr>
          <w:b/>
        </w:rPr>
      </w:pPr>
    </w:p>
    <w:p w14:paraId="12423F0E" w14:textId="68695674" w:rsidR="00B96E1B" w:rsidRDefault="00FA5249">
      <w:pPr>
        <w:rPr>
          <w:sz w:val="20"/>
          <w:lang w:eastAsia="ko-KR"/>
        </w:rPr>
        <w:sectPr w:rsidR="00B96E1B">
          <w:type w:val="continuous"/>
          <w:pgSz w:w="11910" w:h="16840"/>
          <w:pgMar w:top="840" w:right="400" w:bottom="280" w:left="460" w:header="720" w:footer="720" w:gutter="0"/>
          <w:cols w:num="2" w:space="720" w:equalWidth="0">
            <w:col w:w="5373" w:space="155"/>
            <w:col w:w="5522"/>
          </w:cols>
        </w:sectPr>
      </w:pPr>
      <w:r>
        <w:rPr>
          <w:rFonts w:hint="eastAsia"/>
          <w:sz w:val="20"/>
          <w:lang w:eastAsia="ko-KR"/>
        </w:rPr>
        <w:t xml:space="preserve"> </w:t>
      </w:r>
    </w:p>
    <w:p w14:paraId="7F6292A8" w14:textId="0AA6D53B" w:rsidR="009037FA" w:rsidRDefault="00D622A1" w:rsidP="00FA5249">
      <w:pPr>
        <w:pStyle w:val="Heading1"/>
        <w:ind w:left="0"/>
        <w:rPr>
          <w:lang w:eastAsia="ko-KR"/>
        </w:rPr>
      </w:pPr>
      <w:r>
        <w:rPr>
          <w:rFonts w:ascii="Malgun Gothic" w:eastAsia="Malgun Gothic" w:hAnsi="Malgun Gothic" w:cs="Malgun Gothic"/>
          <w:color w:val="00AEEF"/>
          <w:spacing w:val="-2"/>
          <w:lang w:eastAsia="ko-KR"/>
        </w:rPr>
        <w:br/>
      </w:r>
      <w:r w:rsidR="00FA5249">
        <w:rPr>
          <w:rFonts w:ascii="Malgun Gothic" w:eastAsia="Malgun Gothic" w:hAnsi="Malgun Gothic" w:cs="Malgun Gothic"/>
          <w:color w:val="00AEEF"/>
          <w:spacing w:val="-2"/>
          <w:lang w:eastAsia="ko-KR"/>
        </w:rPr>
        <w:br/>
      </w:r>
    </w:p>
    <w:p w14:paraId="251E1A17" w14:textId="27F88AED" w:rsidR="00B96E1B" w:rsidRDefault="00B96E1B">
      <w:pPr>
        <w:pStyle w:val="BodyText"/>
        <w:rPr>
          <w:b/>
          <w:lang w:eastAsia="ko-KR"/>
        </w:rPr>
      </w:pPr>
    </w:p>
    <w:p w14:paraId="0EDBBDC0" w14:textId="76C05D90" w:rsidR="00B96E1B" w:rsidRDefault="00B96E1B">
      <w:pPr>
        <w:pStyle w:val="BodyText"/>
        <w:rPr>
          <w:b/>
          <w:lang w:eastAsia="ko-KR"/>
        </w:rPr>
      </w:pPr>
    </w:p>
    <w:p w14:paraId="1F0B169D" w14:textId="1C311453" w:rsidR="00B96E1B" w:rsidRDefault="00B96E1B">
      <w:pPr>
        <w:pStyle w:val="BodyText"/>
        <w:rPr>
          <w:b/>
          <w:lang w:eastAsia="ko-KR"/>
        </w:rPr>
      </w:pPr>
    </w:p>
    <w:p w14:paraId="076F50CB" w14:textId="039E466F" w:rsidR="00B96E1B" w:rsidRDefault="00B96E1B">
      <w:pPr>
        <w:pStyle w:val="BodyText"/>
        <w:spacing w:before="53"/>
        <w:rPr>
          <w:b/>
          <w:lang w:eastAsia="ko-KR"/>
        </w:rPr>
      </w:pPr>
    </w:p>
    <w:p w14:paraId="547B215C" w14:textId="5D5F8A99" w:rsidR="00B96E1B" w:rsidRDefault="00000000">
      <w:pPr>
        <w:tabs>
          <w:tab w:val="left" w:pos="1841"/>
        </w:tabs>
        <w:ind w:left="118"/>
        <w:rPr>
          <w:sz w:val="20"/>
          <w:lang w:eastAsia="ko-KR"/>
        </w:rPr>
      </w:pPr>
      <w:r>
        <w:rPr>
          <w:sz w:val="20"/>
          <w:lang w:eastAsia="ko-KR"/>
        </w:rPr>
        <w:tab/>
      </w:r>
    </w:p>
    <w:p w14:paraId="12BBA74F" w14:textId="2B896BD5" w:rsidR="00B96E1B" w:rsidRDefault="00B96E1B">
      <w:pPr>
        <w:pStyle w:val="BodyText"/>
        <w:rPr>
          <w:b/>
          <w:lang w:eastAsia="ko-KR"/>
        </w:rPr>
      </w:pPr>
    </w:p>
    <w:p w14:paraId="440E2FDB" w14:textId="09E913A0" w:rsidR="00B96E1B" w:rsidRDefault="00B96E1B">
      <w:pPr>
        <w:pStyle w:val="BodyText"/>
        <w:rPr>
          <w:b/>
          <w:lang w:eastAsia="ko-KR"/>
        </w:rPr>
      </w:pPr>
    </w:p>
    <w:p w14:paraId="6F4EBA33" w14:textId="74F3BB77" w:rsidR="00B96E1B" w:rsidRDefault="00B96E1B">
      <w:pPr>
        <w:pStyle w:val="BodyText"/>
        <w:rPr>
          <w:b/>
          <w:lang w:eastAsia="ko-KR"/>
        </w:rPr>
      </w:pPr>
    </w:p>
    <w:p w14:paraId="3A4A27F8" w14:textId="592518FD" w:rsidR="00B96E1B" w:rsidRDefault="00B96E1B">
      <w:pPr>
        <w:pStyle w:val="BodyText"/>
        <w:rPr>
          <w:b/>
          <w:lang w:eastAsia="ko-KR"/>
        </w:rPr>
      </w:pPr>
    </w:p>
    <w:p w14:paraId="49EC2F15" w14:textId="4F1E1A8D" w:rsidR="00B96E1B" w:rsidRDefault="00B96E1B">
      <w:pPr>
        <w:pStyle w:val="BodyText"/>
        <w:rPr>
          <w:b/>
          <w:lang w:eastAsia="ko-KR"/>
        </w:rPr>
      </w:pPr>
    </w:p>
    <w:p w14:paraId="04D7183E" w14:textId="51C3018F" w:rsidR="00B96E1B" w:rsidRDefault="00B96E1B">
      <w:pPr>
        <w:pStyle w:val="BodyText"/>
        <w:rPr>
          <w:b/>
          <w:lang w:eastAsia="ko-KR"/>
        </w:rPr>
      </w:pPr>
    </w:p>
    <w:p w14:paraId="4AC9AD4F" w14:textId="61D5F022" w:rsidR="00B96E1B" w:rsidRDefault="00B96E1B">
      <w:pPr>
        <w:pStyle w:val="BodyText"/>
        <w:rPr>
          <w:b/>
          <w:lang w:eastAsia="ko-KR"/>
        </w:rPr>
      </w:pPr>
    </w:p>
    <w:p w14:paraId="360A7EAD" w14:textId="465EB5BB" w:rsidR="00B96E1B" w:rsidRDefault="00B96E1B">
      <w:pPr>
        <w:pStyle w:val="BodyText"/>
        <w:rPr>
          <w:b/>
          <w:lang w:eastAsia="ko-KR"/>
        </w:rPr>
      </w:pPr>
    </w:p>
    <w:p w14:paraId="4BAA778E" w14:textId="5A9220E2" w:rsidR="00B96E1B" w:rsidRDefault="00B96E1B">
      <w:pPr>
        <w:pStyle w:val="BodyText"/>
        <w:rPr>
          <w:b/>
          <w:lang w:eastAsia="ko-KR"/>
        </w:rPr>
      </w:pPr>
    </w:p>
    <w:p w14:paraId="65B97214" w14:textId="49AD9933" w:rsidR="00B96E1B" w:rsidRDefault="00B96E1B">
      <w:pPr>
        <w:pStyle w:val="BodyText"/>
        <w:rPr>
          <w:b/>
          <w:lang w:eastAsia="ko-KR"/>
        </w:rPr>
      </w:pPr>
    </w:p>
    <w:p w14:paraId="5807258C" w14:textId="7B07C8B2" w:rsidR="00A149D0" w:rsidRDefault="00A149D0" w:rsidP="00C509A3">
      <w:pPr>
        <w:pStyle w:val="BodyText"/>
        <w:spacing w:before="193"/>
        <w:rPr>
          <w:b/>
          <w:lang w:eastAsia="ko-KR"/>
        </w:rPr>
      </w:pPr>
    </w:p>
    <w:p w14:paraId="6B3A01F3" w14:textId="77777777" w:rsidR="00B84040" w:rsidRDefault="00B84040" w:rsidP="00C509A3">
      <w:pPr>
        <w:pStyle w:val="BodyText"/>
        <w:spacing w:before="193"/>
        <w:rPr>
          <w:b/>
          <w:lang w:eastAsia="ko-KR"/>
        </w:rPr>
      </w:pPr>
    </w:p>
    <w:p w14:paraId="70FD9062" w14:textId="77777777" w:rsidR="00B84040" w:rsidRDefault="00B84040" w:rsidP="00C509A3">
      <w:pPr>
        <w:pStyle w:val="BodyText"/>
        <w:spacing w:before="193"/>
        <w:rPr>
          <w:b/>
          <w:lang w:eastAsia="ko-KR"/>
        </w:rPr>
      </w:pPr>
    </w:p>
    <w:p w14:paraId="66A68C7E" w14:textId="77777777" w:rsidR="00B84040" w:rsidRDefault="00B84040" w:rsidP="00C509A3">
      <w:pPr>
        <w:pStyle w:val="BodyText"/>
        <w:spacing w:before="193"/>
        <w:rPr>
          <w:b/>
          <w:lang w:eastAsia="ko-KR"/>
        </w:rPr>
      </w:pPr>
    </w:p>
    <w:p w14:paraId="30F42C86" w14:textId="77777777" w:rsidR="00B84040" w:rsidRDefault="00B84040" w:rsidP="00C509A3">
      <w:pPr>
        <w:pStyle w:val="BodyText"/>
        <w:spacing w:before="193"/>
        <w:rPr>
          <w:b/>
          <w:lang w:eastAsia="ko-KR"/>
        </w:rPr>
      </w:pPr>
    </w:p>
    <w:p w14:paraId="5E64C71A" w14:textId="77777777" w:rsidR="00B84040" w:rsidRDefault="00B84040" w:rsidP="00C509A3">
      <w:pPr>
        <w:pStyle w:val="BodyText"/>
        <w:spacing w:before="193"/>
        <w:rPr>
          <w:b/>
          <w:lang w:eastAsia="ko-KR"/>
        </w:rPr>
      </w:pPr>
    </w:p>
    <w:p w14:paraId="6E46CE00" w14:textId="77777777" w:rsidR="00B84040" w:rsidRDefault="00B84040" w:rsidP="00C509A3">
      <w:pPr>
        <w:pStyle w:val="BodyText"/>
        <w:spacing w:before="193"/>
        <w:rPr>
          <w:b/>
          <w:lang w:eastAsia="ko-KR"/>
        </w:rPr>
      </w:pPr>
    </w:p>
    <w:p w14:paraId="6A5BBBFC" w14:textId="5C4792E7" w:rsidR="00B84040" w:rsidRPr="00C509A3" w:rsidRDefault="00B84040" w:rsidP="00C509A3">
      <w:pPr>
        <w:pStyle w:val="BodyText"/>
        <w:spacing w:before="193"/>
        <w:rPr>
          <w:b/>
          <w:lang w:eastAsia="ko-KR"/>
        </w:rPr>
      </w:pPr>
      <w:r>
        <w:rPr>
          <w:b/>
          <w:noProof/>
        </w:rPr>
        <w:drawing>
          <wp:inline distT="0" distB="0" distL="0" distR="0" wp14:anchorId="40DB9863" wp14:editId="6C4EBF6E">
            <wp:extent cx="7016750" cy="1062990"/>
            <wp:effectExtent l="0" t="0" r="6350" b="3810"/>
            <wp:docPr id="980349920" name="Picture 7" descr="A close 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349920" name="Picture 7" descr="A close up of a numb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675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4040" w:rsidRPr="00C509A3">
      <w:type w:val="continuous"/>
      <w:pgSz w:w="11910" w:h="16840"/>
      <w:pgMar w:top="840" w:right="40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algunGothic">
    <w:altName w:val="Cambria"/>
    <w:panose1 w:val="020B0604020202020204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9234A"/>
    <w:multiLevelType w:val="multilevel"/>
    <w:tmpl w:val="E9A87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456734"/>
    <w:multiLevelType w:val="hybridMultilevel"/>
    <w:tmpl w:val="E758B8E6"/>
    <w:lvl w:ilvl="0" w:tplc="FEB05B98">
      <w:numFmt w:val="bullet"/>
      <w:lvlText w:val="•"/>
      <w:lvlJc w:val="left"/>
      <w:pPr>
        <w:ind w:left="390" w:hanging="284"/>
      </w:pPr>
      <w:rPr>
        <w:rFonts w:ascii="Arial" w:eastAsia="Arial" w:hAnsi="Arial" w:cs="Arial" w:hint="default"/>
        <w:b w:val="0"/>
        <w:bCs w:val="0"/>
        <w:i w:val="0"/>
        <w:iCs w:val="0"/>
        <w:color w:val="231F20"/>
        <w:spacing w:val="0"/>
        <w:w w:val="119"/>
        <w:sz w:val="20"/>
        <w:szCs w:val="20"/>
        <w:lang w:val="en-US" w:eastAsia="en-US" w:bidi="ar-SA"/>
      </w:rPr>
    </w:lvl>
    <w:lvl w:ilvl="1" w:tplc="2902B5D6">
      <w:numFmt w:val="bullet"/>
      <w:lvlText w:val="•"/>
      <w:lvlJc w:val="left"/>
      <w:pPr>
        <w:ind w:left="897" w:hanging="284"/>
      </w:pPr>
      <w:rPr>
        <w:rFonts w:hint="default"/>
        <w:lang w:val="en-US" w:eastAsia="en-US" w:bidi="ar-SA"/>
      </w:rPr>
    </w:lvl>
    <w:lvl w:ilvl="2" w:tplc="7C289386">
      <w:numFmt w:val="bullet"/>
      <w:lvlText w:val="•"/>
      <w:lvlJc w:val="left"/>
      <w:pPr>
        <w:ind w:left="1394" w:hanging="284"/>
      </w:pPr>
      <w:rPr>
        <w:rFonts w:hint="default"/>
        <w:lang w:val="en-US" w:eastAsia="en-US" w:bidi="ar-SA"/>
      </w:rPr>
    </w:lvl>
    <w:lvl w:ilvl="3" w:tplc="161206FA">
      <w:numFmt w:val="bullet"/>
      <w:lvlText w:val="•"/>
      <w:lvlJc w:val="left"/>
      <w:pPr>
        <w:ind w:left="1891" w:hanging="284"/>
      </w:pPr>
      <w:rPr>
        <w:rFonts w:hint="default"/>
        <w:lang w:val="en-US" w:eastAsia="en-US" w:bidi="ar-SA"/>
      </w:rPr>
    </w:lvl>
    <w:lvl w:ilvl="4" w:tplc="F0AA6E18">
      <w:numFmt w:val="bullet"/>
      <w:lvlText w:val="•"/>
      <w:lvlJc w:val="left"/>
      <w:pPr>
        <w:ind w:left="2389" w:hanging="284"/>
      </w:pPr>
      <w:rPr>
        <w:rFonts w:hint="default"/>
        <w:lang w:val="en-US" w:eastAsia="en-US" w:bidi="ar-SA"/>
      </w:rPr>
    </w:lvl>
    <w:lvl w:ilvl="5" w:tplc="FBEAD820">
      <w:numFmt w:val="bullet"/>
      <w:lvlText w:val="•"/>
      <w:lvlJc w:val="left"/>
      <w:pPr>
        <w:ind w:left="2886" w:hanging="284"/>
      </w:pPr>
      <w:rPr>
        <w:rFonts w:hint="default"/>
        <w:lang w:val="en-US" w:eastAsia="en-US" w:bidi="ar-SA"/>
      </w:rPr>
    </w:lvl>
    <w:lvl w:ilvl="6" w:tplc="D4EE4C0A">
      <w:numFmt w:val="bullet"/>
      <w:lvlText w:val="•"/>
      <w:lvlJc w:val="left"/>
      <w:pPr>
        <w:ind w:left="3383" w:hanging="284"/>
      </w:pPr>
      <w:rPr>
        <w:rFonts w:hint="default"/>
        <w:lang w:val="en-US" w:eastAsia="en-US" w:bidi="ar-SA"/>
      </w:rPr>
    </w:lvl>
    <w:lvl w:ilvl="7" w:tplc="B2DAF466">
      <w:numFmt w:val="bullet"/>
      <w:lvlText w:val="•"/>
      <w:lvlJc w:val="left"/>
      <w:pPr>
        <w:ind w:left="3880" w:hanging="284"/>
      </w:pPr>
      <w:rPr>
        <w:rFonts w:hint="default"/>
        <w:lang w:val="en-US" w:eastAsia="en-US" w:bidi="ar-SA"/>
      </w:rPr>
    </w:lvl>
    <w:lvl w:ilvl="8" w:tplc="AB60169C">
      <w:numFmt w:val="bullet"/>
      <w:lvlText w:val="•"/>
      <w:lvlJc w:val="left"/>
      <w:pPr>
        <w:ind w:left="4378" w:hanging="284"/>
      </w:pPr>
      <w:rPr>
        <w:rFonts w:hint="default"/>
        <w:lang w:val="en-US" w:eastAsia="en-US" w:bidi="ar-SA"/>
      </w:rPr>
    </w:lvl>
  </w:abstractNum>
  <w:abstractNum w:abstractNumId="2" w15:restartNumberingAfterBreak="0">
    <w:nsid w:val="4FF12533"/>
    <w:multiLevelType w:val="hybridMultilevel"/>
    <w:tmpl w:val="C3066ED0"/>
    <w:lvl w:ilvl="0" w:tplc="9DE61DD4">
      <w:numFmt w:val="bullet"/>
      <w:lvlText w:val="•"/>
      <w:lvlJc w:val="left"/>
      <w:pPr>
        <w:ind w:left="170" w:hanging="170"/>
      </w:pPr>
      <w:rPr>
        <w:rFonts w:ascii="Arial" w:eastAsia="Arial" w:hAnsi="Arial" w:cs="Arial" w:hint="default"/>
        <w:b w:val="0"/>
        <w:bCs w:val="0"/>
        <w:i w:val="0"/>
        <w:iCs w:val="0"/>
        <w:color w:val="231F20"/>
        <w:spacing w:val="0"/>
        <w:w w:val="119"/>
        <w:sz w:val="20"/>
        <w:szCs w:val="20"/>
        <w:lang w:val="en-US" w:eastAsia="en-US" w:bidi="ar-SA"/>
      </w:rPr>
    </w:lvl>
    <w:lvl w:ilvl="1" w:tplc="CE74B6D8">
      <w:numFmt w:val="bullet"/>
      <w:lvlText w:val="•"/>
      <w:lvlJc w:val="left"/>
      <w:pPr>
        <w:ind w:left="390" w:hanging="170"/>
      </w:pPr>
      <w:rPr>
        <w:rFonts w:hint="default"/>
        <w:lang w:val="en-US" w:eastAsia="en-US" w:bidi="ar-SA"/>
      </w:rPr>
    </w:lvl>
    <w:lvl w:ilvl="2" w:tplc="132AB640">
      <w:numFmt w:val="bullet"/>
      <w:lvlText w:val="•"/>
      <w:lvlJc w:val="left"/>
      <w:pPr>
        <w:ind w:left="600" w:hanging="170"/>
      </w:pPr>
      <w:rPr>
        <w:rFonts w:hint="default"/>
        <w:lang w:val="en-US" w:eastAsia="en-US" w:bidi="ar-SA"/>
      </w:rPr>
    </w:lvl>
    <w:lvl w:ilvl="3" w:tplc="60B0B368">
      <w:numFmt w:val="bullet"/>
      <w:lvlText w:val="•"/>
      <w:lvlJc w:val="left"/>
      <w:pPr>
        <w:ind w:left="810" w:hanging="170"/>
      </w:pPr>
      <w:rPr>
        <w:rFonts w:hint="default"/>
        <w:lang w:val="en-US" w:eastAsia="en-US" w:bidi="ar-SA"/>
      </w:rPr>
    </w:lvl>
    <w:lvl w:ilvl="4" w:tplc="29DAFD00">
      <w:numFmt w:val="bullet"/>
      <w:lvlText w:val="•"/>
      <w:lvlJc w:val="left"/>
      <w:pPr>
        <w:ind w:left="1020" w:hanging="170"/>
      </w:pPr>
      <w:rPr>
        <w:rFonts w:hint="default"/>
        <w:lang w:val="en-US" w:eastAsia="en-US" w:bidi="ar-SA"/>
      </w:rPr>
    </w:lvl>
    <w:lvl w:ilvl="5" w:tplc="B6CAFBC6">
      <w:numFmt w:val="bullet"/>
      <w:lvlText w:val="•"/>
      <w:lvlJc w:val="left"/>
      <w:pPr>
        <w:ind w:left="1230" w:hanging="170"/>
      </w:pPr>
      <w:rPr>
        <w:rFonts w:hint="default"/>
        <w:lang w:val="en-US" w:eastAsia="en-US" w:bidi="ar-SA"/>
      </w:rPr>
    </w:lvl>
    <w:lvl w:ilvl="6" w:tplc="8BE6945A">
      <w:numFmt w:val="bullet"/>
      <w:lvlText w:val="•"/>
      <w:lvlJc w:val="left"/>
      <w:pPr>
        <w:ind w:left="1440" w:hanging="170"/>
      </w:pPr>
      <w:rPr>
        <w:rFonts w:hint="default"/>
        <w:lang w:val="en-US" w:eastAsia="en-US" w:bidi="ar-SA"/>
      </w:rPr>
    </w:lvl>
    <w:lvl w:ilvl="7" w:tplc="E440EF32">
      <w:numFmt w:val="bullet"/>
      <w:lvlText w:val="•"/>
      <w:lvlJc w:val="left"/>
      <w:pPr>
        <w:ind w:left="1650" w:hanging="170"/>
      </w:pPr>
      <w:rPr>
        <w:rFonts w:hint="default"/>
        <w:lang w:val="en-US" w:eastAsia="en-US" w:bidi="ar-SA"/>
      </w:rPr>
    </w:lvl>
    <w:lvl w:ilvl="8" w:tplc="EA66E616">
      <w:numFmt w:val="bullet"/>
      <w:lvlText w:val="•"/>
      <w:lvlJc w:val="left"/>
      <w:pPr>
        <w:ind w:left="1860" w:hanging="170"/>
      </w:pPr>
      <w:rPr>
        <w:rFonts w:hint="default"/>
        <w:lang w:val="en-US" w:eastAsia="en-US" w:bidi="ar-SA"/>
      </w:rPr>
    </w:lvl>
  </w:abstractNum>
  <w:abstractNum w:abstractNumId="3" w15:restartNumberingAfterBreak="0">
    <w:nsid w:val="721E2F25"/>
    <w:multiLevelType w:val="hybridMultilevel"/>
    <w:tmpl w:val="BCC45FAA"/>
    <w:lvl w:ilvl="0" w:tplc="6A221CE0">
      <w:numFmt w:val="bullet"/>
      <w:lvlText w:val="•"/>
      <w:lvlJc w:val="left"/>
      <w:pPr>
        <w:ind w:left="170" w:hanging="170"/>
      </w:pPr>
      <w:rPr>
        <w:rFonts w:ascii="Arial" w:eastAsia="Arial" w:hAnsi="Arial" w:cs="Arial" w:hint="default"/>
        <w:spacing w:val="0"/>
        <w:w w:val="119"/>
        <w:lang w:val="en-US" w:eastAsia="en-US" w:bidi="ar-SA"/>
      </w:rPr>
    </w:lvl>
    <w:lvl w:ilvl="1" w:tplc="180E3F18">
      <w:numFmt w:val="bullet"/>
      <w:lvlText w:val="•"/>
      <w:lvlJc w:val="left"/>
      <w:pPr>
        <w:ind w:left="390" w:hanging="170"/>
      </w:pPr>
      <w:rPr>
        <w:rFonts w:hint="default"/>
        <w:lang w:val="en-US" w:eastAsia="en-US" w:bidi="ar-SA"/>
      </w:rPr>
    </w:lvl>
    <w:lvl w:ilvl="2" w:tplc="FE28CB08">
      <w:numFmt w:val="bullet"/>
      <w:lvlText w:val="•"/>
      <w:lvlJc w:val="left"/>
      <w:pPr>
        <w:ind w:left="600" w:hanging="170"/>
      </w:pPr>
      <w:rPr>
        <w:rFonts w:hint="default"/>
        <w:lang w:val="en-US" w:eastAsia="en-US" w:bidi="ar-SA"/>
      </w:rPr>
    </w:lvl>
    <w:lvl w:ilvl="3" w:tplc="A30EBFE0">
      <w:numFmt w:val="bullet"/>
      <w:lvlText w:val="•"/>
      <w:lvlJc w:val="left"/>
      <w:pPr>
        <w:ind w:left="810" w:hanging="170"/>
      </w:pPr>
      <w:rPr>
        <w:rFonts w:hint="default"/>
        <w:lang w:val="en-US" w:eastAsia="en-US" w:bidi="ar-SA"/>
      </w:rPr>
    </w:lvl>
    <w:lvl w:ilvl="4" w:tplc="81D8ACDE">
      <w:numFmt w:val="bullet"/>
      <w:lvlText w:val="•"/>
      <w:lvlJc w:val="left"/>
      <w:pPr>
        <w:ind w:left="1021" w:hanging="170"/>
      </w:pPr>
      <w:rPr>
        <w:rFonts w:hint="default"/>
        <w:lang w:val="en-US" w:eastAsia="en-US" w:bidi="ar-SA"/>
      </w:rPr>
    </w:lvl>
    <w:lvl w:ilvl="5" w:tplc="67C46B04">
      <w:numFmt w:val="bullet"/>
      <w:lvlText w:val="•"/>
      <w:lvlJc w:val="left"/>
      <w:pPr>
        <w:ind w:left="1231" w:hanging="170"/>
      </w:pPr>
      <w:rPr>
        <w:rFonts w:hint="default"/>
        <w:lang w:val="en-US" w:eastAsia="en-US" w:bidi="ar-SA"/>
      </w:rPr>
    </w:lvl>
    <w:lvl w:ilvl="6" w:tplc="E55467EA">
      <w:numFmt w:val="bullet"/>
      <w:lvlText w:val="•"/>
      <w:lvlJc w:val="left"/>
      <w:pPr>
        <w:ind w:left="1441" w:hanging="170"/>
      </w:pPr>
      <w:rPr>
        <w:rFonts w:hint="default"/>
        <w:lang w:val="en-US" w:eastAsia="en-US" w:bidi="ar-SA"/>
      </w:rPr>
    </w:lvl>
    <w:lvl w:ilvl="7" w:tplc="ED0EDCC0">
      <w:numFmt w:val="bullet"/>
      <w:lvlText w:val="•"/>
      <w:lvlJc w:val="left"/>
      <w:pPr>
        <w:ind w:left="1651" w:hanging="170"/>
      </w:pPr>
      <w:rPr>
        <w:rFonts w:hint="default"/>
        <w:lang w:val="en-US" w:eastAsia="en-US" w:bidi="ar-SA"/>
      </w:rPr>
    </w:lvl>
    <w:lvl w:ilvl="8" w:tplc="630E88A2">
      <w:numFmt w:val="bullet"/>
      <w:lvlText w:val="•"/>
      <w:lvlJc w:val="left"/>
      <w:pPr>
        <w:ind w:left="1862" w:hanging="170"/>
      </w:pPr>
      <w:rPr>
        <w:rFonts w:hint="default"/>
        <w:lang w:val="en-US" w:eastAsia="en-US" w:bidi="ar-SA"/>
      </w:rPr>
    </w:lvl>
  </w:abstractNum>
  <w:num w:numId="1" w16cid:durableId="1220095377">
    <w:abstractNumId w:val="1"/>
  </w:num>
  <w:num w:numId="2" w16cid:durableId="2021855939">
    <w:abstractNumId w:val="3"/>
  </w:num>
  <w:num w:numId="3" w16cid:durableId="793250264">
    <w:abstractNumId w:val="2"/>
  </w:num>
  <w:num w:numId="4" w16cid:durableId="1733694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96E1B"/>
    <w:rsid w:val="00017872"/>
    <w:rsid w:val="001D7D92"/>
    <w:rsid w:val="0036161B"/>
    <w:rsid w:val="00384890"/>
    <w:rsid w:val="00385BF4"/>
    <w:rsid w:val="003D3F76"/>
    <w:rsid w:val="0044332B"/>
    <w:rsid w:val="0049268A"/>
    <w:rsid w:val="00574D1D"/>
    <w:rsid w:val="005B431B"/>
    <w:rsid w:val="006C02B8"/>
    <w:rsid w:val="008B4BD9"/>
    <w:rsid w:val="008D6BD9"/>
    <w:rsid w:val="009037FA"/>
    <w:rsid w:val="009E1A65"/>
    <w:rsid w:val="00A149D0"/>
    <w:rsid w:val="00B84040"/>
    <w:rsid w:val="00B96E1B"/>
    <w:rsid w:val="00C509A3"/>
    <w:rsid w:val="00CF2A09"/>
    <w:rsid w:val="00D01024"/>
    <w:rsid w:val="00D209A4"/>
    <w:rsid w:val="00D622A1"/>
    <w:rsid w:val="00E6165B"/>
    <w:rsid w:val="00EF1B8C"/>
    <w:rsid w:val="00F32224"/>
    <w:rsid w:val="00FA5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C93F4"/>
  <w15:docId w15:val="{01F3ED81-07E5-F748-982F-FA2339288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389" w:hanging="283"/>
    </w:pPr>
  </w:style>
  <w:style w:type="paragraph" w:customStyle="1" w:styleId="TableParagraph">
    <w:name w:val="Table Paragraph"/>
    <w:basedOn w:val="Normal"/>
    <w:uiPriority w:val="1"/>
    <w:qFormat/>
    <w:pPr>
      <w:spacing w:before="42"/>
      <w:ind w:left="79"/>
    </w:pPr>
  </w:style>
  <w:style w:type="paragraph" w:styleId="NormalWeb">
    <w:name w:val="Normal (Web)"/>
    <w:basedOn w:val="Normal"/>
    <w:uiPriority w:val="99"/>
    <w:semiHidden/>
    <w:unhideWhenUsed/>
    <w:rsid w:val="0001787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KR" w:eastAsia="ko-KR"/>
    </w:rPr>
  </w:style>
  <w:style w:type="character" w:styleId="Strong">
    <w:name w:val="Strong"/>
    <w:basedOn w:val="DefaultParagraphFont"/>
    <w:uiPriority w:val="22"/>
    <w:qFormat/>
    <w:rsid w:val="009E1A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17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63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43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140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134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617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282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34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308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42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8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23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55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37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545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53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936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72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4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52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42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8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2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2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9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344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830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941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846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260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998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9466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7978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8138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591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626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89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719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236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5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8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87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8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157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128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958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674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031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387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72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99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60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953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025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011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223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552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86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29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1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4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24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77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85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70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80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239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132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564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582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937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원준 이</cp:lastModifiedBy>
  <cp:revision>2</cp:revision>
  <dcterms:created xsi:type="dcterms:W3CDTF">2025-07-28T08:32:00Z</dcterms:created>
  <dcterms:modified xsi:type="dcterms:W3CDTF">2025-07-28T08:32:00Z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2023-11-29T00:00:00Z</vt:filetime>
  </property>
  <property fmtid="{D5CDD505-2E9C-101B-9397-08002B2CF9AE}" pid="3" name="Creator">
    <vt:lpwstr>Adobe InDesign 19.0 (Windows)</vt:lpwstr>
  </property>
  <property fmtid="{D5CDD505-2E9C-101B-9397-08002B2CF9AE}" pid="4" name="LastSaved">
    <vt:filetime>2025-07-16T00:00:00Z</vt:filetime>
  </property>
  <property fmtid="{D5CDD505-2E9C-101B-9397-08002B2CF9AE}" pid="5" name="Producer">
    <vt:lpwstr>Adobe PDF Library 17.0</vt:lpwstr>
  </property>
</Properties>
</file>