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911E2" w14:textId="6D9C85B2" w:rsidR="00B96E1B" w:rsidRDefault="00574D1D">
      <w:pPr>
        <w:tabs>
          <w:tab w:val="left" w:pos="8688"/>
        </w:tabs>
        <w:ind w:left="11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161222D9" wp14:editId="5D55E7CC">
                <wp:simplePos x="0" y="0"/>
                <wp:positionH relativeFrom="column">
                  <wp:posOffset>-5914</wp:posOffset>
                </wp:positionH>
                <wp:positionV relativeFrom="paragraph">
                  <wp:posOffset>764908</wp:posOffset>
                </wp:positionV>
                <wp:extent cx="6917002" cy="6324019"/>
                <wp:effectExtent l="0" t="0" r="5080" b="635"/>
                <wp:wrapNone/>
                <wp:docPr id="47137814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7002" cy="63240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779A85" w14:textId="72FD1BAA" w:rsidR="009037FA" w:rsidRDefault="00217E30" w:rsidP="0044332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1B4AD5" wp14:editId="2C3EF620">
                                  <wp:extent cx="4051469" cy="5828428"/>
                                  <wp:effectExtent l="0" t="0" r="0" b="1270"/>
                                  <wp:docPr id="1596354226" name="Picture 5" descr="A close-up of a machin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96354226" name="Picture 5" descr="A close-up of a machin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51469" cy="58284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222D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.45pt;margin-top:60.25pt;width:544.65pt;height:497.95pt;z-index:4875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" fillcolor="white [3212]" stroked="f" strokeweight=".5pt">
                <v:textbox>
                  <w:txbxContent>
                    <w:p w14:paraId="45779A85" w14:textId="72FD1BAA" w:rsidR="009037FA" w:rsidRDefault="00217E30" w:rsidP="0044332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31B4AD5" wp14:editId="2C3EF620">
                            <wp:extent cx="4051469" cy="5828428"/>
                            <wp:effectExtent l="0" t="0" r="0" b="1270"/>
                            <wp:docPr id="1596354226" name="Picture 5" descr="A close-up of a machin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96354226" name="Picture 5" descr="A close-up of a machine&#10;&#10;Description automatically generated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51469" cy="58284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6161B">
        <w:rPr>
          <w:rFonts w:ascii="Times New Roman"/>
          <w:noProof/>
          <w:sz w:val="20"/>
        </w:rPr>
        <w:drawing>
          <wp:anchor distT="0" distB="0" distL="114300" distR="114300" simplePos="0" relativeHeight="487589376" behindDoc="0" locked="0" layoutInCell="1" allowOverlap="1" wp14:anchorId="388BC054" wp14:editId="7017B37F">
            <wp:simplePos x="0" y="0"/>
            <wp:positionH relativeFrom="column">
              <wp:posOffset>5548969</wp:posOffset>
            </wp:positionH>
            <wp:positionV relativeFrom="paragraph">
              <wp:posOffset>7160</wp:posOffset>
            </wp:positionV>
            <wp:extent cx="1428115" cy="676275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61B">
        <w:rPr>
          <w:rFonts w:ascii="Times New Roman"/>
          <w:noProof/>
          <w:position w:val="38"/>
          <w:sz w:val="20"/>
        </w:rPr>
        <w:drawing>
          <wp:inline distT="0" distB="0" distL="0" distR="0" wp14:anchorId="71D5A999" wp14:editId="525065F6">
            <wp:extent cx="2794000" cy="685800"/>
            <wp:effectExtent l="0" t="0" r="0" b="0"/>
            <wp:docPr id="10323286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286" name="Picture 1" descr="A blue and black 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8"/>
          <w:sz w:val="20"/>
        </w:rPr>
        <w:tab/>
      </w:r>
    </w:p>
    <w:p w14:paraId="16EFE2D8" w14:textId="7389194D" w:rsidR="00B96E1B" w:rsidRDefault="00B96E1B">
      <w:pPr>
        <w:pStyle w:val="BodyText"/>
        <w:rPr>
          <w:rFonts w:ascii="Times New Roman"/>
        </w:rPr>
      </w:pPr>
    </w:p>
    <w:p w14:paraId="0BDE46D9" w14:textId="5BB0F549" w:rsidR="00B96E1B" w:rsidRDefault="00B96E1B">
      <w:pPr>
        <w:pStyle w:val="BodyText"/>
        <w:spacing w:before="52"/>
        <w:rPr>
          <w:rFonts w:ascii="Times New Roman"/>
        </w:rPr>
      </w:pPr>
    </w:p>
    <w:p w14:paraId="6950A628" w14:textId="5191F7D3" w:rsidR="00B96E1B" w:rsidRDefault="00B96E1B">
      <w:pPr>
        <w:pStyle w:val="BodyText"/>
        <w:spacing w:before="9"/>
        <w:rPr>
          <w:rFonts w:ascii="Times New Roman"/>
          <w:sz w:val="17"/>
        </w:rPr>
      </w:pPr>
    </w:p>
    <w:p w14:paraId="02F2F07F" w14:textId="2526BB27" w:rsidR="00B96E1B" w:rsidRDefault="00574D1D">
      <w:pPr>
        <w:rPr>
          <w:rFonts w:ascii="Times New Roman"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198CD4D2" wp14:editId="5D8AE97D">
                <wp:simplePos x="0" y="0"/>
                <wp:positionH relativeFrom="page">
                  <wp:posOffset>362585</wp:posOffset>
                </wp:positionH>
                <wp:positionV relativeFrom="paragraph">
                  <wp:posOffset>246380</wp:posOffset>
                </wp:positionV>
                <wp:extent cx="6840220" cy="2412365"/>
                <wp:effectExtent l="0" t="0" r="5080" b="635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40220" cy="2412365"/>
                          <a:chOff x="0" y="0"/>
                          <a:chExt cx="6840220" cy="241236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840220" cy="2412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2412365">
                                <a:moveTo>
                                  <a:pt x="6840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31999"/>
                                </a:lnTo>
                                <a:lnTo>
                                  <a:pt x="6430" y="2279847"/>
                                </a:lnTo>
                                <a:lnTo>
                                  <a:pt x="24576" y="2322844"/>
                                </a:lnTo>
                                <a:lnTo>
                                  <a:pt x="52722" y="2359274"/>
                                </a:lnTo>
                                <a:lnTo>
                                  <a:pt x="89152" y="2387420"/>
                                </a:lnTo>
                                <a:lnTo>
                                  <a:pt x="132149" y="2405566"/>
                                </a:lnTo>
                                <a:lnTo>
                                  <a:pt x="179997" y="2411996"/>
                                </a:lnTo>
                                <a:lnTo>
                                  <a:pt x="6840004" y="2411996"/>
                                </a:lnTo>
                                <a:lnTo>
                                  <a:pt x="6840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D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62000" y="153391"/>
                            <a:ext cx="2337473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D72B83" w14:textId="5F4471C8" w:rsidR="0036161B" w:rsidRDefault="009037FA" w:rsidP="0036161B">
                              <w:pPr>
                                <w:spacing w:line="30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85"/>
                                  <w:sz w:val="28"/>
                                </w:rPr>
                                <w:t>PF Air disinfection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8CD4D2" id="Group 10" o:spid="_x0000_s1027" style="position:absolute;margin-left:28.55pt;margin-top:19.4pt;width:538.6pt;height:189.95pt;z-index:-15723008;mso-wrap-distance-left:0;mso-wrap-distance-right:0;mso-position-horizontal-relative:page" coordsize="68402,24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">
                <v:shape id="Graphic 11" o:spid="_x0000_s1028" style="position:absolute;width:68402;height:24123;visibility:visible;mso-wrap-style:square;v-text-anchor:top" coordsize="6840220,2412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" path="m6840004,l,,,2231999r6430,47848l24576,2322844r28146,36430l89152,2387420r42997,18146l179997,2411996r6660007,l6840004,xe" fillcolor="#dcddde" stroked="f">
                  <v:path arrowok="t"/>
                </v:shape>
                <v:shape id="Textbox 12" o:spid="_x0000_s1029" type="#_x0000_t202" style="position:absolute;left:1620;top:1533;width:23374;height:1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" filled="f" stroked="f">
                  <v:textbox inset="0,0,0,0">
                    <w:txbxContent>
                      <w:p w14:paraId="27D72B83" w14:textId="5F4471C8" w:rsidR="0036161B" w:rsidRDefault="009037FA" w:rsidP="0036161B">
                        <w:pPr>
                          <w:spacing w:line="30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w w:val="85"/>
                            <w:sz w:val="28"/>
                          </w:rPr>
                          <w:t>PF Air disinfection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536B069" w14:textId="142656AE" w:rsidR="0036161B" w:rsidRDefault="0036161B">
      <w:pPr>
        <w:rPr>
          <w:rFonts w:ascii="Times New Roman"/>
          <w:sz w:val="17"/>
        </w:rPr>
      </w:pPr>
    </w:p>
    <w:p w14:paraId="5B2E1F3C" w14:textId="5B1236C1" w:rsidR="0036161B" w:rsidRDefault="0036161B">
      <w:pPr>
        <w:rPr>
          <w:rFonts w:ascii="Times New Roman"/>
          <w:sz w:val="17"/>
        </w:rPr>
      </w:pPr>
    </w:p>
    <w:p w14:paraId="560336A1" w14:textId="62945766" w:rsidR="0036161B" w:rsidRDefault="00FB7A9A">
      <w:pPr>
        <w:rPr>
          <w:rFonts w:ascii="Times New Roman"/>
          <w:sz w:val="17"/>
          <w:lang w:eastAsia="ko-KR"/>
        </w:rPr>
        <w:sectPr w:rsidR="0036161B">
          <w:type w:val="continuous"/>
          <w:pgSz w:w="11910" w:h="16840"/>
          <w:pgMar w:top="840" w:right="400" w:bottom="280" w:left="460" w:header="720" w:footer="720" w:gutter="0"/>
          <w:cols w:space="720"/>
        </w:sectPr>
      </w:pPr>
      <w:r w:rsidRPr="009B70B5">
        <w:rPr>
          <w:rFonts w:ascii="Times New Roman" w:hAnsi="Times New Roman" w:cs="Times New Roman" w:hint="eastAsia"/>
          <w:lang w:eastAsia="ko-KR"/>
        </w:rPr>
        <w:t>온도에</w:t>
      </w:r>
      <w:r w:rsidRPr="009B70B5">
        <w:rPr>
          <w:rFonts w:ascii="Times New Roman" w:hAnsi="Times New Roman" w:cs="Times New Roman" w:hint="eastAsia"/>
          <w:lang w:eastAsia="ko-KR"/>
        </w:rPr>
        <w:t xml:space="preserve"> </w:t>
      </w:r>
      <w:r w:rsidRPr="009B70B5">
        <w:rPr>
          <w:rFonts w:ascii="Times New Roman" w:hAnsi="Times New Roman" w:cs="Times New Roman" w:hint="eastAsia"/>
          <w:lang w:eastAsia="ko-KR"/>
        </w:rPr>
        <w:t>민감한</w:t>
      </w:r>
      <w:r w:rsidRPr="009B70B5">
        <w:rPr>
          <w:rFonts w:ascii="Times New Roman" w:hAnsi="Times New Roman" w:cs="Times New Roman" w:hint="eastAsia"/>
          <w:lang w:eastAsia="ko-KR"/>
        </w:rPr>
        <w:t xml:space="preserve"> </w:t>
      </w:r>
      <w:r w:rsidRPr="009B70B5">
        <w:rPr>
          <w:rFonts w:ascii="Times New Roman" w:hAnsi="Times New Roman" w:cs="Times New Roman" w:hint="eastAsia"/>
          <w:lang w:eastAsia="ko-KR"/>
        </w:rPr>
        <w:t>제조</w:t>
      </w:r>
      <w:r w:rsidRPr="009B70B5">
        <w:rPr>
          <w:rFonts w:ascii="Times New Roman" w:hAnsi="Times New Roman" w:cs="Times New Roman" w:hint="eastAsia"/>
          <w:lang w:eastAsia="ko-KR"/>
        </w:rPr>
        <w:t xml:space="preserve"> </w:t>
      </w:r>
      <w:r w:rsidRPr="009B70B5">
        <w:rPr>
          <w:rFonts w:ascii="Times New Roman" w:hAnsi="Times New Roman" w:cs="Times New Roman" w:hint="eastAsia"/>
          <w:lang w:eastAsia="ko-KR"/>
        </w:rPr>
        <w:t>공정에</w:t>
      </w:r>
      <w:r w:rsidRPr="009B70B5">
        <w:rPr>
          <w:rFonts w:ascii="Times New Roman" w:hAnsi="Times New Roman" w:cs="Times New Roman" w:hint="eastAsia"/>
          <w:lang w:eastAsia="ko-KR"/>
        </w:rPr>
        <w:t xml:space="preserve"> </w:t>
      </w:r>
      <w:r w:rsidRPr="009B70B5">
        <w:rPr>
          <w:rFonts w:ascii="Times New Roman" w:hAnsi="Times New Roman" w:cs="Times New Roman" w:hint="eastAsia"/>
          <w:lang w:eastAsia="ko-KR"/>
        </w:rPr>
        <w:t>적합한</w:t>
      </w:r>
      <w:r w:rsidRPr="009B70B5">
        <w:rPr>
          <w:rFonts w:ascii="Times New Roman" w:hAnsi="Times New Roman" w:cs="Times New Roman" w:hint="eastAsia"/>
          <w:lang w:eastAsia="ko-KR"/>
        </w:rPr>
        <w:t xml:space="preserve"> </w:t>
      </w:r>
      <w:r>
        <w:rPr>
          <w:rFonts w:ascii="Times New Roman" w:hAnsi="Times New Roman" w:cs="Times New Roman" w:hint="eastAsia"/>
          <w:lang w:eastAsia="ko-KR"/>
        </w:rPr>
        <w:t>저온</w:t>
      </w:r>
      <w:r w:rsidRPr="009B70B5">
        <w:rPr>
          <w:rFonts w:ascii="Times New Roman" w:hAnsi="Times New Roman" w:cs="Times New Roman" w:hint="eastAsia"/>
          <w:lang w:eastAsia="ko-KR"/>
        </w:rPr>
        <w:t xml:space="preserve"> UV </w:t>
      </w:r>
      <w:r w:rsidRPr="009B70B5">
        <w:rPr>
          <w:rFonts w:ascii="Times New Roman" w:hAnsi="Times New Roman" w:cs="Times New Roman" w:hint="eastAsia"/>
          <w:lang w:eastAsia="ko-KR"/>
        </w:rPr>
        <w:t>조사</w:t>
      </w:r>
      <w:r w:rsidRPr="009B70B5">
        <w:rPr>
          <w:rFonts w:ascii="Times New Roman" w:hAnsi="Times New Roman" w:cs="Times New Roman" w:hint="eastAsia"/>
          <w:lang w:eastAsia="ko-KR"/>
        </w:rPr>
        <w:t xml:space="preserve"> </w:t>
      </w:r>
      <w:r w:rsidRPr="009B70B5">
        <w:rPr>
          <w:rFonts w:ascii="Times New Roman" w:hAnsi="Times New Roman" w:cs="Times New Roman" w:hint="eastAsia"/>
          <w:lang w:eastAsia="ko-KR"/>
        </w:rPr>
        <w:t>시스템</w:t>
      </w:r>
      <w:r>
        <w:rPr>
          <w:rFonts w:ascii="Times New Roman" w:hAnsi="Times New Roman" w:cs="Times New Roman"/>
          <w:lang w:eastAsia="ko-KR"/>
        </w:rPr>
        <w:br/>
      </w:r>
      <w:r>
        <w:rPr>
          <w:rFonts w:hint="eastAsia"/>
          <w:lang w:eastAsia="ko-KR"/>
        </w:rPr>
        <w:t>-</w:t>
      </w:r>
      <w:r>
        <w:rPr>
          <w:lang w:eastAsia="ko-KR"/>
        </w:rPr>
        <w:t xml:space="preserve">첨단 </w:t>
      </w:r>
      <w:r>
        <w:rPr>
          <w:rFonts w:hint="eastAsia"/>
          <w:lang w:eastAsia="ko-KR"/>
        </w:rPr>
        <w:t>저온</w:t>
      </w:r>
      <w:r>
        <w:rPr>
          <w:lang w:eastAsia="ko-KR"/>
        </w:rPr>
        <w:t xml:space="preserve"> 미러 기술을 통해 직접 조사 방식에 비해 기판 온도를 최대 65%까지 낮출 수 있습니다.</w:t>
      </w:r>
      <w:r>
        <w:rPr>
          <w:rFonts w:ascii="Times New Roman" w:hAnsi="Times New Roman" w:cs="Times New Roman" w:hint="eastAsia"/>
          <w:noProof/>
          <w:lang w:eastAsia="ko-KR"/>
        </w:rPr>
        <w:t xml:space="preserve"> </w:t>
      </w:r>
      <w:r>
        <w:rPr>
          <w:rFonts w:ascii="Times New Roman" w:hAnsi="Times New Roman" w:cs="Times New Roman"/>
          <w:noProof/>
          <w:lang w:eastAsia="ko-KR"/>
        </w:rPr>
        <w:br/>
      </w:r>
      <w:r>
        <w:rPr>
          <w:rFonts w:ascii="Times New Roman" w:hAnsi="Times New Roman" w:cs="Times New Roman" w:hint="eastAsia"/>
          <w:noProof/>
          <w:lang w:eastAsia="ko-KR"/>
        </w:rPr>
        <w:t xml:space="preserve">- </w:t>
      </w:r>
      <w:r>
        <w:rPr>
          <w:lang w:eastAsia="ko-KR"/>
        </w:rPr>
        <w:t>낮은 전력 소모로도 높은 강도의 UV 조사</w:t>
      </w:r>
      <w:r>
        <w:rPr>
          <w:rFonts w:hint="eastAsia"/>
          <w:lang w:eastAsia="ko-KR"/>
        </w:rPr>
        <w:t>가 가능합니다.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- </w:t>
      </w:r>
      <w:r>
        <w:rPr>
          <w:lang w:eastAsia="ko-KR"/>
        </w:rPr>
        <w:t xml:space="preserve">아크 길이 최대 2350mm까지 대응하는 고성능 UV </w:t>
      </w:r>
      <w:r>
        <w:rPr>
          <w:rFonts w:hint="eastAsia"/>
          <w:lang w:eastAsia="ko-KR"/>
        </w:rPr>
        <w:t>램프입니다.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- </w:t>
      </w:r>
      <w:r>
        <w:rPr>
          <w:lang w:eastAsia="ko-KR"/>
        </w:rPr>
        <w:t xml:space="preserve">최대 236W/cm의 </w:t>
      </w:r>
      <w:r>
        <w:rPr>
          <w:rFonts w:hint="eastAsia"/>
          <w:lang w:eastAsia="ko-KR"/>
        </w:rPr>
        <w:t xml:space="preserve">전력 출력이 가능합니다. 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- </w:t>
      </w:r>
      <w:r>
        <w:rPr>
          <w:lang w:eastAsia="ko-KR"/>
        </w:rPr>
        <w:t xml:space="preserve">최대 17kW </w:t>
      </w:r>
      <w:r>
        <w:rPr>
          <w:rFonts w:hint="eastAsia"/>
          <w:lang w:eastAsia="ko-KR"/>
        </w:rPr>
        <w:t xml:space="preserve">램프 </w:t>
      </w:r>
      <w:r>
        <w:rPr>
          <w:lang w:eastAsia="ko-KR"/>
        </w:rPr>
        <w:t xml:space="preserve">출력까지 </w:t>
      </w:r>
      <w:proofErr w:type="spellStart"/>
      <w:r>
        <w:rPr>
          <w:lang w:eastAsia="ko-KR"/>
        </w:rPr>
        <w:t>공랭</w:t>
      </w:r>
      <w:proofErr w:type="spellEnd"/>
      <w:r>
        <w:rPr>
          <w:lang w:eastAsia="ko-KR"/>
        </w:rPr>
        <w:t xml:space="preserve"> 방식</w:t>
      </w:r>
      <w:r>
        <w:rPr>
          <w:rFonts w:hint="eastAsia"/>
          <w:lang w:eastAsia="ko-KR"/>
        </w:rPr>
        <w:t>을 지원합니다.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- </w:t>
      </w:r>
      <w:r>
        <w:rPr>
          <w:lang w:eastAsia="ko-KR"/>
        </w:rPr>
        <w:t>냉각 롤러나 냉각 플레이트</w:t>
      </w:r>
      <w:r>
        <w:rPr>
          <w:rFonts w:hint="eastAsia"/>
          <w:lang w:eastAsia="ko-KR"/>
        </w:rPr>
        <w:t xml:space="preserve">를 요구하지 않습니다. </w:t>
      </w:r>
    </w:p>
    <w:p w14:paraId="71544111" w14:textId="77777777" w:rsidR="00FB7A9A" w:rsidRDefault="00FB7A9A" w:rsidP="00FB7A9A">
      <w:pPr>
        <w:tabs>
          <w:tab w:val="left" w:pos="451"/>
        </w:tabs>
        <w:rPr>
          <w:b/>
          <w:bCs/>
          <w:lang w:eastAsia="ko-KR"/>
        </w:rPr>
      </w:pPr>
    </w:p>
    <w:p w14:paraId="6D7676EE" w14:textId="3E1180A5" w:rsidR="00FB7A9A" w:rsidRPr="00FB7A9A" w:rsidRDefault="002E30BB" w:rsidP="00FB7A9A">
      <w:pPr>
        <w:tabs>
          <w:tab w:val="left" w:pos="451"/>
        </w:tabs>
        <w:rPr>
          <w:b/>
          <w:bCs/>
          <w:lang w:eastAsia="ko-KR"/>
        </w:rPr>
      </w:pP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612928" behindDoc="0" locked="0" layoutInCell="1" allowOverlap="1" wp14:anchorId="40810638" wp14:editId="687322E3">
                <wp:simplePos x="0" y="0"/>
                <wp:positionH relativeFrom="column">
                  <wp:posOffset>639108</wp:posOffset>
                </wp:positionH>
                <wp:positionV relativeFrom="paragraph">
                  <wp:posOffset>3327068</wp:posOffset>
                </wp:positionV>
                <wp:extent cx="7024842" cy="953922"/>
                <wp:effectExtent l="0" t="0" r="0" b="0"/>
                <wp:wrapNone/>
                <wp:docPr id="154160001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4842" cy="9539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0A29CE" w14:textId="29BC6437" w:rsidR="002E30BB" w:rsidRDefault="002E30B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5D63BA" wp14:editId="6D42E002">
                                  <wp:extent cx="5649595" cy="855980"/>
                                  <wp:effectExtent l="0" t="0" r="1905" b="0"/>
                                  <wp:docPr id="1766616701" name="Picture 5" descr="A close up of a numb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66616701" name="Picture 5" descr="A close up of a numb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49595" cy="8559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81063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30" type="#_x0000_t202" style="position:absolute;margin-left:50.3pt;margin-top:261.95pt;width:553.15pt;height:75.1pt;z-index:48761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" fillcolor="white [3201]" stroked="f" strokeweight=".5pt">
                <v:textbox>
                  <w:txbxContent>
                    <w:p w14:paraId="490A29CE" w14:textId="29BC6437" w:rsidR="002E30BB" w:rsidRDefault="002E30BB">
                      <w:r>
                        <w:rPr>
                          <w:noProof/>
                        </w:rPr>
                        <w:drawing>
                          <wp:inline distT="0" distB="0" distL="0" distR="0" wp14:anchorId="3B5D63BA" wp14:editId="6D42E002">
                            <wp:extent cx="5649595" cy="855980"/>
                            <wp:effectExtent l="0" t="0" r="1905" b="0"/>
                            <wp:docPr id="1766616701" name="Picture 5" descr="A close up of a numb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66616701" name="Picture 5" descr="A close up of a number&#10;&#10;Description automatically generated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49595" cy="8559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611904" behindDoc="0" locked="0" layoutInCell="1" allowOverlap="1" wp14:anchorId="79E3A0D5" wp14:editId="6B54A9FD">
                <wp:simplePos x="0" y="0"/>
                <wp:positionH relativeFrom="column">
                  <wp:posOffset>5000091</wp:posOffset>
                </wp:positionH>
                <wp:positionV relativeFrom="paragraph">
                  <wp:posOffset>922250</wp:posOffset>
                </wp:positionV>
                <wp:extent cx="1905000" cy="1998733"/>
                <wp:effectExtent l="0" t="0" r="0" b="0"/>
                <wp:wrapNone/>
                <wp:docPr id="95708863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19987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B7C54F" w14:textId="12EB06CC" w:rsidR="00217E30" w:rsidRPr="00217E30" w:rsidRDefault="00217E30" w:rsidP="00217E30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217E30">
                              <w:rPr>
                                <w:rStyle w:val="Strong"/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옵션</w:t>
                            </w:r>
                            <w:r w:rsidRPr="00217E30">
                              <w:rPr>
                                <w:rStyle w:val="Strong"/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7E30">
                              <w:rPr>
                                <w:rStyle w:val="Strong"/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사항</w:t>
                            </w:r>
                            <w:r w:rsidRPr="00217E30">
                              <w:rPr>
                                <w:rStyle w:val="Strong"/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MalgunGothic" w:hAnsi="MalgunGothic"/>
                                <w:sz w:val="20"/>
                                <w:szCs w:val="20"/>
                              </w:rPr>
                              <w:t>•</w:t>
                            </w:r>
                            <w:r w:rsidRPr="00217E3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온도</w:t>
                            </w:r>
                            <w:r w:rsidRPr="00217E3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7E3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저감을</w:t>
                            </w:r>
                            <w:r w:rsidRPr="00217E3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7E3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위한</w:t>
                            </w:r>
                            <w:r w:rsidRPr="00217E3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ACM(Advanced Cold Mirror) </w:t>
                            </w:r>
                            <w:r w:rsidRPr="00217E3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시스템</w:t>
                            </w:r>
                            <w: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MalgunGothic" w:hAnsi="MalgunGothic"/>
                                <w:sz w:val="20"/>
                                <w:szCs w:val="20"/>
                              </w:rPr>
                              <w:t>•</w:t>
                            </w:r>
                            <w:proofErr w:type="spellStart"/>
                            <w:r w:rsidRPr="00217E3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다이크로익</w:t>
                            </w:r>
                            <w:proofErr w:type="spellEnd"/>
                            <w:r w:rsidRPr="00217E3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7E3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반사경</w:t>
                            </w:r>
                            <w: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MalgunGothic" w:hAnsi="MalgunGothic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 w:rsidRPr="00217E3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IR </w:t>
                            </w:r>
                            <w:r w:rsidRPr="00217E3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필터</w:t>
                            </w:r>
                            <w: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MalgunGothic" w:hAnsi="MalgunGothic"/>
                                <w:sz w:val="20"/>
                                <w:szCs w:val="20"/>
                              </w:rPr>
                              <w:t>•</w:t>
                            </w:r>
                            <w:r w:rsidRPr="00217E3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수</w:t>
                            </w:r>
                            <w:r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  <w:lang w:val="en-US"/>
                              </w:rPr>
                              <w:t>랭</w:t>
                            </w:r>
                            <w:r w:rsidRPr="00217E3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식</w:t>
                            </w:r>
                            <w:r w:rsidRPr="00217E3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7E3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반사경</w:t>
                            </w:r>
                          </w:p>
                          <w:p w14:paraId="4AE6C4BC" w14:textId="5CFEB994" w:rsidR="00217E30" w:rsidRPr="00217E30" w:rsidRDefault="00217E30" w:rsidP="00217E30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val="en-KR"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3A0D5" id="Text Box 6" o:spid="_x0000_s1031" type="#_x0000_t202" style="position:absolute;margin-left:393.7pt;margin-top:72.6pt;width:150pt;height:157.4pt;z-index:48761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" filled="f" stroked="f" strokeweight=".5pt">
                <v:textbox>
                  <w:txbxContent>
                    <w:p w14:paraId="20B7C54F" w14:textId="12EB06CC" w:rsidR="00217E30" w:rsidRPr="00217E30" w:rsidRDefault="00217E30" w:rsidP="00217E30">
                      <w:pPr>
                        <w:pStyle w:val="NormalWeb"/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217E30">
                        <w:rPr>
                          <w:rStyle w:val="Strong"/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옵션</w:t>
                      </w:r>
                      <w:r w:rsidRPr="00217E30">
                        <w:rPr>
                          <w:rStyle w:val="Strong"/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217E30">
                        <w:rPr>
                          <w:rStyle w:val="Strong"/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사항</w:t>
                      </w:r>
                      <w:r w:rsidRPr="00217E30">
                        <w:rPr>
                          <w:rStyle w:val="Strong"/>
                          <w:rFonts w:ascii="Malgun Gothic" w:eastAsia="Malgun Gothic" w:hAnsi="Malgun Gothic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MalgunGothic" w:hAnsi="MalgunGothic"/>
                          <w:sz w:val="20"/>
                          <w:szCs w:val="20"/>
                        </w:rPr>
                        <w:t>•</w:t>
                      </w:r>
                      <w:r w:rsidRPr="00217E3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온도</w:t>
                      </w:r>
                      <w:r w:rsidRPr="00217E3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217E3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저감을</w:t>
                      </w:r>
                      <w:r w:rsidRPr="00217E3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217E3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위한</w:t>
                      </w:r>
                      <w:r w:rsidRPr="00217E3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ACM(Advanced Cold Mirror) </w:t>
                      </w:r>
                      <w:r w:rsidRPr="00217E3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시스템</w:t>
                      </w:r>
                      <w: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MalgunGothic" w:hAnsi="MalgunGothic"/>
                          <w:sz w:val="20"/>
                          <w:szCs w:val="20"/>
                        </w:rPr>
                        <w:t>•</w:t>
                      </w:r>
                      <w:proofErr w:type="spellStart"/>
                      <w:r w:rsidRPr="00217E3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다이크로익</w:t>
                      </w:r>
                      <w:proofErr w:type="spellEnd"/>
                      <w:r w:rsidRPr="00217E3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217E3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반사경</w:t>
                      </w:r>
                      <w:r>
                        <w:rPr>
                          <w:rFonts w:ascii="Malgun Gothic" w:eastAsia="Malgun Gothic" w:hAnsi="Malgun Gothic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="MalgunGothic" w:hAnsi="MalgunGothic"/>
                          <w:sz w:val="20"/>
                          <w:szCs w:val="20"/>
                        </w:rPr>
                        <w:t xml:space="preserve">• </w:t>
                      </w:r>
                      <w:r w:rsidRPr="00217E3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IR </w:t>
                      </w:r>
                      <w:r w:rsidRPr="00217E3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필터</w:t>
                      </w:r>
                      <w: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MalgunGothic" w:hAnsi="MalgunGothic"/>
                          <w:sz w:val="20"/>
                          <w:szCs w:val="20"/>
                        </w:rPr>
                        <w:t>•</w:t>
                      </w:r>
                      <w:r w:rsidRPr="00217E3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수</w:t>
                      </w:r>
                      <w:r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  <w:lang w:val="en-US"/>
                        </w:rPr>
                        <w:t>랭</w:t>
                      </w:r>
                      <w:r w:rsidRPr="00217E3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식</w:t>
                      </w:r>
                      <w:r w:rsidRPr="00217E3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217E3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반사경</w:t>
                      </w:r>
                    </w:p>
                    <w:p w14:paraId="4AE6C4BC" w14:textId="5CFEB994" w:rsidR="00217E30" w:rsidRPr="00217E30" w:rsidRDefault="00217E30" w:rsidP="00217E30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val="en-KR"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601664" behindDoc="0" locked="0" layoutInCell="1" allowOverlap="1" wp14:anchorId="2D3BF7E7" wp14:editId="6DD7CBB9">
                <wp:simplePos x="0" y="0"/>
                <wp:positionH relativeFrom="column">
                  <wp:posOffset>1334399</wp:posOffset>
                </wp:positionH>
                <wp:positionV relativeFrom="paragraph">
                  <wp:posOffset>914158</wp:posOffset>
                </wp:positionV>
                <wp:extent cx="3887470" cy="2209126"/>
                <wp:effectExtent l="0" t="0" r="0" b="0"/>
                <wp:wrapNone/>
                <wp:docPr id="66756732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7470" cy="22091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3D0AA1" w14:textId="0E4626D4" w:rsidR="00217E30" w:rsidRPr="00217E30" w:rsidRDefault="00217E30" w:rsidP="00217E30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217E30">
                              <w:rPr>
                                <w:rStyle w:val="Strong"/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UV </w:t>
                            </w:r>
                            <w:r w:rsidRPr="00217E30">
                              <w:rPr>
                                <w:rStyle w:val="Strong"/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경화</w:t>
                            </w:r>
                            <w:r w:rsidRPr="00217E30">
                              <w:rPr>
                                <w:rStyle w:val="Strong"/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7E30">
                              <w:rPr>
                                <w:rStyle w:val="Strong"/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시스템</w:t>
                            </w:r>
                            <w:r w:rsidRPr="00217E30">
                              <w:rPr>
                                <w:rStyle w:val="Strong"/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Pr="00217E30">
                              <w:rPr>
                                <w:rStyle w:val="Strong"/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콤팩트한</w:t>
                            </w:r>
                            <w:r w:rsidRPr="00217E30">
                              <w:rPr>
                                <w:rStyle w:val="Strong"/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7E30">
                              <w:rPr>
                                <w:rStyle w:val="Strong"/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설</w:t>
                            </w:r>
                            <w:r w:rsidRPr="00217E30">
                              <w:rPr>
                                <w:rStyle w:val="Strong"/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계</w:t>
                            </w:r>
                            <w: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MalgunGothic" w:hAnsi="MalgunGothic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 w:rsidRPr="00217E3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램프</w:t>
                            </w:r>
                            <w:r w:rsidRPr="00217E3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7E3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유닛</w:t>
                            </w:r>
                            <w:r w:rsidRPr="00217E3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7E3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아크</w:t>
                            </w:r>
                            <w:r w:rsidRPr="00217E3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7E3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길이</w:t>
                            </w:r>
                            <w:r w:rsidRPr="00217E3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: 100~540mm (</w:t>
                            </w:r>
                            <w:r w:rsidRPr="00217E3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특수</w:t>
                            </w:r>
                            <w:r w:rsidRPr="00217E3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7E3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길이는</w:t>
                            </w:r>
                            <w:r w:rsidRPr="00217E3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7E3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요청</w:t>
                            </w:r>
                            <w:r w:rsidRPr="00217E3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7E3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가능</w:t>
                            </w:r>
                            <w:r w:rsidRPr="00217E3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MalgunGothic" w:hAnsi="MalgunGothic"/>
                                <w:sz w:val="20"/>
                                <w:szCs w:val="20"/>
                              </w:rPr>
                              <w:t>•</w:t>
                            </w:r>
                            <w:r w:rsidRPr="00217E3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최대</w:t>
                            </w:r>
                            <w:r w:rsidRPr="00217E3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7E3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경화</w:t>
                            </w:r>
                            <w:r w:rsidRPr="00217E3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7E3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출력</w:t>
                            </w:r>
                            <w:r w:rsidRPr="00217E3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: 236 W/cm</w:t>
                            </w:r>
                            <w: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MalgunGothic" w:hAnsi="MalgunGothic"/>
                                <w:sz w:val="20"/>
                                <w:szCs w:val="20"/>
                              </w:rPr>
                              <w:t>•</w:t>
                            </w:r>
                            <w:r w:rsidRPr="00217E3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출력에</w:t>
                            </w:r>
                            <w:r w:rsidRPr="00217E3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7E3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따라</w:t>
                            </w:r>
                            <w:r w:rsidRPr="00217E3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17E3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공냉</w:t>
                            </w:r>
                            <w:proofErr w:type="spellEnd"/>
                            <w:r w:rsidRPr="00217E3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7E3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또는</w:t>
                            </w:r>
                            <w:r w:rsidRPr="00217E3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17E3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공냉</w:t>
                            </w:r>
                            <w:proofErr w:type="spellEnd"/>
                            <w:r w:rsidRPr="00217E3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217E3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수냉</w:t>
                            </w:r>
                            <w:proofErr w:type="spellEnd"/>
                            <w:r w:rsidRPr="00217E3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7E3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방식</w:t>
                            </w:r>
                            <w: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MalgunGothic" w:hAnsi="MalgunGothic"/>
                                <w:sz w:val="20"/>
                                <w:szCs w:val="20"/>
                              </w:rPr>
                              <w:t>•</w:t>
                            </w:r>
                            <w:r w:rsidRPr="00217E3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잉크</w:t>
                            </w:r>
                            <w:r w:rsidRPr="00217E3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7E3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낙하</w:t>
                            </w:r>
                            <w:r w:rsidRPr="00217E3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7E3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및</w:t>
                            </w:r>
                            <w:r w:rsidRPr="00217E3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7E3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먼지로부터</w:t>
                            </w:r>
                            <w:r w:rsidRPr="00217E3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7E3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보호하기</w:t>
                            </w:r>
                            <w:r w:rsidRPr="00217E3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7E3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위한</w:t>
                            </w:r>
                            <w:r w:rsidRPr="00217E3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17E3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쿼츠</w:t>
                            </w:r>
                            <w:proofErr w:type="spellEnd"/>
                            <w:r w:rsidRPr="00217E3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7E3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필터</w:t>
                            </w:r>
                            <w:r w:rsidRPr="00217E3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7E3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장착</w:t>
                            </w:r>
                            <w: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MalgunGothic" w:hAnsi="MalgunGothic"/>
                                <w:sz w:val="20"/>
                                <w:szCs w:val="20"/>
                              </w:rPr>
                              <w:t>•</w:t>
                            </w:r>
                            <w:r w:rsidRPr="00217E3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생산</w:t>
                            </w:r>
                            <w:r w:rsidRPr="00217E3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7E3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장비에</w:t>
                            </w:r>
                            <w:r w:rsidRPr="00217E3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7E3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맞춘</w:t>
                            </w:r>
                            <w:r w:rsidRPr="00217E3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7E3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개별</w:t>
                            </w:r>
                            <w:r w:rsidRPr="00217E3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7E3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인터페이스</w:t>
                            </w:r>
                            <w: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MalgunGothic" w:hAnsi="MalgunGothic"/>
                                <w:sz w:val="20"/>
                                <w:szCs w:val="20"/>
                              </w:rPr>
                              <w:t>•</w:t>
                            </w:r>
                            <w:r w:rsidRPr="00217E3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출력</w:t>
                            </w:r>
                            <w:r w:rsidRPr="00217E3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30%~100%</w:t>
                            </w:r>
                            <w:r w:rsidRPr="00217E3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까지</w:t>
                            </w:r>
                            <w:r w:rsidRPr="00217E3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7E3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연속</w:t>
                            </w:r>
                            <w:r w:rsidRPr="00217E3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7E3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조절</w:t>
                            </w:r>
                            <w:r w:rsidRPr="00217E3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7E3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가능</w:t>
                            </w:r>
                            <w: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MalgunGothic" w:hAnsi="MalgunGothic"/>
                                <w:sz w:val="20"/>
                                <w:szCs w:val="20"/>
                              </w:rPr>
                              <w:t>•</w:t>
                            </w:r>
                            <w:r w:rsidRPr="00217E3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셔터</w:t>
                            </w:r>
                            <w:r w:rsidRPr="00217E3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7E3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기능</w:t>
                            </w:r>
                            <w:r w:rsidRPr="00217E3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7E3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및</w:t>
                            </w:r>
                            <w:r w:rsidRPr="00217E3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7E3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출력</w:t>
                            </w:r>
                            <w:r w:rsidRPr="00217E3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7E3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제어는</w:t>
                            </w:r>
                            <w:r w:rsidRPr="00217E3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PLC</w:t>
                            </w:r>
                            <w:proofErr w:type="spellStart"/>
                            <w:r w:rsidRPr="00217E3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를</w:t>
                            </w:r>
                            <w:proofErr w:type="spellEnd"/>
                            <w:r w:rsidRPr="00217E3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7E3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통해</w:t>
                            </w:r>
                            <w:r w:rsidRPr="00217E3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7E3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수행</w:t>
                            </w:r>
                            <w: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MalgunGothic" w:hAnsi="MalgunGothic"/>
                                <w:sz w:val="20"/>
                                <w:szCs w:val="20"/>
                              </w:rPr>
                              <w:t>•</w:t>
                            </w:r>
                            <w:r w:rsidRPr="00217E3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장비</w:t>
                            </w:r>
                            <w:r w:rsidRPr="00217E3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7E3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제어용</w:t>
                            </w:r>
                            <w:r w:rsidRPr="00217E3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PLC </w:t>
                            </w:r>
                            <w:r w:rsidRPr="00217E3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인터페이스</w:t>
                            </w:r>
                            <w:r w:rsidRPr="00217E3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7E3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제공</w:t>
                            </w:r>
                          </w:p>
                          <w:p w14:paraId="44A5E9E4" w14:textId="479F3A91" w:rsidR="008D6BD9" w:rsidRPr="00217E30" w:rsidRDefault="008D6BD9" w:rsidP="00FA5249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val="en-KR"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F7E7" id="_x0000_s1032" type="#_x0000_t202" style="position:absolute;margin-left:105.05pt;margin-top:1in;width:306.1pt;height:173.95pt;z-index:4876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" filled="f" stroked="f" strokeweight=".5pt">
                <v:textbox>
                  <w:txbxContent>
                    <w:p w14:paraId="7B3D0AA1" w14:textId="0E4626D4" w:rsidR="00217E30" w:rsidRPr="00217E30" w:rsidRDefault="00217E30" w:rsidP="00217E30">
                      <w:pPr>
                        <w:pStyle w:val="NormalWeb"/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217E30">
                        <w:rPr>
                          <w:rStyle w:val="Strong"/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UV </w:t>
                      </w:r>
                      <w:r w:rsidRPr="00217E30">
                        <w:rPr>
                          <w:rStyle w:val="Strong"/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경화</w:t>
                      </w:r>
                      <w:r w:rsidRPr="00217E30">
                        <w:rPr>
                          <w:rStyle w:val="Strong"/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217E30">
                        <w:rPr>
                          <w:rStyle w:val="Strong"/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시스템</w:t>
                      </w:r>
                      <w:r w:rsidRPr="00217E30">
                        <w:rPr>
                          <w:rStyle w:val="Strong"/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– </w:t>
                      </w:r>
                      <w:r w:rsidRPr="00217E30">
                        <w:rPr>
                          <w:rStyle w:val="Strong"/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콤팩트한</w:t>
                      </w:r>
                      <w:r w:rsidRPr="00217E30">
                        <w:rPr>
                          <w:rStyle w:val="Strong"/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217E30">
                        <w:rPr>
                          <w:rStyle w:val="Strong"/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설</w:t>
                      </w:r>
                      <w:r w:rsidRPr="00217E30">
                        <w:rPr>
                          <w:rStyle w:val="Strong"/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계</w:t>
                      </w:r>
                      <w: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MalgunGothic" w:hAnsi="MalgunGothic"/>
                          <w:sz w:val="20"/>
                          <w:szCs w:val="20"/>
                        </w:rPr>
                        <w:t xml:space="preserve">• </w:t>
                      </w:r>
                      <w:r w:rsidRPr="00217E3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램프</w:t>
                      </w:r>
                      <w:r w:rsidRPr="00217E3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217E3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유닛</w:t>
                      </w:r>
                      <w:r w:rsidRPr="00217E3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217E3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아크</w:t>
                      </w:r>
                      <w:r w:rsidRPr="00217E3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217E3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길이</w:t>
                      </w:r>
                      <w:r w:rsidRPr="00217E3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: 100~540mm (</w:t>
                      </w:r>
                      <w:r w:rsidRPr="00217E3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특수</w:t>
                      </w:r>
                      <w:r w:rsidRPr="00217E3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217E3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길이는</w:t>
                      </w:r>
                      <w:r w:rsidRPr="00217E3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217E3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요청</w:t>
                      </w:r>
                      <w:r w:rsidRPr="00217E3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217E3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가능</w:t>
                      </w:r>
                      <w:r w:rsidRPr="00217E3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MalgunGothic" w:hAnsi="MalgunGothic"/>
                          <w:sz w:val="20"/>
                          <w:szCs w:val="20"/>
                        </w:rPr>
                        <w:t>•</w:t>
                      </w:r>
                      <w:r w:rsidRPr="00217E3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최대</w:t>
                      </w:r>
                      <w:r w:rsidRPr="00217E3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217E3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경화</w:t>
                      </w:r>
                      <w:r w:rsidRPr="00217E3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217E3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출력</w:t>
                      </w:r>
                      <w:r w:rsidRPr="00217E3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: 236 W/cm</w:t>
                      </w:r>
                      <w: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MalgunGothic" w:hAnsi="MalgunGothic"/>
                          <w:sz w:val="20"/>
                          <w:szCs w:val="20"/>
                        </w:rPr>
                        <w:t>•</w:t>
                      </w:r>
                      <w:r w:rsidRPr="00217E3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출력에</w:t>
                      </w:r>
                      <w:r w:rsidRPr="00217E3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217E3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따라</w:t>
                      </w:r>
                      <w:r w:rsidRPr="00217E3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17E3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공냉</w:t>
                      </w:r>
                      <w:proofErr w:type="spellEnd"/>
                      <w:r w:rsidRPr="00217E3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217E3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또는</w:t>
                      </w:r>
                      <w:r w:rsidRPr="00217E3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17E3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공냉</w:t>
                      </w:r>
                      <w:proofErr w:type="spellEnd"/>
                      <w:r w:rsidRPr="00217E3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217E3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수냉</w:t>
                      </w:r>
                      <w:proofErr w:type="spellEnd"/>
                      <w:r w:rsidRPr="00217E3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217E3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방식</w:t>
                      </w:r>
                      <w: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MalgunGothic" w:hAnsi="MalgunGothic"/>
                          <w:sz w:val="20"/>
                          <w:szCs w:val="20"/>
                        </w:rPr>
                        <w:t>•</w:t>
                      </w:r>
                      <w:r w:rsidRPr="00217E3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잉크</w:t>
                      </w:r>
                      <w:r w:rsidRPr="00217E3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217E3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낙하</w:t>
                      </w:r>
                      <w:r w:rsidRPr="00217E3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217E3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및</w:t>
                      </w:r>
                      <w:r w:rsidRPr="00217E3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217E3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먼지로부터</w:t>
                      </w:r>
                      <w:r w:rsidRPr="00217E3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217E3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보호하기</w:t>
                      </w:r>
                      <w:r w:rsidRPr="00217E3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217E3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위한</w:t>
                      </w:r>
                      <w:r w:rsidRPr="00217E3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17E3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쿼츠</w:t>
                      </w:r>
                      <w:proofErr w:type="spellEnd"/>
                      <w:r w:rsidRPr="00217E3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217E3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필터</w:t>
                      </w:r>
                      <w:r w:rsidRPr="00217E3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217E3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장착</w:t>
                      </w:r>
                      <w:r>
                        <w:rPr>
                          <w:rFonts w:ascii="Malgun Gothic" w:eastAsia="Malgun Gothic" w:hAnsi="Malgun Gothic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="MalgunGothic" w:hAnsi="MalgunGothic"/>
                          <w:sz w:val="20"/>
                          <w:szCs w:val="20"/>
                        </w:rPr>
                        <w:t>•</w:t>
                      </w:r>
                      <w:r w:rsidRPr="00217E3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생산</w:t>
                      </w:r>
                      <w:r w:rsidRPr="00217E3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217E3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장비에</w:t>
                      </w:r>
                      <w:r w:rsidRPr="00217E3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217E3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맞춘</w:t>
                      </w:r>
                      <w:r w:rsidRPr="00217E3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217E3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개별</w:t>
                      </w:r>
                      <w:r w:rsidRPr="00217E3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217E3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인터페이스</w:t>
                      </w:r>
                      <w: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MalgunGothic" w:hAnsi="MalgunGothic"/>
                          <w:sz w:val="20"/>
                          <w:szCs w:val="20"/>
                        </w:rPr>
                        <w:t>•</w:t>
                      </w:r>
                      <w:r w:rsidRPr="00217E3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출력</w:t>
                      </w:r>
                      <w:r w:rsidRPr="00217E3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30%~100%</w:t>
                      </w:r>
                      <w:r w:rsidRPr="00217E3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까지</w:t>
                      </w:r>
                      <w:r w:rsidRPr="00217E3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217E3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연속</w:t>
                      </w:r>
                      <w:r w:rsidRPr="00217E3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217E3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조절</w:t>
                      </w:r>
                      <w:r w:rsidRPr="00217E3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217E3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가능</w:t>
                      </w:r>
                      <w: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MalgunGothic" w:hAnsi="MalgunGothic"/>
                          <w:sz w:val="20"/>
                          <w:szCs w:val="20"/>
                        </w:rPr>
                        <w:t>•</w:t>
                      </w:r>
                      <w:r w:rsidRPr="00217E3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셔터</w:t>
                      </w:r>
                      <w:r w:rsidRPr="00217E3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217E3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기능</w:t>
                      </w:r>
                      <w:r w:rsidRPr="00217E3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217E3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및</w:t>
                      </w:r>
                      <w:r w:rsidRPr="00217E3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217E3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출력</w:t>
                      </w:r>
                      <w:r w:rsidRPr="00217E3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217E3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제어는</w:t>
                      </w:r>
                      <w:r w:rsidRPr="00217E3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PLC</w:t>
                      </w:r>
                      <w:proofErr w:type="spellStart"/>
                      <w:r w:rsidRPr="00217E3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를</w:t>
                      </w:r>
                      <w:proofErr w:type="spellEnd"/>
                      <w:r w:rsidRPr="00217E3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217E3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통해</w:t>
                      </w:r>
                      <w:r w:rsidRPr="00217E3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217E3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수행</w:t>
                      </w:r>
                      <w: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MalgunGothic" w:hAnsi="MalgunGothic"/>
                          <w:sz w:val="20"/>
                          <w:szCs w:val="20"/>
                        </w:rPr>
                        <w:t>•</w:t>
                      </w:r>
                      <w:r w:rsidRPr="00217E3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장비</w:t>
                      </w:r>
                      <w:r w:rsidRPr="00217E3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217E3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제어용</w:t>
                      </w:r>
                      <w:r w:rsidRPr="00217E3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PLC </w:t>
                      </w:r>
                      <w:r w:rsidRPr="00217E3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인터페이스</w:t>
                      </w:r>
                      <w:r w:rsidRPr="00217E3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217E3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제공</w:t>
                      </w:r>
                    </w:p>
                    <w:p w14:paraId="44A5E9E4" w14:textId="479F3A91" w:rsidR="008D6BD9" w:rsidRPr="00217E30" w:rsidRDefault="008D6BD9" w:rsidP="00FA5249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val="en-KR"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7"/>
        </w:rPr>
        <w:drawing>
          <wp:inline distT="0" distB="0" distL="0" distR="0" wp14:anchorId="43B888A9" wp14:editId="240E43EB">
            <wp:extent cx="7016750" cy="1062990"/>
            <wp:effectExtent l="0" t="0" r="6350" b="3810"/>
            <wp:docPr id="374003448" name="Picture 3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03448" name="Picture 3" descr="A close up of a numb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5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609856" behindDoc="0" locked="0" layoutInCell="1" allowOverlap="1" wp14:anchorId="166D691C" wp14:editId="73ABF330">
                <wp:simplePos x="0" y="0"/>
                <wp:positionH relativeFrom="column">
                  <wp:posOffset>70485</wp:posOffset>
                </wp:positionH>
                <wp:positionV relativeFrom="paragraph">
                  <wp:posOffset>1460803</wp:posOffset>
                </wp:positionV>
                <wp:extent cx="1654296" cy="467360"/>
                <wp:effectExtent l="0" t="0" r="0" b="0"/>
                <wp:wrapNone/>
                <wp:docPr id="244277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4296" cy="46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995F29" w14:textId="73A4565E" w:rsidR="00217E30" w:rsidRPr="008D6BD9" w:rsidRDefault="00217E30" w:rsidP="00217E30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  <w:t>UV</w:t>
                            </w:r>
                            <w:r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lang w:eastAsia="ko-KR"/>
                              </w:rPr>
                              <w:t xml:space="preserve"> 경화 시스템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6D691C" id="_x0000_s1033" type="#_x0000_t202" style="position:absolute;margin-left:5.55pt;margin-top:115pt;width:130.25pt;height:36.8pt;z-index:48760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" filled="f" stroked="f" strokeweight=".5pt">
                <v:textbox>
                  <w:txbxContent>
                    <w:p w14:paraId="78995F29" w14:textId="73A4565E" w:rsidR="00217E30" w:rsidRPr="008D6BD9" w:rsidRDefault="00217E30" w:rsidP="00217E30">
                      <w:pPr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  <w:t>UV</w:t>
                      </w:r>
                      <w:r>
                        <w:rPr>
                          <w:rFonts w:ascii="Malgun Gothic" w:eastAsia="Malgun Gothic" w:hAnsi="Malgun Gothic" w:hint="eastAsia"/>
                          <w:b/>
                          <w:bCs/>
                          <w:lang w:eastAsia="ko-KR"/>
                        </w:rPr>
                        <w:t xml:space="preserve"> 경화 시스템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599616" behindDoc="0" locked="0" layoutInCell="1" allowOverlap="1" wp14:anchorId="68F18770" wp14:editId="414EC342">
                <wp:simplePos x="0" y="0"/>
                <wp:positionH relativeFrom="column">
                  <wp:posOffset>70485</wp:posOffset>
                </wp:positionH>
                <wp:positionV relativeFrom="paragraph">
                  <wp:posOffset>919188</wp:posOffset>
                </wp:positionV>
                <wp:extent cx="1975383" cy="467670"/>
                <wp:effectExtent l="0" t="0" r="0" b="0"/>
                <wp:wrapNone/>
                <wp:docPr id="15452685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383" cy="46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76438" w14:textId="1F5BC7E7" w:rsidR="008D6BD9" w:rsidRPr="008D6BD9" w:rsidRDefault="00FB7A9A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  <w:t xml:space="preserve">UVAPRINT </w:t>
                            </w:r>
                            <w:r w:rsidR="00217E30"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18770" id="_x0000_s1034" type="#_x0000_t202" style="position:absolute;margin-left:5.55pt;margin-top:72.4pt;width:155.55pt;height:36.8pt;z-index:4875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" filled="f" stroked="f" strokeweight=".5pt">
                <v:textbox>
                  <w:txbxContent>
                    <w:p w14:paraId="4D276438" w14:textId="1F5BC7E7" w:rsidR="008D6BD9" w:rsidRPr="008D6BD9" w:rsidRDefault="00FB7A9A">
                      <w:pPr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  <w:t xml:space="preserve">UVAPRINT </w:t>
                      </w:r>
                      <w:r w:rsidR="00217E30"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3F7CD0E2" wp14:editId="4E485C40">
                <wp:simplePos x="0" y="0"/>
                <wp:positionH relativeFrom="column">
                  <wp:posOffset>73660</wp:posOffset>
                </wp:positionH>
                <wp:positionV relativeFrom="paragraph">
                  <wp:posOffset>911860</wp:posOffset>
                </wp:positionV>
                <wp:extent cx="6840220" cy="2412365"/>
                <wp:effectExtent l="0" t="0" r="5080" b="635"/>
                <wp:wrapTopAndBottom/>
                <wp:docPr id="478084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220" cy="2412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220" h="2412365">
                              <a:moveTo>
                                <a:pt x="6840004" y="0"/>
                              </a:moveTo>
                              <a:lnTo>
                                <a:pt x="0" y="0"/>
                              </a:lnTo>
                              <a:lnTo>
                                <a:pt x="0" y="2231999"/>
                              </a:lnTo>
                              <a:lnTo>
                                <a:pt x="6430" y="2279847"/>
                              </a:lnTo>
                              <a:lnTo>
                                <a:pt x="24576" y="2322844"/>
                              </a:lnTo>
                              <a:lnTo>
                                <a:pt x="52722" y="2359274"/>
                              </a:lnTo>
                              <a:lnTo>
                                <a:pt x="89152" y="2387420"/>
                              </a:lnTo>
                              <a:lnTo>
                                <a:pt x="132149" y="2405566"/>
                              </a:lnTo>
                              <a:lnTo>
                                <a:pt x="179997" y="2411996"/>
                              </a:lnTo>
                              <a:lnTo>
                                <a:pt x="6840004" y="2411996"/>
                              </a:lnTo>
                              <a:lnTo>
                                <a:pt x="6840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CDD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8FB89" id="Graphic 11" o:spid="_x0000_s1026" style="position:absolute;margin-left:5.8pt;margin-top:71.8pt;width:538.6pt;height:189.95pt;z-index:4875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840220,24123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" path="m6840004,l,,,2231999r6430,47848l24576,2322844r28146,36430l89152,2387420r42997,18146l179997,2411996r6660007,l6840004,xe" fillcolor="#dcddde" stroked="f">
                <v:path arrowok="t"/>
                <w10:wrap type="topAndBottom"/>
              </v:shape>
            </w:pict>
          </mc:Fallback>
        </mc:AlternateContent>
      </w:r>
    </w:p>
    <w:sectPr w:rsidR="00FB7A9A" w:rsidRPr="00FB7A9A">
      <w:type w:val="continuous"/>
      <w:pgSz w:w="11910" w:h="16840"/>
      <w:pgMar w:top="840" w:right="40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lgunGothic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F5444"/>
    <w:multiLevelType w:val="multilevel"/>
    <w:tmpl w:val="E848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56734"/>
    <w:multiLevelType w:val="hybridMultilevel"/>
    <w:tmpl w:val="E758B8E6"/>
    <w:lvl w:ilvl="0" w:tplc="FEB05B98">
      <w:numFmt w:val="bullet"/>
      <w:lvlText w:val="•"/>
      <w:lvlJc w:val="left"/>
      <w:pPr>
        <w:ind w:left="390" w:hanging="284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2902B5D6">
      <w:numFmt w:val="bullet"/>
      <w:lvlText w:val="•"/>
      <w:lvlJc w:val="left"/>
      <w:pPr>
        <w:ind w:left="897" w:hanging="284"/>
      </w:pPr>
      <w:rPr>
        <w:rFonts w:hint="default"/>
        <w:lang w:val="en-US" w:eastAsia="en-US" w:bidi="ar-SA"/>
      </w:rPr>
    </w:lvl>
    <w:lvl w:ilvl="2" w:tplc="7C289386">
      <w:numFmt w:val="bullet"/>
      <w:lvlText w:val="•"/>
      <w:lvlJc w:val="left"/>
      <w:pPr>
        <w:ind w:left="1394" w:hanging="284"/>
      </w:pPr>
      <w:rPr>
        <w:rFonts w:hint="default"/>
        <w:lang w:val="en-US" w:eastAsia="en-US" w:bidi="ar-SA"/>
      </w:rPr>
    </w:lvl>
    <w:lvl w:ilvl="3" w:tplc="161206FA">
      <w:numFmt w:val="bullet"/>
      <w:lvlText w:val="•"/>
      <w:lvlJc w:val="left"/>
      <w:pPr>
        <w:ind w:left="1891" w:hanging="284"/>
      </w:pPr>
      <w:rPr>
        <w:rFonts w:hint="default"/>
        <w:lang w:val="en-US" w:eastAsia="en-US" w:bidi="ar-SA"/>
      </w:rPr>
    </w:lvl>
    <w:lvl w:ilvl="4" w:tplc="F0AA6E18">
      <w:numFmt w:val="bullet"/>
      <w:lvlText w:val="•"/>
      <w:lvlJc w:val="left"/>
      <w:pPr>
        <w:ind w:left="2389" w:hanging="284"/>
      </w:pPr>
      <w:rPr>
        <w:rFonts w:hint="default"/>
        <w:lang w:val="en-US" w:eastAsia="en-US" w:bidi="ar-SA"/>
      </w:rPr>
    </w:lvl>
    <w:lvl w:ilvl="5" w:tplc="FBEAD820">
      <w:numFmt w:val="bullet"/>
      <w:lvlText w:val="•"/>
      <w:lvlJc w:val="left"/>
      <w:pPr>
        <w:ind w:left="2886" w:hanging="284"/>
      </w:pPr>
      <w:rPr>
        <w:rFonts w:hint="default"/>
        <w:lang w:val="en-US" w:eastAsia="en-US" w:bidi="ar-SA"/>
      </w:rPr>
    </w:lvl>
    <w:lvl w:ilvl="6" w:tplc="D4EE4C0A">
      <w:numFmt w:val="bullet"/>
      <w:lvlText w:val="•"/>
      <w:lvlJc w:val="left"/>
      <w:pPr>
        <w:ind w:left="3383" w:hanging="284"/>
      </w:pPr>
      <w:rPr>
        <w:rFonts w:hint="default"/>
        <w:lang w:val="en-US" w:eastAsia="en-US" w:bidi="ar-SA"/>
      </w:rPr>
    </w:lvl>
    <w:lvl w:ilvl="7" w:tplc="B2DAF466">
      <w:numFmt w:val="bullet"/>
      <w:lvlText w:val="•"/>
      <w:lvlJc w:val="left"/>
      <w:pPr>
        <w:ind w:left="3880" w:hanging="284"/>
      </w:pPr>
      <w:rPr>
        <w:rFonts w:hint="default"/>
        <w:lang w:val="en-US" w:eastAsia="en-US" w:bidi="ar-SA"/>
      </w:rPr>
    </w:lvl>
    <w:lvl w:ilvl="8" w:tplc="AB60169C">
      <w:numFmt w:val="bullet"/>
      <w:lvlText w:val="•"/>
      <w:lvlJc w:val="left"/>
      <w:pPr>
        <w:ind w:left="4378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4FF12533"/>
    <w:multiLevelType w:val="hybridMultilevel"/>
    <w:tmpl w:val="C3066ED0"/>
    <w:lvl w:ilvl="0" w:tplc="9DE61DD4">
      <w:numFmt w:val="bullet"/>
      <w:lvlText w:val="•"/>
      <w:lvlJc w:val="left"/>
      <w:pPr>
        <w:ind w:left="170" w:hanging="170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CE74B6D8">
      <w:numFmt w:val="bullet"/>
      <w:lvlText w:val="•"/>
      <w:lvlJc w:val="left"/>
      <w:pPr>
        <w:ind w:left="390" w:hanging="170"/>
      </w:pPr>
      <w:rPr>
        <w:rFonts w:hint="default"/>
        <w:lang w:val="en-US" w:eastAsia="en-US" w:bidi="ar-SA"/>
      </w:rPr>
    </w:lvl>
    <w:lvl w:ilvl="2" w:tplc="132AB640">
      <w:numFmt w:val="bullet"/>
      <w:lvlText w:val="•"/>
      <w:lvlJc w:val="left"/>
      <w:pPr>
        <w:ind w:left="600" w:hanging="170"/>
      </w:pPr>
      <w:rPr>
        <w:rFonts w:hint="default"/>
        <w:lang w:val="en-US" w:eastAsia="en-US" w:bidi="ar-SA"/>
      </w:rPr>
    </w:lvl>
    <w:lvl w:ilvl="3" w:tplc="60B0B368">
      <w:numFmt w:val="bullet"/>
      <w:lvlText w:val="•"/>
      <w:lvlJc w:val="left"/>
      <w:pPr>
        <w:ind w:left="810" w:hanging="170"/>
      </w:pPr>
      <w:rPr>
        <w:rFonts w:hint="default"/>
        <w:lang w:val="en-US" w:eastAsia="en-US" w:bidi="ar-SA"/>
      </w:rPr>
    </w:lvl>
    <w:lvl w:ilvl="4" w:tplc="29DAFD00">
      <w:numFmt w:val="bullet"/>
      <w:lvlText w:val="•"/>
      <w:lvlJc w:val="left"/>
      <w:pPr>
        <w:ind w:left="1020" w:hanging="170"/>
      </w:pPr>
      <w:rPr>
        <w:rFonts w:hint="default"/>
        <w:lang w:val="en-US" w:eastAsia="en-US" w:bidi="ar-SA"/>
      </w:rPr>
    </w:lvl>
    <w:lvl w:ilvl="5" w:tplc="B6CAFBC6">
      <w:numFmt w:val="bullet"/>
      <w:lvlText w:val="•"/>
      <w:lvlJc w:val="left"/>
      <w:pPr>
        <w:ind w:left="1230" w:hanging="170"/>
      </w:pPr>
      <w:rPr>
        <w:rFonts w:hint="default"/>
        <w:lang w:val="en-US" w:eastAsia="en-US" w:bidi="ar-SA"/>
      </w:rPr>
    </w:lvl>
    <w:lvl w:ilvl="6" w:tplc="8BE6945A">
      <w:numFmt w:val="bullet"/>
      <w:lvlText w:val="•"/>
      <w:lvlJc w:val="left"/>
      <w:pPr>
        <w:ind w:left="1440" w:hanging="170"/>
      </w:pPr>
      <w:rPr>
        <w:rFonts w:hint="default"/>
        <w:lang w:val="en-US" w:eastAsia="en-US" w:bidi="ar-SA"/>
      </w:rPr>
    </w:lvl>
    <w:lvl w:ilvl="7" w:tplc="E440EF32">
      <w:numFmt w:val="bullet"/>
      <w:lvlText w:val="•"/>
      <w:lvlJc w:val="left"/>
      <w:pPr>
        <w:ind w:left="1650" w:hanging="170"/>
      </w:pPr>
      <w:rPr>
        <w:rFonts w:hint="default"/>
        <w:lang w:val="en-US" w:eastAsia="en-US" w:bidi="ar-SA"/>
      </w:rPr>
    </w:lvl>
    <w:lvl w:ilvl="8" w:tplc="EA66E616">
      <w:numFmt w:val="bullet"/>
      <w:lvlText w:val="•"/>
      <w:lvlJc w:val="left"/>
      <w:pPr>
        <w:ind w:left="1860" w:hanging="170"/>
      </w:pPr>
      <w:rPr>
        <w:rFonts w:hint="default"/>
        <w:lang w:val="en-US" w:eastAsia="en-US" w:bidi="ar-SA"/>
      </w:rPr>
    </w:lvl>
  </w:abstractNum>
  <w:abstractNum w:abstractNumId="3" w15:restartNumberingAfterBreak="0">
    <w:nsid w:val="694D6F2D"/>
    <w:multiLevelType w:val="multilevel"/>
    <w:tmpl w:val="ABA6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1E2F25"/>
    <w:multiLevelType w:val="hybridMultilevel"/>
    <w:tmpl w:val="BCC45FAA"/>
    <w:lvl w:ilvl="0" w:tplc="6A221CE0">
      <w:numFmt w:val="bullet"/>
      <w:lvlText w:val="•"/>
      <w:lvlJc w:val="left"/>
      <w:pPr>
        <w:ind w:left="170" w:hanging="170"/>
      </w:pPr>
      <w:rPr>
        <w:rFonts w:ascii="Arial" w:eastAsia="Arial" w:hAnsi="Arial" w:cs="Arial" w:hint="default"/>
        <w:spacing w:val="0"/>
        <w:w w:val="119"/>
        <w:lang w:val="en-US" w:eastAsia="en-US" w:bidi="ar-SA"/>
      </w:rPr>
    </w:lvl>
    <w:lvl w:ilvl="1" w:tplc="180E3F18">
      <w:numFmt w:val="bullet"/>
      <w:lvlText w:val="•"/>
      <w:lvlJc w:val="left"/>
      <w:pPr>
        <w:ind w:left="390" w:hanging="170"/>
      </w:pPr>
      <w:rPr>
        <w:rFonts w:hint="default"/>
        <w:lang w:val="en-US" w:eastAsia="en-US" w:bidi="ar-SA"/>
      </w:rPr>
    </w:lvl>
    <w:lvl w:ilvl="2" w:tplc="FE28CB08">
      <w:numFmt w:val="bullet"/>
      <w:lvlText w:val="•"/>
      <w:lvlJc w:val="left"/>
      <w:pPr>
        <w:ind w:left="600" w:hanging="170"/>
      </w:pPr>
      <w:rPr>
        <w:rFonts w:hint="default"/>
        <w:lang w:val="en-US" w:eastAsia="en-US" w:bidi="ar-SA"/>
      </w:rPr>
    </w:lvl>
    <w:lvl w:ilvl="3" w:tplc="A30EBFE0">
      <w:numFmt w:val="bullet"/>
      <w:lvlText w:val="•"/>
      <w:lvlJc w:val="left"/>
      <w:pPr>
        <w:ind w:left="810" w:hanging="170"/>
      </w:pPr>
      <w:rPr>
        <w:rFonts w:hint="default"/>
        <w:lang w:val="en-US" w:eastAsia="en-US" w:bidi="ar-SA"/>
      </w:rPr>
    </w:lvl>
    <w:lvl w:ilvl="4" w:tplc="81D8ACDE">
      <w:numFmt w:val="bullet"/>
      <w:lvlText w:val="•"/>
      <w:lvlJc w:val="left"/>
      <w:pPr>
        <w:ind w:left="1021" w:hanging="170"/>
      </w:pPr>
      <w:rPr>
        <w:rFonts w:hint="default"/>
        <w:lang w:val="en-US" w:eastAsia="en-US" w:bidi="ar-SA"/>
      </w:rPr>
    </w:lvl>
    <w:lvl w:ilvl="5" w:tplc="67C46B04">
      <w:numFmt w:val="bullet"/>
      <w:lvlText w:val="•"/>
      <w:lvlJc w:val="left"/>
      <w:pPr>
        <w:ind w:left="1231" w:hanging="170"/>
      </w:pPr>
      <w:rPr>
        <w:rFonts w:hint="default"/>
        <w:lang w:val="en-US" w:eastAsia="en-US" w:bidi="ar-SA"/>
      </w:rPr>
    </w:lvl>
    <w:lvl w:ilvl="6" w:tplc="E55467EA">
      <w:numFmt w:val="bullet"/>
      <w:lvlText w:val="•"/>
      <w:lvlJc w:val="left"/>
      <w:pPr>
        <w:ind w:left="1441" w:hanging="170"/>
      </w:pPr>
      <w:rPr>
        <w:rFonts w:hint="default"/>
        <w:lang w:val="en-US" w:eastAsia="en-US" w:bidi="ar-SA"/>
      </w:rPr>
    </w:lvl>
    <w:lvl w:ilvl="7" w:tplc="ED0EDCC0">
      <w:numFmt w:val="bullet"/>
      <w:lvlText w:val="•"/>
      <w:lvlJc w:val="left"/>
      <w:pPr>
        <w:ind w:left="1651" w:hanging="170"/>
      </w:pPr>
      <w:rPr>
        <w:rFonts w:hint="default"/>
        <w:lang w:val="en-US" w:eastAsia="en-US" w:bidi="ar-SA"/>
      </w:rPr>
    </w:lvl>
    <w:lvl w:ilvl="8" w:tplc="630E88A2">
      <w:numFmt w:val="bullet"/>
      <w:lvlText w:val="•"/>
      <w:lvlJc w:val="left"/>
      <w:pPr>
        <w:ind w:left="1862" w:hanging="170"/>
      </w:pPr>
      <w:rPr>
        <w:rFonts w:hint="default"/>
        <w:lang w:val="en-US" w:eastAsia="en-US" w:bidi="ar-SA"/>
      </w:rPr>
    </w:lvl>
  </w:abstractNum>
  <w:num w:numId="1" w16cid:durableId="1220095377">
    <w:abstractNumId w:val="1"/>
  </w:num>
  <w:num w:numId="2" w16cid:durableId="2021855939">
    <w:abstractNumId w:val="4"/>
  </w:num>
  <w:num w:numId="3" w16cid:durableId="793250264">
    <w:abstractNumId w:val="2"/>
  </w:num>
  <w:num w:numId="4" w16cid:durableId="1387872347">
    <w:abstractNumId w:val="0"/>
  </w:num>
  <w:num w:numId="5" w16cid:durableId="12596327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6E1B"/>
    <w:rsid w:val="00017872"/>
    <w:rsid w:val="001D7D92"/>
    <w:rsid w:val="00217E30"/>
    <w:rsid w:val="002E30BB"/>
    <w:rsid w:val="0036161B"/>
    <w:rsid w:val="00384890"/>
    <w:rsid w:val="00385BF4"/>
    <w:rsid w:val="003D3F76"/>
    <w:rsid w:val="0044332B"/>
    <w:rsid w:val="0049268A"/>
    <w:rsid w:val="00574D1D"/>
    <w:rsid w:val="005B431B"/>
    <w:rsid w:val="006C02B8"/>
    <w:rsid w:val="008B4BD9"/>
    <w:rsid w:val="008D6BD9"/>
    <w:rsid w:val="009037FA"/>
    <w:rsid w:val="00A149D0"/>
    <w:rsid w:val="00B84040"/>
    <w:rsid w:val="00B96E1B"/>
    <w:rsid w:val="00C509A3"/>
    <w:rsid w:val="00CF2A09"/>
    <w:rsid w:val="00D01024"/>
    <w:rsid w:val="00D209A4"/>
    <w:rsid w:val="00D622A1"/>
    <w:rsid w:val="00E6165B"/>
    <w:rsid w:val="00EF1B8C"/>
    <w:rsid w:val="00F32224"/>
    <w:rsid w:val="00FA5249"/>
    <w:rsid w:val="00FB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C93F4"/>
  <w15:docId w15:val="{01F3ED81-07E5-F748-982F-FA233928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89" w:hanging="283"/>
    </w:pPr>
  </w:style>
  <w:style w:type="paragraph" w:customStyle="1" w:styleId="TableParagraph">
    <w:name w:val="Table Paragraph"/>
    <w:basedOn w:val="Normal"/>
    <w:uiPriority w:val="1"/>
    <w:qFormat/>
    <w:pPr>
      <w:spacing w:before="42"/>
      <w:ind w:left="79"/>
    </w:pPr>
  </w:style>
  <w:style w:type="paragraph" w:styleId="NormalWeb">
    <w:name w:val="Normal (Web)"/>
    <w:basedOn w:val="Normal"/>
    <w:uiPriority w:val="99"/>
    <w:semiHidden/>
    <w:unhideWhenUsed/>
    <w:rsid w:val="0001787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KR" w:eastAsia="ko-KR"/>
    </w:rPr>
  </w:style>
  <w:style w:type="character" w:styleId="Strong">
    <w:name w:val="Strong"/>
    <w:basedOn w:val="DefaultParagraphFont"/>
    <w:uiPriority w:val="22"/>
    <w:qFormat/>
    <w:rsid w:val="00217E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13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1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8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34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0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1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3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5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7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54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53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93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3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3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4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83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94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4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26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99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466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97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13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59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2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9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1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3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7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12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5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67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031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8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9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0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01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2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552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9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0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0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3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13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56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582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93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원준 이</cp:lastModifiedBy>
  <cp:revision>3</cp:revision>
  <cp:lastPrinted>2025-07-28T07:28:00Z</cp:lastPrinted>
  <dcterms:created xsi:type="dcterms:W3CDTF">2025-07-28T07:34:00Z</dcterms:created>
  <dcterms:modified xsi:type="dcterms:W3CDTF">2025-08-19T05:28:00Z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2023-11-29T00:00:00Z</vt:filetime>
  </property>
  <property fmtid="{D5CDD505-2E9C-101B-9397-08002B2CF9AE}" pid="3" name="Creator">
    <vt:lpwstr>Adobe InDesign 19.0 (Windows)</vt:lpwstr>
  </property>
  <property fmtid="{D5CDD505-2E9C-101B-9397-08002B2CF9AE}" pid="4" name="LastSaved">
    <vt:filetime>2025-07-16T00:00:00Z</vt:filetime>
  </property>
  <property fmtid="{D5CDD505-2E9C-101B-9397-08002B2CF9AE}" pid="5" name="Producer">
    <vt:lpwstr>Adobe PDF Library 17.0</vt:lpwstr>
  </property>
</Properties>
</file>