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2E" w:rsidRPr="00AF6196" w:rsidRDefault="00CE0890" w:rsidP="002E2C2E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AF6196">
        <w:rPr>
          <w:rFonts w:ascii="Times New Roman" w:hAnsi="Times New Roman" w:cs="Times New Roman"/>
          <w:b/>
          <w:color w:val="FF0000"/>
          <w:sz w:val="36"/>
          <w:szCs w:val="36"/>
        </w:rPr>
        <w:t>Зачет</w:t>
      </w:r>
    </w:p>
    <w:p w:rsidR="00CE0890" w:rsidRPr="00AF6196" w:rsidRDefault="00E4328E" w:rsidP="002F7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19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Какая команда выведет директорию, в которой сейчас находится пользователь?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47B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pd</w:t>
      </w:r>
      <w:proofErr w:type="spellEnd"/>
    </w:p>
    <w:p w:rsidR="00E4328E" w:rsidRPr="00E47B78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E4328E" w:rsidRPr="00E47B78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proofErr w:type="spellStart"/>
      <w:r w:rsidRPr="00E47B7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pwd</w:t>
      </w:r>
      <w:proofErr w:type="spellEnd"/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cd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dir</w:t>
      </w:r>
      <w:proofErr w:type="spellEnd"/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dirName</w:t>
      </w:r>
      <w:proofErr w:type="spellEnd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-this</w:t>
      </w:r>
    </w:p>
    <w:p w:rsidR="00E4328E" w:rsidRPr="00AF6196" w:rsidRDefault="00E4328E" w:rsidP="00E432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328E" w:rsidRPr="002F7EAD" w:rsidRDefault="00E4328E" w:rsidP="002F7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Как проверить, запущен ли процесс, не используя утилиты </w:t>
      </w:r>
      <w:proofErr w:type="spellStart"/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top</w:t>
      </w:r>
      <w:proofErr w:type="spellEnd"/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или </w:t>
      </w:r>
      <w:proofErr w:type="spellStart"/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htop</w:t>
      </w:r>
      <w:proofErr w:type="spellEnd"/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?</w:t>
      </w:r>
    </w:p>
    <w:p w:rsidR="00E4328E" w:rsidRPr="00E47B78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E47B7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ps</w:t>
      </w:r>
      <w:proofErr w:type="spellEnd"/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prcs</w:t>
      </w:r>
      <w:proofErr w:type="spellEnd"/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ptop</w:t>
      </w:r>
      <w:proofErr w:type="spellEnd"/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cat</w:t>
      </w:r>
      <w:proofErr w:type="spellEnd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/.</w:t>
      </w:r>
      <w:proofErr w:type="spellStart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prcslist</w:t>
      </w:r>
      <w:proofErr w:type="spellEnd"/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 невозможно</w:t>
      </w:r>
    </w:p>
    <w:p w:rsidR="00CF63D8" w:rsidRPr="00AF6196" w:rsidRDefault="00CF63D8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F63D8" w:rsidRPr="002F7EAD" w:rsidRDefault="00CF63D8" w:rsidP="002F7E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:rsidR="00CF63D8" w:rsidRPr="002F7EAD" w:rsidRDefault="00CF63D8" w:rsidP="002F7EA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Какой из этих символов занимается перенаправлением вывода одной программы на ввод другой?</w:t>
      </w: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E47B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&gt;</w:t>
      </w: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%</w:t>
      </w: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@</w:t>
      </w: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|</w:t>
      </w:r>
    </w:p>
    <w:p w:rsidR="009574CF" w:rsidRPr="00AF6196" w:rsidRDefault="009574CF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A013D" w:rsidRPr="00AF6196" w:rsidRDefault="007A013D" w:rsidP="007A013D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9574CF" w:rsidRPr="002F7EAD" w:rsidRDefault="009574CF" w:rsidP="002F7EA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Какая из нижеперечисленных команд выведет на экран количество строк в файле tproger.txt?</w:t>
      </w:r>
    </w:p>
    <w:p w:rsidR="007A013D" w:rsidRPr="00AF6196" w:rsidRDefault="007A013D" w:rsidP="007A013D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E47B7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wc</w:t>
      </w:r>
      <w:proofErr w:type="spellEnd"/>
      <w:r w:rsidRPr="00E47B7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 xml:space="preserve"> -l tproger.txt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strc</w:t>
      </w:r>
      <w:proofErr w:type="spellEnd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tproger.txt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cat -</w:t>
      </w:r>
      <w:proofErr w:type="spellStart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str</w:t>
      </w:r>
      <w:proofErr w:type="spellEnd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tproger.txt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count -</w:t>
      </w:r>
      <w:proofErr w:type="spellStart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str</w:t>
      </w:r>
      <w:proofErr w:type="spellEnd"/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tproger.txt</w:t>
      </w:r>
    </w:p>
    <w:p w:rsidR="009574CF" w:rsidRPr="00E47B78" w:rsidRDefault="009574CF" w:rsidP="00E4328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E4328E" w:rsidRPr="002F7EAD" w:rsidRDefault="009574CF" w:rsidP="002F7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Для чего нужна популярная в </w:t>
      </w:r>
      <w:proofErr w:type="spellStart"/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утилита </w:t>
      </w:r>
      <w:proofErr w:type="spellStart"/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grep</w:t>
      </w:r>
      <w:proofErr w:type="spellEnd"/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?</w:t>
      </w:r>
    </w:p>
    <w:p w:rsidR="009574CF" w:rsidRPr="00E47B78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E47B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Для работы с регулярными выражениями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сортировки содержимого файла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перемещения файла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архивации файла</w:t>
      </w:r>
    </w:p>
    <w:p w:rsidR="009574CF" w:rsidRPr="00AF6196" w:rsidRDefault="009574CF" w:rsidP="00E4328E">
      <w:pPr>
        <w:rPr>
          <w:rFonts w:ascii="Times New Roman" w:hAnsi="Times New Roman" w:cs="Times New Roman"/>
          <w:b/>
          <w:sz w:val="28"/>
          <w:szCs w:val="28"/>
        </w:rPr>
      </w:pPr>
    </w:p>
    <w:p w:rsidR="00B97FB5" w:rsidRPr="002F7EAD" w:rsidRDefault="00B97FB5" w:rsidP="00BD68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После приостановки программы с переводом в фоновый режим сочетанием клавиш </w:t>
      </w:r>
      <w:proofErr w:type="spellStart"/>
      <w:r w:rsidRPr="002F7EA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Ctrl+Z</w:t>
      </w:r>
      <w:proofErr w:type="spellEnd"/>
      <w:r w:rsidRPr="002F7EA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ее нужно запустить работать в фоновом режиме. Какой командой это можно сделать?</w:t>
      </w:r>
    </w:p>
    <w:p w:rsidR="00B97FB5" w:rsidRPr="00BF0CD6" w:rsidRDefault="00BD68E0" w:rsidP="00E4328E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Ответ:</w:t>
      </w:r>
      <w:r w:rsidR="00BF0C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F0C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nohup</w:t>
      </w:r>
      <w:proofErr w:type="spellEnd"/>
    </w:p>
    <w:p w:rsidR="002F7EAD" w:rsidRPr="00AF6196" w:rsidRDefault="002F7EAD" w:rsidP="00E4328E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B97FB5" w:rsidRPr="002F7EAD" w:rsidRDefault="00B97FB5" w:rsidP="00D1636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При помощи какой команды можно выполнить построчное объединение двух файлов (без параметров)?</w:t>
      </w:r>
    </w:p>
    <w:p w:rsidR="00BD68E0" w:rsidRPr="00E47B78" w:rsidRDefault="00BD68E0" w:rsidP="00BD68E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Ответ:</w:t>
      </w:r>
      <w:r w:rsidR="00E47B7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cat</w:t>
      </w:r>
    </w:p>
    <w:p w:rsidR="002F7EAD" w:rsidRPr="002F7EAD" w:rsidRDefault="002F7EAD" w:rsidP="002F7EAD">
      <w:pPr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B97FB5" w:rsidRPr="002F7EAD" w:rsidRDefault="00164792" w:rsidP="002F7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7EA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Какой командой можно вывести список файлов в текущей директории в длинном формате, включающем тип объекта файловой системы (директория, файл, символическая ссылка) права доступа, количество записей </w:t>
      </w:r>
      <w:proofErr w:type="gramStart"/>
      <w:r w:rsidRPr="002F7EA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в файловой системой</w:t>
      </w:r>
      <w:proofErr w:type="gramEnd"/>
      <w:r w:rsidRPr="002F7EA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, которые ссылаются на файл или директорию, владельца, группу владения, размер и дату создания или изменения?</w:t>
      </w:r>
    </w:p>
    <w:p w:rsidR="00164792" w:rsidRPr="00993CDB" w:rsidRDefault="00164792" w:rsidP="001647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  <w:r w:rsidR="00993CDB">
        <w:rPr>
          <w:rFonts w:ascii="Times New Roman" w:hAnsi="Times New Roman" w:cs="Times New Roman"/>
          <w:sz w:val="28"/>
          <w:szCs w:val="28"/>
          <w:lang w:val="en-US"/>
        </w:rPr>
        <w:t xml:space="preserve"> ls -l</w:t>
      </w:r>
    </w:p>
    <w:p w:rsidR="00164792" w:rsidRPr="00AF6196" w:rsidRDefault="00164792" w:rsidP="001647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64792" w:rsidRPr="007D327A" w:rsidRDefault="00164792" w:rsidP="001647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Какая команда вам поможет записать вывод программы на экран и продублировать в файл?</w:t>
      </w:r>
    </w:p>
    <w:p w:rsidR="007D327A" w:rsidRPr="00993CDB" w:rsidRDefault="00164792" w:rsidP="007D327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</w:t>
      </w:r>
      <w:r w:rsidRPr="00993CD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C058A" w:rsidRPr="00993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CDB">
        <w:rPr>
          <w:rFonts w:ascii="Times New Roman" w:hAnsi="Times New Roman" w:cs="Times New Roman"/>
          <w:sz w:val="28"/>
          <w:szCs w:val="28"/>
          <w:lang w:val="en-US"/>
        </w:rPr>
        <w:t>some_command</w:t>
      </w:r>
      <w:proofErr w:type="spellEnd"/>
      <w:r w:rsidR="00993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CDB">
        <w:rPr>
          <w:rFonts w:ascii="Times New Roman" w:hAnsi="Times New Roman" w:cs="Times New Roman"/>
          <w:sz w:val="28"/>
          <w:szCs w:val="28"/>
          <w:lang w:val="en-US"/>
        </w:rPr>
        <w:t>paremeters</w:t>
      </w:r>
      <w:proofErr w:type="spellEnd"/>
      <w:r w:rsidR="00993CDB">
        <w:rPr>
          <w:rFonts w:ascii="Times New Roman" w:hAnsi="Times New Roman" w:cs="Times New Roman"/>
          <w:sz w:val="28"/>
          <w:szCs w:val="28"/>
          <w:lang w:val="en-US"/>
        </w:rPr>
        <w:t xml:space="preserve"> | tee –a logfile.txt</w:t>
      </w:r>
    </w:p>
    <w:p w:rsidR="007D327A" w:rsidRPr="00993CDB" w:rsidRDefault="007D327A" w:rsidP="007D327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058A" w:rsidRPr="00AF6196" w:rsidRDefault="001C058A" w:rsidP="001C05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3CDB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чем разница между этими двумя операциями?</w:t>
      </w:r>
      <w:r w:rsidRPr="00AF61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ls</w:t>
      </w:r>
      <w:proofErr w:type="spellEnd"/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&gt; file.txt</w:t>
      </w:r>
      <w:r w:rsidRPr="007D327A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ls</w:t>
      </w:r>
      <w:proofErr w:type="spellEnd"/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&gt;&gt; file.txt</w:t>
      </w:r>
    </w:p>
    <w:p w:rsidR="00485F0A" w:rsidRPr="00AF6196" w:rsidRDefault="001C058A" w:rsidP="001647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6196">
        <w:rPr>
          <w:rFonts w:ascii="Times New Roman" w:hAnsi="Times New Roman" w:cs="Times New Roman"/>
          <w:sz w:val="28"/>
          <w:szCs w:val="28"/>
        </w:rPr>
        <w:t>Нет разницы</w:t>
      </w:r>
    </w:p>
    <w:p w:rsidR="001C058A" w:rsidRPr="00C960DF" w:rsidRDefault="001C058A" w:rsidP="00164792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960DF">
        <w:rPr>
          <w:rFonts w:ascii="Times New Roman" w:hAnsi="Times New Roman" w:cs="Times New Roman"/>
          <w:color w:val="FF0000"/>
          <w:sz w:val="28"/>
          <w:szCs w:val="28"/>
        </w:rPr>
        <w:t>Первая перезапишет файл, если он существует, вторая добавит в конец</w:t>
      </w:r>
    </w:p>
    <w:p w:rsidR="001C058A" w:rsidRPr="00AF6196" w:rsidRDefault="001C058A" w:rsidP="001647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6196">
        <w:rPr>
          <w:rFonts w:ascii="Times New Roman" w:hAnsi="Times New Roman" w:cs="Times New Roman"/>
          <w:sz w:val="28"/>
          <w:szCs w:val="28"/>
        </w:rPr>
        <w:t>Вторая перезапишет файл, если он существует, первая добавит в конец</w:t>
      </w:r>
    </w:p>
    <w:p w:rsidR="001C058A" w:rsidRDefault="001C058A" w:rsidP="001647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6196">
        <w:rPr>
          <w:rFonts w:ascii="Times New Roman" w:hAnsi="Times New Roman" w:cs="Times New Roman"/>
          <w:sz w:val="28"/>
          <w:szCs w:val="28"/>
        </w:rPr>
        <w:t>Нет верных вариантов</w:t>
      </w:r>
    </w:p>
    <w:p w:rsidR="007D327A" w:rsidRPr="00AF6196" w:rsidRDefault="007D327A" w:rsidP="001647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95348" w:rsidRPr="007D327A" w:rsidRDefault="00640344" w:rsidP="0064034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Как просмотреть содержимое директории в так называемом «длинном» виде (включающем права доступа, владельца и группу владения, дату создания файла, название и размер)?</w:t>
      </w:r>
    </w:p>
    <w:p w:rsidR="00164792" w:rsidRPr="00DE3F2F" w:rsidRDefault="00640344" w:rsidP="00164792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  <w:lang w:val="en-US"/>
        </w:rPr>
      </w:pPr>
      <w:r w:rsidRPr="00DE3F2F"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  <w:lang w:val="en-US"/>
        </w:rPr>
        <w:t>ls –l</w:t>
      </w:r>
    </w:p>
    <w:p w:rsidR="00640344" w:rsidRPr="00E47B78" w:rsidRDefault="00640344" w:rsidP="00164792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</w:pPr>
      <w:r w:rsidRPr="00E47B78"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  <w:t>ls –long</w:t>
      </w:r>
    </w:p>
    <w:p w:rsidR="00640344" w:rsidRPr="00E47B78" w:rsidRDefault="00640344" w:rsidP="00164792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</w:pPr>
      <w:r w:rsidRPr="00E47B78"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  <w:t>ls</w:t>
      </w:r>
    </w:p>
    <w:p w:rsidR="00640344" w:rsidRPr="00E47B78" w:rsidRDefault="00640344" w:rsidP="00164792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</w:pPr>
      <w:r w:rsidRPr="00E47B78"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  <w:t>ls –full</w:t>
      </w:r>
    </w:p>
    <w:p w:rsidR="007D327A" w:rsidRPr="00E47B78" w:rsidRDefault="007D327A" w:rsidP="00164792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</w:pPr>
    </w:p>
    <w:p w:rsidR="00640344" w:rsidRPr="007D327A" w:rsidRDefault="00DF6D7F" w:rsidP="00DF6D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7B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Для просмотра списка фоновых</w:t>
      </w:r>
      <w:r w:rsid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процессов используется команда</w:t>
      </w:r>
    </w:p>
    <w:p w:rsidR="00DF6D7F" w:rsidRPr="00DE3F2F" w:rsidRDefault="00DF6D7F" w:rsidP="00DF6D7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  <w:r w:rsidR="00DE3F2F">
        <w:rPr>
          <w:rFonts w:ascii="Times New Roman" w:hAnsi="Times New Roman" w:cs="Times New Roman"/>
          <w:sz w:val="28"/>
          <w:szCs w:val="28"/>
          <w:lang w:val="en-US"/>
        </w:rPr>
        <w:t xml:space="preserve"> jobs</w:t>
      </w:r>
    </w:p>
    <w:p w:rsidR="007D327A" w:rsidRPr="007D327A" w:rsidRDefault="007D327A" w:rsidP="007D32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F6D7F" w:rsidRPr="007D327A" w:rsidRDefault="005B2C61" w:rsidP="005B2C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 текущей директории две поддиректории с названиями dir1 и dir2.</w:t>
      </w:r>
      <w:r w:rsidRPr="007D327A">
        <w:rPr>
          <w:rFonts w:ascii="Times New Roman" w:hAnsi="Times New Roman" w:cs="Times New Roman"/>
          <w:b/>
          <w:sz w:val="28"/>
          <w:szCs w:val="28"/>
        </w:rPr>
        <w:br/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каждой из них по два файла с названиями file1 и file2.</w:t>
      </w:r>
      <w:r w:rsidRPr="007D327A">
        <w:rPr>
          <w:rFonts w:ascii="Times New Roman" w:hAnsi="Times New Roman" w:cs="Times New Roman"/>
          <w:b/>
          <w:sz w:val="28"/>
          <w:szCs w:val="28"/>
        </w:rPr>
        <w:br/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Какие команды будут выполнены без ошибок?</w:t>
      </w:r>
    </w:p>
    <w:p w:rsidR="005B2C61" w:rsidRPr="00D825FF" w:rsidRDefault="005B2C61" w:rsidP="005B2C61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</w:pPr>
      <w:proofErr w:type="spellStart"/>
      <w:r w:rsidRPr="00D825FF"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  <w:t>mv</w:t>
      </w:r>
      <w:proofErr w:type="spellEnd"/>
      <w:r w:rsidRPr="00D825FF"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  <w:t xml:space="preserve"> -f dir1/file1 dir2</w:t>
      </w:r>
    </w:p>
    <w:p w:rsidR="005B2C61" w:rsidRPr="00D825FF" w:rsidRDefault="005B2C61" w:rsidP="005B2C61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</w:pPr>
      <w:proofErr w:type="spellStart"/>
      <w:r w:rsidRPr="00D825FF"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  <w:t>mv</w:t>
      </w:r>
      <w:proofErr w:type="spellEnd"/>
      <w:r w:rsidRPr="00D825FF"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  <w:t xml:space="preserve"> -i dir1/* dir2</w:t>
      </w:r>
    </w:p>
    <w:p w:rsidR="005B2C61" w:rsidRPr="00AF6196" w:rsidRDefault="005B2C61" w:rsidP="005B2C61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8FAF5"/>
        </w:rPr>
        <w:lastRenderedPageBreak/>
        <w:t>mv</w:t>
      </w:r>
      <w:proofErr w:type="spellEnd"/>
      <w:r w:rsidRPr="00AF6196">
        <w:rPr>
          <w:rFonts w:ascii="Times New Roman" w:hAnsi="Times New Roman" w:cs="Times New Roman"/>
          <w:sz w:val="28"/>
          <w:szCs w:val="28"/>
          <w:shd w:val="clear" w:color="auto" w:fill="F8FAF5"/>
        </w:rPr>
        <w:t xml:space="preserve"> -u dir1/* dir2</w:t>
      </w:r>
    </w:p>
    <w:p w:rsidR="005B2C61" w:rsidRDefault="005B2C61" w:rsidP="005B2C61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8FAF5"/>
        </w:rPr>
        <w:t>mv</w:t>
      </w:r>
      <w:proofErr w:type="spellEnd"/>
      <w:r w:rsidRPr="00AF6196">
        <w:rPr>
          <w:rFonts w:ascii="Times New Roman" w:hAnsi="Times New Roman" w:cs="Times New Roman"/>
          <w:sz w:val="28"/>
          <w:szCs w:val="28"/>
          <w:shd w:val="clear" w:color="auto" w:fill="F8FAF5"/>
        </w:rPr>
        <w:t xml:space="preserve"> dir1 dir2</w:t>
      </w:r>
    </w:p>
    <w:p w:rsidR="007D327A" w:rsidRPr="007D327A" w:rsidRDefault="007D327A" w:rsidP="005B2C61">
      <w:pPr>
        <w:ind w:left="360"/>
        <w:jc w:val="both"/>
        <w:rPr>
          <w:rFonts w:ascii="Times New Roman" w:hAnsi="Times New Roman" w:cs="Times New Roman"/>
          <w:b/>
          <w:sz w:val="28"/>
          <w:szCs w:val="28"/>
          <w:shd w:val="clear" w:color="auto" w:fill="F8FAF5"/>
        </w:rPr>
      </w:pPr>
    </w:p>
    <w:p w:rsidR="005B2C61" w:rsidRPr="007D327A" w:rsidRDefault="005B2C61" w:rsidP="005B2C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</w:t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Какая команда используется для сортировки текстовых строк?</w:t>
      </w:r>
    </w:p>
    <w:p w:rsidR="005B2C61" w:rsidRPr="00DE3F2F" w:rsidRDefault="005B2C61" w:rsidP="005B2C6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  <w:r w:rsidR="00DE3F2F">
        <w:rPr>
          <w:rFonts w:ascii="Times New Roman" w:hAnsi="Times New Roman" w:cs="Times New Roman"/>
          <w:sz w:val="28"/>
          <w:szCs w:val="28"/>
          <w:lang w:val="en-US"/>
        </w:rPr>
        <w:t xml:space="preserve"> sort</w:t>
      </w:r>
    </w:p>
    <w:p w:rsidR="007D327A" w:rsidRPr="00AF6196" w:rsidRDefault="007D327A" w:rsidP="005B2C6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B2C61" w:rsidRPr="007D327A" w:rsidRDefault="00D14310" w:rsidP="00D143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Какая команда используется для нумерации строк?</w:t>
      </w:r>
    </w:p>
    <w:p w:rsidR="00D14310" w:rsidRPr="00DE3F2F" w:rsidRDefault="00D14310" w:rsidP="00D1431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="00DE3F2F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</w:p>
    <w:p w:rsidR="007D327A" w:rsidRPr="00AF6196" w:rsidRDefault="007D327A" w:rsidP="00D1431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C7779" w:rsidRPr="007D327A" w:rsidRDefault="004C7779" w:rsidP="004C77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Какой параметр команды </w:t>
      </w:r>
      <w:proofErr w:type="spellStart"/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cat</w:t>
      </w:r>
      <w:proofErr w:type="spellEnd"/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позволяет нумеровать выводимые строки?</w:t>
      </w:r>
    </w:p>
    <w:p w:rsidR="004C7779" w:rsidRPr="00DE3F2F" w:rsidRDefault="004C7779" w:rsidP="004C777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DE3F2F">
        <w:rPr>
          <w:rFonts w:ascii="Times New Roman" w:hAnsi="Times New Roman" w:cs="Times New Roman"/>
          <w:sz w:val="28"/>
          <w:szCs w:val="28"/>
          <w:lang w:val="en-US"/>
        </w:rPr>
        <w:t>-n</w:t>
      </w:r>
    </w:p>
    <w:p w:rsidR="007D327A" w:rsidRPr="00AF6196" w:rsidRDefault="007D327A" w:rsidP="004C777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6686" w:rsidRPr="007D327A" w:rsidRDefault="00986686" w:rsidP="009866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</w:t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Для установки приоритета запускаемой программы используется команда …</w:t>
      </w:r>
    </w:p>
    <w:p w:rsidR="00986686" w:rsidRPr="00DE3F2F" w:rsidRDefault="00986686" w:rsidP="0098668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  <w:r w:rsidR="00DE3F2F">
        <w:rPr>
          <w:rFonts w:ascii="Times New Roman" w:hAnsi="Times New Roman" w:cs="Times New Roman"/>
          <w:sz w:val="28"/>
          <w:szCs w:val="28"/>
          <w:lang w:val="en-US"/>
        </w:rPr>
        <w:t xml:space="preserve"> nice</w:t>
      </w:r>
    </w:p>
    <w:p w:rsidR="007D327A" w:rsidRPr="007D327A" w:rsidRDefault="007D327A" w:rsidP="0098668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6686" w:rsidRPr="007D327A" w:rsidRDefault="00A71372" w:rsidP="00A713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У вас есть файл text.txt, в каждой строке которого содержатся три значения, разделенных пробелами — фамилия, имя, номер телефона. Как при помощи команды </w:t>
      </w:r>
      <w:proofErr w:type="spellStart"/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cut</w:t>
      </w:r>
      <w:proofErr w:type="spellEnd"/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вырезать фамилию и номер телефона и вывести только имя?</w:t>
      </w:r>
    </w:p>
    <w:p w:rsidR="00A71372" w:rsidRPr="002B4539" w:rsidRDefault="00A71372" w:rsidP="00A7137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  <w:r w:rsidR="00D825FF">
        <w:rPr>
          <w:rFonts w:ascii="Times New Roman" w:hAnsi="Times New Roman" w:cs="Times New Roman"/>
          <w:sz w:val="28"/>
          <w:szCs w:val="28"/>
        </w:rPr>
        <w:t xml:space="preserve"> </w:t>
      </w:r>
      <w:r w:rsidR="00D825FF">
        <w:rPr>
          <w:rFonts w:ascii="Times New Roman" w:hAnsi="Times New Roman" w:cs="Times New Roman"/>
          <w:sz w:val="28"/>
          <w:szCs w:val="28"/>
          <w:lang w:val="en-US"/>
        </w:rPr>
        <w:t xml:space="preserve">cut </w:t>
      </w:r>
      <w:r w:rsidR="002B453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B4539">
        <w:rPr>
          <w:rFonts w:ascii="Times New Roman" w:hAnsi="Times New Roman" w:cs="Times New Roman"/>
          <w:sz w:val="28"/>
          <w:szCs w:val="28"/>
        </w:rPr>
        <w:t>имя</w:t>
      </w:r>
      <w:r w:rsidR="002B453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B4539">
        <w:rPr>
          <w:rFonts w:ascii="Times New Roman" w:hAnsi="Times New Roman" w:cs="Times New Roman"/>
          <w:sz w:val="28"/>
          <w:szCs w:val="28"/>
        </w:rPr>
        <w:t xml:space="preserve"> </w:t>
      </w:r>
      <w:r w:rsidR="002B4539">
        <w:rPr>
          <w:rFonts w:ascii="Times New Roman" w:hAnsi="Times New Roman" w:cs="Times New Roman"/>
          <w:sz w:val="28"/>
          <w:szCs w:val="28"/>
          <w:lang w:val="en-US"/>
        </w:rPr>
        <w:t>text.txt</w:t>
      </w:r>
    </w:p>
    <w:p w:rsidR="007D327A" w:rsidRPr="00AF6196" w:rsidRDefault="007D327A" w:rsidP="00A713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71372" w:rsidRPr="007D327A" w:rsidRDefault="00B61365" w:rsidP="00B6136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Для приостановки программы и перевода ее в фоновый режим используется сочетание клавиш …</w:t>
      </w:r>
    </w:p>
    <w:p w:rsidR="00B61365" w:rsidRPr="00E47B78" w:rsidRDefault="00B61365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</w:pPr>
      <w:proofErr w:type="spellStart"/>
      <w:r w:rsidRPr="00E47B78"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  <w:t>Ctrl+B</w:t>
      </w:r>
      <w:proofErr w:type="spellEnd"/>
    </w:p>
    <w:p w:rsidR="00B61365" w:rsidRPr="00E47B78" w:rsidRDefault="00B61365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</w:pPr>
      <w:proofErr w:type="spellStart"/>
      <w:r w:rsidRPr="00E47B78"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  <w:t>Ctrl+C</w:t>
      </w:r>
      <w:proofErr w:type="spellEnd"/>
    </w:p>
    <w:p w:rsidR="00B61365" w:rsidRPr="00E47B78" w:rsidRDefault="00B61365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</w:pPr>
      <w:proofErr w:type="spellStart"/>
      <w:r w:rsidRPr="00E47B78"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  <w:t>Ctrl+D</w:t>
      </w:r>
      <w:proofErr w:type="spellEnd"/>
    </w:p>
    <w:p w:rsidR="00B61365" w:rsidRPr="00DE3F2F" w:rsidRDefault="00B61365" w:rsidP="00B61365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</w:pPr>
      <w:r w:rsidRPr="00E47B78">
        <w:rPr>
          <w:rFonts w:ascii="Times New Roman" w:hAnsi="Times New Roman" w:cs="Times New Roman"/>
          <w:sz w:val="28"/>
          <w:szCs w:val="28"/>
          <w:shd w:val="clear" w:color="auto" w:fill="F8FAF5"/>
          <w:lang w:val="en-US"/>
        </w:rPr>
        <w:lastRenderedPageBreak/>
        <w:t> </w:t>
      </w:r>
      <w:proofErr w:type="spellStart"/>
      <w:r w:rsidRPr="00DE3F2F"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  <w:t>Ctrl+Z</w:t>
      </w:r>
      <w:proofErr w:type="spellEnd"/>
    </w:p>
    <w:p w:rsidR="003C2D01" w:rsidRPr="00AF6196" w:rsidRDefault="003C2D01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</w:p>
    <w:p w:rsidR="006B29BD" w:rsidRPr="007D327A" w:rsidRDefault="006B29BD" w:rsidP="006B29BD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7D327A">
        <w:rPr>
          <w:rStyle w:val="a6"/>
          <w:color w:val="000000"/>
          <w:sz w:val="28"/>
          <w:szCs w:val="28"/>
        </w:rPr>
        <w:t xml:space="preserve">20. Команда </w:t>
      </w:r>
      <w:proofErr w:type="spellStart"/>
      <w:proofErr w:type="gramStart"/>
      <w:r w:rsidRPr="007D327A">
        <w:rPr>
          <w:rStyle w:val="a6"/>
          <w:color w:val="000000"/>
          <w:sz w:val="28"/>
          <w:szCs w:val="28"/>
        </w:rPr>
        <w:t>ls</w:t>
      </w:r>
      <w:proofErr w:type="spellEnd"/>
      <w:r w:rsidRPr="007D327A">
        <w:rPr>
          <w:rStyle w:val="a6"/>
          <w:color w:val="000000"/>
          <w:sz w:val="28"/>
          <w:szCs w:val="28"/>
        </w:rPr>
        <w:t xml:space="preserve"> :</w:t>
      </w:r>
      <w:proofErr w:type="gramEnd"/>
    </w:p>
    <w:p w:rsidR="006B29BD" w:rsidRPr="00DE3F2F" w:rsidRDefault="006B29BD" w:rsidP="006B29BD">
      <w:pPr>
        <w:pStyle w:val="a5"/>
        <w:shd w:val="clear" w:color="auto" w:fill="FAFAFA"/>
        <w:spacing w:before="0" w:beforeAutospacing="0" w:after="75" w:afterAutospacing="0"/>
        <w:rPr>
          <w:color w:val="FF0000"/>
          <w:sz w:val="28"/>
          <w:szCs w:val="28"/>
        </w:rPr>
      </w:pPr>
      <w:r w:rsidRPr="00DE3F2F">
        <w:rPr>
          <w:color w:val="FF0000"/>
          <w:sz w:val="28"/>
          <w:szCs w:val="28"/>
        </w:rPr>
        <w:t>a) выводит на экран список файлов текущего каталога;</w:t>
      </w:r>
    </w:p>
    <w:p w:rsidR="006B29BD" w:rsidRPr="00AF6196" w:rsidRDefault="006B29BD" w:rsidP="006B29BD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б) делает заданный каталог текущим и выводит список файлов;</w:t>
      </w:r>
    </w:p>
    <w:p w:rsidR="006B29BD" w:rsidRPr="00AF6196" w:rsidRDefault="006B29BD" w:rsidP="006B29BD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в) выполняет переход в заданный каталог;</w:t>
      </w:r>
    </w:p>
    <w:p w:rsidR="006B29BD" w:rsidRPr="00AF6196" w:rsidRDefault="006B29BD" w:rsidP="006B29BD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г) выводит на экран список файлов каталога, заданного в командной строке либо текущего.</w:t>
      </w:r>
    </w:p>
    <w:p w:rsidR="003C2D01" w:rsidRPr="00AF6196" w:rsidRDefault="003C2D01" w:rsidP="006B29BD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</w:p>
    <w:p w:rsidR="003C2D01" w:rsidRPr="007D327A" w:rsidRDefault="003C2D01" w:rsidP="003C2D01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7D327A">
        <w:rPr>
          <w:rStyle w:val="a6"/>
          <w:color w:val="000000"/>
          <w:sz w:val="28"/>
          <w:szCs w:val="28"/>
        </w:rPr>
        <w:t xml:space="preserve">21. Для копирования файлов в ОС </w:t>
      </w:r>
      <w:proofErr w:type="spellStart"/>
      <w:r w:rsidRPr="007D327A">
        <w:rPr>
          <w:rStyle w:val="a6"/>
          <w:color w:val="000000"/>
          <w:sz w:val="28"/>
          <w:szCs w:val="28"/>
        </w:rPr>
        <w:t>Linux</w:t>
      </w:r>
      <w:proofErr w:type="spellEnd"/>
      <w:r w:rsidRPr="007D327A">
        <w:rPr>
          <w:rStyle w:val="a6"/>
          <w:color w:val="000000"/>
          <w:sz w:val="28"/>
          <w:szCs w:val="28"/>
        </w:rPr>
        <w:t xml:space="preserve"> используется команда:</w:t>
      </w:r>
    </w:p>
    <w:p w:rsidR="003C2D01" w:rsidRPr="00AF6196" w:rsidRDefault="003C2D01" w:rsidP="003C2D01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  <w:lang w:val="en-US"/>
        </w:rPr>
      </w:pPr>
      <w:r w:rsidRPr="00AF6196">
        <w:rPr>
          <w:color w:val="000000"/>
          <w:sz w:val="28"/>
          <w:szCs w:val="28"/>
          <w:lang w:val="en-US"/>
        </w:rPr>
        <w:t xml:space="preserve">a) </w:t>
      </w:r>
      <w:proofErr w:type="spellStart"/>
      <w:r w:rsidRPr="00AF6196">
        <w:rPr>
          <w:color w:val="000000"/>
          <w:sz w:val="28"/>
          <w:szCs w:val="28"/>
          <w:lang w:val="en-US"/>
        </w:rPr>
        <w:t>mkfile</w:t>
      </w:r>
      <w:proofErr w:type="spellEnd"/>
      <w:r w:rsidRPr="00AF6196">
        <w:rPr>
          <w:color w:val="000000"/>
          <w:sz w:val="28"/>
          <w:szCs w:val="28"/>
          <w:lang w:val="en-US"/>
        </w:rPr>
        <w:t>;</w:t>
      </w:r>
    </w:p>
    <w:p w:rsidR="003C2D01" w:rsidRPr="00AF6196" w:rsidRDefault="003C2D01" w:rsidP="003C2D01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  <w:lang w:val="en-US"/>
        </w:rPr>
      </w:pPr>
      <w:r w:rsidRPr="00AF6196">
        <w:rPr>
          <w:color w:val="000000"/>
          <w:sz w:val="28"/>
          <w:szCs w:val="28"/>
        </w:rPr>
        <w:t>б</w:t>
      </w:r>
      <w:r w:rsidRPr="00AF6196">
        <w:rPr>
          <w:color w:val="000000"/>
          <w:sz w:val="28"/>
          <w:szCs w:val="28"/>
          <w:lang w:val="en-US"/>
        </w:rPr>
        <w:t>) copy;</w:t>
      </w:r>
    </w:p>
    <w:p w:rsidR="003C2D01" w:rsidRPr="00DE3F2F" w:rsidRDefault="003C2D01" w:rsidP="003C2D01">
      <w:pPr>
        <w:pStyle w:val="a5"/>
        <w:shd w:val="clear" w:color="auto" w:fill="FAFAFA"/>
        <w:spacing w:before="0" w:beforeAutospacing="0" w:after="75" w:afterAutospacing="0"/>
        <w:rPr>
          <w:color w:val="FF0000"/>
          <w:sz w:val="28"/>
          <w:szCs w:val="28"/>
          <w:lang w:val="en-US"/>
        </w:rPr>
      </w:pPr>
      <w:r w:rsidRPr="00DE3F2F">
        <w:rPr>
          <w:color w:val="FF0000"/>
          <w:sz w:val="28"/>
          <w:szCs w:val="28"/>
        </w:rPr>
        <w:t>в</w:t>
      </w:r>
      <w:r w:rsidRPr="00DE3F2F">
        <w:rPr>
          <w:color w:val="FF0000"/>
          <w:sz w:val="28"/>
          <w:szCs w:val="28"/>
          <w:lang w:val="en-US"/>
        </w:rPr>
        <w:t xml:space="preserve">) </w:t>
      </w:r>
      <w:proofErr w:type="spellStart"/>
      <w:r w:rsidRPr="00DE3F2F">
        <w:rPr>
          <w:color w:val="FF0000"/>
          <w:sz w:val="28"/>
          <w:szCs w:val="28"/>
          <w:lang w:val="en-US"/>
        </w:rPr>
        <w:t>cp</w:t>
      </w:r>
      <w:proofErr w:type="spellEnd"/>
    </w:p>
    <w:p w:rsidR="007D327A" w:rsidRPr="00E47B78" w:rsidRDefault="007D327A" w:rsidP="003C2D01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  <w:lang w:val="en-US"/>
        </w:rPr>
      </w:pPr>
    </w:p>
    <w:p w:rsidR="002E2307" w:rsidRPr="007D327A" w:rsidRDefault="002E2307" w:rsidP="002E2307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7D327A">
        <w:rPr>
          <w:rStyle w:val="a6"/>
          <w:color w:val="000000"/>
          <w:sz w:val="28"/>
          <w:szCs w:val="28"/>
        </w:rPr>
        <w:t xml:space="preserve">22. Атрибуты прав доступа к файлу </w:t>
      </w:r>
      <w:proofErr w:type="gramStart"/>
      <w:r w:rsidRPr="007D327A">
        <w:rPr>
          <w:rStyle w:val="a6"/>
          <w:color w:val="000000"/>
          <w:sz w:val="28"/>
          <w:szCs w:val="28"/>
        </w:rPr>
        <w:t>включают :</w:t>
      </w:r>
      <w:proofErr w:type="gramEnd"/>
    </w:p>
    <w:p w:rsidR="002E2307" w:rsidRPr="00AF6196" w:rsidRDefault="002E2307" w:rsidP="002E2307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a) доступ с правами администратора или пользователя;</w:t>
      </w:r>
    </w:p>
    <w:p w:rsidR="002E2307" w:rsidRPr="00AF6196" w:rsidRDefault="002E2307" w:rsidP="002E2307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B96653">
        <w:rPr>
          <w:color w:val="FF0000"/>
          <w:sz w:val="28"/>
          <w:szCs w:val="28"/>
        </w:rPr>
        <w:t>б) разграничение доступа для владельца, членов его группы и остальных пользователей</w:t>
      </w:r>
      <w:r w:rsidRPr="00AF6196">
        <w:rPr>
          <w:color w:val="000000"/>
          <w:sz w:val="28"/>
          <w:szCs w:val="28"/>
        </w:rPr>
        <w:t>;</w:t>
      </w:r>
    </w:p>
    <w:p w:rsidR="002E2307" w:rsidRPr="00AF6196" w:rsidRDefault="002E2307" w:rsidP="002E2307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в) разграничение прав доступа для владельца и остальных пользователей;</w:t>
      </w:r>
    </w:p>
    <w:p w:rsidR="002E2307" w:rsidRPr="00AF6196" w:rsidRDefault="002E2307" w:rsidP="002E2307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г) доступ «только для чтения» для всех, кроме владельца файла.</w:t>
      </w:r>
    </w:p>
    <w:p w:rsidR="002E2307" w:rsidRPr="00AF6196" w:rsidRDefault="002E2307" w:rsidP="003C2D01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</w:p>
    <w:p w:rsidR="009A756C" w:rsidRPr="009A756C" w:rsidRDefault="009A756C" w:rsidP="009A756C">
      <w:pPr>
        <w:shd w:val="clear" w:color="auto" w:fill="FAFAFA"/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3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23. Сопоставить права доступа к </w:t>
      </w:r>
      <w:proofErr w:type="gramStart"/>
      <w:r w:rsidRPr="007D3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файлу :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8307"/>
      </w:tblGrid>
      <w:tr w:rsidR="009A756C" w:rsidRPr="009A756C" w:rsidTr="009A75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9A756C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rwxrw</w:t>
            </w:r>
            <w:proofErr w:type="spellEnd"/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-r--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9A756C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владельца – все права, для членов группы – чтение и запись, для остальных – только чтение</w:t>
            </w:r>
          </w:p>
        </w:tc>
      </w:tr>
      <w:tr w:rsidR="009A756C" w:rsidRPr="009A756C" w:rsidTr="009A75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0B13ED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proofErr w:type="spellStart"/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rwxr</w:t>
            </w:r>
            <w:proofErr w:type="spellEnd"/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--r--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0B13ED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для владельца – все права, для членов группы и для остальных – только чтение</w:t>
            </w:r>
          </w:p>
        </w:tc>
      </w:tr>
      <w:tr w:rsidR="009A756C" w:rsidRPr="009A756C" w:rsidTr="009A75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0B13ED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proofErr w:type="spellStart"/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rwx</w:t>
            </w:r>
            <w:proofErr w:type="spellEnd"/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--x--</w:t>
            </w:r>
            <w:proofErr w:type="spellStart"/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0B13ED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для владельца – все права, для членов группы и для остальных – только запуск</w:t>
            </w:r>
          </w:p>
        </w:tc>
      </w:tr>
      <w:tr w:rsidR="009A756C" w:rsidRPr="009A756C" w:rsidTr="009A75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0B13ED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proofErr w:type="spellStart"/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rwxr</w:t>
            </w:r>
            <w:proofErr w:type="spellEnd"/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-</w:t>
            </w:r>
            <w:proofErr w:type="spellStart"/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xr</w:t>
            </w:r>
            <w:proofErr w:type="spellEnd"/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0B13ED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B13E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для владельца – все права, для членов группы и остальных – чтение и запуск</w:t>
            </w:r>
          </w:p>
        </w:tc>
      </w:tr>
    </w:tbl>
    <w:p w:rsidR="006B29BD" w:rsidRPr="00AF6196" w:rsidRDefault="006B29BD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</w:p>
    <w:p w:rsidR="0071200E" w:rsidRPr="00BE369B" w:rsidRDefault="0071200E" w:rsidP="0071200E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BE369B">
        <w:rPr>
          <w:rStyle w:val="a6"/>
          <w:color w:val="000000"/>
          <w:sz w:val="28"/>
          <w:szCs w:val="28"/>
        </w:rPr>
        <w:t xml:space="preserve">24. Пользователь </w:t>
      </w:r>
      <w:proofErr w:type="spellStart"/>
      <w:r w:rsidRPr="00BE369B">
        <w:rPr>
          <w:rStyle w:val="a6"/>
          <w:color w:val="000000"/>
          <w:sz w:val="28"/>
          <w:szCs w:val="28"/>
        </w:rPr>
        <w:t>root</w:t>
      </w:r>
      <w:proofErr w:type="spellEnd"/>
      <w:r w:rsidRPr="00BE369B">
        <w:rPr>
          <w:rStyle w:val="a6"/>
          <w:color w:val="000000"/>
          <w:sz w:val="28"/>
          <w:szCs w:val="28"/>
        </w:rPr>
        <w:t xml:space="preserve"> — это</w:t>
      </w:r>
    </w:p>
    <w:p w:rsidR="0071200E" w:rsidRPr="00AF6196" w:rsidRDefault="0071200E" w:rsidP="0071200E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а) единственная учётная запись, принадлежащая администратору системы</w:t>
      </w:r>
    </w:p>
    <w:p w:rsidR="0071200E" w:rsidRPr="00AA1058" w:rsidRDefault="0071200E" w:rsidP="0071200E">
      <w:pPr>
        <w:pStyle w:val="a5"/>
        <w:shd w:val="clear" w:color="auto" w:fill="FAFAFA"/>
        <w:spacing w:before="0" w:beforeAutospacing="0" w:after="75" w:afterAutospacing="0"/>
        <w:rPr>
          <w:color w:val="FF0000"/>
          <w:sz w:val="28"/>
          <w:szCs w:val="28"/>
        </w:rPr>
      </w:pPr>
      <w:r w:rsidRPr="00AA1058">
        <w:rPr>
          <w:color w:val="FF0000"/>
          <w:sz w:val="28"/>
          <w:szCs w:val="28"/>
        </w:rPr>
        <w:t>б) учётная запись, гарантированно дающая пользователю исключительные права работы в системе</w:t>
      </w:r>
    </w:p>
    <w:p w:rsidR="0071200E" w:rsidRPr="00AF6196" w:rsidRDefault="0071200E" w:rsidP="0071200E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lastRenderedPageBreak/>
        <w:t>в) учётная запись, которую рекомендуется использовать администратору системы, даже если у него имеется персональная учётная запись</w:t>
      </w:r>
    </w:p>
    <w:p w:rsidR="00731523" w:rsidRPr="00AF6196" w:rsidRDefault="00731523" w:rsidP="0071200E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</w:p>
    <w:p w:rsidR="00B61365" w:rsidRPr="00BE369B" w:rsidRDefault="00731523" w:rsidP="00731523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E36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25. Какая команда выводит список содержание директории /</w:t>
      </w:r>
      <w:proofErr w:type="spellStart"/>
      <w:r w:rsidRPr="00BE36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etc</w:t>
      </w:r>
      <w:proofErr w:type="spellEnd"/>
      <w:r w:rsidRPr="00BE36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?</w:t>
      </w:r>
    </w:p>
    <w:p w:rsidR="00731523" w:rsidRPr="00AF6196" w:rsidRDefault="00731523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ls</w:t>
      </w:r>
    </w:p>
    <w:p w:rsidR="00731523" w:rsidRPr="00AF6196" w:rsidRDefault="00731523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pwd</w:t>
      </w:r>
      <w:proofErr w:type="spellEnd"/>
    </w:p>
    <w:p w:rsidR="00731523" w:rsidRPr="00AF6196" w:rsidRDefault="00731523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pwd</w:t>
      </w:r>
      <w:proofErr w:type="spellEnd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etc</w:t>
      </w:r>
      <w:proofErr w:type="spellEnd"/>
    </w:p>
    <w:p w:rsidR="00731523" w:rsidRPr="00AF6196" w:rsidRDefault="00731523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cd /</w:t>
      </w: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etc</w:t>
      </w:r>
      <w:proofErr w:type="spellEnd"/>
    </w:p>
    <w:p w:rsidR="00731523" w:rsidRPr="00E47B78" w:rsidRDefault="00731523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</w:t>
      </w:r>
      <w:proofErr w:type="spellEnd"/>
      <w:r w:rsidRPr="00E47B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</w:t>
      </w: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etc</w:t>
      </w:r>
      <w:proofErr w:type="spellEnd"/>
    </w:p>
    <w:p w:rsidR="00731523" w:rsidRPr="00F5210A" w:rsidRDefault="00731523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F5210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ls</w:t>
      </w:r>
      <w:proofErr w:type="spellEnd"/>
      <w:r w:rsidRPr="00F5210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/</w:t>
      </w:r>
      <w:proofErr w:type="spellStart"/>
      <w:r w:rsidRPr="00F5210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etc</w:t>
      </w:r>
      <w:proofErr w:type="spellEnd"/>
    </w:p>
    <w:p w:rsidR="0093557E" w:rsidRPr="00BE369B" w:rsidRDefault="0093557E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731523" w:rsidRPr="00E47B78" w:rsidRDefault="0093557E" w:rsidP="00731523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BE36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26. Какая команда выполняет переход в домашнюю директорию</w:t>
      </w:r>
      <w:r w:rsidRPr="00E47B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?</w:t>
      </w:r>
    </w:p>
    <w:p w:rsidR="0093557E" w:rsidRPr="00E47B78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E47B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pwd</w:t>
      </w:r>
      <w:proofErr w:type="spellEnd"/>
      <w:r w:rsidRPr="00E47B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home</w:t>
      </w:r>
    </w:p>
    <w:p w:rsidR="0093557E" w:rsidRPr="00E47B78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E47B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pwd</w:t>
      </w:r>
      <w:proofErr w:type="spellEnd"/>
      <w:r w:rsidRPr="00E47B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~</w:t>
      </w:r>
    </w:p>
    <w:p w:rsidR="0093557E" w:rsidRPr="00AF6196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47B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home</w:t>
      </w:r>
    </w:p>
    <w:p w:rsidR="0093557E" w:rsidRPr="00AA1058" w:rsidRDefault="0093557E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AA105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cd</w:t>
      </w:r>
    </w:p>
    <w:p w:rsidR="0093557E" w:rsidRPr="00AF6196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47B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cd home</w:t>
      </w:r>
    </w:p>
    <w:p w:rsidR="0093557E" w:rsidRPr="00E47B78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cd</w:t>
      </w:r>
      <w:proofErr w:type="spellEnd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~</w:t>
      </w:r>
    </w:p>
    <w:p w:rsidR="0093557E" w:rsidRPr="00E47B78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ls</w:t>
      </w:r>
      <w:proofErr w:type="spellEnd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home</w:t>
      </w:r>
      <w:proofErr w:type="spellEnd"/>
    </w:p>
    <w:p w:rsidR="0093557E" w:rsidRPr="00E47B78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ls</w:t>
      </w:r>
      <w:proofErr w:type="spellEnd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~</w:t>
      </w:r>
    </w:p>
    <w:p w:rsidR="00BD2DF7" w:rsidRPr="00E47B78" w:rsidRDefault="00BD2DF7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D2DF7" w:rsidRPr="00E47B78" w:rsidRDefault="00BD2DF7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829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27. </w:t>
      </w:r>
      <w:r w:rsidRPr="007829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Какая команда создает директорию </w:t>
      </w:r>
      <w:proofErr w:type="spellStart"/>
      <w:r w:rsidRPr="007829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test</w:t>
      </w:r>
      <w:proofErr w:type="spellEnd"/>
      <w:r w:rsidRPr="007829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в текущей директории?</w:t>
      </w:r>
    </w:p>
    <w:p w:rsidR="00BD2DF7" w:rsidRPr="00AA1058" w:rsidRDefault="00BD2DF7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proofErr w:type="spellStart"/>
      <w:r w:rsidRPr="00AA105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mkdir</w:t>
      </w:r>
      <w:proofErr w:type="spellEnd"/>
      <w:r w:rsidRPr="00AA105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 /test</w:t>
      </w:r>
    </w:p>
    <w:p w:rsidR="00BD2DF7" w:rsidRPr="00AF6196" w:rsidRDefault="00BD2DF7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E47B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newdir</w:t>
      </w:r>
      <w:proofErr w:type="spellEnd"/>
      <w:r w:rsidRPr="00E47B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/test</w:t>
      </w:r>
    </w:p>
    <w:p w:rsidR="00BD2DF7" w:rsidRPr="00AF6196" w:rsidRDefault="00BD2DF7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E47B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mkdir</w:t>
      </w:r>
      <w:proofErr w:type="spellEnd"/>
      <w:r w:rsidRPr="00E47B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.</w:t>
      </w:r>
      <w:proofErr w:type="gramEnd"/>
      <w:r w:rsidRPr="00E47B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/test</w:t>
      </w:r>
    </w:p>
    <w:p w:rsidR="00BD2DF7" w:rsidRPr="00AF6196" w:rsidRDefault="00BD2DF7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newdir</w:t>
      </w:r>
      <w:proofErr w:type="spellEnd"/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/</w:t>
      </w:r>
      <w:proofErr w:type="spellStart"/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test</w:t>
      </w:r>
      <w:proofErr w:type="spellEnd"/>
    </w:p>
    <w:p w:rsidR="0060674A" w:rsidRPr="00AF6196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60674A" w:rsidRPr="00E47B78" w:rsidRDefault="0060674A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8291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 xml:space="preserve">28. </w:t>
      </w:r>
      <w:r w:rsidRPr="007829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Какой символ или символы используются для перенаправления стандартного вывода в конец существующего файла?</w:t>
      </w:r>
    </w:p>
    <w:p w:rsidR="0060674A" w:rsidRPr="00E47B78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:rsidR="0060674A" w:rsidRPr="00E47B78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&lt;</w:t>
      </w:r>
    </w:p>
    <w:p w:rsidR="0060674A" w:rsidRPr="00AA1058" w:rsidRDefault="0060674A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AA105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&gt;&gt;</w:t>
      </w:r>
    </w:p>
    <w:p w:rsidR="0060674A" w:rsidRPr="00E47B78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&lt;&lt;</w:t>
      </w:r>
    </w:p>
    <w:p w:rsidR="0060674A" w:rsidRPr="00E47B78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&lt;&gt;</w:t>
      </w:r>
    </w:p>
    <w:p w:rsidR="0060674A" w:rsidRPr="00E47B78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&amp;</w:t>
      </w:r>
    </w:p>
    <w:p w:rsidR="0060674A" w:rsidRPr="00E47B78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&amp;&amp;</w:t>
      </w:r>
    </w:p>
    <w:p w:rsidR="0060674A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|</w:t>
      </w:r>
    </w:p>
    <w:p w:rsidR="00782916" w:rsidRPr="00E47B78" w:rsidRDefault="0078291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E44B5" w:rsidRPr="00782916" w:rsidRDefault="00EF3AA6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829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29. Какая программа изменяет разрешения прав доступа к файлу?</w:t>
      </w:r>
    </w:p>
    <w:p w:rsidR="00EF3AA6" w:rsidRPr="00AA1058" w:rsidRDefault="00EF3AA6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AA105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c</w:t>
      </w:r>
      <w:proofErr w:type="spellStart"/>
      <w:r w:rsidRPr="00AA105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hmod</w:t>
      </w:r>
      <w:proofErr w:type="spellEnd"/>
    </w:p>
    <w:p w:rsidR="00EF3AA6" w:rsidRPr="00E47B78" w:rsidRDefault="00EF3AA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</w:t>
      </w: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</w:p>
    <w:p w:rsidR="00EF3AA6" w:rsidRPr="00E47B78" w:rsidRDefault="00EF3AA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</w:t>
      </w:r>
      <w:proofErr w:type="spellStart"/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udo</w:t>
      </w:r>
      <w:proofErr w:type="spellEnd"/>
    </w:p>
    <w:p w:rsidR="00EF3AA6" w:rsidRPr="00E47B78" w:rsidRDefault="00EF3AA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proofErr w:type="spellStart"/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hown</w:t>
      </w:r>
      <w:proofErr w:type="spellEnd"/>
    </w:p>
    <w:p w:rsidR="000864CF" w:rsidRDefault="00EF3AA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chgrp</w:t>
      </w:r>
      <w:proofErr w:type="spellEnd"/>
    </w:p>
    <w:p w:rsidR="00782916" w:rsidRPr="00E47B78" w:rsidRDefault="0078291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F3AA6" w:rsidRPr="00782916" w:rsidRDefault="000864CF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829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30. Какая программа выводит список запущенных процессов?</w:t>
      </w:r>
    </w:p>
    <w:p w:rsidR="000864CF" w:rsidRPr="00804736" w:rsidRDefault="000864CF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80473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p</w:t>
      </w:r>
      <w:r w:rsidRPr="0080473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</w:t>
      </w:r>
    </w:p>
    <w:p w:rsidR="000864CF" w:rsidRPr="00AF6196" w:rsidRDefault="000864CF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</w:t>
      </w:r>
      <w:proofErr w:type="spellStart"/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ill</w:t>
      </w:r>
      <w:proofErr w:type="spellEnd"/>
    </w:p>
    <w:p w:rsidR="000864CF" w:rsidRPr="00AF6196" w:rsidRDefault="000864CF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</w:t>
      </w:r>
      <w:proofErr w:type="spellStart"/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obs</w:t>
      </w:r>
      <w:proofErr w:type="spellEnd"/>
    </w:p>
    <w:p w:rsidR="000864CF" w:rsidRPr="00AF6196" w:rsidRDefault="000864CF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</w:t>
      </w:r>
    </w:p>
    <w:p w:rsidR="000864CF" w:rsidRDefault="000864CF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fd</w:t>
      </w:r>
      <w:proofErr w:type="spellEnd"/>
    </w:p>
    <w:p w:rsidR="008E6F44" w:rsidRDefault="008E6F44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E6F44" w:rsidRPr="00AF6196" w:rsidRDefault="008E6F44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0864CF" w:rsidRPr="008E6F44" w:rsidRDefault="005A6FD6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31. Какой сигнал безусловно прекращает выполнение процесса?</w:t>
      </w:r>
    </w:p>
    <w:p w:rsidR="005A6FD6" w:rsidRPr="00E47B78" w:rsidRDefault="005A6FD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SIGHUP</w:t>
      </w:r>
    </w:p>
    <w:p w:rsidR="005A6FD6" w:rsidRPr="00804736" w:rsidRDefault="005A6FD6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80473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SIGKILL</w:t>
      </w:r>
    </w:p>
    <w:p w:rsidR="005A6FD6" w:rsidRPr="00E47B78" w:rsidRDefault="005A6FD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SIGINT</w:t>
      </w:r>
    </w:p>
    <w:p w:rsidR="005A6FD6" w:rsidRPr="00E47B78" w:rsidRDefault="005A6FD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SIGTERM</w:t>
      </w:r>
    </w:p>
    <w:p w:rsidR="005A6FD6" w:rsidRDefault="005A6FD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SIGEXIT</w:t>
      </w:r>
    </w:p>
    <w:p w:rsidR="008E6F44" w:rsidRPr="00E47B78" w:rsidRDefault="008E6F44" w:rsidP="00731523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B24F51" w:rsidRPr="008E6F44" w:rsidRDefault="007A638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32. Какая программа-оболочка используется в </w:t>
      </w:r>
      <w:proofErr w:type="spellStart"/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Linux</w:t>
      </w:r>
      <w:proofErr w:type="spellEnd"/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по умолчанию?</w:t>
      </w:r>
    </w:p>
    <w:p w:rsidR="007A6386" w:rsidRPr="00AF6196" w:rsidRDefault="007A638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</w:t>
      </w:r>
      <w:proofErr w:type="spellEnd"/>
    </w:p>
    <w:p w:rsidR="007A6386" w:rsidRPr="00AF6196" w:rsidRDefault="007A638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dash</w:t>
      </w:r>
    </w:p>
    <w:p w:rsidR="007A6386" w:rsidRPr="00804736" w:rsidRDefault="007A6386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80473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bash</w:t>
      </w:r>
    </w:p>
    <w:p w:rsidR="007A6386" w:rsidRPr="00AF6196" w:rsidRDefault="007A638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csh</w:t>
      </w:r>
      <w:proofErr w:type="spellEnd"/>
    </w:p>
    <w:p w:rsidR="007A6386" w:rsidRPr="00E47B78" w:rsidRDefault="007A638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power shell</w:t>
      </w:r>
    </w:p>
    <w:p w:rsidR="008E6F44" w:rsidRPr="00E47B78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487E1C" w:rsidRPr="008E6F44" w:rsidRDefault="00884678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33. Команда </w:t>
      </w:r>
      <w:proofErr w:type="spellStart"/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mkdir</w:t>
      </w:r>
      <w:proofErr w:type="spellEnd"/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используется для…</w:t>
      </w:r>
    </w:p>
    <w:p w:rsidR="00884678" w:rsidRPr="00804736" w:rsidRDefault="00884678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804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804736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директорий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84678" w:rsidRPr="008E6F44" w:rsidRDefault="00B979B4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34. С помощью какой команды можно удалять объекты из файловой системы?</w:t>
      </w:r>
    </w:p>
    <w:p w:rsidR="00B979B4" w:rsidRPr="00804736" w:rsidRDefault="00B979B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804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4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rm</w:t>
      </w:r>
      <w:proofErr w:type="spellEnd"/>
    </w:p>
    <w:p w:rsidR="008E6F44" w:rsidRPr="008E6F44" w:rsidRDefault="008E6F44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979B4" w:rsidRPr="008E6F44" w:rsidRDefault="00B979B4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35. Если вам необходимо больше информации о программе, чем просто ее расположение, вы можете воспользоваться командой…</w:t>
      </w:r>
    </w:p>
    <w:p w:rsidR="00B979B4" w:rsidRDefault="00B979B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</w:p>
    <w:p w:rsidR="008E6F44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979B4" w:rsidRPr="008E6F44" w:rsidRDefault="008E1049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36. Чтобы процесс растормошить и запустить обратно, мы можем вывести его на передний план используя команду:</w:t>
      </w:r>
    </w:p>
    <w:p w:rsidR="008E1049" w:rsidRPr="009C4985" w:rsidRDefault="008E1049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9C49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C49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fg</w:t>
      </w:r>
      <w:proofErr w:type="spellEnd"/>
    </w:p>
    <w:p w:rsidR="008E6F44" w:rsidRPr="00E47B78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052F" w:rsidRPr="008E6F44" w:rsidRDefault="00C9052F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37. Терминал управления заданиями – это:</w:t>
      </w:r>
    </w:p>
    <w:p w:rsidR="00C9052F" w:rsidRPr="00AE5352" w:rsidRDefault="00C9052F" w:rsidP="009C4985">
      <w:pPr>
        <w:tabs>
          <w:tab w:val="left" w:pos="2115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9C49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E535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для управления</w:t>
      </w:r>
      <w:r w:rsidR="00AE5352" w:rsidRPr="00AE53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AE5352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запуска, остановки, перезапуска заданий</w:t>
      </w:r>
      <w:bookmarkStart w:id="0" w:name="_GoBack"/>
      <w:bookmarkEnd w:id="0"/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052F" w:rsidRPr="008E6F44" w:rsidRDefault="00C9052F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38. Что бы узнать к каким группам вы принадлежите используйте команду:</w:t>
      </w:r>
    </w:p>
    <w:p w:rsidR="00C9052F" w:rsidRPr="009C4985" w:rsidRDefault="00C9052F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9C49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groups username</w:t>
      </w:r>
    </w:p>
    <w:p w:rsidR="008E6F44" w:rsidRPr="00E47B78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052F" w:rsidRPr="008E6F44" w:rsidRDefault="00C9052F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47B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39. </w:t>
      </w:r>
      <w:proofErr w:type="spellStart"/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umask</w:t>
      </w:r>
      <w:proofErr w:type="spellEnd"/>
      <w:r w:rsidRPr="00E47B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задает…</w:t>
      </w:r>
    </w:p>
    <w:p w:rsidR="00C9052F" w:rsidRPr="009C4985" w:rsidRDefault="00C9052F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9C4985" w:rsidRPr="009C49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49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изменяет права доступа к новым файлам и </w:t>
      </w:r>
      <w:proofErr w:type="gramStart"/>
      <w:r w:rsidR="009C4985">
        <w:rPr>
          <w:rFonts w:ascii="Times New Roman" w:hAnsi="Times New Roman" w:cs="Times New Roman"/>
          <w:sz w:val="28"/>
          <w:szCs w:val="28"/>
          <w:shd w:val="clear" w:color="auto" w:fill="FFFFFF"/>
        </w:rPr>
        <w:t>папкам</w:t>
      </w:r>
      <w:proofErr w:type="gramEnd"/>
      <w:r w:rsidR="009C49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заданным по умолчанию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052F" w:rsidRPr="008E6F44" w:rsidRDefault="00C9052F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40. Когда для запускаемой программы бит</w:t>
      </w:r>
      <w:r w:rsidR="00986EFB"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986EFB"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suid</w:t>
      </w:r>
      <w:proofErr w:type="spellEnd"/>
      <w:r w:rsidR="00986EFB"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 она будет работать от имени…</w:t>
      </w:r>
    </w:p>
    <w:p w:rsidR="00986EFB" w:rsidRDefault="00986EFB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9C49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владельца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6196" w:rsidRPr="008E6F44" w:rsidRDefault="00AF619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41.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sort</w:t>
      </w:r>
      <w:r w:rsidRPr="00E47B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выведет…</w:t>
      </w:r>
    </w:p>
    <w:p w:rsidR="00AF6196" w:rsidRDefault="00AF619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9C49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E6272">
        <w:rPr>
          <w:rFonts w:ascii="Times New Roman" w:hAnsi="Times New Roman" w:cs="Times New Roman"/>
          <w:sz w:val="28"/>
          <w:szCs w:val="28"/>
          <w:shd w:val="clear" w:color="auto" w:fill="FFFFFF"/>
        </w:rPr>
        <w:t>отсортирует файлы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6196" w:rsidRPr="008E6F44" w:rsidRDefault="00AF619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42.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head</w:t>
      </w:r>
      <w:r w:rsidRPr="00E47B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выводит…</w:t>
      </w:r>
    </w:p>
    <w:p w:rsidR="00AF6196" w:rsidRDefault="00AF619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3D4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несколько первых строк из файла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6196" w:rsidRPr="008E6F44" w:rsidRDefault="00AF619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43.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tail</w:t>
      </w:r>
      <w:r w:rsidRPr="00E47B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печатает…</w:t>
      </w:r>
    </w:p>
    <w:p w:rsidR="00AF6196" w:rsidRDefault="00AF619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3D4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несколько последних строк файла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6196" w:rsidRPr="008E6F44" w:rsidRDefault="00AF619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44.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expand</w:t>
      </w:r>
      <w:r w:rsidRPr="00E47B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конвертирует…</w:t>
      </w:r>
    </w:p>
    <w:p w:rsidR="00AF6196" w:rsidRDefault="00AF6196" w:rsidP="003C5146">
      <w:pPr>
        <w:tabs>
          <w:tab w:val="left" w:pos="3480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3C5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преобразовывает отступы табулятора в пробелы</w:t>
      </w:r>
    </w:p>
    <w:p w:rsidR="008E6F44" w:rsidRPr="008E6F44" w:rsidRDefault="008E6F44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6196" w:rsidRPr="008E6F44" w:rsidRDefault="00AF619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45. </w:t>
      </w:r>
      <w:proofErr w:type="spellStart"/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tr</w:t>
      </w:r>
      <w:proofErr w:type="spellEnd"/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 инструмент трансляции символов, используется для:</w:t>
      </w:r>
    </w:p>
    <w:p w:rsidR="00AF6196" w:rsidRPr="00AF6196" w:rsidRDefault="00AF619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3C5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преобразования символов</w:t>
      </w:r>
    </w:p>
    <w:p w:rsidR="00AF6196" w:rsidRPr="00AF6196" w:rsidRDefault="00AF6196" w:rsidP="007315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F6196" w:rsidRPr="00AF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D49" w:rsidRDefault="00655D49" w:rsidP="000B13ED">
      <w:pPr>
        <w:spacing w:after="0" w:line="240" w:lineRule="auto"/>
      </w:pPr>
      <w:r>
        <w:separator/>
      </w:r>
    </w:p>
  </w:endnote>
  <w:endnote w:type="continuationSeparator" w:id="0">
    <w:p w:rsidR="00655D49" w:rsidRDefault="00655D49" w:rsidP="000B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D49" w:rsidRDefault="00655D49" w:rsidP="000B13ED">
      <w:pPr>
        <w:spacing w:after="0" w:line="240" w:lineRule="auto"/>
      </w:pPr>
      <w:r>
        <w:separator/>
      </w:r>
    </w:p>
  </w:footnote>
  <w:footnote w:type="continuationSeparator" w:id="0">
    <w:p w:rsidR="00655D49" w:rsidRDefault="00655D49" w:rsidP="000B1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711E"/>
    <w:multiLevelType w:val="multilevel"/>
    <w:tmpl w:val="B82E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F769A"/>
    <w:multiLevelType w:val="hybridMultilevel"/>
    <w:tmpl w:val="2D544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957A8"/>
    <w:multiLevelType w:val="hybridMultilevel"/>
    <w:tmpl w:val="3DD0D19A"/>
    <w:lvl w:ilvl="0" w:tplc="B3BA9E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90"/>
    <w:rsid w:val="00030F42"/>
    <w:rsid w:val="000864CF"/>
    <w:rsid w:val="00095348"/>
    <w:rsid w:val="000B13ED"/>
    <w:rsid w:val="000E44B5"/>
    <w:rsid w:val="00164792"/>
    <w:rsid w:val="001C058A"/>
    <w:rsid w:val="002B4539"/>
    <w:rsid w:val="002E2307"/>
    <w:rsid w:val="002E2C2E"/>
    <w:rsid w:val="002E5B29"/>
    <w:rsid w:val="002F7EAD"/>
    <w:rsid w:val="003C2D01"/>
    <w:rsid w:val="003C5146"/>
    <w:rsid w:val="003D4217"/>
    <w:rsid w:val="00485F0A"/>
    <w:rsid w:val="00487E1C"/>
    <w:rsid w:val="004C7779"/>
    <w:rsid w:val="005A6FD6"/>
    <w:rsid w:val="005B2C61"/>
    <w:rsid w:val="0060674A"/>
    <w:rsid w:val="0063038E"/>
    <w:rsid w:val="00640344"/>
    <w:rsid w:val="00655D49"/>
    <w:rsid w:val="006B29BD"/>
    <w:rsid w:val="0071200E"/>
    <w:rsid w:val="00731523"/>
    <w:rsid w:val="00775CED"/>
    <w:rsid w:val="00782916"/>
    <w:rsid w:val="007A013D"/>
    <w:rsid w:val="007A6386"/>
    <w:rsid w:val="007D327A"/>
    <w:rsid w:val="00804736"/>
    <w:rsid w:val="00884678"/>
    <w:rsid w:val="008E1049"/>
    <w:rsid w:val="008E6F44"/>
    <w:rsid w:val="0093557E"/>
    <w:rsid w:val="009574CF"/>
    <w:rsid w:val="00986686"/>
    <w:rsid w:val="00986EFB"/>
    <w:rsid w:val="00993CDB"/>
    <w:rsid w:val="009A756C"/>
    <w:rsid w:val="009C4985"/>
    <w:rsid w:val="00A71372"/>
    <w:rsid w:val="00AA1058"/>
    <w:rsid w:val="00AC36A0"/>
    <w:rsid w:val="00AE5352"/>
    <w:rsid w:val="00AF6196"/>
    <w:rsid w:val="00B24F51"/>
    <w:rsid w:val="00B61365"/>
    <w:rsid w:val="00B96653"/>
    <w:rsid w:val="00B979B4"/>
    <w:rsid w:val="00B97FB5"/>
    <w:rsid w:val="00BA4B5C"/>
    <w:rsid w:val="00BA51E6"/>
    <w:rsid w:val="00BD2DF7"/>
    <w:rsid w:val="00BD68E0"/>
    <w:rsid w:val="00BE369B"/>
    <w:rsid w:val="00BF0CD6"/>
    <w:rsid w:val="00C9052F"/>
    <w:rsid w:val="00C960DF"/>
    <w:rsid w:val="00CD4C98"/>
    <w:rsid w:val="00CE0890"/>
    <w:rsid w:val="00CF63D8"/>
    <w:rsid w:val="00D14310"/>
    <w:rsid w:val="00D16369"/>
    <w:rsid w:val="00D70361"/>
    <w:rsid w:val="00D825FF"/>
    <w:rsid w:val="00DE3F2F"/>
    <w:rsid w:val="00DE6272"/>
    <w:rsid w:val="00DF5834"/>
    <w:rsid w:val="00DF6D7F"/>
    <w:rsid w:val="00E4328E"/>
    <w:rsid w:val="00E47B78"/>
    <w:rsid w:val="00EF3AA6"/>
    <w:rsid w:val="00F33A8C"/>
    <w:rsid w:val="00F5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1553"/>
  <w15:docId w15:val="{61E9CA1B-B14E-4D7A-AD72-579D4B93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swercircle">
    <w:name w:val="answer_circle"/>
    <w:basedOn w:val="a0"/>
    <w:rsid w:val="00E4328E"/>
  </w:style>
  <w:style w:type="paragraph" w:styleId="a3">
    <w:name w:val="List Paragraph"/>
    <w:basedOn w:val="a"/>
    <w:uiPriority w:val="34"/>
    <w:qFormat/>
    <w:rsid w:val="00CD4C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7FB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6B2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B29BD"/>
    <w:rPr>
      <w:b/>
      <w:bCs/>
    </w:rPr>
  </w:style>
  <w:style w:type="paragraph" w:styleId="a7">
    <w:name w:val="header"/>
    <w:basedOn w:val="a"/>
    <w:link w:val="a8"/>
    <w:uiPriority w:val="99"/>
    <w:unhideWhenUsed/>
    <w:rsid w:val="000B1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13ED"/>
  </w:style>
  <w:style w:type="paragraph" w:styleId="a9">
    <w:name w:val="footer"/>
    <w:basedOn w:val="a"/>
    <w:link w:val="aa"/>
    <w:uiPriority w:val="99"/>
    <w:unhideWhenUsed/>
    <w:rsid w:val="000B1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1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694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259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60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631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419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637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126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830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43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088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841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2133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23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169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941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500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816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857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391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763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426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</cp:lastModifiedBy>
  <cp:revision>2</cp:revision>
  <dcterms:created xsi:type="dcterms:W3CDTF">2018-04-15T09:04:00Z</dcterms:created>
  <dcterms:modified xsi:type="dcterms:W3CDTF">2018-04-15T09:04:00Z</dcterms:modified>
</cp:coreProperties>
</file>