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0B4" w:rsidRDefault="00C57235" w:rsidP="00344DAB">
      <w:pPr>
        <w:jc w:val="right"/>
      </w:pPr>
      <w:r>
        <w:t xml:space="preserve">Calceta, </w:t>
      </w:r>
      <w:r w:rsidR="00F5373B">
        <w:t>31</w:t>
      </w:r>
      <w:r w:rsidR="00344DAB">
        <w:t xml:space="preserve"> de </w:t>
      </w:r>
      <w:r w:rsidR="00F5373B">
        <w:t>agosto</w:t>
      </w:r>
      <w:r w:rsidR="00344DAB">
        <w:t xml:space="preserve"> de</w:t>
      </w:r>
      <w:r w:rsidR="000A0114">
        <w:t>l</w:t>
      </w:r>
      <w:r w:rsidR="00344DAB">
        <w:t xml:space="preserve"> 201</w:t>
      </w:r>
      <w:r w:rsidR="00017C7C">
        <w:t>9</w:t>
      </w:r>
    </w:p>
    <w:p w:rsidR="00344DAB" w:rsidRDefault="00344DAB"/>
    <w:p w:rsidR="00BC6E3E" w:rsidRDefault="00BC6E3E"/>
    <w:p w:rsidR="00BC6E3E" w:rsidRDefault="00BC6E3E"/>
    <w:p w:rsidR="00344DAB" w:rsidRDefault="00ED75D4" w:rsidP="00344DAB">
      <w:pPr>
        <w:spacing w:line="276" w:lineRule="auto"/>
      </w:pPr>
      <w:r>
        <w:t xml:space="preserve">Ing. Julio </w:t>
      </w:r>
      <w:proofErr w:type="spellStart"/>
      <w:r>
        <w:t>Loureiro</w:t>
      </w:r>
      <w:proofErr w:type="spellEnd"/>
      <w:r>
        <w:t xml:space="preserve"> </w:t>
      </w:r>
      <w:proofErr w:type="spellStart"/>
      <w:r>
        <w:t>Salabarría</w:t>
      </w:r>
      <w:proofErr w:type="spellEnd"/>
      <w:r>
        <w:t xml:space="preserve">, </w:t>
      </w:r>
      <w:proofErr w:type="spellStart"/>
      <w:r>
        <w:t>M.S.c</w:t>
      </w:r>
      <w:proofErr w:type="spellEnd"/>
      <w:r>
        <w:t>.</w:t>
      </w:r>
    </w:p>
    <w:p w:rsidR="00344DAB" w:rsidRPr="00CC3D76" w:rsidRDefault="00ED75D4" w:rsidP="00344DAB">
      <w:pPr>
        <w:spacing w:line="276" w:lineRule="auto"/>
        <w:rPr>
          <w:b/>
        </w:rPr>
      </w:pPr>
      <w:r>
        <w:rPr>
          <w:b/>
        </w:rPr>
        <w:t xml:space="preserve">COORDINADOR </w:t>
      </w:r>
      <w:r w:rsidR="00AE3EAB">
        <w:rPr>
          <w:b/>
        </w:rPr>
        <w:t>ACADÉMICO DEL PROGRAMA DE POSGRADO</w:t>
      </w:r>
    </w:p>
    <w:p w:rsidR="00344DAB" w:rsidRPr="00CC3D76" w:rsidRDefault="00344DAB" w:rsidP="00344DAB">
      <w:pPr>
        <w:spacing w:line="276" w:lineRule="auto"/>
        <w:rPr>
          <w:b/>
        </w:rPr>
      </w:pPr>
      <w:r w:rsidRPr="00CC3D76">
        <w:rPr>
          <w:b/>
        </w:rPr>
        <w:t>ESPAM MFL</w:t>
      </w:r>
    </w:p>
    <w:p w:rsidR="00344DAB" w:rsidRDefault="00344DAB" w:rsidP="00344DAB"/>
    <w:p w:rsidR="00344DAB" w:rsidRDefault="00344DAB" w:rsidP="00344DAB"/>
    <w:p w:rsidR="000A6DF1" w:rsidRDefault="000A6DF1" w:rsidP="00344DAB">
      <w:r>
        <w:t>Por medio de la presente reciba un cordial saludo, deseándole a la vez éxitos en sus labores diarias.</w:t>
      </w:r>
    </w:p>
    <w:p w:rsidR="000A6DF1" w:rsidRDefault="000A6DF1" w:rsidP="00344DAB"/>
    <w:p w:rsidR="007A6378" w:rsidRDefault="000A6DF1" w:rsidP="00344DAB">
      <w:r>
        <w:t xml:space="preserve">Quién suscribe, </w:t>
      </w:r>
      <w:r w:rsidR="00490829">
        <w:t>María Belén Cedeño Vargas</w:t>
      </w:r>
      <w:r>
        <w:t xml:space="preserve"> C.I. </w:t>
      </w:r>
      <w:r w:rsidR="00490829">
        <w:t>131078734-4</w:t>
      </w:r>
      <w:r>
        <w:t xml:space="preserve"> tiene el agrado de dirigirse a Uste</w:t>
      </w:r>
      <w:r w:rsidR="00F21512">
        <w:t>d, con el objeto de solicitarle permiso especial a las horas de clases establecidas en la maestría en Gestión Ambiental en el módulo</w:t>
      </w:r>
      <w:r w:rsidR="00ED75D4">
        <w:t xml:space="preserve"> de </w:t>
      </w:r>
      <w:bookmarkStart w:id="0" w:name="_GoBack"/>
      <w:r w:rsidR="00B353D2" w:rsidRPr="00B353D2">
        <w:t xml:space="preserve">Determinación de Parámetros Indicadores de la Calidad del Suelo </w:t>
      </w:r>
      <w:bookmarkEnd w:id="0"/>
      <w:r w:rsidR="003D26C1">
        <w:t>de</w:t>
      </w:r>
      <w:r w:rsidR="00F21512">
        <w:t xml:space="preserve"> tal prestigiosa Institución de Educac</w:t>
      </w:r>
      <w:r w:rsidR="00F5373B">
        <w:t>ión Superior, por motivo de salud</w:t>
      </w:r>
      <w:r w:rsidR="00F21512">
        <w:t xml:space="preserve"> </w:t>
      </w:r>
      <w:r w:rsidR="00F5373B">
        <w:t>posparto</w:t>
      </w:r>
      <w:r w:rsidR="00F21512">
        <w:t xml:space="preserve">, por </w:t>
      </w:r>
      <w:proofErr w:type="gramStart"/>
      <w:r w:rsidR="00F21512">
        <w:t>ende</w:t>
      </w:r>
      <w:proofErr w:type="gramEnd"/>
      <w:r w:rsidR="00F21512">
        <w:t xml:space="preserve"> se me es necesario permanecer en reposo impidiéndome asistir regularmente a clases</w:t>
      </w:r>
      <w:r w:rsidR="003D26C1">
        <w:t>.</w:t>
      </w:r>
      <w:r w:rsidR="00F21512">
        <w:t xml:space="preserve"> </w:t>
      </w:r>
    </w:p>
    <w:p w:rsidR="00344DAB" w:rsidRDefault="00344DAB" w:rsidP="00344DAB"/>
    <w:p w:rsidR="00344DAB" w:rsidRDefault="003129EE" w:rsidP="00344DAB">
      <w:r w:rsidRPr="003129EE">
        <w:t xml:space="preserve">Me despido </w:t>
      </w:r>
      <w:r>
        <w:t>cordialmente</w:t>
      </w:r>
      <w:r w:rsidRPr="003129EE">
        <w:t xml:space="preserve"> con e</w:t>
      </w:r>
      <w:r w:rsidR="006C11D3">
        <w:t xml:space="preserve">l profundo </w:t>
      </w:r>
      <w:r w:rsidR="003D26C1">
        <w:t xml:space="preserve">deseo se me colabore con el desarrollo de las actividades </w:t>
      </w:r>
      <w:r w:rsidR="00920167">
        <w:t>como son la</w:t>
      </w:r>
      <w:r w:rsidR="00ED75D4">
        <w:t xml:space="preserve"> presentación de talleres y proyectos </w:t>
      </w:r>
      <w:r w:rsidR="003D26C1">
        <w:t xml:space="preserve">que se planteen en dicho módulo, con el fin </w:t>
      </w:r>
      <w:r w:rsidR="000A0114">
        <w:t>de cumplir en lo posible con los objetivos que se encuentren establecidos.</w:t>
      </w:r>
    </w:p>
    <w:p w:rsidR="00344DAB" w:rsidRDefault="00344DAB" w:rsidP="00344DAB"/>
    <w:p w:rsidR="003129EE" w:rsidRDefault="003129EE" w:rsidP="00344DAB"/>
    <w:p w:rsidR="00344DAB" w:rsidRDefault="00344DAB" w:rsidP="00344DAB">
      <w:r>
        <w:t>Atentamente,</w:t>
      </w:r>
    </w:p>
    <w:p w:rsidR="00344DAB" w:rsidRDefault="00344DAB" w:rsidP="00344DAB"/>
    <w:p w:rsidR="00344DAB" w:rsidRDefault="00344DAB" w:rsidP="00344DAB"/>
    <w:p w:rsidR="00344DAB" w:rsidRPr="00520A71" w:rsidRDefault="007260A1" w:rsidP="00344DAB">
      <w:pPr>
        <w:spacing w:line="276" w:lineRule="auto"/>
      </w:pPr>
      <w:r>
        <w:t>_________________________________</w:t>
      </w:r>
    </w:p>
    <w:p w:rsidR="00344DAB" w:rsidRPr="00520A71" w:rsidRDefault="00490829" w:rsidP="00344DAB">
      <w:pPr>
        <w:spacing w:line="276" w:lineRule="auto"/>
      </w:pPr>
      <w:r>
        <w:t>María Belén Cedeño Vargas</w:t>
      </w:r>
    </w:p>
    <w:p w:rsidR="00344DAB" w:rsidRDefault="00D9134F">
      <w:r>
        <w:t xml:space="preserve">C.I. </w:t>
      </w:r>
      <w:r w:rsidR="00490829">
        <w:t>131078734-4</w:t>
      </w:r>
    </w:p>
    <w:sectPr w:rsidR="00344DAB" w:rsidSect="00344DAB">
      <w:pgSz w:w="11906" w:h="16838" w:code="9"/>
      <w:pgMar w:top="1701" w:right="1701" w:bottom="1418" w:left="1701" w:header="73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AB"/>
    <w:rsid w:val="00002123"/>
    <w:rsid w:val="00005554"/>
    <w:rsid w:val="00017C7C"/>
    <w:rsid w:val="00032629"/>
    <w:rsid w:val="000673D5"/>
    <w:rsid w:val="000A0114"/>
    <w:rsid w:val="000A6DF1"/>
    <w:rsid w:val="000D6A73"/>
    <w:rsid w:val="0017652F"/>
    <w:rsid w:val="00192D40"/>
    <w:rsid w:val="001F0EBE"/>
    <w:rsid w:val="0023320E"/>
    <w:rsid w:val="002A11B8"/>
    <w:rsid w:val="003129EE"/>
    <w:rsid w:val="00344DAB"/>
    <w:rsid w:val="00347CD3"/>
    <w:rsid w:val="003D26C1"/>
    <w:rsid w:val="0040021A"/>
    <w:rsid w:val="00490829"/>
    <w:rsid w:val="004B3CA1"/>
    <w:rsid w:val="005D371A"/>
    <w:rsid w:val="00637F34"/>
    <w:rsid w:val="00693DBA"/>
    <w:rsid w:val="006C11D3"/>
    <w:rsid w:val="007260A1"/>
    <w:rsid w:val="00791176"/>
    <w:rsid w:val="007964F3"/>
    <w:rsid w:val="007A6378"/>
    <w:rsid w:val="007F3EA4"/>
    <w:rsid w:val="007F6708"/>
    <w:rsid w:val="008073CF"/>
    <w:rsid w:val="00880899"/>
    <w:rsid w:val="008E2E18"/>
    <w:rsid w:val="008E357B"/>
    <w:rsid w:val="00920167"/>
    <w:rsid w:val="00946704"/>
    <w:rsid w:val="00A77833"/>
    <w:rsid w:val="00AE3EAB"/>
    <w:rsid w:val="00B0436F"/>
    <w:rsid w:val="00B353D2"/>
    <w:rsid w:val="00B4387D"/>
    <w:rsid w:val="00B77CF4"/>
    <w:rsid w:val="00BC6E3E"/>
    <w:rsid w:val="00BE4E29"/>
    <w:rsid w:val="00C57235"/>
    <w:rsid w:val="00CC3D76"/>
    <w:rsid w:val="00D546FE"/>
    <w:rsid w:val="00D9134F"/>
    <w:rsid w:val="00DD61AE"/>
    <w:rsid w:val="00E16487"/>
    <w:rsid w:val="00E24EFB"/>
    <w:rsid w:val="00E96D52"/>
    <w:rsid w:val="00ED75D4"/>
    <w:rsid w:val="00F21512"/>
    <w:rsid w:val="00F21C04"/>
    <w:rsid w:val="00F5373B"/>
    <w:rsid w:val="00F96C80"/>
    <w:rsid w:val="00FF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B97DE"/>
  <w15:docId w15:val="{F7D9FC13-0FCC-49BF-B198-26AFFC8A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2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6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E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USER-16</dc:creator>
  <cp:lastModifiedBy>Belenssita Cedeño</cp:lastModifiedBy>
  <cp:revision>9</cp:revision>
  <cp:lastPrinted>2019-06-09T02:51:00Z</cp:lastPrinted>
  <dcterms:created xsi:type="dcterms:W3CDTF">2019-06-09T02:25:00Z</dcterms:created>
  <dcterms:modified xsi:type="dcterms:W3CDTF">2019-08-31T15:22:00Z</dcterms:modified>
</cp:coreProperties>
</file>