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B945" w14:textId="3327662D" w:rsidR="00223610" w:rsidRDefault="00D87126">
      <w:r>
        <w:t>Date:</w:t>
      </w:r>
      <w:r w:rsidR="00EA7EAA">
        <w:t xml:space="preserve"> 8/29/20</w:t>
      </w:r>
    </w:p>
    <w:p w14:paraId="4A9563AB" w14:textId="5B362BDD" w:rsidR="00D87126" w:rsidRDefault="00D87126">
      <w:r>
        <w:t>To:</w:t>
      </w:r>
      <w:r w:rsidR="00EA7EAA">
        <w:t xml:space="preserve"> Profes</w:t>
      </w:r>
      <w:r w:rsidR="00EF20A5">
        <w:t xml:space="preserve">sor </w:t>
      </w:r>
      <w:proofErr w:type="spellStart"/>
      <w:r w:rsidR="00EF20A5">
        <w:t>Macho</w:t>
      </w:r>
      <w:r w:rsidR="00E6644E">
        <w:t>i</w:t>
      </w:r>
      <w:r w:rsidR="00EF20A5">
        <w:t>an</w:t>
      </w:r>
      <w:proofErr w:type="spellEnd"/>
      <w:r w:rsidR="00EF20A5">
        <w:t xml:space="preserve"> </w:t>
      </w:r>
    </w:p>
    <w:p w14:paraId="70A28CCA" w14:textId="15814475" w:rsidR="00D87126" w:rsidRDefault="00D87126">
      <w:r>
        <w:t xml:space="preserve">From: </w:t>
      </w:r>
      <w:r w:rsidR="00E6644E">
        <w:t>Julian Sotelo</w:t>
      </w:r>
    </w:p>
    <w:p w14:paraId="1A4A2B89" w14:textId="723460F7" w:rsidR="00EF20A5" w:rsidRDefault="00EA7EAA" w:rsidP="00EF20A5">
      <w:r>
        <w:t>Subject:</w:t>
      </w:r>
      <w:r w:rsidR="00E6644E">
        <w:t xml:space="preserve"> </w:t>
      </w:r>
      <w:r w:rsidR="00B9348A">
        <w:t>Chapter 1 Assignment</w:t>
      </w:r>
    </w:p>
    <w:p w14:paraId="1C3FC98C" w14:textId="6BBC2E0F" w:rsidR="00EB0296" w:rsidRPr="00EB0296" w:rsidRDefault="00E13B42" w:rsidP="00EB029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4A29FDB" w14:textId="54A01483" w:rsidR="00EF20A5" w:rsidRPr="00EB0296" w:rsidRDefault="00EF20A5" w:rsidP="00EB0296">
      <w:pPr>
        <w:pStyle w:val="ListParagraph"/>
        <w:numPr>
          <w:ilvl w:val="0"/>
          <w:numId w:val="1"/>
        </w:numPr>
        <w:rPr>
          <w:b/>
          <w:bCs/>
        </w:rPr>
      </w:pPr>
      <w:r w:rsidRPr="00EB0296">
        <w:rPr>
          <w:b/>
          <w:bCs/>
        </w:rPr>
        <w:t>Your reasons for taking this class</w:t>
      </w:r>
    </w:p>
    <w:p w14:paraId="1EF85D88" w14:textId="29769632" w:rsidR="00B9348A" w:rsidRDefault="00CA30D9" w:rsidP="008C477D">
      <w:pPr>
        <w:ind w:firstLine="360"/>
      </w:pPr>
      <w:r>
        <w:t xml:space="preserve">My reason for taking this course is more than just to fulfill my major credits. I believe this course can </w:t>
      </w:r>
      <w:r w:rsidR="00762441">
        <w:t xml:space="preserve">help me </w:t>
      </w:r>
      <w:r w:rsidR="004D2253">
        <w:t xml:space="preserve">become a better communicator and more coherent in my speech. </w:t>
      </w:r>
      <w:r w:rsidR="003B337E">
        <w:t xml:space="preserve">It is </w:t>
      </w:r>
      <w:r w:rsidR="008C477D">
        <w:t>known</w:t>
      </w:r>
      <w:r w:rsidR="003B337E">
        <w:t xml:space="preserve"> that people who have excellent communication skills are highly </w:t>
      </w:r>
      <w:r w:rsidR="008A3D7A">
        <w:t>valued than people who do</w:t>
      </w:r>
      <w:r w:rsidR="00B2203D">
        <w:t xml:space="preserve"> not</w:t>
      </w:r>
      <w:r w:rsidR="00C21E7D">
        <w:t>. That is because in any business env</w:t>
      </w:r>
      <w:r w:rsidR="00465988">
        <w:t xml:space="preserve">ironment </w:t>
      </w:r>
      <w:r w:rsidR="00FB2414">
        <w:t xml:space="preserve">communication among </w:t>
      </w:r>
      <w:r w:rsidR="00F77DAC">
        <w:t xml:space="preserve">peers can make </w:t>
      </w:r>
      <w:r w:rsidR="00902B2A">
        <w:t xml:space="preserve">doing work </w:t>
      </w:r>
      <w:r w:rsidR="001C1E16">
        <w:t xml:space="preserve">more productive. </w:t>
      </w:r>
      <w:r w:rsidR="002D3E1A">
        <w:t xml:space="preserve">I aspire to join the fire service and my communication skills will greatly benefit me </w:t>
      </w:r>
      <w:r w:rsidR="0064153F">
        <w:t xml:space="preserve">in a leadership role in that career. </w:t>
      </w:r>
    </w:p>
    <w:p w14:paraId="2BB29DEF" w14:textId="3A0FFD43" w:rsidR="00F50F3D" w:rsidRPr="003D5648" w:rsidRDefault="00EF20A5" w:rsidP="00F50F3D">
      <w:pPr>
        <w:pStyle w:val="ListParagraph"/>
        <w:numPr>
          <w:ilvl w:val="0"/>
          <w:numId w:val="1"/>
        </w:numPr>
        <w:rPr>
          <w:b/>
          <w:bCs/>
        </w:rPr>
      </w:pPr>
      <w:r w:rsidRPr="003D5648">
        <w:rPr>
          <w:b/>
          <w:bCs/>
        </w:rPr>
        <w:t>Your career goals (both temporary and long-term</w:t>
      </w:r>
      <w:r w:rsidR="00E867FF" w:rsidRPr="003D5648">
        <w:rPr>
          <w:b/>
          <w:bCs/>
        </w:rPr>
        <w:t>)</w:t>
      </w:r>
    </w:p>
    <w:p w14:paraId="2F0B3CAC" w14:textId="244A7F90" w:rsidR="00F50F3D" w:rsidRDefault="00E867FF" w:rsidP="001F38AA">
      <w:pPr>
        <w:ind w:firstLine="360"/>
      </w:pPr>
      <w:r>
        <w:t xml:space="preserve">After </w:t>
      </w:r>
      <w:r w:rsidR="00D80B74">
        <w:t>completing</w:t>
      </w:r>
      <w:r>
        <w:t xml:space="preserve"> my undergraduate</w:t>
      </w:r>
      <w:r w:rsidR="00D80B74">
        <w:t xml:space="preserve"> </w:t>
      </w:r>
      <w:r w:rsidR="007F607F">
        <w:t xml:space="preserve">I plan on </w:t>
      </w:r>
      <w:r w:rsidR="00627108">
        <w:t xml:space="preserve">going to get my license to become an </w:t>
      </w:r>
      <w:r w:rsidR="007B280B">
        <w:t>E</w:t>
      </w:r>
      <w:r w:rsidR="00627108">
        <w:t>mergency</w:t>
      </w:r>
      <w:r w:rsidR="00BE1652">
        <w:t xml:space="preserve"> </w:t>
      </w:r>
      <w:r w:rsidR="007B280B">
        <w:t>M</w:t>
      </w:r>
      <w:r w:rsidR="00627108">
        <w:t xml:space="preserve">edical </w:t>
      </w:r>
      <w:r w:rsidR="007B280B">
        <w:t>T</w:t>
      </w:r>
      <w:r w:rsidR="00627108">
        <w:t xml:space="preserve">echnician. With this I can continue onto my journey to receive my </w:t>
      </w:r>
      <w:r w:rsidR="007B280B">
        <w:t>P</w:t>
      </w:r>
      <w:r w:rsidR="00627108">
        <w:t xml:space="preserve">aramedic </w:t>
      </w:r>
      <w:r w:rsidR="00BE1652">
        <w:t xml:space="preserve">with the hopes of becoming a </w:t>
      </w:r>
      <w:r w:rsidR="00627108">
        <w:t>fireman.</w:t>
      </w:r>
      <w:r w:rsidR="001F38AA">
        <w:t xml:space="preserve"> I plan on working for a big city such as Los Angeles, San Diego, or San Francisco</w:t>
      </w:r>
      <w:r w:rsidR="006F2B43">
        <w:t xml:space="preserve">. What inspired me to join the fire service was my father, for more than 20 years he was a </w:t>
      </w:r>
      <w:r w:rsidR="007B280B">
        <w:t>F</w:t>
      </w:r>
      <w:r w:rsidR="006F2B43">
        <w:t>ireman and eventually worked his way up</w:t>
      </w:r>
      <w:r w:rsidR="007B280B">
        <w:t xml:space="preserve"> to the Chief position</w:t>
      </w:r>
      <w:r w:rsidR="00176E70">
        <w:t xml:space="preserve">. Hearing my father’s stories about </w:t>
      </w:r>
      <w:r w:rsidR="00655965">
        <w:t xml:space="preserve">fighting fires and saving lives really motivated me to walk onto his footsteps. My long-term goals </w:t>
      </w:r>
      <w:r w:rsidR="00071BD8">
        <w:t xml:space="preserve">are much different than my short term, </w:t>
      </w:r>
      <w:r w:rsidR="008A695E">
        <w:t xml:space="preserve">I plan on saving a lot of my income </w:t>
      </w:r>
      <w:r w:rsidR="00C209C9">
        <w:t xml:space="preserve">to invest in </w:t>
      </w:r>
      <w:r w:rsidR="00A07AD3">
        <w:t>real estate</w:t>
      </w:r>
      <w:r w:rsidR="00C209C9">
        <w:t xml:space="preserve">, stocks, and </w:t>
      </w:r>
      <w:r w:rsidR="00BC27E7">
        <w:t xml:space="preserve">businesses. </w:t>
      </w:r>
      <w:r w:rsidR="00A07AD3">
        <w:t xml:space="preserve">God </w:t>
      </w:r>
      <w:r w:rsidR="0080497E">
        <w:t>willing,</w:t>
      </w:r>
      <w:r w:rsidR="00A07AD3">
        <w:t xml:space="preserve"> I can create enough </w:t>
      </w:r>
      <w:r w:rsidR="00933F0F">
        <w:t>passive incom</w:t>
      </w:r>
      <w:r w:rsidR="00C56397">
        <w:t xml:space="preserve">e </w:t>
      </w:r>
      <w:r w:rsidR="0080497E">
        <w:t>to</w:t>
      </w:r>
      <w:r w:rsidR="000652E9">
        <w:t xml:space="preserve"> live comfortably</w:t>
      </w:r>
      <w:r w:rsidR="0080497E">
        <w:t xml:space="preserve"> and travel the world. </w:t>
      </w:r>
    </w:p>
    <w:p w14:paraId="46802CB8" w14:textId="0C2AFB1A" w:rsidR="00EF20A5" w:rsidRPr="003D5648" w:rsidRDefault="00EF20A5" w:rsidP="000652E9">
      <w:pPr>
        <w:pStyle w:val="ListParagraph"/>
        <w:numPr>
          <w:ilvl w:val="0"/>
          <w:numId w:val="1"/>
        </w:numPr>
        <w:rPr>
          <w:b/>
          <w:bCs/>
        </w:rPr>
      </w:pPr>
      <w:r w:rsidRPr="003D5648">
        <w:rPr>
          <w:b/>
          <w:bCs/>
        </w:rPr>
        <w:t>A brief description of your employment, if any, and your favorite activities</w:t>
      </w:r>
    </w:p>
    <w:p w14:paraId="5744F9AB" w14:textId="685B8571" w:rsidR="000652E9" w:rsidRDefault="00290848" w:rsidP="00023D07">
      <w:pPr>
        <w:ind w:firstLine="360"/>
      </w:pPr>
      <w:r>
        <w:t xml:space="preserve">Currently </w:t>
      </w:r>
      <w:r w:rsidR="007B646D">
        <w:t xml:space="preserve">I am on scholarship for baseball here at Fresno State. </w:t>
      </w:r>
      <w:r w:rsidR="0038489F">
        <w:t>Over the summer, I worked with my</w:t>
      </w:r>
      <w:r w:rsidR="00023D07">
        <w:t xml:space="preserve"> </w:t>
      </w:r>
      <w:r w:rsidR="0038489F">
        <w:t>fath</w:t>
      </w:r>
      <w:r w:rsidR="001259B6">
        <w:t xml:space="preserve">er </w:t>
      </w:r>
      <w:r w:rsidR="00023D07">
        <w:t>doing landscaping and manual labor work.</w:t>
      </w:r>
      <w:r w:rsidR="006740B7">
        <w:t xml:space="preserve"> I learned a lot about installing stone driveways, tile floors, and </w:t>
      </w:r>
      <w:r w:rsidR="00C225DF">
        <w:t xml:space="preserve">house siding. Right </w:t>
      </w:r>
      <w:r w:rsidR="00487B24">
        <w:t>now,</w:t>
      </w:r>
      <w:r w:rsidR="006C2DD8">
        <w:t xml:space="preserve"> there is no report date for student athletes to return to campus so in the </w:t>
      </w:r>
      <w:r w:rsidR="00487B24">
        <w:t>meantime</w:t>
      </w:r>
      <w:r w:rsidR="006C2DD8">
        <w:t xml:space="preserve"> I am </w:t>
      </w:r>
      <w:r w:rsidR="00487B24">
        <w:t xml:space="preserve">also learning plumbing. Some of my favorite activities </w:t>
      </w:r>
      <w:r w:rsidR="007B7DF4">
        <w:t>include hiking, fishing, and camping.</w:t>
      </w:r>
      <w:r w:rsidR="004674FB">
        <w:t xml:space="preserve"> </w:t>
      </w:r>
      <w:r w:rsidR="0017368B">
        <w:t xml:space="preserve">I once took a </w:t>
      </w:r>
      <w:r w:rsidR="006971B8">
        <w:t>two-week</w:t>
      </w:r>
      <w:r w:rsidR="0017368B">
        <w:t xml:space="preserve"> </w:t>
      </w:r>
      <w:r w:rsidR="006971B8">
        <w:t xml:space="preserve">fishing </w:t>
      </w:r>
      <w:r w:rsidR="0017368B">
        <w:t>trip down to Baja Californi</w:t>
      </w:r>
      <w:r w:rsidR="006971B8">
        <w:t>a stopping to camp</w:t>
      </w:r>
      <w:r w:rsidR="00A11920">
        <w:t xml:space="preserve"> at</w:t>
      </w:r>
      <w:r w:rsidR="006971B8">
        <w:t xml:space="preserve"> almost every beach. </w:t>
      </w:r>
    </w:p>
    <w:p w14:paraId="5B0B50E1" w14:textId="260A69EA" w:rsidR="00EF20A5" w:rsidRPr="003D5648" w:rsidRDefault="00EF20A5" w:rsidP="006971B8">
      <w:pPr>
        <w:pStyle w:val="ListParagraph"/>
        <w:numPr>
          <w:ilvl w:val="0"/>
          <w:numId w:val="1"/>
        </w:numPr>
        <w:rPr>
          <w:b/>
          <w:bCs/>
        </w:rPr>
      </w:pPr>
      <w:r w:rsidRPr="003D5648">
        <w:rPr>
          <w:b/>
          <w:bCs/>
        </w:rPr>
        <w:t>An assessment and discussion of your current communication skills, including your strengths and weaknesses</w:t>
      </w:r>
    </w:p>
    <w:p w14:paraId="1FB233CB" w14:textId="4A52CD7C" w:rsidR="00EA7EAA" w:rsidRDefault="00BB3765" w:rsidP="00F41E38">
      <w:pPr>
        <w:ind w:firstLine="360"/>
      </w:pPr>
      <w:r>
        <w:t xml:space="preserve">My communication skills </w:t>
      </w:r>
      <w:r w:rsidR="00337915">
        <w:t xml:space="preserve">are </w:t>
      </w:r>
      <w:r w:rsidR="002F1132">
        <w:t xml:space="preserve">mediocre at best, from my previous experiences in </w:t>
      </w:r>
      <w:r w:rsidR="007B3BC2">
        <w:t xml:space="preserve">communications </w:t>
      </w:r>
      <w:r w:rsidR="001C0852">
        <w:t xml:space="preserve">I notice that I lack necessary skills to succeed </w:t>
      </w:r>
      <w:r w:rsidR="007B3BC2">
        <w:t>in a public speaking environment. I struggle a lot with my coherency</w:t>
      </w:r>
      <w:r w:rsidR="00164FEF">
        <w:t xml:space="preserve"> </w:t>
      </w:r>
      <w:r w:rsidR="00B27898">
        <w:t xml:space="preserve">and </w:t>
      </w:r>
      <w:r w:rsidR="00EE4018">
        <w:t xml:space="preserve">I often </w:t>
      </w:r>
      <w:r w:rsidR="00C965EF">
        <w:t xml:space="preserve">ramble in my topic during speeches. </w:t>
      </w:r>
      <w:r w:rsidR="00B659CF">
        <w:t xml:space="preserve">Although I have these flaws </w:t>
      </w:r>
      <w:r w:rsidR="009F1F38">
        <w:t>in</w:t>
      </w:r>
      <w:r w:rsidR="00B659CF">
        <w:t xml:space="preserve"> my communication </w:t>
      </w:r>
      <w:r w:rsidR="008B4D59">
        <w:t>skills, my strength</w:t>
      </w:r>
      <w:r w:rsidR="009F1F38">
        <w:t xml:space="preserve"> is</w:t>
      </w:r>
      <w:r w:rsidR="008B4D59">
        <w:t xml:space="preserve"> that I speak with confidence</w:t>
      </w:r>
      <w:r w:rsidR="009F1F38">
        <w:t xml:space="preserve">. </w:t>
      </w:r>
      <w:r w:rsidR="00AA7327">
        <w:t xml:space="preserve">Speaking with confidence really helped me get through my communication courses because even though </w:t>
      </w:r>
      <w:r w:rsidR="0046573C">
        <w:t xml:space="preserve">the content of the </w:t>
      </w:r>
      <w:r w:rsidR="0053367B">
        <w:t xml:space="preserve">speech may be subpar, I often </w:t>
      </w:r>
      <w:r w:rsidR="0046573C">
        <w:t>keep</w:t>
      </w:r>
      <w:r w:rsidR="0053367B">
        <w:t xml:space="preserve"> my audience’s attention </w:t>
      </w:r>
      <w:r w:rsidR="0046573C">
        <w:t xml:space="preserve">with the strong tone. </w:t>
      </w:r>
    </w:p>
    <w:p w14:paraId="5F0ECC48" w14:textId="77777777" w:rsidR="003D5648" w:rsidRDefault="003D5648" w:rsidP="00F41E38">
      <w:pPr>
        <w:ind w:firstLine="360"/>
      </w:pPr>
    </w:p>
    <w:sectPr w:rsidR="003D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C1C6D"/>
    <w:multiLevelType w:val="hybridMultilevel"/>
    <w:tmpl w:val="92880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10"/>
    <w:rsid w:val="00023D07"/>
    <w:rsid w:val="000652E9"/>
    <w:rsid w:val="00071BD8"/>
    <w:rsid w:val="000B141D"/>
    <w:rsid w:val="001259B6"/>
    <w:rsid w:val="00164FEF"/>
    <w:rsid w:val="0017368B"/>
    <w:rsid w:val="00176E70"/>
    <w:rsid w:val="001C0852"/>
    <w:rsid w:val="001C1E16"/>
    <w:rsid w:val="001F38AA"/>
    <w:rsid w:val="00223610"/>
    <w:rsid w:val="00290848"/>
    <w:rsid w:val="002D3E1A"/>
    <w:rsid w:val="002F1132"/>
    <w:rsid w:val="00337915"/>
    <w:rsid w:val="0038489F"/>
    <w:rsid w:val="003B337E"/>
    <w:rsid w:val="003D5648"/>
    <w:rsid w:val="0046573C"/>
    <w:rsid w:val="00465988"/>
    <w:rsid w:val="004674FB"/>
    <w:rsid w:val="00487B24"/>
    <w:rsid w:val="004D2253"/>
    <w:rsid w:val="0053367B"/>
    <w:rsid w:val="00582B3E"/>
    <w:rsid w:val="00627108"/>
    <w:rsid w:val="0064153F"/>
    <w:rsid w:val="00655965"/>
    <w:rsid w:val="006740B7"/>
    <w:rsid w:val="006971B8"/>
    <w:rsid w:val="006C2DD8"/>
    <w:rsid w:val="006F2B43"/>
    <w:rsid w:val="00742664"/>
    <w:rsid w:val="00762441"/>
    <w:rsid w:val="007B280B"/>
    <w:rsid w:val="007B3BC2"/>
    <w:rsid w:val="007B646D"/>
    <w:rsid w:val="007B7DF4"/>
    <w:rsid w:val="007F607F"/>
    <w:rsid w:val="0080497E"/>
    <w:rsid w:val="008A3D7A"/>
    <w:rsid w:val="008A695E"/>
    <w:rsid w:val="008B4D59"/>
    <w:rsid w:val="008C477D"/>
    <w:rsid w:val="00902B2A"/>
    <w:rsid w:val="00933F0F"/>
    <w:rsid w:val="009F1F38"/>
    <w:rsid w:val="00A07AD3"/>
    <w:rsid w:val="00A11920"/>
    <w:rsid w:val="00AA7327"/>
    <w:rsid w:val="00B2203D"/>
    <w:rsid w:val="00B27898"/>
    <w:rsid w:val="00B659CF"/>
    <w:rsid w:val="00B9348A"/>
    <w:rsid w:val="00BA47A6"/>
    <w:rsid w:val="00BB3765"/>
    <w:rsid w:val="00BC27E7"/>
    <w:rsid w:val="00BE1652"/>
    <w:rsid w:val="00C209C9"/>
    <w:rsid w:val="00C21E7D"/>
    <w:rsid w:val="00C225DF"/>
    <w:rsid w:val="00C56397"/>
    <w:rsid w:val="00C965EF"/>
    <w:rsid w:val="00CA30D9"/>
    <w:rsid w:val="00CE5C09"/>
    <w:rsid w:val="00D80B74"/>
    <w:rsid w:val="00D87126"/>
    <w:rsid w:val="00E13B42"/>
    <w:rsid w:val="00E6644E"/>
    <w:rsid w:val="00E867FF"/>
    <w:rsid w:val="00EA7EAA"/>
    <w:rsid w:val="00EB0296"/>
    <w:rsid w:val="00EE4018"/>
    <w:rsid w:val="00EF20A5"/>
    <w:rsid w:val="00F41E38"/>
    <w:rsid w:val="00F50F3D"/>
    <w:rsid w:val="00F77DAC"/>
    <w:rsid w:val="00FB2414"/>
    <w:rsid w:val="00FE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B4BC"/>
  <w15:chartTrackingRefBased/>
  <w15:docId w15:val="{C1FE0537-3DA9-41F7-B0F9-6BC77E31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80</cp:revision>
  <dcterms:created xsi:type="dcterms:W3CDTF">2020-08-27T20:53:00Z</dcterms:created>
  <dcterms:modified xsi:type="dcterms:W3CDTF">2020-08-29T20:22:00Z</dcterms:modified>
</cp:coreProperties>
</file>