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3834E" w14:textId="0C3C5E16" w:rsidR="00C22D78" w:rsidRDefault="00C22D78">
      <w:r>
        <w:t>Задание</w:t>
      </w:r>
    </w:p>
    <w:p w14:paraId="02F23A4D" w14:textId="0F471D6C" w:rsidR="00C22D78" w:rsidRDefault="00C22D78">
      <w:r>
        <w:t>Найти теоретический материал по следующим вопросам:</w:t>
      </w:r>
    </w:p>
    <w:p w14:paraId="3640662B" w14:textId="6CFAA1B1" w:rsidR="00C22D78" w:rsidRDefault="00C22D78" w:rsidP="00C22D78">
      <w:pPr>
        <w:pStyle w:val="a3"/>
        <w:numPr>
          <w:ilvl w:val="0"/>
          <w:numId w:val="1"/>
        </w:numPr>
      </w:pPr>
      <w:r>
        <w:t>Что такое тестирование ПО</w:t>
      </w:r>
    </w:p>
    <w:p w14:paraId="6619E395" w14:textId="0B9182EB" w:rsidR="00C22D78" w:rsidRDefault="00C22D78" w:rsidP="00C22D78">
      <w:pPr>
        <w:pStyle w:val="a3"/>
        <w:numPr>
          <w:ilvl w:val="0"/>
          <w:numId w:val="1"/>
        </w:numPr>
      </w:pPr>
      <w:r>
        <w:t>Понятие выявления ошибок при разработке ПО</w:t>
      </w:r>
    </w:p>
    <w:p w14:paraId="68583A6D" w14:textId="0DF51F8C" w:rsidR="00C22D78" w:rsidRDefault="00C22D78" w:rsidP="00C22D78">
      <w:pPr>
        <w:pStyle w:val="a3"/>
        <w:numPr>
          <w:ilvl w:val="0"/>
          <w:numId w:val="1"/>
        </w:numPr>
      </w:pPr>
      <w:r>
        <w:t>Причины появления ошибок при разработке ПО</w:t>
      </w:r>
    </w:p>
    <w:p w14:paraId="25BF6D83" w14:textId="760AFE48" w:rsidR="00C22D78" w:rsidRDefault="00C22D78" w:rsidP="00C22D78">
      <w:pPr>
        <w:pStyle w:val="a3"/>
        <w:numPr>
          <w:ilvl w:val="0"/>
          <w:numId w:val="1"/>
        </w:numPr>
      </w:pPr>
      <w:r>
        <w:t>Методы тестирования</w:t>
      </w:r>
    </w:p>
    <w:p w14:paraId="1EC9F936" w14:textId="64CFAD35" w:rsidR="00C22D78" w:rsidRDefault="00C22D78" w:rsidP="00C22D78">
      <w:pPr>
        <w:pStyle w:val="a3"/>
        <w:numPr>
          <w:ilvl w:val="0"/>
          <w:numId w:val="1"/>
        </w:numPr>
      </w:pPr>
      <w:r>
        <w:t>Методологии разработки ПО</w:t>
      </w:r>
      <w:bookmarkStart w:id="0" w:name="_GoBack"/>
      <w:bookmarkEnd w:id="0"/>
    </w:p>
    <w:sectPr w:rsidR="00C22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D58DA"/>
    <w:multiLevelType w:val="hybridMultilevel"/>
    <w:tmpl w:val="2DA6B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07"/>
    <w:rsid w:val="00C22D78"/>
    <w:rsid w:val="00C4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4B6F"/>
  <w15:chartTrackingRefBased/>
  <w15:docId w15:val="{273F90D3-7709-449A-8CBD-D924FC43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Берестин Дмитрий Константинович</dc:creator>
  <cp:keywords/>
  <dc:description/>
  <cp:lastModifiedBy>Берестин Дмитрий Константинович</cp:lastModifiedBy>
  <cp:revision>2</cp:revision>
  <dcterms:created xsi:type="dcterms:W3CDTF">2024-10-12T09:54:00Z</dcterms:created>
  <dcterms:modified xsi:type="dcterms:W3CDTF">2024-10-12T09:56:00Z</dcterms:modified>
</cp:coreProperties>
</file>