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0BB8" w14:textId="108B90C6" w:rsidR="004F3C62" w:rsidRDefault="004F3C62" w:rsidP="004F3C62">
      <w:pPr>
        <w:pStyle w:val="3"/>
        <w:spacing w:before="73" w:line="251" w:lineRule="exact"/>
        <w:ind w:left="3438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</w:t>
      </w:r>
      <w:r>
        <w:t>1</w:t>
      </w:r>
      <w:r>
        <w:t>5</w:t>
      </w:r>
      <w:r>
        <w:rPr>
          <w:spacing w:val="-6"/>
        </w:rPr>
        <w:t xml:space="preserve"> </w:t>
      </w:r>
      <w:r>
        <w:t>«Моделирование</w:t>
      </w:r>
      <w:r>
        <w:rPr>
          <w:spacing w:val="-8"/>
        </w:rPr>
        <w:t xml:space="preserve"> </w:t>
      </w:r>
      <w:r>
        <w:rPr>
          <w:spacing w:val="-2"/>
        </w:rPr>
        <w:t>прогноза»</w:t>
      </w:r>
    </w:p>
    <w:p w14:paraId="53CB4B03" w14:textId="77777777" w:rsidR="004F3C62" w:rsidRDefault="004F3C62" w:rsidP="004F3C62">
      <w:pPr>
        <w:pStyle w:val="a3"/>
        <w:ind w:left="1136" w:right="843" w:firstLine="707"/>
        <w:jc w:val="both"/>
      </w:pPr>
      <w:r>
        <w:rPr>
          <w:b/>
        </w:rPr>
        <w:t xml:space="preserve">Цель работы: </w:t>
      </w:r>
      <w:r>
        <w:t>изучение возможностей и формирование умения использования универсальной компьютерной технологии</w:t>
      </w:r>
      <w:r>
        <w:rPr>
          <w:spacing w:val="40"/>
        </w:rPr>
        <w:t xml:space="preserve"> </w:t>
      </w:r>
      <w:r>
        <w:t>для решения задач выявления тенденций и прогнозирования развития процесса на основе моделирования рядов динамики (с помощью табличного процессора Excel)</w:t>
      </w:r>
    </w:p>
    <w:p w14:paraId="3909A2A2" w14:textId="77777777" w:rsidR="004F3C62" w:rsidRDefault="004F3C62" w:rsidP="004F3C62">
      <w:pPr>
        <w:pStyle w:val="3"/>
        <w:spacing w:before="4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41B0F3F2" w14:textId="77777777" w:rsidR="004F3C62" w:rsidRDefault="004F3C62" w:rsidP="004F3C62">
      <w:pPr>
        <w:pStyle w:val="a3"/>
        <w:ind w:left="1136" w:right="850" w:firstLine="707"/>
        <w:jc w:val="both"/>
      </w:pPr>
      <w:r>
        <w:t>Тренд – это функция заданного вида, с помощью которой можно аппроксимировать построенный по данным таблицы график. Тренд служит для выявления тенденций развития процесса, представленного в виде диаграммы, и обеспечивает прогноз на заданный период.</w:t>
      </w:r>
    </w:p>
    <w:p w14:paraId="3C8B759D" w14:textId="77777777" w:rsidR="004F3C62" w:rsidRDefault="004F3C62" w:rsidP="004F3C62">
      <w:pPr>
        <w:pStyle w:val="a3"/>
        <w:ind w:left="1136" w:right="850" w:firstLine="707"/>
        <w:jc w:val="both"/>
      </w:pPr>
      <w:r>
        <w:t>В MS Excel предусмотрено несколько стандартных типов тренда: линейный, логарифмический, степенной, экспоненциальный, полиномиальный, скользящее среднее. Необходимые условия для построения тренда:</w:t>
      </w:r>
    </w:p>
    <w:p w14:paraId="4D2BD4B0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4"/>
          <w:tab w:val="left" w:pos="3081"/>
          <w:tab w:val="left" w:pos="4131"/>
          <w:tab w:val="left" w:pos="4522"/>
          <w:tab w:val="left" w:pos="5532"/>
          <w:tab w:val="left" w:pos="6657"/>
          <w:tab w:val="left" w:pos="8111"/>
          <w:tab w:val="left" w:pos="9123"/>
          <w:tab w:val="left" w:pos="10030"/>
        </w:tabs>
        <w:ind w:right="849"/>
      </w:pPr>
      <w:r>
        <w:rPr>
          <w:spacing w:val="-2"/>
        </w:rPr>
        <w:t>период</w:t>
      </w:r>
      <w:r>
        <w:tab/>
      </w:r>
      <w:r>
        <w:rPr>
          <w:spacing w:val="-2"/>
        </w:rPr>
        <w:t>времени,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>который</w:t>
      </w:r>
      <w:r>
        <w:tab/>
      </w:r>
      <w:r>
        <w:rPr>
          <w:spacing w:val="-2"/>
        </w:rPr>
        <w:t>изучается</w:t>
      </w:r>
      <w:r>
        <w:tab/>
      </w:r>
      <w:r>
        <w:rPr>
          <w:spacing w:val="-2"/>
        </w:rPr>
        <w:t>исследуемый</w:t>
      </w:r>
      <w:r>
        <w:tab/>
      </w:r>
      <w:r>
        <w:rPr>
          <w:spacing w:val="-2"/>
        </w:rPr>
        <w:t>процесс,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достаточным для выявления закономерности;</w:t>
      </w:r>
    </w:p>
    <w:p w14:paraId="258B36CF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t>тренд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анализируемый</w:t>
      </w:r>
      <w:r>
        <w:rPr>
          <w:spacing w:val="-4"/>
        </w:rPr>
        <w:t xml:space="preserve"> </w:t>
      </w:r>
      <w:r>
        <w:t>период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развиваться</w:t>
      </w:r>
      <w:r>
        <w:rPr>
          <w:spacing w:val="-5"/>
        </w:rPr>
        <w:t xml:space="preserve"> </w:t>
      </w:r>
      <w:r>
        <w:rPr>
          <w:spacing w:val="-2"/>
        </w:rPr>
        <w:t>эволюционно;</w:t>
      </w:r>
    </w:p>
    <w:p w14:paraId="68C278FD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t>процесс,</w:t>
      </w:r>
      <w:r>
        <w:rPr>
          <w:spacing w:val="-10"/>
        </w:rPr>
        <w:t xml:space="preserve"> </w:t>
      </w:r>
      <w:r>
        <w:t>представленный</w:t>
      </w:r>
      <w:r>
        <w:rPr>
          <w:spacing w:val="-11"/>
        </w:rPr>
        <w:t xml:space="preserve"> </w:t>
      </w:r>
      <w:r>
        <w:t>диаграммой,</w:t>
      </w:r>
      <w:r>
        <w:rPr>
          <w:spacing w:val="-7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обладать</w:t>
      </w:r>
      <w:r>
        <w:rPr>
          <w:spacing w:val="-8"/>
        </w:rPr>
        <w:t xml:space="preserve"> </w:t>
      </w:r>
      <w:r>
        <w:t>определенной</w:t>
      </w:r>
      <w:r>
        <w:rPr>
          <w:spacing w:val="-7"/>
        </w:rPr>
        <w:t xml:space="preserve"> </w:t>
      </w:r>
      <w:r>
        <w:rPr>
          <w:spacing w:val="-2"/>
        </w:rPr>
        <w:t>инертностью.</w:t>
      </w:r>
    </w:p>
    <w:p w14:paraId="07A8814B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t>Тренд</w:t>
      </w:r>
      <w:r>
        <w:rPr>
          <w:spacing w:val="-7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строить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диаграмм</w:t>
      </w:r>
      <w:r>
        <w:rPr>
          <w:spacing w:val="-5"/>
        </w:rPr>
        <w:t xml:space="preserve"> </w:t>
      </w:r>
      <w:r>
        <w:rPr>
          <w:spacing w:val="-2"/>
        </w:rPr>
        <w:t>типа:</w:t>
      </w:r>
    </w:p>
    <w:p w14:paraId="6674C5A1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t>линейчатый</w:t>
      </w:r>
      <w:r>
        <w:rPr>
          <w:spacing w:val="-7"/>
        </w:rPr>
        <w:t xml:space="preserve"> </w:t>
      </w:r>
      <w:r>
        <w:rPr>
          <w:spacing w:val="-2"/>
        </w:rPr>
        <w:t>график,</w:t>
      </w:r>
    </w:p>
    <w:p w14:paraId="28CE91D9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rPr>
          <w:spacing w:val="-2"/>
        </w:rPr>
        <w:t>гистограмма,</w:t>
      </w:r>
    </w:p>
    <w:p w14:paraId="17BDFBF0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9" w:lineRule="exact"/>
        <w:ind w:left="2203" w:hanging="359"/>
      </w:pPr>
      <w:r>
        <w:t>диаграмма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областями,</w:t>
      </w:r>
    </w:p>
    <w:p w14:paraId="6E76F250" w14:textId="77777777" w:rsidR="004F3C62" w:rsidRDefault="004F3C62" w:rsidP="004F3C62">
      <w:pPr>
        <w:pStyle w:val="a7"/>
        <w:numPr>
          <w:ilvl w:val="0"/>
          <w:numId w:val="5"/>
        </w:numPr>
        <w:tabs>
          <w:tab w:val="left" w:pos="2203"/>
        </w:tabs>
        <w:spacing w:line="268" w:lineRule="exact"/>
        <w:ind w:left="2203" w:hanging="359"/>
      </w:pPr>
      <w:r>
        <w:t>XY-точеная</w:t>
      </w:r>
      <w:r>
        <w:rPr>
          <w:spacing w:val="-7"/>
        </w:rPr>
        <w:t xml:space="preserve"> </w:t>
      </w:r>
      <w:r>
        <w:rPr>
          <w:spacing w:val="-2"/>
        </w:rPr>
        <w:t>диаграмма.</w:t>
      </w:r>
    </w:p>
    <w:p w14:paraId="643AD5E1" w14:textId="77777777" w:rsidR="004F3C62" w:rsidRDefault="004F3C62" w:rsidP="004F3C62">
      <w:pPr>
        <w:pStyle w:val="a3"/>
        <w:ind w:left="1136" w:right="846" w:firstLine="707"/>
        <w:jc w:val="both"/>
      </w:pPr>
      <w:r>
        <w:t>При установлении наиболее подходящего типа регрессионной зависимости для описания процесса изменения показателей какой-либо величины используют показатель достоверности описания функции. Тип регрессионной линии считается установленным, если величина достоверности</w:t>
      </w:r>
      <w:r>
        <w:rPr>
          <w:spacing w:val="-2"/>
        </w:rPr>
        <w:t xml:space="preserve"> </w:t>
      </w:r>
      <w:r>
        <w:t>аппроксимации</w:t>
      </w:r>
      <w:r>
        <w:rPr>
          <w:spacing w:val="-2"/>
        </w:rPr>
        <w:t xml:space="preserve"> </w:t>
      </w:r>
      <w:r>
        <w:t>R</w:t>
      </w:r>
      <w:r>
        <w:rPr>
          <w:vertAlign w:val="superscript"/>
        </w:rPr>
        <w:t>2</w:t>
      </w:r>
      <w:r>
        <w:t>=1.</w:t>
      </w:r>
      <w:r>
        <w:rPr>
          <w:spacing w:val="-1"/>
        </w:rPr>
        <w:t xml:space="preserve"> </w:t>
      </w:r>
      <w:r>
        <w:t>Однако,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аппроксимации</w:t>
      </w:r>
      <w:r>
        <w:rPr>
          <w:spacing w:val="-2"/>
        </w:rPr>
        <w:t xml:space="preserve"> </w:t>
      </w:r>
      <w:r>
        <w:t>R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&lt;0,6</w:t>
      </w:r>
      <w:r>
        <w:rPr>
          <w:spacing w:val="-1"/>
        </w:rPr>
        <w:t xml:space="preserve"> </w:t>
      </w:r>
      <w:r>
        <w:t>уместно</w:t>
      </w:r>
      <w:r>
        <w:rPr>
          <w:spacing w:val="-1"/>
        </w:rPr>
        <w:t xml:space="preserve"> </w:t>
      </w:r>
      <w:r>
        <w:t>говорить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 что тип зависимости для описания процесса изменения показателя не подходит.</w:t>
      </w:r>
    </w:p>
    <w:p w14:paraId="402C0B74" w14:textId="77777777" w:rsidR="004F3C62" w:rsidRDefault="004F3C62" w:rsidP="004F3C62">
      <w:pPr>
        <w:pStyle w:val="a3"/>
        <w:ind w:left="1136" w:right="850" w:firstLine="707"/>
        <w:jc w:val="both"/>
      </w:pPr>
      <w:r>
        <w:t>Если ни в одном из вариантов исследуемых типов регрессионных линий (трендов) величина достоверности аппроксимации не равна единице, то выбирают тот тип, для которого величина достоверности аппроксимации максимальна.</w:t>
      </w:r>
    </w:p>
    <w:p w14:paraId="74C03E80" w14:textId="77777777" w:rsidR="004F3C62" w:rsidRDefault="004F3C62" w:rsidP="004F3C62">
      <w:pPr>
        <w:pStyle w:val="3"/>
        <w:spacing w:before="1"/>
        <w:jc w:val="left"/>
      </w:pPr>
      <w:r>
        <w:rPr>
          <w:spacing w:val="-2"/>
        </w:rPr>
        <w:t>Задание</w:t>
      </w:r>
    </w:p>
    <w:p w14:paraId="0E2A9AC8" w14:textId="77777777" w:rsidR="004F3C62" w:rsidRDefault="004F3C62" w:rsidP="004F3C62">
      <w:pPr>
        <w:pStyle w:val="a3"/>
        <w:ind w:left="1136" w:right="849" w:firstLine="707"/>
        <w:jc w:val="both"/>
      </w:pPr>
      <w:r>
        <w:t>На основании приведенных данных построить тренды и проанализировать, как описывают процесс динамики продаж линейная, логарифмическая, полиномиальная, степенная и экспоненциальная</w:t>
      </w:r>
      <w:r>
        <w:rPr>
          <w:spacing w:val="-2"/>
        </w:rPr>
        <w:t xml:space="preserve"> </w:t>
      </w:r>
      <w:r>
        <w:t>зависимости.</w:t>
      </w:r>
      <w:r>
        <w:rPr>
          <w:spacing w:val="-2"/>
        </w:rPr>
        <w:t xml:space="preserve"> </w:t>
      </w:r>
      <w:r>
        <w:t>Рассчитать</w:t>
      </w:r>
      <w:r>
        <w:rPr>
          <w:spacing w:val="-1"/>
        </w:rPr>
        <w:t xml:space="preserve"> </w:t>
      </w:r>
      <w:r>
        <w:t>прогноз</w:t>
      </w:r>
      <w:r>
        <w:rPr>
          <w:spacing w:val="40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аппроксимирующих</w:t>
      </w:r>
      <w:r>
        <w:rPr>
          <w:spacing w:val="-1"/>
        </w:rPr>
        <w:t xml:space="preserve"> </w:t>
      </w:r>
      <w:r>
        <w:t>зависимостей, а также с помощью функций ПРЕДСКАЗ, РОСТ и ТЕНДЕНЦИЯ. Провести анализ с целью определения, какой из примененных методов дает более точный результат.</w:t>
      </w:r>
    </w:p>
    <w:p w14:paraId="13809BE3" w14:textId="77777777" w:rsidR="004F3C62" w:rsidRDefault="004F3C62" w:rsidP="004F3C62">
      <w:pPr>
        <w:pStyle w:val="3"/>
        <w:spacing w:before="2" w:line="251" w:lineRule="exact"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задачи.</w:t>
      </w:r>
    </w:p>
    <w:p w14:paraId="47E913E7" w14:textId="77777777" w:rsidR="004F3C62" w:rsidRDefault="004F3C62" w:rsidP="004F3C62">
      <w:pPr>
        <w:pStyle w:val="a3"/>
        <w:ind w:left="1136" w:right="845" w:firstLine="707"/>
        <w:jc w:val="both"/>
      </w:pPr>
      <w:r>
        <w:t xml:space="preserve">Имеются две наблюдаемые величины </w:t>
      </w:r>
      <w:r>
        <w:rPr>
          <w:i/>
        </w:rPr>
        <w:t xml:space="preserve">x </w:t>
      </w:r>
      <w:r>
        <w:t xml:space="preserve">и </w:t>
      </w:r>
      <w:r>
        <w:rPr>
          <w:i/>
        </w:rPr>
        <w:t>y</w:t>
      </w:r>
      <w:r>
        <w:t>, например, объем реализации фирмы, торгующей кондитерскими изделиями, за ряд лет ее работы. Необходимо выяснить какая из наиболее распространенных функциональных зависимостей подходит для описания процесса реализации товара, и какого результата по объемам продаж можно ожидать в последующие годы работы фирмы. Для того чтобы построить прогноз развития какой-либо ситуации на практике зачастую необходимо знать закономерность изменения исследуемой величины или объекта.</w:t>
      </w:r>
    </w:p>
    <w:p w14:paraId="53AD66D9" w14:textId="77777777" w:rsidR="004F3C62" w:rsidRDefault="004F3C62" w:rsidP="004F3C62">
      <w:pPr>
        <w:pStyle w:val="a3"/>
        <w:ind w:left="1136" w:right="849" w:firstLine="707"/>
        <w:jc w:val="both"/>
      </w:pPr>
      <w:r>
        <w:t>Для выявления тенденций развития процесса продаж необходимо построить тренды и осуществить их анализ. Построим и проанализируем, как описывают процесс динамики продаж линейная, логарифмическая, полиномиальная, степенная и экспоненциальная зависимости.</w:t>
      </w:r>
    </w:p>
    <w:p w14:paraId="3E4F7C2E" w14:textId="77777777" w:rsidR="004F3C62" w:rsidRDefault="004F3C62" w:rsidP="004F3C62">
      <w:pPr>
        <w:pStyle w:val="3"/>
        <w:spacing w:before="2" w:line="252" w:lineRule="exact"/>
      </w:pPr>
      <w:r>
        <w:t>Технология</w:t>
      </w:r>
      <w:r>
        <w:rPr>
          <w:spacing w:val="-2"/>
        </w:rPr>
        <w:t xml:space="preserve"> работы</w:t>
      </w:r>
    </w:p>
    <w:p w14:paraId="0A5BD964" w14:textId="77777777" w:rsidR="004F3C62" w:rsidRDefault="004F3C62" w:rsidP="004F3C62">
      <w:pPr>
        <w:pStyle w:val="a7"/>
        <w:numPr>
          <w:ilvl w:val="0"/>
          <w:numId w:val="4"/>
        </w:numPr>
        <w:tabs>
          <w:tab w:val="left" w:pos="2161"/>
        </w:tabs>
        <w:ind w:right="845" w:firstLine="707"/>
        <w:jc w:val="both"/>
      </w:pPr>
      <w:r>
        <w:t xml:space="preserve">В MS Excel создайте рабочую книгу с листами: </w:t>
      </w:r>
      <w:r>
        <w:rPr>
          <w:b/>
        </w:rPr>
        <w:t xml:space="preserve">Прогнозирование, Линейная, Логарифмическая, Полиномиальная, Степенная, Экспоненциальная </w:t>
      </w:r>
      <w:r>
        <w:t xml:space="preserve">и оформите лист </w:t>
      </w:r>
      <w:r>
        <w:rPr>
          <w:b/>
        </w:rPr>
        <w:t xml:space="preserve">Прогнозирование </w:t>
      </w:r>
      <w:r>
        <w:t>как показано на рис. 1</w:t>
      </w:r>
    </w:p>
    <w:p w14:paraId="00AF7B4B" w14:textId="77777777" w:rsidR="004F3C62" w:rsidRDefault="004F3C62" w:rsidP="004F3C62">
      <w:pPr>
        <w:pStyle w:val="a7"/>
        <w:jc w:val="both"/>
        <w:sectPr w:rsidR="004F3C62">
          <w:pgSz w:w="11910" w:h="16840"/>
          <w:pgMar w:top="1040" w:right="0" w:bottom="960" w:left="566" w:header="0" w:footer="778" w:gutter="0"/>
          <w:cols w:space="720"/>
        </w:sectPr>
      </w:pPr>
    </w:p>
    <w:p w14:paraId="671994EE" w14:textId="77777777" w:rsidR="004F3C62" w:rsidRDefault="004F3C62" w:rsidP="004F3C62">
      <w:pPr>
        <w:pStyle w:val="a3"/>
        <w:ind w:left="186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2375CBE" wp14:editId="60EDBB30">
                <wp:extent cx="5180965" cy="3761740"/>
                <wp:effectExtent l="0" t="0" r="0" b="635"/>
                <wp:docPr id="1010" name="Group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3761740"/>
                          <a:chOff x="0" y="0"/>
                          <a:chExt cx="5180965" cy="3761740"/>
                        </a:xfrm>
                      </wpg:grpSpPr>
                      <pic:pic xmlns:pic="http://schemas.openxmlformats.org/drawingml/2006/picture">
                        <pic:nvPicPr>
                          <pic:cNvPr id="1011" name="Image 10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168265" cy="374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2" name="Graphic 1012"/>
                        <wps:cNvSpPr/>
                        <wps:spPr>
                          <a:xfrm>
                            <a:off x="3175" y="3175"/>
                            <a:ext cx="5174615" cy="375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4615" h="3755390">
                                <a:moveTo>
                                  <a:pt x="0" y="3755390"/>
                                </a:moveTo>
                                <a:lnTo>
                                  <a:pt x="5174615" y="3755390"/>
                                </a:lnTo>
                                <a:lnTo>
                                  <a:pt x="51746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539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E2698" id="Group 1010" o:spid="_x0000_s1026" style="width:407.95pt;height:296.2pt;mso-position-horizontal-relative:char;mso-position-vertical-relative:line" coordsize="51809,37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11" o:spid="_x0000_s1027" type="#_x0000_t75" style="position:absolute;left:63;top:63;width:51683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">
                  <v:imagedata r:id="rId6" o:title=""/>
                </v:shape>
                <v:shape id="Graphic 1012" o:spid="_x0000_s1028" style="position:absolute;left:31;top:31;width:51746;height:37554;visibility:visible;mso-wrap-style:square;v-text-anchor:top" coordsize="5174615,375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" path="m,3755390r5174615,l5174615,,,,,3755390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5B736080" w14:textId="77777777" w:rsidR="004F3C62" w:rsidRDefault="004F3C62" w:rsidP="004F3C62">
      <w:pPr>
        <w:pStyle w:val="a3"/>
        <w:ind w:left="1844"/>
        <w:jc w:val="both"/>
      </w:pPr>
      <w:r>
        <w:t>Рис.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Оформление</w:t>
      </w:r>
      <w:r>
        <w:rPr>
          <w:spacing w:val="-3"/>
        </w:rPr>
        <w:t xml:space="preserve"> </w:t>
      </w:r>
      <w:r>
        <w:t>листа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исходными</w:t>
      </w:r>
      <w:r>
        <w:rPr>
          <w:spacing w:val="-4"/>
        </w:rPr>
        <w:t xml:space="preserve"> </w:t>
      </w:r>
      <w:r>
        <w:rPr>
          <w:spacing w:val="-2"/>
        </w:rPr>
        <w:t>данными</w:t>
      </w:r>
    </w:p>
    <w:p w14:paraId="744A0555" w14:textId="77777777" w:rsidR="004F3C62" w:rsidRDefault="004F3C62" w:rsidP="004F3C62">
      <w:pPr>
        <w:pStyle w:val="a3"/>
        <w:ind w:left="1136" w:right="849" w:firstLine="707"/>
        <w:jc w:val="both"/>
      </w:pPr>
      <w:r>
        <w:t>Для правильности последующих вычислений в Excel необходимо, чтобы значения периодов были представлены их номерами, начиная с 1 (ячейки А9:А19).</w:t>
      </w:r>
    </w:p>
    <w:p w14:paraId="56BB913A" w14:textId="77777777" w:rsidR="004F3C62" w:rsidRDefault="004F3C62" w:rsidP="004F3C62">
      <w:pPr>
        <w:pStyle w:val="a7"/>
        <w:numPr>
          <w:ilvl w:val="0"/>
          <w:numId w:val="4"/>
        </w:numPr>
        <w:tabs>
          <w:tab w:val="left" w:pos="2064"/>
        </w:tabs>
        <w:spacing w:line="252" w:lineRule="exact"/>
        <w:ind w:left="2064" w:hanging="220"/>
        <w:jc w:val="both"/>
      </w:pPr>
      <w:r>
        <w:t>Исходным</w:t>
      </w:r>
      <w:r>
        <w:rPr>
          <w:spacing w:val="-12"/>
        </w:rPr>
        <w:t xml:space="preserve"> </w:t>
      </w:r>
      <w:r>
        <w:t>пунктом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8"/>
        </w:rPr>
        <w:t xml:space="preserve"> </w:t>
      </w:r>
      <w:r>
        <w:t>трендов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построение</w:t>
      </w:r>
      <w:r>
        <w:rPr>
          <w:spacing w:val="-8"/>
        </w:rPr>
        <w:t xml:space="preserve"> </w:t>
      </w:r>
      <w:r>
        <w:rPr>
          <w:spacing w:val="-2"/>
        </w:rPr>
        <w:t>диаграммы.</w:t>
      </w:r>
    </w:p>
    <w:p w14:paraId="74BF47F1" w14:textId="77777777" w:rsidR="004F3C62" w:rsidRDefault="004F3C62" w:rsidP="004F3C62">
      <w:pPr>
        <w:pStyle w:val="a3"/>
        <w:ind w:left="1136" w:right="850" w:firstLine="707"/>
        <w:jc w:val="both"/>
      </w:pPr>
      <w:r>
        <w:t>На основе исходных данных, представленных в таблице, постройте точечную диаграмму</w:t>
      </w:r>
      <w:r>
        <w:rPr>
          <w:spacing w:val="40"/>
        </w:rPr>
        <w:t xml:space="preserve"> </w:t>
      </w:r>
      <w:r>
        <w:t>со значениями, соединенными сглаживающими линиями без маркеров.</w:t>
      </w:r>
    </w:p>
    <w:p w14:paraId="6937DBA3" w14:textId="77777777" w:rsidR="004F3C62" w:rsidRDefault="004F3C62" w:rsidP="004F3C62">
      <w:pPr>
        <w:pStyle w:val="a3"/>
        <w:ind w:left="1136" w:right="844" w:firstLine="707"/>
        <w:jc w:val="both"/>
      </w:pPr>
      <w:r>
        <w:t>Для построения использовать Мастер диаграмм. Выберите подтип диаграммы «Точечную диаграмму со значениями, соединенными сглаживающими линиями без маркеров». Если в левом нижнем углу диалогового окна Мастер диаграмм нажать и удерживать кнопку «Просмотр результата», то справа вместо галереи видов вы увидите образец будущей диаграммы. В качестве диапазонов значений для построения диаграммы взять несмежные диапазоны ячеек А8:А19 и С8:C19.</w:t>
      </w:r>
      <w:r>
        <w:rPr>
          <w:spacing w:val="32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третьем</w:t>
      </w:r>
      <w:r>
        <w:rPr>
          <w:spacing w:val="32"/>
        </w:rPr>
        <w:t xml:space="preserve"> </w:t>
      </w:r>
      <w:r>
        <w:t>шаге</w:t>
      </w:r>
      <w:r>
        <w:rPr>
          <w:spacing w:val="32"/>
        </w:rPr>
        <w:t xml:space="preserve"> </w:t>
      </w:r>
      <w:r>
        <w:t>Мастера</w:t>
      </w:r>
      <w:r>
        <w:rPr>
          <w:spacing w:val="33"/>
        </w:rPr>
        <w:t xml:space="preserve"> </w:t>
      </w:r>
      <w:r>
        <w:t>диаграмм</w:t>
      </w:r>
      <w:r>
        <w:rPr>
          <w:spacing w:val="33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вкладке</w:t>
      </w:r>
      <w:r>
        <w:rPr>
          <w:spacing w:val="34"/>
        </w:rPr>
        <w:t xml:space="preserve"> </w:t>
      </w:r>
      <w:r>
        <w:t>Заголовки</w:t>
      </w:r>
      <w:r>
        <w:rPr>
          <w:spacing w:val="32"/>
        </w:rPr>
        <w:t xml:space="preserve"> </w:t>
      </w:r>
      <w:r>
        <w:t>обозначьте</w:t>
      </w:r>
      <w:r>
        <w:rPr>
          <w:spacing w:val="34"/>
        </w:rPr>
        <w:t xml:space="preserve"> </w:t>
      </w:r>
      <w:r>
        <w:t>ось</w:t>
      </w:r>
      <w:r>
        <w:rPr>
          <w:spacing w:val="33"/>
        </w:rPr>
        <w:t xml:space="preserve"> </w:t>
      </w:r>
      <w:r>
        <w:t>Х</w:t>
      </w:r>
      <w:r>
        <w:rPr>
          <w:spacing w:val="35"/>
        </w:rPr>
        <w:t xml:space="preserve"> </w:t>
      </w:r>
      <w:r>
        <w:rPr>
          <w:spacing w:val="-2"/>
        </w:rPr>
        <w:t>заголовком</w:t>
      </w:r>
    </w:p>
    <w:p w14:paraId="1EF1FC6B" w14:textId="77777777" w:rsidR="004F3C62" w:rsidRDefault="004F3C62" w:rsidP="004F3C62">
      <w:pPr>
        <w:pStyle w:val="a3"/>
        <w:ind w:left="1136" w:right="85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B331C4C" wp14:editId="12D14CC1">
                <wp:simplePos x="0" y="0"/>
                <wp:positionH relativeFrom="page">
                  <wp:posOffset>1566900</wp:posOffset>
                </wp:positionH>
                <wp:positionV relativeFrom="paragraph">
                  <wp:posOffset>336321</wp:posOffset>
                </wp:positionV>
                <wp:extent cx="3914140" cy="2332355"/>
                <wp:effectExtent l="0" t="0" r="0" b="0"/>
                <wp:wrapNone/>
                <wp:docPr id="1013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4140" cy="2332355"/>
                          <a:chOff x="0" y="0"/>
                          <a:chExt cx="3914140" cy="2332355"/>
                        </a:xfrm>
                      </wpg:grpSpPr>
                      <wps:wsp>
                        <wps:cNvPr id="1014" name="Graphic 1014"/>
                        <wps:cNvSpPr/>
                        <wps:spPr>
                          <a:xfrm>
                            <a:off x="4052" y="4052"/>
                            <a:ext cx="3905885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885" h="2324735">
                                <a:moveTo>
                                  <a:pt x="0" y="2324197"/>
                                </a:moveTo>
                                <a:lnTo>
                                  <a:pt x="3905796" y="2324197"/>
                                </a:lnTo>
                                <a:lnTo>
                                  <a:pt x="3905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4197"/>
                                </a:lnTo>
                                <a:close/>
                              </a:path>
                            </a:pathLst>
                          </a:custGeom>
                          <a:ln w="8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549215" y="450955"/>
                            <a:ext cx="2148205" cy="13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205" h="1349375">
                                <a:moveTo>
                                  <a:pt x="214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969"/>
                                </a:lnTo>
                                <a:lnTo>
                                  <a:pt x="2148171" y="1348969"/>
                                </a:lnTo>
                                <a:lnTo>
                                  <a:pt x="214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553276" y="455004"/>
                            <a:ext cx="2140585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81405">
                                <a:moveTo>
                                  <a:pt x="0" y="1080892"/>
                                </a:moveTo>
                                <a:lnTo>
                                  <a:pt x="2140105" y="1080892"/>
                                </a:lnTo>
                              </a:path>
                              <a:path w="2140585" h="1081405">
                                <a:moveTo>
                                  <a:pt x="0" y="812599"/>
                                </a:moveTo>
                                <a:lnTo>
                                  <a:pt x="2140105" y="812599"/>
                                </a:lnTo>
                              </a:path>
                              <a:path w="2140585" h="1081405">
                                <a:moveTo>
                                  <a:pt x="0" y="536369"/>
                                </a:moveTo>
                                <a:lnTo>
                                  <a:pt x="2140105" y="536369"/>
                                </a:lnTo>
                              </a:path>
                              <a:path w="2140585" h="1081405">
                                <a:moveTo>
                                  <a:pt x="0" y="268022"/>
                                </a:moveTo>
                                <a:lnTo>
                                  <a:pt x="2140105" y="268022"/>
                                </a:lnTo>
                              </a:path>
                              <a:path w="2140585" h="1081405">
                                <a:moveTo>
                                  <a:pt x="0" y="0"/>
                                </a:moveTo>
                                <a:lnTo>
                                  <a:pt x="2140105" y="0"/>
                                </a:lnTo>
                              </a:path>
                            </a:pathLst>
                          </a:custGeom>
                          <a:ln w="8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549211" y="450955"/>
                            <a:ext cx="2156460" cy="135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57630">
                                <a:moveTo>
                                  <a:pt x="8115" y="12153"/>
                                </a:moveTo>
                                <a:lnTo>
                                  <a:pt x="0" y="12153"/>
                                </a:lnTo>
                                <a:lnTo>
                                  <a:pt x="0" y="1353019"/>
                                </a:lnTo>
                                <a:lnTo>
                                  <a:pt x="8115" y="1353019"/>
                                </a:lnTo>
                                <a:lnTo>
                                  <a:pt x="8115" y="12153"/>
                                </a:lnTo>
                                <a:close/>
                              </a:path>
                              <a:path w="2156460" h="1357630">
                                <a:moveTo>
                                  <a:pt x="2144166" y="0"/>
                                </a:moveTo>
                                <a:lnTo>
                                  <a:pt x="4064" y="0"/>
                                </a:lnTo>
                                <a:lnTo>
                                  <a:pt x="4064" y="8102"/>
                                </a:lnTo>
                                <a:lnTo>
                                  <a:pt x="2144166" y="8102"/>
                                </a:lnTo>
                                <a:lnTo>
                                  <a:pt x="2144166" y="0"/>
                                </a:lnTo>
                                <a:close/>
                              </a:path>
                              <a:path w="2156460" h="1357630">
                                <a:moveTo>
                                  <a:pt x="2152281" y="1348981"/>
                                </a:moveTo>
                                <a:lnTo>
                                  <a:pt x="12179" y="1348981"/>
                                </a:lnTo>
                                <a:lnTo>
                                  <a:pt x="12179" y="1357071"/>
                                </a:lnTo>
                                <a:lnTo>
                                  <a:pt x="2152281" y="1357071"/>
                                </a:lnTo>
                                <a:lnTo>
                                  <a:pt x="2152281" y="1348981"/>
                                </a:lnTo>
                                <a:close/>
                              </a:path>
                              <a:path w="2156460" h="1357630">
                                <a:moveTo>
                                  <a:pt x="2156345" y="4051"/>
                                </a:moveTo>
                                <a:lnTo>
                                  <a:pt x="2148217" y="4051"/>
                                </a:lnTo>
                                <a:lnTo>
                                  <a:pt x="2148217" y="1344930"/>
                                </a:lnTo>
                                <a:lnTo>
                                  <a:pt x="2156345" y="1344930"/>
                                </a:lnTo>
                                <a:lnTo>
                                  <a:pt x="2156345" y="4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20793" y="455004"/>
                            <a:ext cx="2181225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1381760">
                                <a:moveTo>
                                  <a:pt x="32482" y="0"/>
                                </a:moveTo>
                                <a:lnTo>
                                  <a:pt x="32482" y="1340870"/>
                                </a:lnTo>
                              </a:path>
                              <a:path w="2181225" h="1381760">
                                <a:moveTo>
                                  <a:pt x="0" y="1348969"/>
                                </a:moveTo>
                                <a:lnTo>
                                  <a:pt x="24361" y="1348969"/>
                                </a:lnTo>
                              </a:path>
                              <a:path w="2181225" h="1381760">
                                <a:moveTo>
                                  <a:pt x="0" y="1080892"/>
                                </a:moveTo>
                                <a:lnTo>
                                  <a:pt x="24361" y="1080892"/>
                                </a:lnTo>
                              </a:path>
                              <a:path w="2181225" h="1381760">
                                <a:moveTo>
                                  <a:pt x="0" y="812599"/>
                                </a:moveTo>
                                <a:lnTo>
                                  <a:pt x="24361" y="812599"/>
                                </a:lnTo>
                              </a:path>
                              <a:path w="2181225" h="1381760">
                                <a:moveTo>
                                  <a:pt x="0" y="536369"/>
                                </a:moveTo>
                                <a:lnTo>
                                  <a:pt x="24361" y="536369"/>
                                </a:lnTo>
                              </a:path>
                              <a:path w="2181225" h="1381760">
                                <a:moveTo>
                                  <a:pt x="0" y="268022"/>
                                </a:moveTo>
                                <a:lnTo>
                                  <a:pt x="24361" y="268022"/>
                                </a:lnTo>
                              </a:path>
                              <a:path w="2181225" h="1381760">
                                <a:moveTo>
                                  <a:pt x="0" y="0"/>
                                </a:moveTo>
                                <a:lnTo>
                                  <a:pt x="24361" y="0"/>
                                </a:lnTo>
                              </a:path>
                              <a:path w="2181225" h="1381760">
                                <a:moveTo>
                                  <a:pt x="32482" y="1348969"/>
                                </a:moveTo>
                                <a:lnTo>
                                  <a:pt x="2172587" y="1348969"/>
                                </a:lnTo>
                              </a:path>
                              <a:path w="2181225" h="1381760">
                                <a:moveTo>
                                  <a:pt x="32482" y="1381365"/>
                                </a:moveTo>
                                <a:lnTo>
                                  <a:pt x="32482" y="1357068"/>
                                </a:lnTo>
                              </a:path>
                              <a:path w="2181225" h="1381760">
                                <a:moveTo>
                                  <a:pt x="748666" y="1381365"/>
                                </a:moveTo>
                                <a:lnTo>
                                  <a:pt x="748666" y="1357068"/>
                                </a:lnTo>
                              </a:path>
                              <a:path w="2181225" h="1381760">
                                <a:moveTo>
                                  <a:pt x="1464687" y="1381365"/>
                                </a:moveTo>
                                <a:lnTo>
                                  <a:pt x="1464687" y="1357068"/>
                                </a:lnTo>
                              </a:path>
                              <a:path w="2181225" h="1381760">
                                <a:moveTo>
                                  <a:pt x="2180708" y="1381365"/>
                                </a:moveTo>
                                <a:lnTo>
                                  <a:pt x="2180708" y="1357068"/>
                                </a:lnTo>
                              </a:path>
                            </a:pathLst>
                          </a:custGeom>
                          <a:ln w="8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699717" y="666334"/>
                            <a:ext cx="14325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65760">
                                <a:moveTo>
                                  <a:pt x="0" y="333138"/>
                                </a:moveTo>
                                <a:lnTo>
                                  <a:pt x="32753" y="341237"/>
                                </a:lnTo>
                                <a:lnTo>
                                  <a:pt x="65235" y="357435"/>
                                </a:lnTo>
                                <a:lnTo>
                                  <a:pt x="105838" y="365534"/>
                                </a:lnTo>
                                <a:lnTo>
                                  <a:pt x="138591" y="357435"/>
                                </a:lnTo>
                              </a:path>
                              <a:path w="1432560" h="365760">
                                <a:moveTo>
                                  <a:pt x="138591" y="357435"/>
                                </a:moveTo>
                                <a:lnTo>
                                  <a:pt x="154832" y="349336"/>
                                </a:lnTo>
                                <a:lnTo>
                                  <a:pt x="171074" y="333138"/>
                                </a:lnTo>
                                <a:lnTo>
                                  <a:pt x="211677" y="284328"/>
                                </a:lnTo>
                                <a:lnTo>
                                  <a:pt x="252280" y="243833"/>
                                </a:lnTo>
                                <a:lnTo>
                                  <a:pt x="268521" y="235734"/>
                                </a:lnTo>
                                <a:lnTo>
                                  <a:pt x="285033" y="227635"/>
                                </a:lnTo>
                              </a:path>
                              <a:path w="1432560" h="365760">
                                <a:moveTo>
                                  <a:pt x="285033" y="227635"/>
                                </a:moveTo>
                                <a:lnTo>
                                  <a:pt x="301274" y="235734"/>
                                </a:lnTo>
                                <a:lnTo>
                                  <a:pt x="317515" y="243833"/>
                                </a:lnTo>
                                <a:lnTo>
                                  <a:pt x="350052" y="292427"/>
                                </a:lnTo>
                                <a:lnTo>
                                  <a:pt x="374414" y="316940"/>
                                </a:lnTo>
                                <a:lnTo>
                                  <a:pt x="390655" y="333138"/>
                                </a:lnTo>
                                <a:lnTo>
                                  <a:pt x="407113" y="349336"/>
                                </a:lnTo>
                                <a:lnTo>
                                  <a:pt x="423354" y="349336"/>
                                </a:lnTo>
                              </a:path>
                              <a:path w="1432560" h="365760">
                                <a:moveTo>
                                  <a:pt x="423354" y="349336"/>
                                </a:moveTo>
                                <a:lnTo>
                                  <a:pt x="439595" y="341237"/>
                                </a:lnTo>
                                <a:lnTo>
                                  <a:pt x="455836" y="325039"/>
                                </a:lnTo>
                                <a:lnTo>
                                  <a:pt x="480198" y="300526"/>
                                </a:lnTo>
                                <a:lnTo>
                                  <a:pt x="496439" y="268130"/>
                                </a:lnTo>
                                <a:lnTo>
                                  <a:pt x="528922" y="219212"/>
                                </a:lnTo>
                                <a:lnTo>
                                  <a:pt x="553500" y="194915"/>
                                </a:lnTo>
                                <a:lnTo>
                                  <a:pt x="569741" y="178717"/>
                                </a:lnTo>
                              </a:path>
                              <a:path w="1432560" h="365760">
                                <a:moveTo>
                                  <a:pt x="569741" y="178717"/>
                                </a:moveTo>
                                <a:lnTo>
                                  <a:pt x="585983" y="170618"/>
                                </a:lnTo>
                                <a:lnTo>
                                  <a:pt x="610344" y="170618"/>
                                </a:lnTo>
                                <a:lnTo>
                                  <a:pt x="642827" y="178717"/>
                                </a:lnTo>
                                <a:lnTo>
                                  <a:pt x="683755" y="186816"/>
                                </a:lnTo>
                                <a:lnTo>
                                  <a:pt x="716237" y="186816"/>
                                </a:lnTo>
                              </a:path>
                              <a:path w="1432560" h="365760">
                                <a:moveTo>
                                  <a:pt x="716237" y="186816"/>
                                </a:moveTo>
                                <a:lnTo>
                                  <a:pt x="748720" y="170618"/>
                                </a:lnTo>
                                <a:lnTo>
                                  <a:pt x="781202" y="146321"/>
                                </a:lnTo>
                                <a:lnTo>
                                  <a:pt x="822130" y="129907"/>
                                </a:lnTo>
                                <a:lnTo>
                                  <a:pt x="854612" y="113709"/>
                                </a:lnTo>
                              </a:path>
                              <a:path w="1432560" h="365760">
                                <a:moveTo>
                                  <a:pt x="854612" y="113709"/>
                                </a:moveTo>
                                <a:lnTo>
                                  <a:pt x="887095" y="113709"/>
                                </a:lnTo>
                                <a:lnTo>
                                  <a:pt x="927698" y="113709"/>
                                </a:lnTo>
                                <a:lnTo>
                                  <a:pt x="1001000" y="129907"/>
                                </a:lnTo>
                              </a:path>
                              <a:path w="1432560" h="365760">
                                <a:moveTo>
                                  <a:pt x="1001000" y="129907"/>
                                </a:moveTo>
                                <a:lnTo>
                                  <a:pt x="1033482" y="146321"/>
                                </a:lnTo>
                                <a:lnTo>
                                  <a:pt x="1065965" y="170618"/>
                                </a:lnTo>
                                <a:lnTo>
                                  <a:pt x="1106893" y="186816"/>
                                </a:lnTo>
                                <a:lnTo>
                                  <a:pt x="1123134" y="194915"/>
                                </a:lnTo>
                                <a:lnTo>
                                  <a:pt x="1139375" y="186816"/>
                                </a:lnTo>
                              </a:path>
                              <a:path w="1432560" h="365760">
                                <a:moveTo>
                                  <a:pt x="1139375" y="186816"/>
                                </a:moveTo>
                                <a:lnTo>
                                  <a:pt x="1155616" y="170618"/>
                                </a:lnTo>
                                <a:lnTo>
                                  <a:pt x="1171857" y="146321"/>
                                </a:lnTo>
                                <a:lnTo>
                                  <a:pt x="1196219" y="113709"/>
                                </a:lnTo>
                                <a:lnTo>
                                  <a:pt x="1212677" y="81313"/>
                                </a:lnTo>
                                <a:lnTo>
                                  <a:pt x="1228918" y="48594"/>
                                </a:lnTo>
                                <a:lnTo>
                                  <a:pt x="1245160" y="24297"/>
                                </a:lnTo>
                                <a:lnTo>
                                  <a:pt x="1269521" y="8099"/>
                                </a:lnTo>
                                <a:lnTo>
                                  <a:pt x="1285763" y="0"/>
                                </a:lnTo>
                              </a:path>
                              <a:path w="1432560" h="365760">
                                <a:moveTo>
                                  <a:pt x="1285763" y="0"/>
                                </a:moveTo>
                                <a:lnTo>
                                  <a:pt x="1302004" y="8099"/>
                                </a:lnTo>
                                <a:lnTo>
                                  <a:pt x="1318245" y="24297"/>
                                </a:lnTo>
                                <a:lnTo>
                                  <a:pt x="1342607" y="48594"/>
                                </a:lnTo>
                                <a:lnTo>
                                  <a:pt x="1359173" y="81313"/>
                                </a:lnTo>
                                <a:lnTo>
                                  <a:pt x="1391655" y="154420"/>
                                </a:lnTo>
                                <a:lnTo>
                                  <a:pt x="1416017" y="186816"/>
                                </a:lnTo>
                                <a:lnTo>
                                  <a:pt x="1432258" y="219212"/>
                                </a:lnTo>
                              </a:path>
                            </a:pathLst>
                          </a:custGeom>
                          <a:ln w="8109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2860341" y="1035919"/>
                            <a:ext cx="101726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71450">
                                <a:moveTo>
                                  <a:pt x="0" y="170888"/>
                                </a:moveTo>
                                <a:lnTo>
                                  <a:pt x="1016970" y="170888"/>
                                </a:lnTo>
                                <a:lnTo>
                                  <a:pt x="1016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88"/>
                                </a:lnTo>
                                <a:close/>
                              </a:path>
                            </a:pathLst>
                          </a:custGeom>
                          <a:ln w="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905058" y="1137696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>
                                <a:moveTo>
                                  <a:pt x="0" y="0"/>
                                </a:moveTo>
                                <a:lnTo>
                                  <a:pt x="186990" y="0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052" y="4052"/>
                            <a:ext cx="3905885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885" h="2324735">
                                <a:moveTo>
                                  <a:pt x="0" y="2324197"/>
                                </a:moveTo>
                                <a:lnTo>
                                  <a:pt x="3905796" y="2324197"/>
                                </a:lnTo>
                                <a:lnTo>
                                  <a:pt x="3905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4197"/>
                                </a:lnTo>
                                <a:close/>
                              </a:path>
                            </a:pathLst>
                          </a:custGeom>
                          <a:ln w="8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1590819" y="95419"/>
                            <a:ext cx="7423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C3B86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w w:val="105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w w:val="105"/>
                                  <w:sz w:val="16"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297206" y="404261"/>
                            <a:ext cx="185420" cy="146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545AF" w14:textId="77777777" w:rsidR="004F3C62" w:rsidRDefault="004F3C62" w:rsidP="004F3C62">
                              <w:pPr>
                                <w:spacing w:before="3"/>
                                <w:ind w:right="21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8"/>
                                  <w:w w:val="105"/>
                                  <w:sz w:val="16"/>
                                </w:rPr>
                                <w:t>250</w:t>
                              </w:r>
                            </w:p>
                            <w:p w14:paraId="0E8F1774" w14:textId="77777777" w:rsidR="004F3C62" w:rsidRDefault="004F3C62" w:rsidP="004F3C62">
                              <w:pPr>
                                <w:spacing w:before="5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2837E8E" w14:textId="77777777" w:rsidR="004F3C62" w:rsidRDefault="004F3C62" w:rsidP="004F3C62">
                              <w:pPr>
                                <w:spacing w:before="1"/>
                                <w:ind w:right="21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8"/>
                                  <w:w w:val="105"/>
                                  <w:sz w:val="16"/>
                                </w:rPr>
                                <w:t>200</w:t>
                              </w:r>
                            </w:p>
                            <w:p w14:paraId="299AD704" w14:textId="77777777" w:rsidR="004F3C62" w:rsidRDefault="004F3C62" w:rsidP="004F3C62">
                              <w:pPr>
                                <w:spacing w:before="5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34378E98" w14:textId="77777777" w:rsidR="004F3C62" w:rsidRDefault="004F3C62" w:rsidP="004F3C62">
                              <w:pPr>
                                <w:spacing w:before="1"/>
                                <w:ind w:right="21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8"/>
                                  <w:w w:val="105"/>
                                  <w:sz w:val="16"/>
                                </w:rPr>
                                <w:t>150</w:t>
                              </w:r>
                            </w:p>
                            <w:p w14:paraId="52662466" w14:textId="77777777" w:rsidR="004F3C62" w:rsidRDefault="004F3C62" w:rsidP="004F3C62">
                              <w:pPr>
                                <w:spacing w:before="7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338F4C53" w14:textId="77777777" w:rsidR="004F3C62" w:rsidRDefault="004F3C62" w:rsidP="004F3C62">
                              <w:pPr>
                                <w:ind w:right="21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8"/>
                                  <w:w w:val="105"/>
                                  <w:sz w:val="16"/>
                                </w:rPr>
                                <w:t>100</w:t>
                              </w:r>
                            </w:p>
                            <w:p w14:paraId="1B6FDBE1" w14:textId="77777777" w:rsidR="004F3C62" w:rsidRDefault="004F3C62" w:rsidP="004F3C62">
                              <w:pPr>
                                <w:spacing w:before="60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D530468" w14:textId="77777777" w:rsidR="004F3C62" w:rsidRDefault="004F3C62" w:rsidP="004F3C62">
                              <w:pPr>
                                <w:ind w:right="21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50</w:t>
                              </w:r>
                            </w:p>
                            <w:p w14:paraId="64DCD010" w14:textId="77777777" w:rsidR="004F3C62" w:rsidRDefault="004F3C62" w:rsidP="004F3C62">
                              <w:pPr>
                                <w:spacing w:before="60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0626DE31" w14:textId="77777777" w:rsidR="004F3C62" w:rsidRDefault="004F3C62" w:rsidP="004F3C62">
                              <w:pPr>
                                <w:ind w:right="18"/>
                                <w:jc w:val="righ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524854" y="1907381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120C9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1241091" y="1907381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D33CA0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1924630" y="1907381"/>
                            <a:ext cx="12700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D19D86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2640543" y="1907381"/>
                            <a:ext cx="12700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04919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Textbox 1029"/>
                        <wps:cNvSpPr txBox="1"/>
                        <wps:spPr>
                          <a:xfrm>
                            <a:off x="1484926" y="2086369"/>
                            <a:ext cx="2908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7BECE" w14:textId="77777777" w:rsidR="004F3C62" w:rsidRDefault="004F3C62" w:rsidP="004F3C62">
                              <w:pP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Годы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2864391" y="1039968"/>
                            <a:ext cx="10134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71558A" w14:textId="77777777" w:rsidR="004F3C62" w:rsidRDefault="004F3C62" w:rsidP="004F3C62">
                              <w:pPr>
                                <w:spacing w:before="64"/>
                                <w:ind w:left="403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w w:val="105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w w:val="105"/>
                                  <w:sz w:val="16"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31C4C" id="Group 1013" o:spid="_x0000_s1026" style="position:absolute;left:0;text-align:left;margin-left:123.4pt;margin-top:26.5pt;width:308.2pt;height:183.65pt;z-index:251659264;mso-wrap-distance-left:0;mso-wrap-distance-right:0;mso-position-horizontal-relative:page" coordsize="39141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">
                <v:shape id="Graphic 1014" o:spid="_x0000_s1027" style="position:absolute;left:40;top:40;width:39059;height:23247;visibility:visible;mso-wrap-style:square;v-text-anchor:top" coordsize="3905885,232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" path="m,2324197r3905796,l3905796,,,,,2324197xe" filled="f" strokeweight=".22511mm">
                  <v:path arrowok="t"/>
                </v:shape>
                <v:shape id="Graphic 1015" o:spid="_x0000_s1028" style="position:absolute;left:5492;top:4509;width:21482;height:13494;visibility:visible;mso-wrap-style:square;v-text-anchor:top" coordsize="2148205,134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" path="m2148171,l,,,1348969r2148171,l2148171,xe" fillcolor="silver" stroked="f">
                  <v:path arrowok="t"/>
                </v:shape>
                <v:shape id="Graphic 1016" o:spid="_x0000_s1029" style="position:absolute;left:5532;top:4550;width:21406;height:10814;visibility:visible;mso-wrap-style:square;v-text-anchor:top" coordsize="2140585,108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" path="m,1080892r2140105,em,812599r2140105,em,536369r2140105,em,268022r2140105,em,l2140105,e" filled="f" strokeweight=".22525mm">
                  <v:path arrowok="t"/>
                </v:shape>
                <v:shape id="Graphic 1017" o:spid="_x0000_s1030" style="position:absolute;left:5492;top:4509;width:21564;height:13576;visibility:visible;mso-wrap-style:square;v-text-anchor:top" coordsize="2156460,135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" path="m8115,12153l,12153,,1353019r8115,l8115,12153xem2144166,l4064,r,8102l2144166,8102r,-8102xem2152281,1348981r-2140102,l12179,1357071r2140102,l2152281,1348981xem2156345,4051r-8128,l2148217,1344930r8128,l2156345,4051xe" fillcolor="gray" stroked="f">
                  <v:path arrowok="t"/>
                </v:shape>
                <v:shape id="Graphic 1018" o:spid="_x0000_s1031" style="position:absolute;left:5207;top:4550;width:21813;height:13817;visibility:visible;mso-wrap-style:square;v-text-anchor:top" coordsize="2181225,138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" path="m32482,r,1340870em,1348969r24361,em,1080892r24361,em,812599r24361,em,536369r24361,em,268022r24361,em,l24361,em32482,1348969r2140105,em32482,1381365r,-24297em748666,1381365r,-24297em1464687,1381365r,-24297em2180708,1381365r,-24297e" filled="f" strokeweight=".22525mm">
                  <v:path arrowok="t"/>
                </v:shape>
                <v:shape id="Graphic 1019" o:spid="_x0000_s1032" style="position:absolute;left:6997;top:6663;width:14325;height:3657;visibility:visible;mso-wrap-style:square;v-text-anchor:top" coordsize="14325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" path="m,333138r32753,8099l65235,357435r40603,8099l138591,357435em138591,357435r16241,-8099l171074,333138r40603,-48810l252280,243833r16241,-8099l285033,227635em285033,227635r16241,8099l317515,243833r32537,48594l374414,316940r16241,16198l407113,349336r16241,em423354,349336r16241,-8099l455836,325039r24362,-24513l496439,268130r32483,-48918l553500,194915r16241,-16198em569741,178717r16242,-8099l610344,170618r32483,8099l683755,186816r32482,em716237,186816r32483,-16198l781202,146321r40928,-16414l854612,113709em854612,113709r32483,l927698,113709r73302,16198em1001000,129907r32482,16414l1065965,170618r40928,16198l1123134,194915r16241,-8099em1139375,186816r16241,-16198l1171857,146321r24362,-32612l1212677,81313r16241,-32719l1245160,24297,1269521,8099,1285763,em1285763,r16241,8099l1318245,24297r24362,24297l1359173,81313r32482,73107l1416017,186816r16241,32396e" filled="f" strokecolor="navy" strokeweight=".22525mm">
                  <v:path arrowok="t"/>
                </v:shape>
                <v:shape id="Graphic 1020" o:spid="_x0000_s1033" style="position:absolute;left:28603;top:10359;width:10173;height:1714;visibility:visible;mso-wrap-style:square;v-text-anchor:top" coordsize="1017269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" path="m,170888r1016970,l1016970,,,,,170888xe" filled="f" strokeweight=".22497mm">
                  <v:path arrowok="t"/>
                </v:shape>
                <v:shape id="Graphic 1021" o:spid="_x0000_s1034" style="position:absolute;left:29050;top:11376;width:1873;height:13;visibility:visible;mso-wrap-style:square;v-text-anchor:top" coordsize="187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" path="m,l186990,e" filled="f" strokecolor="navy" strokeweight=".22497mm">
                  <v:path arrowok="t"/>
                </v:shape>
                <v:shape id="Graphic 1022" o:spid="_x0000_s1035" style="position:absolute;left:40;top:40;width:39059;height:23247;visibility:visible;mso-wrap-style:square;v-text-anchor:top" coordsize="3905885,232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" path="m,2324197r3905796,l3905796,,,,,2324197xe" filled="f" strokeweight=".2251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23" o:spid="_x0000_s1036" type="#_x0000_t202" style="position:absolute;left:15908;top:954;width:7423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" filled="f" stroked="f">
                  <v:textbox inset="0,0,0,0">
                    <w:txbxContent>
                      <w:p w14:paraId="5AAC3B86" w14:textId="77777777" w:rsidR="004F3C62" w:rsidRDefault="004F3C62" w:rsidP="004F3C62">
                        <w:pPr>
                          <w:spacing w:before="3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w w:val="105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w w:val="105"/>
                            <w:sz w:val="16"/>
                          </w:rPr>
                          <w:t>продаж</w:t>
                        </w:r>
                      </w:p>
                    </w:txbxContent>
                  </v:textbox>
                </v:shape>
                <v:shape id="Textbox 1024" o:spid="_x0000_s1037" type="#_x0000_t202" style="position:absolute;left:2972;top:4042;width:1854;height:14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" filled="f" stroked="f">
                  <v:textbox inset="0,0,0,0">
                    <w:txbxContent>
                      <w:p w14:paraId="3A4545AF" w14:textId="77777777" w:rsidR="004F3C62" w:rsidRDefault="004F3C62" w:rsidP="004F3C62">
                        <w:pPr>
                          <w:spacing w:before="3"/>
                          <w:ind w:right="2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8"/>
                            <w:w w:val="105"/>
                            <w:sz w:val="16"/>
                          </w:rPr>
                          <w:t>250</w:t>
                        </w:r>
                      </w:p>
                      <w:p w14:paraId="0E8F1774" w14:textId="77777777" w:rsidR="004F3C62" w:rsidRDefault="004F3C62" w:rsidP="004F3C62">
                        <w:pPr>
                          <w:spacing w:before="5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2837E8E" w14:textId="77777777" w:rsidR="004F3C62" w:rsidRDefault="004F3C62" w:rsidP="004F3C62">
                        <w:pPr>
                          <w:spacing w:before="1"/>
                          <w:ind w:right="2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8"/>
                            <w:w w:val="105"/>
                            <w:sz w:val="16"/>
                          </w:rPr>
                          <w:t>200</w:t>
                        </w:r>
                      </w:p>
                      <w:p w14:paraId="299AD704" w14:textId="77777777" w:rsidR="004F3C62" w:rsidRDefault="004F3C62" w:rsidP="004F3C62">
                        <w:pPr>
                          <w:spacing w:before="5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34378E98" w14:textId="77777777" w:rsidR="004F3C62" w:rsidRDefault="004F3C62" w:rsidP="004F3C62">
                        <w:pPr>
                          <w:spacing w:before="1"/>
                          <w:ind w:right="2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8"/>
                            <w:w w:val="105"/>
                            <w:sz w:val="16"/>
                          </w:rPr>
                          <w:t>150</w:t>
                        </w:r>
                      </w:p>
                      <w:p w14:paraId="52662466" w14:textId="77777777" w:rsidR="004F3C62" w:rsidRDefault="004F3C62" w:rsidP="004F3C62">
                        <w:pPr>
                          <w:spacing w:before="7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338F4C53" w14:textId="77777777" w:rsidR="004F3C62" w:rsidRDefault="004F3C62" w:rsidP="004F3C62">
                        <w:pPr>
                          <w:ind w:right="2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8"/>
                            <w:w w:val="105"/>
                            <w:sz w:val="16"/>
                          </w:rPr>
                          <w:t>100</w:t>
                        </w:r>
                      </w:p>
                      <w:p w14:paraId="1B6FDBE1" w14:textId="77777777" w:rsidR="004F3C62" w:rsidRDefault="004F3C62" w:rsidP="004F3C62">
                        <w:pPr>
                          <w:spacing w:before="60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D530468" w14:textId="77777777" w:rsidR="004F3C62" w:rsidRDefault="004F3C62" w:rsidP="004F3C62">
                        <w:pPr>
                          <w:ind w:right="21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50</w:t>
                        </w:r>
                      </w:p>
                      <w:p w14:paraId="64DCD010" w14:textId="77777777" w:rsidR="004F3C62" w:rsidRDefault="004F3C62" w:rsidP="004F3C62">
                        <w:pPr>
                          <w:spacing w:before="60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0626DE31" w14:textId="77777777" w:rsidR="004F3C62" w:rsidRDefault="004F3C62" w:rsidP="004F3C62">
                        <w:pPr>
                          <w:ind w:right="18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25" o:spid="_x0000_s1038" type="#_x0000_t202" style="position:absolute;left:5248;top:19073;width:71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" filled="f" stroked="f">
                  <v:textbox inset="0,0,0,0">
                    <w:txbxContent>
                      <w:p w14:paraId="139120C9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26" o:spid="_x0000_s1039" type="#_x0000_t202" style="position:absolute;left:12410;top:19073;width:71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A3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arWQb3b9IJcnkDAAD//wMAUEsBAi0AFAAGAAgAAAAhANvh9svuAAAAhQEAABMAAAAAAAAAAAAA&#10;AAAAAAAAAFtDb250ZW50X1R5cGVzXS54bWxQSwECLQAUAAYACAAAACEAWvQsW78AAAAVAQAACwAA&#10;AAAAAAAAAAAAAAAfAQAAX3JlbHMvLnJlbHNQSwECLQAUAAYACAAAACEACIgAN8MAAADdAAAADwAA&#10;AAAAAAAAAAAAAAAHAgAAZHJzL2Rvd25yZXYueG1sUEsFBgAAAAADAAMAtwAAAPcCAAAAAA==&#10;" filled="f" stroked="f">
                  <v:textbox inset="0,0,0,0">
                    <w:txbxContent>
                      <w:p w14:paraId="39D33CA0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027" o:spid="_x0000_s1040" type="#_x0000_t202" style="position:absolute;left:19246;top:19073;width:1270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" filled="f" stroked="f">
                  <v:textbox inset="0,0,0,0">
                    <w:txbxContent>
                      <w:p w14:paraId="09D19D86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028" o:spid="_x0000_s1041" type="#_x0000_t202" style="position:absolute;left:26405;top:19073;width:1270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" filled="f" stroked="f">
                  <v:textbox inset="0,0,0,0">
                    <w:txbxContent>
                      <w:p w14:paraId="6C204919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1029" o:spid="_x0000_s1042" type="#_x0000_t202" style="position:absolute;left:14849;top:20863;width:290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" filled="f" stroked="f">
                  <v:textbox inset="0,0,0,0">
                    <w:txbxContent>
                      <w:p w14:paraId="1E07BECE" w14:textId="77777777" w:rsidR="004F3C62" w:rsidRDefault="004F3C62" w:rsidP="004F3C62">
                        <w:pPr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16"/>
                          </w:rPr>
                          <w:t>Годы</w:t>
                        </w:r>
                      </w:p>
                    </w:txbxContent>
                  </v:textbox>
                </v:shape>
                <v:shape id="Textbox 1030" o:spid="_x0000_s1043" type="#_x0000_t202" style="position:absolute;left:28643;top:10399;width:1013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" filled="f" stroked="f">
                  <v:textbox inset="0,0,0,0">
                    <w:txbxContent>
                      <w:p w14:paraId="0071558A" w14:textId="77777777" w:rsidR="004F3C62" w:rsidRDefault="004F3C62" w:rsidP="004F3C62">
                        <w:pPr>
                          <w:spacing w:before="64"/>
                          <w:ind w:left="403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w w:val="105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w w:val="105"/>
                            <w:sz w:val="16"/>
                          </w:rPr>
                          <w:t>продаж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27A43FC" wp14:editId="278ED30B">
                <wp:simplePos x="0" y="0"/>
                <wp:positionH relativeFrom="page">
                  <wp:posOffset>1674117</wp:posOffset>
                </wp:positionH>
                <wp:positionV relativeFrom="paragraph">
                  <wp:posOffset>1058203</wp:posOffset>
                </wp:positionV>
                <wp:extent cx="144145" cy="814705"/>
                <wp:effectExtent l="0" t="0" r="0" b="0"/>
                <wp:wrapNone/>
                <wp:docPr id="1031" name="Textbox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" cy="814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AF6021" w14:textId="77777777" w:rsidR="004F3C62" w:rsidRDefault="004F3C62" w:rsidP="004F3C62">
                            <w:pPr>
                              <w:spacing w:before="21"/>
                              <w:ind w:left="2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6"/>
                              </w:rPr>
                              <w:t>Объем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6"/>
                              </w:rPr>
                              <w:t>продаж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43FC" id="Textbox 1031" o:spid="_x0000_s1044" type="#_x0000_t202" style="position:absolute;left:0;text-align:left;margin-left:131.8pt;margin-top:83.3pt;width:11.35pt;height:64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14:paraId="58AF6021" w14:textId="77777777" w:rsidR="004F3C62" w:rsidRDefault="004F3C62" w:rsidP="004F3C62">
                      <w:pPr>
                        <w:spacing w:before="21"/>
                        <w:ind w:left="20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6"/>
                        </w:rPr>
                        <w:t>Объем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w w:val="105"/>
                          <w:sz w:val="16"/>
                        </w:rPr>
                        <w:t>продаж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«Годы», а ось У – заголовком «Объем продаж». На этом же шаге расположите легенду внизу. На четвертом шаге поместите диаграмму на имеющемся листе.</w:t>
      </w:r>
    </w:p>
    <w:p w14:paraId="446D668B" w14:textId="77777777" w:rsidR="004F3C62" w:rsidRDefault="004F3C62" w:rsidP="004F3C62">
      <w:pPr>
        <w:pStyle w:val="a3"/>
      </w:pPr>
    </w:p>
    <w:p w14:paraId="3403BBE3" w14:textId="77777777" w:rsidR="004F3C62" w:rsidRDefault="004F3C62" w:rsidP="004F3C62">
      <w:pPr>
        <w:pStyle w:val="a3"/>
      </w:pPr>
    </w:p>
    <w:p w14:paraId="0E4BC1B1" w14:textId="77777777" w:rsidR="004F3C62" w:rsidRDefault="004F3C62" w:rsidP="004F3C62">
      <w:pPr>
        <w:pStyle w:val="a3"/>
      </w:pPr>
    </w:p>
    <w:p w14:paraId="0B526F0F" w14:textId="77777777" w:rsidR="004F3C62" w:rsidRDefault="004F3C62" w:rsidP="004F3C62">
      <w:pPr>
        <w:pStyle w:val="a3"/>
      </w:pPr>
    </w:p>
    <w:p w14:paraId="747B380F" w14:textId="77777777" w:rsidR="004F3C62" w:rsidRDefault="004F3C62" w:rsidP="004F3C62">
      <w:pPr>
        <w:pStyle w:val="a3"/>
      </w:pPr>
    </w:p>
    <w:p w14:paraId="36229EB2" w14:textId="77777777" w:rsidR="004F3C62" w:rsidRDefault="004F3C62" w:rsidP="004F3C62">
      <w:pPr>
        <w:pStyle w:val="a3"/>
      </w:pPr>
    </w:p>
    <w:p w14:paraId="692EE742" w14:textId="77777777" w:rsidR="004F3C62" w:rsidRDefault="004F3C62" w:rsidP="004F3C62">
      <w:pPr>
        <w:pStyle w:val="a3"/>
      </w:pPr>
    </w:p>
    <w:p w14:paraId="476AAB96" w14:textId="77777777" w:rsidR="004F3C62" w:rsidRDefault="004F3C62" w:rsidP="004F3C62">
      <w:pPr>
        <w:pStyle w:val="a3"/>
      </w:pPr>
    </w:p>
    <w:p w14:paraId="624586D0" w14:textId="77777777" w:rsidR="004F3C62" w:rsidRDefault="004F3C62" w:rsidP="004F3C62">
      <w:pPr>
        <w:pStyle w:val="a3"/>
      </w:pPr>
    </w:p>
    <w:p w14:paraId="2051B3EE" w14:textId="77777777" w:rsidR="004F3C62" w:rsidRDefault="004F3C62" w:rsidP="004F3C62">
      <w:pPr>
        <w:pStyle w:val="a3"/>
      </w:pPr>
    </w:p>
    <w:p w14:paraId="7970672E" w14:textId="77777777" w:rsidR="004F3C62" w:rsidRDefault="004F3C62" w:rsidP="004F3C62">
      <w:pPr>
        <w:pStyle w:val="a3"/>
      </w:pPr>
    </w:p>
    <w:p w14:paraId="683358FA" w14:textId="77777777" w:rsidR="004F3C62" w:rsidRDefault="004F3C62" w:rsidP="004F3C62">
      <w:pPr>
        <w:pStyle w:val="a3"/>
      </w:pPr>
    </w:p>
    <w:p w14:paraId="14E96609" w14:textId="77777777" w:rsidR="004F3C62" w:rsidRDefault="004F3C62" w:rsidP="004F3C62">
      <w:pPr>
        <w:pStyle w:val="a3"/>
      </w:pPr>
    </w:p>
    <w:p w14:paraId="58FC1A5F" w14:textId="77777777" w:rsidR="004F3C62" w:rsidRDefault="004F3C62" w:rsidP="004F3C62">
      <w:pPr>
        <w:pStyle w:val="a3"/>
        <w:spacing w:before="209"/>
      </w:pPr>
    </w:p>
    <w:p w14:paraId="5A8C83B4" w14:textId="77777777" w:rsidR="004F3C62" w:rsidRDefault="004F3C62" w:rsidP="004F3C62">
      <w:pPr>
        <w:pStyle w:val="a3"/>
        <w:ind w:left="1844" w:right="3243"/>
        <w:jc w:val="both"/>
      </w:pPr>
      <w:r>
        <w:t>Рис.2.</w:t>
      </w:r>
      <w:r>
        <w:rPr>
          <w:spacing w:val="-5"/>
        </w:rPr>
        <w:t xml:space="preserve"> </w:t>
      </w:r>
      <w:r>
        <w:t>Вид</w:t>
      </w:r>
      <w:r>
        <w:rPr>
          <w:spacing w:val="-5"/>
        </w:rPr>
        <w:t xml:space="preserve"> </w:t>
      </w:r>
      <w:r>
        <w:t>оформления</w:t>
      </w:r>
      <w:r>
        <w:rPr>
          <w:spacing w:val="-6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объемам</w:t>
      </w:r>
      <w:r>
        <w:rPr>
          <w:spacing w:val="-7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proofErr w:type="gramStart"/>
      <w:r>
        <w:t>товара Сохраните</w:t>
      </w:r>
      <w:proofErr w:type="gramEnd"/>
      <w:r>
        <w:t xml:space="preserve"> результат работы в файле.</w:t>
      </w:r>
    </w:p>
    <w:p w14:paraId="5BA57E62" w14:textId="77777777" w:rsidR="004F3C62" w:rsidRDefault="004F3C62" w:rsidP="004F3C62">
      <w:pPr>
        <w:pStyle w:val="a7"/>
        <w:numPr>
          <w:ilvl w:val="0"/>
          <w:numId w:val="4"/>
        </w:numPr>
        <w:tabs>
          <w:tab w:val="left" w:pos="2130"/>
        </w:tabs>
        <w:ind w:right="843" w:firstLine="707"/>
        <w:jc w:val="both"/>
      </w:pPr>
      <w:r>
        <w:t>Для свободного размещения на графике текстовых меток тренда, содержащих вид уравнения и коэффициент детерминации (величина достоверности аппроксимации R</w:t>
      </w:r>
      <w:r>
        <w:rPr>
          <w:vertAlign w:val="superscript"/>
        </w:rPr>
        <w:t>2</w:t>
      </w:r>
      <w:r>
        <w:t>), предварительно</w:t>
      </w:r>
      <w:r>
        <w:rPr>
          <w:spacing w:val="23"/>
        </w:rPr>
        <w:t xml:space="preserve"> </w:t>
      </w:r>
      <w:r>
        <w:t>занесите</w:t>
      </w:r>
      <w:r>
        <w:rPr>
          <w:spacing w:val="22"/>
        </w:rPr>
        <w:t xml:space="preserve"> </w:t>
      </w:r>
      <w:r>
        <w:t>график</w:t>
      </w:r>
      <w:r>
        <w:rPr>
          <w:spacing w:val="24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буфер</w:t>
      </w:r>
      <w:r>
        <w:rPr>
          <w:spacing w:val="23"/>
        </w:rPr>
        <w:t xml:space="preserve"> </w:t>
      </w:r>
      <w:r>
        <w:t>обмена</w:t>
      </w:r>
      <w:r>
        <w:rPr>
          <w:spacing w:val="22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скопируйте</w:t>
      </w:r>
      <w:r>
        <w:rPr>
          <w:spacing w:val="24"/>
        </w:rPr>
        <w:t xml:space="preserve"> </w:t>
      </w:r>
      <w:r>
        <w:t>его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начало</w:t>
      </w:r>
      <w:r>
        <w:rPr>
          <w:spacing w:val="24"/>
        </w:rPr>
        <w:t xml:space="preserve"> </w:t>
      </w:r>
      <w:r>
        <w:t>других</w:t>
      </w:r>
      <w:r>
        <w:rPr>
          <w:spacing w:val="23"/>
        </w:rPr>
        <w:t xml:space="preserve"> </w:t>
      </w:r>
      <w:r>
        <w:t>пяти</w:t>
      </w:r>
      <w:r>
        <w:rPr>
          <w:spacing w:val="23"/>
        </w:rPr>
        <w:t xml:space="preserve"> </w:t>
      </w:r>
      <w:r>
        <w:rPr>
          <w:spacing w:val="-2"/>
        </w:rPr>
        <w:t>листов</w:t>
      </w:r>
    </w:p>
    <w:p w14:paraId="76EE6850" w14:textId="77777777" w:rsidR="004F3C62" w:rsidRDefault="004F3C62" w:rsidP="004F3C62">
      <w:pPr>
        <w:pStyle w:val="a7"/>
        <w:jc w:val="both"/>
        <w:sectPr w:rsidR="004F3C62">
          <w:pgSz w:w="11910" w:h="16840"/>
          <w:pgMar w:top="1140" w:right="0" w:bottom="960" w:left="566" w:header="0" w:footer="778" w:gutter="0"/>
          <w:cols w:space="720"/>
        </w:sectPr>
      </w:pPr>
    </w:p>
    <w:p w14:paraId="3324C8CA" w14:textId="77777777" w:rsidR="004F3C62" w:rsidRDefault="004F3C62" w:rsidP="004F3C62">
      <w:pPr>
        <w:spacing w:before="68"/>
        <w:ind w:left="1136" w:right="856"/>
      </w:pPr>
      <w:r>
        <w:lastRenderedPageBreak/>
        <w:t>(</w:t>
      </w:r>
      <w:r>
        <w:rPr>
          <w:b/>
        </w:rPr>
        <w:t>Линейная, Логарифмическая, Полиномиальная, Степенная, Экспоненциальная</w:t>
      </w:r>
      <w:r>
        <w:t>). Если у вас в книге недостает листов, выполните их вставку.</w:t>
      </w:r>
    </w:p>
    <w:p w14:paraId="2537AD73" w14:textId="77777777" w:rsidR="004F3C62" w:rsidRDefault="004F3C62" w:rsidP="004F3C62">
      <w:pPr>
        <w:pStyle w:val="a7"/>
        <w:numPr>
          <w:ilvl w:val="0"/>
          <w:numId w:val="4"/>
        </w:numPr>
        <w:tabs>
          <w:tab w:val="left" w:pos="2064"/>
        </w:tabs>
        <w:spacing w:before="1"/>
        <w:ind w:left="2064" w:hanging="220"/>
      </w:pPr>
      <w:r>
        <w:t>Построить</w:t>
      </w:r>
      <w:r>
        <w:rPr>
          <w:spacing w:val="-6"/>
        </w:rPr>
        <w:t xml:space="preserve"> </w:t>
      </w:r>
      <w:r>
        <w:t>линейный</w:t>
      </w:r>
      <w:r>
        <w:rPr>
          <w:spacing w:val="-4"/>
        </w:rPr>
        <w:t xml:space="preserve"> </w:t>
      </w:r>
      <w:r>
        <w:t>тренд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диаграммы.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rPr>
          <w:spacing w:val="-2"/>
        </w:rPr>
        <w:t>необходимо:</w:t>
      </w:r>
    </w:p>
    <w:p w14:paraId="6405D3DD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4"/>
        </w:tabs>
        <w:spacing w:before="2"/>
        <w:ind w:right="848"/>
      </w:pPr>
      <w:r>
        <w:t>установить</w:t>
      </w:r>
      <w:r>
        <w:rPr>
          <w:spacing w:val="-1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мыши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линии</w:t>
      </w:r>
      <w:r>
        <w:rPr>
          <w:spacing w:val="-2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и щелкнуть</w:t>
      </w:r>
      <w:r>
        <w:rPr>
          <w:spacing w:val="-2"/>
        </w:rPr>
        <w:t xml:space="preserve"> </w:t>
      </w:r>
      <w:r>
        <w:t>левой</w:t>
      </w:r>
      <w:r>
        <w:rPr>
          <w:spacing w:val="-4"/>
        </w:rPr>
        <w:t xml:space="preserve"> </w:t>
      </w:r>
      <w:r>
        <w:t>кнопкой</w:t>
      </w:r>
      <w:r>
        <w:rPr>
          <w:spacing w:val="-2"/>
        </w:rPr>
        <w:t xml:space="preserve"> </w:t>
      </w:r>
      <w:r>
        <w:t>мыши</w:t>
      </w:r>
      <w:r>
        <w:rPr>
          <w:spacing w:val="-1"/>
        </w:rPr>
        <w:t xml:space="preserve"> </w:t>
      </w:r>
      <w:r>
        <w:t>так, чтобы на линии появились черные метки</w:t>
      </w:r>
    </w:p>
    <w:p w14:paraId="4E9DC33D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4"/>
        </w:tabs>
        <w:ind w:right="851"/>
      </w:pPr>
      <w:r>
        <w:t>для</w:t>
      </w:r>
      <w:r>
        <w:rPr>
          <w:spacing w:val="40"/>
        </w:rPr>
        <w:t xml:space="preserve"> </w:t>
      </w:r>
      <w:r>
        <w:t>выделенной</w:t>
      </w:r>
      <w:r>
        <w:rPr>
          <w:spacing w:val="40"/>
        </w:rPr>
        <w:t xml:space="preserve"> </w:t>
      </w:r>
      <w:r>
        <w:t>диаграммы</w:t>
      </w:r>
      <w:r>
        <w:rPr>
          <w:spacing w:val="40"/>
        </w:rPr>
        <w:t xml:space="preserve"> </w:t>
      </w:r>
      <w:r>
        <w:t>вызвать</w:t>
      </w:r>
      <w:r>
        <w:rPr>
          <w:spacing w:val="40"/>
        </w:rPr>
        <w:t xml:space="preserve"> </w:t>
      </w:r>
      <w:r>
        <w:t>контекстное</w:t>
      </w:r>
      <w:r>
        <w:rPr>
          <w:spacing w:val="40"/>
        </w:rPr>
        <w:t xml:space="preserve"> </w:t>
      </w:r>
      <w:r>
        <w:t>меню,</w:t>
      </w:r>
      <w:r>
        <w:rPr>
          <w:spacing w:val="40"/>
        </w:rPr>
        <w:t xml:space="preserve"> </w:t>
      </w:r>
      <w:r>
        <w:t>щелкнув</w:t>
      </w:r>
      <w:r>
        <w:rPr>
          <w:spacing w:val="40"/>
        </w:rPr>
        <w:t xml:space="preserve"> </w:t>
      </w:r>
      <w:r>
        <w:t>правой</w:t>
      </w:r>
      <w:r>
        <w:rPr>
          <w:spacing w:val="40"/>
        </w:rPr>
        <w:t xml:space="preserve"> </w:t>
      </w:r>
      <w:r>
        <w:t>кнопкой</w:t>
      </w:r>
      <w:r>
        <w:rPr>
          <w:spacing w:val="40"/>
        </w:rPr>
        <w:t xml:space="preserve"> </w:t>
      </w:r>
      <w:r>
        <w:rPr>
          <w:spacing w:val="-2"/>
        </w:rPr>
        <w:t>мыши;</w:t>
      </w:r>
    </w:p>
    <w:p w14:paraId="1557E1F7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8" w:lineRule="exact"/>
        <w:ind w:left="2203" w:hanging="359"/>
        <w:rPr>
          <w:b/>
        </w:rPr>
      </w:pPr>
      <w:r>
        <w:t>выполнить</w:t>
      </w:r>
      <w:r>
        <w:rPr>
          <w:spacing w:val="-6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rPr>
          <w:b/>
        </w:rPr>
        <w:t>Добавить</w:t>
      </w:r>
      <w:r>
        <w:rPr>
          <w:b/>
          <w:spacing w:val="-6"/>
        </w:rPr>
        <w:t xml:space="preserve"> </w:t>
      </w:r>
      <w:r>
        <w:rPr>
          <w:b/>
        </w:rPr>
        <w:t>линию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тренда.</w:t>
      </w:r>
    </w:p>
    <w:p w14:paraId="67847C4C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8" w:lineRule="exact"/>
        <w:ind w:left="2203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D432531" wp14:editId="03F68B44">
                <wp:simplePos x="0" y="0"/>
                <wp:positionH relativeFrom="page">
                  <wp:posOffset>1543050</wp:posOffset>
                </wp:positionH>
                <wp:positionV relativeFrom="paragraph">
                  <wp:posOffset>185867</wp:posOffset>
                </wp:positionV>
                <wp:extent cx="4001135" cy="3135630"/>
                <wp:effectExtent l="0" t="0" r="0" b="0"/>
                <wp:wrapTopAndBottom/>
                <wp:docPr id="1032" name="Group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1135" cy="3135630"/>
                          <a:chOff x="0" y="0"/>
                          <a:chExt cx="4001135" cy="3135630"/>
                        </a:xfrm>
                      </wpg:grpSpPr>
                      <pic:pic xmlns:pic="http://schemas.openxmlformats.org/drawingml/2006/picture">
                        <pic:nvPicPr>
                          <pic:cNvPr id="1033" name="Image 10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988435" cy="312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Graphic 1034"/>
                        <wps:cNvSpPr/>
                        <wps:spPr>
                          <a:xfrm>
                            <a:off x="3175" y="3175"/>
                            <a:ext cx="3994785" cy="312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785" h="3129280">
                                <a:moveTo>
                                  <a:pt x="0" y="3129280"/>
                                </a:moveTo>
                                <a:lnTo>
                                  <a:pt x="3994785" y="3129280"/>
                                </a:lnTo>
                                <a:lnTo>
                                  <a:pt x="3994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928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64F5C" id="Group 1032" o:spid="_x0000_s1026" style="position:absolute;margin-left:121.5pt;margin-top:14.65pt;width:315.05pt;height:246.9pt;z-index:-251646976;mso-wrap-distance-left:0;mso-wrap-distance-right:0;mso-position-horizontal-relative:page" coordsize="40011,31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">
                <v:shape id="Image 1033" o:spid="_x0000_s1027" type="#_x0000_t75" style="position:absolute;left:63;top:63;width:39884;height:31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">
                  <v:imagedata r:id="rId8" o:title=""/>
                </v:shape>
                <v:shape id="Graphic 1034" o:spid="_x0000_s1028" style="position:absolute;left:31;top:31;width:39948;height:31293;visibility:visible;mso-wrap-style:square;v-text-anchor:top" coordsize="3994785,312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" path="m,3129280r3994785,l3994785,,,,,3129280x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t>в</w:t>
      </w:r>
      <w:r>
        <w:rPr>
          <w:spacing w:val="-5"/>
        </w:rPr>
        <w:t xml:space="preserve"> </w:t>
      </w:r>
      <w:r>
        <w:t>диалоговом</w:t>
      </w:r>
      <w:r>
        <w:rPr>
          <w:spacing w:val="-4"/>
        </w:rPr>
        <w:t xml:space="preserve"> </w:t>
      </w:r>
      <w:r>
        <w:t>окне</w:t>
      </w:r>
      <w:r>
        <w:rPr>
          <w:spacing w:val="-5"/>
        </w:rPr>
        <w:t xml:space="preserve"> </w:t>
      </w:r>
      <w:r>
        <w:rPr>
          <w:b/>
        </w:rPr>
        <w:t>Линия</w:t>
      </w:r>
      <w:r>
        <w:rPr>
          <w:b/>
          <w:spacing w:val="-3"/>
        </w:rPr>
        <w:t xml:space="preserve"> </w:t>
      </w:r>
      <w:r>
        <w:rPr>
          <w:b/>
        </w:rPr>
        <w:t>тренда</w:t>
      </w:r>
      <w:r>
        <w:rPr>
          <w:b/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вкладке</w:t>
      </w:r>
      <w:r>
        <w:rPr>
          <w:spacing w:val="-3"/>
        </w:rPr>
        <w:t xml:space="preserve"> </w:t>
      </w:r>
      <w:r>
        <w:rPr>
          <w:b/>
        </w:rPr>
        <w:t>Тип</w:t>
      </w:r>
      <w:r>
        <w:rPr>
          <w:b/>
          <w:spacing w:val="-6"/>
        </w:rPr>
        <w:t xml:space="preserve"> </w:t>
      </w:r>
      <w:r>
        <w:t>выбрать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Линейная</w:t>
      </w:r>
      <w:r>
        <w:rPr>
          <w:spacing w:val="45"/>
        </w:rPr>
        <w:t xml:space="preserve"> </w:t>
      </w:r>
      <w:r>
        <w:t>(рис.</w:t>
      </w:r>
      <w:proofErr w:type="gramStart"/>
      <w:r>
        <w:t>3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</w:p>
    <w:p w14:paraId="60A158F5" w14:textId="77777777" w:rsidR="004F3C62" w:rsidRDefault="004F3C62" w:rsidP="004F3C62">
      <w:pPr>
        <w:pStyle w:val="a3"/>
        <w:spacing w:line="238" w:lineRule="exact"/>
        <w:ind w:left="1844"/>
      </w:pPr>
      <w:r>
        <w:t>Рис.3.</w:t>
      </w:r>
      <w:r>
        <w:rPr>
          <w:spacing w:val="-5"/>
        </w:rPr>
        <w:t xml:space="preserve"> </w:t>
      </w:r>
      <w:r>
        <w:t>Построение</w:t>
      </w:r>
      <w:r>
        <w:rPr>
          <w:spacing w:val="-5"/>
        </w:rPr>
        <w:t xml:space="preserve"> </w:t>
      </w:r>
      <w:r>
        <w:t>линии</w:t>
      </w:r>
      <w:r>
        <w:rPr>
          <w:spacing w:val="-7"/>
        </w:rPr>
        <w:t xml:space="preserve"> </w:t>
      </w:r>
      <w:r>
        <w:rPr>
          <w:spacing w:val="-2"/>
        </w:rPr>
        <w:t>тренда</w:t>
      </w:r>
    </w:p>
    <w:p w14:paraId="28DE97AE" w14:textId="77777777" w:rsidR="004F3C62" w:rsidRDefault="004F3C62" w:rsidP="004F3C62">
      <w:pPr>
        <w:pStyle w:val="a3"/>
        <w:spacing w:line="252" w:lineRule="exact"/>
        <w:ind w:left="1844"/>
      </w:pPr>
      <w:r>
        <w:t>на</w:t>
      </w:r>
      <w:r>
        <w:rPr>
          <w:spacing w:val="-5"/>
        </w:rPr>
        <w:t xml:space="preserve"> </w:t>
      </w:r>
      <w:r>
        <w:t>вкладке</w:t>
      </w:r>
      <w:r>
        <w:rPr>
          <w:spacing w:val="-7"/>
        </w:rPr>
        <w:t xml:space="preserve"> </w:t>
      </w:r>
      <w:r>
        <w:rPr>
          <w:b/>
        </w:rPr>
        <w:t>Параметры</w:t>
      </w:r>
      <w:r>
        <w:rPr>
          <w:b/>
          <w:spacing w:val="-4"/>
        </w:rPr>
        <w:t xml:space="preserve"> </w:t>
      </w:r>
      <w:r>
        <w:t>установить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параметры</w:t>
      </w:r>
      <w:r>
        <w:rPr>
          <w:spacing w:val="-7"/>
        </w:rPr>
        <w:t xml:space="preserve"> </w:t>
      </w:r>
      <w:r>
        <w:t>(рис.</w:t>
      </w:r>
      <w:proofErr w:type="gramStart"/>
      <w:r>
        <w:t>4</w:t>
      </w:r>
      <w:r>
        <w:rPr>
          <w:spacing w:val="-7"/>
        </w:rPr>
        <w:t xml:space="preserve"> </w:t>
      </w:r>
      <w:r>
        <w:rPr>
          <w:spacing w:val="-5"/>
        </w:rPr>
        <w:t>)</w:t>
      </w:r>
      <w:proofErr w:type="gramEnd"/>
      <w:r>
        <w:rPr>
          <w:spacing w:val="-5"/>
        </w:rPr>
        <w:t>:</w:t>
      </w:r>
    </w:p>
    <w:p w14:paraId="7E6DBE88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before="2" w:line="269" w:lineRule="exact"/>
        <w:ind w:left="2203" w:hanging="359"/>
      </w:pPr>
      <w:r>
        <w:t>название</w:t>
      </w:r>
      <w:r>
        <w:rPr>
          <w:spacing w:val="-8"/>
        </w:rPr>
        <w:t xml:space="preserve"> </w:t>
      </w:r>
      <w:r>
        <w:t>аппроксимирующей</w:t>
      </w:r>
      <w:r>
        <w:rPr>
          <w:spacing w:val="-8"/>
        </w:rPr>
        <w:t xml:space="preserve"> </w:t>
      </w:r>
      <w:r>
        <w:t>кривой:</w:t>
      </w:r>
      <w:r>
        <w:rPr>
          <w:spacing w:val="-7"/>
        </w:rPr>
        <w:t xml:space="preserve"> </w:t>
      </w:r>
      <w:r>
        <w:rPr>
          <w:spacing w:val="-2"/>
        </w:rPr>
        <w:t>автоматическое</w:t>
      </w:r>
    </w:p>
    <w:p w14:paraId="53335CD1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прогноз:</w:t>
      </w:r>
      <w:r>
        <w:rPr>
          <w:spacing w:val="-1"/>
        </w:rPr>
        <w:t xml:space="preserve"> </w:t>
      </w:r>
      <w:r>
        <w:t>вперед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периода;</w:t>
      </w:r>
    </w:p>
    <w:p w14:paraId="747CB00A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показывать</w:t>
      </w:r>
      <w:r>
        <w:rPr>
          <w:spacing w:val="-8"/>
        </w:rPr>
        <w:t xml:space="preserve"> </w:t>
      </w:r>
      <w:r>
        <w:t>уравнение</w:t>
      </w:r>
      <w:r>
        <w:rPr>
          <w:spacing w:val="-8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диаграмме:</w:t>
      </w:r>
      <w:r>
        <w:rPr>
          <w:spacing w:val="-7"/>
        </w:rPr>
        <w:t xml:space="preserve"> </w:t>
      </w:r>
      <w:r>
        <w:t>установите</w:t>
      </w:r>
      <w:r>
        <w:rPr>
          <w:spacing w:val="-9"/>
        </w:rPr>
        <w:t xml:space="preserve"> </w:t>
      </w:r>
      <w:r>
        <w:rPr>
          <w:spacing w:val="-2"/>
        </w:rPr>
        <w:t>флажок;</w:t>
      </w:r>
    </w:p>
    <w:p w14:paraId="6E7A61F9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поместить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диаграмму</w:t>
      </w:r>
      <w:r>
        <w:rPr>
          <w:spacing w:val="-10"/>
        </w:rPr>
        <w:t xml:space="preserve"> </w:t>
      </w:r>
      <w:r>
        <w:t>величину</w:t>
      </w:r>
      <w:r>
        <w:rPr>
          <w:spacing w:val="-11"/>
        </w:rPr>
        <w:t xml:space="preserve"> </w:t>
      </w:r>
      <w:r>
        <w:t>достоверности</w:t>
      </w:r>
      <w:r>
        <w:rPr>
          <w:spacing w:val="-11"/>
        </w:rPr>
        <w:t xml:space="preserve"> </w:t>
      </w:r>
      <w:r>
        <w:t>аппроксимации:</w:t>
      </w:r>
      <w:r>
        <w:rPr>
          <w:spacing w:val="-8"/>
        </w:rPr>
        <w:t xml:space="preserve"> </w:t>
      </w:r>
      <w:r>
        <w:t>установите</w:t>
      </w:r>
      <w:r>
        <w:rPr>
          <w:spacing w:val="-8"/>
        </w:rPr>
        <w:t xml:space="preserve"> </w:t>
      </w:r>
      <w:r>
        <w:rPr>
          <w:spacing w:val="-2"/>
        </w:rPr>
        <w:t>флажок.</w:t>
      </w:r>
    </w:p>
    <w:p w14:paraId="680D6E7D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449679A" wp14:editId="2F1845C1">
                <wp:simplePos x="0" y="0"/>
                <wp:positionH relativeFrom="page">
                  <wp:posOffset>1543050</wp:posOffset>
                </wp:positionH>
                <wp:positionV relativeFrom="paragraph">
                  <wp:posOffset>185439</wp:posOffset>
                </wp:positionV>
                <wp:extent cx="4001135" cy="3192145"/>
                <wp:effectExtent l="0" t="0" r="0" b="0"/>
                <wp:wrapTopAndBottom/>
                <wp:docPr id="1035" name="Group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1135" cy="3192145"/>
                          <a:chOff x="0" y="0"/>
                          <a:chExt cx="4001135" cy="3192145"/>
                        </a:xfrm>
                      </wpg:grpSpPr>
                      <pic:pic xmlns:pic="http://schemas.openxmlformats.org/drawingml/2006/picture">
                        <pic:nvPicPr>
                          <pic:cNvPr id="1036" name="Image 10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988435" cy="3179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Graphic 1037"/>
                        <wps:cNvSpPr/>
                        <wps:spPr>
                          <a:xfrm>
                            <a:off x="3175" y="3175"/>
                            <a:ext cx="3994785" cy="318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785" h="3185795">
                                <a:moveTo>
                                  <a:pt x="0" y="3185795"/>
                                </a:moveTo>
                                <a:lnTo>
                                  <a:pt x="3994785" y="3185795"/>
                                </a:lnTo>
                                <a:lnTo>
                                  <a:pt x="3994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579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EA8CF" id="Group 1035" o:spid="_x0000_s1026" style="position:absolute;margin-left:121.5pt;margin-top:14.6pt;width:315.05pt;height:251.35pt;z-index:-251645952;mso-wrap-distance-left:0;mso-wrap-distance-right:0;mso-position-horizontal-relative:page" coordsize="40011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">
                <v:shape id="Image 1036" o:spid="_x0000_s1027" type="#_x0000_t75" style="position:absolute;left:63;top:63;width:39884;height:31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">
                  <v:imagedata r:id="rId10" o:title=""/>
                </v:shape>
                <v:shape id="Graphic 1037" o:spid="_x0000_s1028" style="position:absolute;left:31;top:31;width:39948;height:31858;visibility:visible;mso-wrap-style:square;v-text-anchor:top" coordsize="3994785,318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" path="m,3185795r3994785,l3994785,,,,,3185795x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t>подтвердить</w:t>
      </w:r>
      <w:r>
        <w:rPr>
          <w:spacing w:val="-6"/>
        </w:rPr>
        <w:t xml:space="preserve"> </w:t>
      </w:r>
      <w:r>
        <w:t>действия</w:t>
      </w:r>
      <w:r>
        <w:rPr>
          <w:spacing w:val="-8"/>
        </w:rPr>
        <w:t xml:space="preserve"> </w:t>
      </w:r>
      <w:r>
        <w:t>нажатием</w:t>
      </w:r>
      <w:r>
        <w:rPr>
          <w:spacing w:val="-10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rPr>
          <w:spacing w:val="-4"/>
        </w:rPr>
        <w:t>“ОК”</w:t>
      </w:r>
    </w:p>
    <w:p w14:paraId="665493F0" w14:textId="77777777" w:rsidR="004F3C62" w:rsidRDefault="004F3C62" w:rsidP="004F3C62">
      <w:pPr>
        <w:pStyle w:val="a3"/>
        <w:ind w:left="1844"/>
      </w:pPr>
      <w:r>
        <w:t>Рис.4.</w:t>
      </w:r>
      <w:r>
        <w:rPr>
          <w:spacing w:val="-6"/>
        </w:rPr>
        <w:t xml:space="preserve"> </w:t>
      </w:r>
      <w:r>
        <w:t>Выбор</w:t>
      </w:r>
      <w:r>
        <w:rPr>
          <w:spacing w:val="-4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линии</w:t>
      </w:r>
      <w:r>
        <w:rPr>
          <w:spacing w:val="-4"/>
        </w:rPr>
        <w:t xml:space="preserve"> </w:t>
      </w:r>
      <w:r>
        <w:rPr>
          <w:spacing w:val="-2"/>
        </w:rPr>
        <w:t>тренда</w:t>
      </w:r>
    </w:p>
    <w:p w14:paraId="55BC58EB" w14:textId="77777777" w:rsidR="004F3C62" w:rsidRDefault="004F3C62" w:rsidP="004F3C62">
      <w:pPr>
        <w:pStyle w:val="a3"/>
        <w:sectPr w:rsidR="004F3C62">
          <w:pgSz w:w="11910" w:h="16840"/>
          <w:pgMar w:top="1040" w:right="0" w:bottom="960" w:left="566" w:header="0" w:footer="778" w:gutter="0"/>
          <w:cols w:space="720"/>
        </w:sectPr>
      </w:pPr>
    </w:p>
    <w:p w14:paraId="35AC1D71" w14:textId="77777777" w:rsidR="004F3C62" w:rsidRDefault="004F3C62" w:rsidP="004F3C62">
      <w:pPr>
        <w:pStyle w:val="a3"/>
        <w:spacing w:before="68"/>
        <w:ind w:left="1136" w:right="848" w:firstLine="70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1552" behindDoc="1" locked="0" layoutInCell="1" allowOverlap="1" wp14:anchorId="5138C98A" wp14:editId="0A989777">
                <wp:simplePos x="0" y="0"/>
                <wp:positionH relativeFrom="page">
                  <wp:posOffset>1543050</wp:posOffset>
                </wp:positionH>
                <wp:positionV relativeFrom="paragraph">
                  <wp:posOffset>542670</wp:posOffset>
                </wp:positionV>
                <wp:extent cx="3318510" cy="3058160"/>
                <wp:effectExtent l="0" t="0" r="0" b="0"/>
                <wp:wrapTopAndBottom/>
                <wp:docPr id="1038" name="Group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18510" cy="3058160"/>
                          <a:chOff x="0" y="0"/>
                          <a:chExt cx="3318510" cy="3058160"/>
                        </a:xfrm>
                      </wpg:grpSpPr>
                      <pic:pic xmlns:pic="http://schemas.openxmlformats.org/drawingml/2006/picture">
                        <pic:nvPicPr>
                          <pic:cNvPr id="1039" name="Image 10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305810" cy="3045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Graphic 1040"/>
                        <wps:cNvSpPr/>
                        <wps:spPr>
                          <a:xfrm>
                            <a:off x="3175" y="3175"/>
                            <a:ext cx="331216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160" h="3051810">
                                <a:moveTo>
                                  <a:pt x="0" y="3051809"/>
                                </a:moveTo>
                                <a:lnTo>
                                  <a:pt x="3312160" y="3051809"/>
                                </a:lnTo>
                                <a:lnTo>
                                  <a:pt x="3312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180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19ACC" id="Group 1038" o:spid="_x0000_s1026" style="position:absolute;margin-left:121.5pt;margin-top:42.75pt;width:261.3pt;height:240.8pt;z-index:-251644928;mso-wrap-distance-left:0;mso-wrap-distance-right:0;mso-position-horizontal-relative:page" coordsize="33185,3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">
                <v:shape id="Image 1039" o:spid="_x0000_s1027" type="#_x0000_t75" style="position:absolute;left:63;top:63;width:33058;height:30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">
                  <v:imagedata r:id="rId12" o:title=""/>
                </v:shape>
                <v:shape id="Graphic 1040" o:spid="_x0000_s1028" style="position:absolute;left:31;top:31;width:33122;height:30518;visibility:visible;mso-wrap-style:square;v-text-anchor:top" coordsize="331216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" path="m,3051809r3312160,l3312160,,,,,3051809xe" filled="f" strokeweight=".17636mm">
                  <v:path arrowok="t"/>
                </v:shape>
                <w10:wrap type="topAndBottom" anchorx="page"/>
              </v:group>
            </w:pict>
          </mc:Fallback>
        </mc:AlternateContent>
      </w:r>
      <w:r>
        <w:t>Произвести настройку оформления вида полученного тренда в области рабочего листа “Тренды”, отведенной для представления диаграмм. Итог оформления графически</w:t>
      </w:r>
      <w:r>
        <w:rPr>
          <w:spacing w:val="40"/>
        </w:rPr>
        <w:t xml:space="preserve"> </w:t>
      </w:r>
      <w:r>
        <w:t>представленных данных приведен на рис.5.</w:t>
      </w:r>
    </w:p>
    <w:p w14:paraId="26F24B5F" w14:textId="77777777" w:rsidR="004F3C62" w:rsidRDefault="004F3C62" w:rsidP="004F3C62">
      <w:pPr>
        <w:pStyle w:val="a3"/>
        <w:ind w:left="1844"/>
      </w:pPr>
      <w:r>
        <w:t>Рис.5.</w:t>
      </w:r>
      <w:r>
        <w:rPr>
          <w:spacing w:val="-5"/>
        </w:rPr>
        <w:t xml:space="preserve"> </w:t>
      </w:r>
      <w:r>
        <w:t>Вид</w:t>
      </w:r>
      <w:r>
        <w:rPr>
          <w:spacing w:val="-5"/>
        </w:rPr>
        <w:t xml:space="preserve"> </w:t>
      </w:r>
      <w:r>
        <w:t>оформления</w:t>
      </w:r>
      <w:r>
        <w:rPr>
          <w:spacing w:val="-5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линейного</w:t>
      </w:r>
      <w:r>
        <w:rPr>
          <w:spacing w:val="-4"/>
        </w:rPr>
        <w:t xml:space="preserve"> </w:t>
      </w:r>
      <w:r>
        <w:rPr>
          <w:spacing w:val="-2"/>
        </w:rPr>
        <w:t>тренда</w:t>
      </w:r>
    </w:p>
    <w:p w14:paraId="384254C1" w14:textId="77777777" w:rsidR="004F3C62" w:rsidRDefault="004F3C62" w:rsidP="004F3C62">
      <w:pPr>
        <w:pStyle w:val="a7"/>
        <w:numPr>
          <w:ilvl w:val="0"/>
          <w:numId w:val="4"/>
        </w:numPr>
        <w:tabs>
          <w:tab w:val="left" w:pos="2285"/>
          <w:tab w:val="left" w:pos="3566"/>
          <w:tab w:val="left" w:pos="4058"/>
          <w:tab w:val="left" w:pos="4755"/>
          <w:tab w:val="left" w:pos="6923"/>
          <w:tab w:val="left" w:pos="8194"/>
          <w:tab w:val="left" w:pos="9725"/>
        </w:tabs>
        <w:ind w:right="846" w:firstLine="707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AF76C07" wp14:editId="20F7FA13">
                <wp:simplePos x="0" y="0"/>
                <wp:positionH relativeFrom="page">
                  <wp:posOffset>1565793</wp:posOffset>
                </wp:positionH>
                <wp:positionV relativeFrom="paragraph">
                  <wp:posOffset>352947</wp:posOffset>
                </wp:positionV>
                <wp:extent cx="3804285" cy="2272030"/>
                <wp:effectExtent l="0" t="0" r="0" b="0"/>
                <wp:wrapNone/>
                <wp:docPr id="1041" name="Group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4285" cy="2272030"/>
                          <a:chOff x="0" y="0"/>
                          <a:chExt cx="3804285" cy="2272030"/>
                        </a:xfrm>
                      </wpg:grpSpPr>
                      <wps:wsp>
                        <wps:cNvPr id="1042" name="Graphic 1042"/>
                        <wps:cNvSpPr/>
                        <wps:spPr>
                          <a:xfrm>
                            <a:off x="3932" y="3932"/>
                            <a:ext cx="3796029" cy="226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6029" h="2263775">
                                <a:moveTo>
                                  <a:pt x="0" y="2263779"/>
                                </a:moveTo>
                                <a:lnTo>
                                  <a:pt x="3795809" y="2263779"/>
                                </a:lnTo>
                                <a:lnTo>
                                  <a:pt x="379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779"/>
                                </a:lnTo>
                                <a:close/>
                              </a:path>
                            </a:pathLst>
                          </a:cu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532615" y="169591"/>
                            <a:ext cx="1933575" cy="158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3575" h="1585595">
                                <a:moveTo>
                                  <a:pt x="193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5316"/>
                                </a:lnTo>
                                <a:lnTo>
                                  <a:pt x="1933395" y="1585316"/>
                                </a:lnTo>
                                <a:lnTo>
                                  <a:pt x="193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536553" y="173563"/>
                            <a:ext cx="1925955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270000">
                                <a:moveTo>
                                  <a:pt x="0" y="1269783"/>
                                </a:moveTo>
                                <a:lnTo>
                                  <a:pt x="1925467" y="1269783"/>
                                </a:lnTo>
                              </a:path>
                              <a:path w="1925955" h="1270000">
                                <a:moveTo>
                                  <a:pt x="0" y="954334"/>
                                </a:moveTo>
                                <a:lnTo>
                                  <a:pt x="1925467" y="954334"/>
                                </a:lnTo>
                              </a:path>
                              <a:path w="1925955" h="1270000">
                                <a:moveTo>
                                  <a:pt x="0" y="630982"/>
                                </a:moveTo>
                                <a:lnTo>
                                  <a:pt x="1925467" y="630982"/>
                                </a:lnTo>
                              </a:path>
                              <a:path w="1925955" h="1270000">
                                <a:moveTo>
                                  <a:pt x="0" y="315491"/>
                                </a:moveTo>
                                <a:lnTo>
                                  <a:pt x="1925467" y="315491"/>
                                </a:lnTo>
                              </a:path>
                              <a:path w="1925955" h="1270000">
                                <a:moveTo>
                                  <a:pt x="0" y="0"/>
                                </a:moveTo>
                                <a:lnTo>
                                  <a:pt x="1925467" y="0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532615" y="169632"/>
                            <a:ext cx="194183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 h="1593215">
                                <a:moveTo>
                                  <a:pt x="7874" y="11798"/>
                                </a:moveTo>
                                <a:lnTo>
                                  <a:pt x="0" y="11798"/>
                                </a:lnTo>
                                <a:lnTo>
                                  <a:pt x="0" y="1589214"/>
                                </a:lnTo>
                                <a:lnTo>
                                  <a:pt x="7874" y="1589214"/>
                                </a:lnTo>
                                <a:lnTo>
                                  <a:pt x="7874" y="11798"/>
                                </a:lnTo>
                                <a:close/>
                              </a:path>
                              <a:path w="1941830" h="1593215">
                                <a:moveTo>
                                  <a:pt x="1929396" y="12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7861"/>
                                </a:lnTo>
                                <a:lnTo>
                                  <a:pt x="1929396" y="7861"/>
                                </a:lnTo>
                                <a:lnTo>
                                  <a:pt x="1929396" y="12"/>
                                </a:lnTo>
                                <a:close/>
                              </a:path>
                              <a:path w="1941830" h="1593215">
                                <a:moveTo>
                                  <a:pt x="1937270" y="1585277"/>
                                </a:moveTo>
                                <a:lnTo>
                                  <a:pt x="11811" y="1585277"/>
                                </a:lnTo>
                                <a:lnTo>
                                  <a:pt x="11811" y="1593138"/>
                                </a:lnTo>
                                <a:lnTo>
                                  <a:pt x="1937270" y="1593138"/>
                                </a:lnTo>
                                <a:lnTo>
                                  <a:pt x="1937270" y="1585277"/>
                                </a:lnTo>
                                <a:close/>
                              </a:path>
                              <a:path w="1941830" h="1593215">
                                <a:moveTo>
                                  <a:pt x="1941207" y="3937"/>
                                </a:moveTo>
                                <a:lnTo>
                                  <a:pt x="1933333" y="3937"/>
                                </a:lnTo>
                                <a:lnTo>
                                  <a:pt x="1933333" y="1581353"/>
                                </a:lnTo>
                                <a:lnTo>
                                  <a:pt x="1941207" y="1581353"/>
                                </a:lnTo>
                                <a:lnTo>
                                  <a:pt x="1941207" y="3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05052" y="173563"/>
                            <a:ext cx="1965325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325" h="1617345">
                                <a:moveTo>
                                  <a:pt x="31500" y="0"/>
                                </a:moveTo>
                                <a:lnTo>
                                  <a:pt x="31500" y="1577413"/>
                                </a:lnTo>
                              </a:path>
                              <a:path w="1965325" h="1617345">
                                <a:moveTo>
                                  <a:pt x="0" y="1585274"/>
                                </a:moveTo>
                                <a:lnTo>
                                  <a:pt x="23625" y="1585274"/>
                                </a:lnTo>
                              </a:path>
                              <a:path w="1965325" h="1617345">
                                <a:moveTo>
                                  <a:pt x="0" y="1269783"/>
                                </a:moveTo>
                                <a:lnTo>
                                  <a:pt x="23625" y="1269783"/>
                                </a:lnTo>
                              </a:path>
                              <a:path w="1965325" h="1617345">
                                <a:moveTo>
                                  <a:pt x="0" y="954334"/>
                                </a:moveTo>
                                <a:lnTo>
                                  <a:pt x="23625" y="954334"/>
                                </a:lnTo>
                              </a:path>
                              <a:path w="1965325" h="1617345">
                                <a:moveTo>
                                  <a:pt x="0" y="630982"/>
                                </a:moveTo>
                                <a:lnTo>
                                  <a:pt x="23625" y="630982"/>
                                </a:lnTo>
                              </a:path>
                              <a:path w="1965325" h="1617345">
                                <a:moveTo>
                                  <a:pt x="0" y="315491"/>
                                </a:moveTo>
                                <a:lnTo>
                                  <a:pt x="23625" y="315491"/>
                                </a:lnTo>
                              </a:path>
                              <a:path w="1965325" h="1617345">
                                <a:moveTo>
                                  <a:pt x="0" y="0"/>
                                </a:moveTo>
                                <a:lnTo>
                                  <a:pt x="23625" y="0"/>
                                </a:lnTo>
                              </a:path>
                              <a:path w="1965325" h="1617345">
                                <a:moveTo>
                                  <a:pt x="31500" y="1585274"/>
                                </a:moveTo>
                                <a:lnTo>
                                  <a:pt x="1956968" y="1585274"/>
                                </a:lnTo>
                              </a:path>
                              <a:path w="1965325" h="1617345">
                                <a:moveTo>
                                  <a:pt x="31500" y="1616980"/>
                                </a:moveTo>
                                <a:lnTo>
                                  <a:pt x="31500" y="1593135"/>
                                </a:lnTo>
                              </a:path>
                              <a:path w="1965325" h="1617345">
                                <a:moveTo>
                                  <a:pt x="678573" y="1616980"/>
                                </a:moveTo>
                                <a:lnTo>
                                  <a:pt x="678573" y="1593135"/>
                                </a:lnTo>
                              </a:path>
                              <a:path w="1965325" h="1617345">
                                <a:moveTo>
                                  <a:pt x="1317823" y="1616980"/>
                                </a:moveTo>
                                <a:lnTo>
                                  <a:pt x="1317823" y="1593135"/>
                                </a:lnTo>
                              </a:path>
                              <a:path w="1965325" h="1617345">
                                <a:moveTo>
                                  <a:pt x="1964843" y="1616980"/>
                                </a:moveTo>
                                <a:lnTo>
                                  <a:pt x="1964843" y="1593135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662817" y="417991"/>
                            <a:ext cx="129476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426084">
                                <a:moveTo>
                                  <a:pt x="0" y="394416"/>
                                </a:moveTo>
                                <a:lnTo>
                                  <a:pt x="31762" y="402277"/>
                                </a:lnTo>
                                <a:lnTo>
                                  <a:pt x="71138" y="417999"/>
                                </a:lnTo>
                                <a:lnTo>
                                  <a:pt x="102639" y="425860"/>
                                </a:lnTo>
                                <a:lnTo>
                                  <a:pt x="134139" y="417999"/>
                                </a:lnTo>
                              </a:path>
                              <a:path w="1294765" h="426084">
                                <a:moveTo>
                                  <a:pt x="134139" y="417999"/>
                                </a:moveTo>
                                <a:lnTo>
                                  <a:pt x="150152" y="410138"/>
                                </a:lnTo>
                                <a:lnTo>
                                  <a:pt x="165902" y="386555"/>
                                </a:lnTo>
                                <a:lnTo>
                                  <a:pt x="197403" y="339074"/>
                                </a:lnTo>
                                <a:lnTo>
                                  <a:pt x="213153" y="315490"/>
                                </a:lnTo>
                                <a:lnTo>
                                  <a:pt x="228903" y="291907"/>
                                </a:lnTo>
                                <a:lnTo>
                                  <a:pt x="244653" y="284046"/>
                                </a:lnTo>
                                <a:lnTo>
                                  <a:pt x="260404" y="275975"/>
                                </a:lnTo>
                              </a:path>
                              <a:path w="1294765" h="426084">
                                <a:moveTo>
                                  <a:pt x="260404" y="275975"/>
                                </a:moveTo>
                                <a:lnTo>
                                  <a:pt x="276416" y="284046"/>
                                </a:lnTo>
                                <a:lnTo>
                                  <a:pt x="292167" y="299768"/>
                                </a:lnTo>
                                <a:lnTo>
                                  <a:pt x="307917" y="323352"/>
                                </a:lnTo>
                                <a:lnTo>
                                  <a:pt x="323667" y="346935"/>
                                </a:lnTo>
                                <a:lnTo>
                                  <a:pt x="339417" y="378694"/>
                                </a:lnTo>
                                <a:lnTo>
                                  <a:pt x="355220" y="402277"/>
                                </a:lnTo>
                                <a:lnTo>
                                  <a:pt x="370970" y="417999"/>
                                </a:lnTo>
                                <a:lnTo>
                                  <a:pt x="386721" y="417999"/>
                                </a:lnTo>
                              </a:path>
                              <a:path w="1294765" h="426084">
                                <a:moveTo>
                                  <a:pt x="386721" y="417999"/>
                                </a:moveTo>
                                <a:lnTo>
                                  <a:pt x="402681" y="410138"/>
                                </a:lnTo>
                                <a:lnTo>
                                  <a:pt x="418431" y="386555"/>
                                </a:lnTo>
                                <a:lnTo>
                                  <a:pt x="434181" y="362971"/>
                                </a:lnTo>
                                <a:lnTo>
                                  <a:pt x="449932" y="331213"/>
                                </a:lnTo>
                                <a:lnTo>
                                  <a:pt x="489307" y="260253"/>
                                </a:lnTo>
                                <a:lnTo>
                                  <a:pt x="505057" y="236670"/>
                                </a:lnTo>
                                <a:lnTo>
                                  <a:pt x="520808" y="220948"/>
                                </a:lnTo>
                              </a:path>
                              <a:path w="1294765" h="426084">
                                <a:moveTo>
                                  <a:pt x="520808" y="220948"/>
                                </a:moveTo>
                                <a:lnTo>
                                  <a:pt x="536768" y="213087"/>
                                </a:lnTo>
                                <a:lnTo>
                                  <a:pt x="552518" y="213087"/>
                                </a:lnTo>
                                <a:lnTo>
                                  <a:pt x="584019" y="213087"/>
                                </a:lnTo>
                                <a:lnTo>
                                  <a:pt x="615519" y="220948"/>
                                </a:lnTo>
                                <a:lnTo>
                                  <a:pt x="647125" y="220948"/>
                                </a:lnTo>
                              </a:path>
                              <a:path w="1294765" h="426084">
                                <a:moveTo>
                                  <a:pt x="647125" y="220948"/>
                                </a:moveTo>
                                <a:lnTo>
                                  <a:pt x="678835" y="204911"/>
                                </a:lnTo>
                                <a:lnTo>
                                  <a:pt x="710336" y="173467"/>
                                </a:lnTo>
                                <a:lnTo>
                                  <a:pt x="741836" y="149884"/>
                                </a:lnTo>
                                <a:lnTo>
                                  <a:pt x="773337" y="134162"/>
                                </a:lnTo>
                              </a:path>
                              <a:path w="1294765" h="426084">
                                <a:moveTo>
                                  <a:pt x="773337" y="134162"/>
                                </a:moveTo>
                                <a:lnTo>
                                  <a:pt x="805152" y="134162"/>
                                </a:lnTo>
                                <a:lnTo>
                                  <a:pt x="836653" y="134162"/>
                                </a:lnTo>
                                <a:lnTo>
                                  <a:pt x="907529" y="157745"/>
                                </a:lnTo>
                              </a:path>
                              <a:path w="1294765" h="426084">
                                <a:moveTo>
                                  <a:pt x="907529" y="157745"/>
                                </a:moveTo>
                                <a:lnTo>
                                  <a:pt x="939239" y="173467"/>
                                </a:lnTo>
                                <a:lnTo>
                                  <a:pt x="970740" y="204911"/>
                                </a:lnTo>
                                <a:lnTo>
                                  <a:pt x="1002240" y="220948"/>
                                </a:lnTo>
                                <a:lnTo>
                                  <a:pt x="1017990" y="228809"/>
                                </a:lnTo>
                                <a:lnTo>
                                  <a:pt x="1033741" y="220948"/>
                                </a:lnTo>
                              </a:path>
                              <a:path w="1294765" h="426084">
                                <a:moveTo>
                                  <a:pt x="1033741" y="220948"/>
                                </a:moveTo>
                                <a:lnTo>
                                  <a:pt x="1049806" y="204911"/>
                                </a:lnTo>
                                <a:lnTo>
                                  <a:pt x="1065556" y="173467"/>
                                </a:lnTo>
                                <a:lnTo>
                                  <a:pt x="1081306" y="134162"/>
                                </a:lnTo>
                                <a:lnTo>
                                  <a:pt x="1097057" y="94647"/>
                                </a:lnTo>
                                <a:lnTo>
                                  <a:pt x="1112807" y="63203"/>
                                </a:lnTo>
                                <a:lnTo>
                                  <a:pt x="1128557" y="31444"/>
                                </a:lnTo>
                                <a:lnTo>
                                  <a:pt x="1144307" y="7861"/>
                                </a:lnTo>
                                <a:lnTo>
                                  <a:pt x="1160058" y="0"/>
                                </a:lnTo>
                              </a:path>
                              <a:path w="1294765" h="426084">
                                <a:moveTo>
                                  <a:pt x="1160058" y="0"/>
                                </a:moveTo>
                                <a:lnTo>
                                  <a:pt x="1175808" y="7861"/>
                                </a:lnTo>
                                <a:lnTo>
                                  <a:pt x="1191768" y="31444"/>
                                </a:lnTo>
                                <a:lnTo>
                                  <a:pt x="1207518" y="63203"/>
                                </a:lnTo>
                                <a:lnTo>
                                  <a:pt x="1223269" y="102508"/>
                                </a:lnTo>
                                <a:lnTo>
                                  <a:pt x="1262644" y="181328"/>
                                </a:lnTo>
                                <a:lnTo>
                                  <a:pt x="1278395" y="220948"/>
                                </a:lnTo>
                                <a:lnTo>
                                  <a:pt x="1294145" y="260253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658880" y="540099"/>
                            <a:ext cx="154686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860" h="323850">
                                <a:moveTo>
                                  <a:pt x="0" y="323666"/>
                                </a:moveTo>
                                <a:lnTo>
                                  <a:pt x="16012" y="307629"/>
                                </a:lnTo>
                                <a:lnTo>
                                  <a:pt x="31762" y="291907"/>
                                </a:lnTo>
                                <a:lnTo>
                                  <a:pt x="55388" y="284046"/>
                                </a:lnTo>
                                <a:lnTo>
                                  <a:pt x="71138" y="276185"/>
                                </a:lnTo>
                                <a:lnTo>
                                  <a:pt x="86888" y="260463"/>
                                </a:lnTo>
                                <a:lnTo>
                                  <a:pt x="102639" y="252602"/>
                                </a:lnTo>
                                <a:lnTo>
                                  <a:pt x="118389" y="244741"/>
                                </a:lnTo>
                                <a:lnTo>
                                  <a:pt x="134139" y="236880"/>
                                </a:lnTo>
                                <a:lnTo>
                                  <a:pt x="150152" y="228809"/>
                                </a:lnTo>
                                <a:lnTo>
                                  <a:pt x="165902" y="220948"/>
                                </a:lnTo>
                                <a:lnTo>
                                  <a:pt x="181652" y="213087"/>
                                </a:lnTo>
                                <a:lnTo>
                                  <a:pt x="197403" y="205226"/>
                                </a:lnTo>
                                <a:lnTo>
                                  <a:pt x="213153" y="205226"/>
                                </a:lnTo>
                                <a:lnTo>
                                  <a:pt x="228903" y="197365"/>
                                </a:lnTo>
                                <a:lnTo>
                                  <a:pt x="244653" y="189504"/>
                                </a:lnTo>
                                <a:lnTo>
                                  <a:pt x="260404" y="181643"/>
                                </a:lnTo>
                                <a:lnTo>
                                  <a:pt x="276416" y="181643"/>
                                </a:lnTo>
                                <a:lnTo>
                                  <a:pt x="292167" y="173782"/>
                                </a:lnTo>
                                <a:lnTo>
                                  <a:pt x="315792" y="165920"/>
                                </a:lnTo>
                                <a:lnTo>
                                  <a:pt x="331542" y="165920"/>
                                </a:lnTo>
                                <a:lnTo>
                                  <a:pt x="347292" y="158059"/>
                                </a:lnTo>
                                <a:lnTo>
                                  <a:pt x="363043" y="158059"/>
                                </a:lnTo>
                                <a:lnTo>
                                  <a:pt x="378793" y="149884"/>
                                </a:lnTo>
                                <a:lnTo>
                                  <a:pt x="394543" y="149884"/>
                                </a:lnTo>
                                <a:lnTo>
                                  <a:pt x="410503" y="142023"/>
                                </a:lnTo>
                                <a:lnTo>
                                  <a:pt x="426254" y="142023"/>
                                </a:lnTo>
                                <a:lnTo>
                                  <a:pt x="442004" y="134162"/>
                                </a:lnTo>
                                <a:lnTo>
                                  <a:pt x="457754" y="134162"/>
                                </a:lnTo>
                                <a:lnTo>
                                  <a:pt x="473504" y="126301"/>
                                </a:lnTo>
                                <a:lnTo>
                                  <a:pt x="489255" y="126301"/>
                                </a:lnTo>
                                <a:lnTo>
                                  <a:pt x="505005" y="126301"/>
                                </a:lnTo>
                                <a:lnTo>
                                  <a:pt x="520755" y="118440"/>
                                </a:lnTo>
                                <a:lnTo>
                                  <a:pt x="536820" y="118440"/>
                                </a:lnTo>
                                <a:lnTo>
                                  <a:pt x="552571" y="110579"/>
                                </a:lnTo>
                                <a:lnTo>
                                  <a:pt x="576196" y="110579"/>
                                </a:lnTo>
                                <a:lnTo>
                                  <a:pt x="591946" y="110579"/>
                                </a:lnTo>
                                <a:lnTo>
                                  <a:pt x="607697" y="102717"/>
                                </a:lnTo>
                                <a:lnTo>
                                  <a:pt x="623447" y="102717"/>
                                </a:lnTo>
                                <a:lnTo>
                                  <a:pt x="639197" y="102717"/>
                                </a:lnTo>
                                <a:lnTo>
                                  <a:pt x="654947" y="94856"/>
                                </a:lnTo>
                                <a:lnTo>
                                  <a:pt x="671012" y="94856"/>
                                </a:lnTo>
                                <a:lnTo>
                                  <a:pt x="686763" y="94856"/>
                                </a:lnTo>
                                <a:lnTo>
                                  <a:pt x="702513" y="86995"/>
                                </a:lnTo>
                                <a:lnTo>
                                  <a:pt x="718263" y="86995"/>
                                </a:lnTo>
                                <a:lnTo>
                                  <a:pt x="734013" y="86995"/>
                                </a:lnTo>
                                <a:lnTo>
                                  <a:pt x="749764" y="78925"/>
                                </a:lnTo>
                                <a:lnTo>
                                  <a:pt x="765514" y="78925"/>
                                </a:lnTo>
                                <a:lnTo>
                                  <a:pt x="781264" y="78925"/>
                                </a:lnTo>
                                <a:lnTo>
                                  <a:pt x="797224" y="71064"/>
                                </a:lnTo>
                                <a:lnTo>
                                  <a:pt x="812975" y="71064"/>
                                </a:lnTo>
                                <a:lnTo>
                                  <a:pt x="836600" y="71064"/>
                                </a:lnTo>
                                <a:lnTo>
                                  <a:pt x="852350" y="71064"/>
                                </a:lnTo>
                                <a:lnTo>
                                  <a:pt x="868101" y="63202"/>
                                </a:lnTo>
                                <a:lnTo>
                                  <a:pt x="883851" y="63202"/>
                                </a:lnTo>
                                <a:lnTo>
                                  <a:pt x="899601" y="63202"/>
                                </a:lnTo>
                                <a:lnTo>
                                  <a:pt x="915351" y="63202"/>
                                </a:lnTo>
                                <a:lnTo>
                                  <a:pt x="931417" y="55341"/>
                                </a:lnTo>
                                <a:lnTo>
                                  <a:pt x="947167" y="55341"/>
                                </a:lnTo>
                                <a:lnTo>
                                  <a:pt x="962917" y="55341"/>
                                </a:lnTo>
                                <a:lnTo>
                                  <a:pt x="978667" y="55341"/>
                                </a:lnTo>
                                <a:lnTo>
                                  <a:pt x="994418" y="47480"/>
                                </a:lnTo>
                                <a:lnTo>
                                  <a:pt x="1010168" y="47480"/>
                                </a:lnTo>
                                <a:lnTo>
                                  <a:pt x="1025918" y="47480"/>
                                </a:lnTo>
                                <a:lnTo>
                                  <a:pt x="1041668" y="47480"/>
                                </a:lnTo>
                                <a:lnTo>
                                  <a:pt x="1057629" y="39619"/>
                                </a:lnTo>
                                <a:lnTo>
                                  <a:pt x="1081254" y="39619"/>
                                </a:lnTo>
                                <a:lnTo>
                                  <a:pt x="1097004" y="39619"/>
                                </a:lnTo>
                                <a:lnTo>
                                  <a:pt x="1112754" y="39619"/>
                                </a:lnTo>
                                <a:lnTo>
                                  <a:pt x="1128505" y="39619"/>
                                </a:lnTo>
                                <a:lnTo>
                                  <a:pt x="1144255" y="31758"/>
                                </a:lnTo>
                                <a:lnTo>
                                  <a:pt x="1160005" y="31758"/>
                                </a:lnTo>
                                <a:lnTo>
                                  <a:pt x="1175755" y="31758"/>
                                </a:lnTo>
                                <a:lnTo>
                                  <a:pt x="1191821" y="31758"/>
                                </a:lnTo>
                                <a:lnTo>
                                  <a:pt x="1207571" y="31758"/>
                                </a:lnTo>
                                <a:lnTo>
                                  <a:pt x="1223321" y="23897"/>
                                </a:lnTo>
                                <a:lnTo>
                                  <a:pt x="1239071" y="23897"/>
                                </a:lnTo>
                                <a:lnTo>
                                  <a:pt x="1254822" y="23897"/>
                                </a:lnTo>
                                <a:lnTo>
                                  <a:pt x="1270572" y="23897"/>
                                </a:lnTo>
                                <a:lnTo>
                                  <a:pt x="1286322" y="23897"/>
                                </a:lnTo>
                                <a:lnTo>
                                  <a:pt x="1302072" y="16036"/>
                                </a:lnTo>
                                <a:lnTo>
                                  <a:pt x="1318033" y="16036"/>
                                </a:lnTo>
                                <a:lnTo>
                                  <a:pt x="1341658" y="16036"/>
                                </a:lnTo>
                                <a:lnTo>
                                  <a:pt x="1357408" y="16036"/>
                                </a:lnTo>
                                <a:lnTo>
                                  <a:pt x="1373158" y="16036"/>
                                </a:lnTo>
                                <a:lnTo>
                                  <a:pt x="1388909" y="16036"/>
                                </a:lnTo>
                                <a:lnTo>
                                  <a:pt x="1404659" y="8175"/>
                                </a:lnTo>
                                <a:lnTo>
                                  <a:pt x="1420409" y="8175"/>
                                </a:lnTo>
                                <a:lnTo>
                                  <a:pt x="1436159" y="8175"/>
                                </a:lnTo>
                                <a:lnTo>
                                  <a:pt x="1452225" y="8175"/>
                                </a:lnTo>
                                <a:lnTo>
                                  <a:pt x="1467975" y="8175"/>
                                </a:lnTo>
                                <a:lnTo>
                                  <a:pt x="1483725" y="8175"/>
                                </a:lnTo>
                                <a:lnTo>
                                  <a:pt x="1499475" y="0"/>
                                </a:lnTo>
                                <a:lnTo>
                                  <a:pt x="1515226" y="0"/>
                                </a:lnTo>
                                <a:lnTo>
                                  <a:pt x="1530976" y="0"/>
                                </a:lnTo>
                                <a:lnTo>
                                  <a:pt x="1546726" y="0"/>
                                </a:lnTo>
                              </a:path>
                            </a:pathLst>
                          </a:custGeom>
                          <a:ln w="15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2667299" y="764926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>
                                <a:moveTo>
                                  <a:pt x="0" y="0"/>
                                </a:moveTo>
                                <a:lnTo>
                                  <a:pt x="18144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2663309" y="105295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317" y="0"/>
                                </a:lnTo>
                              </a:path>
                            </a:pathLst>
                          </a:custGeom>
                          <a:ln w="15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932" y="3932"/>
                            <a:ext cx="3796029" cy="226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6029" h="2263775">
                                <a:moveTo>
                                  <a:pt x="0" y="2263779"/>
                                </a:moveTo>
                                <a:lnTo>
                                  <a:pt x="3795809" y="2263779"/>
                                </a:lnTo>
                                <a:lnTo>
                                  <a:pt x="379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779"/>
                                </a:lnTo>
                                <a:close/>
                              </a:path>
                            </a:pathLst>
                          </a:cu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Textbox 1052"/>
                        <wps:cNvSpPr txBox="1"/>
                        <wps:spPr>
                          <a:xfrm>
                            <a:off x="288224" y="123996"/>
                            <a:ext cx="178435" cy="1069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0B5BC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250</w:t>
                              </w:r>
                            </w:p>
                            <w:p w14:paraId="68C8CAE1" w14:textId="77777777" w:rsidR="004F3C62" w:rsidRDefault="004F3C62" w:rsidP="004F3C62">
                              <w:pPr>
                                <w:spacing w:before="134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7A1C14EB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200</w:t>
                              </w:r>
                            </w:p>
                            <w:p w14:paraId="225B6CE4" w14:textId="77777777" w:rsidR="004F3C62" w:rsidRDefault="004F3C62" w:rsidP="004F3C62">
                              <w:pPr>
                                <w:spacing w:before="135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86D2180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150</w:t>
                              </w:r>
                            </w:p>
                            <w:p w14:paraId="7DAAE797" w14:textId="77777777" w:rsidR="004F3C62" w:rsidRDefault="004F3C62" w:rsidP="004F3C62">
                              <w:pPr>
                                <w:spacing w:before="147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0837F9F" w14:textId="77777777" w:rsidR="004F3C62" w:rsidRDefault="004F3C62" w:rsidP="004F3C62">
                              <w:pPr>
                                <w:spacing w:before="1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1219326" y="1099250"/>
                            <a:ext cx="5581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FCDAC" w14:textId="77777777" w:rsidR="004F3C62" w:rsidRDefault="004F3C62" w:rsidP="004F3C62">
                              <w:pPr>
                                <w:spacing w:before="28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 xml:space="preserve"> =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4"/>
                                  <w:w w:val="105"/>
                                  <w:sz w:val="16"/>
                                </w:rPr>
                                <w:t>0,5459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343350" y="1394094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458E5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1361288" y="2032937"/>
                            <a:ext cx="28194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48EFA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16"/>
                                </w:rPr>
                                <w:t>Годы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2410780" y="1859470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C2C6A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1763760" y="1859470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87957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1156115" y="1859470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F309F7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508990" y="1859470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6206C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398476" y="1709585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F1BBB6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540490" y="808476"/>
                            <a:ext cx="192595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8026E" w14:textId="77777777" w:rsidR="004F3C62" w:rsidRDefault="004F3C62" w:rsidP="004F3C62">
                              <w:pPr>
                                <w:spacing w:before="65"/>
                                <w:rPr>
                                  <w:sz w:val="16"/>
                                </w:rPr>
                              </w:pPr>
                            </w:p>
                            <w:p w14:paraId="6B0216FE" w14:textId="77777777" w:rsidR="004F3C62" w:rsidRDefault="004F3C62" w:rsidP="004F3C62">
                              <w:pPr>
                                <w:spacing w:before="1"/>
                                <w:ind w:left="584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Microsoft Sans Serif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6"/>
                                </w:rPr>
                                <w:t>19,959Ln(x)</w:t>
                              </w:r>
                              <w:r>
                                <w:rPr>
                                  <w:rFonts w:ascii="Microsoft Sans Seri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Microsoft Sans Serif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6"/>
                                </w:rPr>
                                <w:t>140,42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2" name="Textbox 1062"/>
                        <wps:cNvSpPr txBox="1"/>
                        <wps:spPr>
                          <a:xfrm>
                            <a:off x="2624038" y="666401"/>
                            <a:ext cx="1176020" cy="584200"/>
                          </a:xfrm>
                          <a:prstGeom prst="rect">
                            <a:avLst/>
                          </a:pr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78037D" w14:textId="77777777" w:rsidR="004F3C62" w:rsidRDefault="004F3C62" w:rsidP="004F3C62">
                              <w:pPr>
                                <w:spacing w:before="57"/>
                                <w:ind w:left="391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продаж</w:t>
                              </w:r>
                            </w:p>
                            <w:p w14:paraId="682A85CF" w14:textId="77777777" w:rsidR="004F3C62" w:rsidRDefault="004F3C62" w:rsidP="004F3C62">
                              <w:pPr>
                                <w:spacing w:before="8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425C4744" w14:textId="77777777" w:rsidR="004F3C62" w:rsidRDefault="004F3C62" w:rsidP="004F3C62">
                              <w:pPr>
                                <w:spacing w:line="264" w:lineRule="auto"/>
                                <w:ind w:left="391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 xml:space="preserve">Логарифмический </w:t>
                              </w: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(Объем продаж)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76C07" id="Group 1041" o:spid="_x0000_s1045" style="position:absolute;left:0;text-align:left;margin-left:123.3pt;margin-top:27.8pt;width:299.55pt;height:178.9pt;z-index:251661312;mso-wrap-distance-left:0;mso-wrap-distance-right:0;mso-position-horizontal-relative:page" coordsize="38042,2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">
                <v:shape id="Graphic 1042" o:spid="_x0000_s1046" style="position:absolute;left:39;top:39;width:37960;height:22638;visibility:visible;mso-wrap-style:square;v-text-anchor:top" coordsize="3796029,226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" path="m,2263779r3795809,l3795809,,,,,2263779xe" filled="f" strokeweight=".21844mm">
                  <v:path arrowok="t"/>
                </v:shape>
                <v:shape id="Graphic 1043" o:spid="_x0000_s1047" style="position:absolute;left:5326;top:1695;width:19335;height:15856;visibility:visible;mso-wrap-style:square;v-text-anchor:top" coordsize="1933575,158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" path="m1933395,l,,,1585316r1933395,l1933395,xe" fillcolor="silver" stroked="f">
                  <v:path arrowok="t"/>
                </v:shape>
                <v:shape id="Graphic 1044" o:spid="_x0000_s1048" style="position:absolute;left:5365;top:1735;width:19260;height:12700;visibility:visible;mso-wrap-style:square;v-text-anchor:top" coordsize="1925955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" path="m,1269783r1925467,em,954334r1925467,em,630982r1925467,em,315491r1925467,em,l1925467,e" filled="f" strokeweight=".21856mm">
                  <v:path arrowok="t"/>
                </v:shape>
                <v:shape id="Graphic 1045" o:spid="_x0000_s1049" style="position:absolute;left:5326;top:1696;width:19418;height:15932;visibility:visible;mso-wrap-style:square;v-text-anchor:top" coordsize="1941830,159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" path="m7874,11798l,11798,,1589214r7874,l7874,11798xem1929396,12l3937,r,7861l1929396,7861r,-7849xem1937270,1585277r-1925459,l11811,1593138r1925459,l1937270,1585277xem1941207,3937r-7874,l1933333,1581353r7874,l1941207,3937xe" fillcolor="gray" stroked="f">
                  <v:path arrowok="t"/>
                </v:shape>
                <v:shape id="Graphic 1046" o:spid="_x0000_s1050" style="position:absolute;left:5050;top:1735;width:19653;height:16174;visibility:visible;mso-wrap-style:square;v-text-anchor:top" coordsize="1965325,161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" path="m31500,r,1577413em,1585274r23625,em,1269783r23625,em,954334r23625,em,630982r23625,em,315491r23625,em,l23625,em31500,1585274r1925468,em31500,1616980r,-23845em678573,1616980r,-23845em1317823,1616980r,-23845em1964843,1616980r,-23845e" filled="f" strokeweight=".21856mm">
                  <v:path arrowok="t"/>
                </v:shape>
                <v:shape id="Graphic 1047" o:spid="_x0000_s1051" style="position:absolute;left:6628;top:4179;width:12947;height:4261;visibility:visible;mso-wrap-style:square;v-text-anchor:top" coordsize="129476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" path="m,394416r31762,7861l71138,417999r31501,7861l134139,417999em134139,417999r16013,-7861l165902,386555r31501,-47481l213153,315490r15750,-23583l244653,284046r15751,-8071em260404,275975r16012,8071l292167,299768r15750,23584l323667,346935r15750,31759l355220,402277r15750,15722l386721,417999em386721,417999r15960,-7861l418431,386555r15750,-23584l449932,331213r39375,-70960l505057,236670r15751,-15722em520808,220948r15960,-7861l552518,213087r31501,l615519,220948r31606,em647125,220948r31710,-16037l710336,173467r31500,-23583l773337,134162em773337,134162r31815,l836653,134162r70876,23583em907529,157745r31710,15722l970740,204911r31500,16037l1017990,228809r15751,-7861em1033741,220948r16065,-16037l1065556,173467r15750,-39305l1097057,94647r15750,-31444l1128557,31444,1144307,7861,1160058,em1160058,r15750,7861l1191768,31444r15750,31759l1223269,102508r39375,78820l1278395,220948r15750,39305e" filled="f" strokecolor="navy" strokeweight=".21856mm">
                  <v:path arrowok="t"/>
                </v:shape>
                <v:shape id="Graphic 1048" o:spid="_x0000_s1052" style="position:absolute;left:6588;top:5400;width:15469;height:3239;visibility:visible;mso-wrap-style:square;v-text-anchor:top" coordsize="154686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" path="m,323666l16012,307629,31762,291907r23626,-7861l71138,276185,86888,260463r15751,-7861l118389,244741r15750,-7861l150152,228809r15750,-7861l181652,213087r15751,-7861l213153,205226r15750,-7861l244653,189504r15751,-7861l276416,181643r15751,-7861l315792,165920r15750,l347292,158059r15751,l378793,149884r15750,l410503,142023r15751,l442004,134162r15750,l473504,126301r15751,l505005,126301r15750,-7861l536820,118440r15751,-7861l576196,110579r15750,l607697,102717r15750,l639197,102717r15750,-7861l671012,94856r15751,l702513,86995r15750,l734013,86995r15751,-8070l765514,78925r15750,l797224,71064r15751,l836600,71064r15750,l868101,63202r15750,l899601,63202r15750,l931417,55341r15750,l962917,55341r15750,l994418,47480r15750,l1025918,47480r15750,l1057629,39619r23625,l1097004,39619r15750,l1128505,39619r15750,-7861l1160005,31758r15750,l1191821,31758r15750,l1223321,23897r15750,l1254822,23897r15750,l1286322,23897r15750,-7861l1318033,16036r23625,l1357408,16036r15750,l1388909,16036r15750,-7861l1420409,8175r15750,l1452225,8175r15750,l1483725,8175,1499475,r15751,l1530976,r15750,e" filled="f" strokeweight=".43675mm">
                  <v:path arrowok="t"/>
                </v:shape>
                <v:shape id="Graphic 1049" o:spid="_x0000_s1053" style="position:absolute;left:26672;top:7649;width:1817;height:12;visibility:visible;mso-wrap-style:square;v-text-anchor:top" coordsize="181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" path="m,l181442,e" filled="f" strokecolor="navy" strokeweight=".21836mm">
                  <v:path arrowok="t"/>
                </v:shape>
                <v:shape id="Graphic 1050" o:spid="_x0000_s1054" style="position:absolute;left:26633;top:1052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" path="m,l189317,e" filled="f" strokeweight=".43672mm">
                  <v:path arrowok="t"/>
                </v:shape>
                <v:shape id="Graphic 1051" o:spid="_x0000_s1055" style="position:absolute;left:39;top:39;width:37960;height:22638;visibility:visible;mso-wrap-style:square;v-text-anchor:top" coordsize="3796029,226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" path="m,2263779r3795809,l3795809,,,,,2263779xe" filled="f" strokeweight=".21844mm">
                  <v:path arrowok="t"/>
                </v:shape>
                <v:shape id="Textbox 1052" o:spid="_x0000_s1056" type="#_x0000_t202" style="position:absolute;left:2882;top:1239;width:1784;height:10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" filled="f" stroked="f">
                  <v:textbox inset="0,0,0,0">
                    <w:txbxContent>
                      <w:p w14:paraId="5480B5BC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250</w:t>
                        </w:r>
                      </w:p>
                      <w:p w14:paraId="68C8CAE1" w14:textId="77777777" w:rsidR="004F3C62" w:rsidRDefault="004F3C62" w:rsidP="004F3C62">
                        <w:pPr>
                          <w:spacing w:before="134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7A1C14EB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200</w:t>
                        </w:r>
                      </w:p>
                      <w:p w14:paraId="225B6CE4" w14:textId="77777777" w:rsidR="004F3C62" w:rsidRDefault="004F3C62" w:rsidP="004F3C62">
                        <w:pPr>
                          <w:spacing w:before="135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86D2180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150</w:t>
                        </w:r>
                      </w:p>
                      <w:p w14:paraId="7DAAE797" w14:textId="77777777" w:rsidR="004F3C62" w:rsidRDefault="004F3C62" w:rsidP="004F3C62">
                        <w:pPr>
                          <w:spacing w:before="147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0837F9F" w14:textId="77777777" w:rsidR="004F3C62" w:rsidRDefault="004F3C62" w:rsidP="004F3C62">
                        <w:pPr>
                          <w:spacing w:before="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</v:shape>
                <v:shape id="Textbox 1053" o:spid="_x0000_s1057" type="#_x0000_t202" style="position:absolute;left:12193;top:10992;width:558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" filled="f" stroked="f">
                  <v:textbox inset="0,0,0,0">
                    <w:txbxContent>
                      <w:p w14:paraId="440FCDAC" w14:textId="77777777" w:rsidR="004F3C62" w:rsidRDefault="004F3C62" w:rsidP="004F3C62">
                        <w:pPr>
                          <w:spacing w:before="2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 xml:space="preserve"> =</w:t>
                        </w:r>
                        <w:r>
                          <w:rPr>
                            <w:rFonts w:ascii="Microsoft Sans Seri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4"/>
                            <w:w w:val="105"/>
                            <w:sz w:val="16"/>
                          </w:rPr>
                          <w:t>0,5459</w:t>
                        </w:r>
                      </w:p>
                    </w:txbxContent>
                  </v:textbox>
                </v:shape>
                <v:shape id="Textbox 1054" o:spid="_x0000_s1058" type="#_x0000_t202" style="position:absolute;left:3433;top:13940;width:123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" filled="f" stroked="f">
                  <v:textbox inset="0,0,0,0">
                    <w:txbxContent>
                      <w:p w14:paraId="417458E5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</v:shape>
                <v:shape id="Textbox 1055" o:spid="_x0000_s1059" type="#_x0000_t202" style="position:absolute;left:13612;top:20329;width:282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09wwAAAN0AAAAPAAAAZHJzL2Rvd25yZXYueG1sRE9NawIx&#10;EL0L/Q9hCr1pUkG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oFztPcMAAADdAAAADwAA&#10;AAAAAAAAAAAAAAAHAgAAZHJzL2Rvd25yZXYueG1sUEsFBgAAAAADAAMAtwAAAPcCAAAAAA==&#10;" filled="f" stroked="f">
                  <v:textbox inset="0,0,0,0">
                    <w:txbxContent>
                      <w:p w14:paraId="6B348EFA" w14:textId="77777777" w:rsidR="004F3C62" w:rsidRDefault="004F3C62" w:rsidP="004F3C62">
                        <w:pPr>
                          <w:spacing w:line="18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4"/>
                            <w:sz w:val="16"/>
                          </w:rPr>
                          <w:t>Годы</w:t>
                        </w:r>
                      </w:p>
                    </w:txbxContent>
                  </v:textbox>
                </v:shape>
                <v:shape id="Textbox 1056" o:spid="_x0000_s1060" type="#_x0000_t202" style="position:absolute;left:24107;top:18594;width:123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NK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UI5zSsMAAADdAAAADwAA&#10;AAAAAAAAAAAAAAAHAgAAZHJzL2Rvd25yZXYueG1sUEsFBgAAAAADAAMAtwAAAPcCAAAAAA==&#10;" filled="f" stroked="f">
                  <v:textbox inset="0,0,0,0">
                    <w:txbxContent>
                      <w:p w14:paraId="5FFC2C6A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1057" o:spid="_x0000_s1061" type="#_x0000_t202" style="position:absolute;left:17637;top:18594;width:123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tbR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r1zf4+yadIKc3AAAA//8DAFBLAQItABQABgAIAAAAIQDb4fbL7gAAAIUBAAATAAAAAAAAAAAA&#10;AAAAAAAAAABbQ29udGVudF9UeXBlc10ueG1sUEsBAi0AFAAGAAgAAAAhAFr0LFu/AAAAFQEAAAsA&#10;AAAAAAAAAAAAAAAAHwEAAF9yZWxzLy5yZWxzUEsBAi0AFAAGAAgAAAAhAD/C1tHEAAAA3QAAAA8A&#10;AAAAAAAAAAAAAAAABwIAAGRycy9kb3ducmV2LnhtbFBLBQYAAAAAAwADALcAAAD4AgAAAAA=&#10;" filled="f" stroked="f">
                  <v:textbox inset="0,0,0,0">
                    <w:txbxContent>
                      <w:p w14:paraId="19487957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058" o:spid="_x0000_s1062" type="#_x0000_t202" style="position:absolute;left:11561;top:18594;width:69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UKj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JvHgRXvpER9PoXAAD//wMAUEsBAi0AFAAGAAgAAAAhANvh9svuAAAAhQEAABMAAAAAAAAA&#10;AAAAAAAAAAAAAFtDb250ZW50X1R5cGVzXS54bWxQSwECLQAUAAYACAAAACEAWvQsW78AAAAVAQAA&#10;CwAAAAAAAAAAAAAAAAAfAQAAX3JlbHMvLnJlbHNQSwECLQAUAAYACAAAACEATl1Co8YAAADdAAAA&#10;DwAAAAAAAAAAAAAAAAAHAgAAZHJzL2Rvd25yZXYueG1sUEsFBgAAAAADAAMAtwAAAPoCAAAAAA==&#10;" filled="f" stroked="f">
                  <v:textbox inset="0,0,0,0">
                    <w:txbxContent>
                      <w:p w14:paraId="66F309F7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059" o:spid="_x0000_s1063" type="#_x0000_t202" style="position:absolute;left:5089;top:18594;width:69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" filled="f" stroked="f">
                  <v:textbox inset="0,0,0,0">
                    <w:txbxContent>
                      <w:p w14:paraId="5D96206C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60" o:spid="_x0000_s1064" type="#_x0000_t202" style="position:absolute;left:3984;top:17095;width:69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QY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3hfDLNzKCXv4CAAD//wMAUEsBAi0AFAAGAAgAAAAhANvh9svuAAAAhQEAABMAAAAAAAAA&#10;AAAAAAAAAAAAAFtDb250ZW50X1R5cGVzXS54bWxQSwECLQAUAAYACAAAACEAWvQsW78AAAAVAQAA&#10;CwAAAAAAAAAAAAAAAAAfAQAAX3JlbHMvLnJlbHNQSwECLQAUAAYACAAAACEAfkeEGMYAAADdAAAA&#10;DwAAAAAAAAAAAAAAAAAHAgAAZHJzL2Rvd25yZXYueG1sUEsFBgAAAAADAAMAtwAAAPoCAAAAAA==&#10;" filled="f" stroked="f">
                  <v:textbox inset="0,0,0,0">
                    <w:txbxContent>
                      <w:p w14:paraId="78F1BBB6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61" o:spid="_x0000_s1065" type="#_x0000_t202" style="position:absolute;left:5404;top:8084;width:19260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" filled="f" stroked="f">
                  <v:textbox inset="0,0,0,0">
                    <w:txbxContent>
                      <w:p w14:paraId="6478026E" w14:textId="77777777" w:rsidR="004F3C62" w:rsidRDefault="004F3C62" w:rsidP="004F3C62">
                        <w:pPr>
                          <w:spacing w:before="65"/>
                          <w:rPr>
                            <w:sz w:val="16"/>
                          </w:rPr>
                        </w:pPr>
                      </w:p>
                      <w:p w14:paraId="6B0216FE" w14:textId="77777777" w:rsidR="004F3C62" w:rsidRDefault="004F3C62" w:rsidP="004F3C62">
                        <w:pPr>
                          <w:spacing w:before="1"/>
                          <w:ind w:left="58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y</w:t>
                        </w:r>
                        <w:r>
                          <w:rPr>
                            <w:rFonts w:ascii="Microsoft Sans Serif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19,959Ln(x)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+</w:t>
                        </w:r>
                        <w:r>
                          <w:rPr>
                            <w:rFonts w:ascii="Microsoft Sans Serif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140,42</w:t>
                        </w:r>
                      </w:p>
                    </w:txbxContent>
                  </v:textbox>
                </v:shape>
                <v:shape id="Textbox 1062" o:spid="_x0000_s1066" type="#_x0000_t202" style="position:absolute;left:26240;top:6664;width:1176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" filled="f" strokeweight=".21844mm">
                  <v:textbox inset="0,0,0,0">
                    <w:txbxContent>
                      <w:p w14:paraId="0578037D" w14:textId="77777777" w:rsidR="004F3C62" w:rsidRDefault="004F3C62" w:rsidP="004F3C62">
                        <w:pPr>
                          <w:spacing w:before="57"/>
                          <w:ind w:left="39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продаж</w:t>
                        </w:r>
                      </w:p>
                      <w:p w14:paraId="682A85CF" w14:textId="77777777" w:rsidR="004F3C62" w:rsidRDefault="004F3C62" w:rsidP="004F3C62">
                        <w:pPr>
                          <w:spacing w:before="8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425C4744" w14:textId="77777777" w:rsidR="004F3C62" w:rsidRDefault="004F3C62" w:rsidP="004F3C62">
                        <w:pPr>
                          <w:spacing w:line="264" w:lineRule="auto"/>
                          <w:ind w:left="39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 xml:space="preserve">Логарифмический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(Объем продаж)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44160D9" wp14:editId="3B2D5CA5">
                <wp:simplePos x="0" y="0"/>
                <wp:positionH relativeFrom="page">
                  <wp:posOffset>1669387</wp:posOffset>
                </wp:positionH>
                <wp:positionV relativeFrom="paragraph">
                  <wp:posOffset>919348</wp:posOffset>
                </wp:positionV>
                <wp:extent cx="140335" cy="791210"/>
                <wp:effectExtent l="0" t="0" r="0" b="0"/>
                <wp:wrapNone/>
                <wp:docPr id="1063" name="Textbox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3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67E0D6" w14:textId="77777777" w:rsidR="004F3C62" w:rsidRDefault="004F3C62" w:rsidP="004F3C62">
                            <w:pPr>
                              <w:spacing w:before="16"/>
                              <w:ind w:left="2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Объем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продаж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160D9" id="Textbox 1063" o:spid="_x0000_s1067" type="#_x0000_t202" style="position:absolute;left:0;text-align:left;margin-left:131.45pt;margin-top:72.4pt;width:11.05pt;height:62.3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14:paraId="1267E0D6" w14:textId="77777777" w:rsidR="004F3C62" w:rsidRDefault="004F3C62" w:rsidP="004F3C62">
                      <w:pPr>
                        <w:spacing w:before="16"/>
                        <w:ind w:left="20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Объем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>продаж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Перейдите</w:t>
      </w:r>
      <w:r>
        <w:tab/>
      </w:r>
      <w:r>
        <w:rPr>
          <w:spacing w:val="-6"/>
        </w:rPr>
        <w:t>на</w:t>
      </w:r>
      <w:r>
        <w:tab/>
      </w:r>
      <w:r>
        <w:rPr>
          <w:spacing w:val="-4"/>
        </w:rPr>
        <w:t>лист</w:t>
      </w:r>
      <w:r>
        <w:tab/>
      </w:r>
      <w:r>
        <w:rPr>
          <w:b/>
          <w:spacing w:val="-2"/>
        </w:rPr>
        <w:t>Логарифмическая</w:t>
      </w:r>
      <w:r>
        <w:rPr>
          <w:spacing w:val="-2"/>
        </w:rPr>
        <w:t>.</w:t>
      </w:r>
      <w:r>
        <w:tab/>
      </w:r>
      <w:r>
        <w:rPr>
          <w:spacing w:val="-2"/>
        </w:rPr>
        <w:t>Постройте</w:t>
      </w:r>
      <w:r>
        <w:tab/>
      </w:r>
      <w:r>
        <w:rPr>
          <w:spacing w:val="-2"/>
        </w:rPr>
        <w:t>аналогичным</w:t>
      </w:r>
      <w:r>
        <w:tab/>
      </w:r>
      <w:r>
        <w:rPr>
          <w:spacing w:val="-2"/>
        </w:rPr>
        <w:t xml:space="preserve">образом </w:t>
      </w:r>
      <w:r>
        <w:t>логарифмический тренд для диаграммы.</w:t>
      </w:r>
    </w:p>
    <w:p w14:paraId="63BA3066" w14:textId="77777777" w:rsidR="004F3C62" w:rsidRDefault="004F3C62" w:rsidP="004F3C62">
      <w:pPr>
        <w:pStyle w:val="a3"/>
      </w:pPr>
    </w:p>
    <w:p w14:paraId="78DFB369" w14:textId="77777777" w:rsidR="004F3C62" w:rsidRDefault="004F3C62" w:rsidP="004F3C62">
      <w:pPr>
        <w:pStyle w:val="a3"/>
      </w:pPr>
    </w:p>
    <w:p w14:paraId="38F2B4BD" w14:textId="77777777" w:rsidR="004F3C62" w:rsidRDefault="004F3C62" w:rsidP="004F3C62">
      <w:pPr>
        <w:pStyle w:val="a3"/>
      </w:pPr>
    </w:p>
    <w:p w14:paraId="520C7839" w14:textId="77777777" w:rsidR="004F3C62" w:rsidRDefault="004F3C62" w:rsidP="004F3C62">
      <w:pPr>
        <w:pStyle w:val="a3"/>
      </w:pPr>
    </w:p>
    <w:p w14:paraId="436CFA13" w14:textId="77777777" w:rsidR="004F3C62" w:rsidRDefault="004F3C62" w:rsidP="004F3C62">
      <w:pPr>
        <w:pStyle w:val="a3"/>
      </w:pPr>
    </w:p>
    <w:p w14:paraId="46C27CCD" w14:textId="77777777" w:rsidR="004F3C62" w:rsidRDefault="004F3C62" w:rsidP="004F3C62">
      <w:pPr>
        <w:pStyle w:val="a3"/>
      </w:pPr>
    </w:p>
    <w:p w14:paraId="2E3A8C68" w14:textId="77777777" w:rsidR="004F3C62" w:rsidRDefault="004F3C62" w:rsidP="004F3C62">
      <w:pPr>
        <w:pStyle w:val="a3"/>
      </w:pPr>
    </w:p>
    <w:p w14:paraId="172933A5" w14:textId="77777777" w:rsidR="004F3C62" w:rsidRDefault="004F3C62" w:rsidP="004F3C62">
      <w:pPr>
        <w:pStyle w:val="a3"/>
      </w:pPr>
    </w:p>
    <w:p w14:paraId="22AF0DD2" w14:textId="77777777" w:rsidR="004F3C62" w:rsidRDefault="004F3C62" w:rsidP="004F3C62">
      <w:pPr>
        <w:pStyle w:val="a3"/>
      </w:pPr>
    </w:p>
    <w:p w14:paraId="30B1F2B4" w14:textId="77777777" w:rsidR="004F3C62" w:rsidRDefault="004F3C62" w:rsidP="004F3C62">
      <w:pPr>
        <w:pStyle w:val="a3"/>
      </w:pPr>
    </w:p>
    <w:p w14:paraId="35B8ACD2" w14:textId="77777777" w:rsidR="004F3C62" w:rsidRDefault="004F3C62" w:rsidP="004F3C62">
      <w:pPr>
        <w:pStyle w:val="a3"/>
      </w:pPr>
    </w:p>
    <w:p w14:paraId="08CACE6E" w14:textId="77777777" w:rsidR="004F3C62" w:rsidRDefault="004F3C62" w:rsidP="004F3C62">
      <w:pPr>
        <w:pStyle w:val="a3"/>
      </w:pPr>
    </w:p>
    <w:p w14:paraId="675E1924" w14:textId="77777777" w:rsidR="004F3C62" w:rsidRDefault="004F3C62" w:rsidP="004F3C62">
      <w:pPr>
        <w:pStyle w:val="a3"/>
      </w:pPr>
    </w:p>
    <w:p w14:paraId="1FF76959" w14:textId="77777777" w:rsidR="004F3C62" w:rsidRDefault="004F3C62" w:rsidP="004F3C62">
      <w:pPr>
        <w:pStyle w:val="a3"/>
        <w:spacing w:before="137"/>
      </w:pPr>
    </w:p>
    <w:p w14:paraId="71914B0E" w14:textId="77777777" w:rsidR="004F3C62" w:rsidRDefault="004F3C62" w:rsidP="004F3C62">
      <w:pPr>
        <w:pStyle w:val="a3"/>
        <w:ind w:left="1136" w:right="843" w:firstLine="707"/>
      </w:pPr>
      <w:r>
        <w:t>Рис.6.</w:t>
      </w:r>
      <w:r>
        <w:rPr>
          <w:spacing w:val="40"/>
        </w:rPr>
        <w:t xml:space="preserve"> </w:t>
      </w:r>
      <w:r>
        <w:t>Вид</w:t>
      </w:r>
      <w:r>
        <w:rPr>
          <w:spacing w:val="40"/>
        </w:rPr>
        <w:t xml:space="preserve"> </w:t>
      </w:r>
      <w:r>
        <w:t>оформления</w:t>
      </w:r>
      <w:r>
        <w:rPr>
          <w:spacing w:val="40"/>
        </w:rPr>
        <w:t xml:space="preserve"> </w:t>
      </w:r>
      <w:r>
        <w:t>диаграммы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линейного</w:t>
      </w:r>
      <w:r>
        <w:rPr>
          <w:spacing w:val="40"/>
        </w:rPr>
        <w:t xml:space="preserve"> </w:t>
      </w:r>
      <w:r>
        <w:t>тренда6.</w:t>
      </w:r>
      <w:r>
        <w:rPr>
          <w:spacing w:val="40"/>
        </w:rPr>
        <w:t xml:space="preserve"> </w:t>
      </w:r>
      <w:r>
        <w:t>Постройте</w:t>
      </w:r>
      <w:r>
        <w:rPr>
          <w:spacing w:val="40"/>
        </w:rPr>
        <w:t xml:space="preserve"> </w:t>
      </w:r>
      <w:r>
        <w:t>полиномиальный тренд для диаграммы. Для этого необходимо:</w:t>
      </w:r>
    </w:p>
    <w:p w14:paraId="6DF93C1D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4"/>
        </w:tabs>
        <w:ind w:right="851"/>
      </w:pPr>
      <w:r>
        <w:t>установить</w:t>
      </w:r>
      <w:r>
        <w:rPr>
          <w:spacing w:val="-1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мыши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линии</w:t>
      </w:r>
      <w:r>
        <w:rPr>
          <w:spacing w:val="-2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щелкнуть</w:t>
      </w:r>
      <w:r>
        <w:rPr>
          <w:spacing w:val="-2"/>
        </w:rPr>
        <w:t xml:space="preserve"> </w:t>
      </w:r>
      <w:r>
        <w:t>левой</w:t>
      </w:r>
      <w:r>
        <w:rPr>
          <w:spacing w:val="-4"/>
        </w:rPr>
        <w:t xml:space="preserve"> </w:t>
      </w:r>
      <w:r>
        <w:t>кнопкой</w:t>
      </w:r>
      <w:r>
        <w:rPr>
          <w:spacing w:val="-2"/>
        </w:rPr>
        <w:t xml:space="preserve"> </w:t>
      </w:r>
      <w:r>
        <w:t>мыши</w:t>
      </w:r>
      <w:r>
        <w:rPr>
          <w:spacing w:val="-1"/>
        </w:rPr>
        <w:t xml:space="preserve"> </w:t>
      </w:r>
      <w:r>
        <w:t>так, чтобы на линии появились черные метки</w:t>
      </w:r>
    </w:p>
    <w:p w14:paraId="0D841142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4"/>
        </w:tabs>
        <w:ind w:right="849"/>
      </w:pPr>
      <w:r>
        <w:t>для</w:t>
      </w:r>
      <w:r>
        <w:rPr>
          <w:spacing w:val="40"/>
        </w:rPr>
        <w:t xml:space="preserve"> </w:t>
      </w:r>
      <w:r>
        <w:t>выделенной</w:t>
      </w:r>
      <w:r>
        <w:rPr>
          <w:spacing w:val="40"/>
        </w:rPr>
        <w:t xml:space="preserve"> </w:t>
      </w:r>
      <w:r>
        <w:t>диаграммы</w:t>
      </w:r>
      <w:r>
        <w:rPr>
          <w:spacing w:val="40"/>
        </w:rPr>
        <w:t xml:space="preserve"> </w:t>
      </w:r>
      <w:r>
        <w:t>вызвать</w:t>
      </w:r>
      <w:r>
        <w:rPr>
          <w:spacing w:val="40"/>
        </w:rPr>
        <w:t xml:space="preserve"> </w:t>
      </w:r>
      <w:r>
        <w:t>контекстное</w:t>
      </w:r>
      <w:r>
        <w:rPr>
          <w:spacing w:val="40"/>
        </w:rPr>
        <w:t xml:space="preserve"> </w:t>
      </w:r>
      <w:r>
        <w:t>меню,</w:t>
      </w:r>
      <w:r>
        <w:rPr>
          <w:spacing w:val="40"/>
        </w:rPr>
        <w:t xml:space="preserve"> </w:t>
      </w:r>
      <w:r>
        <w:t>щелкнув</w:t>
      </w:r>
      <w:r>
        <w:rPr>
          <w:spacing w:val="40"/>
        </w:rPr>
        <w:t xml:space="preserve"> </w:t>
      </w:r>
      <w:r>
        <w:t>правой</w:t>
      </w:r>
      <w:r>
        <w:rPr>
          <w:spacing w:val="40"/>
        </w:rPr>
        <w:t xml:space="preserve"> </w:t>
      </w:r>
      <w:r>
        <w:t>кнопкой</w:t>
      </w:r>
      <w:r>
        <w:rPr>
          <w:spacing w:val="80"/>
        </w:rPr>
        <w:t xml:space="preserve"> </w:t>
      </w:r>
      <w:r>
        <w:rPr>
          <w:spacing w:val="-4"/>
        </w:rPr>
        <w:t>мыши</w:t>
      </w:r>
    </w:p>
    <w:p w14:paraId="1E96DA09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8" w:lineRule="exact"/>
        <w:ind w:left="2203" w:hanging="359"/>
        <w:rPr>
          <w:b/>
        </w:rPr>
      </w:pPr>
      <w:r>
        <w:t>выполнить</w:t>
      </w:r>
      <w:r>
        <w:rPr>
          <w:spacing w:val="-6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rPr>
          <w:b/>
        </w:rPr>
        <w:t>Добавить</w:t>
      </w:r>
      <w:r>
        <w:rPr>
          <w:b/>
          <w:spacing w:val="-6"/>
        </w:rPr>
        <w:t xml:space="preserve"> </w:t>
      </w:r>
      <w:r>
        <w:rPr>
          <w:b/>
        </w:rPr>
        <w:t>линию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тренда.</w:t>
      </w:r>
    </w:p>
    <w:p w14:paraId="1C374292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4"/>
        </w:tabs>
        <w:ind w:right="847"/>
      </w:pPr>
      <w:r>
        <w:t>в</w:t>
      </w:r>
      <w:r>
        <w:rPr>
          <w:spacing w:val="40"/>
        </w:rPr>
        <w:t xml:space="preserve"> </w:t>
      </w:r>
      <w:r>
        <w:t>диалоговом</w:t>
      </w:r>
      <w:r>
        <w:rPr>
          <w:spacing w:val="40"/>
        </w:rPr>
        <w:t xml:space="preserve"> </w:t>
      </w:r>
      <w:r>
        <w:t>окне</w:t>
      </w:r>
      <w:r>
        <w:rPr>
          <w:spacing w:val="40"/>
        </w:rPr>
        <w:t xml:space="preserve"> </w:t>
      </w:r>
      <w:r>
        <w:rPr>
          <w:b/>
        </w:rPr>
        <w:t>Линия</w:t>
      </w:r>
      <w:r>
        <w:rPr>
          <w:b/>
          <w:spacing w:val="40"/>
        </w:rPr>
        <w:t xml:space="preserve"> </w:t>
      </w:r>
      <w:r>
        <w:rPr>
          <w:b/>
        </w:rPr>
        <w:t>тренда</w:t>
      </w:r>
      <w:r>
        <w:rPr>
          <w:b/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вкладке</w:t>
      </w:r>
      <w:r>
        <w:rPr>
          <w:spacing w:val="40"/>
        </w:rPr>
        <w:t xml:space="preserve"> </w:t>
      </w:r>
      <w:r>
        <w:rPr>
          <w:b/>
        </w:rPr>
        <w:t>Тип</w:t>
      </w:r>
      <w:r>
        <w:rPr>
          <w:b/>
          <w:spacing w:val="40"/>
        </w:rPr>
        <w:t xml:space="preserve"> </w:t>
      </w:r>
      <w:r>
        <w:t>выбрать</w:t>
      </w:r>
      <w:r>
        <w:rPr>
          <w:spacing w:val="40"/>
        </w:rPr>
        <w:t xml:space="preserve"> </w:t>
      </w:r>
      <w:r>
        <w:t>окно</w:t>
      </w:r>
      <w:r>
        <w:rPr>
          <w:spacing w:val="40"/>
        </w:rPr>
        <w:t xml:space="preserve"> </w:t>
      </w:r>
      <w:r>
        <w:t>полиномиальная, установите для полинома степень 2</w:t>
      </w:r>
    </w:p>
    <w:p w14:paraId="0F019077" w14:textId="77777777" w:rsidR="004F3C62" w:rsidRDefault="004F3C62" w:rsidP="004F3C62">
      <w:pPr>
        <w:pStyle w:val="a3"/>
        <w:spacing w:line="253" w:lineRule="exact"/>
        <w:ind w:left="1844"/>
      </w:pPr>
      <w:r>
        <w:t>на</w:t>
      </w:r>
      <w:r>
        <w:rPr>
          <w:spacing w:val="-6"/>
        </w:rPr>
        <w:t xml:space="preserve"> </w:t>
      </w:r>
      <w:r>
        <w:t>вкладке</w:t>
      </w:r>
      <w:r>
        <w:rPr>
          <w:spacing w:val="-5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установить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параметры:</w:t>
      </w:r>
    </w:p>
    <w:p w14:paraId="4A0FEC43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название</w:t>
      </w:r>
      <w:r>
        <w:rPr>
          <w:spacing w:val="-8"/>
        </w:rPr>
        <w:t xml:space="preserve"> </w:t>
      </w:r>
      <w:r>
        <w:t>аппроксимирующей</w:t>
      </w:r>
      <w:r>
        <w:rPr>
          <w:spacing w:val="-8"/>
        </w:rPr>
        <w:t xml:space="preserve"> </w:t>
      </w:r>
      <w:r>
        <w:t>кривой:</w:t>
      </w:r>
      <w:r>
        <w:rPr>
          <w:spacing w:val="-7"/>
        </w:rPr>
        <w:t xml:space="preserve"> </w:t>
      </w:r>
      <w:r>
        <w:rPr>
          <w:spacing w:val="-2"/>
        </w:rPr>
        <w:t>автоматическое</w:t>
      </w:r>
    </w:p>
    <w:p w14:paraId="5FE7A7AC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прогноз:</w:t>
      </w:r>
      <w:r>
        <w:rPr>
          <w:spacing w:val="-1"/>
        </w:rPr>
        <w:t xml:space="preserve"> </w:t>
      </w:r>
      <w:r>
        <w:t>вперед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периода;</w:t>
      </w:r>
    </w:p>
    <w:p w14:paraId="55184973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показывать</w:t>
      </w:r>
      <w:r>
        <w:rPr>
          <w:spacing w:val="-8"/>
        </w:rPr>
        <w:t xml:space="preserve"> </w:t>
      </w:r>
      <w:r>
        <w:t>уравнение</w:t>
      </w:r>
      <w:r>
        <w:rPr>
          <w:spacing w:val="-8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диаграмме:</w:t>
      </w:r>
      <w:r>
        <w:rPr>
          <w:spacing w:val="-7"/>
        </w:rPr>
        <w:t xml:space="preserve"> </w:t>
      </w:r>
      <w:r>
        <w:t>установите</w:t>
      </w:r>
      <w:r>
        <w:rPr>
          <w:spacing w:val="-9"/>
        </w:rPr>
        <w:t xml:space="preserve"> </w:t>
      </w:r>
      <w:r>
        <w:rPr>
          <w:spacing w:val="-2"/>
        </w:rPr>
        <w:t>флажок;</w:t>
      </w:r>
    </w:p>
    <w:p w14:paraId="1FC6A40F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поместить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диаграмму</w:t>
      </w:r>
      <w:r>
        <w:rPr>
          <w:spacing w:val="-11"/>
        </w:rPr>
        <w:t xml:space="preserve"> </w:t>
      </w:r>
      <w:r>
        <w:t>величину</w:t>
      </w:r>
      <w:r>
        <w:rPr>
          <w:spacing w:val="-10"/>
        </w:rPr>
        <w:t xml:space="preserve"> </w:t>
      </w:r>
      <w:r>
        <w:t>достоверности</w:t>
      </w:r>
      <w:r>
        <w:rPr>
          <w:spacing w:val="-11"/>
        </w:rPr>
        <w:t xml:space="preserve"> </w:t>
      </w:r>
      <w:r>
        <w:t>аппроксимации:</w:t>
      </w:r>
      <w:r>
        <w:rPr>
          <w:spacing w:val="-7"/>
        </w:rPr>
        <w:t xml:space="preserve"> </w:t>
      </w:r>
      <w:r>
        <w:t>установите</w:t>
      </w:r>
      <w:r>
        <w:rPr>
          <w:spacing w:val="-7"/>
        </w:rPr>
        <w:t xml:space="preserve"> </w:t>
      </w:r>
      <w:r>
        <w:rPr>
          <w:spacing w:val="-2"/>
        </w:rPr>
        <w:t>флажок.</w:t>
      </w:r>
    </w:p>
    <w:p w14:paraId="2290A0C7" w14:textId="77777777" w:rsidR="004F3C62" w:rsidRDefault="004F3C62" w:rsidP="004F3C62">
      <w:pPr>
        <w:pStyle w:val="a7"/>
        <w:numPr>
          <w:ilvl w:val="1"/>
          <w:numId w:val="4"/>
        </w:numPr>
        <w:tabs>
          <w:tab w:val="left" w:pos="2203"/>
        </w:tabs>
        <w:spacing w:line="269" w:lineRule="exact"/>
        <w:ind w:left="2203" w:hanging="359"/>
      </w:pPr>
      <w:r>
        <w:t>подтвердить</w:t>
      </w:r>
      <w:r>
        <w:rPr>
          <w:spacing w:val="-6"/>
        </w:rPr>
        <w:t xml:space="preserve"> </w:t>
      </w:r>
      <w:r>
        <w:t>действия</w:t>
      </w:r>
      <w:r>
        <w:rPr>
          <w:spacing w:val="-8"/>
        </w:rPr>
        <w:t xml:space="preserve"> </w:t>
      </w:r>
      <w:r>
        <w:t>нажатием</w:t>
      </w:r>
      <w:r>
        <w:rPr>
          <w:spacing w:val="-10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rPr>
          <w:spacing w:val="-4"/>
        </w:rPr>
        <w:t>“ОК”.</w:t>
      </w:r>
    </w:p>
    <w:p w14:paraId="2174B727" w14:textId="77777777" w:rsidR="004F3C62" w:rsidRDefault="004F3C62" w:rsidP="004F3C62">
      <w:pPr>
        <w:pStyle w:val="a7"/>
        <w:spacing w:line="269" w:lineRule="exact"/>
        <w:sectPr w:rsidR="004F3C62">
          <w:pgSz w:w="11910" w:h="16840"/>
          <w:pgMar w:top="1040" w:right="0" w:bottom="960" w:left="566" w:header="0" w:footer="778" w:gutter="0"/>
          <w:cols w:space="720"/>
        </w:sectPr>
      </w:pPr>
    </w:p>
    <w:p w14:paraId="15A32A3D" w14:textId="77777777" w:rsidR="004F3C62" w:rsidRDefault="004F3C62" w:rsidP="004F3C62">
      <w:pPr>
        <w:pStyle w:val="a3"/>
      </w:pPr>
    </w:p>
    <w:p w14:paraId="2F981C2F" w14:textId="77777777" w:rsidR="004F3C62" w:rsidRDefault="004F3C62" w:rsidP="004F3C62">
      <w:pPr>
        <w:pStyle w:val="a3"/>
      </w:pPr>
    </w:p>
    <w:p w14:paraId="797E0F7D" w14:textId="77777777" w:rsidR="004F3C62" w:rsidRDefault="004F3C62" w:rsidP="004F3C62">
      <w:pPr>
        <w:pStyle w:val="a3"/>
      </w:pPr>
    </w:p>
    <w:p w14:paraId="74251522" w14:textId="77777777" w:rsidR="004F3C62" w:rsidRDefault="004F3C62" w:rsidP="004F3C62">
      <w:pPr>
        <w:pStyle w:val="a3"/>
      </w:pPr>
    </w:p>
    <w:p w14:paraId="4DA8BAC1" w14:textId="77777777" w:rsidR="004F3C62" w:rsidRDefault="004F3C62" w:rsidP="004F3C62">
      <w:pPr>
        <w:pStyle w:val="a3"/>
      </w:pPr>
    </w:p>
    <w:p w14:paraId="5D114C43" w14:textId="77777777" w:rsidR="004F3C62" w:rsidRDefault="004F3C62" w:rsidP="004F3C62">
      <w:pPr>
        <w:pStyle w:val="a3"/>
      </w:pPr>
    </w:p>
    <w:p w14:paraId="7BA7917C" w14:textId="77777777" w:rsidR="004F3C62" w:rsidRDefault="004F3C62" w:rsidP="004F3C62">
      <w:pPr>
        <w:pStyle w:val="a3"/>
      </w:pPr>
    </w:p>
    <w:p w14:paraId="66853882" w14:textId="77777777" w:rsidR="004F3C62" w:rsidRDefault="004F3C62" w:rsidP="004F3C62">
      <w:pPr>
        <w:pStyle w:val="a3"/>
      </w:pPr>
    </w:p>
    <w:p w14:paraId="1FD5B3D0" w14:textId="77777777" w:rsidR="004F3C62" w:rsidRDefault="004F3C62" w:rsidP="004F3C62">
      <w:pPr>
        <w:pStyle w:val="a3"/>
      </w:pPr>
    </w:p>
    <w:p w14:paraId="645FEB35" w14:textId="77777777" w:rsidR="004F3C62" w:rsidRDefault="004F3C62" w:rsidP="004F3C62">
      <w:pPr>
        <w:pStyle w:val="a3"/>
      </w:pPr>
    </w:p>
    <w:p w14:paraId="4ECF3661" w14:textId="77777777" w:rsidR="004F3C62" w:rsidRDefault="004F3C62" w:rsidP="004F3C62">
      <w:pPr>
        <w:pStyle w:val="a3"/>
      </w:pPr>
    </w:p>
    <w:p w14:paraId="7E66172D" w14:textId="77777777" w:rsidR="004F3C62" w:rsidRDefault="004F3C62" w:rsidP="004F3C62">
      <w:pPr>
        <w:pStyle w:val="a3"/>
      </w:pPr>
    </w:p>
    <w:p w14:paraId="2D9427CA" w14:textId="77777777" w:rsidR="004F3C62" w:rsidRDefault="004F3C62" w:rsidP="004F3C62">
      <w:pPr>
        <w:pStyle w:val="a3"/>
      </w:pPr>
    </w:p>
    <w:p w14:paraId="27C72F66" w14:textId="77777777" w:rsidR="004F3C62" w:rsidRDefault="004F3C62" w:rsidP="004F3C62">
      <w:pPr>
        <w:pStyle w:val="a3"/>
        <w:spacing w:before="186"/>
      </w:pPr>
    </w:p>
    <w:p w14:paraId="1F722CAE" w14:textId="77777777" w:rsidR="004F3C62" w:rsidRDefault="004F3C62" w:rsidP="004F3C62">
      <w:pPr>
        <w:pStyle w:val="a3"/>
        <w:ind w:left="184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647EA6D" wp14:editId="1FF93230">
                <wp:simplePos x="0" y="0"/>
                <wp:positionH relativeFrom="page">
                  <wp:posOffset>1566822</wp:posOffset>
                </wp:positionH>
                <wp:positionV relativeFrom="paragraph">
                  <wp:posOffset>-2371371</wp:posOffset>
                </wp:positionV>
                <wp:extent cx="3914775" cy="2339975"/>
                <wp:effectExtent l="0" t="0" r="0" b="0"/>
                <wp:wrapNone/>
                <wp:docPr id="1064" name="Group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4775" cy="2339975"/>
                          <a:chOff x="0" y="0"/>
                          <a:chExt cx="3914775" cy="2339975"/>
                        </a:xfrm>
                      </wpg:grpSpPr>
                      <wps:wsp>
                        <wps:cNvPr id="1065" name="Graphic 1065"/>
                        <wps:cNvSpPr/>
                        <wps:spPr>
                          <a:xfrm>
                            <a:off x="4048" y="4048"/>
                            <a:ext cx="390652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2331720">
                                <a:moveTo>
                                  <a:pt x="0" y="2331291"/>
                                </a:moveTo>
                                <a:lnTo>
                                  <a:pt x="3906310" y="2331292"/>
                                </a:lnTo>
                                <a:lnTo>
                                  <a:pt x="3906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91"/>
                                </a:lnTo>
                                <a:close/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548122" y="174648"/>
                            <a:ext cx="2022475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475" h="1633220">
                                <a:moveTo>
                                  <a:pt x="2022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2594"/>
                                </a:lnTo>
                                <a:lnTo>
                                  <a:pt x="2022312" y="1632595"/>
                                </a:lnTo>
                                <a:lnTo>
                                  <a:pt x="202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52174" y="178739"/>
                            <a:ext cx="2014855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308100">
                                <a:moveTo>
                                  <a:pt x="0" y="1307651"/>
                                </a:moveTo>
                                <a:lnTo>
                                  <a:pt x="2014262" y="1307652"/>
                                </a:lnTo>
                              </a:path>
                              <a:path w="2014855" h="1308100">
                                <a:moveTo>
                                  <a:pt x="0" y="982795"/>
                                </a:moveTo>
                                <a:lnTo>
                                  <a:pt x="2014262" y="982795"/>
                                </a:lnTo>
                              </a:path>
                              <a:path w="2014855" h="1308100">
                                <a:moveTo>
                                  <a:pt x="0" y="649799"/>
                                </a:moveTo>
                                <a:lnTo>
                                  <a:pt x="2014261" y="649800"/>
                                </a:lnTo>
                              </a:path>
                              <a:path w="2014855" h="1308100">
                                <a:moveTo>
                                  <a:pt x="0" y="324899"/>
                                </a:moveTo>
                                <a:lnTo>
                                  <a:pt x="2014261" y="324900"/>
                                </a:lnTo>
                              </a:path>
                              <a:path w="2014855" h="1308100">
                                <a:moveTo>
                                  <a:pt x="0" y="0"/>
                                </a:moveTo>
                                <a:lnTo>
                                  <a:pt x="2014261" y="0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548121" y="174703"/>
                            <a:ext cx="2030730" cy="164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730" h="1640839">
                                <a:moveTo>
                                  <a:pt x="8102" y="12141"/>
                                </a:moveTo>
                                <a:lnTo>
                                  <a:pt x="0" y="12141"/>
                                </a:lnTo>
                                <a:lnTo>
                                  <a:pt x="0" y="1636598"/>
                                </a:lnTo>
                                <a:lnTo>
                                  <a:pt x="8102" y="1636598"/>
                                </a:lnTo>
                                <a:lnTo>
                                  <a:pt x="8102" y="12141"/>
                                </a:lnTo>
                                <a:close/>
                              </a:path>
                              <a:path w="2030730" h="1640839">
                                <a:moveTo>
                                  <a:pt x="2018309" y="0"/>
                                </a:moveTo>
                                <a:lnTo>
                                  <a:pt x="4051" y="0"/>
                                </a:lnTo>
                                <a:lnTo>
                                  <a:pt x="4051" y="8089"/>
                                </a:lnTo>
                                <a:lnTo>
                                  <a:pt x="2018309" y="8089"/>
                                </a:lnTo>
                                <a:lnTo>
                                  <a:pt x="2018309" y="0"/>
                                </a:lnTo>
                                <a:close/>
                              </a:path>
                              <a:path w="2030730" h="1640839">
                                <a:moveTo>
                                  <a:pt x="2026412" y="1632546"/>
                                </a:moveTo>
                                <a:lnTo>
                                  <a:pt x="12153" y="1632546"/>
                                </a:lnTo>
                                <a:lnTo>
                                  <a:pt x="12153" y="1640636"/>
                                </a:lnTo>
                                <a:lnTo>
                                  <a:pt x="2026412" y="1640636"/>
                                </a:lnTo>
                                <a:lnTo>
                                  <a:pt x="2026412" y="1632546"/>
                                </a:lnTo>
                                <a:close/>
                              </a:path>
                              <a:path w="2030730" h="1640839">
                                <a:moveTo>
                                  <a:pt x="2030463" y="4038"/>
                                </a:moveTo>
                                <a:lnTo>
                                  <a:pt x="2022360" y="4038"/>
                                </a:lnTo>
                                <a:lnTo>
                                  <a:pt x="2022360" y="1628495"/>
                                </a:lnTo>
                                <a:lnTo>
                                  <a:pt x="2030463" y="1628495"/>
                                </a:lnTo>
                                <a:lnTo>
                                  <a:pt x="2030463" y="4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19757" y="178739"/>
                            <a:ext cx="2054860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860" h="1665605">
                                <a:moveTo>
                                  <a:pt x="32417" y="0"/>
                                </a:moveTo>
                                <a:lnTo>
                                  <a:pt x="32417" y="1624456"/>
                                </a:lnTo>
                              </a:path>
                              <a:path w="2054860" h="1665605">
                                <a:moveTo>
                                  <a:pt x="0" y="1632551"/>
                                </a:moveTo>
                                <a:lnTo>
                                  <a:pt x="24313" y="1632551"/>
                                </a:lnTo>
                              </a:path>
                              <a:path w="2054860" h="1665605">
                                <a:moveTo>
                                  <a:pt x="0" y="1307651"/>
                                </a:moveTo>
                                <a:lnTo>
                                  <a:pt x="24313" y="1307651"/>
                                </a:lnTo>
                              </a:path>
                              <a:path w="2054860" h="1665605">
                                <a:moveTo>
                                  <a:pt x="0" y="982795"/>
                                </a:moveTo>
                                <a:lnTo>
                                  <a:pt x="24313" y="982795"/>
                                </a:lnTo>
                              </a:path>
                              <a:path w="2054860" h="1665605">
                                <a:moveTo>
                                  <a:pt x="0" y="649799"/>
                                </a:moveTo>
                                <a:lnTo>
                                  <a:pt x="24313" y="649799"/>
                                </a:lnTo>
                              </a:path>
                              <a:path w="2054860" h="1665605">
                                <a:moveTo>
                                  <a:pt x="0" y="324899"/>
                                </a:moveTo>
                                <a:lnTo>
                                  <a:pt x="24313" y="324899"/>
                                </a:lnTo>
                              </a:path>
                              <a:path w="2054860" h="1665605">
                                <a:moveTo>
                                  <a:pt x="0" y="0"/>
                                </a:moveTo>
                                <a:lnTo>
                                  <a:pt x="24313" y="0"/>
                                </a:lnTo>
                              </a:path>
                              <a:path w="2054860" h="1665605">
                                <a:moveTo>
                                  <a:pt x="32417" y="1632551"/>
                                </a:moveTo>
                                <a:lnTo>
                                  <a:pt x="2046679" y="1632552"/>
                                </a:lnTo>
                              </a:path>
                              <a:path w="2054860" h="1665605">
                                <a:moveTo>
                                  <a:pt x="32417" y="1665203"/>
                                </a:moveTo>
                                <a:lnTo>
                                  <a:pt x="32417" y="1640647"/>
                                </a:lnTo>
                              </a:path>
                              <a:path w="2054860" h="1665605">
                                <a:moveTo>
                                  <a:pt x="706431" y="1665203"/>
                                </a:moveTo>
                                <a:lnTo>
                                  <a:pt x="706431" y="1640647"/>
                                </a:lnTo>
                              </a:path>
                              <a:path w="2054860" h="1665605">
                                <a:moveTo>
                                  <a:pt x="1380715" y="1665203"/>
                                </a:moveTo>
                                <a:lnTo>
                                  <a:pt x="1380715" y="1640647"/>
                                </a:lnTo>
                              </a:path>
                              <a:path w="2054860" h="1665605">
                                <a:moveTo>
                                  <a:pt x="2054783" y="1665204"/>
                                </a:moveTo>
                                <a:lnTo>
                                  <a:pt x="2054783" y="1640647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690219" y="430456"/>
                            <a:ext cx="134874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740" h="438784">
                                <a:moveTo>
                                  <a:pt x="0" y="406178"/>
                                </a:moveTo>
                                <a:lnTo>
                                  <a:pt x="32687" y="414274"/>
                                </a:lnTo>
                                <a:lnTo>
                                  <a:pt x="65105" y="430465"/>
                                </a:lnTo>
                                <a:lnTo>
                                  <a:pt x="97522" y="438560"/>
                                </a:lnTo>
                                <a:lnTo>
                                  <a:pt x="129940" y="430465"/>
                                </a:lnTo>
                              </a:path>
                              <a:path w="1348740" h="438784">
                                <a:moveTo>
                                  <a:pt x="129940" y="430465"/>
                                </a:moveTo>
                                <a:lnTo>
                                  <a:pt x="146419" y="422369"/>
                                </a:lnTo>
                                <a:lnTo>
                                  <a:pt x="162627" y="398083"/>
                                </a:lnTo>
                                <a:lnTo>
                                  <a:pt x="195045" y="349186"/>
                                </a:lnTo>
                                <a:lnTo>
                                  <a:pt x="219358" y="324899"/>
                                </a:lnTo>
                                <a:lnTo>
                                  <a:pt x="235567" y="300613"/>
                                </a:lnTo>
                                <a:lnTo>
                                  <a:pt x="251775" y="292517"/>
                                </a:lnTo>
                                <a:lnTo>
                                  <a:pt x="267984" y="284206"/>
                                </a:lnTo>
                              </a:path>
                              <a:path w="1348740" h="438784">
                                <a:moveTo>
                                  <a:pt x="267984" y="284206"/>
                                </a:moveTo>
                                <a:lnTo>
                                  <a:pt x="284463" y="292517"/>
                                </a:lnTo>
                                <a:lnTo>
                                  <a:pt x="300672" y="308708"/>
                                </a:lnTo>
                                <a:lnTo>
                                  <a:pt x="316881" y="332995"/>
                                </a:lnTo>
                                <a:lnTo>
                                  <a:pt x="333089" y="357281"/>
                                </a:lnTo>
                                <a:lnTo>
                                  <a:pt x="349298" y="389987"/>
                                </a:lnTo>
                                <a:lnTo>
                                  <a:pt x="365561" y="414274"/>
                                </a:lnTo>
                                <a:lnTo>
                                  <a:pt x="381770" y="430465"/>
                                </a:lnTo>
                                <a:lnTo>
                                  <a:pt x="397978" y="430465"/>
                                </a:lnTo>
                              </a:path>
                              <a:path w="1348740" h="438784">
                                <a:moveTo>
                                  <a:pt x="397978" y="430465"/>
                                </a:moveTo>
                                <a:lnTo>
                                  <a:pt x="414403" y="422369"/>
                                </a:lnTo>
                                <a:lnTo>
                                  <a:pt x="430612" y="398083"/>
                                </a:lnTo>
                                <a:lnTo>
                                  <a:pt x="446821" y="373796"/>
                                </a:lnTo>
                                <a:lnTo>
                                  <a:pt x="463030" y="341090"/>
                                </a:lnTo>
                                <a:lnTo>
                                  <a:pt x="503551" y="268015"/>
                                </a:lnTo>
                                <a:lnTo>
                                  <a:pt x="519760" y="243728"/>
                                </a:lnTo>
                                <a:lnTo>
                                  <a:pt x="535969" y="227537"/>
                                </a:lnTo>
                              </a:path>
                              <a:path w="1348740" h="438784">
                                <a:moveTo>
                                  <a:pt x="535969" y="227537"/>
                                </a:moveTo>
                                <a:lnTo>
                                  <a:pt x="552394" y="219442"/>
                                </a:lnTo>
                                <a:lnTo>
                                  <a:pt x="568603" y="219442"/>
                                </a:lnTo>
                                <a:lnTo>
                                  <a:pt x="609124" y="219442"/>
                                </a:lnTo>
                                <a:lnTo>
                                  <a:pt x="641542" y="227537"/>
                                </a:lnTo>
                                <a:lnTo>
                                  <a:pt x="674284" y="227537"/>
                                </a:lnTo>
                              </a:path>
                              <a:path w="1348740" h="438784">
                                <a:moveTo>
                                  <a:pt x="674284" y="227537"/>
                                </a:moveTo>
                                <a:lnTo>
                                  <a:pt x="706701" y="211022"/>
                                </a:lnTo>
                                <a:lnTo>
                                  <a:pt x="739119" y="178640"/>
                                </a:lnTo>
                                <a:lnTo>
                                  <a:pt x="771536" y="154354"/>
                                </a:lnTo>
                                <a:lnTo>
                                  <a:pt x="803954" y="138163"/>
                                </a:lnTo>
                              </a:path>
                              <a:path w="1348740" h="438784">
                                <a:moveTo>
                                  <a:pt x="803954" y="138163"/>
                                </a:moveTo>
                                <a:lnTo>
                                  <a:pt x="836695" y="138163"/>
                                </a:lnTo>
                                <a:lnTo>
                                  <a:pt x="869113" y="138163"/>
                                </a:lnTo>
                                <a:lnTo>
                                  <a:pt x="942268" y="162449"/>
                                </a:lnTo>
                              </a:path>
                              <a:path w="1348740" h="438784">
                                <a:moveTo>
                                  <a:pt x="942268" y="162449"/>
                                </a:moveTo>
                                <a:lnTo>
                                  <a:pt x="974686" y="178640"/>
                                </a:lnTo>
                                <a:lnTo>
                                  <a:pt x="1007103" y="211022"/>
                                </a:lnTo>
                                <a:lnTo>
                                  <a:pt x="1039521" y="227537"/>
                                </a:lnTo>
                                <a:lnTo>
                                  <a:pt x="1055730" y="235633"/>
                                </a:lnTo>
                                <a:lnTo>
                                  <a:pt x="1072263" y="227537"/>
                                </a:lnTo>
                              </a:path>
                              <a:path w="1348740" h="438784">
                                <a:moveTo>
                                  <a:pt x="1072263" y="227537"/>
                                </a:moveTo>
                                <a:lnTo>
                                  <a:pt x="1088471" y="211022"/>
                                </a:lnTo>
                                <a:lnTo>
                                  <a:pt x="1104680" y="178640"/>
                                </a:lnTo>
                                <a:lnTo>
                                  <a:pt x="1120889" y="138163"/>
                                </a:lnTo>
                                <a:lnTo>
                                  <a:pt x="1137098" y="97469"/>
                                </a:lnTo>
                                <a:lnTo>
                                  <a:pt x="1161411" y="65087"/>
                                </a:lnTo>
                                <a:lnTo>
                                  <a:pt x="1177620" y="32382"/>
                                </a:lnTo>
                                <a:lnTo>
                                  <a:pt x="1193828" y="8095"/>
                                </a:lnTo>
                                <a:lnTo>
                                  <a:pt x="1210253" y="0"/>
                                </a:lnTo>
                              </a:path>
                              <a:path w="1348740" h="438784">
                                <a:moveTo>
                                  <a:pt x="1210253" y="0"/>
                                </a:moveTo>
                                <a:lnTo>
                                  <a:pt x="1226462" y="8095"/>
                                </a:lnTo>
                                <a:lnTo>
                                  <a:pt x="1242671" y="32382"/>
                                </a:lnTo>
                                <a:lnTo>
                                  <a:pt x="1258879" y="65087"/>
                                </a:lnTo>
                                <a:lnTo>
                                  <a:pt x="1275088" y="105565"/>
                                </a:lnTo>
                                <a:lnTo>
                                  <a:pt x="1315610" y="186736"/>
                                </a:lnTo>
                                <a:lnTo>
                                  <a:pt x="1331819" y="227537"/>
                                </a:lnTo>
                                <a:lnTo>
                                  <a:pt x="1348352" y="268015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686167" y="588912"/>
                            <a:ext cx="16167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6710" h="292735">
                                <a:moveTo>
                                  <a:pt x="0" y="292517"/>
                                </a:moveTo>
                                <a:lnTo>
                                  <a:pt x="16478" y="284098"/>
                                </a:lnTo>
                                <a:lnTo>
                                  <a:pt x="32687" y="276002"/>
                                </a:lnTo>
                                <a:lnTo>
                                  <a:pt x="48896" y="267907"/>
                                </a:lnTo>
                                <a:lnTo>
                                  <a:pt x="65105" y="259811"/>
                                </a:lnTo>
                                <a:lnTo>
                                  <a:pt x="81313" y="251716"/>
                                </a:lnTo>
                                <a:lnTo>
                                  <a:pt x="97522" y="243620"/>
                                </a:lnTo>
                                <a:lnTo>
                                  <a:pt x="113731" y="235525"/>
                                </a:lnTo>
                                <a:lnTo>
                                  <a:pt x="129940" y="227429"/>
                                </a:lnTo>
                                <a:lnTo>
                                  <a:pt x="146419" y="219334"/>
                                </a:lnTo>
                                <a:lnTo>
                                  <a:pt x="170732" y="219334"/>
                                </a:lnTo>
                                <a:lnTo>
                                  <a:pt x="186940" y="211238"/>
                                </a:lnTo>
                                <a:lnTo>
                                  <a:pt x="203149" y="202927"/>
                                </a:lnTo>
                                <a:lnTo>
                                  <a:pt x="219358" y="194831"/>
                                </a:lnTo>
                                <a:lnTo>
                                  <a:pt x="235567" y="186736"/>
                                </a:lnTo>
                                <a:lnTo>
                                  <a:pt x="251775" y="178640"/>
                                </a:lnTo>
                                <a:lnTo>
                                  <a:pt x="267984" y="178640"/>
                                </a:lnTo>
                                <a:lnTo>
                                  <a:pt x="284463" y="170545"/>
                                </a:lnTo>
                                <a:lnTo>
                                  <a:pt x="300672" y="162449"/>
                                </a:lnTo>
                                <a:lnTo>
                                  <a:pt x="316881" y="154354"/>
                                </a:lnTo>
                                <a:lnTo>
                                  <a:pt x="341194" y="154354"/>
                                </a:lnTo>
                                <a:lnTo>
                                  <a:pt x="357403" y="146258"/>
                                </a:lnTo>
                                <a:lnTo>
                                  <a:pt x="373611" y="138163"/>
                                </a:lnTo>
                                <a:lnTo>
                                  <a:pt x="389820" y="130067"/>
                                </a:lnTo>
                                <a:lnTo>
                                  <a:pt x="406245" y="130067"/>
                                </a:lnTo>
                                <a:lnTo>
                                  <a:pt x="422454" y="121648"/>
                                </a:lnTo>
                                <a:lnTo>
                                  <a:pt x="438662" y="121648"/>
                                </a:lnTo>
                                <a:lnTo>
                                  <a:pt x="454871" y="113552"/>
                                </a:lnTo>
                                <a:lnTo>
                                  <a:pt x="471080" y="105457"/>
                                </a:lnTo>
                                <a:lnTo>
                                  <a:pt x="487289" y="105457"/>
                                </a:lnTo>
                                <a:lnTo>
                                  <a:pt x="511602" y="97361"/>
                                </a:lnTo>
                                <a:lnTo>
                                  <a:pt x="527811" y="89266"/>
                                </a:lnTo>
                                <a:lnTo>
                                  <a:pt x="544343" y="89266"/>
                                </a:lnTo>
                                <a:lnTo>
                                  <a:pt x="560552" y="81170"/>
                                </a:lnTo>
                                <a:lnTo>
                                  <a:pt x="576761" y="81170"/>
                                </a:lnTo>
                                <a:lnTo>
                                  <a:pt x="592970" y="73075"/>
                                </a:lnTo>
                                <a:lnTo>
                                  <a:pt x="609179" y="73075"/>
                                </a:lnTo>
                                <a:lnTo>
                                  <a:pt x="625387" y="64979"/>
                                </a:lnTo>
                                <a:lnTo>
                                  <a:pt x="641596" y="64979"/>
                                </a:lnTo>
                                <a:lnTo>
                                  <a:pt x="657805" y="56884"/>
                                </a:lnTo>
                                <a:lnTo>
                                  <a:pt x="674338" y="56884"/>
                                </a:lnTo>
                                <a:lnTo>
                                  <a:pt x="698651" y="48573"/>
                                </a:lnTo>
                                <a:lnTo>
                                  <a:pt x="714860" y="48573"/>
                                </a:lnTo>
                                <a:lnTo>
                                  <a:pt x="731068" y="48573"/>
                                </a:lnTo>
                                <a:lnTo>
                                  <a:pt x="747277" y="40477"/>
                                </a:lnTo>
                                <a:lnTo>
                                  <a:pt x="763486" y="40477"/>
                                </a:lnTo>
                                <a:lnTo>
                                  <a:pt x="779695" y="40477"/>
                                </a:lnTo>
                                <a:lnTo>
                                  <a:pt x="795903" y="32382"/>
                                </a:lnTo>
                                <a:lnTo>
                                  <a:pt x="812328" y="32382"/>
                                </a:lnTo>
                                <a:lnTo>
                                  <a:pt x="828537" y="24286"/>
                                </a:lnTo>
                                <a:lnTo>
                                  <a:pt x="844746" y="24286"/>
                                </a:lnTo>
                                <a:lnTo>
                                  <a:pt x="869059" y="24286"/>
                                </a:lnTo>
                                <a:lnTo>
                                  <a:pt x="885268" y="24286"/>
                                </a:lnTo>
                                <a:lnTo>
                                  <a:pt x="901476" y="16190"/>
                                </a:lnTo>
                                <a:lnTo>
                                  <a:pt x="917685" y="16190"/>
                                </a:lnTo>
                                <a:lnTo>
                                  <a:pt x="933894" y="16191"/>
                                </a:lnTo>
                                <a:lnTo>
                                  <a:pt x="950427" y="16191"/>
                                </a:lnTo>
                                <a:lnTo>
                                  <a:pt x="966636" y="8095"/>
                                </a:lnTo>
                                <a:lnTo>
                                  <a:pt x="982844" y="8095"/>
                                </a:lnTo>
                                <a:lnTo>
                                  <a:pt x="999053" y="8095"/>
                                </a:lnTo>
                                <a:lnTo>
                                  <a:pt x="1015262" y="8095"/>
                                </a:lnTo>
                                <a:lnTo>
                                  <a:pt x="1039575" y="8095"/>
                                </a:lnTo>
                                <a:lnTo>
                                  <a:pt x="1055784" y="8095"/>
                                </a:lnTo>
                                <a:lnTo>
                                  <a:pt x="1072209" y="0"/>
                                </a:lnTo>
                                <a:lnTo>
                                  <a:pt x="1088417" y="0"/>
                                </a:lnTo>
                                <a:lnTo>
                                  <a:pt x="1104626" y="0"/>
                                </a:lnTo>
                                <a:lnTo>
                                  <a:pt x="1120835" y="0"/>
                                </a:lnTo>
                                <a:lnTo>
                                  <a:pt x="1137044" y="0"/>
                                </a:lnTo>
                                <a:lnTo>
                                  <a:pt x="1153252" y="0"/>
                                </a:lnTo>
                                <a:lnTo>
                                  <a:pt x="1169461" y="0"/>
                                </a:lnTo>
                                <a:lnTo>
                                  <a:pt x="1185670" y="0"/>
                                </a:lnTo>
                                <a:lnTo>
                                  <a:pt x="1201879" y="0"/>
                                </a:lnTo>
                                <a:lnTo>
                                  <a:pt x="1226516" y="0"/>
                                </a:lnTo>
                                <a:lnTo>
                                  <a:pt x="1242725" y="0"/>
                                </a:lnTo>
                                <a:lnTo>
                                  <a:pt x="1258933" y="0"/>
                                </a:lnTo>
                                <a:lnTo>
                                  <a:pt x="1275142" y="0"/>
                                </a:lnTo>
                                <a:lnTo>
                                  <a:pt x="1291351" y="0"/>
                                </a:lnTo>
                                <a:lnTo>
                                  <a:pt x="1307560" y="0"/>
                                </a:lnTo>
                                <a:lnTo>
                                  <a:pt x="1323768" y="0"/>
                                </a:lnTo>
                                <a:lnTo>
                                  <a:pt x="1340193" y="8095"/>
                                </a:lnTo>
                                <a:lnTo>
                                  <a:pt x="1356402" y="8095"/>
                                </a:lnTo>
                                <a:lnTo>
                                  <a:pt x="1372611" y="8095"/>
                                </a:lnTo>
                                <a:lnTo>
                                  <a:pt x="1396924" y="8095"/>
                                </a:lnTo>
                                <a:lnTo>
                                  <a:pt x="1413133" y="8095"/>
                                </a:lnTo>
                                <a:lnTo>
                                  <a:pt x="1429341" y="8095"/>
                                </a:lnTo>
                                <a:lnTo>
                                  <a:pt x="1445550" y="8095"/>
                                </a:lnTo>
                                <a:lnTo>
                                  <a:pt x="1461759" y="16191"/>
                                </a:lnTo>
                                <a:lnTo>
                                  <a:pt x="1478292" y="16191"/>
                                </a:lnTo>
                                <a:lnTo>
                                  <a:pt x="1494501" y="16191"/>
                                </a:lnTo>
                                <a:lnTo>
                                  <a:pt x="1510709" y="16191"/>
                                </a:lnTo>
                                <a:lnTo>
                                  <a:pt x="1526918" y="24286"/>
                                </a:lnTo>
                                <a:lnTo>
                                  <a:pt x="1543127" y="24286"/>
                                </a:lnTo>
                                <a:lnTo>
                                  <a:pt x="1567440" y="24286"/>
                                </a:lnTo>
                                <a:lnTo>
                                  <a:pt x="1583649" y="32382"/>
                                </a:lnTo>
                                <a:lnTo>
                                  <a:pt x="1599858" y="32382"/>
                                </a:lnTo>
                                <a:lnTo>
                                  <a:pt x="1616282" y="32382"/>
                                </a:lnTo>
                              </a:path>
                            </a:pathLst>
                          </a:custGeom>
                          <a:ln w="16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777366" y="787738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>
                                <a:moveTo>
                                  <a:pt x="0" y="0"/>
                                </a:moveTo>
                                <a:lnTo>
                                  <a:pt x="186940" y="0"/>
                                </a:lnTo>
                              </a:path>
                            </a:pathLst>
                          </a:custGeom>
                          <a:ln w="8095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773260" y="1084357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>
                                <a:moveTo>
                                  <a:pt x="0" y="0"/>
                                </a:moveTo>
                                <a:lnTo>
                                  <a:pt x="195153" y="0"/>
                                </a:lnTo>
                              </a:path>
                            </a:pathLst>
                          </a:custGeom>
                          <a:ln w="16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4048" y="4048"/>
                            <a:ext cx="390652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2331720">
                                <a:moveTo>
                                  <a:pt x="0" y="2331291"/>
                                </a:moveTo>
                                <a:lnTo>
                                  <a:pt x="3906310" y="2331292"/>
                                </a:lnTo>
                                <a:lnTo>
                                  <a:pt x="3906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91"/>
                                </a:lnTo>
                                <a:close/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296616" y="127693"/>
                            <a:ext cx="183515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F05940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250</w:t>
                              </w:r>
                            </w:p>
                            <w:p w14:paraId="5C9CCB42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062E891C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200</w:t>
                              </w:r>
                            </w:p>
                            <w:p w14:paraId="424E9A63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5C85B00A" w14:textId="77777777" w:rsidR="004F3C62" w:rsidRDefault="004F3C62" w:rsidP="004F3C62">
                              <w:pPr>
                                <w:spacing w:before="1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296617" y="1110812"/>
                            <a:ext cx="1835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A44D8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694541" y="1042441"/>
                            <a:ext cx="15957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A721FD" w14:textId="77777777" w:rsidR="004F3C62" w:rsidRDefault="004F3C62" w:rsidP="004F3C62">
                              <w:pPr>
                                <w:spacing w:before="33"/>
                                <w:ind w:right="18"/>
                                <w:jc w:val="center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-0,5571x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11,103x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</w:rPr>
                                <w:t>131,19</w:t>
                              </w:r>
                            </w:p>
                            <w:p w14:paraId="2BCFB0F1" w14:textId="77777777" w:rsidR="004F3C62" w:rsidRDefault="004F3C62" w:rsidP="004F3C62">
                              <w:pPr>
                                <w:spacing w:before="62"/>
                                <w:ind w:right="16"/>
                                <w:jc w:val="center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</w:rPr>
                                <w:t>0,5957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353347" y="1435669"/>
                            <a:ext cx="12827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9D4FE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50</w:t>
                              </w:r>
                            </w:p>
                            <w:p w14:paraId="649CE100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717096D6" w14:textId="77777777" w:rsidR="004F3C62" w:rsidRDefault="004F3C62" w:rsidP="004F3C62">
                              <w:pPr>
                                <w:ind w:left="8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523809" y="1914924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0B6D5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Textbox 1080"/>
                        <wps:cNvSpPr txBox="1"/>
                        <wps:spPr>
                          <a:xfrm>
                            <a:off x="1197769" y="1914924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CC901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1839420" y="1914924"/>
                            <a:ext cx="1263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5521FA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2513488" y="1914924"/>
                            <a:ext cx="1263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78A19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1417128" y="2093565"/>
                            <a:ext cx="2901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DDD66" w14:textId="77777777" w:rsidR="004F3C62" w:rsidRDefault="004F3C62" w:rsidP="004F3C62">
                              <w:pP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Годы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2732738" y="686274"/>
                            <a:ext cx="1144905" cy="601345"/>
                          </a:xfrm>
                          <a:prstGeom prst="rect">
                            <a:avLst/>
                          </a:pr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6AD85D" w14:textId="77777777" w:rsidR="004F3C62" w:rsidRDefault="004F3C62" w:rsidP="004F3C62">
                              <w:pPr>
                                <w:spacing w:before="63"/>
                                <w:ind w:left="403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продаж</w:t>
                              </w:r>
                            </w:p>
                            <w:p w14:paraId="42FB5BB3" w14:textId="77777777" w:rsidR="004F3C62" w:rsidRDefault="004F3C62" w:rsidP="004F3C62">
                              <w:pPr>
                                <w:spacing w:before="9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3FF9BBCB" w14:textId="77777777" w:rsidR="004F3C62" w:rsidRDefault="004F3C62" w:rsidP="004F3C62">
                              <w:pPr>
                                <w:spacing w:line="271" w:lineRule="auto"/>
                                <w:ind w:left="403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 xml:space="preserve">Полиномиальный </w:t>
                              </w:r>
                              <w:r>
                                <w:rPr>
                                  <w:rFonts w:ascii="Microsoft Sans Serif" w:hAnsi="Microsoft Sans Serif"/>
                                  <w:w w:val="105"/>
                                  <w:sz w:val="16"/>
                                </w:rPr>
                                <w:t>(Объем продаж)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7EA6D" id="Group 1064" o:spid="_x0000_s1068" style="position:absolute;left:0;text-align:left;margin-left:123.35pt;margin-top:-186.7pt;width:308.25pt;height:184.25pt;z-index:251663360;mso-wrap-distance-left:0;mso-wrap-distance-right:0;mso-position-horizontal-relative:page" coordsize="39147,2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">
                <v:shape id="Graphic 1065" o:spid="_x0000_s1069" style="position:absolute;left:40;top:40;width:39065;height:23317;visibility:visible;mso-wrap-style:square;v-text-anchor:top" coordsize="3906520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" path="m,2331291r3906310,1l3906309,,,,,2331291xe" filled="f" strokeweight=".22492mm">
                  <v:path arrowok="t"/>
                </v:shape>
                <v:shape id="Graphic 1066" o:spid="_x0000_s1070" style="position:absolute;left:5481;top:1746;width:20224;height:16332;visibility:visible;mso-wrap-style:square;v-text-anchor:top" coordsize="2022475,163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" path="m2022312,l,,,1632594r2022312,1l2022312,xe" fillcolor="silver" stroked="f">
                  <v:path arrowok="t"/>
                </v:shape>
                <v:shape id="Graphic 1067" o:spid="_x0000_s1071" style="position:absolute;left:5521;top:1787;width:20149;height:13081;visibility:visible;mso-wrap-style:square;v-text-anchor:top" coordsize="2014855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" path="m,1307651r2014262,1em,982795r2014262,em,649799r2014261,1em,324899r2014261,1em,l2014261,e" filled="f" strokeweight=".22497mm">
                  <v:path arrowok="t"/>
                </v:shape>
                <v:shape id="Graphic 1068" o:spid="_x0000_s1072" style="position:absolute;left:5481;top:1747;width:20307;height:16408;visibility:visible;mso-wrap-style:square;v-text-anchor:top" coordsize="2030730,164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" path="m8102,12141l,12141,,1636598r8102,l8102,12141xem2018309,l4051,r,8089l2018309,8089r,-8089xem2026412,1632546r-2014259,l12153,1640636r2014259,l2026412,1632546xem2030463,4038r-8103,l2022360,1628495r8103,l2030463,4038xe" fillcolor="gray" stroked="f">
                  <v:path arrowok="t"/>
                </v:shape>
                <v:shape id="Graphic 1069" o:spid="_x0000_s1073" style="position:absolute;left:5197;top:1787;width:20549;height:16656;visibility:visible;mso-wrap-style:square;v-text-anchor:top" coordsize="2054860,166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" path="m32417,r,1624456em,1632551r24313,em,1307651r24313,em,982795r24313,em,649799r24313,em,324899r24313,em,l24313,em32417,1632551r2014262,1em32417,1665203r,-24556em706431,1665203r,-24556em1380715,1665203r,-24556em2054783,1665204r,-24557e" filled="f" strokeweight=".22497mm">
                  <v:path arrowok="t"/>
                </v:shape>
                <v:shape id="Graphic 1070" o:spid="_x0000_s1074" style="position:absolute;left:6902;top:4304;width:13487;height:4388;visibility:visible;mso-wrap-style:square;v-text-anchor:top" coordsize="1348740,4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" path="m,406178r32687,8096l65105,430465r32417,8095l129940,430465em129940,430465r16479,-8096l162627,398083r32418,-48897l219358,324899r16209,-24286l251775,292517r16209,-8311em267984,284206r16479,8311l300672,308708r16209,24287l333089,357281r16209,32706l365561,414274r16209,16191l397978,430465em397978,430465r16425,-8096l430612,398083r16209,-24287l463030,341090r40521,-73075l519760,243728r16209,-16191em535969,227537r16425,-8095l568603,219442r40521,l641542,227537r32742,em674284,227537r32417,-16515l739119,178640r32417,-24286l803954,138163em803954,138163r32741,l869113,138163r73155,24286em942268,162449r32418,16191l1007103,211022r32418,16515l1055730,235633r16533,-8096em1072263,227537r16208,-16515l1104680,178640r16209,-40477l1137098,97469r24313,-32382l1177620,32382,1193828,8095,1210253,em1210253,r16209,8095l1242671,32382r16208,32705l1275088,105565r40522,81171l1331819,227537r16533,40478e" filled="f" strokecolor="navy" strokeweight=".22497mm">
                  <v:path arrowok="t"/>
                </v:shape>
                <v:shape id="Graphic 1071" o:spid="_x0000_s1075" style="position:absolute;left:6861;top:5889;width:16167;height:2927;visibility:visible;mso-wrap-style:square;v-text-anchor:top" coordsize="161671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" path="m,292517r16478,-8419l32687,276002r16209,-8095l65105,259811r16208,-8095l97522,243620r16209,-8095l129940,227429r16479,-8095l170732,219334r16208,-8096l203149,202927r16209,-8096l235567,186736r16208,-8096l267984,178640r16479,-8095l300672,162449r16209,-8095l341194,154354r16209,-8096l373611,138163r16209,-8096l406245,130067r16209,-8419l438662,121648r16209,-8096l471080,105457r16209,l511602,97361r16209,-8095l544343,89266r16209,-8096l576761,81170r16209,-8095l609179,73075r16208,-8096l641596,64979r16209,-8095l674338,56884r24313,-8311l714860,48573r16208,l747277,40477r16209,l779695,40477r16208,-8095l812328,32382r16209,-8096l844746,24286r24313,l885268,24286r16208,-8096l917685,16190r16209,1l950427,16191,966636,8095r16208,l999053,8095r16209,l1039575,8095r16209,l1072209,r16208,l1104626,r16209,l1137044,r16208,l1169461,r16209,l1201879,r24637,l1242725,r16208,l1275142,r16209,l1307560,r16208,l1340193,8095r16209,l1372611,8095r24313,l1413133,8095r16208,l1445550,8095r16209,8096l1478292,16191r16209,l1510709,16191r16209,8095l1543127,24286r24313,l1583649,32382r16209,l1616282,32382e" filled="f" strokeweight=".44975mm">
                  <v:path arrowok="t"/>
                </v:shape>
                <v:shape id="Graphic 1072" o:spid="_x0000_s1076" style="position:absolute;left:27773;top:7877;width:1873;height:13;visibility:visible;mso-wrap-style:square;v-text-anchor:top" coordsize="187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" path="m,l186940,e" filled="f" strokecolor="navy" strokeweight=".22486mm">
                  <v:path arrowok="t"/>
                </v:shape>
                <v:shape id="Graphic 1073" o:spid="_x0000_s1077" style="position:absolute;left:27732;top:10843;width:1956;height:13;visibility:visible;mso-wrap-style:square;v-text-anchor:top" coordsize="195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" path="m,l195153,e" filled="f" strokeweight=".44975mm">
                  <v:path arrowok="t"/>
                </v:shape>
                <v:shape id="Graphic 1074" o:spid="_x0000_s1078" style="position:absolute;left:40;top:40;width:39065;height:23317;visibility:visible;mso-wrap-style:square;v-text-anchor:top" coordsize="3906520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" path="m,2331291r3906310,1l3906309,,,,,2331291xe" filled="f" strokeweight=".22492mm">
                  <v:path arrowok="t"/>
                </v:shape>
                <v:shape id="Textbox 1075" o:spid="_x0000_s1079" type="#_x0000_t202" style="position:absolute;left:2966;top:1276;width:1835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bFd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rt1f4+yadIKc3AAAA//8DAFBLAQItABQABgAIAAAAIQDb4fbL7gAAAIUBAAATAAAAAAAAAAAA&#10;AAAAAAAAAABbQ29udGVudF9UeXBlc10ueG1sUEsBAi0AFAAGAAgAAAAhAFr0LFu/AAAAFQEAAAsA&#10;AAAAAAAAAAAAAAAAHwEAAF9yZWxzLy5yZWxzUEsBAi0AFAAGAAgAAAAhAOvpsV3EAAAA3QAAAA8A&#10;AAAAAAAAAAAAAAAABwIAAGRycy9kb3ducmV2LnhtbFBLBQYAAAAAAwADALcAAAD4AgAAAAA=&#10;" filled="f" stroked="f">
                  <v:textbox inset="0,0,0,0">
                    <w:txbxContent>
                      <w:p w14:paraId="61F05940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250</w:t>
                        </w:r>
                      </w:p>
                      <w:p w14:paraId="5C9CCB42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062E891C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200</w:t>
                        </w:r>
                      </w:p>
                      <w:p w14:paraId="424E9A63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5C85B00A" w14:textId="77777777" w:rsidR="004F3C62" w:rsidRDefault="004F3C62" w:rsidP="004F3C62">
                        <w:pPr>
                          <w:spacing w:before="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150</w:t>
                        </w:r>
                      </w:p>
                    </w:txbxContent>
                  </v:textbox>
                </v:shape>
                <v:shape id="Textbox 1076" o:spid="_x0000_s1080" type="#_x0000_t202" style="position:absolute;left:2966;top:11108;width:1835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" filled="f" stroked="f">
                  <v:textbox inset="0,0,0,0">
                    <w:txbxContent>
                      <w:p w14:paraId="3A2A44D8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100</w:t>
                        </w:r>
                      </w:p>
                    </w:txbxContent>
                  </v:textbox>
                </v:shape>
                <v:shape id="Textbox 1077" o:spid="_x0000_s1081" type="#_x0000_t202" style="position:absolute;left:6945;top:10424;width:1595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" filled="f" stroked="f">
                  <v:textbox inset="0,0,0,0">
                    <w:txbxContent>
                      <w:p w14:paraId="49A721FD" w14:textId="77777777" w:rsidR="004F3C62" w:rsidRDefault="004F3C62" w:rsidP="004F3C62">
                        <w:pPr>
                          <w:spacing w:before="33"/>
                          <w:ind w:right="18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Microsoft Sans Seri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-0,5571x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Microsoft Sans Serif"/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11,103x</w:t>
                        </w:r>
                        <w:r>
                          <w:rPr>
                            <w:rFonts w:ascii="Microsoft Sans Seri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Microsoft Sans Serif"/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</w:rPr>
                          <w:t>131,19</w:t>
                        </w:r>
                      </w:p>
                      <w:p w14:paraId="2BCFB0F1" w14:textId="77777777" w:rsidR="004F3C62" w:rsidRDefault="004F3C62" w:rsidP="004F3C62">
                        <w:pPr>
                          <w:spacing w:before="62"/>
                          <w:ind w:right="16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</w:rPr>
                          <w:t>0,5957</w:t>
                        </w:r>
                      </w:p>
                    </w:txbxContent>
                  </v:textbox>
                </v:shape>
                <v:shape id="Textbox 1078" o:spid="_x0000_s1082" type="#_x0000_t202" style="position:absolute;left:3533;top:14356;width:1283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" filled="f" stroked="f">
                  <v:textbox inset="0,0,0,0">
                    <w:txbxContent>
                      <w:p w14:paraId="4BE9D4FE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50</w:t>
                        </w:r>
                      </w:p>
                      <w:p w14:paraId="649CE100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717096D6" w14:textId="77777777" w:rsidR="004F3C62" w:rsidRDefault="004F3C62" w:rsidP="004F3C62">
                        <w:pPr>
                          <w:ind w:left="8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79" o:spid="_x0000_s1083" type="#_x0000_t202" style="position:absolute;left:5238;top:19149;width:717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" filled="f" stroked="f">
                  <v:textbox inset="0,0,0,0">
                    <w:txbxContent>
                      <w:p w14:paraId="4400B6D5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080" o:spid="_x0000_s1084" type="#_x0000_t202" style="position:absolute;left:11977;top:19149;width:71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" filled="f" stroked="f">
                  <v:textbox inset="0,0,0,0">
                    <w:txbxContent>
                      <w:p w14:paraId="54DCC901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081" o:spid="_x0000_s1085" type="#_x0000_t202" style="position:absolute;left:18394;top:19149;width:1263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" filled="f" stroked="f">
                  <v:textbox inset="0,0,0,0">
                    <w:txbxContent>
                      <w:p w14:paraId="795521FA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082" o:spid="_x0000_s1086" type="#_x0000_t202" style="position:absolute;left:25134;top:19149;width:1264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" filled="f" stroked="f">
                  <v:textbox inset="0,0,0,0">
                    <w:txbxContent>
                      <w:p w14:paraId="35078A19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1083" o:spid="_x0000_s1087" type="#_x0000_t202" style="position:absolute;left:14171;top:20935;width:2902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" filled="f" stroked="f">
                  <v:textbox inset="0,0,0,0">
                    <w:txbxContent>
                      <w:p w14:paraId="10EDDD66" w14:textId="77777777" w:rsidR="004F3C62" w:rsidRDefault="004F3C62" w:rsidP="004F3C62">
                        <w:pPr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16"/>
                          </w:rPr>
                          <w:t>Годы</w:t>
                        </w:r>
                      </w:p>
                    </w:txbxContent>
                  </v:textbox>
                </v:shape>
                <v:shape id="Textbox 1084" o:spid="_x0000_s1088" type="#_x0000_t202" style="position:absolute;left:27327;top:6862;width:11449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" filled="f" strokeweight=".22492mm">
                  <v:textbox inset="0,0,0,0">
                    <w:txbxContent>
                      <w:p w14:paraId="696AD85D" w14:textId="77777777" w:rsidR="004F3C62" w:rsidRDefault="004F3C62" w:rsidP="004F3C62">
                        <w:pPr>
                          <w:spacing w:before="63"/>
                          <w:ind w:left="403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продаж</w:t>
                        </w:r>
                      </w:p>
                      <w:p w14:paraId="42FB5BB3" w14:textId="77777777" w:rsidR="004F3C62" w:rsidRDefault="004F3C62" w:rsidP="004F3C62">
                        <w:pPr>
                          <w:spacing w:before="9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3FF9BBCB" w14:textId="77777777" w:rsidR="004F3C62" w:rsidRDefault="004F3C62" w:rsidP="004F3C62">
                        <w:pPr>
                          <w:spacing w:line="271" w:lineRule="auto"/>
                          <w:ind w:left="403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 xml:space="preserve">Полиномиальный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6"/>
                          </w:rPr>
                          <w:t>(Объем продаж)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6072611" wp14:editId="4B4C30B8">
                <wp:simplePos x="0" y="0"/>
                <wp:positionH relativeFrom="page">
                  <wp:posOffset>1673804</wp:posOffset>
                </wp:positionH>
                <wp:positionV relativeFrom="paragraph">
                  <wp:posOffset>-1787700</wp:posOffset>
                </wp:positionV>
                <wp:extent cx="143510" cy="814069"/>
                <wp:effectExtent l="0" t="0" r="0" b="0"/>
                <wp:wrapNone/>
                <wp:docPr id="1085" name="Textbox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" cy="814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F78A4B" w14:textId="77777777" w:rsidR="004F3C62" w:rsidRDefault="004F3C62" w:rsidP="004F3C62">
                            <w:pPr>
                              <w:spacing w:before="20"/>
                              <w:ind w:left="2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6"/>
                              </w:rPr>
                              <w:t>Объем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6"/>
                              </w:rPr>
                              <w:t>продаж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72611" id="Textbox 1085" o:spid="_x0000_s1089" type="#_x0000_t202" style="position:absolute;left:0;text-align:left;margin-left:131.8pt;margin-top:-140.75pt;width:11.3pt;height:64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" filled="f" stroked="f">
                <v:textbox style="layout-flow:vertical;mso-layout-flow-alt:bottom-to-top" inset="0,0,0,0">
                  <w:txbxContent>
                    <w:p w14:paraId="02F78A4B" w14:textId="77777777" w:rsidR="004F3C62" w:rsidRDefault="004F3C62" w:rsidP="004F3C62">
                      <w:pPr>
                        <w:spacing w:before="20"/>
                        <w:ind w:left="20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6"/>
                        </w:rPr>
                        <w:t>Объем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w w:val="105"/>
                          <w:sz w:val="16"/>
                        </w:rPr>
                        <w:t>продаж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Рис.7.</w:t>
      </w:r>
      <w:r>
        <w:rPr>
          <w:spacing w:val="-3"/>
        </w:rPr>
        <w:t xml:space="preserve"> </w:t>
      </w:r>
      <w:r>
        <w:t>Вид</w:t>
      </w:r>
      <w:r>
        <w:rPr>
          <w:spacing w:val="-2"/>
        </w:rPr>
        <w:t xml:space="preserve"> </w:t>
      </w:r>
      <w:r>
        <w:t>оформления</w:t>
      </w:r>
      <w:r>
        <w:rPr>
          <w:spacing w:val="-5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полиномиального</w:t>
      </w:r>
      <w:r>
        <w:rPr>
          <w:spacing w:val="-3"/>
        </w:rPr>
        <w:t xml:space="preserve"> </w:t>
      </w:r>
      <w:r>
        <w:t>тренда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динамике</w:t>
      </w:r>
      <w:r>
        <w:rPr>
          <w:spacing w:val="-4"/>
        </w:rPr>
        <w:t xml:space="preserve"> </w:t>
      </w:r>
      <w:r>
        <w:t>объема</w:t>
      </w:r>
      <w:r>
        <w:rPr>
          <w:spacing w:val="-2"/>
        </w:rPr>
        <w:t xml:space="preserve"> продаж</w:t>
      </w:r>
    </w:p>
    <w:p w14:paraId="7A28D3C4" w14:textId="77777777" w:rsidR="004F3C62" w:rsidRDefault="004F3C62" w:rsidP="004F3C62">
      <w:pPr>
        <w:pStyle w:val="a3"/>
        <w:spacing w:before="1" w:line="253" w:lineRule="exact"/>
        <w:ind w:left="1136"/>
      </w:pPr>
      <w:r>
        <w:rPr>
          <w:spacing w:val="-2"/>
        </w:rPr>
        <w:t>товара</w:t>
      </w:r>
    </w:p>
    <w:p w14:paraId="0B510E20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066"/>
        </w:tabs>
        <w:ind w:left="2066" w:hanging="222"/>
      </w:pPr>
      <w:r>
        <w:t>Аналогичным</w:t>
      </w:r>
      <w:r>
        <w:rPr>
          <w:spacing w:val="-6"/>
        </w:rPr>
        <w:t xml:space="preserve"> </w:t>
      </w:r>
      <w:r>
        <w:t>образом</w:t>
      </w:r>
      <w:r>
        <w:rPr>
          <w:spacing w:val="-8"/>
        </w:rPr>
        <w:t xml:space="preserve"> </w:t>
      </w:r>
      <w:r>
        <w:t>построить</w:t>
      </w:r>
      <w:r>
        <w:rPr>
          <w:spacing w:val="-6"/>
        </w:rPr>
        <w:t xml:space="preserve"> </w:t>
      </w:r>
      <w:r>
        <w:t>степенной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экспоненциальный</w:t>
      </w:r>
      <w:r>
        <w:rPr>
          <w:spacing w:val="-6"/>
        </w:rPr>
        <w:t xml:space="preserve"> </w:t>
      </w:r>
      <w:r>
        <w:t>тренды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диаграммы</w:t>
      </w:r>
    </w:p>
    <w:p w14:paraId="3F97A848" w14:textId="77777777" w:rsidR="004F3C62" w:rsidRDefault="004F3C62" w:rsidP="004F3C62">
      <w:pPr>
        <w:pStyle w:val="a3"/>
        <w:spacing w:before="1"/>
        <w:ind w:left="1136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44F5D4D1" wp14:editId="25F224D4">
                <wp:simplePos x="0" y="0"/>
                <wp:positionH relativeFrom="page">
                  <wp:posOffset>1565793</wp:posOffset>
                </wp:positionH>
                <wp:positionV relativeFrom="paragraph">
                  <wp:posOffset>200123</wp:posOffset>
                </wp:positionV>
                <wp:extent cx="3804285" cy="2272030"/>
                <wp:effectExtent l="0" t="0" r="0" b="0"/>
                <wp:wrapNone/>
                <wp:docPr id="1086" name="Group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4285" cy="2272030"/>
                          <a:chOff x="0" y="0"/>
                          <a:chExt cx="3804285" cy="2272030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3932" y="3932"/>
                            <a:ext cx="3796029" cy="226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6029" h="2263775">
                                <a:moveTo>
                                  <a:pt x="0" y="2263779"/>
                                </a:moveTo>
                                <a:lnTo>
                                  <a:pt x="3795809" y="2263779"/>
                                </a:lnTo>
                                <a:lnTo>
                                  <a:pt x="379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779"/>
                                </a:lnTo>
                                <a:close/>
                              </a:path>
                            </a:pathLst>
                          </a:cu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32615" y="169591"/>
                            <a:ext cx="1910080" cy="158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585595">
                                <a:moveTo>
                                  <a:pt x="1909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5316"/>
                                </a:lnTo>
                                <a:lnTo>
                                  <a:pt x="1909770" y="1585316"/>
                                </a:lnTo>
                                <a:lnTo>
                                  <a:pt x="1909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536553" y="173563"/>
                            <a:ext cx="190246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1270000">
                                <a:moveTo>
                                  <a:pt x="0" y="1269783"/>
                                </a:moveTo>
                                <a:lnTo>
                                  <a:pt x="1901842" y="1269783"/>
                                </a:lnTo>
                              </a:path>
                              <a:path w="1902460" h="1270000">
                                <a:moveTo>
                                  <a:pt x="0" y="954334"/>
                                </a:moveTo>
                                <a:lnTo>
                                  <a:pt x="1901842" y="954334"/>
                                </a:lnTo>
                              </a:path>
                              <a:path w="1902460" h="1270000">
                                <a:moveTo>
                                  <a:pt x="0" y="630982"/>
                                </a:moveTo>
                                <a:lnTo>
                                  <a:pt x="1901842" y="630982"/>
                                </a:lnTo>
                              </a:path>
                              <a:path w="1902460" h="1270000">
                                <a:moveTo>
                                  <a:pt x="0" y="315491"/>
                                </a:moveTo>
                                <a:lnTo>
                                  <a:pt x="1901842" y="315491"/>
                                </a:lnTo>
                              </a:path>
                              <a:path w="1902460" h="1270000">
                                <a:moveTo>
                                  <a:pt x="0" y="0"/>
                                </a:moveTo>
                                <a:lnTo>
                                  <a:pt x="1901842" y="0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32615" y="169632"/>
                            <a:ext cx="191770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1593215">
                                <a:moveTo>
                                  <a:pt x="7874" y="11798"/>
                                </a:moveTo>
                                <a:lnTo>
                                  <a:pt x="0" y="11798"/>
                                </a:lnTo>
                                <a:lnTo>
                                  <a:pt x="0" y="1589214"/>
                                </a:lnTo>
                                <a:lnTo>
                                  <a:pt x="7874" y="1589214"/>
                                </a:lnTo>
                                <a:lnTo>
                                  <a:pt x="7874" y="11798"/>
                                </a:lnTo>
                                <a:close/>
                              </a:path>
                              <a:path w="1917700" h="1593215">
                                <a:moveTo>
                                  <a:pt x="1905774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7861"/>
                                </a:lnTo>
                                <a:lnTo>
                                  <a:pt x="1905774" y="7861"/>
                                </a:lnTo>
                                <a:lnTo>
                                  <a:pt x="1905774" y="0"/>
                                </a:lnTo>
                                <a:close/>
                              </a:path>
                              <a:path w="1917700" h="1593215">
                                <a:moveTo>
                                  <a:pt x="1913648" y="1585277"/>
                                </a:moveTo>
                                <a:lnTo>
                                  <a:pt x="11811" y="1585277"/>
                                </a:lnTo>
                                <a:lnTo>
                                  <a:pt x="11811" y="1593138"/>
                                </a:lnTo>
                                <a:lnTo>
                                  <a:pt x="1913648" y="1593138"/>
                                </a:lnTo>
                                <a:lnTo>
                                  <a:pt x="1913648" y="1585277"/>
                                </a:lnTo>
                                <a:close/>
                              </a:path>
                              <a:path w="1917700" h="1593215">
                                <a:moveTo>
                                  <a:pt x="1917585" y="3937"/>
                                </a:moveTo>
                                <a:lnTo>
                                  <a:pt x="1909711" y="3937"/>
                                </a:lnTo>
                                <a:lnTo>
                                  <a:pt x="1909711" y="1581353"/>
                                </a:lnTo>
                                <a:lnTo>
                                  <a:pt x="1917585" y="1581353"/>
                                </a:lnTo>
                                <a:lnTo>
                                  <a:pt x="1917585" y="3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505052" y="173563"/>
                            <a:ext cx="1941830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 h="1617345">
                                <a:moveTo>
                                  <a:pt x="31500" y="0"/>
                                </a:moveTo>
                                <a:lnTo>
                                  <a:pt x="31500" y="1577413"/>
                                </a:lnTo>
                              </a:path>
                              <a:path w="1941830" h="1617345">
                                <a:moveTo>
                                  <a:pt x="0" y="1585274"/>
                                </a:moveTo>
                                <a:lnTo>
                                  <a:pt x="23625" y="1585274"/>
                                </a:lnTo>
                              </a:path>
                              <a:path w="1941830" h="1617345">
                                <a:moveTo>
                                  <a:pt x="0" y="1269783"/>
                                </a:moveTo>
                                <a:lnTo>
                                  <a:pt x="23625" y="1269783"/>
                                </a:lnTo>
                              </a:path>
                              <a:path w="1941830" h="1617345">
                                <a:moveTo>
                                  <a:pt x="0" y="954334"/>
                                </a:moveTo>
                                <a:lnTo>
                                  <a:pt x="23625" y="954334"/>
                                </a:lnTo>
                              </a:path>
                              <a:path w="1941830" h="1617345">
                                <a:moveTo>
                                  <a:pt x="0" y="630982"/>
                                </a:moveTo>
                                <a:lnTo>
                                  <a:pt x="23625" y="630982"/>
                                </a:lnTo>
                              </a:path>
                              <a:path w="1941830" h="1617345">
                                <a:moveTo>
                                  <a:pt x="0" y="315491"/>
                                </a:moveTo>
                                <a:lnTo>
                                  <a:pt x="23625" y="315491"/>
                                </a:lnTo>
                              </a:path>
                              <a:path w="1941830" h="1617345">
                                <a:moveTo>
                                  <a:pt x="0" y="0"/>
                                </a:moveTo>
                                <a:lnTo>
                                  <a:pt x="23625" y="0"/>
                                </a:lnTo>
                              </a:path>
                              <a:path w="1941830" h="1617345">
                                <a:moveTo>
                                  <a:pt x="31500" y="1585274"/>
                                </a:moveTo>
                                <a:lnTo>
                                  <a:pt x="1933342" y="1585274"/>
                                </a:lnTo>
                              </a:path>
                              <a:path w="1941830" h="1617345">
                                <a:moveTo>
                                  <a:pt x="31500" y="1616980"/>
                                </a:moveTo>
                                <a:lnTo>
                                  <a:pt x="31500" y="1593135"/>
                                </a:lnTo>
                              </a:path>
                              <a:path w="1941830" h="1617345">
                                <a:moveTo>
                                  <a:pt x="670698" y="1616980"/>
                                </a:moveTo>
                                <a:lnTo>
                                  <a:pt x="670698" y="1593135"/>
                                </a:lnTo>
                              </a:path>
                              <a:path w="1941830" h="1617345">
                                <a:moveTo>
                                  <a:pt x="1302073" y="1616980"/>
                                </a:moveTo>
                                <a:lnTo>
                                  <a:pt x="1302073" y="1593135"/>
                                </a:lnTo>
                              </a:path>
                              <a:path w="1941830" h="1617345">
                                <a:moveTo>
                                  <a:pt x="1941218" y="1616980"/>
                                </a:moveTo>
                                <a:lnTo>
                                  <a:pt x="1941218" y="1593135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662817" y="417991"/>
                            <a:ext cx="127063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426084">
                                <a:moveTo>
                                  <a:pt x="0" y="394416"/>
                                </a:moveTo>
                                <a:lnTo>
                                  <a:pt x="31762" y="402277"/>
                                </a:lnTo>
                                <a:lnTo>
                                  <a:pt x="63263" y="417999"/>
                                </a:lnTo>
                                <a:lnTo>
                                  <a:pt x="94763" y="425860"/>
                                </a:lnTo>
                                <a:lnTo>
                                  <a:pt x="126264" y="417999"/>
                                </a:lnTo>
                              </a:path>
                              <a:path w="1270635" h="426084">
                                <a:moveTo>
                                  <a:pt x="126264" y="417999"/>
                                </a:moveTo>
                                <a:lnTo>
                                  <a:pt x="142014" y="410138"/>
                                </a:lnTo>
                                <a:lnTo>
                                  <a:pt x="158027" y="386555"/>
                                </a:lnTo>
                                <a:lnTo>
                                  <a:pt x="189527" y="339074"/>
                                </a:lnTo>
                                <a:lnTo>
                                  <a:pt x="205278" y="315490"/>
                                </a:lnTo>
                                <a:lnTo>
                                  <a:pt x="221028" y="291907"/>
                                </a:lnTo>
                                <a:lnTo>
                                  <a:pt x="236778" y="284046"/>
                                </a:lnTo>
                                <a:lnTo>
                                  <a:pt x="252528" y="275975"/>
                                </a:lnTo>
                              </a:path>
                              <a:path w="1270635" h="426084">
                                <a:moveTo>
                                  <a:pt x="252528" y="275975"/>
                                </a:moveTo>
                                <a:lnTo>
                                  <a:pt x="268279" y="284046"/>
                                </a:lnTo>
                                <a:lnTo>
                                  <a:pt x="284291" y="299768"/>
                                </a:lnTo>
                                <a:lnTo>
                                  <a:pt x="300042" y="323352"/>
                                </a:lnTo>
                                <a:lnTo>
                                  <a:pt x="315792" y="346935"/>
                                </a:lnTo>
                                <a:lnTo>
                                  <a:pt x="339417" y="378694"/>
                                </a:lnTo>
                                <a:lnTo>
                                  <a:pt x="355220" y="402277"/>
                                </a:lnTo>
                                <a:lnTo>
                                  <a:pt x="370970" y="417999"/>
                                </a:lnTo>
                                <a:lnTo>
                                  <a:pt x="386721" y="417999"/>
                                </a:lnTo>
                              </a:path>
                              <a:path w="1270635" h="426084">
                                <a:moveTo>
                                  <a:pt x="386721" y="417999"/>
                                </a:moveTo>
                                <a:lnTo>
                                  <a:pt x="402681" y="410138"/>
                                </a:lnTo>
                                <a:lnTo>
                                  <a:pt x="418431" y="386555"/>
                                </a:lnTo>
                                <a:lnTo>
                                  <a:pt x="434181" y="362971"/>
                                </a:lnTo>
                                <a:lnTo>
                                  <a:pt x="449932" y="331213"/>
                                </a:lnTo>
                                <a:lnTo>
                                  <a:pt x="481432" y="260253"/>
                                </a:lnTo>
                                <a:lnTo>
                                  <a:pt x="497182" y="236670"/>
                                </a:lnTo>
                                <a:lnTo>
                                  <a:pt x="512933" y="220948"/>
                                </a:lnTo>
                              </a:path>
                              <a:path w="1270635" h="426084">
                                <a:moveTo>
                                  <a:pt x="512933" y="220948"/>
                                </a:moveTo>
                                <a:lnTo>
                                  <a:pt x="528683" y="213087"/>
                                </a:lnTo>
                                <a:lnTo>
                                  <a:pt x="544643" y="213087"/>
                                </a:lnTo>
                                <a:lnTo>
                                  <a:pt x="576144" y="213087"/>
                                </a:lnTo>
                                <a:lnTo>
                                  <a:pt x="607644" y="220948"/>
                                </a:lnTo>
                                <a:lnTo>
                                  <a:pt x="639145" y="220948"/>
                                </a:lnTo>
                              </a:path>
                              <a:path w="1270635" h="426084">
                                <a:moveTo>
                                  <a:pt x="639145" y="220948"/>
                                </a:moveTo>
                                <a:lnTo>
                                  <a:pt x="670960" y="204911"/>
                                </a:lnTo>
                                <a:lnTo>
                                  <a:pt x="702460" y="173467"/>
                                </a:lnTo>
                                <a:lnTo>
                                  <a:pt x="733961" y="149884"/>
                                </a:lnTo>
                                <a:lnTo>
                                  <a:pt x="765461" y="134162"/>
                                </a:lnTo>
                              </a:path>
                              <a:path w="1270635" h="426084">
                                <a:moveTo>
                                  <a:pt x="765461" y="134162"/>
                                </a:moveTo>
                                <a:lnTo>
                                  <a:pt x="797277" y="134162"/>
                                </a:lnTo>
                                <a:lnTo>
                                  <a:pt x="828777" y="134162"/>
                                </a:lnTo>
                                <a:lnTo>
                                  <a:pt x="891778" y="157745"/>
                                </a:lnTo>
                              </a:path>
                              <a:path w="1270635" h="426084">
                                <a:moveTo>
                                  <a:pt x="891778" y="157745"/>
                                </a:moveTo>
                                <a:lnTo>
                                  <a:pt x="923489" y="173467"/>
                                </a:lnTo>
                                <a:lnTo>
                                  <a:pt x="954989" y="204911"/>
                                </a:lnTo>
                                <a:lnTo>
                                  <a:pt x="986490" y="220948"/>
                                </a:lnTo>
                                <a:lnTo>
                                  <a:pt x="1002240" y="228809"/>
                                </a:lnTo>
                                <a:lnTo>
                                  <a:pt x="1017990" y="220948"/>
                                </a:lnTo>
                              </a:path>
                              <a:path w="1270635" h="426084">
                                <a:moveTo>
                                  <a:pt x="1017990" y="220948"/>
                                </a:moveTo>
                                <a:lnTo>
                                  <a:pt x="1033741" y="204911"/>
                                </a:lnTo>
                                <a:lnTo>
                                  <a:pt x="1049806" y="173467"/>
                                </a:lnTo>
                                <a:lnTo>
                                  <a:pt x="1065556" y="134162"/>
                                </a:lnTo>
                                <a:lnTo>
                                  <a:pt x="1081306" y="94647"/>
                                </a:lnTo>
                                <a:lnTo>
                                  <a:pt x="1097057" y="63203"/>
                                </a:lnTo>
                                <a:lnTo>
                                  <a:pt x="1112807" y="31444"/>
                                </a:lnTo>
                                <a:lnTo>
                                  <a:pt x="1128557" y="7861"/>
                                </a:lnTo>
                                <a:lnTo>
                                  <a:pt x="1144307" y="0"/>
                                </a:lnTo>
                              </a:path>
                              <a:path w="1270635" h="426084">
                                <a:moveTo>
                                  <a:pt x="1144307" y="0"/>
                                </a:moveTo>
                                <a:lnTo>
                                  <a:pt x="1175808" y="31444"/>
                                </a:lnTo>
                                <a:lnTo>
                                  <a:pt x="1207518" y="102508"/>
                                </a:lnTo>
                                <a:lnTo>
                                  <a:pt x="1239019" y="181328"/>
                                </a:lnTo>
                                <a:lnTo>
                                  <a:pt x="1254769" y="220948"/>
                                </a:lnTo>
                                <a:lnTo>
                                  <a:pt x="1270519" y="260253"/>
                                </a:lnTo>
                              </a:path>
                            </a:pathLst>
                          </a:custGeom>
                          <a:ln w="786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658880" y="540099"/>
                            <a:ext cx="153098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316230">
                                <a:moveTo>
                                  <a:pt x="0" y="315805"/>
                                </a:moveTo>
                                <a:lnTo>
                                  <a:pt x="16012" y="299768"/>
                                </a:lnTo>
                                <a:lnTo>
                                  <a:pt x="31762" y="291907"/>
                                </a:lnTo>
                                <a:lnTo>
                                  <a:pt x="47513" y="284046"/>
                                </a:lnTo>
                                <a:lnTo>
                                  <a:pt x="63263" y="268324"/>
                                </a:lnTo>
                                <a:lnTo>
                                  <a:pt x="79013" y="260463"/>
                                </a:lnTo>
                                <a:lnTo>
                                  <a:pt x="94763" y="252602"/>
                                </a:lnTo>
                                <a:lnTo>
                                  <a:pt x="110514" y="244741"/>
                                </a:lnTo>
                                <a:lnTo>
                                  <a:pt x="126264" y="236880"/>
                                </a:lnTo>
                                <a:lnTo>
                                  <a:pt x="142014" y="228809"/>
                                </a:lnTo>
                                <a:lnTo>
                                  <a:pt x="165902" y="220948"/>
                                </a:lnTo>
                                <a:lnTo>
                                  <a:pt x="181652" y="220948"/>
                                </a:lnTo>
                                <a:lnTo>
                                  <a:pt x="197403" y="213087"/>
                                </a:lnTo>
                                <a:lnTo>
                                  <a:pt x="213153" y="205226"/>
                                </a:lnTo>
                                <a:lnTo>
                                  <a:pt x="228903" y="197365"/>
                                </a:lnTo>
                                <a:lnTo>
                                  <a:pt x="244653" y="197365"/>
                                </a:lnTo>
                                <a:lnTo>
                                  <a:pt x="260404" y="189504"/>
                                </a:lnTo>
                                <a:lnTo>
                                  <a:pt x="276416" y="181643"/>
                                </a:lnTo>
                                <a:lnTo>
                                  <a:pt x="292167" y="181643"/>
                                </a:lnTo>
                                <a:lnTo>
                                  <a:pt x="307917" y="173782"/>
                                </a:lnTo>
                                <a:lnTo>
                                  <a:pt x="323667" y="173782"/>
                                </a:lnTo>
                                <a:lnTo>
                                  <a:pt x="339417" y="165920"/>
                                </a:lnTo>
                                <a:lnTo>
                                  <a:pt x="355168" y="165920"/>
                                </a:lnTo>
                                <a:lnTo>
                                  <a:pt x="370918" y="158059"/>
                                </a:lnTo>
                                <a:lnTo>
                                  <a:pt x="386668" y="158059"/>
                                </a:lnTo>
                                <a:lnTo>
                                  <a:pt x="402628" y="149884"/>
                                </a:lnTo>
                                <a:lnTo>
                                  <a:pt x="418379" y="149884"/>
                                </a:lnTo>
                                <a:lnTo>
                                  <a:pt x="434129" y="142023"/>
                                </a:lnTo>
                                <a:lnTo>
                                  <a:pt x="449879" y="142023"/>
                                </a:lnTo>
                                <a:lnTo>
                                  <a:pt x="465629" y="134162"/>
                                </a:lnTo>
                                <a:lnTo>
                                  <a:pt x="481380" y="134162"/>
                                </a:lnTo>
                                <a:lnTo>
                                  <a:pt x="497130" y="126301"/>
                                </a:lnTo>
                                <a:lnTo>
                                  <a:pt x="512880" y="126301"/>
                                </a:lnTo>
                                <a:lnTo>
                                  <a:pt x="528630" y="126301"/>
                                </a:lnTo>
                                <a:lnTo>
                                  <a:pt x="544696" y="118440"/>
                                </a:lnTo>
                                <a:lnTo>
                                  <a:pt x="560446" y="118440"/>
                                </a:lnTo>
                                <a:lnTo>
                                  <a:pt x="576196" y="110579"/>
                                </a:lnTo>
                                <a:lnTo>
                                  <a:pt x="599821" y="110579"/>
                                </a:lnTo>
                                <a:lnTo>
                                  <a:pt x="615572" y="110579"/>
                                </a:lnTo>
                                <a:lnTo>
                                  <a:pt x="631322" y="102717"/>
                                </a:lnTo>
                                <a:lnTo>
                                  <a:pt x="647072" y="102717"/>
                                </a:lnTo>
                                <a:lnTo>
                                  <a:pt x="663137" y="102717"/>
                                </a:lnTo>
                                <a:lnTo>
                                  <a:pt x="678888" y="94856"/>
                                </a:lnTo>
                                <a:lnTo>
                                  <a:pt x="694638" y="94856"/>
                                </a:lnTo>
                                <a:lnTo>
                                  <a:pt x="710388" y="94856"/>
                                </a:lnTo>
                                <a:lnTo>
                                  <a:pt x="726138" y="86995"/>
                                </a:lnTo>
                                <a:lnTo>
                                  <a:pt x="741889" y="86995"/>
                                </a:lnTo>
                                <a:lnTo>
                                  <a:pt x="757639" y="86995"/>
                                </a:lnTo>
                                <a:lnTo>
                                  <a:pt x="773389" y="78925"/>
                                </a:lnTo>
                                <a:lnTo>
                                  <a:pt x="789139" y="78925"/>
                                </a:lnTo>
                                <a:lnTo>
                                  <a:pt x="805100" y="78925"/>
                                </a:lnTo>
                                <a:lnTo>
                                  <a:pt x="820850" y="71064"/>
                                </a:lnTo>
                                <a:lnTo>
                                  <a:pt x="836600" y="71064"/>
                                </a:lnTo>
                                <a:lnTo>
                                  <a:pt x="852350" y="71064"/>
                                </a:lnTo>
                                <a:lnTo>
                                  <a:pt x="868101" y="71064"/>
                                </a:lnTo>
                                <a:lnTo>
                                  <a:pt x="883851" y="63202"/>
                                </a:lnTo>
                                <a:lnTo>
                                  <a:pt x="899601" y="63202"/>
                                </a:lnTo>
                                <a:lnTo>
                                  <a:pt x="915351" y="63202"/>
                                </a:lnTo>
                                <a:lnTo>
                                  <a:pt x="931417" y="63202"/>
                                </a:lnTo>
                                <a:lnTo>
                                  <a:pt x="947167" y="55341"/>
                                </a:lnTo>
                                <a:lnTo>
                                  <a:pt x="962917" y="55341"/>
                                </a:lnTo>
                                <a:lnTo>
                                  <a:pt x="978667" y="55341"/>
                                </a:lnTo>
                                <a:lnTo>
                                  <a:pt x="994418" y="55341"/>
                                </a:lnTo>
                                <a:lnTo>
                                  <a:pt x="1018043" y="47480"/>
                                </a:lnTo>
                                <a:lnTo>
                                  <a:pt x="1033793" y="47480"/>
                                </a:lnTo>
                                <a:lnTo>
                                  <a:pt x="1049753" y="47480"/>
                                </a:lnTo>
                                <a:lnTo>
                                  <a:pt x="1065504" y="47480"/>
                                </a:lnTo>
                                <a:lnTo>
                                  <a:pt x="1081254" y="39619"/>
                                </a:lnTo>
                                <a:lnTo>
                                  <a:pt x="1097004" y="39619"/>
                                </a:lnTo>
                                <a:lnTo>
                                  <a:pt x="1112754" y="39619"/>
                                </a:lnTo>
                                <a:lnTo>
                                  <a:pt x="1128505" y="39619"/>
                                </a:lnTo>
                                <a:lnTo>
                                  <a:pt x="1144255" y="31758"/>
                                </a:lnTo>
                                <a:lnTo>
                                  <a:pt x="1160005" y="31758"/>
                                </a:lnTo>
                                <a:lnTo>
                                  <a:pt x="1175755" y="31758"/>
                                </a:lnTo>
                                <a:lnTo>
                                  <a:pt x="1191821" y="31758"/>
                                </a:lnTo>
                                <a:lnTo>
                                  <a:pt x="1207571" y="31758"/>
                                </a:lnTo>
                                <a:lnTo>
                                  <a:pt x="1223321" y="23897"/>
                                </a:lnTo>
                                <a:lnTo>
                                  <a:pt x="1239071" y="23897"/>
                                </a:lnTo>
                                <a:lnTo>
                                  <a:pt x="1254822" y="23897"/>
                                </a:lnTo>
                                <a:lnTo>
                                  <a:pt x="1270572" y="23897"/>
                                </a:lnTo>
                                <a:lnTo>
                                  <a:pt x="1286322" y="23897"/>
                                </a:lnTo>
                                <a:lnTo>
                                  <a:pt x="1302072" y="16036"/>
                                </a:lnTo>
                                <a:lnTo>
                                  <a:pt x="1318033" y="16036"/>
                                </a:lnTo>
                                <a:lnTo>
                                  <a:pt x="1333783" y="16036"/>
                                </a:lnTo>
                                <a:lnTo>
                                  <a:pt x="1349533" y="16036"/>
                                </a:lnTo>
                                <a:lnTo>
                                  <a:pt x="1365283" y="16036"/>
                                </a:lnTo>
                                <a:lnTo>
                                  <a:pt x="1381034" y="8175"/>
                                </a:lnTo>
                                <a:lnTo>
                                  <a:pt x="1396784" y="8175"/>
                                </a:lnTo>
                                <a:lnTo>
                                  <a:pt x="1412534" y="8175"/>
                                </a:lnTo>
                                <a:lnTo>
                                  <a:pt x="1436159" y="8175"/>
                                </a:lnTo>
                                <a:lnTo>
                                  <a:pt x="1452225" y="8175"/>
                                </a:lnTo>
                                <a:lnTo>
                                  <a:pt x="1467975" y="0"/>
                                </a:lnTo>
                                <a:lnTo>
                                  <a:pt x="1483725" y="0"/>
                                </a:lnTo>
                                <a:lnTo>
                                  <a:pt x="1499475" y="0"/>
                                </a:lnTo>
                                <a:lnTo>
                                  <a:pt x="1515226" y="0"/>
                                </a:lnTo>
                                <a:lnTo>
                                  <a:pt x="1530976" y="0"/>
                                </a:lnTo>
                              </a:path>
                            </a:pathLst>
                          </a:custGeom>
                          <a:ln w="15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643673" y="764926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>
                                <a:moveTo>
                                  <a:pt x="0" y="0"/>
                                </a:moveTo>
                                <a:lnTo>
                                  <a:pt x="18144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639788" y="1052956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>
                                <a:moveTo>
                                  <a:pt x="0" y="0"/>
                                </a:moveTo>
                                <a:lnTo>
                                  <a:pt x="189212" y="0"/>
                                </a:lnTo>
                              </a:path>
                            </a:pathLst>
                          </a:custGeom>
                          <a:ln w="15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932" y="3932"/>
                            <a:ext cx="3796029" cy="226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6029" h="2263775">
                                <a:moveTo>
                                  <a:pt x="0" y="2263779"/>
                                </a:moveTo>
                                <a:lnTo>
                                  <a:pt x="3795809" y="2263779"/>
                                </a:lnTo>
                                <a:lnTo>
                                  <a:pt x="3795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779"/>
                                </a:lnTo>
                                <a:close/>
                              </a:path>
                            </a:pathLst>
                          </a:cu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288224" y="123996"/>
                            <a:ext cx="178435" cy="1069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EC2994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250</w:t>
                              </w:r>
                            </w:p>
                            <w:p w14:paraId="4403BDB3" w14:textId="77777777" w:rsidR="004F3C62" w:rsidRDefault="004F3C62" w:rsidP="004F3C62">
                              <w:pPr>
                                <w:spacing w:before="134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5E9158F0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200</w:t>
                              </w:r>
                            </w:p>
                            <w:p w14:paraId="090DD206" w14:textId="77777777" w:rsidR="004F3C62" w:rsidRDefault="004F3C62" w:rsidP="004F3C62">
                              <w:pPr>
                                <w:spacing w:before="135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723ED3B1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150</w:t>
                              </w:r>
                            </w:p>
                            <w:p w14:paraId="6F4C313F" w14:textId="77777777" w:rsidR="004F3C62" w:rsidRDefault="004F3C62" w:rsidP="004F3C62">
                              <w:pPr>
                                <w:spacing w:before="147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590A3924" w14:textId="77777777" w:rsidR="004F3C62" w:rsidRDefault="004F3C62" w:rsidP="004F3C62">
                              <w:pPr>
                                <w:spacing w:before="1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1227201" y="1146416"/>
                            <a:ext cx="5581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BADB05" w14:textId="77777777" w:rsidR="004F3C62" w:rsidRDefault="004F3C62" w:rsidP="004F3C62">
                              <w:pPr>
                                <w:spacing w:before="28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 xml:space="preserve"> =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4"/>
                                  <w:w w:val="105"/>
                                  <w:sz w:val="16"/>
                                </w:rPr>
                                <w:t>0,5661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343350" y="1394094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E10A53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1353413" y="2032937"/>
                            <a:ext cx="28194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458134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16"/>
                                </w:rPr>
                                <w:t>Годы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2387154" y="1859470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AA727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1748009" y="1859470"/>
                            <a:ext cx="123189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D716A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1148135" y="1859470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9DB3C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508990" y="1859470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75837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398476" y="1709585"/>
                            <a:ext cx="698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91928" w14:textId="77777777" w:rsidR="004F3C62" w:rsidRDefault="004F3C62" w:rsidP="004F3C62">
                              <w:pPr>
                                <w:spacing w:line="180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540490" y="808476"/>
                            <a:ext cx="190246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C34E80" w14:textId="77777777" w:rsidR="004F3C62" w:rsidRDefault="004F3C62" w:rsidP="004F3C62">
                              <w:pPr>
                                <w:spacing w:before="140"/>
                                <w:rPr>
                                  <w:sz w:val="16"/>
                                </w:rPr>
                              </w:pPr>
                            </w:p>
                            <w:p w14:paraId="22A750B4" w14:textId="77777777" w:rsidR="004F3C62" w:rsidRDefault="004F3C62" w:rsidP="004F3C62">
                              <w:pPr>
                                <w:spacing w:line="172" w:lineRule="exact"/>
                                <w:ind w:left="907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</w:rPr>
                                <w:t>141,81x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0,1181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2600098" y="666401"/>
                            <a:ext cx="1200150" cy="584200"/>
                          </a:xfrm>
                          <a:prstGeom prst="rect">
                            <a:avLst/>
                          </a:prstGeom>
                          <a:ln w="7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BD9215" w14:textId="77777777" w:rsidR="004F3C62" w:rsidRDefault="004F3C62" w:rsidP="004F3C62">
                              <w:pPr>
                                <w:spacing w:before="57"/>
                                <w:ind w:left="391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продаж</w:t>
                              </w:r>
                            </w:p>
                            <w:p w14:paraId="429A0665" w14:textId="77777777" w:rsidR="004F3C62" w:rsidRDefault="004F3C62" w:rsidP="004F3C62">
                              <w:pPr>
                                <w:spacing w:before="8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9F43792" w14:textId="77777777" w:rsidR="004F3C62" w:rsidRDefault="004F3C62" w:rsidP="004F3C62">
                              <w:pPr>
                                <w:spacing w:line="264" w:lineRule="auto"/>
                                <w:ind w:left="391" w:right="79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Степенной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(Объем продаж)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5D4D1" id="Group 1086" o:spid="_x0000_s1090" style="position:absolute;left:0;text-align:left;margin-left:123.3pt;margin-top:15.75pt;width:299.55pt;height:178.9pt;z-index:251664384;mso-wrap-distance-left:0;mso-wrap-distance-right:0;mso-position-horizontal-relative:page" coordsize="38042,2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">
                <v:shape id="Graphic 1087" o:spid="_x0000_s1091" style="position:absolute;left:39;top:39;width:37960;height:22638;visibility:visible;mso-wrap-style:square;v-text-anchor:top" coordsize="3796029,226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" path="m,2263779r3795809,l3795809,,,,,2263779xe" filled="f" strokeweight=".21844mm">
                  <v:path arrowok="t"/>
                </v:shape>
                <v:shape id="Graphic 1088" o:spid="_x0000_s1092" style="position:absolute;left:5326;top:1695;width:19100;height:15856;visibility:visible;mso-wrap-style:square;v-text-anchor:top" coordsize="1910080,158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" path="m1909769,l,,,1585316r1909770,l1909769,xe" fillcolor="silver" stroked="f">
                  <v:path arrowok="t"/>
                </v:shape>
                <v:shape id="Graphic 1089" o:spid="_x0000_s1093" style="position:absolute;left:5365;top:1735;width:19025;height:12700;visibility:visible;mso-wrap-style:square;v-text-anchor:top" coordsize="190246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" path="m,1269783r1901842,em,954334r1901842,em,630982r1901842,em,315491r1901842,em,l1901842,e" filled="f" strokeweight=".21856mm">
                  <v:path arrowok="t"/>
                </v:shape>
                <v:shape id="Graphic 1090" o:spid="_x0000_s1094" style="position:absolute;left:5326;top:1696;width:19177;height:15932;visibility:visible;mso-wrap-style:square;v-text-anchor:top" coordsize="1917700,159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" path="m7874,11798l,11798,,1589214r7874,l7874,11798xem1905774,l3937,r,7861l1905774,7861r,-7861xem1913648,1585277r-1901837,l11811,1593138r1901837,l1913648,1585277xem1917585,3937r-7874,l1909711,1581353r7874,l1917585,3937xe" fillcolor="gray" stroked="f">
                  <v:path arrowok="t"/>
                </v:shape>
                <v:shape id="Graphic 1091" o:spid="_x0000_s1095" style="position:absolute;left:5050;top:1735;width:19418;height:16174;visibility:visible;mso-wrap-style:square;v-text-anchor:top" coordsize="1941830,161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" path="m31500,r,1577413em,1585274r23625,em,1269783r23625,em,954334r23625,em,630982r23625,em,315491r23625,em,l23625,em31500,1585274r1901842,em31500,1616980r,-23845em670698,1616980r,-23845em1302073,1616980r,-23845em1941218,1616980r,-23845e" filled="f" strokeweight=".21856mm">
                  <v:path arrowok="t"/>
                </v:shape>
                <v:shape id="Graphic 1092" o:spid="_x0000_s1096" style="position:absolute;left:6628;top:4179;width:12706;height:4261;visibility:visible;mso-wrap-style:square;v-text-anchor:top" coordsize="127063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" path="m,394416r31762,7861l63263,417999r31500,7861l126264,417999em126264,417999r15750,-7861l158027,386555r31500,-47481l205278,315490r15750,-23583l236778,284046r15750,-8071em252528,275975r15751,8071l284291,299768r15751,23584l315792,346935r23625,31759l355220,402277r15750,15722l386721,417999em386721,417999r15960,-7861l418431,386555r15750,-23584l449932,331213r31500,-70960l497182,236670r15751,-15722em512933,220948r15750,-7861l544643,213087r31501,l607644,220948r31501,em639145,220948r31815,-16037l702460,173467r31501,-23583l765461,134162em765461,134162r31816,l828777,134162r63001,23583em891778,157745r31711,15722l954989,204911r31501,16037l1002240,228809r15750,-7861em1017990,220948r15751,-16037l1049806,173467r15750,-39305l1081306,94647r15751,-31444l1112807,31444,1128557,7861,1144307,em1144307,r31501,31444l1207518,102508r31501,78820l1254769,220948r15750,39305e" filled="f" strokecolor="navy" strokeweight=".21856mm">
                  <v:path arrowok="t"/>
                </v:shape>
                <v:shape id="Graphic 1093" o:spid="_x0000_s1097" style="position:absolute;left:6588;top:5400;width:15310;height:3163;visibility:visible;mso-wrap-style:square;v-text-anchor:top" coordsize="1530985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" path="m,315805l16012,299768r15750,-7861l47513,284046,63263,268324r15750,-7861l94763,252602r15751,-7861l126264,236880r15750,-8071l165902,220948r15750,l197403,213087r15750,-7861l228903,197365r15750,l260404,189504r16012,-7861l292167,181643r15750,-7861l323667,173782r15750,-7862l355168,165920r15750,-7861l386668,158059r15960,-8175l418379,149884r15750,-7861l449879,142023r15750,-7861l481380,134162r15750,-7861l512880,126301r15750,l544696,118440r15750,l576196,110579r23625,l615572,110579r15750,-7862l647072,102717r16065,l678888,94856r15750,l710388,94856r15750,-7861l741889,86995r15750,l773389,78925r15750,l805100,78925r15750,-7861l836600,71064r15750,l868101,71064r15750,-7862l899601,63202r15750,l931417,63202r15750,-7861l962917,55341r15750,l994418,55341r23625,-7861l1033793,47480r15960,l1065504,47480r15750,-7861l1097004,39619r15750,l1128505,39619r15750,-7861l1160005,31758r15750,l1191821,31758r15750,l1223321,23897r15750,l1254822,23897r15750,l1286322,23897r15750,-7861l1318033,16036r15750,l1349533,16036r15750,l1381034,8175r15750,l1412534,8175r23625,l1452225,8175,1467975,r15750,l1499475,r15751,l1530976,e" filled="f" strokeweight=".43675mm">
                  <v:path arrowok="t"/>
                </v:shape>
                <v:shape id="Graphic 1094" o:spid="_x0000_s1098" style="position:absolute;left:26436;top:7649;width:1816;height:12;visibility:visible;mso-wrap-style:square;v-text-anchor:top" coordsize="181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" path="m,l181442,e" filled="f" strokecolor="navy" strokeweight=".21836mm">
                  <v:path arrowok="t"/>
                </v:shape>
                <v:shape id="Graphic 1095" o:spid="_x0000_s1099" style="position:absolute;left:26397;top:10529;width:1893;height:13;visibility:visible;mso-wrap-style:square;v-text-anchor:top" coordsize="189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" path="m,l189212,e" filled="f" strokeweight=".43672mm">
                  <v:path arrowok="t"/>
                </v:shape>
                <v:shape id="Graphic 1096" o:spid="_x0000_s1100" style="position:absolute;left:39;top:39;width:37960;height:22638;visibility:visible;mso-wrap-style:square;v-text-anchor:top" coordsize="3796029,226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" path="m,2263779r3795809,l3795809,,,,,2263779xe" filled="f" strokeweight=".21844mm">
                  <v:path arrowok="t"/>
                </v:shape>
                <v:shape id="Textbox 1097" o:spid="_x0000_s1101" type="#_x0000_t202" style="position:absolute;left:2882;top:1239;width:1784;height:10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" filled="f" stroked="f">
                  <v:textbox inset="0,0,0,0">
                    <w:txbxContent>
                      <w:p w14:paraId="09EC2994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250</w:t>
                        </w:r>
                      </w:p>
                      <w:p w14:paraId="4403BDB3" w14:textId="77777777" w:rsidR="004F3C62" w:rsidRDefault="004F3C62" w:rsidP="004F3C62">
                        <w:pPr>
                          <w:spacing w:before="134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5E9158F0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200</w:t>
                        </w:r>
                      </w:p>
                      <w:p w14:paraId="090DD206" w14:textId="77777777" w:rsidR="004F3C62" w:rsidRDefault="004F3C62" w:rsidP="004F3C62">
                        <w:pPr>
                          <w:spacing w:before="135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723ED3B1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150</w:t>
                        </w:r>
                      </w:p>
                      <w:p w14:paraId="6F4C313F" w14:textId="77777777" w:rsidR="004F3C62" w:rsidRDefault="004F3C62" w:rsidP="004F3C62">
                        <w:pPr>
                          <w:spacing w:before="147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590A3924" w14:textId="77777777" w:rsidR="004F3C62" w:rsidRDefault="004F3C62" w:rsidP="004F3C62">
                        <w:pPr>
                          <w:spacing w:before="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</v:shape>
                <v:shape id="Textbox 1098" o:spid="_x0000_s1102" type="#_x0000_t202" style="position:absolute;left:12272;top:11464;width:5581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" filled="f" stroked="f">
                  <v:textbox inset="0,0,0,0">
                    <w:txbxContent>
                      <w:p w14:paraId="26BADB05" w14:textId="77777777" w:rsidR="004F3C62" w:rsidRDefault="004F3C62" w:rsidP="004F3C62">
                        <w:pPr>
                          <w:spacing w:before="2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 xml:space="preserve"> =</w:t>
                        </w:r>
                        <w:r>
                          <w:rPr>
                            <w:rFonts w:ascii="Microsoft Sans Seri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4"/>
                            <w:w w:val="105"/>
                            <w:sz w:val="16"/>
                          </w:rPr>
                          <w:t>0,5661</w:t>
                        </w:r>
                      </w:p>
                    </w:txbxContent>
                  </v:textbox>
                </v:shape>
                <v:shape id="Textbox 1099" o:spid="_x0000_s1103" type="#_x0000_t202" style="position:absolute;left:3433;top:13940;width:123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" filled="f" stroked="f">
                  <v:textbox inset="0,0,0,0">
                    <w:txbxContent>
                      <w:p w14:paraId="34E10A53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</v:shape>
                <v:shape id="Textbox 1100" o:spid="_x0000_s1104" type="#_x0000_t202" style="position:absolute;left:13534;top:20329;width:281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" filled="f" stroked="f">
                  <v:textbox inset="0,0,0,0">
                    <w:txbxContent>
                      <w:p w14:paraId="53458134" w14:textId="77777777" w:rsidR="004F3C62" w:rsidRDefault="004F3C62" w:rsidP="004F3C62">
                        <w:pPr>
                          <w:spacing w:line="18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4"/>
                            <w:sz w:val="16"/>
                          </w:rPr>
                          <w:t>Годы</w:t>
                        </w:r>
                      </w:p>
                    </w:txbxContent>
                  </v:textbox>
                </v:shape>
                <v:shape id="Textbox 1101" o:spid="_x0000_s1105" type="#_x0000_t202" style="position:absolute;left:23871;top:18594;width:1232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" filled="f" stroked="f">
                  <v:textbox inset="0,0,0,0">
                    <w:txbxContent>
                      <w:p w14:paraId="73FAA727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1102" o:spid="_x0000_s1106" type="#_x0000_t202" style="position:absolute;left:17480;top:18594;width:1231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" filled="f" stroked="f">
                  <v:textbox inset="0,0,0,0">
                    <w:txbxContent>
                      <w:p w14:paraId="720D716A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103" o:spid="_x0000_s1107" type="#_x0000_t202" style="position:absolute;left:11481;top:18594;width:69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" filled="f" stroked="f">
                  <v:textbox inset="0,0,0,0">
                    <w:txbxContent>
                      <w:p w14:paraId="01F9DB3C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104" o:spid="_x0000_s1108" type="#_x0000_t202" style="position:absolute;left:5089;top:18594;width:69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" filled="f" stroked="f">
                  <v:textbox inset="0,0,0,0">
                    <w:txbxContent>
                      <w:p w14:paraId="15175837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105" o:spid="_x0000_s1109" type="#_x0000_t202" style="position:absolute;left:3984;top:17095;width:69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29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vyxeoXbN+kEufgHAAD//wMAUEsBAi0AFAAGAAgAAAAhANvh9svuAAAAhQEAABMAAAAAAAAAAAAA&#10;AAAAAAAAAFtDb250ZW50X1R5cGVzXS54bWxQSwECLQAUAAYACAAAACEAWvQsW78AAAAVAQAACwAA&#10;AAAAAAAAAAAAAAAfAQAAX3JlbHMvLnJlbHNQSwECLQAUAAYACAAAACEAxQ7NvcMAAADdAAAADwAA&#10;AAAAAAAAAAAAAAAHAgAAZHJzL2Rvd25yZXYueG1sUEsFBgAAAAADAAMAtwAAAPcCAAAAAA==&#10;" filled="f" stroked="f">
                  <v:textbox inset="0,0,0,0">
                    <w:txbxContent>
                      <w:p w14:paraId="04191928" w14:textId="77777777" w:rsidR="004F3C62" w:rsidRDefault="004F3C62" w:rsidP="004F3C62">
                        <w:pPr>
                          <w:spacing w:line="180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106" o:spid="_x0000_s1110" type="#_x0000_t202" style="position:absolute;left:5404;top:8084;width:19025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" filled="f" stroked="f">
                  <v:textbox inset="0,0,0,0">
                    <w:txbxContent>
                      <w:p w14:paraId="1FC34E80" w14:textId="77777777" w:rsidR="004F3C62" w:rsidRDefault="004F3C62" w:rsidP="004F3C62">
                        <w:pPr>
                          <w:spacing w:before="140"/>
                          <w:rPr>
                            <w:sz w:val="16"/>
                          </w:rPr>
                        </w:pPr>
                      </w:p>
                      <w:p w14:paraId="22A750B4" w14:textId="77777777" w:rsidR="004F3C62" w:rsidRDefault="004F3C62" w:rsidP="004F3C62">
                        <w:pPr>
                          <w:spacing w:line="172" w:lineRule="exact"/>
                          <w:ind w:left="907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Microsoft Sans Serif"/>
                            <w:spacing w:val="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</w:rPr>
                          <w:t>141,81x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  <w:vertAlign w:val="superscript"/>
                          </w:rPr>
                          <w:t>0,1181</w:t>
                        </w:r>
                      </w:p>
                    </w:txbxContent>
                  </v:textbox>
                </v:shape>
                <v:shape id="Textbox 1107" o:spid="_x0000_s1111" type="#_x0000_t202" style="position:absolute;left:26000;top:6664;width:12002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" filled="f" strokeweight=".21844mm">
                  <v:textbox inset="0,0,0,0">
                    <w:txbxContent>
                      <w:p w14:paraId="4BBD9215" w14:textId="77777777" w:rsidR="004F3C62" w:rsidRDefault="004F3C62" w:rsidP="004F3C62">
                        <w:pPr>
                          <w:spacing w:before="57"/>
                          <w:ind w:left="39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продаж</w:t>
                        </w:r>
                      </w:p>
                      <w:p w14:paraId="429A0665" w14:textId="77777777" w:rsidR="004F3C62" w:rsidRDefault="004F3C62" w:rsidP="004F3C62">
                        <w:pPr>
                          <w:spacing w:before="8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9F43792" w14:textId="77777777" w:rsidR="004F3C62" w:rsidRDefault="004F3C62" w:rsidP="004F3C62">
                        <w:pPr>
                          <w:spacing w:line="264" w:lineRule="auto"/>
                          <w:ind w:left="391" w:right="79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Степенной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(Объем продаж)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57B96C1" wp14:editId="01535DBB">
                <wp:simplePos x="0" y="0"/>
                <wp:positionH relativeFrom="page">
                  <wp:posOffset>1669387</wp:posOffset>
                </wp:positionH>
                <wp:positionV relativeFrom="paragraph">
                  <wp:posOffset>766524</wp:posOffset>
                </wp:positionV>
                <wp:extent cx="140335" cy="791210"/>
                <wp:effectExtent l="0" t="0" r="0" b="0"/>
                <wp:wrapNone/>
                <wp:docPr id="1108" name="Text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3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4452A1" w14:textId="77777777" w:rsidR="004F3C62" w:rsidRDefault="004F3C62" w:rsidP="004F3C62">
                            <w:pPr>
                              <w:spacing w:before="16"/>
                              <w:ind w:left="2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Объем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продаж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B96C1" id="Textbox 1108" o:spid="_x0000_s1112" type="#_x0000_t202" style="position:absolute;left:0;text-align:left;margin-left:131.45pt;margin-top:60.35pt;width:11.05pt;height:62.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14:paraId="614452A1" w14:textId="77777777" w:rsidR="004F3C62" w:rsidRDefault="004F3C62" w:rsidP="004F3C62">
                      <w:pPr>
                        <w:spacing w:before="16"/>
                        <w:ind w:left="20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Объем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>продаж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на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6"/>
        </w:rPr>
        <w:t xml:space="preserve"> </w:t>
      </w:r>
      <w:r>
        <w:t>листах</w:t>
      </w:r>
      <w:r>
        <w:rPr>
          <w:spacing w:val="-5"/>
        </w:rPr>
        <w:t xml:space="preserve"> </w:t>
      </w:r>
      <w:r>
        <w:t>книги</w:t>
      </w:r>
      <w:r>
        <w:rPr>
          <w:spacing w:val="-6"/>
        </w:rPr>
        <w:t xml:space="preserve"> </w:t>
      </w:r>
      <w:r>
        <w:rPr>
          <w:spacing w:val="-2"/>
        </w:rPr>
        <w:t>Excel.</w:t>
      </w:r>
    </w:p>
    <w:p w14:paraId="381FB703" w14:textId="77777777" w:rsidR="004F3C62" w:rsidRDefault="004F3C62" w:rsidP="004F3C62">
      <w:pPr>
        <w:pStyle w:val="a3"/>
      </w:pPr>
    </w:p>
    <w:p w14:paraId="33BCB44C" w14:textId="77777777" w:rsidR="004F3C62" w:rsidRDefault="004F3C62" w:rsidP="004F3C62">
      <w:pPr>
        <w:pStyle w:val="a3"/>
      </w:pPr>
    </w:p>
    <w:p w14:paraId="695DA904" w14:textId="77777777" w:rsidR="004F3C62" w:rsidRDefault="004F3C62" w:rsidP="004F3C62">
      <w:pPr>
        <w:pStyle w:val="a3"/>
      </w:pPr>
    </w:p>
    <w:p w14:paraId="4929DD63" w14:textId="77777777" w:rsidR="004F3C62" w:rsidRDefault="004F3C62" w:rsidP="004F3C62">
      <w:pPr>
        <w:pStyle w:val="a3"/>
      </w:pPr>
    </w:p>
    <w:p w14:paraId="661EFE1F" w14:textId="77777777" w:rsidR="004F3C62" w:rsidRDefault="004F3C62" w:rsidP="004F3C62">
      <w:pPr>
        <w:pStyle w:val="a3"/>
      </w:pPr>
    </w:p>
    <w:p w14:paraId="4E07DF53" w14:textId="77777777" w:rsidR="004F3C62" w:rsidRDefault="004F3C62" w:rsidP="004F3C62">
      <w:pPr>
        <w:pStyle w:val="a3"/>
      </w:pPr>
    </w:p>
    <w:p w14:paraId="1F0F5ADB" w14:textId="77777777" w:rsidR="004F3C62" w:rsidRDefault="004F3C62" w:rsidP="004F3C62">
      <w:pPr>
        <w:pStyle w:val="a3"/>
      </w:pPr>
    </w:p>
    <w:p w14:paraId="2B1D4606" w14:textId="77777777" w:rsidR="004F3C62" w:rsidRDefault="004F3C62" w:rsidP="004F3C62">
      <w:pPr>
        <w:pStyle w:val="a3"/>
      </w:pPr>
    </w:p>
    <w:p w14:paraId="1D140C14" w14:textId="77777777" w:rsidR="004F3C62" w:rsidRDefault="004F3C62" w:rsidP="004F3C62">
      <w:pPr>
        <w:pStyle w:val="a3"/>
      </w:pPr>
    </w:p>
    <w:p w14:paraId="25202213" w14:textId="77777777" w:rsidR="004F3C62" w:rsidRDefault="004F3C62" w:rsidP="004F3C62">
      <w:pPr>
        <w:pStyle w:val="a3"/>
      </w:pPr>
    </w:p>
    <w:p w14:paraId="5CC7FF54" w14:textId="77777777" w:rsidR="004F3C62" w:rsidRDefault="004F3C62" w:rsidP="004F3C62">
      <w:pPr>
        <w:pStyle w:val="a3"/>
      </w:pPr>
    </w:p>
    <w:p w14:paraId="7F9B1DD7" w14:textId="77777777" w:rsidR="004F3C62" w:rsidRDefault="004F3C62" w:rsidP="004F3C62">
      <w:pPr>
        <w:pStyle w:val="a3"/>
      </w:pPr>
    </w:p>
    <w:p w14:paraId="7CD4C99F" w14:textId="77777777" w:rsidR="004F3C62" w:rsidRDefault="004F3C62" w:rsidP="004F3C62">
      <w:pPr>
        <w:pStyle w:val="a3"/>
      </w:pPr>
    </w:p>
    <w:p w14:paraId="0A47D72B" w14:textId="77777777" w:rsidR="004F3C62" w:rsidRDefault="004F3C62" w:rsidP="004F3C62">
      <w:pPr>
        <w:pStyle w:val="a3"/>
        <w:spacing w:before="147"/>
      </w:pPr>
    </w:p>
    <w:p w14:paraId="01165096" w14:textId="77777777" w:rsidR="004F3C62" w:rsidRDefault="004F3C62" w:rsidP="004F3C62">
      <w:pPr>
        <w:pStyle w:val="a3"/>
        <w:ind w:left="1844"/>
      </w:pPr>
      <w:r>
        <w:t>Рис.8.</w:t>
      </w:r>
      <w:r>
        <w:rPr>
          <w:spacing w:val="59"/>
        </w:rPr>
        <w:t xml:space="preserve"> </w:t>
      </w:r>
      <w:r>
        <w:t>Вид</w:t>
      </w:r>
      <w:r>
        <w:rPr>
          <w:spacing w:val="60"/>
        </w:rPr>
        <w:t xml:space="preserve"> </w:t>
      </w:r>
      <w:r>
        <w:t>оформления</w:t>
      </w:r>
      <w:r>
        <w:rPr>
          <w:spacing w:val="60"/>
        </w:rPr>
        <w:t xml:space="preserve"> </w:t>
      </w:r>
      <w:r>
        <w:t>диаграммы</w:t>
      </w:r>
      <w:r>
        <w:rPr>
          <w:spacing w:val="6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степенного</w:t>
      </w:r>
      <w:r>
        <w:rPr>
          <w:spacing w:val="60"/>
        </w:rPr>
        <w:t xml:space="preserve"> </w:t>
      </w:r>
      <w:r>
        <w:t>тренда</w:t>
      </w:r>
      <w:r>
        <w:rPr>
          <w:spacing w:val="60"/>
        </w:rPr>
        <w:t xml:space="preserve"> </w:t>
      </w:r>
      <w:r>
        <w:t>по</w:t>
      </w:r>
      <w:r>
        <w:rPr>
          <w:spacing w:val="57"/>
        </w:rPr>
        <w:t xml:space="preserve"> </w:t>
      </w:r>
      <w:r>
        <w:t>динамике</w:t>
      </w:r>
      <w:r>
        <w:rPr>
          <w:spacing w:val="58"/>
        </w:rPr>
        <w:t xml:space="preserve"> </w:t>
      </w:r>
      <w:r>
        <w:t>объема</w:t>
      </w:r>
      <w:r>
        <w:rPr>
          <w:spacing w:val="62"/>
        </w:rPr>
        <w:t xml:space="preserve"> </w:t>
      </w:r>
      <w:r>
        <w:rPr>
          <w:spacing w:val="-2"/>
        </w:rPr>
        <w:t>продаж</w:t>
      </w:r>
    </w:p>
    <w:p w14:paraId="501E344D" w14:textId="77777777" w:rsidR="004F3C62" w:rsidRDefault="004F3C62" w:rsidP="004F3C62">
      <w:pPr>
        <w:pStyle w:val="a3"/>
        <w:spacing w:before="1"/>
        <w:ind w:left="1136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63F8CD2" wp14:editId="7F0A55D6">
                <wp:simplePos x="0" y="0"/>
                <wp:positionH relativeFrom="page">
                  <wp:posOffset>1566822</wp:posOffset>
                </wp:positionH>
                <wp:positionV relativeFrom="paragraph">
                  <wp:posOffset>200631</wp:posOffset>
                </wp:positionV>
                <wp:extent cx="3914775" cy="2339975"/>
                <wp:effectExtent l="0" t="0" r="0" b="0"/>
                <wp:wrapNone/>
                <wp:docPr id="1109" name="Group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4775" cy="2339975"/>
                          <a:chOff x="0" y="0"/>
                          <a:chExt cx="3914775" cy="2339975"/>
                        </a:xfrm>
                      </wpg:grpSpPr>
                      <wps:wsp>
                        <wps:cNvPr id="1110" name="Graphic 1110"/>
                        <wps:cNvSpPr/>
                        <wps:spPr>
                          <a:xfrm>
                            <a:off x="4048" y="4048"/>
                            <a:ext cx="390652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2331720">
                                <a:moveTo>
                                  <a:pt x="0" y="2331291"/>
                                </a:moveTo>
                                <a:lnTo>
                                  <a:pt x="3906310" y="2331291"/>
                                </a:lnTo>
                                <a:lnTo>
                                  <a:pt x="3906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91"/>
                                </a:lnTo>
                                <a:close/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548122" y="174648"/>
                            <a:ext cx="1941195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633220">
                                <a:moveTo>
                                  <a:pt x="1941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2594"/>
                                </a:lnTo>
                                <a:lnTo>
                                  <a:pt x="1941052" y="1632594"/>
                                </a:lnTo>
                                <a:lnTo>
                                  <a:pt x="194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552174" y="178739"/>
                            <a:ext cx="1932939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1308100">
                                <a:moveTo>
                                  <a:pt x="0" y="1307651"/>
                                </a:moveTo>
                                <a:lnTo>
                                  <a:pt x="1932894" y="1307651"/>
                                </a:lnTo>
                              </a:path>
                              <a:path w="1932939" h="1308100">
                                <a:moveTo>
                                  <a:pt x="0" y="982795"/>
                                </a:moveTo>
                                <a:lnTo>
                                  <a:pt x="1932894" y="982795"/>
                                </a:lnTo>
                              </a:path>
                              <a:path w="1932939" h="1308100">
                                <a:moveTo>
                                  <a:pt x="0" y="649799"/>
                                </a:moveTo>
                                <a:lnTo>
                                  <a:pt x="1932894" y="649799"/>
                                </a:lnTo>
                              </a:path>
                              <a:path w="1932939" h="1308100">
                                <a:moveTo>
                                  <a:pt x="0" y="324899"/>
                                </a:moveTo>
                                <a:lnTo>
                                  <a:pt x="1932894" y="324899"/>
                                </a:lnTo>
                              </a:path>
                              <a:path w="1932939" h="1308100">
                                <a:moveTo>
                                  <a:pt x="0" y="0"/>
                                </a:moveTo>
                                <a:lnTo>
                                  <a:pt x="1932893" y="0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548121" y="174703"/>
                            <a:ext cx="1949450" cy="164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0" h="1640839">
                                <a:moveTo>
                                  <a:pt x="8102" y="12141"/>
                                </a:moveTo>
                                <a:lnTo>
                                  <a:pt x="0" y="12141"/>
                                </a:lnTo>
                                <a:lnTo>
                                  <a:pt x="0" y="1636598"/>
                                </a:lnTo>
                                <a:lnTo>
                                  <a:pt x="8102" y="1636598"/>
                                </a:lnTo>
                                <a:lnTo>
                                  <a:pt x="8102" y="12141"/>
                                </a:lnTo>
                                <a:close/>
                              </a:path>
                              <a:path w="1949450" h="1640839">
                                <a:moveTo>
                                  <a:pt x="1936940" y="0"/>
                                </a:moveTo>
                                <a:lnTo>
                                  <a:pt x="4051" y="0"/>
                                </a:lnTo>
                                <a:lnTo>
                                  <a:pt x="4051" y="8089"/>
                                </a:lnTo>
                                <a:lnTo>
                                  <a:pt x="1936940" y="8089"/>
                                </a:lnTo>
                                <a:lnTo>
                                  <a:pt x="1936940" y="0"/>
                                </a:lnTo>
                                <a:close/>
                              </a:path>
                              <a:path w="1949450" h="1640839">
                                <a:moveTo>
                                  <a:pt x="1945043" y="1632546"/>
                                </a:moveTo>
                                <a:lnTo>
                                  <a:pt x="12153" y="1632546"/>
                                </a:lnTo>
                                <a:lnTo>
                                  <a:pt x="12153" y="1640636"/>
                                </a:lnTo>
                                <a:lnTo>
                                  <a:pt x="1945043" y="1640636"/>
                                </a:lnTo>
                                <a:lnTo>
                                  <a:pt x="1945043" y="1632546"/>
                                </a:lnTo>
                                <a:close/>
                              </a:path>
                              <a:path w="1949450" h="1640839">
                                <a:moveTo>
                                  <a:pt x="1949094" y="4038"/>
                                </a:moveTo>
                                <a:lnTo>
                                  <a:pt x="1940991" y="4038"/>
                                </a:lnTo>
                                <a:lnTo>
                                  <a:pt x="1940991" y="1628495"/>
                                </a:lnTo>
                                <a:lnTo>
                                  <a:pt x="1949094" y="1628495"/>
                                </a:lnTo>
                                <a:lnTo>
                                  <a:pt x="1949094" y="4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19757" y="178739"/>
                            <a:ext cx="1973580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3580" h="1665605">
                                <a:moveTo>
                                  <a:pt x="32417" y="0"/>
                                </a:moveTo>
                                <a:lnTo>
                                  <a:pt x="32417" y="1624456"/>
                                </a:lnTo>
                              </a:path>
                              <a:path w="1973580" h="1665605">
                                <a:moveTo>
                                  <a:pt x="0" y="1632551"/>
                                </a:moveTo>
                                <a:lnTo>
                                  <a:pt x="24313" y="1632551"/>
                                </a:lnTo>
                              </a:path>
                              <a:path w="1973580" h="1665605">
                                <a:moveTo>
                                  <a:pt x="0" y="1307651"/>
                                </a:moveTo>
                                <a:lnTo>
                                  <a:pt x="24313" y="1307651"/>
                                </a:lnTo>
                              </a:path>
                              <a:path w="1973580" h="1665605">
                                <a:moveTo>
                                  <a:pt x="0" y="982795"/>
                                </a:moveTo>
                                <a:lnTo>
                                  <a:pt x="24313" y="982795"/>
                                </a:lnTo>
                              </a:path>
                              <a:path w="1973580" h="1665605">
                                <a:moveTo>
                                  <a:pt x="0" y="649799"/>
                                </a:moveTo>
                                <a:lnTo>
                                  <a:pt x="24313" y="649799"/>
                                </a:lnTo>
                              </a:path>
                              <a:path w="1973580" h="1665605">
                                <a:moveTo>
                                  <a:pt x="0" y="324899"/>
                                </a:moveTo>
                                <a:lnTo>
                                  <a:pt x="24313" y="324899"/>
                                </a:lnTo>
                              </a:path>
                              <a:path w="1973580" h="1665605">
                                <a:moveTo>
                                  <a:pt x="0" y="0"/>
                                </a:moveTo>
                                <a:lnTo>
                                  <a:pt x="24313" y="0"/>
                                </a:lnTo>
                              </a:path>
                              <a:path w="1973580" h="1665605">
                                <a:moveTo>
                                  <a:pt x="32417" y="1632551"/>
                                </a:moveTo>
                                <a:lnTo>
                                  <a:pt x="1965311" y="1632551"/>
                                </a:lnTo>
                              </a:path>
                              <a:path w="1973580" h="1665605">
                                <a:moveTo>
                                  <a:pt x="32417" y="1665203"/>
                                </a:moveTo>
                                <a:lnTo>
                                  <a:pt x="32417" y="1640647"/>
                                </a:lnTo>
                              </a:path>
                              <a:path w="1973580" h="1665605">
                                <a:moveTo>
                                  <a:pt x="682118" y="1665203"/>
                                </a:moveTo>
                                <a:lnTo>
                                  <a:pt x="682118" y="1640647"/>
                                </a:lnTo>
                              </a:path>
                              <a:path w="1973580" h="1665605">
                                <a:moveTo>
                                  <a:pt x="1323769" y="1665203"/>
                                </a:moveTo>
                                <a:lnTo>
                                  <a:pt x="1323769" y="1640647"/>
                                </a:lnTo>
                              </a:path>
                              <a:path w="1973580" h="1665605">
                                <a:moveTo>
                                  <a:pt x="1973416" y="1665203"/>
                                </a:moveTo>
                                <a:lnTo>
                                  <a:pt x="1973415" y="1640647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682115" y="430455"/>
                            <a:ext cx="129159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1590" h="438784">
                                <a:moveTo>
                                  <a:pt x="0" y="406178"/>
                                </a:moveTo>
                                <a:lnTo>
                                  <a:pt x="32687" y="414274"/>
                                </a:lnTo>
                                <a:lnTo>
                                  <a:pt x="65105" y="430465"/>
                                </a:lnTo>
                                <a:lnTo>
                                  <a:pt x="97522" y="438560"/>
                                </a:lnTo>
                                <a:lnTo>
                                  <a:pt x="129940" y="430465"/>
                                </a:lnTo>
                              </a:path>
                              <a:path w="1291590" h="438784">
                                <a:moveTo>
                                  <a:pt x="129940" y="430465"/>
                                </a:moveTo>
                                <a:lnTo>
                                  <a:pt x="146148" y="422369"/>
                                </a:lnTo>
                                <a:lnTo>
                                  <a:pt x="162627" y="398083"/>
                                </a:lnTo>
                                <a:lnTo>
                                  <a:pt x="195045" y="349186"/>
                                </a:lnTo>
                                <a:lnTo>
                                  <a:pt x="211254" y="324899"/>
                                </a:lnTo>
                                <a:lnTo>
                                  <a:pt x="227462" y="300613"/>
                                </a:lnTo>
                                <a:lnTo>
                                  <a:pt x="243671" y="292517"/>
                                </a:lnTo>
                                <a:lnTo>
                                  <a:pt x="259880" y="284206"/>
                                </a:lnTo>
                              </a:path>
                              <a:path w="1291590" h="438784">
                                <a:moveTo>
                                  <a:pt x="259880" y="284206"/>
                                </a:moveTo>
                                <a:lnTo>
                                  <a:pt x="292568" y="308708"/>
                                </a:lnTo>
                                <a:lnTo>
                                  <a:pt x="324985" y="357281"/>
                                </a:lnTo>
                                <a:lnTo>
                                  <a:pt x="341194" y="389987"/>
                                </a:lnTo>
                                <a:lnTo>
                                  <a:pt x="357403" y="414274"/>
                                </a:lnTo>
                                <a:lnTo>
                                  <a:pt x="373665" y="430465"/>
                                </a:lnTo>
                                <a:lnTo>
                                  <a:pt x="389874" y="430465"/>
                                </a:lnTo>
                              </a:path>
                              <a:path w="1291590" h="438784">
                                <a:moveTo>
                                  <a:pt x="389874" y="430465"/>
                                </a:moveTo>
                                <a:lnTo>
                                  <a:pt x="422508" y="398083"/>
                                </a:lnTo>
                                <a:lnTo>
                                  <a:pt x="454925" y="341090"/>
                                </a:lnTo>
                                <a:lnTo>
                                  <a:pt x="487343" y="268015"/>
                                </a:lnTo>
                                <a:lnTo>
                                  <a:pt x="503551" y="243728"/>
                                </a:lnTo>
                                <a:lnTo>
                                  <a:pt x="519760" y="227537"/>
                                </a:lnTo>
                              </a:path>
                              <a:path w="1291590" h="438784">
                                <a:moveTo>
                                  <a:pt x="519760" y="227537"/>
                                </a:moveTo>
                                <a:lnTo>
                                  <a:pt x="535969" y="219442"/>
                                </a:lnTo>
                                <a:lnTo>
                                  <a:pt x="552394" y="219442"/>
                                </a:lnTo>
                                <a:lnTo>
                                  <a:pt x="584811" y="219442"/>
                                </a:lnTo>
                                <a:lnTo>
                                  <a:pt x="617229" y="227537"/>
                                </a:lnTo>
                                <a:lnTo>
                                  <a:pt x="649646" y="227537"/>
                                </a:lnTo>
                              </a:path>
                              <a:path w="1291590" h="438784">
                                <a:moveTo>
                                  <a:pt x="649646" y="227537"/>
                                </a:moveTo>
                                <a:lnTo>
                                  <a:pt x="682388" y="211023"/>
                                </a:lnTo>
                                <a:lnTo>
                                  <a:pt x="714806" y="178640"/>
                                </a:lnTo>
                                <a:lnTo>
                                  <a:pt x="747223" y="154354"/>
                                </a:lnTo>
                                <a:lnTo>
                                  <a:pt x="779641" y="138163"/>
                                </a:lnTo>
                              </a:path>
                              <a:path w="1291590" h="438784">
                                <a:moveTo>
                                  <a:pt x="779641" y="138163"/>
                                </a:moveTo>
                                <a:lnTo>
                                  <a:pt x="812058" y="138163"/>
                                </a:lnTo>
                                <a:lnTo>
                                  <a:pt x="836695" y="138163"/>
                                </a:lnTo>
                                <a:lnTo>
                                  <a:pt x="901530" y="162449"/>
                                </a:lnTo>
                              </a:path>
                              <a:path w="1291590" h="438784">
                                <a:moveTo>
                                  <a:pt x="901530" y="162449"/>
                                </a:moveTo>
                                <a:lnTo>
                                  <a:pt x="933948" y="178640"/>
                                </a:lnTo>
                                <a:lnTo>
                                  <a:pt x="966582" y="211023"/>
                                </a:lnTo>
                                <a:lnTo>
                                  <a:pt x="998999" y="227537"/>
                                </a:lnTo>
                                <a:lnTo>
                                  <a:pt x="1015208" y="235633"/>
                                </a:lnTo>
                                <a:lnTo>
                                  <a:pt x="1031417" y="227537"/>
                                </a:lnTo>
                              </a:path>
                              <a:path w="1291590" h="438784">
                                <a:moveTo>
                                  <a:pt x="1031417" y="227537"/>
                                </a:moveTo>
                                <a:lnTo>
                                  <a:pt x="1047625" y="211023"/>
                                </a:lnTo>
                                <a:lnTo>
                                  <a:pt x="1063834" y="178640"/>
                                </a:lnTo>
                                <a:lnTo>
                                  <a:pt x="1080367" y="138163"/>
                                </a:lnTo>
                                <a:lnTo>
                                  <a:pt x="1096576" y="97469"/>
                                </a:lnTo>
                                <a:lnTo>
                                  <a:pt x="1112785" y="65087"/>
                                </a:lnTo>
                                <a:lnTo>
                                  <a:pt x="1128993" y="32382"/>
                                </a:lnTo>
                                <a:lnTo>
                                  <a:pt x="1145202" y="8095"/>
                                </a:lnTo>
                                <a:lnTo>
                                  <a:pt x="1161411" y="0"/>
                                </a:lnTo>
                              </a:path>
                              <a:path w="1291590" h="438784">
                                <a:moveTo>
                                  <a:pt x="1161411" y="0"/>
                                </a:moveTo>
                                <a:lnTo>
                                  <a:pt x="1193828" y="32382"/>
                                </a:lnTo>
                                <a:lnTo>
                                  <a:pt x="1226462" y="105565"/>
                                </a:lnTo>
                                <a:lnTo>
                                  <a:pt x="1258879" y="186736"/>
                                </a:lnTo>
                                <a:lnTo>
                                  <a:pt x="1275088" y="227537"/>
                                </a:lnTo>
                                <a:lnTo>
                                  <a:pt x="1291297" y="268015"/>
                                </a:lnTo>
                              </a:path>
                            </a:pathLst>
                          </a:custGeom>
                          <a:ln w="8099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678063" y="466939"/>
                            <a:ext cx="155130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357505">
                                <a:moveTo>
                                  <a:pt x="0" y="357497"/>
                                </a:moveTo>
                                <a:lnTo>
                                  <a:pt x="16478" y="357497"/>
                                </a:lnTo>
                                <a:lnTo>
                                  <a:pt x="32687" y="349402"/>
                                </a:lnTo>
                                <a:lnTo>
                                  <a:pt x="48896" y="349402"/>
                                </a:lnTo>
                                <a:lnTo>
                                  <a:pt x="65105" y="349402"/>
                                </a:lnTo>
                                <a:lnTo>
                                  <a:pt x="81313" y="341306"/>
                                </a:lnTo>
                                <a:lnTo>
                                  <a:pt x="97522" y="341306"/>
                                </a:lnTo>
                                <a:lnTo>
                                  <a:pt x="113731" y="333211"/>
                                </a:lnTo>
                                <a:lnTo>
                                  <a:pt x="129940" y="333211"/>
                                </a:lnTo>
                                <a:lnTo>
                                  <a:pt x="146148" y="333211"/>
                                </a:lnTo>
                                <a:lnTo>
                                  <a:pt x="162627" y="324899"/>
                                </a:lnTo>
                                <a:lnTo>
                                  <a:pt x="178836" y="324899"/>
                                </a:lnTo>
                                <a:lnTo>
                                  <a:pt x="195045" y="316804"/>
                                </a:lnTo>
                                <a:lnTo>
                                  <a:pt x="211254" y="316804"/>
                                </a:lnTo>
                                <a:lnTo>
                                  <a:pt x="227462" y="308708"/>
                                </a:lnTo>
                                <a:lnTo>
                                  <a:pt x="243671" y="308708"/>
                                </a:lnTo>
                                <a:lnTo>
                                  <a:pt x="259880" y="308708"/>
                                </a:lnTo>
                                <a:lnTo>
                                  <a:pt x="276089" y="300613"/>
                                </a:lnTo>
                                <a:lnTo>
                                  <a:pt x="292568" y="300613"/>
                                </a:lnTo>
                                <a:lnTo>
                                  <a:pt x="308776" y="292517"/>
                                </a:lnTo>
                                <a:lnTo>
                                  <a:pt x="324985" y="292517"/>
                                </a:lnTo>
                                <a:lnTo>
                                  <a:pt x="341194" y="292517"/>
                                </a:lnTo>
                                <a:lnTo>
                                  <a:pt x="357403" y="284422"/>
                                </a:lnTo>
                                <a:lnTo>
                                  <a:pt x="373611" y="284422"/>
                                </a:lnTo>
                                <a:lnTo>
                                  <a:pt x="389820" y="276326"/>
                                </a:lnTo>
                                <a:lnTo>
                                  <a:pt x="406029" y="276326"/>
                                </a:lnTo>
                                <a:lnTo>
                                  <a:pt x="422454" y="268231"/>
                                </a:lnTo>
                                <a:lnTo>
                                  <a:pt x="438662" y="268231"/>
                                </a:lnTo>
                                <a:lnTo>
                                  <a:pt x="454871" y="268231"/>
                                </a:lnTo>
                                <a:lnTo>
                                  <a:pt x="471080" y="260135"/>
                                </a:lnTo>
                                <a:lnTo>
                                  <a:pt x="487289" y="260135"/>
                                </a:lnTo>
                                <a:lnTo>
                                  <a:pt x="503497" y="252040"/>
                                </a:lnTo>
                                <a:lnTo>
                                  <a:pt x="519706" y="252040"/>
                                </a:lnTo>
                                <a:lnTo>
                                  <a:pt x="535915" y="243620"/>
                                </a:lnTo>
                                <a:lnTo>
                                  <a:pt x="552448" y="243620"/>
                                </a:lnTo>
                                <a:lnTo>
                                  <a:pt x="568657" y="235525"/>
                                </a:lnTo>
                                <a:lnTo>
                                  <a:pt x="584865" y="235525"/>
                                </a:lnTo>
                                <a:lnTo>
                                  <a:pt x="601074" y="235525"/>
                                </a:lnTo>
                                <a:lnTo>
                                  <a:pt x="617283" y="227429"/>
                                </a:lnTo>
                                <a:lnTo>
                                  <a:pt x="633492" y="227429"/>
                                </a:lnTo>
                                <a:lnTo>
                                  <a:pt x="649700" y="219334"/>
                                </a:lnTo>
                                <a:lnTo>
                                  <a:pt x="665909" y="219334"/>
                                </a:lnTo>
                                <a:lnTo>
                                  <a:pt x="682442" y="211238"/>
                                </a:lnTo>
                                <a:lnTo>
                                  <a:pt x="698651" y="211238"/>
                                </a:lnTo>
                                <a:lnTo>
                                  <a:pt x="714860" y="203143"/>
                                </a:lnTo>
                                <a:lnTo>
                                  <a:pt x="739173" y="203143"/>
                                </a:lnTo>
                                <a:lnTo>
                                  <a:pt x="755381" y="195047"/>
                                </a:lnTo>
                                <a:lnTo>
                                  <a:pt x="771590" y="195047"/>
                                </a:lnTo>
                                <a:lnTo>
                                  <a:pt x="787799" y="195047"/>
                                </a:lnTo>
                                <a:lnTo>
                                  <a:pt x="804008" y="186952"/>
                                </a:lnTo>
                                <a:lnTo>
                                  <a:pt x="820433" y="186952"/>
                                </a:lnTo>
                                <a:lnTo>
                                  <a:pt x="836641" y="178856"/>
                                </a:lnTo>
                                <a:lnTo>
                                  <a:pt x="852850" y="178856"/>
                                </a:lnTo>
                                <a:lnTo>
                                  <a:pt x="869059" y="170545"/>
                                </a:lnTo>
                                <a:lnTo>
                                  <a:pt x="885268" y="170545"/>
                                </a:lnTo>
                                <a:lnTo>
                                  <a:pt x="901476" y="162449"/>
                                </a:lnTo>
                                <a:lnTo>
                                  <a:pt x="917685" y="162449"/>
                                </a:lnTo>
                                <a:lnTo>
                                  <a:pt x="933894" y="154354"/>
                                </a:lnTo>
                                <a:lnTo>
                                  <a:pt x="950427" y="154354"/>
                                </a:lnTo>
                                <a:lnTo>
                                  <a:pt x="966636" y="146258"/>
                                </a:lnTo>
                                <a:lnTo>
                                  <a:pt x="982844" y="146258"/>
                                </a:lnTo>
                                <a:lnTo>
                                  <a:pt x="999053" y="138163"/>
                                </a:lnTo>
                                <a:lnTo>
                                  <a:pt x="1015262" y="138163"/>
                                </a:lnTo>
                                <a:lnTo>
                                  <a:pt x="1031471" y="130067"/>
                                </a:lnTo>
                                <a:lnTo>
                                  <a:pt x="1047679" y="130067"/>
                                </a:lnTo>
                                <a:lnTo>
                                  <a:pt x="1063888" y="121972"/>
                                </a:lnTo>
                                <a:lnTo>
                                  <a:pt x="1080313" y="121972"/>
                                </a:lnTo>
                                <a:lnTo>
                                  <a:pt x="1096522" y="113876"/>
                                </a:lnTo>
                                <a:lnTo>
                                  <a:pt x="1112730" y="113876"/>
                                </a:lnTo>
                                <a:lnTo>
                                  <a:pt x="1128939" y="105781"/>
                                </a:lnTo>
                                <a:lnTo>
                                  <a:pt x="1145148" y="105781"/>
                                </a:lnTo>
                                <a:lnTo>
                                  <a:pt x="1161357" y="97685"/>
                                </a:lnTo>
                                <a:lnTo>
                                  <a:pt x="1177566" y="97685"/>
                                </a:lnTo>
                                <a:lnTo>
                                  <a:pt x="1193774" y="89266"/>
                                </a:lnTo>
                                <a:lnTo>
                                  <a:pt x="1209983" y="89266"/>
                                </a:lnTo>
                                <a:lnTo>
                                  <a:pt x="1226516" y="81171"/>
                                </a:lnTo>
                                <a:lnTo>
                                  <a:pt x="1242725" y="81171"/>
                                </a:lnTo>
                                <a:lnTo>
                                  <a:pt x="1258933" y="73075"/>
                                </a:lnTo>
                                <a:lnTo>
                                  <a:pt x="1275142" y="73075"/>
                                </a:lnTo>
                                <a:lnTo>
                                  <a:pt x="1291351" y="64979"/>
                                </a:lnTo>
                                <a:lnTo>
                                  <a:pt x="1307560" y="64979"/>
                                </a:lnTo>
                                <a:lnTo>
                                  <a:pt x="1323768" y="56884"/>
                                </a:lnTo>
                                <a:lnTo>
                                  <a:pt x="1339977" y="56884"/>
                                </a:lnTo>
                                <a:lnTo>
                                  <a:pt x="1356402" y="48788"/>
                                </a:lnTo>
                                <a:lnTo>
                                  <a:pt x="1372611" y="48788"/>
                                </a:lnTo>
                                <a:lnTo>
                                  <a:pt x="1388820" y="40693"/>
                                </a:lnTo>
                                <a:lnTo>
                                  <a:pt x="1405028" y="40693"/>
                                </a:lnTo>
                                <a:lnTo>
                                  <a:pt x="1421237" y="32597"/>
                                </a:lnTo>
                                <a:lnTo>
                                  <a:pt x="1437446" y="32597"/>
                                </a:lnTo>
                                <a:lnTo>
                                  <a:pt x="1453655" y="24502"/>
                                </a:lnTo>
                                <a:lnTo>
                                  <a:pt x="1469863" y="24502"/>
                                </a:lnTo>
                                <a:lnTo>
                                  <a:pt x="1486396" y="16406"/>
                                </a:lnTo>
                                <a:lnTo>
                                  <a:pt x="1502605" y="16406"/>
                                </a:lnTo>
                                <a:lnTo>
                                  <a:pt x="1518814" y="8095"/>
                                </a:lnTo>
                                <a:lnTo>
                                  <a:pt x="1535023" y="8095"/>
                                </a:lnTo>
                                <a:lnTo>
                                  <a:pt x="1551231" y="0"/>
                                </a:lnTo>
                              </a:path>
                            </a:pathLst>
                          </a:custGeom>
                          <a:ln w="16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2696323" y="787737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>
                                <a:moveTo>
                                  <a:pt x="0" y="0"/>
                                </a:moveTo>
                                <a:lnTo>
                                  <a:pt x="186724" y="0"/>
                                </a:lnTo>
                              </a:path>
                            </a:pathLst>
                          </a:custGeom>
                          <a:ln w="8095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2692325" y="1084357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>
                                <a:moveTo>
                                  <a:pt x="0" y="0"/>
                                </a:moveTo>
                                <a:lnTo>
                                  <a:pt x="194721" y="0"/>
                                </a:lnTo>
                              </a:path>
                            </a:pathLst>
                          </a:custGeom>
                          <a:ln w="16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4048" y="4048"/>
                            <a:ext cx="3906520" cy="233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2331720">
                                <a:moveTo>
                                  <a:pt x="0" y="2331291"/>
                                </a:moveTo>
                                <a:lnTo>
                                  <a:pt x="3906310" y="2331291"/>
                                </a:lnTo>
                                <a:lnTo>
                                  <a:pt x="3906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291"/>
                                </a:lnTo>
                                <a:close/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296616" y="127693"/>
                            <a:ext cx="183515" cy="1101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1A21EE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250</w:t>
                              </w:r>
                            </w:p>
                            <w:p w14:paraId="2994AEA2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47FC4A67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200</w:t>
                              </w:r>
                            </w:p>
                            <w:p w14:paraId="34BF2B2F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24E874C8" w14:textId="77777777" w:rsidR="004F3C62" w:rsidRDefault="004F3C62" w:rsidP="004F3C62">
                              <w:pPr>
                                <w:spacing w:before="1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150</w:t>
                              </w:r>
                            </w:p>
                            <w:p w14:paraId="04D4D3CF" w14:textId="77777777" w:rsidR="004F3C62" w:rsidRDefault="004F3C62" w:rsidP="004F3C62">
                              <w:pPr>
                                <w:spacing w:before="162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73CE53AF" w14:textId="77777777" w:rsidR="004F3C62" w:rsidRDefault="004F3C62" w:rsidP="004F3C62">
                              <w:pPr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Textbox 1121"/>
                        <wps:cNvSpPr txBox="1"/>
                        <wps:spPr>
                          <a:xfrm>
                            <a:off x="1205874" y="993868"/>
                            <a:ext cx="83693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13659" w14:textId="77777777" w:rsidR="004F3C62" w:rsidRDefault="004F3C62" w:rsidP="004F3C62">
                              <w:pPr>
                                <w:spacing w:before="33"/>
                                <w:ind w:right="18"/>
                                <w:jc w:val="center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4"/>
                                  <w:w w:val="110"/>
                                  <w:sz w:val="16"/>
                                </w:rPr>
                                <w:t>146,44e</w:t>
                              </w:r>
                              <w:r>
                                <w:rPr>
                                  <w:rFonts w:ascii="Microsoft Sans Serif"/>
                                  <w:spacing w:val="-4"/>
                                  <w:w w:val="110"/>
                                  <w:sz w:val="16"/>
                                  <w:vertAlign w:val="superscript"/>
                                </w:rPr>
                                <w:t>0,0259x</w:t>
                              </w:r>
                            </w:p>
                            <w:p w14:paraId="3BDEE147" w14:textId="77777777" w:rsidR="004F3C62" w:rsidRDefault="004F3C62" w:rsidP="004F3C62">
                              <w:pPr>
                                <w:spacing w:before="62"/>
                                <w:jc w:val="center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w w:val="105"/>
                                  <w:sz w:val="16"/>
                                </w:rPr>
                                <w:t>0,5419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353347" y="1435669"/>
                            <a:ext cx="128270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F82348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50</w:t>
                              </w:r>
                            </w:p>
                            <w:p w14:paraId="366E5A19" w14:textId="77777777" w:rsidR="004F3C62" w:rsidRDefault="004F3C62" w:rsidP="004F3C62">
                              <w:pPr>
                                <w:spacing w:before="14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42833BDC" w14:textId="77777777" w:rsidR="004F3C62" w:rsidRDefault="004F3C62" w:rsidP="004F3C62">
                              <w:pPr>
                                <w:ind w:left="8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523809" y="1914923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57825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4" name="Textbox 1124"/>
                        <wps:cNvSpPr txBox="1"/>
                        <wps:spPr>
                          <a:xfrm>
                            <a:off x="1173456" y="1914923"/>
                            <a:ext cx="717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05433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5" name="Textbox 1125"/>
                        <wps:cNvSpPr txBox="1"/>
                        <wps:spPr>
                          <a:xfrm>
                            <a:off x="1782689" y="1914923"/>
                            <a:ext cx="1263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BFA10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6" name="Textbox 1126"/>
                        <wps:cNvSpPr txBox="1"/>
                        <wps:spPr>
                          <a:xfrm>
                            <a:off x="2432336" y="1914923"/>
                            <a:ext cx="12636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CE9FC6" w14:textId="77777777" w:rsidR="004F3C62" w:rsidRDefault="004F3C62" w:rsidP="004F3C62">
                              <w:pPr>
                                <w:spacing w:before="3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1376606" y="2093564"/>
                            <a:ext cx="2901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79BA9" w14:textId="77777777" w:rsidR="004F3C62" w:rsidRDefault="004F3C62" w:rsidP="004F3C62">
                              <w:pP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Годы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8" name="Textbox 1128"/>
                        <wps:cNvSpPr txBox="1"/>
                        <wps:spPr>
                          <a:xfrm>
                            <a:off x="2651478" y="686273"/>
                            <a:ext cx="1226820" cy="601345"/>
                          </a:xfrm>
                          <a:prstGeom prst="rect">
                            <a:avLst/>
                          </a:pr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D73C9" w14:textId="77777777" w:rsidR="004F3C62" w:rsidRDefault="004F3C62" w:rsidP="004F3C62">
                              <w:pPr>
                                <w:spacing w:before="63"/>
                                <w:ind w:left="402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Объем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>продаж</w:t>
                              </w:r>
                            </w:p>
                            <w:p w14:paraId="508FA08A" w14:textId="77777777" w:rsidR="004F3C62" w:rsidRDefault="004F3C62" w:rsidP="004F3C62">
                              <w:pPr>
                                <w:spacing w:before="9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</w:p>
                            <w:p w14:paraId="310EA2A8" w14:textId="77777777" w:rsidR="004F3C62" w:rsidRDefault="004F3C62" w:rsidP="004F3C62">
                              <w:pPr>
                                <w:spacing w:line="271" w:lineRule="auto"/>
                                <w:ind w:left="402"/>
                                <w:rPr>
                                  <w:rFonts w:ascii="Microsoft Sans Serif" w:hAns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6"/>
                                </w:rPr>
                                <w:t xml:space="preserve">Экспоненциальный </w:t>
                              </w:r>
                              <w:r>
                                <w:rPr>
                                  <w:rFonts w:ascii="Microsoft Sans Serif" w:hAnsi="Microsoft Sans Serif"/>
                                  <w:sz w:val="16"/>
                                </w:rPr>
                                <w:t>(Объем продаж)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8CD2" id="Group 1109" o:spid="_x0000_s1113" style="position:absolute;left:0;text-align:left;margin-left:123.35pt;margin-top:15.8pt;width:308.25pt;height:184.25pt;z-index:251665408;mso-wrap-distance-left:0;mso-wrap-distance-right:0;mso-position-horizontal-relative:page" coordsize="39147,2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">
                <v:shape id="Graphic 1110" o:spid="_x0000_s1114" style="position:absolute;left:40;top:40;width:39065;height:23317;visibility:visible;mso-wrap-style:square;v-text-anchor:top" coordsize="3906520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" path="m,2331291r3906310,l3906309,,,,,2331291xe" filled="f" strokeweight=".22492mm">
                  <v:path arrowok="t"/>
                </v:shape>
                <v:shape id="Graphic 1111" o:spid="_x0000_s1115" style="position:absolute;left:5481;top:1746;width:19412;height:16332;visibility:visible;mso-wrap-style:square;v-text-anchor:top" coordsize="1941195,163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" path="m1941052,l,,,1632594r1941052,l1941052,xe" fillcolor="silver" stroked="f">
                  <v:path arrowok="t"/>
                </v:shape>
                <v:shape id="Graphic 1112" o:spid="_x0000_s1116" style="position:absolute;left:5521;top:1787;width:19330;height:13081;visibility:visible;mso-wrap-style:square;v-text-anchor:top" coordsize="1932939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" path="m,1307651r1932894,em,982795r1932894,em,649799r1932894,em,324899r1932894,em,l1932893,e" filled="f" strokeweight=".22497mm">
                  <v:path arrowok="t"/>
                </v:shape>
                <v:shape id="Graphic 1113" o:spid="_x0000_s1117" style="position:absolute;left:5481;top:1747;width:19494;height:16408;visibility:visible;mso-wrap-style:square;v-text-anchor:top" coordsize="1949450,164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" path="m8102,12141l,12141,,1636598r8102,l8102,12141xem1936940,l4051,r,8089l1936940,8089r,-8089xem1945043,1632546r-1932890,l12153,1640636r1932890,l1945043,1632546xem1949094,4038r-8103,l1940991,1628495r8103,l1949094,4038xe" fillcolor="gray" stroked="f">
                  <v:path arrowok="t"/>
                </v:shape>
                <v:shape id="Graphic 1114" o:spid="_x0000_s1118" style="position:absolute;left:5197;top:1787;width:19736;height:16656;visibility:visible;mso-wrap-style:square;v-text-anchor:top" coordsize="1973580,166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" path="m32417,r,1624456em,1632551r24313,em,1307651r24313,em,982795r24313,em,649799r24313,em,324899r24313,em,l24313,em32417,1632551r1932894,em32417,1665203r,-24556em682118,1665203r,-24556em1323769,1665203r,-24556em1973416,1665203r-1,-24556e" filled="f" strokeweight=".22497mm">
                  <v:path arrowok="t"/>
                </v:shape>
                <v:shape id="Graphic 1115" o:spid="_x0000_s1119" style="position:absolute;left:6821;top:4304;width:12916;height:4388;visibility:visible;mso-wrap-style:square;v-text-anchor:top" coordsize="1291590,4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" path="m,406178r32687,8096l65105,430465r32417,8095l129940,430465em129940,430465r16208,-8096l162627,398083r32418,-48897l211254,324899r16208,-24286l243671,292517r16209,-8311em259880,284206r32688,24502l324985,357281r16209,32706l357403,414274r16262,16191l389874,430465em389874,430465r32634,-32382l454925,341090r32418,-73075l503551,243728r16209,-16191em519760,227537r16209,-8095l552394,219442r32417,l617229,227537r32417,em649646,227537r32742,-16514l714806,178640r32417,-24286l779641,138163em779641,138163r32417,l836695,138163r64835,24286em901530,162449r32418,16191l966582,211023r32417,16514l1015208,235633r16209,-8096em1031417,227537r16208,-16514l1063834,178640r16533,-40477l1096576,97469r16209,-32382l1128993,32382,1145202,8095,1161411,em1161411,r32417,32382l1226462,105565r32417,81171l1275088,227537r16209,40478e" filled="f" strokecolor="navy" strokeweight=".22497mm">
                  <v:path arrowok="t"/>
                </v:shape>
                <v:shape id="Graphic 1116" o:spid="_x0000_s1120" style="position:absolute;left:6780;top:4669;width:15513;height:3575;visibility:visible;mso-wrap-style:square;v-text-anchor:top" coordsize="15513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" path="m,357497r16478,l32687,349402r16209,l65105,349402r16208,-8096l97522,341306r16209,-8095l129940,333211r16208,l162627,324899r16209,l195045,316804r16209,l227462,308708r16209,l259880,308708r16209,-8095l292568,300613r16208,-8096l324985,292517r16209,l357403,284422r16208,l389820,276326r16209,l422454,268231r16208,l454871,268231r16209,-8096l487289,260135r16208,-8095l519706,252040r16209,-8420l552448,243620r16209,-8095l584865,235525r16209,l617283,227429r16209,l649700,219334r16209,l682442,211238r16209,l714860,203143r24313,l755381,195047r16209,l787799,195047r16209,-8095l820433,186952r16208,-8096l852850,178856r16209,-8311l885268,170545r16208,-8096l917685,162449r16209,-8095l950427,154354r16209,-8096l982844,146258r16209,-8095l1015262,138163r16209,-8096l1047679,130067r16209,-8095l1080313,121972r16209,-8096l1112730,113876r16209,-8095l1145148,105781r16209,-8096l1177566,97685r16208,-8419l1209983,89266r16533,-8095l1242725,81171r16208,-8096l1275142,73075r16209,-8096l1307560,64979r16208,-8095l1339977,56884r16425,-8096l1372611,48788r16209,-8095l1405028,40693r16209,-8096l1437446,32597r16209,-8095l1469863,24502r16533,-8096l1502605,16406r16209,-8311l1535023,8095,1551231,e" filled="f" strokeweight=".44975mm">
                  <v:path arrowok="t"/>
                </v:shape>
                <v:shape id="Graphic 1117" o:spid="_x0000_s1121" style="position:absolute;left:26963;top:7877;width:1873;height:13;visibility:visible;mso-wrap-style:square;v-text-anchor:top" coordsize="187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" path="m,l186724,e" filled="f" strokecolor="navy" strokeweight=".22486mm">
                  <v:path arrowok="t"/>
                </v:shape>
                <v:shape id="Graphic 1118" o:spid="_x0000_s1122" style="position:absolute;left:26923;top:10843;width:1949;height:13;visibility:visible;mso-wrap-style:square;v-text-anchor:top" coordsize="19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" path="m,l194721,e" filled="f" strokeweight=".44975mm">
                  <v:path arrowok="t"/>
                </v:shape>
                <v:shape id="Graphic 1119" o:spid="_x0000_s1123" style="position:absolute;left:40;top:40;width:39065;height:23317;visibility:visible;mso-wrap-style:square;v-text-anchor:top" coordsize="3906520,233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" path="m,2331291r3906310,l3906309,,,,,2331291xe" filled="f" strokeweight=".22492mm">
                  <v:path arrowok="t"/>
                </v:shape>
                <v:shape id="Textbox 1120" o:spid="_x0000_s1124" type="#_x0000_t202" style="position:absolute;left:2966;top:1276;width:1835;height:1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JF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pTPjlGxlBr/8BAAD//wMAUEsBAi0AFAAGAAgAAAAhANvh9svuAAAAhQEAABMAAAAAAAAA&#10;AAAAAAAAAAAAAFtDb250ZW50X1R5cGVzXS54bWxQSwECLQAUAAYACAAAACEAWvQsW78AAAAVAQAA&#10;CwAAAAAAAAAAAAAAAAAfAQAAX3JlbHMvLnJlbHNQSwECLQAUAAYACAAAACEAnswyRcYAAADdAAAA&#10;DwAAAAAAAAAAAAAAAAAHAgAAZHJzL2Rvd25yZXYueG1sUEsFBgAAAAADAAMAtwAAAPoCAAAAAA==&#10;" filled="f" stroked="f">
                  <v:textbox inset="0,0,0,0">
                    <w:txbxContent>
                      <w:p w14:paraId="741A21EE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250</w:t>
                        </w:r>
                      </w:p>
                      <w:p w14:paraId="2994AEA2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47FC4A67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200</w:t>
                        </w:r>
                      </w:p>
                      <w:p w14:paraId="34BF2B2F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24E874C8" w14:textId="77777777" w:rsidR="004F3C62" w:rsidRDefault="004F3C62" w:rsidP="004F3C62">
                        <w:pPr>
                          <w:spacing w:before="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150</w:t>
                        </w:r>
                      </w:p>
                      <w:p w14:paraId="04D4D3CF" w14:textId="77777777" w:rsidR="004F3C62" w:rsidRDefault="004F3C62" w:rsidP="004F3C62">
                        <w:pPr>
                          <w:spacing w:before="162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73CE53AF" w14:textId="77777777" w:rsidR="004F3C62" w:rsidRDefault="004F3C62" w:rsidP="004F3C62">
                        <w:pPr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100</w:t>
                        </w:r>
                      </w:p>
                    </w:txbxContent>
                  </v:textbox>
                </v:shape>
                <v:shape id="Textbox 1121" o:spid="_x0000_s1125" type="#_x0000_t202" style="position:absolute;left:12058;top:9938;width:837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fe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frlL4/SaeIPMHAAAA//8DAFBLAQItABQABgAIAAAAIQDb4fbL7gAAAIUBAAATAAAAAAAAAAAA&#10;AAAAAAAAAABbQ29udGVudF9UeXBlc10ueG1sUEsBAi0AFAAGAAgAAAAhAFr0LFu/AAAAFQEAAAsA&#10;AAAAAAAAAAAAAAAAHwEAAF9yZWxzLy5yZWxzUEsBAi0AFAAGAAgAAAAhAPGAl97EAAAA3QAAAA8A&#10;AAAAAAAAAAAAAAAABwIAAGRycy9kb3ducmV2LnhtbFBLBQYAAAAAAwADALcAAAD4AgAAAAA=&#10;" filled="f" stroked="f">
                  <v:textbox inset="0,0,0,0">
                    <w:txbxContent>
                      <w:p w14:paraId="76913659" w14:textId="77777777" w:rsidR="004F3C62" w:rsidRDefault="004F3C62" w:rsidP="004F3C62">
                        <w:pPr>
                          <w:spacing w:before="33"/>
                          <w:ind w:right="18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y</w:t>
                        </w:r>
                        <w:r>
                          <w:rPr>
                            <w:rFonts w:ascii="Microsoft Sans Serif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4"/>
                            <w:w w:val="110"/>
                            <w:sz w:val="16"/>
                          </w:rPr>
                          <w:t>146,44e</w:t>
                        </w:r>
                        <w:r>
                          <w:rPr>
                            <w:rFonts w:ascii="Microsoft Sans Serif"/>
                            <w:spacing w:val="-4"/>
                            <w:w w:val="110"/>
                            <w:sz w:val="16"/>
                            <w:vertAlign w:val="superscript"/>
                          </w:rPr>
                          <w:t>0,0259x</w:t>
                        </w:r>
                      </w:p>
                      <w:p w14:paraId="3BDEE147" w14:textId="77777777" w:rsidR="004F3C62" w:rsidRDefault="004F3C62" w:rsidP="004F3C62">
                        <w:pPr>
                          <w:spacing w:before="62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/>
                            <w:spacing w:val="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2"/>
                            <w:w w:val="105"/>
                            <w:sz w:val="16"/>
                          </w:rPr>
                          <w:t>0,5419</w:t>
                        </w:r>
                      </w:p>
                    </w:txbxContent>
                  </v:textbox>
                </v:shape>
                <v:shape id="Textbox 1122" o:spid="_x0000_s1126" type="#_x0000_t202" style="position:absolute;left:3533;top:14356;width:1283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mp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D9JU/j9Jp4gFz8AAAD//wMAUEsBAi0AFAAGAAgAAAAhANvh9svuAAAAhQEAABMAAAAAAAAAAAAA&#10;AAAAAAAAAFtDb250ZW50X1R5cGVzXS54bWxQSwECLQAUAAYACAAAACEAWvQsW78AAAAVAQAACwAA&#10;AAAAAAAAAAAAAAAfAQAAX3JlbHMvLnJlbHNQSwECLQAUAAYACAAAACEAAVIJqcMAAADdAAAADwAA&#10;AAAAAAAAAAAAAAAHAgAAZHJzL2Rvd25yZXYueG1sUEsFBgAAAAADAAMAtwAAAPcCAAAAAA==&#10;" filled="f" stroked="f">
                  <v:textbox inset="0,0,0,0">
                    <w:txbxContent>
                      <w:p w14:paraId="5CF82348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50</w:t>
                        </w:r>
                      </w:p>
                      <w:p w14:paraId="366E5A19" w14:textId="77777777" w:rsidR="004F3C62" w:rsidRDefault="004F3C62" w:rsidP="004F3C62">
                        <w:pPr>
                          <w:spacing w:before="14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42833BDC" w14:textId="77777777" w:rsidR="004F3C62" w:rsidRDefault="004F3C62" w:rsidP="004F3C62">
                        <w:pPr>
                          <w:ind w:left="8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123" o:spid="_x0000_s1127" type="#_x0000_t202" style="position:absolute;left:5238;top:19149;width:717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qwy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bh6sMsMAAADdAAAADwAA&#10;AAAAAAAAAAAAAAAHAgAAZHJzL2Rvd25yZXYueG1sUEsFBgAAAAADAAMAtwAAAPcCAAAAAA==&#10;" filled="f" stroked="f">
                  <v:textbox inset="0,0,0,0">
                    <w:txbxContent>
                      <w:p w14:paraId="6A057825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box 1124" o:spid="_x0000_s1128" type="#_x0000_t202" style="position:absolute;left:11734;top:19149;width:71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RG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4fc0RsMAAADdAAAADwAA&#10;AAAAAAAAAAAAAAAHAgAAZHJzL2Rvd25yZXYueG1sUEsFBgAAAAADAAMAtwAAAPcCAAAAAA==&#10;" filled="f" stroked="f">
                  <v:textbox inset="0,0,0,0">
                    <w:txbxContent>
                      <w:p w14:paraId="7FE05433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125" o:spid="_x0000_s1129" type="#_x0000_t202" style="position:absolute;left:17826;top:19149;width:1264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Hd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jruR3cMAAADdAAAADwAA&#10;AAAAAAAAAAAAAAAHAgAAZHJzL2Rvd25yZXYueG1sUEsFBgAAAAADAAMAtwAAAPcCAAAAAA==&#10;" filled="f" stroked="f">
                  <v:textbox inset="0,0,0,0">
                    <w:txbxContent>
                      <w:p w14:paraId="30DBFA10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126" o:spid="_x0000_s1130" type="#_x0000_t202" style="position:absolute;left:24323;top:19149;width:1264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Q+q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MU/j9Jp4gFz8AAAD//wMAUEsBAi0AFAAGAAgAAAAhANvh9svuAAAAhQEAABMAAAAAAAAAAAAA&#10;AAAAAAAAAFtDb250ZW50X1R5cGVzXS54bWxQSwECLQAUAAYACAAAACEAWvQsW78AAAAVAQAACwAA&#10;AAAAAAAAAAAAAAAfAQAAX3JlbHMvLnJlbHNQSwECLQAUAAYACAAAACEAfmkPqsMAAADdAAAADwAA&#10;AAAAAAAAAAAAAAAHAgAAZHJzL2Rvd25yZXYueG1sUEsFBgAAAAADAAMAtwAAAPcCAAAAAA==&#10;" filled="f" stroked="f">
                  <v:textbox inset="0,0,0,0">
                    <w:txbxContent>
                      <w:p w14:paraId="7DCE9FC6" w14:textId="77777777" w:rsidR="004F3C62" w:rsidRDefault="004F3C62" w:rsidP="004F3C62">
                        <w:pPr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1127" o:spid="_x0000_s1131" type="#_x0000_t202" style="position:absolute;left:13766;top:20935;width:2902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ox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5o/A5/38QT5OIXAAD//wMAUEsBAi0AFAAGAAgAAAAhANvh9svuAAAAhQEAABMAAAAAAAAAAAAA&#10;AAAAAAAAAFtDb250ZW50X1R5cGVzXS54bWxQSwECLQAUAAYACAAAACEAWvQsW78AAAAVAQAACwAA&#10;AAAAAAAAAAAAAAAfAQAAX3JlbHMvLnJlbHNQSwECLQAUAAYACAAAACEAESWqMcMAAADdAAAADwAA&#10;AAAAAAAAAAAAAAAHAgAAZHJzL2Rvd25yZXYueG1sUEsFBgAAAAADAAMAtwAAAPcCAAAAAA==&#10;" filled="f" stroked="f">
                  <v:textbox inset="0,0,0,0">
                    <w:txbxContent>
                      <w:p w14:paraId="44D79BA9" w14:textId="77777777" w:rsidR="004F3C62" w:rsidRDefault="004F3C62" w:rsidP="004F3C62">
                        <w:pPr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4"/>
                            <w:w w:val="105"/>
                            <w:sz w:val="16"/>
                          </w:rPr>
                          <w:t>Годы</w:t>
                        </w:r>
                      </w:p>
                    </w:txbxContent>
                  </v:textbox>
                </v:shape>
                <v:shape id="Textbox 1128" o:spid="_x0000_s1132" type="#_x0000_t202" style="position:absolute;left:26514;top:6862;width:12268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" filled="f" strokeweight=".22492mm">
                  <v:textbox inset="0,0,0,0">
                    <w:txbxContent>
                      <w:p w14:paraId="003D73C9" w14:textId="77777777" w:rsidR="004F3C62" w:rsidRDefault="004F3C62" w:rsidP="004F3C62">
                        <w:pPr>
                          <w:spacing w:before="63"/>
                          <w:ind w:left="402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Объем</w:t>
                        </w:r>
                        <w:r>
                          <w:rPr>
                            <w:rFonts w:ascii="Microsoft Sans Serif" w:hAnsi="Microsoft Sans Serif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продаж</w:t>
                        </w:r>
                      </w:p>
                      <w:p w14:paraId="508FA08A" w14:textId="77777777" w:rsidR="004F3C62" w:rsidRDefault="004F3C62" w:rsidP="004F3C62">
                        <w:pPr>
                          <w:spacing w:before="99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14:paraId="310EA2A8" w14:textId="77777777" w:rsidR="004F3C62" w:rsidRDefault="004F3C62" w:rsidP="004F3C62">
                        <w:pPr>
                          <w:spacing w:line="271" w:lineRule="auto"/>
                          <w:ind w:left="402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 xml:space="preserve">Экспоненциальный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(Объем продаж)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A8C00BB" wp14:editId="7804E7DD">
                <wp:simplePos x="0" y="0"/>
                <wp:positionH relativeFrom="page">
                  <wp:posOffset>1673804</wp:posOffset>
                </wp:positionH>
                <wp:positionV relativeFrom="paragraph">
                  <wp:posOffset>784301</wp:posOffset>
                </wp:positionV>
                <wp:extent cx="143510" cy="814069"/>
                <wp:effectExtent l="0" t="0" r="0" b="0"/>
                <wp:wrapNone/>
                <wp:docPr id="1129" name="Text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" cy="814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0CD4F" w14:textId="77777777" w:rsidR="004F3C62" w:rsidRDefault="004F3C62" w:rsidP="004F3C62">
                            <w:pPr>
                              <w:spacing w:before="20"/>
                              <w:ind w:left="20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6"/>
                              </w:rPr>
                              <w:t>Объем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6"/>
                              </w:rPr>
                              <w:t>продаж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00BB" id="Textbox 1129" o:spid="_x0000_s1133" type="#_x0000_t202" style="position:absolute;left:0;text-align:left;margin-left:131.8pt;margin-top:61.75pt;width:11.3pt;height:64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14:paraId="48C0CD4F" w14:textId="77777777" w:rsidR="004F3C62" w:rsidRDefault="004F3C62" w:rsidP="004F3C62">
                      <w:pPr>
                        <w:spacing w:before="20"/>
                        <w:ind w:left="20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6"/>
                        </w:rPr>
                        <w:t>Объем</w:t>
                      </w:r>
                      <w:r>
                        <w:rPr>
                          <w:rFonts w:ascii="Arial" w:hAnsi="Arial"/>
                          <w:b/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w w:val="105"/>
                          <w:sz w:val="16"/>
                        </w:rPr>
                        <w:t>продаж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товара</w:t>
      </w:r>
    </w:p>
    <w:p w14:paraId="31C95573" w14:textId="77777777" w:rsidR="004F3C62" w:rsidRDefault="004F3C62" w:rsidP="004F3C62">
      <w:pPr>
        <w:pStyle w:val="a3"/>
      </w:pPr>
    </w:p>
    <w:p w14:paraId="13DFFC2A" w14:textId="77777777" w:rsidR="004F3C62" w:rsidRDefault="004F3C62" w:rsidP="004F3C62">
      <w:pPr>
        <w:pStyle w:val="a3"/>
      </w:pPr>
    </w:p>
    <w:p w14:paraId="12D99381" w14:textId="77777777" w:rsidR="004F3C62" w:rsidRDefault="004F3C62" w:rsidP="004F3C62">
      <w:pPr>
        <w:pStyle w:val="a3"/>
      </w:pPr>
    </w:p>
    <w:p w14:paraId="3FFC70D7" w14:textId="77777777" w:rsidR="004F3C62" w:rsidRDefault="004F3C62" w:rsidP="004F3C62">
      <w:pPr>
        <w:pStyle w:val="a3"/>
      </w:pPr>
    </w:p>
    <w:p w14:paraId="5281ABB1" w14:textId="77777777" w:rsidR="004F3C62" w:rsidRDefault="004F3C62" w:rsidP="004F3C62">
      <w:pPr>
        <w:pStyle w:val="a3"/>
      </w:pPr>
    </w:p>
    <w:p w14:paraId="53A478FF" w14:textId="77777777" w:rsidR="004F3C62" w:rsidRDefault="004F3C62" w:rsidP="004F3C62">
      <w:pPr>
        <w:pStyle w:val="a3"/>
      </w:pPr>
    </w:p>
    <w:p w14:paraId="67C2A45A" w14:textId="77777777" w:rsidR="004F3C62" w:rsidRDefault="004F3C62" w:rsidP="004F3C62">
      <w:pPr>
        <w:pStyle w:val="a3"/>
      </w:pPr>
    </w:p>
    <w:p w14:paraId="3128091B" w14:textId="77777777" w:rsidR="004F3C62" w:rsidRDefault="004F3C62" w:rsidP="004F3C62">
      <w:pPr>
        <w:pStyle w:val="a3"/>
      </w:pPr>
    </w:p>
    <w:p w14:paraId="67F226AD" w14:textId="77777777" w:rsidR="004F3C62" w:rsidRDefault="004F3C62" w:rsidP="004F3C62">
      <w:pPr>
        <w:pStyle w:val="a3"/>
      </w:pPr>
    </w:p>
    <w:p w14:paraId="4FC29AD5" w14:textId="77777777" w:rsidR="004F3C62" w:rsidRDefault="004F3C62" w:rsidP="004F3C62">
      <w:pPr>
        <w:pStyle w:val="a3"/>
      </w:pPr>
    </w:p>
    <w:p w14:paraId="77BAAB00" w14:textId="77777777" w:rsidR="004F3C62" w:rsidRDefault="004F3C62" w:rsidP="004F3C62">
      <w:pPr>
        <w:pStyle w:val="a3"/>
      </w:pPr>
    </w:p>
    <w:p w14:paraId="4F3F2618" w14:textId="77777777" w:rsidR="004F3C62" w:rsidRDefault="004F3C62" w:rsidP="004F3C62">
      <w:pPr>
        <w:pStyle w:val="a3"/>
      </w:pPr>
    </w:p>
    <w:p w14:paraId="44A553BD" w14:textId="77777777" w:rsidR="004F3C62" w:rsidRDefault="004F3C62" w:rsidP="004F3C62">
      <w:pPr>
        <w:pStyle w:val="a3"/>
      </w:pPr>
    </w:p>
    <w:p w14:paraId="158A5E84" w14:textId="77777777" w:rsidR="004F3C62" w:rsidRDefault="004F3C62" w:rsidP="004F3C62">
      <w:pPr>
        <w:pStyle w:val="a3"/>
      </w:pPr>
    </w:p>
    <w:p w14:paraId="7858B428" w14:textId="77777777" w:rsidR="004F3C62" w:rsidRDefault="004F3C62" w:rsidP="004F3C62">
      <w:pPr>
        <w:pStyle w:val="a3"/>
        <w:spacing w:before="4"/>
      </w:pPr>
    </w:p>
    <w:p w14:paraId="7E046A4C" w14:textId="77777777" w:rsidR="004F3C62" w:rsidRDefault="004F3C62" w:rsidP="004F3C62">
      <w:pPr>
        <w:pStyle w:val="a3"/>
        <w:spacing w:before="1"/>
        <w:ind w:left="1136" w:right="850" w:firstLine="707"/>
        <w:jc w:val="both"/>
      </w:pPr>
      <w:r>
        <w:t>Рис.9. Вид оформления диаграммы и экспоненциального тренда по динамике объема продаж товара</w:t>
      </w:r>
    </w:p>
    <w:p w14:paraId="0A6EEAE9" w14:textId="77777777" w:rsidR="004F3C62" w:rsidRDefault="004F3C62" w:rsidP="004F3C62">
      <w:pPr>
        <w:spacing w:before="5" w:line="250" w:lineRule="exact"/>
        <w:ind w:left="1844"/>
        <w:jc w:val="both"/>
        <w:rPr>
          <w:b/>
          <w:i/>
        </w:rPr>
      </w:pPr>
      <w:r>
        <w:rPr>
          <w:b/>
          <w:i/>
        </w:rPr>
        <w:t>Анализ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полученных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трендов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прогнозирование</w:t>
      </w:r>
    </w:p>
    <w:p w14:paraId="5C36A584" w14:textId="77777777" w:rsidR="004F3C62" w:rsidRDefault="004F3C62" w:rsidP="004F3C62">
      <w:pPr>
        <w:pStyle w:val="a3"/>
        <w:ind w:left="1136" w:right="845" w:firstLine="707"/>
        <w:jc w:val="both"/>
      </w:pPr>
      <w:r>
        <w:t>Конечный результат моделирования должен оцениваться пользователем с точки зрения здравого смысла на основе неформального комплекса знаний об условиях развития процесса, о допустимых</w:t>
      </w:r>
      <w:r>
        <w:rPr>
          <w:spacing w:val="14"/>
        </w:rPr>
        <w:t xml:space="preserve"> </w:t>
      </w:r>
      <w:r>
        <w:t>предельных</w:t>
      </w:r>
      <w:r>
        <w:rPr>
          <w:spacing w:val="13"/>
        </w:rPr>
        <w:t xml:space="preserve"> </w:t>
      </w:r>
      <w:r>
        <w:t>значениях</w:t>
      </w:r>
      <w:r>
        <w:rPr>
          <w:spacing w:val="17"/>
        </w:rPr>
        <w:t xml:space="preserve"> </w:t>
      </w:r>
      <w:r>
        <w:t>показателя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т.п.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Excel</w:t>
      </w:r>
      <w:r>
        <w:rPr>
          <w:spacing w:val="17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анализа</w:t>
      </w:r>
      <w:r>
        <w:rPr>
          <w:spacing w:val="16"/>
        </w:rPr>
        <w:t xml:space="preserve"> </w:t>
      </w:r>
      <w:r>
        <w:t>трендов</w:t>
      </w:r>
      <w:r>
        <w:rPr>
          <w:spacing w:val="16"/>
        </w:rPr>
        <w:t xml:space="preserve"> </w:t>
      </w:r>
      <w:r>
        <w:rPr>
          <w:spacing w:val="-2"/>
        </w:rPr>
        <w:t>автоматически</w:t>
      </w:r>
    </w:p>
    <w:p w14:paraId="37788D9F" w14:textId="77777777" w:rsidR="004F3C62" w:rsidRDefault="004F3C62" w:rsidP="004F3C62">
      <w:pPr>
        <w:pStyle w:val="a3"/>
        <w:jc w:val="both"/>
        <w:sectPr w:rsidR="004F3C62">
          <w:pgSz w:w="11910" w:h="16840"/>
          <w:pgMar w:top="1180" w:right="0" w:bottom="960" w:left="566" w:header="0" w:footer="778" w:gutter="0"/>
          <w:cols w:space="720"/>
        </w:sectPr>
      </w:pPr>
    </w:p>
    <w:p w14:paraId="26DDF058" w14:textId="77777777" w:rsidR="004F3C62" w:rsidRDefault="004F3C62" w:rsidP="004F3C62">
      <w:pPr>
        <w:pStyle w:val="a3"/>
        <w:spacing w:before="68"/>
        <w:ind w:left="1136" w:right="846"/>
        <w:jc w:val="both"/>
      </w:pPr>
      <w:r>
        <w:lastRenderedPageBreak/>
        <w:t>выводится только коэффициент детерминации (R</w:t>
      </w:r>
      <w:r>
        <w:rPr>
          <w:vertAlign w:val="superscript"/>
        </w:rPr>
        <w:t>2</w:t>
      </w:r>
      <w:r>
        <w:t>). Статистики-практики применяют метод</w:t>
      </w:r>
      <w:r>
        <w:rPr>
          <w:spacing w:val="40"/>
        </w:rPr>
        <w:t xml:space="preserve"> </w:t>
      </w:r>
      <w:r>
        <w:t>сверки контрольных сумм теоретического (сглаженного по тренду) ряда признака с суммой значений исходного ряда. Однако для подсчета этих сумм сначала необходимо построить ряды теоретических значений показателя по найденным уравнениям трендов.</w:t>
      </w:r>
    </w:p>
    <w:p w14:paraId="2B5A22CE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064"/>
        </w:tabs>
        <w:spacing w:before="1"/>
        <w:ind w:left="2064" w:hanging="220"/>
        <w:jc w:val="both"/>
      </w:pPr>
      <w:r>
        <w:t>Перейдите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лист</w:t>
      </w:r>
      <w:r>
        <w:rPr>
          <w:spacing w:val="-4"/>
        </w:rPr>
        <w:t xml:space="preserve"> </w:t>
      </w:r>
      <w:r>
        <w:rPr>
          <w:b/>
          <w:spacing w:val="-2"/>
        </w:rPr>
        <w:t>Прогнозирование</w:t>
      </w:r>
      <w:r>
        <w:rPr>
          <w:spacing w:val="-2"/>
        </w:rPr>
        <w:t>.</w:t>
      </w:r>
    </w:p>
    <w:p w14:paraId="3BF61393" w14:textId="77777777" w:rsidR="004F3C62" w:rsidRDefault="004F3C62" w:rsidP="004F3C62">
      <w:pPr>
        <w:pStyle w:val="a3"/>
        <w:spacing w:before="2"/>
        <w:ind w:left="1136" w:right="852" w:firstLine="70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F3FF2A2" wp14:editId="034C19AE">
                <wp:simplePos x="0" y="0"/>
                <wp:positionH relativeFrom="page">
                  <wp:posOffset>1543050</wp:posOffset>
                </wp:positionH>
                <wp:positionV relativeFrom="paragraph">
                  <wp:posOffset>338142</wp:posOffset>
                </wp:positionV>
                <wp:extent cx="4956810" cy="3238500"/>
                <wp:effectExtent l="0" t="0" r="0" b="0"/>
                <wp:wrapTopAndBottom/>
                <wp:docPr id="1130" name="Group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6810" cy="3238500"/>
                          <a:chOff x="0" y="0"/>
                          <a:chExt cx="4956810" cy="3238500"/>
                        </a:xfrm>
                      </wpg:grpSpPr>
                      <pic:pic xmlns:pic="http://schemas.openxmlformats.org/drawingml/2006/picture">
                        <pic:nvPicPr>
                          <pic:cNvPr id="1131" name="Image 11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943983" cy="3228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2" name="Graphic 1132"/>
                        <wps:cNvSpPr/>
                        <wps:spPr>
                          <a:xfrm>
                            <a:off x="3175" y="3175"/>
                            <a:ext cx="4950460" cy="323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0460" h="3232150">
                                <a:moveTo>
                                  <a:pt x="4950333" y="3232023"/>
                                </a:moveTo>
                                <a:lnTo>
                                  <a:pt x="4950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202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B35E1" id="Group 1130" o:spid="_x0000_s1026" style="position:absolute;margin-left:121.5pt;margin-top:26.65pt;width:390.3pt;height:255pt;z-index:-251643904;mso-wrap-distance-left:0;mso-wrap-distance-right:0;mso-position-horizontal-relative:page" coordsize="49568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">
                <v:shape id="Image 1131" o:spid="_x0000_s1027" type="#_x0000_t75" style="position:absolute;left:63;top:63;width:49440;height:3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">
                  <v:imagedata r:id="rId14" o:title=""/>
                </v:shape>
                <v:shape id="Graphic 1132" o:spid="_x0000_s1028" style="position:absolute;left:31;top:31;width:49505;height:32322;visibility:visible;mso-wrap-style:square;v-text-anchor:top" coordsize="4950460,323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" path="m4950333,3232023l4950333,,,,,3232023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t>Скопируйте метки трендов с диаграмм и вставьте их в соответствующие ячейки как показано на рис.10.</w:t>
      </w:r>
    </w:p>
    <w:p w14:paraId="6A59C6F7" w14:textId="77777777" w:rsidR="004F3C62" w:rsidRDefault="004F3C62" w:rsidP="004F3C62">
      <w:pPr>
        <w:pStyle w:val="a3"/>
        <w:ind w:left="1844"/>
      </w:pPr>
      <w:r>
        <w:t>Рис.10.</w:t>
      </w:r>
      <w:r>
        <w:rPr>
          <w:spacing w:val="-5"/>
        </w:rPr>
        <w:t xml:space="preserve"> </w:t>
      </w:r>
      <w:r>
        <w:t>Оформление</w:t>
      </w:r>
      <w:r>
        <w:rPr>
          <w:spacing w:val="-6"/>
        </w:rPr>
        <w:t xml:space="preserve"> </w:t>
      </w:r>
      <w:r>
        <w:t>листа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rPr>
          <w:spacing w:val="-2"/>
        </w:rPr>
        <w:t>трендов</w:t>
      </w:r>
    </w:p>
    <w:p w14:paraId="1132E666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220"/>
          <w:tab w:val="left" w:pos="3201"/>
          <w:tab w:val="left" w:pos="4278"/>
          <w:tab w:val="left" w:pos="4813"/>
          <w:tab w:val="left" w:pos="6145"/>
          <w:tab w:val="left" w:pos="7218"/>
          <w:tab w:val="left" w:pos="9341"/>
          <w:tab w:val="left" w:pos="10382"/>
        </w:tabs>
        <w:ind w:left="1136" w:right="851" w:firstLine="707"/>
      </w:pPr>
      <w:r>
        <w:rPr>
          <w:spacing w:val="-2"/>
        </w:rPr>
        <w:t>Введите</w:t>
      </w:r>
      <w:r>
        <w:tab/>
      </w:r>
      <w:r>
        <w:rPr>
          <w:spacing w:val="-2"/>
        </w:rPr>
        <w:t>формулы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вычисления</w:t>
      </w:r>
      <w:r>
        <w:tab/>
      </w:r>
      <w:r>
        <w:rPr>
          <w:spacing w:val="-2"/>
        </w:rPr>
        <w:t>значений</w:t>
      </w:r>
      <w:r>
        <w:tab/>
      </w:r>
      <w:r>
        <w:rPr>
          <w:spacing w:val="-2"/>
        </w:rPr>
        <w:t>аппроксимирующих</w:t>
      </w:r>
      <w:r>
        <w:tab/>
      </w:r>
      <w:r>
        <w:rPr>
          <w:spacing w:val="-2"/>
        </w:rPr>
        <w:t>функций</w:t>
      </w:r>
      <w:r>
        <w:tab/>
      </w:r>
      <w:r>
        <w:rPr>
          <w:spacing w:val="-10"/>
        </w:rPr>
        <w:t xml:space="preserve">в </w:t>
      </w:r>
      <w:r>
        <w:t>соответствующие ячейки D9, E9, F9, G9, H9 (рис.10.).</w:t>
      </w:r>
    </w:p>
    <w:p w14:paraId="68BD8369" w14:textId="77777777" w:rsidR="004F3C62" w:rsidRDefault="004F3C62" w:rsidP="004F3C62">
      <w:pPr>
        <w:pStyle w:val="a3"/>
        <w:spacing w:line="251" w:lineRule="exact"/>
        <w:ind w:left="1844"/>
      </w:pPr>
      <w:r>
        <w:t>Скопируйте</w:t>
      </w:r>
      <w:r>
        <w:rPr>
          <w:spacing w:val="-4"/>
        </w:rPr>
        <w:t xml:space="preserve"> </w:t>
      </w:r>
      <w:r>
        <w:t>формулы</w:t>
      </w:r>
      <w:r>
        <w:rPr>
          <w:spacing w:val="-4"/>
        </w:rPr>
        <w:t xml:space="preserve"> </w:t>
      </w:r>
      <w:r>
        <w:t>вниз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столбцам.</w:t>
      </w:r>
    </w:p>
    <w:p w14:paraId="4967415D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175"/>
        </w:tabs>
        <w:ind w:left="2175" w:hanging="331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981E02F" wp14:editId="268238DB">
                <wp:simplePos x="0" y="0"/>
                <wp:positionH relativeFrom="page">
                  <wp:posOffset>1543050</wp:posOffset>
                </wp:positionH>
                <wp:positionV relativeFrom="paragraph">
                  <wp:posOffset>170969</wp:posOffset>
                </wp:positionV>
                <wp:extent cx="5165090" cy="3175000"/>
                <wp:effectExtent l="0" t="0" r="0" b="0"/>
                <wp:wrapTopAndBottom/>
                <wp:docPr id="1133" name="Group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5090" cy="3175000"/>
                          <a:chOff x="0" y="0"/>
                          <a:chExt cx="5165090" cy="3175000"/>
                        </a:xfrm>
                      </wpg:grpSpPr>
                      <pic:pic xmlns:pic="http://schemas.openxmlformats.org/drawingml/2006/picture">
                        <pic:nvPicPr>
                          <pic:cNvPr id="1134" name="Image 11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152263" cy="3164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5" name="Graphic 1135"/>
                        <wps:cNvSpPr/>
                        <wps:spPr>
                          <a:xfrm>
                            <a:off x="3175" y="3175"/>
                            <a:ext cx="5158740" cy="316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8740" h="3168650">
                                <a:moveTo>
                                  <a:pt x="5158613" y="3168142"/>
                                </a:moveTo>
                                <a:lnTo>
                                  <a:pt x="5158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814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F7AB6" id="Group 1133" o:spid="_x0000_s1026" style="position:absolute;margin-left:121.5pt;margin-top:13.45pt;width:406.7pt;height:250pt;z-index:-251642880;mso-wrap-distance-left:0;mso-wrap-distance-right:0;mso-position-horizontal-relative:page" coordsize="51650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">
                <v:shape id="Image 1134" o:spid="_x0000_s1027" type="#_x0000_t75" style="position:absolute;left:63;top:63;width:51523;height:3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">
                  <v:imagedata r:id="rId16" o:title=""/>
                </v:shape>
                <v:shape id="Graphic 1135" o:spid="_x0000_s1028" style="position:absolute;left:31;top:31;width:51588;height:31687;visibility:visible;mso-wrap-style:square;v-text-anchor:top" coordsize="5158740,316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" path="m5158613,3168142l5158613,,,,,3168142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t>Произведите</w:t>
      </w:r>
      <w:r>
        <w:rPr>
          <w:spacing w:val="-6"/>
        </w:rPr>
        <w:t xml:space="preserve"> </w:t>
      </w:r>
      <w:r>
        <w:t>подсчет</w:t>
      </w:r>
      <w:r>
        <w:rPr>
          <w:spacing w:val="-7"/>
        </w:rPr>
        <w:t xml:space="preserve"> </w:t>
      </w:r>
      <w:r>
        <w:t>контрольных</w:t>
      </w:r>
      <w:r>
        <w:rPr>
          <w:spacing w:val="-4"/>
        </w:rPr>
        <w:t xml:space="preserve"> </w:t>
      </w:r>
      <w:r>
        <w:t>сумм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ячейках</w:t>
      </w:r>
      <w:r>
        <w:rPr>
          <w:spacing w:val="-4"/>
        </w:rPr>
        <w:t xml:space="preserve"> </w:t>
      </w:r>
      <w:r>
        <w:t>С20:H20</w:t>
      </w:r>
      <w:r>
        <w:rPr>
          <w:spacing w:val="-4"/>
        </w:rPr>
        <w:t xml:space="preserve"> </w:t>
      </w:r>
      <w:r>
        <w:t>(рис.</w:t>
      </w:r>
      <w:proofErr w:type="gramStart"/>
      <w:r>
        <w:t>11</w:t>
      </w:r>
      <w:r>
        <w:rPr>
          <w:spacing w:val="-6"/>
        </w:rPr>
        <w:t xml:space="preserve"> </w:t>
      </w:r>
      <w:r>
        <w:rPr>
          <w:spacing w:val="-10"/>
        </w:rPr>
        <w:t>)</w:t>
      </w:r>
      <w:proofErr w:type="gramEnd"/>
    </w:p>
    <w:p w14:paraId="19436E0B" w14:textId="77777777" w:rsidR="004F3C62" w:rsidRDefault="004F3C62" w:rsidP="004F3C62">
      <w:pPr>
        <w:pStyle w:val="a3"/>
        <w:ind w:left="1844"/>
        <w:jc w:val="both"/>
      </w:pPr>
      <w:r>
        <w:t>Рис.11.</w:t>
      </w:r>
      <w:r>
        <w:rPr>
          <w:spacing w:val="-6"/>
        </w:rPr>
        <w:t xml:space="preserve"> </w:t>
      </w:r>
      <w:r>
        <w:t>Оформление</w:t>
      </w:r>
      <w:r>
        <w:rPr>
          <w:spacing w:val="-6"/>
        </w:rPr>
        <w:t xml:space="preserve"> </w:t>
      </w:r>
      <w:r>
        <w:t>листа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rPr>
          <w:spacing w:val="-2"/>
        </w:rPr>
        <w:t>анализа</w:t>
      </w:r>
    </w:p>
    <w:p w14:paraId="4AE16CFE" w14:textId="77777777" w:rsidR="004F3C62" w:rsidRDefault="004F3C62" w:rsidP="004F3C62">
      <w:pPr>
        <w:pStyle w:val="a3"/>
        <w:ind w:left="1136" w:right="847" w:firstLine="707"/>
        <w:jc w:val="both"/>
      </w:pPr>
      <w:r>
        <w:t>В результате получили множество числовых рядов исходных данных, сглаженных по исследуемым трендам (D9:D19; E9:E19; F9:F19; G9:G19; H9:H19), множество вспомогательных контрольных сумм (D20:H20) для выявления наилучшего тренда путем сверки их с главной контрольной суммой (C20).</w:t>
      </w:r>
    </w:p>
    <w:p w14:paraId="451F33AD" w14:textId="77777777" w:rsidR="004F3C62" w:rsidRDefault="004F3C62" w:rsidP="004F3C62">
      <w:pPr>
        <w:pStyle w:val="a3"/>
        <w:jc w:val="both"/>
        <w:sectPr w:rsidR="004F3C62">
          <w:pgSz w:w="11910" w:h="16840"/>
          <w:pgMar w:top="1040" w:right="0" w:bottom="960" w:left="566" w:header="0" w:footer="778" w:gutter="0"/>
          <w:cols w:space="720"/>
        </w:sectPr>
      </w:pPr>
    </w:p>
    <w:p w14:paraId="590E40CC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178"/>
        </w:tabs>
        <w:spacing w:before="68"/>
        <w:ind w:left="1136" w:right="850" w:firstLine="707"/>
        <w:jc w:val="both"/>
      </w:pPr>
      <w:r>
        <w:lastRenderedPageBreak/>
        <w:t>Поместите выводы из</w:t>
      </w:r>
      <w:r>
        <w:rPr>
          <w:spacing w:val="-4"/>
        </w:rPr>
        <w:t xml:space="preserve"> </w:t>
      </w:r>
      <w:r>
        <w:t>анализа полученных результатов</w:t>
      </w:r>
      <w:r>
        <w:rPr>
          <w:spacing w:val="-2"/>
        </w:rPr>
        <w:t xml:space="preserve"> </w:t>
      </w:r>
      <w:r>
        <w:t>исследования</w:t>
      </w:r>
      <w:r>
        <w:rPr>
          <w:spacing w:val="-1"/>
        </w:rPr>
        <w:t xml:space="preserve"> </w:t>
      </w:r>
      <w:r>
        <w:t>динамики</w:t>
      </w:r>
      <w:r>
        <w:rPr>
          <w:spacing w:val="-1"/>
        </w:rPr>
        <w:t xml:space="preserve"> </w:t>
      </w:r>
      <w:r>
        <w:t>продаж с помощью аппроксимации в этом же листе (рис.12.). Проанализировать построенные графики можно, например следующим образом:</w:t>
      </w:r>
    </w:p>
    <w:p w14:paraId="12D8C0DB" w14:textId="77777777" w:rsidR="004F3C62" w:rsidRDefault="004F3C62" w:rsidP="004F3C62">
      <w:pPr>
        <w:pStyle w:val="3"/>
        <w:spacing w:before="7"/>
      </w:pPr>
      <w:r>
        <w:t>Результаты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исследованию</w:t>
      </w:r>
      <w:r>
        <w:rPr>
          <w:spacing w:val="-6"/>
        </w:rPr>
        <w:t xml:space="preserve"> </w:t>
      </w:r>
      <w:r>
        <w:t>динамики</w:t>
      </w:r>
      <w:r>
        <w:rPr>
          <w:spacing w:val="-7"/>
        </w:rPr>
        <w:t xml:space="preserve"> </w:t>
      </w:r>
      <w:r>
        <w:t>продаж</w:t>
      </w:r>
      <w:r>
        <w:rPr>
          <w:spacing w:val="-10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регрессионного</w:t>
      </w:r>
      <w:r>
        <w:rPr>
          <w:spacing w:val="-6"/>
        </w:rPr>
        <w:t xml:space="preserve"> </w:t>
      </w:r>
      <w:r>
        <w:rPr>
          <w:spacing w:val="-2"/>
        </w:rPr>
        <w:t>анализа.</w:t>
      </w:r>
    </w:p>
    <w:p w14:paraId="206B56DF" w14:textId="77777777" w:rsidR="004F3C62" w:rsidRDefault="004F3C62" w:rsidP="004F3C62">
      <w:pPr>
        <w:pStyle w:val="a3"/>
        <w:ind w:left="1136" w:right="846" w:firstLine="763"/>
        <w:jc w:val="both"/>
      </w:pPr>
      <w:r>
        <w:t>Поскольку величина достоверности аппроксимации R</w:t>
      </w:r>
      <w:r>
        <w:rPr>
          <w:vertAlign w:val="superscript"/>
        </w:rPr>
        <w:t>2</w:t>
      </w:r>
      <w:r>
        <w:t xml:space="preserve"> максимальна для регрессионной линии, описываемой полиномиальной зависимостью второй степени R</w:t>
      </w:r>
      <w:r>
        <w:rPr>
          <w:vertAlign w:val="superscript"/>
        </w:rPr>
        <w:t>2</w:t>
      </w:r>
      <w:r>
        <w:t>=0,5957,</w:t>
      </w:r>
      <w:r>
        <w:rPr>
          <w:spacing w:val="40"/>
        </w:rPr>
        <w:t xml:space="preserve"> </w:t>
      </w:r>
      <w:r>
        <w:t>то эта зависимость, описываемая</w:t>
      </w:r>
      <w:r>
        <w:rPr>
          <w:spacing w:val="40"/>
        </w:rPr>
        <w:t xml:space="preserve"> </w:t>
      </w:r>
      <w:r>
        <w:t>уравнением</w:t>
      </w:r>
    </w:p>
    <w:p w14:paraId="50F05D29" w14:textId="77777777" w:rsidR="004F3C62" w:rsidRDefault="004F3C62" w:rsidP="004F3C62">
      <w:pPr>
        <w:pStyle w:val="3"/>
        <w:spacing w:before="1" w:line="251" w:lineRule="exact"/>
        <w:jc w:val="left"/>
      </w:pPr>
      <w:r>
        <w:rPr>
          <w:spacing w:val="-2"/>
        </w:rPr>
        <w:t>y=-0,5571x2+11,103x+131,19,</w:t>
      </w:r>
    </w:p>
    <w:p w14:paraId="3032D7EB" w14:textId="77777777" w:rsidR="004F3C62" w:rsidRDefault="004F3C62" w:rsidP="004F3C62">
      <w:pPr>
        <w:pStyle w:val="a3"/>
        <w:spacing w:line="251" w:lineRule="exact"/>
        <w:ind w:left="1844"/>
      </w:pPr>
      <w:r>
        <w:t xml:space="preserve">где </w:t>
      </w:r>
      <w:r>
        <w:rPr>
          <w:b/>
        </w:rPr>
        <w:t>х</w:t>
      </w:r>
      <w:r>
        <w:rPr>
          <w:b/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номер </w:t>
      </w:r>
      <w:r>
        <w:rPr>
          <w:spacing w:val="-2"/>
        </w:rPr>
        <w:t>года,</w:t>
      </w:r>
    </w:p>
    <w:p w14:paraId="29922D09" w14:textId="77777777" w:rsidR="004F3C62" w:rsidRDefault="004F3C62" w:rsidP="004F3C62">
      <w:pPr>
        <w:pStyle w:val="a3"/>
        <w:spacing w:line="252" w:lineRule="exact"/>
        <w:ind w:left="1844"/>
      </w:pPr>
      <w:r>
        <w:rPr>
          <w:b/>
        </w:rPr>
        <w:t>у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объем</w:t>
      </w:r>
      <w:r>
        <w:rPr>
          <w:spacing w:val="-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rPr>
          <w:spacing w:val="-4"/>
        </w:rPr>
        <w:t>год,</w:t>
      </w:r>
    </w:p>
    <w:p w14:paraId="67D683DD" w14:textId="77777777" w:rsidR="004F3C62" w:rsidRDefault="004F3C62" w:rsidP="004F3C62">
      <w:pPr>
        <w:pStyle w:val="a3"/>
        <w:spacing w:before="2" w:line="252" w:lineRule="exact"/>
        <w:ind w:left="1844"/>
      </w:pPr>
      <w:r>
        <w:t>является</w:t>
      </w:r>
      <w:r>
        <w:rPr>
          <w:spacing w:val="-7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подходящей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динамики</w:t>
      </w:r>
      <w:r>
        <w:rPr>
          <w:spacing w:val="-4"/>
        </w:rPr>
        <w:t xml:space="preserve"> </w:t>
      </w:r>
      <w:r>
        <w:rPr>
          <w:spacing w:val="-2"/>
        </w:rPr>
        <w:t>продаж.</w:t>
      </w:r>
    </w:p>
    <w:p w14:paraId="2B8DAE12" w14:textId="77777777" w:rsidR="004F3C62" w:rsidRDefault="004F3C62" w:rsidP="004F3C62">
      <w:pPr>
        <w:pStyle w:val="a3"/>
        <w:ind w:left="1136" w:right="847" w:firstLine="707"/>
        <w:jc w:val="both"/>
      </w:pPr>
      <w:r>
        <w:rPr>
          <w:b/>
        </w:rPr>
        <w:t xml:space="preserve">Контрольная сумма </w:t>
      </w:r>
      <w:r>
        <w:t xml:space="preserve">объемов продаж за анализируемый период, вычисленная по этой зависимости, наиболее близка по значению </w:t>
      </w:r>
      <w:r>
        <w:rPr>
          <w:b/>
        </w:rPr>
        <w:t xml:space="preserve">1893,9954 </w:t>
      </w:r>
      <w:r>
        <w:t xml:space="preserve">к контрольной сумме статистических данных объемов продаж </w:t>
      </w:r>
      <w:r>
        <w:rPr>
          <w:b/>
        </w:rPr>
        <w:t>1894,0000</w:t>
      </w:r>
      <w:r>
        <w:t>.</w:t>
      </w:r>
    </w:p>
    <w:p w14:paraId="755BBAE2" w14:textId="77777777" w:rsidR="004F3C62" w:rsidRDefault="004F3C62" w:rsidP="004F3C62">
      <w:pPr>
        <w:pStyle w:val="a3"/>
        <w:ind w:left="1136" w:right="844" w:firstLine="70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6CCBE280" wp14:editId="64BD4A80">
                <wp:simplePos x="0" y="0"/>
                <wp:positionH relativeFrom="page">
                  <wp:posOffset>1543050</wp:posOffset>
                </wp:positionH>
                <wp:positionV relativeFrom="paragraph">
                  <wp:posOffset>337334</wp:posOffset>
                </wp:positionV>
                <wp:extent cx="4942840" cy="3096895"/>
                <wp:effectExtent l="0" t="0" r="0" b="0"/>
                <wp:wrapTopAndBottom/>
                <wp:docPr id="1136" name="Group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2840" cy="3096895"/>
                          <a:chOff x="0" y="0"/>
                          <a:chExt cx="4942840" cy="3096895"/>
                        </a:xfrm>
                      </wpg:grpSpPr>
                      <pic:pic xmlns:pic="http://schemas.openxmlformats.org/drawingml/2006/picture">
                        <pic:nvPicPr>
                          <pic:cNvPr id="1137" name="Image 11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930140" cy="308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8" name="Graphic 1138"/>
                        <wps:cNvSpPr/>
                        <wps:spPr>
                          <a:xfrm>
                            <a:off x="3175" y="3175"/>
                            <a:ext cx="4936490" cy="309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6490" h="3090545">
                                <a:moveTo>
                                  <a:pt x="0" y="3090545"/>
                                </a:moveTo>
                                <a:lnTo>
                                  <a:pt x="4936490" y="3090545"/>
                                </a:lnTo>
                                <a:lnTo>
                                  <a:pt x="4936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05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963B1" id="Group 1136" o:spid="_x0000_s1026" style="position:absolute;margin-left:121.5pt;margin-top:26.55pt;width:389.2pt;height:243.85pt;z-index:-251641856;mso-wrap-distance-left:0;mso-wrap-distance-right:0;mso-position-horizontal-relative:page" coordsize="49428,30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">
                <v:shape id="Image 1137" o:spid="_x0000_s1027" type="#_x0000_t75" style="position:absolute;left:63;top:63;width:49301;height:30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">
                  <v:imagedata r:id="rId18" o:title=""/>
                </v:shape>
                <v:shape id="Graphic 1138" o:spid="_x0000_s1028" style="position:absolute;left:31;top:31;width:49365;height:30906;visibility:visible;mso-wrap-style:square;v-text-anchor:top" coordsize="4936490,309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" path="m,3090545r4936490,l4936490,,,,,3090545x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Вывод</w:t>
      </w:r>
      <w:r>
        <w:t xml:space="preserve">. Для прогнозирования объемов продаж следует воспользоваться полиномиальной </w:t>
      </w:r>
      <w:r>
        <w:rPr>
          <w:spacing w:val="-2"/>
        </w:rPr>
        <w:t>зависимостью.</w:t>
      </w:r>
    </w:p>
    <w:p w14:paraId="5B1D61D7" w14:textId="77777777" w:rsidR="004F3C62" w:rsidRDefault="004F3C62" w:rsidP="004F3C62">
      <w:pPr>
        <w:pStyle w:val="a3"/>
        <w:spacing w:line="241" w:lineRule="exact"/>
        <w:ind w:left="1844"/>
        <w:jc w:val="both"/>
      </w:pPr>
      <w:r>
        <w:t>Рис.12.</w:t>
      </w:r>
      <w:r>
        <w:rPr>
          <w:spacing w:val="-7"/>
        </w:rPr>
        <w:t xml:space="preserve"> </w:t>
      </w:r>
      <w:r>
        <w:t>Оформление</w:t>
      </w:r>
      <w:r>
        <w:rPr>
          <w:spacing w:val="-6"/>
        </w:rPr>
        <w:t xml:space="preserve"> </w:t>
      </w:r>
      <w:r>
        <w:t>листа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t>трендов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выводами.</w:t>
      </w:r>
    </w:p>
    <w:p w14:paraId="113F6B1F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188"/>
        </w:tabs>
        <w:ind w:left="1136" w:right="849" w:firstLine="707"/>
        <w:jc w:val="both"/>
      </w:pPr>
      <w:r>
        <w:t>Рассчитайте прогноз объема продаж на основе функций прогнозирования ПРЕДСКАЗ, РОСТ, ТЕНДЕНЦИЯ и расположите результаты вычислений прогноза с помощью функций в соответствующих столбцах. При этом следует учитывать следующее.</w:t>
      </w:r>
    </w:p>
    <w:p w14:paraId="48FD3AF6" w14:textId="77777777" w:rsidR="004F3C62" w:rsidRDefault="004F3C62" w:rsidP="004F3C62">
      <w:pPr>
        <w:pStyle w:val="a3"/>
        <w:ind w:left="1136" w:right="846" w:firstLine="707"/>
        <w:jc w:val="both"/>
      </w:pPr>
      <w:r>
        <w:t xml:space="preserve">Функция ТЕНДЕНЦИЯ возвращает значения в соответствии с линейным трендом. Аппроксимирует прямой линией (по методу наименьших квадратов) массивы </w:t>
      </w:r>
      <w:r>
        <w:rPr>
          <w:b/>
        </w:rPr>
        <w:t xml:space="preserve">известные_значения_y </w:t>
      </w:r>
      <w:r>
        <w:t xml:space="preserve">и </w:t>
      </w:r>
      <w:r>
        <w:rPr>
          <w:b/>
        </w:rPr>
        <w:t>известные_значения_x</w:t>
      </w:r>
      <w:r>
        <w:t xml:space="preserve">. Возвращает значения </w:t>
      </w:r>
      <w:r>
        <w:rPr>
          <w:b/>
        </w:rPr>
        <w:t>y</w:t>
      </w:r>
      <w:r>
        <w:t xml:space="preserve">, в соответствии с этой прямой для заданного массива </w:t>
      </w:r>
      <w:r>
        <w:rPr>
          <w:b/>
        </w:rPr>
        <w:t>новые_значения_x</w:t>
      </w:r>
      <w:r>
        <w:t>. Синтаксис:</w:t>
      </w:r>
    </w:p>
    <w:p w14:paraId="35CBB9C6" w14:textId="77777777" w:rsidR="004F3C62" w:rsidRDefault="004F3C62" w:rsidP="004F3C62">
      <w:pPr>
        <w:pStyle w:val="a3"/>
        <w:spacing w:line="252" w:lineRule="exact"/>
        <w:ind w:left="1844"/>
      </w:pPr>
      <w:proofErr w:type="gramStart"/>
      <w:r>
        <w:rPr>
          <w:spacing w:val="-2"/>
        </w:rPr>
        <w:t>ТЕНДЕНЦИЯ(</w:t>
      </w:r>
      <w:proofErr w:type="gramEnd"/>
      <w:r>
        <w:rPr>
          <w:spacing w:val="-2"/>
        </w:rPr>
        <w:t>известные_значения_y;известные_значения_x;новые_значения_x;конст)</w:t>
      </w:r>
    </w:p>
    <w:p w14:paraId="63A2A291" w14:textId="77777777" w:rsidR="004F3C62" w:rsidRDefault="004F3C62" w:rsidP="004F3C62">
      <w:pPr>
        <w:pStyle w:val="a3"/>
        <w:ind w:left="1136" w:right="848" w:firstLine="707"/>
        <w:jc w:val="both"/>
      </w:pPr>
      <w:r>
        <w:t>Известные_значения_y —</w:t>
      </w:r>
      <w:r>
        <w:rPr>
          <w:spacing w:val="40"/>
        </w:rPr>
        <w:t xml:space="preserve"> </w:t>
      </w:r>
      <w:r>
        <w:t>множество значений y, которые уже известны для соотношения y = mx + b.</w:t>
      </w:r>
    </w:p>
    <w:p w14:paraId="71437302" w14:textId="77777777" w:rsidR="004F3C62" w:rsidRDefault="004F3C62" w:rsidP="004F3C62">
      <w:pPr>
        <w:pStyle w:val="a3"/>
        <w:ind w:left="1136" w:right="846" w:firstLine="707"/>
        <w:jc w:val="both"/>
      </w:pPr>
      <w:r>
        <w:t xml:space="preserve">Функция РОСТ возвращает значения в соответствии с экспоненциальным трендом. Рассчитывает прогнозируемый экспоненциальный рост на основании имеющихся данных. Функция РОСТ возвращает значения </w:t>
      </w:r>
      <w:r>
        <w:rPr>
          <w:i/>
        </w:rPr>
        <w:t xml:space="preserve">y </w:t>
      </w:r>
      <w:r>
        <w:t xml:space="preserve">для последовательности новых значений </w:t>
      </w:r>
      <w:r>
        <w:rPr>
          <w:i/>
        </w:rPr>
        <w:t>x</w:t>
      </w:r>
      <w:r>
        <w:t xml:space="preserve">, задаваемых с помощью существующих </w:t>
      </w:r>
      <w:r>
        <w:rPr>
          <w:i/>
        </w:rPr>
        <w:t>x</w:t>
      </w:r>
      <w:r>
        <w:t xml:space="preserve">- и </w:t>
      </w:r>
      <w:r>
        <w:rPr>
          <w:i/>
        </w:rPr>
        <w:t>y</w:t>
      </w:r>
      <w:r>
        <w:t xml:space="preserve">-значений. Функция рабочего листа РОСТ может применяться также для для аппроксимации существующих x- и y-значений экспоненциальной кривой. </w:t>
      </w:r>
      <w:r>
        <w:rPr>
          <w:spacing w:val="-2"/>
        </w:rPr>
        <w:t>Синтаксис:</w:t>
      </w:r>
    </w:p>
    <w:p w14:paraId="43A007DE" w14:textId="77777777" w:rsidR="004F3C62" w:rsidRDefault="004F3C62" w:rsidP="004F3C62">
      <w:pPr>
        <w:pStyle w:val="a3"/>
        <w:spacing w:line="253" w:lineRule="exact"/>
        <w:ind w:left="1844"/>
      </w:pPr>
      <w:proofErr w:type="gramStart"/>
      <w:r>
        <w:rPr>
          <w:spacing w:val="-2"/>
        </w:rPr>
        <w:t>РОСТ(</w:t>
      </w:r>
      <w:proofErr w:type="gramEnd"/>
      <w:r>
        <w:rPr>
          <w:spacing w:val="-2"/>
        </w:rPr>
        <w:t>известные_значения_y;известные_значения_x;новые_значения_x;конст)</w:t>
      </w:r>
    </w:p>
    <w:p w14:paraId="6D5A981A" w14:textId="77777777" w:rsidR="004F3C62" w:rsidRDefault="004F3C62" w:rsidP="004F3C62">
      <w:pPr>
        <w:pStyle w:val="a3"/>
        <w:tabs>
          <w:tab w:val="left" w:pos="4352"/>
          <w:tab w:val="left" w:pos="4897"/>
        </w:tabs>
        <w:spacing w:before="1"/>
        <w:ind w:left="1136" w:right="856" w:firstLine="707"/>
      </w:pPr>
      <w:r>
        <w:rPr>
          <w:spacing w:val="-2"/>
        </w:rPr>
        <w:t>Известные_значения_y</w:t>
      </w:r>
      <w:r>
        <w:tab/>
      </w:r>
      <w:r>
        <w:rPr>
          <w:spacing w:val="-10"/>
        </w:rPr>
        <w:t>—</w:t>
      </w:r>
      <w:r>
        <w:tab/>
        <w:t>это</w:t>
      </w:r>
      <w:r>
        <w:rPr>
          <w:spacing w:val="80"/>
        </w:rPr>
        <w:t xml:space="preserve"> </w:t>
      </w:r>
      <w:r>
        <w:t>множество</w:t>
      </w:r>
      <w:r>
        <w:rPr>
          <w:spacing w:val="80"/>
        </w:rPr>
        <w:t xml:space="preserve"> </w:t>
      </w:r>
      <w:r>
        <w:t>значений</w:t>
      </w:r>
      <w:r>
        <w:rPr>
          <w:spacing w:val="80"/>
        </w:rPr>
        <w:t xml:space="preserve"> </w:t>
      </w:r>
      <w:r>
        <w:t>y,</w:t>
      </w:r>
      <w:r>
        <w:rPr>
          <w:spacing w:val="80"/>
        </w:rPr>
        <w:t xml:space="preserve"> </w:t>
      </w:r>
      <w:r>
        <w:t>которые</w:t>
      </w:r>
      <w:r>
        <w:rPr>
          <w:spacing w:val="80"/>
        </w:rPr>
        <w:t xml:space="preserve"> </w:t>
      </w:r>
      <w:r>
        <w:t>уже</w:t>
      </w:r>
      <w:r>
        <w:rPr>
          <w:spacing w:val="80"/>
        </w:rPr>
        <w:t xml:space="preserve"> </w:t>
      </w:r>
      <w:r>
        <w:t>известны</w:t>
      </w:r>
      <w:r>
        <w:rPr>
          <w:spacing w:val="80"/>
        </w:rPr>
        <w:t xml:space="preserve"> </w:t>
      </w:r>
      <w:r>
        <w:t>в соотношении y = b*m^x.</w:t>
      </w:r>
    </w:p>
    <w:p w14:paraId="478A1016" w14:textId="77777777" w:rsidR="004F3C62" w:rsidRDefault="004F3C62" w:rsidP="004F3C62">
      <w:pPr>
        <w:pStyle w:val="a3"/>
        <w:tabs>
          <w:tab w:val="left" w:pos="3115"/>
          <w:tab w:val="left" w:pos="4458"/>
          <w:tab w:val="left" w:pos="5745"/>
          <w:tab w:val="left" w:pos="6801"/>
          <w:tab w:val="left" w:pos="8005"/>
          <w:tab w:val="left" w:pos="8902"/>
          <w:tab w:val="left" w:pos="10143"/>
        </w:tabs>
        <w:ind w:left="1136" w:right="845" w:firstLine="707"/>
      </w:pPr>
      <w:r>
        <w:rPr>
          <w:spacing w:val="-2"/>
        </w:rPr>
        <w:t>Функция</w:t>
      </w:r>
      <w:r>
        <w:tab/>
      </w:r>
      <w:r>
        <w:rPr>
          <w:spacing w:val="-2"/>
        </w:rPr>
        <w:t>ПРЕДСКАЗ</w:t>
      </w:r>
      <w:r>
        <w:tab/>
      </w:r>
      <w:r>
        <w:rPr>
          <w:spacing w:val="-2"/>
        </w:rPr>
        <w:t>возвращает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линейного</w:t>
      </w:r>
      <w:r>
        <w:tab/>
      </w:r>
      <w:r>
        <w:rPr>
          <w:spacing w:val="-2"/>
        </w:rPr>
        <w:t>тренда.</w:t>
      </w:r>
      <w:r>
        <w:tab/>
      </w:r>
      <w:r>
        <w:rPr>
          <w:spacing w:val="-2"/>
        </w:rPr>
        <w:t>Вычисляет</w:t>
      </w:r>
      <w:r>
        <w:tab/>
      </w:r>
      <w:r>
        <w:rPr>
          <w:spacing w:val="-4"/>
        </w:rPr>
        <w:t xml:space="preserve">или </w:t>
      </w:r>
      <w:r>
        <w:t>предсказывает</w:t>
      </w:r>
      <w:r>
        <w:rPr>
          <w:spacing w:val="-1"/>
        </w:rPr>
        <w:t xml:space="preserve"> </w:t>
      </w:r>
      <w:r>
        <w:t>будущее</w:t>
      </w:r>
      <w:r>
        <w:rPr>
          <w:spacing w:val="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существующим</w:t>
      </w:r>
      <w:r>
        <w:rPr>
          <w:spacing w:val="1"/>
        </w:rPr>
        <w:t xml:space="preserve"> </w:t>
      </w:r>
      <w:r>
        <w:t>значениям.</w:t>
      </w:r>
      <w:r>
        <w:rPr>
          <w:spacing w:val="1"/>
        </w:rPr>
        <w:t xml:space="preserve"> </w:t>
      </w:r>
      <w:r>
        <w:t>Предсказываемое</w:t>
      </w:r>
      <w:r>
        <w:rPr>
          <w:spacing w:val="2"/>
        </w:rPr>
        <w:t xml:space="preserve"> </w:t>
      </w:r>
      <w:r>
        <w:t>значение</w:t>
      </w:r>
      <w:r>
        <w:rPr>
          <w:spacing w:val="5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rPr>
          <w:spacing w:val="-5"/>
        </w:rPr>
        <w:t>это</w:t>
      </w:r>
    </w:p>
    <w:p w14:paraId="1697F28A" w14:textId="77777777" w:rsidR="004F3C62" w:rsidRDefault="004F3C62" w:rsidP="004F3C62">
      <w:pPr>
        <w:pStyle w:val="a3"/>
        <w:sectPr w:rsidR="004F3C62">
          <w:pgSz w:w="11910" w:h="16840"/>
          <w:pgMar w:top="1040" w:right="0" w:bottom="960" w:left="566" w:header="0" w:footer="778" w:gutter="0"/>
          <w:cols w:space="720"/>
        </w:sectPr>
      </w:pPr>
    </w:p>
    <w:p w14:paraId="5E4043BD" w14:textId="77777777" w:rsidR="004F3C62" w:rsidRDefault="004F3C62" w:rsidP="004F3C62">
      <w:pPr>
        <w:pStyle w:val="a7"/>
        <w:numPr>
          <w:ilvl w:val="0"/>
          <w:numId w:val="2"/>
        </w:numPr>
        <w:tabs>
          <w:tab w:val="left" w:pos="1317"/>
        </w:tabs>
        <w:spacing w:before="68"/>
        <w:ind w:right="846" w:firstLine="0"/>
        <w:jc w:val="both"/>
      </w:pPr>
      <w:r>
        <w:lastRenderedPageBreak/>
        <w:t>значение,</w:t>
      </w:r>
      <w:r>
        <w:rPr>
          <w:spacing w:val="-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заданному</w:t>
      </w:r>
      <w:r>
        <w:rPr>
          <w:spacing w:val="-4"/>
        </w:rPr>
        <w:t xml:space="preserve"> </w:t>
      </w:r>
      <w:r>
        <w:t>x-значению.</w:t>
      </w:r>
      <w:r>
        <w:rPr>
          <w:spacing w:val="-1"/>
        </w:rPr>
        <w:t xml:space="preserve"> </w:t>
      </w:r>
      <w:r>
        <w:t>Известные значения — это</w:t>
      </w:r>
      <w:r>
        <w:rPr>
          <w:spacing w:val="-2"/>
        </w:rPr>
        <w:t xml:space="preserve"> </w:t>
      </w:r>
      <w:r>
        <w:t>x-</w:t>
      </w:r>
      <w:r>
        <w:rPr>
          <w:spacing w:val="-5"/>
        </w:rPr>
        <w:t xml:space="preserve"> </w:t>
      </w:r>
      <w:r>
        <w:t>и y-значения,</w:t>
      </w:r>
      <w:r>
        <w:rPr>
          <w:spacing w:val="-1"/>
        </w:rPr>
        <w:t xml:space="preserve"> </w:t>
      </w:r>
      <w:r>
        <w:t>а новое значение предсказывается с использованием линейной регрессии. Эту функцию можно использовать для предсказания будущих продаж, потребностей в оборудовании или тенденций потребления. Синтаксис:</w:t>
      </w:r>
    </w:p>
    <w:p w14:paraId="62739EEC" w14:textId="77777777" w:rsidR="004F3C62" w:rsidRDefault="004F3C62" w:rsidP="004F3C62">
      <w:pPr>
        <w:pStyle w:val="a7"/>
        <w:numPr>
          <w:ilvl w:val="1"/>
          <w:numId w:val="2"/>
        </w:numPr>
        <w:tabs>
          <w:tab w:val="left" w:pos="2203"/>
        </w:tabs>
        <w:spacing w:before="2" w:line="269" w:lineRule="exact"/>
        <w:ind w:left="2203" w:hanging="359"/>
      </w:pPr>
      <w:r>
        <w:rPr>
          <w:spacing w:val="-2"/>
        </w:rPr>
        <w:t>ПРЕДСКАЗ(</w:t>
      </w:r>
      <w:proofErr w:type="gramStart"/>
      <w:r>
        <w:rPr>
          <w:spacing w:val="-2"/>
        </w:rPr>
        <w:t>x;известные</w:t>
      </w:r>
      <w:proofErr w:type="gramEnd"/>
      <w:r>
        <w:rPr>
          <w:spacing w:val="-2"/>
        </w:rPr>
        <w:t>_значения_y;известные_значения_x)</w:t>
      </w:r>
    </w:p>
    <w:p w14:paraId="08A4A7D8" w14:textId="77777777" w:rsidR="004F3C62" w:rsidRDefault="004F3C62" w:rsidP="004F3C62">
      <w:pPr>
        <w:pStyle w:val="a7"/>
        <w:numPr>
          <w:ilvl w:val="1"/>
          <w:numId w:val="2"/>
        </w:numPr>
        <w:tabs>
          <w:tab w:val="left" w:pos="2203"/>
        </w:tabs>
        <w:spacing w:line="269" w:lineRule="exact"/>
        <w:ind w:left="2203" w:hanging="359"/>
      </w:pPr>
      <w:r>
        <w:t>x</w:t>
      </w:r>
      <w:r>
        <w:rPr>
          <w:spacing w:val="-4"/>
        </w:rPr>
        <w:t xml:space="preserve"> </w:t>
      </w:r>
      <w:r>
        <w:t>—</w:t>
      </w:r>
      <w:r>
        <w:rPr>
          <w:spacing w:val="48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точка</w:t>
      </w:r>
      <w:r>
        <w:rPr>
          <w:spacing w:val="-5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предсказывается</w:t>
      </w:r>
      <w:r>
        <w:rPr>
          <w:spacing w:val="-3"/>
        </w:rPr>
        <w:t xml:space="preserve"> </w:t>
      </w:r>
      <w:r>
        <w:rPr>
          <w:spacing w:val="-2"/>
        </w:rPr>
        <w:t>значение.</w:t>
      </w:r>
    </w:p>
    <w:p w14:paraId="2FC7B05C" w14:textId="77777777" w:rsidR="004F3C62" w:rsidRDefault="004F3C62" w:rsidP="004F3C62">
      <w:pPr>
        <w:pStyle w:val="a7"/>
        <w:numPr>
          <w:ilvl w:val="1"/>
          <w:numId w:val="2"/>
        </w:numPr>
        <w:tabs>
          <w:tab w:val="left" w:pos="2203"/>
        </w:tabs>
        <w:spacing w:line="269" w:lineRule="exact"/>
        <w:ind w:left="2203" w:hanging="359"/>
      </w:pPr>
      <w:r>
        <w:t>Известные_значения_y</w:t>
      </w:r>
      <w:r>
        <w:rPr>
          <w:spacing w:val="-8"/>
        </w:rPr>
        <w:t xml:space="preserve"> </w:t>
      </w:r>
      <w:r>
        <w:t>—</w:t>
      </w:r>
      <w:r>
        <w:rPr>
          <w:spacing w:val="4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зависимый</w:t>
      </w:r>
      <w:r>
        <w:rPr>
          <w:spacing w:val="-5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интервал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1AC57751" w14:textId="77777777" w:rsidR="004F3C62" w:rsidRDefault="004F3C62" w:rsidP="004F3C62">
      <w:pPr>
        <w:pStyle w:val="a7"/>
        <w:numPr>
          <w:ilvl w:val="1"/>
          <w:numId w:val="2"/>
        </w:numPr>
        <w:tabs>
          <w:tab w:val="left" w:pos="2203"/>
        </w:tabs>
        <w:spacing w:line="268" w:lineRule="exact"/>
        <w:ind w:left="2203" w:hanging="359"/>
      </w:pPr>
      <w:r>
        <w:t>Известные_значения_x</w:t>
      </w:r>
      <w:r>
        <w:rPr>
          <w:spacing w:val="-8"/>
        </w:rPr>
        <w:t xml:space="preserve"> </w:t>
      </w:r>
      <w:r>
        <w:t>—</w:t>
      </w:r>
      <w:r>
        <w:rPr>
          <w:spacing w:val="44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независимый</w:t>
      </w:r>
      <w:r>
        <w:rPr>
          <w:spacing w:val="-6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интервал</w:t>
      </w:r>
      <w:r>
        <w:rPr>
          <w:spacing w:val="-5"/>
        </w:rPr>
        <w:t xml:space="preserve"> </w:t>
      </w:r>
      <w:r>
        <w:rPr>
          <w:spacing w:val="-2"/>
        </w:rPr>
        <w:t>данных.</w:t>
      </w:r>
    </w:p>
    <w:p w14:paraId="247F1341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175"/>
        </w:tabs>
        <w:spacing w:line="252" w:lineRule="exact"/>
        <w:ind w:left="2175" w:hanging="331"/>
      </w:pPr>
      <w:r>
        <w:t>Сделайте</w:t>
      </w:r>
      <w:r>
        <w:rPr>
          <w:spacing w:val="-9"/>
        </w:rPr>
        <w:t xml:space="preserve"> </w:t>
      </w:r>
      <w:r>
        <w:t>сравнительный</w:t>
      </w:r>
      <w:r>
        <w:rPr>
          <w:spacing w:val="-6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8"/>
        </w:rPr>
        <w:t xml:space="preserve"> </w:t>
      </w:r>
      <w:r>
        <w:t>методов</w:t>
      </w:r>
      <w:r>
        <w:rPr>
          <w:spacing w:val="-6"/>
        </w:rPr>
        <w:t xml:space="preserve"> </w:t>
      </w:r>
      <w:r>
        <w:rPr>
          <w:spacing w:val="-2"/>
        </w:rPr>
        <w:t>прогнозирования.</w:t>
      </w:r>
    </w:p>
    <w:p w14:paraId="3A125A43" w14:textId="77777777" w:rsidR="004F3C62" w:rsidRDefault="004F3C62" w:rsidP="004F3C62">
      <w:pPr>
        <w:pStyle w:val="a7"/>
        <w:numPr>
          <w:ilvl w:val="0"/>
          <w:numId w:val="3"/>
        </w:numPr>
        <w:tabs>
          <w:tab w:val="left" w:pos="2175"/>
        </w:tabs>
        <w:spacing w:line="252" w:lineRule="exact"/>
        <w:ind w:left="2175" w:hanging="331"/>
      </w:pPr>
      <w:r>
        <w:t>Сохраните</w:t>
      </w:r>
      <w:r>
        <w:rPr>
          <w:spacing w:val="-6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файле.</w:t>
      </w:r>
    </w:p>
    <w:p w14:paraId="6D1D9846" w14:textId="77777777" w:rsidR="004F3C62" w:rsidRDefault="004F3C62" w:rsidP="004F3C62">
      <w:pPr>
        <w:pStyle w:val="3"/>
        <w:spacing w:before="6"/>
        <w:jc w:val="left"/>
      </w:pPr>
      <w:r>
        <w:t>Индивидуальное</w:t>
      </w:r>
      <w:r>
        <w:rPr>
          <w:spacing w:val="-10"/>
        </w:rPr>
        <w:t xml:space="preserve"> </w:t>
      </w:r>
      <w:r>
        <w:rPr>
          <w:spacing w:val="-2"/>
        </w:rPr>
        <w:t>задание</w:t>
      </w:r>
    </w:p>
    <w:p w14:paraId="2367B0C4" w14:textId="77777777" w:rsidR="004F3C62" w:rsidRDefault="004F3C62" w:rsidP="004F3C62">
      <w:pPr>
        <w:pStyle w:val="a3"/>
        <w:spacing w:line="250" w:lineRule="exact"/>
        <w:ind w:left="1844"/>
      </w:pPr>
      <w:r>
        <w:t>Создайте</w:t>
      </w:r>
      <w:r>
        <w:rPr>
          <w:spacing w:val="-6"/>
        </w:rPr>
        <w:t xml:space="preserve"> </w:t>
      </w:r>
      <w:r>
        <w:t>новую</w:t>
      </w:r>
      <w:r>
        <w:rPr>
          <w:spacing w:val="-5"/>
        </w:rPr>
        <w:t xml:space="preserve"> </w:t>
      </w:r>
      <w:r>
        <w:t>рабочую</w:t>
      </w:r>
      <w:r>
        <w:rPr>
          <w:spacing w:val="-6"/>
        </w:rPr>
        <w:t xml:space="preserve"> </w:t>
      </w:r>
      <w:r>
        <w:rPr>
          <w:spacing w:val="-2"/>
        </w:rPr>
        <w:t>книгу.</w:t>
      </w:r>
    </w:p>
    <w:p w14:paraId="5BF50214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before="2" w:line="252" w:lineRule="exact"/>
        <w:ind w:left="2203" w:hanging="359"/>
      </w:pPr>
      <w:r>
        <w:t>Выберите</w:t>
      </w:r>
      <w:r>
        <w:rPr>
          <w:spacing w:val="-8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данными</w:t>
      </w:r>
      <w:r>
        <w:rPr>
          <w:spacing w:val="-6"/>
        </w:rPr>
        <w:t xml:space="preserve"> </w:t>
      </w:r>
      <w:r>
        <w:t>согласно</w:t>
      </w:r>
      <w:r>
        <w:rPr>
          <w:spacing w:val="-8"/>
        </w:rPr>
        <w:t xml:space="preserve"> </w:t>
      </w:r>
      <w:r>
        <w:t>своему</w:t>
      </w:r>
      <w:r>
        <w:rPr>
          <w:spacing w:val="-8"/>
        </w:rPr>
        <w:t xml:space="preserve"> </w:t>
      </w:r>
      <w:r>
        <w:t>индивидуальному</w:t>
      </w:r>
      <w:r>
        <w:rPr>
          <w:spacing w:val="-7"/>
        </w:rPr>
        <w:t xml:space="preserve"> </w:t>
      </w:r>
      <w:r>
        <w:rPr>
          <w:spacing w:val="-2"/>
        </w:rPr>
        <w:t>варианту.</w:t>
      </w:r>
    </w:p>
    <w:p w14:paraId="615D9FEA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Сохраните</w:t>
      </w:r>
      <w:r>
        <w:rPr>
          <w:spacing w:val="-6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файл.</w:t>
      </w:r>
    </w:p>
    <w:p w14:paraId="5FCCCE5D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before="1" w:line="252" w:lineRule="exact"/>
        <w:ind w:left="2203" w:hanging="359"/>
      </w:pPr>
      <w:r>
        <w:t>В</w:t>
      </w:r>
      <w:r>
        <w:rPr>
          <w:spacing w:val="-7"/>
        </w:rPr>
        <w:t xml:space="preserve"> </w:t>
      </w:r>
      <w:r>
        <w:t>ячейку</w:t>
      </w:r>
      <w:r>
        <w:rPr>
          <w:spacing w:val="-5"/>
        </w:rPr>
        <w:t xml:space="preserve"> </w:t>
      </w:r>
      <w:r>
        <w:t>А1</w:t>
      </w:r>
      <w:r>
        <w:rPr>
          <w:spacing w:val="-4"/>
        </w:rPr>
        <w:t xml:space="preserve"> </w:t>
      </w:r>
      <w:r>
        <w:t>введите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х,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ячейку</w:t>
      </w:r>
      <w:r>
        <w:rPr>
          <w:spacing w:val="-5"/>
        </w:rPr>
        <w:t xml:space="preserve"> </w:t>
      </w:r>
      <w:r>
        <w:t>В1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rPr>
          <w:spacing w:val="-5"/>
        </w:rPr>
        <w:t>у.</w:t>
      </w:r>
    </w:p>
    <w:p w14:paraId="4F15B760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Осуществите</w:t>
      </w:r>
      <w:r>
        <w:rPr>
          <w:spacing w:val="-6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исследуемых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столбцы</w:t>
      </w:r>
      <w:r>
        <w:rPr>
          <w:spacing w:val="-7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gramStart"/>
      <w:r>
        <w:t>ниже</w:t>
      </w:r>
      <w:r>
        <w:rPr>
          <w:spacing w:val="-3"/>
        </w:rPr>
        <w:t xml:space="preserve"> </w:t>
      </w:r>
      <w:r>
        <w:t>описанных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переменных.</w:t>
      </w:r>
    </w:p>
    <w:p w14:paraId="0F28C5CE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Оформите</w:t>
      </w:r>
      <w:r>
        <w:rPr>
          <w:spacing w:val="-8"/>
        </w:rPr>
        <w:t xml:space="preserve"> </w:t>
      </w:r>
      <w:r>
        <w:t>созданную</w:t>
      </w:r>
      <w:r>
        <w:rPr>
          <w:spacing w:val="-8"/>
        </w:rPr>
        <w:t xml:space="preserve"> </w:t>
      </w:r>
      <w:r>
        <w:t>расчетную</w:t>
      </w:r>
      <w:r>
        <w:rPr>
          <w:spacing w:val="-7"/>
        </w:rPr>
        <w:t xml:space="preserve"> </w:t>
      </w:r>
      <w:r>
        <w:rPr>
          <w:spacing w:val="-2"/>
        </w:rPr>
        <w:t>таблицу</w:t>
      </w:r>
    </w:p>
    <w:p w14:paraId="2A3920D7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before="2" w:line="252" w:lineRule="exact"/>
        <w:ind w:left="2203" w:hanging="359"/>
      </w:pPr>
      <w:r>
        <w:t>Сохраните</w:t>
      </w:r>
      <w:r>
        <w:rPr>
          <w:spacing w:val="-7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файл.</w:t>
      </w:r>
    </w:p>
    <w:p w14:paraId="6CADAA00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ind w:right="850"/>
      </w:pPr>
      <w:r>
        <w:t>Установить курсор в ячейку С1 и постройте диаграмму “Объем реализации продукции за наделю” по диапазону значений столбца В.</w:t>
      </w:r>
    </w:p>
    <w:p w14:paraId="5D5FB04B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Произведите</w:t>
      </w:r>
      <w:r>
        <w:rPr>
          <w:spacing w:val="-10"/>
        </w:rPr>
        <w:t xml:space="preserve"> </w:t>
      </w:r>
      <w:r>
        <w:t>оформление</w:t>
      </w:r>
      <w:r>
        <w:rPr>
          <w:spacing w:val="-10"/>
        </w:rPr>
        <w:t xml:space="preserve"> </w:t>
      </w:r>
      <w:r>
        <w:t>построенной</w:t>
      </w:r>
      <w:r>
        <w:rPr>
          <w:spacing w:val="-10"/>
        </w:rPr>
        <w:t xml:space="preserve"> </w:t>
      </w:r>
      <w:r>
        <w:rPr>
          <w:spacing w:val="-2"/>
        </w:rPr>
        <w:t>диаграммы</w:t>
      </w:r>
    </w:p>
    <w:p w14:paraId="3AFB1579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3"/>
        </w:tabs>
        <w:spacing w:line="252" w:lineRule="exact"/>
        <w:ind w:left="2203" w:hanging="359"/>
      </w:pPr>
      <w:r>
        <w:t>Сохраните</w:t>
      </w:r>
      <w:r>
        <w:rPr>
          <w:spacing w:val="-6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файл.</w:t>
      </w:r>
    </w:p>
    <w:p w14:paraId="4D738FD5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before="2"/>
        <w:ind w:right="846"/>
      </w:pPr>
      <w:r>
        <w:t>Выберите</w:t>
      </w:r>
      <w:r>
        <w:rPr>
          <w:spacing w:val="28"/>
        </w:rPr>
        <w:t xml:space="preserve"> </w:t>
      </w:r>
      <w:r>
        <w:t>Зависимость</w:t>
      </w:r>
      <w:r>
        <w:rPr>
          <w:spacing w:val="29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согласно</w:t>
      </w:r>
      <w:r>
        <w:rPr>
          <w:spacing w:val="31"/>
        </w:rPr>
        <w:t xml:space="preserve"> </w:t>
      </w:r>
      <w:r>
        <w:t>индивидуальному</w:t>
      </w:r>
      <w:r>
        <w:rPr>
          <w:spacing w:val="28"/>
        </w:rPr>
        <w:t xml:space="preserve"> </w:t>
      </w:r>
      <w:r>
        <w:t>варианту</w:t>
      </w:r>
      <w:r>
        <w:rPr>
          <w:spacing w:val="29"/>
        </w:rPr>
        <w:t xml:space="preserve"> </w:t>
      </w:r>
      <w:r>
        <w:t>тип</w:t>
      </w:r>
      <w:r>
        <w:rPr>
          <w:spacing w:val="31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первой</w:t>
      </w:r>
      <w:r>
        <w:rPr>
          <w:spacing w:val="31"/>
        </w:rPr>
        <w:t xml:space="preserve"> </w:t>
      </w:r>
      <w:r>
        <w:t xml:space="preserve">линии </w:t>
      </w:r>
      <w:r>
        <w:rPr>
          <w:spacing w:val="-2"/>
        </w:rPr>
        <w:t>тренда.</w:t>
      </w:r>
    </w:p>
    <w:p w14:paraId="6561C627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line="252" w:lineRule="exact"/>
      </w:pPr>
      <w:r>
        <w:t>Постройте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тренд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диаграммы.</w:t>
      </w:r>
    </w:p>
    <w:p w14:paraId="72FBB5F5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line="252" w:lineRule="exact"/>
      </w:pPr>
      <w:r>
        <w:t>Произведите</w:t>
      </w:r>
      <w:r>
        <w:rPr>
          <w:spacing w:val="-8"/>
        </w:rPr>
        <w:t xml:space="preserve"> </w:t>
      </w:r>
      <w:r>
        <w:t>настройку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вида</w:t>
      </w:r>
      <w:r>
        <w:rPr>
          <w:spacing w:val="-8"/>
        </w:rPr>
        <w:t xml:space="preserve"> </w:t>
      </w:r>
      <w:r>
        <w:t>полученного</w:t>
      </w:r>
      <w:r>
        <w:rPr>
          <w:spacing w:val="-7"/>
        </w:rPr>
        <w:t xml:space="preserve"> </w:t>
      </w:r>
      <w:r>
        <w:rPr>
          <w:spacing w:val="-2"/>
        </w:rPr>
        <w:t>тренда</w:t>
      </w:r>
    </w:p>
    <w:p w14:paraId="3D807882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ind w:right="852"/>
      </w:pPr>
      <w:r>
        <w:t>Выберите</w:t>
      </w:r>
      <w:r>
        <w:rPr>
          <w:spacing w:val="30"/>
        </w:rPr>
        <w:t xml:space="preserve"> </w:t>
      </w:r>
      <w:r>
        <w:t>Зависимость</w:t>
      </w:r>
      <w:r>
        <w:rPr>
          <w:spacing w:val="30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согласно</w:t>
      </w:r>
      <w:r>
        <w:rPr>
          <w:spacing w:val="30"/>
        </w:rPr>
        <w:t xml:space="preserve"> </w:t>
      </w:r>
      <w:r>
        <w:t>индивидуальному</w:t>
      </w:r>
      <w:r>
        <w:rPr>
          <w:spacing w:val="27"/>
        </w:rPr>
        <w:t xml:space="preserve"> </w:t>
      </w:r>
      <w:r>
        <w:t>варианту</w:t>
      </w:r>
      <w:r>
        <w:rPr>
          <w:spacing w:val="28"/>
        </w:rPr>
        <w:t xml:space="preserve"> </w:t>
      </w:r>
      <w:r>
        <w:t>тип</w:t>
      </w:r>
      <w:r>
        <w:rPr>
          <w:spacing w:val="30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второй</w:t>
      </w:r>
      <w:r>
        <w:rPr>
          <w:spacing w:val="30"/>
        </w:rPr>
        <w:t xml:space="preserve"> </w:t>
      </w:r>
      <w:r>
        <w:t xml:space="preserve">линии </w:t>
      </w:r>
      <w:r>
        <w:rPr>
          <w:spacing w:val="-2"/>
        </w:rPr>
        <w:t>тренда.</w:t>
      </w:r>
    </w:p>
    <w:p w14:paraId="049BDA7D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</w:pPr>
      <w:r>
        <w:t>Постройте</w:t>
      </w:r>
      <w:r>
        <w:rPr>
          <w:spacing w:val="-5"/>
        </w:rPr>
        <w:t xml:space="preserve"> </w:t>
      </w:r>
      <w:r>
        <w:t>второй</w:t>
      </w:r>
      <w:r>
        <w:rPr>
          <w:spacing w:val="-4"/>
        </w:rPr>
        <w:t xml:space="preserve"> </w:t>
      </w:r>
      <w:r>
        <w:t>тренд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диаграммы.</w:t>
      </w:r>
    </w:p>
    <w:p w14:paraId="6A1996EB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before="1" w:line="252" w:lineRule="exact"/>
      </w:pPr>
      <w:r>
        <w:t>Произведит</w:t>
      </w:r>
      <w:bookmarkStart w:id="0" w:name="_GoBack"/>
      <w:bookmarkEnd w:id="0"/>
      <w:r>
        <w:t>е</w:t>
      </w:r>
      <w:r>
        <w:rPr>
          <w:spacing w:val="-8"/>
        </w:rPr>
        <w:t xml:space="preserve"> </w:t>
      </w:r>
      <w:r>
        <w:t>настройку</w:t>
      </w:r>
      <w:r>
        <w:rPr>
          <w:spacing w:val="-10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вида</w:t>
      </w:r>
      <w:r>
        <w:rPr>
          <w:spacing w:val="-8"/>
        </w:rPr>
        <w:t xml:space="preserve"> </w:t>
      </w:r>
      <w:r>
        <w:t>построенных</w:t>
      </w:r>
      <w:r>
        <w:rPr>
          <w:spacing w:val="-7"/>
        </w:rPr>
        <w:t xml:space="preserve"> </w:t>
      </w:r>
      <w:r>
        <w:rPr>
          <w:spacing w:val="-2"/>
        </w:rPr>
        <w:t>трендов</w:t>
      </w:r>
    </w:p>
    <w:p w14:paraId="72BFA756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line="252" w:lineRule="exact"/>
      </w:pPr>
      <w:r>
        <w:t>Произведите</w:t>
      </w:r>
      <w:r>
        <w:rPr>
          <w:spacing w:val="-7"/>
        </w:rPr>
        <w:t xml:space="preserve"> </w:t>
      </w:r>
      <w:r>
        <w:t>анализ</w:t>
      </w:r>
      <w:r>
        <w:rPr>
          <w:spacing w:val="-7"/>
        </w:rPr>
        <w:t xml:space="preserve"> </w:t>
      </w:r>
      <w:r>
        <w:t>полученных</w:t>
      </w:r>
      <w:r>
        <w:rPr>
          <w:spacing w:val="-6"/>
        </w:rPr>
        <w:t xml:space="preserve"> </w:t>
      </w:r>
      <w:r>
        <w:rPr>
          <w:spacing w:val="-2"/>
        </w:rPr>
        <w:t>результатов.</w:t>
      </w:r>
    </w:p>
    <w:p w14:paraId="3D8372A6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line="252" w:lineRule="exact"/>
      </w:pPr>
      <w:r>
        <w:t>Сохраните</w:t>
      </w:r>
      <w:r>
        <w:rPr>
          <w:spacing w:val="-6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файл.</w:t>
      </w:r>
    </w:p>
    <w:p w14:paraId="76D20D10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156"/>
          <w:tab w:val="left" w:pos="2204"/>
        </w:tabs>
        <w:spacing w:before="2"/>
        <w:ind w:left="2156" w:right="5792" w:hanging="312"/>
      </w:pPr>
      <w:r>
        <w:t>Предъявите</w:t>
      </w:r>
      <w:r>
        <w:rPr>
          <w:spacing w:val="27"/>
        </w:rPr>
        <w:t xml:space="preserve"> </w:t>
      </w:r>
      <w:r>
        <w:t>работу</w:t>
      </w:r>
      <w:r>
        <w:rPr>
          <w:spacing w:val="-14"/>
        </w:rPr>
        <w:t xml:space="preserve"> </w:t>
      </w:r>
      <w:r>
        <w:t>преподавателю. Заключительные действия</w:t>
      </w:r>
    </w:p>
    <w:p w14:paraId="734C18F1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before="1" w:line="252" w:lineRule="exact"/>
      </w:pPr>
      <w:r>
        <w:t>Закройте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открытые</w:t>
      </w:r>
      <w:r>
        <w:rPr>
          <w:spacing w:val="-4"/>
        </w:rPr>
        <w:t xml:space="preserve"> </w:t>
      </w:r>
      <w:r>
        <w:t>файлы</w:t>
      </w:r>
      <w:r>
        <w:rPr>
          <w:spacing w:val="-4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rPr>
          <w:spacing w:val="-2"/>
        </w:rPr>
        <w:t>таблицы.</w:t>
      </w:r>
    </w:p>
    <w:p w14:paraId="4965D8C0" w14:textId="77777777" w:rsidR="004F3C62" w:rsidRDefault="004F3C62" w:rsidP="004F3C62">
      <w:pPr>
        <w:pStyle w:val="a7"/>
        <w:numPr>
          <w:ilvl w:val="0"/>
          <w:numId w:val="1"/>
        </w:numPr>
        <w:tabs>
          <w:tab w:val="left" w:pos="2204"/>
        </w:tabs>
        <w:spacing w:line="252" w:lineRule="exact"/>
      </w:pPr>
      <w:r>
        <w:t>Закончите</w:t>
      </w:r>
      <w:r>
        <w:rPr>
          <w:spacing w:val="-4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rPr>
          <w:spacing w:val="-2"/>
        </w:rPr>
        <w:t>Excel.</w:t>
      </w:r>
    </w:p>
    <w:p w14:paraId="633919AF" w14:textId="77777777" w:rsidR="004F3C62" w:rsidRDefault="004F3C62" w:rsidP="004F3C62">
      <w:pPr>
        <w:pStyle w:val="3"/>
        <w:spacing w:before="4" w:after="3" w:line="240" w:lineRule="auto"/>
        <w:jc w:val="left"/>
      </w:pPr>
      <w:r>
        <w:t>Вариант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tbl>
      <w:tblPr>
        <w:tblStyle w:val="TableNormal"/>
        <w:tblW w:w="0" w:type="auto"/>
        <w:tblInd w:w="1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656"/>
        <w:gridCol w:w="656"/>
        <w:gridCol w:w="656"/>
        <w:gridCol w:w="654"/>
        <w:gridCol w:w="438"/>
        <w:gridCol w:w="894"/>
        <w:gridCol w:w="654"/>
        <w:gridCol w:w="657"/>
      </w:tblGrid>
      <w:tr w:rsidR="004F3C62" w14:paraId="486EA608" w14:textId="77777777" w:rsidTr="00E32A2B">
        <w:trPr>
          <w:trHeight w:val="251"/>
        </w:trPr>
        <w:tc>
          <w:tcPr>
            <w:tcW w:w="1318" w:type="dxa"/>
          </w:tcPr>
          <w:p w14:paraId="209B49E9" w14:textId="77777777" w:rsidR="004F3C62" w:rsidRDefault="004F3C62" w:rsidP="00E32A2B">
            <w:pPr>
              <w:pStyle w:val="TableParagraph"/>
              <w:spacing w:line="232" w:lineRule="exact"/>
            </w:pPr>
            <w:r>
              <w:rPr>
                <w:spacing w:val="-4"/>
              </w:rPr>
              <w:t>День</w:t>
            </w:r>
          </w:p>
        </w:tc>
        <w:tc>
          <w:tcPr>
            <w:tcW w:w="656" w:type="dxa"/>
          </w:tcPr>
          <w:p w14:paraId="006F2260" w14:textId="77777777" w:rsidR="004F3C62" w:rsidRDefault="004F3C62" w:rsidP="00E32A2B">
            <w:pPr>
              <w:pStyle w:val="TableParagraph"/>
              <w:spacing w:line="232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656" w:type="dxa"/>
          </w:tcPr>
          <w:p w14:paraId="42866F3A" w14:textId="77777777" w:rsidR="004F3C62" w:rsidRDefault="004F3C62" w:rsidP="00E32A2B">
            <w:pPr>
              <w:pStyle w:val="TableParagraph"/>
              <w:spacing w:line="232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656" w:type="dxa"/>
          </w:tcPr>
          <w:p w14:paraId="3A65E04F" w14:textId="77777777" w:rsidR="004F3C62" w:rsidRDefault="004F3C62" w:rsidP="00E32A2B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3</w:t>
            </w:r>
          </w:p>
        </w:tc>
        <w:tc>
          <w:tcPr>
            <w:tcW w:w="654" w:type="dxa"/>
          </w:tcPr>
          <w:p w14:paraId="715B0CA4" w14:textId="77777777" w:rsidR="004F3C62" w:rsidRDefault="004F3C62" w:rsidP="00E32A2B">
            <w:pPr>
              <w:pStyle w:val="TableParagraph"/>
              <w:spacing w:line="232" w:lineRule="exact"/>
              <w:ind w:left="105"/>
            </w:pPr>
            <w:r>
              <w:rPr>
                <w:spacing w:val="-10"/>
              </w:rPr>
              <w:t>4</w:t>
            </w:r>
          </w:p>
        </w:tc>
        <w:tc>
          <w:tcPr>
            <w:tcW w:w="438" w:type="dxa"/>
          </w:tcPr>
          <w:p w14:paraId="4D00D687" w14:textId="77777777" w:rsidR="004F3C62" w:rsidRDefault="004F3C62" w:rsidP="00E32A2B">
            <w:pPr>
              <w:pStyle w:val="TableParagraph"/>
              <w:spacing w:line="232" w:lineRule="exact"/>
              <w:ind w:left="104"/>
            </w:pPr>
            <w:r>
              <w:rPr>
                <w:spacing w:val="-10"/>
              </w:rPr>
              <w:t>5</w:t>
            </w:r>
          </w:p>
        </w:tc>
        <w:tc>
          <w:tcPr>
            <w:tcW w:w="894" w:type="dxa"/>
          </w:tcPr>
          <w:p w14:paraId="3432E910" w14:textId="77777777" w:rsidR="004F3C62" w:rsidRDefault="004F3C62" w:rsidP="00E32A2B">
            <w:pPr>
              <w:pStyle w:val="TableParagraph"/>
              <w:spacing w:line="232" w:lineRule="exact"/>
              <w:ind w:left="103"/>
            </w:pPr>
            <w:r>
              <w:rPr>
                <w:spacing w:val="-10"/>
              </w:rPr>
              <w:t>6</w:t>
            </w:r>
          </w:p>
        </w:tc>
        <w:tc>
          <w:tcPr>
            <w:tcW w:w="654" w:type="dxa"/>
          </w:tcPr>
          <w:p w14:paraId="2023D37F" w14:textId="77777777" w:rsidR="004F3C62" w:rsidRDefault="004F3C62" w:rsidP="00E32A2B">
            <w:pPr>
              <w:pStyle w:val="TableParagraph"/>
              <w:spacing w:line="232" w:lineRule="exact"/>
              <w:ind w:left="100"/>
            </w:pPr>
            <w:r>
              <w:rPr>
                <w:spacing w:val="-10"/>
              </w:rPr>
              <w:t>7</w:t>
            </w:r>
          </w:p>
        </w:tc>
        <w:tc>
          <w:tcPr>
            <w:tcW w:w="657" w:type="dxa"/>
          </w:tcPr>
          <w:p w14:paraId="197569F5" w14:textId="77777777" w:rsidR="004F3C62" w:rsidRDefault="004F3C62" w:rsidP="00E32A2B">
            <w:pPr>
              <w:pStyle w:val="TableParagraph"/>
              <w:spacing w:line="232" w:lineRule="exact"/>
              <w:ind w:left="101"/>
            </w:pPr>
            <w:r>
              <w:rPr>
                <w:spacing w:val="-10"/>
              </w:rPr>
              <w:t>8</w:t>
            </w:r>
          </w:p>
        </w:tc>
      </w:tr>
      <w:tr w:rsidR="004F3C62" w14:paraId="0ADE61EC" w14:textId="77777777" w:rsidTr="00E32A2B">
        <w:trPr>
          <w:trHeight w:val="1012"/>
        </w:trPr>
        <w:tc>
          <w:tcPr>
            <w:tcW w:w="1318" w:type="dxa"/>
          </w:tcPr>
          <w:p w14:paraId="57E46C6D" w14:textId="77777777" w:rsidR="004F3C62" w:rsidRDefault="004F3C62" w:rsidP="00E32A2B">
            <w:pPr>
              <w:pStyle w:val="TableParagraph"/>
              <w:ind w:right="96"/>
              <w:jc w:val="both"/>
            </w:pPr>
            <w:r>
              <w:rPr>
                <w:spacing w:val="-2"/>
              </w:rPr>
              <w:t>Количество проданных ящиков</w:t>
            </w:r>
          </w:p>
          <w:p w14:paraId="71208489" w14:textId="77777777" w:rsidR="004F3C62" w:rsidRDefault="004F3C62" w:rsidP="00E32A2B">
            <w:pPr>
              <w:pStyle w:val="TableParagraph"/>
              <w:spacing w:line="237" w:lineRule="exact"/>
            </w:pPr>
            <w:r>
              <w:rPr>
                <w:spacing w:val="-2"/>
              </w:rPr>
              <w:t>деталей</w:t>
            </w:r>
          </w:p>
        </w:tc>
        <w:tc>
          <w:tcPr>
            <w:tcW w:w="656" w:type="dxa"/>
          </w:tcPr>
          <w:p w14:paraId="07896E0A" w14:textId="77777777" w:rsidR="004F3C62" w:rsidRDefault="004F3C62" w:rsidP="00E32A2B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13</w:t>
            </w:r>
          </w:p>
        </w:tc>
        <w:tc>
          <w:tcPr>
            <w:tcW w:w="656" w:type="dxa"/>
          </w:tcPr>
          <w:p w14:paraId="3E4F2942" w14:textId="77777777" w:rsidR="004F3C62" w:rsidRDefault="004F3C62" w:rsidP="00E32A2B">
            <w:pPr>
              <w:pStyle w:val="TableParagraph"/>
              <w:spacing w:line="249" w:lineRule="exact"/>
            </w:pPr>
            <w:r>
              <w:rPr>
                <w:spacing w:val="-5"/>
              </w:rPr>
              <w:t>19</w:t>
            </w:r>
          </w:p>
        </w:tc>
        <w:tc>
          <w:tcPr>
            <w:tcW w:w="656" w:type="dxa"/>
          </w:tcPr>
          <w:p w14:paraId="7DEEA895" w14:textId="77777777" w:rsidR="004F3C62" w:rsidRDefault="004F3C62" w:rsidP="00E32A2B">
            <w:pPr>
              <w:pStyle w:val="TableParagraph"/>
              <w:spacing w:line="249" w:lineRule="exact"/>
              <w:ind w:left="106"/>
            </w:pPr>
            <w:r>
              <w:rPr>
                <w:spacing w:val="-5"/>
              </w:rPr>
              <w:t>29</w:t>
            </w:r>
          </w:p>
        </w:tc>
        <w:tc>
          <w:tcPr>
            <w:tcW w:w="654" w:type="dxa"/>
          </w:tcPr>
          <w:p w14:paraId="47C653A4" w14:textId="77777777" w:rsidR="004F3C62" w:rsidRDefault="004F3C62" w:rsidP="00E32A2B">
            <w:pPr>
              <w:pStyle w:val="TableParagraph"/>
              <w:spacing w:line="249" w:lineRule="exact"/>
              <w:ind w:left="105"/>
            </w:pPr>
            <w:r>
              <w:rPr>
                <w:spacing w:val="-5"/>
              </w:rPr>
              <w:t>30</w:t>
            </w:r>
          </w:p>
        </w:tc>
        <w:tc>
          <w:tcPr>
            <w:tcW w:w="438" w:type="dxa"/>
          </w:tcPr>
          <w:p w14:paraId="1E8389A1" w14:textId="77777777" w:rsidR="004F3C62" w:rsidRDefault="004F3C62" w:rsidP="00E32A2B">
            <w:pPr>
              <w:pStyle w:val="TableParagraph"/>
              <w:spacing w:line="249" w:lineRule="exact"/>
              <w:ind w:left="104"/>
            </w:pPr>
            <w:r>
              <w:rPr>
                <w:spacing w:val="-5"/>
              </w:rPr>
              <w:t>37</w:t>
            </w:r>
          </w:p>
        </w:tc>
        <w:tc>
          <w:tcPr>
            <w:tcW w:w="894" w:type="dxa"/>
          </w:tcPr>
          <w:p w14:paraId="3743B12B" w14:textId="77777777" w:rsidR="004F3C62" w:rsidRDefault="004F3C62" w:rsidP="00E32A2B">
            <w:pPr>
              <w:pStyle w:val="TableParagraph"/>
              <w:spacing w:line="249" w:lineRule="exact"/>
              <w:ind w:left="103"/>
            </w:pPr>
            <w:r>
              <w:rPr>
                <w:spacing w:val="-5"/>
              </w:rPr>
              <w:t>44</w:t>
            </w:r>
          </w:p>
        </w:tc>
        <w:tc>
          <w:tcPr>
            <w:tcW w:w="654" w:type="dxa"/>
          </w:tcPr>
          <w:p w14:paraId="3AF083A1" w14:textId="77777777" w:rsidR="004F3C62" w:rsidRDefault="004F3C62" w:rsidP="00E32A2B">
            <w:pPr>
              <w:pStyle w:val="TableParagraph"/>
              <w:spacing w:line="249" w:lineRule="exact"/>
              <w:ind w:left="100"/>
            </w:pPr>
            <w:r>
              <w:rPr>
                <w:spacing w:val="-5"/>
              </w:rPr>
              <w:t>49</w:t>
            </w:r>
          </w:p>
        </w:tc>
        <w:tc>
          <w:tcPr>
            <w:tcW w:w="657" w:type="dxa"/>
          </w:tcPr>
          <w:p w14:paraId="37F69C7E" w14:textId="77777777" w:rsidR="004F3C62" w:rsidRDefault="004F3C62" w:rsidP="00E32A2B">
            <w:pPr>
              <w:pStyle w:val="TableParagraph"/>
              <w:spacing w:line="249" w:lineRule="exact"/>
              <w:ind w:left="101"/>
            </w:pPr>
            <w:r>
              <w:rPr>
                <w:spacing w:val="-5"/>
              </w:rPr>
              <w:t>55</w:t>
            </w:r>
          </w:p>
        </w:tc>
      </w:tr>
    </w:tbl>
    <w:p w14:paraId="105F4D8A" w14:textId="77777777" w:rsidR="004F3C62" w:rsidRDefault="004F3C62" w:rsidP="004F3C62">
      <w:pPr>
        <w:pStyle w:val="a3"/>
        <w:ind w:left="1844"/>
      </w:pPr>
      <w:r>
        <w:t>Исследуемые</w:t>
      </w:r>
      <w:r>
        <w:rPr>
          <w:spacing w:val="-9"/>
        </w:rPr>
        <w:t xml:space="preserve"> </w:t>
      </w:r>
      <w:r>
        <w:t>зависимости:</w:t>
      </w:r>
      <w:r>
        <w:rPr>
          <w:spacing w:val="-8"/>
        </w:rPr>
        <w:t xml:space="preserve"> </w:t>
      </w:r>
      <w:r>
        <w:t>линейная,</w:t>
      </w:r>
      <w:r>
        <w:rPr>
          <w:spacing w:val="-8"/>
        </w:rPr>
        <w:t xml:space="preserve"> </w:t>
      </w:r>
      <w:r>
        <w:rPr>
          <w:spacing w:val="-2"/>
        </w:rPr>
        <w:t>степенная.</w:t>
      </w:r>
    </w:p>
    <w:p w14:paraId="332E6074" w14:textId="77777777" w:rsidR="004F3C62" w:rsidRDefault="004F3C62" w:rsidP="004F3C62">
      <w:pPr>
        <w:pStyle w:val="3"/>
        <w:spacing w:line="240" w:lineRule="auto"/>
        <w:jc w:val="left"/>
      </w:pPr>
      <w:r>
        <w:t>Вариант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tbl>
      <w:tblPr>
        <w:tblStyle w:val="TableNormal"/>
        <w:tblW w:w="0" w:type="auto"/>
        <w:tblInd w:w="1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528"/>
        <w:gridCol w:w="526"/>
        <w:gridCol w:w="528"/>
        <w:gridCol w:w="526"/>
        <w:gridCol w:w="526"/>
        <w:gridCol w:w="526"/>
        <w:gridCol w:w="528"/>
        <w:gridCol w:w="526"/>
        <w:gridCol w:w="435"/>
        <w:gridCol w:w="438"/>
      </w:tblGrid>
      <w:tr w:rsidR="004F3C62" w14:paraId="051D8CEE" w14:textId="77777777" w:rsidTr="00E32A2B">
        <w:trPr>
          <w:trHeight w:val="253"/>
        </w:trPr>
        <w:tc>
          <w:tcPr>
            <w:tcW w:w="1486" w:type="dxa"/>
          </w:tcPr>
          <w:p w14:paraId="15371A42" w14:textId="77777777" w:rsidR="004F3C62" w:rsidRDefault="004F3C62" w:rsidP="00E32A2B">
            <w:pPr>
              <w:pStyle w:val="TableParagraph"/>
              <w:spacing w:line="234" w:lineRule="exact"/>
            </w:pPr>
            <w:r>
              <w:rPr>
                <w:spacing w:val="-2"/>
              </w:rPr>
              <w:t>Неделя</w:t>
            </w:r>
          </w:p>
        </w:tc>
        <w:tc>
          <w:tcPr>
            <w:tcW w:w="528" w:type="dxa"/>
          </w:tcPr>
          <w:p w14:paraId="7DF720D4" w14:textId="77777777" w:rsidR="004F3C62" w:rsidRDefault="004F3C62" w:rsidP="00E32A2B">
            <w:pPr>
              <w:pStyle w:val="TableParagraph"/>
              <w:spacing w:line="234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526" w:type="dxa"/>
          </w:tcPr>
          <w:p w14:paraId="0CB35077" w14:textId="77777777" w:rsidR="004F3C62" w:rsidRDefault="004F3C62" w:rsidP="00E32A2B">
            <w:pPr>
              <w:pStyle w:val="TableParagraph"/>
              <w:spacing w:line="234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528" w:type="dxa"/>
          </w:tcPr>
          <w:p w14:paraId="5622AAFD" w14:textId="77777777" w:rsidR="004F3C62" w:rsidRDefault="004F3C62" w:rsidP="00E32A2B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526" w:type="dxa"/>
          </w:tcPr>
          <w:p w14:paraId="0B0689E0" w14:textId="77777777" w:rsidR="004F3C62" w:rsidRDefault="004F3C62" w:rsidP="00E32A2B">
            <w:pPr>
              <w:pStyle w:val="TableParagraph"/>
              <w:spacing w:line="234" w:lineRule="exact"/>
              <w:ind w:left="5" w:right="19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526" w:type="dxa"/>
          </w:tcPr>
          <w:p w14:paraId="14E40150" w14:textId="77777777" w:rsidR="004F3C62" w:rsidRDefault="004F3C62" w:rsidP="00E32A2B">
            <w:pPr>
              <w:pStyle w:val="TableParagraph"/>
              <w:spacing w:line="234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526" w:type="dxa"/>
          </w:tcPr>
          <w:p w14:paraId="0A13109D" w14:textId="77777777" w:rsidR="004F3C62" w:rsidRDefault="004F3C62" w:rsidP="00E32A2B">
            <w:pPr>
              <w:pStyle w:val="TableParagraph"/>
              <w:spacing w:line="234" w:lineRule="exact"/>
              <w:ind w:left="8" w:right="197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528" w:type="dxa"/>
          </w:tcPr>
          <w:p w14:paraId="18711381" w14:textId="77777777" w:rsidR="004F3C62" w:rsidRDefault="004F3C62" w:rsidP="00E32A2B">
            <w:pPr>
              <w:pStyle w:val="TableParagraph"/>
              <w:spacing w:line="234" w:lineRule="exact"/>
              <w:ind w:left="0" w:right="19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526" w:type="dxa"/>
          </w:tcPr>
          <w:p w14:paraId="450605BE" w14:textId="77777777" w:rsidR="004F3C62" w:rsidRDefault="004F3C62" w:rsidP="00E32A2B">
            <w:pPr>
              <w:pStyle w:val="TableParagraph"/>
              <w:spacing w:line="234" w:lineRule="exact"/>
              <w:ind w:left="3" w:right="197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35" w:type="dxa"/>
          </w:tcPr>
          <w:p w14:paraId="1317279D" w14:textId="77777777" w:rsidR="004F3C62" w:rsidRDefault="004F3C62" w:rsidP="00E32A2B">
            <w:pPr>
              <w:pStyle w:val="TableParagraph"/>
              <w:spacing w:line="234" w:lineRule="exact"/>
              <w:ind w:left="104"/>
            </w:pPr>
            <w:r>
              <w:rPr>
                <w:spacing w:val="-10"/>
              </w:rPr>
              <w:t>9</w:t>
            </w:r>
          </w:p>
        </w:tc>
        <w:tc>
          <w:tcPr>
            <w:tcW w:w="438" w:type="dxa"/>
          </w:tcPr>
          <w:p w14:paraId="7A57607D" w14:textId="77777777" w:rsidR="004F3C62" w:rsidRDefault="004F3C62" w:rsidP="00E32A2B">
            <w:pPr>
              <w:pStyle w:val="TableParagraph"/>
              <w:spacing w:line="234" w:lineRule="exact"/>
              <w:ind w:left="4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4F3C62" w14:paraId="76EF89F3" w14:textId="77777777" w:rsidTr="00E32A2B">
        <w:trPr>
          <w:trHeight w:val="1013"/>
        </w:trPr>
        <w:tc>
          <w:tcPr>
            <w:tcW w:w="1486" w:type="dxa"/>
          </w:tcPr>
          <w:p w14:paraId="59B44121" w14:textId="77777777" w:rsidR="004F3C62" w:rsidRDefault="004F3C62" w:rsidP="00E32A2B">
            <w:pPr>
              <w:pStyle w:val="TableParagraph"/>
            </w:pPr>
            <w:r>
              <w:rPr>
                <w:spacing w:val="-2"/>
              </w:rPr>
              <w:lastRenderedPageBreak/>
              <w:t>Количество поступивших</w:t>
            </w:r>
          </w:p>
          <w:p w14:paraId="73337171" w14:textId="77777777" w:rsidR="004F3C62" w:rsidRDefault="004F3C62" w:rsidP="00E32A2B">
            <w:pPr>
              <w:pStyle w:val="TableParagraph"/>
              <w:spacing w:line="252" w:lineRule="exact"/>
            </w:pPr>
            <w:r>
              <w:rPr>
                <w:spacing w:val="-2"/>
              </w:rPr>
              <w:t>упаковок продукции</w:t>
            </w:r>
          </w:p>
        </w:tc>
        <w:tc>
          <w:tcPr>
            <w:tcW w:w="528" w:type="dxa"/>
          </w:tcPr>
          <w:p w14:paraId="1793EFD1" w14:textId="77777777" w:rsidR="004F3C62" w:rsidRDefault="004F3C62" w:rsidP="00E32A2B">
            <w:pPr>
              <w:pStyle w:val="TableParagraph"/>
              <w:spacing w:line="247" w:lineRule="exact"/>
              <w:ind w:left="108"/>
            </w:pPr>
            <w:r>
              <w:rPr>
                <w:spacing w:val="-10"/>
              </w:rPr>
              <w:t>9</w:t>
            </w:r>
          </w:p>
        </w:tc>
        <w:tc>
          <w:tcPr>
            <w:tcW w:w="526" w:type="dxa"/>
          </w:tcPr>
          <w:p w14:paraId="2163F0D5" w14:textId="77777777" w:rsidR="004F3C62" w:rsidRDefault="004F3C62" w:rsidP="00E32A2B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16</w:t>
            </w:r>
          </w:p>
        </w:tc>
        <w:tc>
          <w:tcPr>
            <w:tcW w:w="528" w:type="dxa"/>
          </w:tcPr>
          <w:p w14:paraId="121ACEEF" w14:textId="77777777" w:rsidR="004F3C62" w:rsidRDefault="004F3C62" w:rsidP="00E32A2B">
            <w:pPr>
              <w:pStyle w:val="TableParagraph"/>
              <w:spacing w:line="247" w:lineRule="exact"/>
            </w:pPr>
            <w:r>
              <w:rPr>
                <w:spacing w:val="-5"/>
              </w:rPr>
              <w:t>20</w:t>
            </w:r>
          </w:p>
        </w:tc>
        <w:tc>
          <w:tcPr>
            <w:tcW w:w="526" w:type="dxa"/>
          </w:tcPr>
          <w:p w14:paraId="2981591A" w14:textId="77777777" w:rsidR="004F3C62" w:rsidRDefault="004F3C62" w:rsidP="00E32A2B">
            <w:pPr>
              <w:pStyle w:val="TableParagraph"/>
              <w:spacing w:line="247" w:lineRule="exact"/>
              <w:ind w:left="8" w:right="87"/>
              <w:jc w:val="center"/>
            </w:pPr>
            <w:r>
              <w:rPr>
                <w:spacing w:val="-5"/>
              </w:rPr>
              <w:t>27</w:t>
            </w:r>
          </w:p>
        </w:tc>
        <w:tc>
          <w:tcPr>
            <w:tcW w:w="526" w:type="dxa"/>
          </w:tcPr>
          <w:p w14:paraId="62440FB6" w14:textId="77777777" w:rsidR="004F3C62" w:rsidRDefault="004F3C62" w:rsidP="00E32A2B">
            <w:pPr>
              <w:pStyle w:val="TableParagraph"/>
              <w:spacing w:line="247" w:lineRule="exact"/>
            </w:pPr>
            <w:r>
              <w:rPr>
                <w:spacing w:val="-5"/>
              </w:rPr>
              <w:t>34</w:t>
            </w:r>
          </w:p>
        </w:tc>
        <w:tc>
          <w:tcPr>
            <w:tcW w:w="526" w:type="dxa"/>
          </w:tcPr>
          <w:p w14:paraId="681BAE14" w14:textId="77777777" w:rsidR="004F3C62" w:rsidRDefault="004F3C62" w:rsidP="00E32A2B">
            <w:pPr>
              <w:pStyle w:val="TableParagraph"/>
              <w:spacing w:line="247" w:lineRule="exact"/>
              <w:ind w:left="9" w:right="87"/>
              <w:jc w:val="center"/>
            </w:pPr>
            <w:r>
              <w:rPr>
                <w:spacing w:val="-5"/>
              </w:rPr>
              <w:t>39</w:t>
            </w:r>
          </w:p>
        </w:tc>
        <w:tc>
          <w:tcPr>
            <w:tcW w:w="528" w:type="dxa"/>
          </w:tcPr>
          <w:p w14:paraId="08F223DD" w14:textId="77777777" w:rsidR="004F3C62" w:rsidRDefault="004F3C62" w:rsidP="00E32A2B">
            <w:pPr>
              <w:pStyle w:val="TableParagraph"/>
              <w:spacing w:line="247" w:lineRule="exact"/>
              <w:ind w:left="0" w:right="81"/>
              <w:jc w:val="center"/>
            </w:pPr>
            <w:r>
              <w:rPr>
                <w:spacing w:val="-5"/>
              </w:rPr>
              <w:t>44</w:t>
            </w:r>
          </w:p>
        </w:tc>
        <w:tc>
          <w:tcPr>
            <w:tcW w:w="526" w:type="dxa"/>
          </w:tcPr>
          <w:p w14:paraId="4C568CA8" w14:textId="77777777" w:rsidR="004F3C62" w:rsidRDefault="004F3C62" w:rsidP="00E32A2B">
            <w:pPr>
              <w:pStyle w:val="TableParagraph"/>
              <w:spacing w:line="247" w:lineRule="exact"/>
              <w:ind w:left="3" w:right="87"/>
              <w:jc w:val="center"/>
            </w:pPr>
            <w:r>
              <w:rPr>
                <w:spacing w:val="-5"/>
              </w:rPr>
              <w:t>52</w:t>
            </w:r>
          </w:p>
        </w:tc>
        <w:tc>
          <w:tcPr>
            <w:tcW w:w="435" w:type="dxa"/>
          </w:tcPr>
          <w:p w14:paraId="2F5EEBCA" w14:textId="77777777" w:rsidR="004F3C62" w:rsidRDefault="004F3C62" w:rsidP="00E32A2B">
            <w:pPr>
              <w:pStyle w:val="TableParagraph"/>
              <w:spacing w:line="247" w:lineRule="exact"/>
              <w:ind w:left="104"/>
            </w:pPr>
            <w:r>
              <w:rPr>
                <w:spacing w:val="-5"/>
              </w:rPr>
              <w:t>58</w:t>
            </w:r>
          </w:p>
        </w:tc>
        <w:tc>
          <w:tcPr>
            <w:tcW w:w="438" w:type="dxa"/>
          </w:tcPr>
          <w:p w14:paraId="6788674B" w14:textId="77777777" w:rsidR="004F3C62" w:rsidRDefault="004F3C62" w:rsidP="00E32A2B">
            <w:pPr>
              <w:pStyle w:val="TableParagraph"/>
              <w:spacing w:line="247" w:lineRule="exact"/>
              <w:ind w:left="4"/>
              <w:jc w:val="center"/>
            </w:pPr>
            <w:r>
              <w:rPr>
                <w:spacing w:val="-5"/>
              </w:rPr>
              <w:t>64</w:t>
            </w:r>
          </w:p>
        </w:tc>
      </w:tr>
    </w:tbl>
    <w:p w14:paraId="5E8C2A15" w14:textId="77777777" w:rsidR="004F3C62" w:rsidRDefault="004F3C62" w:rsidP="004F3C62">
      <w:pPr>
        <w:pStyle w:val="a3"/>
        <w:ind w:left="1844"/>
      </w:pPr>
      <w:r>
        <w:t>Исследуемые</w:t>
      </w:r>
      <w:r>
        <w:rPr>
          <w:spacing w:val="-13"/>
        </w:rPr>
        <w:t xml:space="preserve"> </w:t>
      </w:r>
      <w:r>
        <w:t>зависимости:</w:t>
      </w:r>
      <w:r>
        <w:rPr>
          <w:spacing w:val="-11"/>
        </w:rPr>
        <w:t xml:space="preserve"> </w:t>
      </w:r>
      <w:r>
        <w:t>экспоненциальная,</w:t>
      </w:r>
      <w:r>
        <w:rPr>
          <w:spacing w:val="-10"/>
        </w:rPr>
        <w:t xml:space="preserve"> </w:t>
      </w:r>
      <w:r>
        <w:rPr>
          <w:spacing w:val="-2"/>
        </w:rPr>
        <w:t>логарифмическая.</w:t>
      </w:r>
    </w:p>
    <w:p w14:paraId="490923A3" w14:textId="77777777" w:rsidR="00414693" w:rsidRDefault="004F3C62"/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575"/>
    <w:multiLevelType w:val="hybridMultilevel"/>
    <w:tmpl w:val="239453D4"/>
    <w:lvl w:ilvl="0" w:tplc="50B82C00">
      <w:start w:val="7"/>
      <w:numFmt w:val="decimal"/>
      <w:lvlText w:val="%1."/>
      <w:lvlJc w:val="left"/>
      <w:pPr>
        <w:ind w:left="2067" w:hanging="2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DCEE00">
      <w:numFmt w:val="bullet"/>
      <w:lvlText w:val="•"/>
      <w:lvlJc w:val="left"/>
      <w:pPr>
        <w:ind w:left="2988" w:hanging="223"/>
      </w:pPr>
      <w:rPr>
        <w:rFonts w:hint="default"/>
        <w:lang w:val="ru-RU" w:eastAsia="en-US" w:bidi="ar-SA"/>
      </w:rPr>
    </w:lvl>
    <w:lvl w:ilvl="2" w:tplc="1D5CB5E4">
      <w:numFmt w:val="bullet"/>
      <w:lvlText w:val="•"/>
      <w:lvlJc w:val="left"/>
      <w:pPr>
        <w:ind w:left="3916" w:hanging="223"/>
      </w:pPr>
      <w:rPr>
        <w:rFonts w:hint="default"/>
        <w:lang w:val="ru-RU" w:eastAsia="en-US" w:bidi="ar-SA"/>
      </w:rPr>
    </w:lvl>
    <w:lvl w:ilvl="3" w:tplc="58A4EA20">
      <w:numFmt w:val="bullet"/>
      <w:lvlText w:val="•"/>
      <w:lvlJc w:val="left"/>
      <w:pPr>
        <w:ind w:left="4844" w:hanging="223"/>
      </w:pPr>
      <w:rPr>
        <w:rFonts w:hint="default"/>
        <w:lang w:val="ru-RU" w:eastAsia="en-US" w:bidi="ar-SA"/>
      </w:rPr>
    </w:lvl>
    <w:lvl w:ilvl="4" w:tplc="5E764BB6">
      <w:numFmt w:val="bullet"/>
      <w:lvlText w:val="•"/>
      <w:lvlJc w:val="left"/>
      <w:pPr>
        <w:ind w:left="5772" w:hanging="223"/>
      </w:pPr>
      <w:rPr>
        <w:rFonts w:hint="default"/>
        <w:lang w:val="ru-RU" w:eastAsia="en-US" w:bidi="ar-SA"/>
      </w:rPr>
    </w:lvl>
    <w:lvl w:ilvl="5" w:tplc="FA42554A">
      <w:numFmt w:val="bullet"/>
      <w:lvlText w:val="•"/>
      <w:lvlJc w:val="left"/>
      <w:pPr>
        <w:ind w:left="6700" w:hanging="223"/>
      </w:pPr>
      <w:rPr>
        <w:rFonts w:hint="default"/>
        <w:lang w:val="ru-RU" w:eastAsia="en-US" w:bidi="ar-SA"/>
      </w:rPr>
    </w:lvl>
    <w:lvl w:ilvl="6" w:tplc="92DA1A7C">
      <w:numFmt w:val="bullet"/>
      <w:lvlText w:val="•"/>
      <w:lvlJc w:val="left"/>
      <w:pPr>
        <w:ind w:left="7628" w:hanging="223"/>
      </w:pPr>
      <w:rPr>
        <w:rFonts w:hint="default"/>
        <w:lang w:val="ru-RU" w:eastAsia="en-US" w:bidi="ar-SA"/>
      </w:rPr>
    </w:lvl>
    <w:lvl w:ilvl="7" w:tplc="8800013E">
      <w:numFmt w:val="bullet"/>
      <w:lvlText w:val="•"/>
      <w:lvlJc w:val="left"/>
      <w:pPr>
        <w:ind w:left="8556" w:hanging="223"/>
      </w:pPr>
      <w:rPr>
        <w:rFonts w:hint="default"/>
        <w:lang w:val="ru-RU" w:eastAsia="en-US" w:bidi="ar-SA"/>
      </w:rPr>
    </w:lvl>
    <w:lvl w:ilvl="8" w:tplc="E6F039B2">
      <w:numFmt w:val="bullet"/>
      <w:lvlText w:val="•"/>
      <w:lvlJc w:val="left"/>
      <w:pPr>
        <w:ind w:left="9484" w:hanging="223"/>
      </w:pPr>
      <w:rPr>
        <w:rFonts w:hint="default"/>
        <w:lang w:val="ru-RU" w:eastAsia="en-US" w:bidi="ar-SA"/>
      </w:rPr>
    </w:lvl>
  </w:abstractNum>
  <w:abstractNum w:abstractNumId="1" w15:restartNumberingAfterBreak="0">
    <w:nsid w:val="28B32430"/>
    <w:multiLevelType w:val="hybridMultilevel"/>
    <w:tmpl w:val="F0D8555A"/>
    <w:lvl w:ilvl="0" w:tplc="D1C02816">
      <w:numFmt w:val="bullet"/>
      <w:lvlText w:val="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0EA220E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DB64327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6DDE7EB0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8C2E553E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BA42169A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8564C95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B300BDE2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35101548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A37B6F"/>
    <w:multiLevelType w:val="hybridMultilevel"/>
    <w:tmpl w:val="6C2AF862"/>
    <w:lvl w:ilvl="0" w:tplc="5C0A62A4">
      <w:start w:val="25"/>
      <w:numFmt w:val="lowerLetter"/>
      <w:lvlText w:val="%1-"/>
      <w:lvlJc w:val="left"/>
      <w:pPr>
        <w:ind w:left="1136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0"/>
        <w:szCs w:val="20"/>
        <w:lang w:val="ru-RU" w:eastAsia="en-US" w:bidi="ar-SA"/>
      </w:rPr>
    </w:lvl>
    <w:lvl w:ilvl="1" w:tplc="94562628">
      <w:numFmt w:val="bullet"/>
      <w:lvlText w:val="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5718C4D6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3" w:tplc="D848D36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0FFCB1BA">
      <w:numFmt w:val="bullet"/>
      <w:lvlText w:val="•"/>
      <w:lvlJc w:val="left"/>
      <w:pPr>
        <w:ind w:left="5246" w:hanging="360"/>
      </w:pPr>
      <w:rPr>
        <w:rFonts w:hint="default"/>
        <w:lang w:val="ru-RU" w:eastAsia="en-US" w:bidi="ar-SA"/>
      </w:rPr>
    </w:lvl>
    <w:lvl w:ilvl="5" w:tplc="BD760FFE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6" w:tplc="D7C661D4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7" w:tplc="71765DDA">
      <w:numFmt w:val="bullet"/>
      <w:lvlText w:val="•"/>
      <w:lvlJc w:val="left"/>
      <w:pPr>
        <w:ind w:left="8293" w:hanging="360"/>
      </w:pPr>
      <w:rPr>
        <w:rFonts w:hint="default"/>
        <w:lang w:val="ru-RU" w:eastAsia="en-US" w:bidi="ar-SA"/>
      </w:rPr>
    </w:lvl>
    <w:lvl w:ilvl="8" w:tplc="C778E15C">
      <w:numFmt w:val="bullet"/>
      <w:lvlText w:val="•"/>
      <w:lvlJc w:val="left"/>
      <w:pPr>
        <w:ind w:left="930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4280DAC"/>
    <w:multiLevelType w:val="hybridMultilevel"/>
    <w:tmpl w:val="61E29868"/>
    <w:lvl w:ilvl="0" w:tplc="6016AA62">
      <w:start w:val="1"/>
      <w:numFmt w:val="decimal"/>
      <w:lvlText w:val="%1."/>
      <w:lvlJc w:val="left"/>
      <w:pPr>
        <w:ind w:left="1136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77A8AA2">
      <w:numFmt w:val="bullet"/>
      <w:lvlText w:val="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D0A4C506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3" w:tplc="1638A7E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EDF2E838">
      <w:numFmt w:val="bullet"/>
      <w:lvlText w:val="•"/>
      <w:lvlJc w:val="left"/>
      <w:pPr>
        <w:ind w:left="5246" w:hanging="360"/>
      </w:pPr>
      <w:rPr>
        <w:rFonts w:hint="default"/>
        <w:lang w:val="ru-RU" w:eastAsia="en-US" w:bidi="ar-SA"/>
      </w:rPr>
    </w:lvl>
    <w:lvl w:ilvl="5" w:tplc="61265952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6" w:tplc="0DD04AFA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7" w:tplc="B90C7972">
      <w:numFmt w:val="bullet"/>
      <w:lvlText w:val="•"/>
      <w:lvlJc w:val="left"/>
      <w:pPr>
        <w:ind w:left="8293" w:hanging="360"/>
      </w:pPr>
      <w:rPr>
        <w:rFonts w:hint="default"/>
        <w:lang w:val="ru-RU" w:eastAsia="en-US" w:bidi="ar-SA"/>
      </w:rPr>
    </w:lvl>
    <w:lvl w:ilvl="8" w:tplc="886039BC">
      <w:numFmt w:val="bullet"/>
      <w:lvlText w:val="•"/>
      <w:lvlJc w:val="left"/>
      <w:pPr>
        <w:ind w:left="930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4A64679"/>
    <w:multiLevelType w:val="hybridMultilevel"/>
    <w:tmpl w:val="BB5AEBEE"/>
    <w:lvl w:ilvl="0" w:tplc="A40CF6F2">
      <w:start w:val="1"/>
      <w:numFmt w:val="decimal"/>
      <w:lvlText w:val="%1."/>
      <w:lvlJc w:val="left"/>
      <w:pPr>
        <w:ind w:left="22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9BAC31A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43023AA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9196D052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95E02A44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CA6AEDB0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2EF0228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019278CA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3F645B14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2"/>
    <w:rsid w:val="0015742E"/>
    <w:rsid w:val="004F3C62"/>
    <w:rsid w:val="0059145F"/>
    <w:rsid w:val="00A8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35DF"/>
  <w15:chartTrackingRefBased/>
  <w15:docId w15:val="{B80A5CB3-0283-4852-BDB8-2AE0ED1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F3C62"/>
    <w:pPr>
      <w:spacing w:before="73"/>
      <w:ind w:left="282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4F3C62"/>
    <w:pPr>
      <w:ind w:left="1871"/>
      <w:outlineLvl w:val="1"/>
    </w:pPr>
    <w:rPr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4F3C62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C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F3C62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4F3C62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4F3C6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F3C62"/>
    <w:pPr>
      <w:ind w:left="13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F3C62"/>
  </w:style>
  <w:style w:type="character" w:customStyle="1" w:styleId="a4">
    <w:name w:val="Основной текст Знак"/>
    <w:basedOn w:val="a0"/>
    <w:link w:val="a3"/>
    <w:uiPriority w:val="1"/>
    <w:rsid w:val="004F3C62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4F3C62"/>
    <w:pPr>
      <w:ind w:lef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4F3C6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4F3C62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4F3C62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2</cp:revision>
  <dcterms:created xsi:type="dcterms:W3CDTF">2025-01-21T04:45:00Z</dcterms:created>
  <dcterms:modified xsi:type="dcterms:W3CDTF">2025-01-21T04:45:00Z</dcterms:modified>
</cp:coreProperties>
</file>