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5EF94" w14:textId="77777777" w:rsidR="006400DA" w:rsidRDefault="00000000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14:paraId="4094C540" w14:textId="77777777" w:rsidR="006400DA" w:rsidRDefault="00000000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color w:val="000000"/>
          <w:kern w:val="2"/>
          <w:sz w:val="28"/>
          <w:szCs w:val="28"/>
          <w:lang w:eastAsia="zh-CN" w:bidi="hi-IN"/>
        </w:rPr>
        <w:t xml:space="preserve">университет им. </w:t>
      </w:r>
      <w:proofErr w:type="gramStart"/>
      <w:r>
        <w:rPr>
          <w:rFonts w:ascii="Times New Roman" w:eastAsia="NSimSun" w:hAnsi="Times New Roman" w:cs="Mangal"/>
          <w:b/>
          <w:color w:val="000000"/>
          <w:kern w:val="2"/>
          <w:sz w:val="28"/>
          <w:szCs w:val="28"/>
          <w:lang w:eastAsia="zh-CN" w:bidi="hi-IN"/>
        </w:rPr>
        <w:t>Н.Э.</w:t>
      </w:r>
      <w:proofErr w:type="gramEnd"/>
      <w:r>
        <w:rPr>
          <w:rFonts w:ascii="Times New Roman" w:eastAsia="NSimSun" w:hAnsi="Times New Roman" w:cs="Mangal"/>
          <w:b/>
          <w:color w:val="000000"/>
          <w:kern w:val="2"/>
          <w:sz w:val="28"/>
          <w:szCs w:val="28"/>
          <w:lang w:eastAsia="zh-CN" w:bidi="hi-IN"/>
        </w:rPr>
        <w:t xml:space="preserve"> Баумана</w:t>
      </w:r>
    </w:p>
    <w:p w14:paraId="266002D7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Mangal"/>
          <w:color w:val="000000"/>
          <w:kern w:val="2"/>
          <w:sz w:val="28"/>
          <w:szCs w:val="28"/>
          <w:lang w:eastAsia="zh-CN" w:bidi="hi-IN"/>
        </w:rPr>
      </w:pPr>
    </w:p>
    <w:p w14:paraId="4C59BCBC" w14:textId="77777777" w:rsidR="006400DA" w:rsidRDefault="00000000">
      <w:pPr>
        <w:spacing w:before="960"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Факультет «</w:t>
      </w:r>
      <w:r>
        <w:rPr>
          <w:rFonts w:ascii="Times New Roman" w:eastAsia="Calibri" w:hAnsi="Times New Roman" w:cs="Times New Roman"/>
          <w:color w:val="000000"/>
          <w:kern w:val="2"/>
          <w:sz w:val="28"/>
          <w:szCs w:val="24"/>
          <w:lang w:eastAsia="zh-CN" w:bidi="hi-IN"/>
        </w:rPr>
        <w:t>Информатика и системы управления</w:t>
      </w: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»</w:t>
      </w:r>
    </w:p>
    <w:p w14:paraId="29AA4ED7" w14:textId="77777777" w:rsidR="006400DA" w:rsidRDefault="00000000">
      <w:pPr>
        <w:widowControl w:val="0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059F6015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4E35AE2A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7C67655C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25A86E0A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49923399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08D256BE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0856688E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5F5C588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0A7EA37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4D12AE6" w14:textId="77777777" w:rsidR="006400DA" w:rsidRDefault="00000000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Курс «Парадигмы и конструкции языков программирования»</w:t>
      </w:r>
    </w:p>
    <w:p w14:paraId="1767C18D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5A3E9A9" w14:textId="052215EB" w:rsidR="006400DA" w:rsidRPr="006826D6" w:rsidRDefault="00000000" w:rsidP="006826D6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Отчет по </w:t>
      </w:r>
      <w:r w:rsidR="006826D6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ДЗ</w:t>
      </w:r>
    </w:p>
    <w:p w14:paraId="2C47E38B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CF11BBE" w14:textId="77777777" w:rsidR="006400DA" w:rsidRDefault="006400DA">
      <w:pPr>
        <w:shd w:val="clear" w:color="auto" w:fill="FFFFFF"/>
        <w:spacing w:after="0" w:line="240" w:lineRule="auto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8C23678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DB06965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3C80C54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C8DB4AE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359399A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10379E0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D67514E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FA6E964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15462D2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6D5FBC52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958D971" w14:textId="77777777" w:rsidR="006826D6" w:rsidRDefault="006826D6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45AC003" w14:textId="77777777" w:rsidR="006826D6" w:rsidRDefault="006826D6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B9D4689" w14:textId="77777777" w:rsidR="006826D6" w:rsidRDefault="006826D6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CC8922C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59C698B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4028"/>
        <w:gridCol w:w="2947"/>
        <w:gridCol w:w="3491"/>
      </w:tblGrid>
      <w:tr w:rsidR="006400DA" w14:paraId="057A04EE" w14:textId="77777777">
        <w:tc>
          <w:tcPr>
            <w:tcW w:w="4028" w:type="dxa"/>
          </w:tcPr>
          <w:p w14:paraId="5C89BEE1" w14:textId="77777777" w:rsidR="006400DA" w:rsidRDefault="00000000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Выполнил:</w:t>
            </w:r>
          </w:p>
        </w:tc>
        <w:tc>
          <w:tcPr>
            <w:tcW w:w="2947" w:type="dxa"/>
          </w:tcPr>
          <w:p w14:paraId="2B6C9F39" w14:textId="77777777" w:rsidR="006400DA" w:rsidRDefault="006400DA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01250D40" w14:textId="77777777" w:rsidR="006400DA" w:rsidRDefault="00000000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Проверил:</w:t>
            </w:r>
          </w:p>
        </w:tc>
      </w:tr>
      <w:tr w:rsidR="006400DA" w14:paraId="77123313" w14:textId="77777777">
        <w:tc>
          <w:tcPr>
            <w:tcW w:w="4028" w:type="dxa"/>
          </w:tcPr>
          <w:p w14:paraId="351BC62D" w14:textId="1DA94A41" w:rsidR="006400DA" w:rsidRDefault="00201861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Студент группы ИУ5-33Б</w:t>
            </w:r>
          </w:p>
        </w:tc>
        <w:tc>
          <w:tcPr>
            <w:tcW w:w="2947" w:type="dxa"/>
          </w:tcPr>
          <w:p w14:paraId="058E75AA" w14:textId="77777777" w:rsidR="006400DA" w:rsidRDefault="006400DA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4544AF9F" w14:textId="77777777" w:rsidR="006400DA" w:rsidRDefault="00000000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преподаватель каф. ИУ5</w:t>
            </w:r>
          </w:p>
        </w:tc>
      </w:tr>
      <w:tr w:rsidR="006400DA" w14:paraId="13B7506D" w14:textId="77777777">
        <w:tc>
          <w:tcPr>
            <w:tcW w:w="4028" w:type="dxa"/>
          </w:tcPr>
          <w:p w14:paraId="103E4D00" w14:textId="2BCE6D40" w:rsidR="006400DA" w:rsidRDefault="000C3060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Лупарев Сергей</w:t>
            </w:r>
          </w:p>
        </w:tc>
        <w:tc>
          <w:tcPr>
            <w:tcW w:w="2947" w:type="dxa"/>
          </w:tcPr>
          <w:p w14:paraId="411CBE75" w14:textId="77777777" w:rsidR="006400DA" w:rsidRDefault="006400DA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06C376F5" w14:textId="77777777" w:rsidR="006400DA" w:rsidRDefault="00000000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Гапанюк</w:t>
            </w:r>
            <w:proofErr w:type="spellEnd"/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 xml:space="preserve"> Ю. Е.</w:t>
            </w:r>
          </w:p>
        </w:tc>
      </w:tr>
      <w:tr w:rsidR="006400DA" w14:paraId="0A9C051B" w14:textId="77777777">
        <w:tc>
          <w:tcPr>
            <w:tcW w:w="4028" w:type="dxa"/>
          </w:tcPr>
          <w:p w14:paraId="7A951AA5" w14:textId="77777777" w:rsidR="006400DA" w:rsidRDefault="006400DA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2947" w:type="dxa"/>
          </w:tcPr>
          <w:p w14:paraId="452C1CDC" w14:textId="77777777" w:rsidR="006400DA" w:rsidRDefault="006400DA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485BF392" w14:textId="77777777" w:rsidR="006400DA" w:rsidRDefault="006400DA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1E7C80DA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2967ECD6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12F585B7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70178B41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52462B48" w14:textId="77777777" w:rsidR="006400DA" w:rsidRDefault="00000000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>Москва, 20</w:t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eastAsia="zh-CN"/>
        </w:rPr>
        <w:t>23</w:t>
      </w: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 xml:space="preserve"> г.</w:t>
      </w:r>
    </w:p>
    <w:p w14:paraId="68F74DEF" w14:textId="081582EA" w:rsidR="006400DA" w:rsidRDefault="00000000" w:rsidP="006826D6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</w:r>
      <w:r w:rsidR="006826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Постановка задачи</w:t>
      </w:r>
    </w:p>
    <w:p w14:paraId="486C23DE" w14:textId="4D4ACCC4" w:rsidR="006826D6" w:rsidRPr="006826D6" w:rsidRDefault="006826D6" w:rsidP="006826D6">
      <w:pPr>
        <w:spacing w:line="240" w:lineRule="auto"/>
        <w:ind w:firstLine="284"/>
        <w:rPr>
          <w:rFonts w:ascii="Times New Roman" w:hAnsi="Times New Roman"/>
          <w:bCs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Разработать программу на языке программирования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Haskell</w:t>
      </w:r>
      <w:r w:rsidRPr="006826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реализующую постфиксный калькулятор.</w:t>
      </w:r>
    </w:p>
    <w:p w14:paraId="5D444DA0" w14:textId="3FFD5BA5" w:rsidR="006400DA" w:rsidRPr="006826D6" w:rsidRDefault="00D376AF" w:rsidP="006826D6">
      <w:pPr>
        <w:pStyle w:val="1"/>
        <w:tabs>
          <w:tab w:val="left" w:pos="1324"/>
        </w:tabs>
        <w:spacing w:before="188" w:after="0" w:line="326" w:lineRule="auto"/>
        <w:ind w:left="284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lang w:eastAsia="ru-RU"/>
        </w:rPr>
        <w:t>Текст</w:t>
      </w:r>
      <w:r w:rsidRPr="006826D6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lang w:eastAsia="ru-RU"/>
        </w:rPr>
        <w:t>программы</w:t>
      </w:r>
    </w:p>
    <w:p w14:paraId="2F5A22CC" w14:textId="39B6AFC9" w:rsidR="008A364F" w:rsidRPr="00E009FC" w:rsidRDefault="006826D6" w:rsidP="008A364F">
      <w:pPr>
        <w:spacing w:before="240" w:line="240" w:lineRule="auto"/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30827575" wp14:editId="3D3106D8">
            <wp:extent cx="7070480" cy="5112688"/>
            <wp:effectExtent l="0" t="0" r="0" b="0"/>
            <wp:docPr id="1719094658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94658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1357" cy="512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094A" w14:textId="6953190F" w:rsidR="008A364F" w:rsidRDefault="00A24F90" w:rsidP="00A24F90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 </w:t>
      </w:r>
      <w:r w:rsidR="006826D6">
        <w:rPr>
          <w:noProof/>
        </w:rPr>
        <w:drawing>
          <wp:inline distT="0" distB="0" distL="0" distR="0" wp14:anchorId="33F53F73" wp14:editId="21FCB813">
            <wp:extent cx="7097641" cy="3784821"/>
            <wp:effectExtent l="0" t="0" r="8255" b="6350"/>
            <wp:docPr id="188648874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8874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6159" cy="378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56E3" w14:textId="34E80345" w:rsidR="008A364F" w:rsidRDefault="006826D6" w:rsidP="006826D6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9572BD8" wp14:editId="0C0EF55F">
            <wp:extent cx="7068709" cy="1413607"/>
            <wp:effectExtent l="0" t="0" r="0" b="0"/>
            <wp:docPr id="1642111762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11762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04890" cy="142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D377" w14:textId="64C2EA59" w:rsidR="006400DA" w:rsidRPr="00201861" w:rsidRDefault="00000000" w:rsidP="00D376AF">
      <w:pPr>
        <w:spacing w:line="24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D376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выполнения</w:t>
      </w:r>
      <w:r w:rsidR="00D376AF" w:rsidRPr="00201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="00D376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</w:p>
    <w:p w14:paraId="6B1B602F" w14:textId="217EF5ED" w:rsidR="006400DA" w:rsidRPr="006826D6" w:rsidRDefault="006826D6">
      <w:pPr>
        <w:spacing w:line="240" w:lineRule="auto"/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1EAD3E6C" wp14:editId="661D7096">
            <wp:extent cx="6618858" cy="3260035"/>
            <wp:effectExtent l="0" t="0" r="0" b="0"/>
            <wp:docPr id="125647244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7244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0321" cy="327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0DA" w:rsidRPr="006826D6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745B3"/>
    <w:multiLevelType w:val="multilevel"/>
    <w:tmpl w:val="6AD837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0F377A6"/>
    <w:multiLevelType w:val="multilevel"/>
    <w:tmpl w:val="F8EC0C8A"/>
    <w:lvl w:ilvl="0">
      <w:start w:val="1"/>
      <w:numFmt w:val="decimal"/>
      <w:lvlText w:val="%1."/>
      <w:lvlJc w:val="left"/>
      <w:pPr>
        <w:tabs>
          <w:tab w:val="num" w:pos="-1040"/>
        </w:tabs>
        <w:ind w:left="284" w:hanging="284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-1040"/>
        </w:tabs>
        <w:ind w:left="1248" w:hanging="284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-1040"/>
        </w:tabs>
        <w:ind w:left="2217" w:hanging="284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-1040"/>
        </w:tabs>
        <w:ind w:left="3185" w:hanging="284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-1040"/>
        </w:tabs>
        <w:ind w:left="4154" w:hanging="284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-1040"/>
        </w:tabs>
        <w:ind w:left="5123" w:hanging="284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-1040"/>
        </w:tabs>
        <w:ind w:left="6091" w:hanging="284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-1040"/>
        </w:tabs>
        <w:ind w:left="7060" w:hanging="284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-1040"/>
        </w:tabs>
        <w:ind w:left="8028" w:hanging="284"/>
      </w:pPr>
      <w:rPr>
        <w:rFonts w:ascii="Symbol" w:hAnsi="Symbol" w:cs="Symbol" w:hint="default"/>
        <w:lang w:val="ru-RU" w:eastAsia="en-US" w:bidi="ar-SA"/>
      </w:rPr>
    </w:lvl>
  </w:abstractNum>
  <w:num w:numId="1" w16cid:durableId="393506538">
    <w:abstractNumId w:val="1"/>
  </w:num>
  <w:num w:numId="2" w16cid:durableId="526986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0DA"/>
    <w:rsid w:val="000C3060"/>
    <w:rsid w:val="00201861"/>
    <w:rsid w:val="004C2AE5"/>
    <w:rsid w:val="006400DA"/>
    <w:rsid w:val="006826D6"/>
    <w:rsid w:val="008A364F"/>
    <w:rsid w:val="00985C1A"/>
    <w:rsid w:val="00A24F90"/>
    <w:rsid w:val="00AB4C6A"/>
    <w:rsid w:val="00BB1640"/>
    <w:rsid w:val="00C16B19"/>
    <w:rsid w:val="00D376AF"/>
    <w:rsid w:val="00E0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76E82"/>
  <w15:docId w15:val="{204A39CC-89B3-5243-BB95-CA92784C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DE1"/>
    <w:pPr>
      <w:spacing w:after="160" w:line="254" w:lineRule="auto"/>
    </w:pPr>
  </w:style>
  <w:style w:type="paragraph" w:styleId="1">
    <w:name w:val="heading 1"/>
    <w:basedOn w:val="a"/>
    <w:qFormat/>
    <w:pPr>
      <w:ind w:left="1324" w:right="756"/>
      <w:jc w:val="both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6D75AE"/>
    <w:rPr>
      <w:color w:val="80808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FrameContents">
    <w:name w:val="Frame Contents"/>
    <w:basedOn w:val="a"/>
    <w:qFormat/>
  </w:style>
  <w:style w:type="paragraph" w:styleId="a7">
    <w:name w:val="List Paragraph"/>
    <w:basedOn w:val="a"/>
    <w:qFormat/>
    <w:pPr>
      <w:ind w:left="1324" w:right="756" w:hanging="284"/>
      <w:jc w:val="both"/>
    </w:pPr>
  </w:style>
  <w:style w:type="table" w:styleId="a8">
    <w:name w:val="Table Grid"/>
    <w:basedOn w:val="a1"/>
    <w:uiPriority w:val="39"/>
    <w:rsid w:val="00A94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37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76A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0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1DA35-0CEF-484A-B6AE-14144E71F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Sofiyuga</dc:creator>
  <dc:description/>
  <cp:lastModifiedBy>Сергей Лупарев</cp:lastModifiedBy>
  <cp:revision>10</cp:revision>
  <dcterms:created xsi:type="dcterms:W3CDTF">2023-10-23T06:03:00Z</dcterms:created>
  <dcterms:modified xsi:type="dcterms:W3CDTF">2023-12-18T14:28:00Z</dcterms:modified>
  <dc:language>ru-RU</dc:language>
</cp:coreProperties>
</file>