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Y="-465"/>
        <w:tblW w:w="96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75"/>
      </w:tblGrid>
      <w:tr w:rsidR="00E223D0" w:rsidRPr="007E553B" w14:paraId="481595ED" w14:textId="77777777" w:rsidTr="00E12A3F">
        <w:trPr>
          <w:cantSplit/>
          <w:trHeight w:val="180"/>
        </w:trPr>
        <w:tc>
          <w:tcPr>
            <w:tcW w:w="9675" w:type="dxa"/>
            <w:hideMark/>
          </w:tcPr>
          <w:p w14:paraId="7803F1F4" w14:textId="77777777" w:rsidR="00E223D0" w:rsidRPr="007E553B" w:rsidRDefault="00E223D0" w:rsidP="00E12A3F">
            <w:pPr>
              <w:rPr>
                <w:rFonts w:ascii="Times New Roman" w:hAnsi="Times New Roman" w:cs="Times New Roman"/>
                <w:caps/>
                <w:sz w:val="28"/>
                <w:szCs w:val="28"/>
              </w:rPr>
            </w:pPr>
          </w:p>
          <w:p w14:paraId="4A660D35" w14:textId="77777777" w:rsidR="00E223D0" w:rsidRPr="00332893" w:rsidRDefault="00E223D0" w:rsidP="00E12A3F">
            <w:pPr>
              <w:jc w:val="center"/>
              <w:rPr>
                <w:rFonts w:ascii="Times New Roman" w:hAnsi="Times New Roman" w:cs="Times New Roman"/>
                <w:caps/>
                <w:sz w:val="28"/>
                <w:szCs w:val="28"/>
                <w:lang w:val="en-US"/>
              </w:rPr>
            </w:pPr>
            <w:r w:rsidRPr="007E553B">
              <w:rPr>
                <w:rFonts w:ascii="Times New Roman" w:hAnsi="Times New Roman" w:cs="Times New Roman"/>
                <w:cap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89F7EDA" wp14:editId="59D236A8">
                  <wp:extent cx="1352436" cy="1352436"/>
                  <wp:effectExtent l="0" t="0" r="635" b="635"/>
                  <wp:docPr id="8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s.jp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848" cy="137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3D0" w:rsidRPr="007E553B" w14:paraId="5C9D6DB2" w14:textId="77777777" w:rsidTr="00E12A3F">
        <w:trPr>
          <w:cantSplit/>
          <w:trHeight w:val="180"/>
        </w:trPr>
        <w:tc>
          <w:tcPr>
            <w:tcW w:w="9675" w:type="dxa"/>
            <w:hideMark/>
          </w:tcPr>
          <w:p w14:paraId="7F257F9C" w14:textId="77777777" w:rsidR="00E223D0" w:rsidRPr="007E553B" w:rsidRDefault="00E223D0" w:rsidP="00E12A3F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  <w:sz w:val="28"/>
                <w:szCs w:val="28"/>
              </w:rPr>
            </w:pPr>
            <w:r w:rsidRPr="007E553B">
              <w:rPr>
                <w:rFonts w:ascii="Times New Roman" w:hAnsi="Times New Roman"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E223D0" w:rsidRPr="007E553B" w14:paraId="1AAB0672" w14:textId="77777777" w:rsidTr="00E12A3F">
        <w:trPr>
          <w:cantSplit/>
          <w:trHeight w:val="18"/>
        </w:trPr>
        <w:tc>
          <w:tcPr>
            <w:tcW w:w="9675" w:type="dxa"/>
            <w:hideMark/>
          </w:tcPr>
          <w:p w14:paraId="1E862068" w14:textId="77777777" w:rsidR="00E223D0" w:rsidRPr="00C33469" w:rsidRDefault="00E223D0" w:rsidP="00E12A3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bookmarkStart w:id="0" w:name="_Toc494235587"/>
            <w:r w:rsidRPr="00C33469">
              <w:rPr>
                <w:rFonts w:ascii="Times New Roman" w:hAnsi="Times New Roman" w:cs="Times New Roman"/>
                <w:b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End w:id="0"/>
          </w:p>
          <w:p w14:paraId="1A95E7FC" w14:textId="77777777" w:rsidR="00E223D0" w:rsidRPr="00C33469" w:rsidRDefault="00E223D0" w:rsidP="00E12A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" w:name="_Toc494235588"/>
            <w:r w:rsidRPr="00C33469">
              <w:rPr>
                <w:rFonts w:ascii="Times New Roman" w:hAnsi="Times New Roman" w:cs="Times New Roman"/>
                <w:sz w:val="28"/>
                <w:szCs w:val="28"/>
              </w:rPr>
              <w:t>высшего образования</w:t>
            </w:r>
            <w:bookmarkEnd w:id="1"/>
          </w:p>
          <w:p w14:paraId="03F17CDA" w14:textId="77777777" w:rsidR="00E223D0" w:rsidRPr="00C33469" w:rsidRDefault="00E223D0" w:rsidP="00E12A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3469">
              <w:rPr>
                <w:rFonts w:ascii="Times New Roman" w:hAnsi="Times New Roman" w:cs="Times New Roman"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624F638D" w14:textId="77777777" w:rsidR="00E223D0" w:rsidRPr="007E553B" w:rsidRDefault="00E223D0" w:rsidP="00E12A3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7087A41E" wp14:editId="1EB011FB">
                      <wp:extent cx="5829300" cy="342900"/>
                      <wp:effectExtent l="3810" t="3175" r="24765" b="0"/>
                      <wp:docPr id="1964030019" name="Полотно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17519545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B597FAA" id="Полотно 1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2E22FE4F" w14:textId="77777777" w:rsidR="00E223D0" w:rsidRDefault="00E223D0" w:rsidP="00E223D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7E553B">
        <w:rPr>
          <w:rFonts w:ascii="Times New Roman" w:hAnsi="Times New Roman" w:cs="Times New Roman"/>
          <w:sz w:val="28"/>
          <w:szCs w:val="28"/>
        </w:rPr>
        <w:t>Институт кибербезопасности и цифровых технологий</w:t>
      </w:r>
    </w:p>
    <w:p w14:paraId="0F82EDB3" w14:textId="77777777" w:rsidR="00E223D0" w:rsidRDefault="00E223D0" w:rsidP="00E223D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КБ-4 «Интеллектуальные системы информационной безопасности»</w:t>
      </w:r>
    </w:p>
    <w:p w14:paraId="2CE5AD11" w14:textId="77777777" w:rsidR="00E223D0" w:rsidRPr="007E553B" w:rsidRDefault="00E223D0" w:rsidP="00E223D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022D3222" w14:textId="6C12D07A" w:rsidR="00E223D0" w:rsidRDefault="00E223D0" w:rsidP="00E223D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431">
        <w:rPr>
          <w:rFonts w:ascii="Times New Roman" w:hAnsi="Times New Roman" w:cs="Times New Roman"/>
          <w:b/>
          <w:bCs/>
          <w:sz w:val="28"/>
          <w:szCs w:val="28"/>
        </w:rPr>
        <w:t xml:space="preserve">Отчёт по лабораторной работе №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1AE8E45F" w14:textId="77777777" w:rsidR="00E223D0" w:rsidRPr="00457431" w:rsidRDefault="00E223D0" w:rsidP="00E223D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8DD5D2" w14:textId="77777777" w:rsidR="00E223D0" w:rsidRDefault="00E223D0" w:rsidP="00E223D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E553B">
        <w:rPr>
          <w:rFonts w:ascii="Times New Roman" w:hAnsi="Times New Roman" w:cs="Times New Roman"/>
          <w:sz w:val="28"/>
          <w:szCs w:val="28"/>
        </w:rPr>
        <w:t>о дисциплине</w:t>
      </w:r>
    </w:p>
    <w:p w14:paraId="2350CACF" w14:textId="77777777" w:rsidR="00E223D0" w:rsidRPr="007E553B" w:rsidRDefault="00E223D0" w:rsidP="00E223D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D8121DE" w14:textId="77777777" w:rsidR="00E223D0" w:rsidRPr="00457431" w:rsidRDefault="00E223D0" w:rsidP="00E223D0">
      <w:pPr>
        <w:jc w:val="center"/>
        <w:rPr>
          <w:rFonts w:ascii="Times New Roman" w:hAnsi="Times New Roman" w:cs="Times New Roman"/>
          <w:sz w:val="28"/>
          <w:szCs w:val="28"/>
        </w:rPr>
      </w:pPr>
      <w:r w:rsidRPr="00457431">
        <w:rPr>
          <w:rFonts w:ascii="Times New Roman" w:hAnsi="Times New Roman" w:cs="Times New Roman"/>
          <w:sz w:val="28"/>
          <w:szCs w:val="28"/>
        </w:rPr>
        <w:t>«Анализ защищенности систем искусственного интеллекта»</w:t>
      </w:r>
    </w:p>
    <w:p w14:paraId="0DFD241C" w14:textId="77777777" w:rsidR="00E223D0" w:rsidRDefault="00E223D0" w:rsidP="00E223D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5EED5C" w14:textId="77777777" w:rsidR="00E223D0" w:rsidRPr="00A2496F" w:rsidRDefault="00E223D0" w:rsidP="00E223D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C4BC30" w14:textId="77777777" w:rsidR="00E223D0" w:rsidRPr="007E553B" w:rsidRDefault="00E223D0" w:rsidP="00E223D0">
      <w:pPr>
        <w:shd w:val="clear" w:color="auto" w:fill="FFFFFF"/>
        <w:spacing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Hlk36845136"/>
      <w:r w:rsidRPr="007E553B"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14:paraId="35744824" w14:textId="77777777" w:rsidR="00E223D0" w:rsidRDefault="00E223D0" w:rsidP="00E223D0">
      <w:pPr>
        <w:shd w:val="clear" w:color="auto" w:fill="FFFFFF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ББМО–02–22 </w:t>
      </w:r>
    </w:p>
    <w:p w14:paraId="49006A97" w14:textId="77777777" w:rsidR="00E223D0" w:rsidRPr="004B77BC" w:rsidRDefault="00E223D0" w:rsidP="00E223D0">
      <w:pPr>
        <w:shd w:val="clear" w:color="auto" w:fill="FFFFFF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Шмарковский М. Б.</w:t>
      </w:r>
    </w:p>
    <w:p w14:paraId="3005F0B5" w14:textId="77777777" w:rsidR="00E223D0" w:rsidRDefault="00E223D0" w:rsidP="00E223D0">
      <w:pPr>
        <w:shd w:val="clear" w:color="auto" w:fill="FFFFFF"/>
        <w:spacing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E553B">
        <w:rPr>
          <w:rFonts w:ascii="Times New Roman" w:eastAsia="Times New Roman" w:hAnsi="Times New Roman" w:cs="Times New Roman"/>
          <w:b/>
          <w:sz w:val="28"/>
          <w:szCs w:val="28"/>
        </w:rPr>
        <w:t>Проверил: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bookmarkEnd w:id="2"/>
    <w:p w14:paraId="6EF01F07" w14:textId="77777777" w:rsidR="00E223D0" w:rsidRPr="00457431" w:rsidRDefault="00E223D0" w:rsidP="00E223D0">
      <w:pPr>
        <w:autoSpaceDE w:val="0"/>
        <w:autoSpaceDN w:val="0"/>
        <w:adjustRightInd w:val="0"/>
        <w:jc w:val="right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Спирин А.</w:t>
      </w:r>
      <w:r w:rsidRPr="00E27D2D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А</w:t>
      </w:r>
      <w:r w:rsidRPr="00E27D2D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.</w:t>
      </w:r>
    </w:p>
    <w:p w14:paraId="0CE33021" w14:textId="77777777" w:rsidR="00E223D0" w:rsidRDefault="00E223D0" w:rsidP="00E223D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02BA1AB7" w14:textId="77777777" w:rsidR="00E223D0" w:rsidRDefault="00E223D0" w:rsidP="00E223D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2024</w:t>
      </w:r>
    </w:p>
    <w:p w14:paraId="1E8C8145" w14:textId="77777777" w:rsidR="00B946B9" w:rsidRDefault="00B946B9"/>
    <w:p w14:paraId="7A5EA63E" w14:textId="77777777" w:rsidR="00E223D0" w:rsidRDefault="00E223D0" w:rsidP="00E223D0">
      <w:pPr>
        <w:pStyle w:val="a7"/>
      </w:pPr>
      <w:r>
        <w:lastRenderedPageBreak/>
        <w:t xml:space="preserve">Подготовительный этап </w:t>
      </w:r>
    </w:p>
    <w:p w14:paraId="7E3E17E2" w14:textId="6A45D310" w:rsidR="00E223D0" w:rsidRDefault="00E223D0" w:rsidP="00E223D0">
      <w:pPr>
        <w:pStyle w:val="a3"/>
      </w:pPr>
      <w:r>
        <w:t xml:space="preserve">Поменяем среду выполнения на </w:t>
      </w:r>
      <w:r>
        <w:rPr>
          <w:lang w:val="en-US"/>
        </w:rPr>
        <w:t>GPU</w:t>
      </w:r>
      <w:r w:rsidRPr="00E223D0">
        <w:t>:</w:t>
      </w:r>
    </w:p>
    <w:p w14:paraId="230A0823" w14:textId="1B518036" w:rsidR="00E223D0" w:rsidRPr="00E223D0" w:rsidRDefault="00E223D0" w:rsidP="00E223D0">
      <w:pPr>
        <w:pStyle w:val="a3"/>
      </w:pPr>
      <w:r w:rsidRPr="00E223D0">
        <w:drawing>
          <wp:inline distT="0" distB="0" distL="0" distR="0" wp14:anchorId="20B04CE5" wp14:editId="2682A64A">
            <wp:extent cx="5201376" cy="3238952"/>
            <wp:effectExtent l="0" t="0" r="0" b="0"/>
            <wp:docPr id="42591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16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B9C6" w14:textId="449AB5D2" w:rsidR="00E223D0" w:rsidRDefault="00E223D0" w:rsidP="00E223D0">
      <w:pPr>
        <w:pStyle w:val="a3"/>
      </w:pPr>
      <w:r>
        <w:t>Выполним установку инструмента adversarial-robustness-toolbox:</w:t>
      </w:r>
    </w:p>
    <w:p w14:paraId="7283BB5D" w14:textId="126F67EF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!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pip install adversarial-robustness-toolbox</w:t>
      </w:r>
    </w:p>
    <w:p w14:paraId="0C71253B" w14:textId="77777777" w:rsid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</w:p>
    <w:p w14:paraId="3050FA43" w14:textId="5CC1A8AF" w:rsidR="00E223D0" w:rsidRP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Collecting adversarial-robustness-toolbox</w:t>
      </w:r>
    </w:p>
    <w:p w14:paraId="2D9DA46C" w14:textId="56F302EE" w:rsidR="00E223D0" w:rsidRP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 xml:space="preserve">  Downloading adversarial_robustness_toolbox-1.17.0-py3-none-any.whl (1.7 MB)</w:t>
      </w:r>
    </w:p>
    <w:p w14:paraId="13B99309" w14:textId="77777777" w:rsidR="00E223D0" w:rsidRP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 xml:space="preserve">     </w:t>
      </w:r>
      <w:r w:rsidRPr="00E223D0">
        <w:rPr>
          <w:rFonts w:ascii="MS Mincho" w:eastAsia="MS Mincho" w:hAnsi="MS Mincho" w:cs="MS Mincho" w:hint="eastAsia"/>
          <w:sz w:val="21"/>
          <w:szCs w:val="21"/>
          <w:shd w:val="clear" w:color="auto" w:fill="383838"/>
          <w:lang w:val="en-US" w:eastAsia="ru-RU"/>
          <w14:ligatures w14:val="none"/>
        </w:rPr>
        <w:t>━━━━━━━━━━━━━━━━━━━━━━━━━━━━━━━━━━━━━━━━</w:t>
      </w: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 xml:space="preserve"> </w:t>
      </w:r>
      <w:r w:rsidRPr="00E223D0">
        <w:rPr>
          <w:rFonts w:ascii="Courier New" w:eastAsia="Times New Roman" w:hAnsi="Courier New" w:cs="Courier New"/>
          <w:sz w:val="21"/>
          <w:szCs w:val="21"/>
          <w:shd w:val="clear" w:color="auto" w:fill="383838"/>
          <w:lang w:val="en-US" w:eastAsia="ru-RU"/>
          <w14:ligatures w14:val="none"/>
        </w:rPr>
        <w:t>1.7/1.7 MB</w:t>
      </w: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 xml:space="preserve"> </w:t>
      </w:r>
      <w:r w:rsidRPr="00E223D0">
        <w:rPr>
          <w:rFonts w:ascii="Courier New" w:eastAsia="Times New Roman" w:hAnsi="Courier New" w:cs="Courier New"/>
          <w:sz w:val="21"/>
          <w:szCs w:val="21"/>
          <w:shd w:val="clear" w:color="auto" w:fill="383838"/>
          <w:lang w:val="en-US" w:eastAsia="ru-RU"/>
          <w14:ligatures w14:val="none"/>
        </w:rPr>
        <w:t>7.3 MB/s</w:t>
      </w: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 xml:space="preserve"> eta </w:t>
      </w:r>
      <w:r w:rsidRPr="00E223D0">
        <w:rPr>
          <w:rFonts w:ascii="Courier New" w:eastAsia="Times New Roman" w:hAnsi="Courier New" w:cs="Courier New"/>
          <w:sz w:val="21"/>
          <w:szCs w:val="21"/>
          <w:shd w:val="clear" w:color="auto" w:fill="383838"/>
          <w:lang w:val="en-US" w:eastAsia="ru-RU"/>
          <w14:ligatures w14:val="none"/>
        </w:rPr>
        <w:t>0:00:00</w:t>
      </w:r>
    </w:p>
    <w:p w14:paraId="514A84E7" w14:textId="77777777" w:rsidR="00E223D0" w:rsidRP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Requirement already satisfied: numpy&gt;=1.18.0 in /usr/local/lib/python3.10/dist-packages (from adversarial-robustness-toolbox) (1.23.5)</w:t>
      </w:r>
    </w:p>
    <w:p w14:paraId="32D97A72" w14:textId="77777777" w:rsidR="00E223D0" w:rsidRP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Requirement already satisfied: scipy&gt;=1.4.1 in /usr/local/lib/python3.10/dist-packages (from adversarial-robustness-toolbox) (1.11.4)</w:t>
      </w:r>
    </w:p>
    <w:p w14:paraId="5C3B29CD" w14:textId="77777777" w:rsidR="00E223D0" w:rsidRP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Collecting scikit-learn&lt;1.2.0,&gt;=0.22.2 (from adversarial-robustness-toolbox)</w:t>
      </w:r>
    </w:p>
    <w:p w14:paraId="64BF74C3" w14:textId="77777777" w:rsidR="00E223D0" w:rsidRP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 xml:space="preserve">  Downloading scikit_learn-1.1.3-cp310-cp310-manylinux_2_17_x86_64.manylinux2014_x86_64.whl (30.5 MB)</w:t>
      </w:r>
    </w:p>
    <w:p w14:paraId="1FEF4E22" w14:textId="77777777" w:rsidR="00E223D0" w:rsidRP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 xml:space="preserve">     </w:t>
      </w:r>
      <w:r w:rsidRPr="00E223D0">
        <w:rPr>
          <w:rFonts w:ascii="MS Mincho" w:eastAsia="MS Mincho" w:hAnsi="MS Mincho" w:cs="MS Mincho" w:hint="eastAsia"/>
          <w:sz w:val="21"/>
          <w:szCs w:val="21"/>
          <w:shd w:val="clear" w:color="auto" w:fill="383838"/>
          <w:lang w:val="en-US" w:eastAsia="ru-RU"/>
          <w14:ligatures w14:val="none"/>
        </w:rPr>
        <w:t>━━━━━━━━━━━━━━━━━━━━━━━━━━━━━━━━━━━━━━━━</w:t>
      </w: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 xml:space="preserve"> </w:t>
      </w:r>
      <w:r w:rsidRPr="00E223D0">
        <w:rPr>
          <w:rFonts w:ascii="Courier New" w:eastAsia="Times New Roman" w:hAnsi="Courier New" w:cs="Courier New"/>
          <w:sz w:val="21"/>
          <w:szCs w:val="21"/>
          <w:shd w:val="clear" w:color="auto" w:fill="383838"/>
          <w:lang w:val="en-US" w:eastAsia="ru-RU"/>
          <w14:ligatures w14:val="none"/>
        </w:rPr>
        <w:t>30.5/30.5 MB</w:t>
      </w: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 xml:space="preserve"> </w:t>
      </w:r>
      <w:r w:rsidRPr="00E223D0">
        <w:rPr>
          <w:rFonts w:ascii="Courier New" w:eastAsia="Times New Roman" w:hAnsi="Courier New" w:cs="Courier New"/>
          <w:sz w:val="21"/>
          <w:szCs w:val="21"/>
          <w:shd w:val="clear" w:color="auto" w:fill="383838"/>
          <w:lang w:val="en-US" w:eastAsia="ru-RU"/>
          <w14:ligatures w14:val="none"/>
        </w:rPr>
        <w:t>18.1 MB/s</w:t>
      </w: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 xml:space="preserve"> eta </w:t>
      </w:r>
      <w:r w:rsidRPr="00E223D0">
        <w:rPr>
          <w:rFonts w:ascii="Courier New" w:eastAsia="Times New Roman" w:hAnsi="Courier New" w:cs="Courier New"/>
          <w:sz w:val="21"/>
          <w:szCs w:val="21"/>
          <w:shd w:val="clear" w:color="auto" w:fill="383838"/>
          <w:lang w:val="en-US" w:eastAsia="ru-RU"/>
          <w14:ligatures w14:val="none"/>
        </w:rPr>
        <w:t>0:00:00</w:t>
      </w:r>
    </w:p>
    <w:p w14:paraId="3A953A68" w14:textId="77777777" w:rsidR="00E223D0" w:rsidRP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Requirement already satisfied: six in /usr/local/lib/python3.10/dist-packages (from adversarial-robustness-toolbox) (1.16.0)</w:t>
      </w:r>
    </w:p>
    <w:p w14:paraId="09EE6946" w14:textId="77777777" w:rsidR="00E223D0" w:rsidRP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Requirement already satisfied: setuptools in /usr/local/lib/python3.10/dist-packages (from adversarial-robustness-toolbox) (67.7.2)</w:t>
      </w:r>
    </w:p>
    <w:p w14:paraId="1A494C78" w14:textId="77777777" w:rsidR="00E223D0" w:rsidRP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Requirement already satisfied: tqdm in /usr/local/lib/python3.10/dist-packages (from adversarial-robustness-toolbox) (4.66.1)</w:t>
      </w:r>
    </w:p>
    <w:p w14:paraId="09074740" w14:textId="77777777" w:rsidR="00E223D0" w:rsidRP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Requirement already satisfied: joblib&gt;=1.0.0 in /usr/local/lib/python3.10/dist-packages (from scikit-learn&lt;1.2.0,&gt;=0.22.2-&gt;adversarial-robustness-toolbox) (1.3.2)</w:t>
      </w:r>
    </w:p>
    <w:p w14:paraId="774529CE" w14:textId="77777777" w:rsidR="00E223D0" w:rsidRP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lastRenderedPageBreak/>
        <w:t>Requirement already satisfied: threadpoolctl&gt;=2.0.0 in /usr/local/lib/python3.10/dist-packages (from scikit-learn&lt;1.2.0,&gt;=0.22.2-&gt;adversarial-robustness-toolbox) (3.2.0)</w:t>
      </w:r>
    </w:p>
    <w:p w14:paraId="3361AF95" w14:textId="77777777" w:rsidR="00E223D0" w:rsidRP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Installing collected packages: scikit-learn, adversarial-robustness-toolbox</w:t>
      </w:r>
    </w:p>
    <w:p w14:paraId="4599C8C3" w14:textId="77777777" w:rsidR="00E223D0" w:rsidRP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 xml:space="preserve">  Attempting uninstall: scikit-learn</w:t>
      </w:r>
    </w:p>
    <w:p w14:paraId="37B7AE51" w14:textId="77777777" w:rsidR="00E223D0" w:rsidRP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 xml:space="preserve">    Found existing installation: scikit-learn 1.2.2</w:t>
      </w:r>
    </w:p>
    <w:p w14:paraId="1CA72C39" w14:textId="77777777" w:rsidR="00E223D0" w:rsidRP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 xml:space="preserve">    Uninstalling scikit-learn-1.2.2:</w:t>
      </w:r>
    </w:p>
    <w:p w14:paraId="54585588" w14:textId="77777777" w:rsidR="00E223D0" w:rsidRP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 xml:space="preserve">      Successfully uninstalled scikit-learn-1.2.2</w:t>
      </w:r>
    </w:p>
    <w:p w14:paraId="5BD61F8A" w14:textId="77777777" w:rsidR="00E223D0" w:rsidRP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shd w:val="clear" w:color="auto" w:fill="383838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sz w:val="21"/>
          <w:szCs w:val="21"/>
          <w:shd w:val="clear" w:color="auto" w:fill="383838"/>
          <w:lang w:val="en-US" w:eastAsia="ru-RU"/>
          <w14:ligatures w14:val="none"/>
        </w:rPr>
        <w:t>ERROR: pip's dependency resolver does not currently take into account all the packages that are installed. This behaviour is the source of the following dependency conflicts.</w:t>
      </w:r>
    </w:p>
    <w:p w14:paraId="4084E8DE" w14:textId="77777777" w:rsidR="00E223D0" w:rsidRPr="00E223D0" w:rsidRDefault="00E223D0" w:rsidP="00E223D0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shd w:val="clear" w:color="auto" w:fill="383838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sz w:val="21"/>
          <w:szCs w:val="21"/>
          <w:shd w:val="clear" w:color="auto" w:fill="383838"/>
          <w:lang w:val="en-US" w:eastAsia="ru-RU"/>
          <w14:ligatures w14:val="none"/>
        </w:rPr>
        <w:t>bigframes 0.19.2 requires scikit-learn&gt;=1.2.2, but you have scikit-learn 1.1.3 which is incompatible.</w:t>
      </w:r>
    </w:p>
    <w:p w14:paraId="10864476" w14:textId="45E67087" w:rsidR="00E223D0" w:rsidRPr="00E223D0" w:rsidRDefault="00E223D0" w:rsidP="00E223D0">
      <w:pPr>
        <w:rPr>
          <w:lang w:val="en-US"/>
        </w:rPr>
      </w:pPr>
      <w:r w:rsidRPr="00E223D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Successfully installed adversarial-robustness-toolbox-1.17.0 scikit-learn-1.1.3</w:t>
      </w:r>
    </w:p>
    <w:p w14:paraId="4D631EBC" w14:textId="6090BDAD" w:rsidR="00E223D0" w:rsidRDefault="00E223D0" w:rsidP="00E223D0">
      <w:pPr>
        <w:pStyle w:val="a3"/>
      </w:pPr>
      <w:r>
        <w:t>Скачаем набор данных c дорожными знаками по ссылке https://www.kaggle.com/datasets/meowmeowmeowmeowmeow/gtsrb-germantraffic-sign/ и загрузим в среду Google Colab:</w:t>
      </w:r>
    </w:p>
    <w:p w14:paraId="74E542A2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from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google.colab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drive</w:t>
      </w:r>
    </w:p>
    <w:p w14:paraId="1A3A27CE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drive.mount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E223D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'/content/drive'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4415D37E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!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unzip -q /content/drive/MyDrive/</w:t>
      </w:r>
      <w:r w:rsidRPr="00E223D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'Colab Notebooks'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/archive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zip</w:t>
      </w:r>
    </w:p>
    <w:p w14:paraId="0FFE84C8" w14:textId="77777777" w:rsidR="00E223D0" w:rsidRDefault="00E223D0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14:paraId="6A97BB8E" w14:textId="6BAE123C" w:rsidR="00E223D0" w:rsidRPr="00E223D0" w:rsidRDefault="00E223D0">
      <w:pPr>
        <w:rPr>
          <w:lang w:val="en-US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Mounted at /content/drive</w:t>
      </w:r>
    </w:p>
    <w:p w14:paraId="41418B93" w14:textId="5EB2A007" w:rsidR="00E223D0" w:rsidRDefault="00E223D0" w:rsidP="00E223D0">
      <w:pPr>
        <w:pStyle w:val="a3"/>
      </w:pPr>
      <w:r>
        <w:t>Выполним импорт необходимых библиотек:</w:t>
      </w:r>
    </w:p>
    <w:p w14:paraId="01B44C80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cv2</w:t>
      </w:r>
    </w:p>
    <w:p w14:paraId="7CE779ED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matplotlib.pyplot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as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plt</w:t>
      </w:r>
    </w:p>
    <w:p w14:paraId="573D787A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numpy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as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np</w:t>
      </w:r>
    </w:p>
    <w:p w14:paraId="6C43C925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os</w:t>
      </w:r>
    </w:p>
    <w:p w14:paraId="7F886EB3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pandas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as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pd</w:t>
      </w:r>
    </w:p>
    <w:p w14:paraId="300BB659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pickle</w:t>
      </w:r>
    </w:p>
    <w:p w14:paraId="4C5F4EC5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random</w:t>
      </w:r>
    </w:p>
    <w:p w14:paraId="7F5DBE9E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tensorflow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as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tf</w:t>
      </w:r>
    </w:p>
    <w:p w14:paraId="4A66B88C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torch</w:t>
      </w:r>
    </w:p>
    <w:p w14:paraId="61C2A428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from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art.attacks.evasion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FastGradientMethod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ProjectedGradientDescent</w:t>
      </w:r>
    </w:p>
    <w:p w14:paraId="03206F72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from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art.estimators.classification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KerasClassifier</w:t>
      </w:r>
    </w:p>
    <w:p w14:paraId="0E6024E2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from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keras.applications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ResNet50</w:t>
      </w:r>
    </w:p>
    <w:p w14:paraId="1973BBFC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from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keras.applications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VGG16</w:t>
      </w:r>
    </w:p>
    <w:p w14:paraId="07FF80C7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from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keras.applications.resnet50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preprocess_input</w:t>
      </w:r>
    </w:p>
    <w:p w14:paraId="6FFBF7AE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from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keras.callbacks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ModelCheckpoint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EarlyStopping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TensorBoard</w:t>
      </w:r>
    </w:p>
    <w:p w14:paraId="3059C08E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from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keras.layers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Dense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Dropout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Flatten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Conv2D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MaxPool2D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AvgPool2D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BatchNormalization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Reshape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Lambda</w:t>
      </w:r>
    </w:p>
    <w:p w14:paraId="7E3CC240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from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keras.layers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Dense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Flatten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GlobalAveragePooling2D</w:t>
      </w:r>
    </w:p>
    <w:p w14:paraId="7BF51A11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from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keras.losses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categorical_crossentropy</w:t>
      </w:r>
    </w:p>
    <w:p w14:paraId="04F5F218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from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keras.metrics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categorical_accuracy</w:t>
      </w:r>
    </w:p>
    <w:p w14:paraId="6A553631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from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keras.models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load_model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save_model</w:t>
      </w:r>
    </w:p>
    <w:p w14:paraId="620CEDD6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from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keras.models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Model</w:t>
      </w:r>
    </w:p>
    <w:p w14:paraId="250D0422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lastRenderedPageBreak/>
        <w:t>from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keras.models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Sequential</w:t>
      </w:r>
    </w:p>
    <w:p w14:paraId="7F645A93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from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keras.optimizers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Adam</w:t>
      </w:r>
    </w:p>
    <w:p w14:paraId="47F3AB85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from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keras.preprocessing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image</w:t>
      </w:r>
    </w:p>
    <w:p w14:paraId="6A07D95E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from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keras.utils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to_categorical</w:t>
      </w:r>
    </w:p>
    <w:p w14:paraId="4A2AD300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from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sklearn.model_selection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import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train_test_split</w:t>
      </w:r>
    </w:p>
    <w:p w14:paraId="1A2A2996" w14:textId="77777777" w:rsidR="00E223D0" w:rsidRPr="00E223D0" w:rsidRDefault="00E223D0">
      <w:pPr>
        <w:rPr>
          <w:lang w:val="en-US"/>
        </w:rPr>
      </w:pPr>
    </w:p>
    <w:p w14:paraId="06276637" w14:textId="77777777" w:rsidR="00E223D0" w:rsidRDefault="00E223D0" w:rsidP="00E223D0">
      <w:pPr>
        <w:pStyle w:val="a7"/>
      </w:pPr>
      <w:r>
        <w:t xml:space="preserve">Задание 1. Обучение классификаторов на основе глубоких нейронных сетей на датасете GTSRB </w:t>
      </w:r>
    </w:p>
    <w:p w14:paraId="7387B46F" w14:textId="082E283D" w:rsidR="00E223D0" w:rsidRPr="00E223D0" w:rsidRDefault="00E223D0" w:rsidP="00E223D0">
      <w:pPr>
        <w:pStyle w:val="a3"/>
      </w:pPr>
      <w:r>
        <w:t>Извлечём изображения для создания тренировочной выборки</w:t>
      </w:r>
      <w:r>
        <w:t xml:space="preserve"> и о</w:t>
      </w:r>
      <w:r>
        <w:t>тобразим первое изображение:</w:t>
      </w:r>
    </w:p>
    <w:p w14:paraId="509C0F87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train_path = </w:t>
      </w:r>
      <w:r w:rsidRPr="00E223D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"Train"</w:t>
      </w:r>
    </w:p>
    <w:p w14:paraId="0E0C7C6C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labels = 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100DEE90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data = 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0185CE0D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CLASSES = </w:t>
      </w:r>
      <w:r w:rsidRPr="00E223D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43</w:t>
      </w:r>
    </w:p>
    <w:p w14:paraId="053E83FF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for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i </w:t>
      </w:r>
      <w:r w:rsidRPr="00E223D0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in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E223D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range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CLASSES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):</w:t>
      </w:r>
    </w:p>
    <w:p w14:paraId="4A5A74C0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img_path = os.path.join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train_path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E223D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  <w14:ligatures w14:val="none"/>
        </w:rPr>
        <w:t>str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</w:t>
      </w:r>
    </w:p>
    <w:p w14:paraId="0B3DC80C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E223D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for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img </w:t>
      </w:r>
      <w:r w:rsidRPr="00E223D0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in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os.listdir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img_path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):</w:t>
      </w:r>
    </w:p>
    <w:p w14:paraId="5C3023DD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  img = image.load_img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img_path + </w:t>
      </w:r>
      <w:r w:rsidRPr="00E223D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'/'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+ img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target_size=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E223D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32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E223D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32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</w:t>
      </w:r>
    </w:p>
    <w:p w14:paraId="3DDCB545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  img_array = image.img_to_array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img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5722E5B1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  img_array = img_array / </w:t>
      </w:r>
      <w:r w:rsidRPr="00E223D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</w:p>
    <w:p w14:paraId="70D29808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  data.append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img_array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5A1F57DA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  labels.append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7F7A243A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data = np.array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data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BCCC3B4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labels = np.array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labels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497C82F8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labels = to_categorical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labels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E223D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43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48B92EDF" w14:textId="77777777" w:rsidR="00E223D0" w:rsidRPr="00E223D0" w:rsidRDefault="00E223D0" w:rsidP="00E223D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plt.imshow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E223D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data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E223D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</w:t>
      </w:r>
      <w:r w:rsidRPr="00E223D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</w:t>
      </w:r>
    </w:p>
    <w:p w14:paraId="1CD28666" w14:textId="77777777" w:rsidR="00E223D0" w:rsidRDefault="00E223D0" w:rsidP="00E223D0">
      <w:pPr>
        <w:pStyle w:val="a3"/>
      </w:pPr>
    </w:p>
    <w:p w14:paraId="4523CEF1" w14:textId="77777777" w:rsidR="005B44A7" w:rsidRDefault="005B44A7" w:rsidP="00E223D0">
      <w:pPr>
        <w:pStyle w:val="a3"/>
      </w:pPr>
    </w:p>
    <w:p w14:paraId="29F6302F" w14:textId="77777777" w:rsidR="005B44A7" w:rsidRDefault="005B44A7" w:rsidP="00E223D0">
      <w:pPr>
        <w:pStyle w:val="a3"/>
      </w:pPr>
    </w:p>
    <w:p w14:paraId="66C72028" w14:textId="77777777" w:rsidR="005B44A7" w:rsidRDefault="005B44A7" w:rsidP="00E223D0">
      <w:pPr>
        <w:pStyle w:val="a3"/>
      </w:pPr>
    </w:p>
    <w:p w14:paraId="52D8FC3A" w14:textId="77777777" w:rsidR="005B44A7" w:rsidRDefault="005B44A7" w:rsidP="00E223D0">
      <w:pPr>
        <w:pStyle w:val="a3"/>
      </w:pPr>
    </w:p>
    <w:p w14:paraId="6547FB74" w14:textId="77777777" w:rsidR="005B44A7" w:rsidRDefault="005B44A7" w:rsidP="00E223D0">
      <w:pPr>
        <w:pStyle w:val="a3"/>
      </w:pPr>
    </w:p>
    <w:p w14:paraId="6349B3C1" w14:textId="77777777" w:rsidR="005B44A7" w:rsidRDefault="005B44A7" w:rsidP="00E223D0">
      <w:pPr>
        <w:pStyle w:val="a3"/>
      </w:pPr>
    </w:p>
    <w:p w14:paraId="1C54E821" w14:textId="77777777" w:rsidR="005B44A7" w:rsidRDefault="005B44A7" w:rsidP="00E223D0">
      <w:pPr>
        <w:pStyle w:val="a3"/>
      </w:pPr>
    </w:p>
    <w:p w14:paraId="14D82154" w14:textId="77777777" w:rsidR="005B44A7" w:rsidRDefault="005B44A7" w:rsidP="00E223D0">
      <w:pPr>
        <w:pStyle w:val="a3"/>
      </w:pPr>
    </w:p>
    <w:p w14:paraId="4DFD715C" w14:textId="77777777" w:rsidR="005B44A7" w:rsidRPr="005B44A7" w:rsidRDefault="005B44A7" w:rsidP="005B44A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0"/>
          <w:szCs w:val="20"/>
          <w:lang w:val="en-US" w:eastAsia="ru-RU"/>
          <w14:ligatures w14:val="none"/>
        </w:rPr>
        <w:lastRenderedPageBreak/>
        <w:t>&lt;matplotlib.image.AxesImage at 0x7ce89ea74730&gt;</w:t>
      </w:r>
    </w:p>
    <w:p w14:paraId="0EF2A2A1" w14:textId="4550C60F" w:rsidR="005B44A7" w:rsidRPr="005B44A7" w:rsidRDefault="005B44A7" w:rsidP="005B44A7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  <w14:ligatures w14:val="none"/>
        </w:rPr>
      </w:pPr>
      <w:r w:rsidRPr="005B44A7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  <w14:ligatures w14:val="none"/>
        </w:rPr>
        <w:drawing>
          <wp:inline distT="0" distB="0" distL="0" distR="0" wp14:anchorId="36FE1F24" wp14:editId="34E80D3E">
            <wp:extent cx="3800475" cy="3771900"/>
            <wp:effectExtent l="0" t="0" r="9525" b="0"/>
            <wp:docPr id="6246609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0449" w14:textId="77777777" w:rsidR="005B44A7" w:rsidRDefault="005B44A7" w:rsidP="00E223D0">
      <w:pPr>
        <w:pStyle w:val="a3"/>
      </w:pPr>
    </w:p>
    <w:p w14:paraId="30951F69" w14:textId="5C073D96" w:rsidR="00E223D0" w:rsidRDefault="00E223D0" w:rsidP="00E223D0">
      <w:pPr>
        <w:pStyle w:val="a3"/>
      </w:pPr>
      <w:r>
        <w:t xml:space="preserve">Воспользуемся ResNet50. Разобьём датасет на тренировочную и тестовую выборки в соотношении 70:30 и поменяем выходные слои модели, для осуществления классификации 43 типов изображений: </w:t>
      </w:r>
    </w:p>
    <w:p w14:paraId="25213856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x_train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x_val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y_train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y_val = train_test_split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data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labels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test_size=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0.3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random_state=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67AF6F7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img_size = 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224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224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6610C4A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 = Sequential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()</w:t>
      </w:r>
    </w:p>
    <w:p w14:paraId="44215351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model.add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ResNet50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include_top = </w:t>
      </w:r>
      <w:r w:rsidRPr="005B44A7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False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pooling = 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'avg'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</w:t>
      </w:r>
    </w:p>
    <w:p w14:paraId="4D861B7F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model.add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Dropout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0.1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</w:t>
      </w:r>
    </w:p>
    <w:p w14:paraId="2CD9C582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model.add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Dense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256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activation=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"relu"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</w:t>
      </w:r>
    </w:p>
    <w:p w14:paraId="397AD50F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model.add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Dropout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0.1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</w:t>
      </w:r>
    </w:p>
    <w:p w14:paraId="384C6935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model.add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Dense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43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activation=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'softmax'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</w:t>
      </w:r>
    </w:p>
    <w:p w14:paraId="666CD80A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model.layers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[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eastAsia="ru-RU"/>
          <w14:ligatures w14:val="none"/>
        </w:rPr>
        <w:t>2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]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 xml:space="preserve">.trainable = </w:t>
      </w:r>
      <w:r w:rsidRPr="005B44A7">
        <w:rPr>
          <w:rFonts w:ascii="Courier New" w:eastAsia="Times New Roman" w:hAnsi="Courier New" w:cs="Courier New"/>
          <w:color w:val="569CD6"/>
          <w:sz w:val="21"/>
          <w:szCs w:val="21"/>
          <w:lang w:eastAsia="ru-RU"/>
          <w14:ligatures w14:val="none"/>
        </w:rPr>
        <w:t>False</w:t>
      </w:r>
    </w:p>
    <w:p w14:paraId="42417310" w14:textId="77777777" w:rsidR="005B44A7" w:rsidRDefault="005B44A7" w:rsidP="00E223D0">
      <w:pPr>
        <w:pStyle w:val="a3"/>
      </w:pPr>
    </w:p>
    <w:p w14:paraId="7FB01ED8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 xml:space="preserve">Downloading data from </w:t>
      </w:r>
      <w:hyperlink r:id="rId7" w:tgtFrame="_blank" w:history="1">
        <w:r w:rsidRPr="005B44A7">
          <w:rPr>
            <w:rFonts w:ascii="Courier New" w:eastAsia="Times New Roman" w:hAnsi="Courier New" w:cs="Courier New"/>
            <w:color w:val="0000FF"/>
            <w:sz w:val="21"/>
            <w:szCs w:val="21"/>
            <w:u w:val="single"/>
            <w:shd w:val="clear" w:color="auto" w:fill="383838"/>
            <w:lang w:val="en-US" w:eastAsia="ru-RU"/>
            <w14:ligatures w14:val="none"/>
          </w:rPr>
          <w:t>https://storage.googleapis.com/tensorflow/keras-applications/resnet/resnet50_weights_tf_dim_ordering_tf_kernels_notop.h5</w:t>
        </w:r>
      </w:hyperlink>
    </w:p>
    <w:p w14:paraId="023C00D2" w14:textId="229C2E58" w:rsidR="005B44A7" w:rsidRDefault="005B44A7" w:rsidP="005B44A7">
      <w:pPr>
        <w:pStyle w:val="a3"/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ru-RU"/>
        </w:rPr>
        <w:t>94765736/94765736 [==============================] - 1s 0us/step</w:t>
      </w:r>
    </w:p>
    <w:p w14:paraId="10633075" w14:textId="77777777" w:rsidR="00E223D0" w:rsidRDefault="00E223D0" w:rsidP="00E223D0">
      <w:pPr>
        <w:pStyle w:val="a3"/>
      </w:pPr>
      <w:r>
        <w:t xml:space="preserve">Обучим изменённую модель с параметрами epochs = 5, batch_size = 64: </w:t>
      </w:r>
    </w:p>
    <w:p w14:paraId="295A42E9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</w:t>
      </w:r>
      <w:r w:rsidRPr="005B44A7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compile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loss = 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'categorical_crossentropy'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metrics = 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'accuracy'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</w:t>
      </w:r>
    </w:p>
    <w:p w14:paraId="06C5B0C7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history = model.fit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x_train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y_train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validation_data =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x_val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y_val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epochs = 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5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batch_size = 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64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75F0A532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lastRenderedPageBreak/>
        <w:t>Epoch 1/5</w:t>
      </w:r>
    </w:p>
    <w:p w14:paraId="2BFE6AF2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429/429 [==============================] - 55s 60ms/step - loss: 1.1352 - accuracy: 0.7123 - val_loss: 51.0620 - val_accuracy: 0.1789</w:t>
      </w:r>
    </w:p>
    <w:p w14:paraId="5A59A273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Epoch 2/5</w:t>
      </w:r>
    </w:p>
    <w:p w14:paraId="3BB9FC21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429/429 [==============================] - 22s 51ms/step - loss: 0.2381 - accuracy: 0.9388 - val_loss: 1.4900 - val_accuracy: 0.8227</w:t>
      </w:r>
    </w:p>
    <w:p w14:paraId="690A5C78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Epoch 3/5</w:t>
      </w:r>
    </w:p>
    <w:p w14:paraId="4D8A69AB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429/429 [==============================] - 21s 49ms/step - loss: 0.1333 - accuracy: 0.9656 - val_loss: 0.2912 - val_accuracy: 0.9532</w:t>
      </w:r>
    </w:p>
    <w:p w14:paraId="5204AB8C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Epoch 4/5</w:t>
      </w:r>
    </w:p>
    <w:p w14:paraId="1835FF51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429/429 [==============================] - 21s 50ms/step - loss: 0.0894 - accuracy: 0.9765 - val_loss: 0.2283 - val_accuracy: 0.9424</w:t>
      </w:r>
    </w:p>
    <w:p w14:paraId="6A9077A7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Epoch 5/5</w:t>
      </w:r>
    </w:p>
    <w:p w14:paraId="5AE6F63E" w14:textId="355C6587" w:rsidR="005B44A7" w:rsidRPr="005B44A7" w:rsidRDefault="005B44A7" w:rsidP="005B44A7">
      <w:pPr>
        <w:pStyle w:val="a3"/>
        <w:rPr>
          <w:lang w:val="en-US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</w:rPr>
        <w:t>429/429 [==============================] - 23s 53ms/step - loss: 0.0799 - accuracy: 0.9807 - val_loss: 0.0937 - val_accuracy: 0.9759</w:t>
      </w:r>
    </w:p>
    <w:p w14:paraId="101E3E41" w14:textId="63E2D71C" w:rsidR="00E223D0" w:rsidRDefault="00E223D0" w:rsidP="00E223D0">
      <w:pPr>
        <w:pStyle w:val="a3"/>
      </w:pPr>
      <w:r>
        <w:t>Сохраним модель:</w:t>
      </w:r>
    </w:p>
    <w:p w14:paraId="2DB505FA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save_model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'ResNet50.h5'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4B3026B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with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5B44A7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open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'history_ResNet50.pkl'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'wb'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5B44A7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as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5B44A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  <w14:ligatures w14:val="none"/>
        </w:rPr>
        <w:t>file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</w:p>
    <w:p w14:paraId="327077FF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pickle.dump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history.history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5B44A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  <w14:ligatures w14:val="none"/>
        </w:rPr>
        <w:t>file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FB84329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!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cp ResNet50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h5 drive/MyDrive/ResNet50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h5</w:t>
      </w:r>
    </w:p>
    <w:p w14:paraId="52DA8838" w14:textId="77777777" w:rsidR="005B44A7" w:rsidRDefault="005B44A7" w:rsidP="00E223D0">
      <w:pPr>
        <w:pStyle w:val="a3"/>
        <w:rPr>
          <w:lang w:val="en-US"/>
        </w:rPr>
      </w:pPr>
    </w:p>
    <w:p w14:paraId="12C72587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&lt;ipython-input-8-d75c136fedbd&gt;:1: UserWarning: You are saving your model as an HDF5 file via `model.save()`. This file format is considered legacy. We recommend using instead the native Keras format, e.g. `model.save('my_model.keras')`.</w:t>
      </w:r>
    </w:p>
    <w:p w14:paraId="2EBEF7CD" w14:textId="7CF755ED" w:rsidR="005B44A7" w:rsidRPr="005B44A7" w:rsidRDefault="005B44A7" w:rsidP="005B44A7">
      <w:pPr>
        <w:pStyle w:val="a3"/>
        <w:rPr>
          <w:lang w:val="en-US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</w:rPr>
        <w:t xml:space="preserve">  save_model(model, 'ResNet50.h5')</w:t>
      </w:r>
    </w:p>
    <w:p w14:paraId="415FEE2E" w14:textId="77777777" w:rsidR="00E223D0" w:rsidRDefault="00E223D0" w:rsidP="00E223D0">
      <w:pPr>
        <w:pStyle w:val="a3"/>
      </w:pPr>
      <w:r>
        <w:t xml:space="preserve">Построим два графика, которые отражают успешность обучения модели ResNet50 с изменёнными выходными слоями: </w:t>
      </w:r>
    </w:p>
    <w:p w14:paraId="1FA84C5A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plt.figure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685E533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plt.plot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history.history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'accuracy'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label=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обучения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9B69A77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plt.plot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history.history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'val_accuracy'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label=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val"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5D507EE7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plt.title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ResNet50"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74213C2E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plt.xlabel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эпохи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A0EAFDD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plt.ylabel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07D9490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plt.legend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()</w:t>
      </w:r>
    </w:p>
    <w:p w14:paraId="4CB94C00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plt.figure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7BA58738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plt.plot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history.history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'loss'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label=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Потери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обучения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8416CC7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plt.plot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history.history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'val_loss'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label=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Потери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val"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0F6C478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plt.title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Потери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ResNet50"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5DBEF95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plt.xlabel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эпохи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5183059D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plt.ylabel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потери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A7B33C0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plt.legend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()</w:t>
      </w:r>
    </w:p>
    <w:p w14:paraId="537D0CD0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plt.show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()</w:t>
      </w:r>
    </w:p>
    <w:p w14:paraId="6A382213" w14:textId="325CC46D" w:rsidR="005B44A7" w:rsidRPr="005B44A7" w:rsidRDefault="005B44A7" w:rsidP="005B44A7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  <w14:ligatures w14:val="none"/>
        </w:rPr>
      </w:pPr>
      <w:r w:rsidRPr="005B44A7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  <w14:ligatures w14:val="none"/>
        </w:rPr>
        <w:lastRenderedPageBreak/>
        <w:drawing>
          <wp:inline distT="0" distB="0" distL="0" distR="0" wp14:anchorId="0266054A" wp14:editId="53B3C36B">
            <wp:extent cx="5181600" cy="4162425"/>
            <wp:effectExtent l="0" t="0" r="0" b="9525"/>
            <wp:docPr id="14260690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3056" w14:textId="28256D77" w:rsidR="005B44A7" w:rsidRPr="005B44A7" w:rsidRDefault="005B44A7" w:rsidP="005B44A7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  <w14:ligatures w14:val="none"/>
        </w:rPr>
      </w:pPr>
      <w:r w:rsidRPr="005B44A7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  <w14:ligatures w14:val="none"/>
        </w:rPr>
        <w:drawing>
          <wp:inline distT="0" distB="0" distL="0" distR="0" wp14:anchorId="1EE5A002" wp14:editId="072EC417">
            <wp:extent cx="5143500" cy="4162425"/>
            <wp:effectExtent l="0" t="0" r="0" b="9525"/>
            <wp:docPr id="20693447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CB72" w14:textId="77777777" w:rsidR="005B44A7" w:rsidRDefault="005B44A7" w:rsidP="00E223D0">
      <w:pPr>
        <w:pStyle w:val="a3"/>
      </w:pPr>
    </w:p>
    <w:p w14:paraId="33B5D927" w14:textId="7CB03D16" w:rsidR="005B44A7" w:rsidRDefault="00E223D0" w:rsidP="005B44A7">
      <w:pPr>
        <w:pStyle w:val="a3"/>
      </w:pPr>
      <w:r>
        <w:lastRenderedPageBreak/>
        <w:t>Скорректируем тестовый набор данных (для определения правильной метки класса будем использовать csv таблицу с обозначением пути картинки и ее класса)</w:t>
      </w:r>
      <w:r w:rsidR="005B44A7">
        <w:t xml:space="preserve"> и о</w:t>
      </w:r>
      <w:r w:rsidR="005B44A7">
        <w:t>ценим точность классификации модели</w:t>
      </w:r>
      <w:r>
        <w:t xml:space="preserve">: </w:t>
      </w:r>
    </w:p>
    <w:p w14:paraId="3CF8AFCA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test = pd.read_csv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"Test.csv"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B7CA7F5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test_imgs = test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'Path'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.values</w:t>
      </w:r>
    </w:p>
    <w:p w14:paraId="68443818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data = 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1C28E59C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for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img </w:t>
      </w:r>
      <w:r w:rsidRPr="005B44A7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in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test_imgs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</w:p>
    <w:p w14:paraId="67FD52EF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img = image.load_img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img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target_size=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32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32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</w:t>
      </w:r>
    </w:p>
    <w:p w14:paraId="7C637CAD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img_array = image.img_to_array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img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FB30198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img_array = img_array / 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</w:p>
    <w:p w14:paraId="6150EAB9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data.append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img_array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7849B87C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data = np.array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data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F3761DC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y_test = test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'ClassId'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.values.tolist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()</w:t>
      </w:r>
    </w:p>
    <w:p w14:paraId="4AB215A7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y_test = np.array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y_test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CF5949D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y_test = to_categorical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y_test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43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45328EB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accuracy = model.evaluate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data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y_test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555B010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CDCAA"/>
          <w:sz w:val="21"/>
          <w:szCs w:val="21"/>
          <w:lang w:eastAsia="ru-RU"/>
          <w14:ligatures w14:val="none"/>
        </w:rPr>
        <w:t>print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569CD6"/>
          <w:sz w:val="21"/>
          <w:szCs w:val="21"/>
          <w:lang w:eastAsia="ru-RU"/>
          <w14:ligatures w14:val="none"/>
        </w:rPr>
        <w:t>f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 xml:space="preserve">"Потери теста: 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{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loss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}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)</w:t>
      </w:r>
    </w:p>
    <w:p w14:paraId="235036D9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CDCAA"/>
          <w:sz w:val="21"/>
          <w:szCs w:val="21"/>
          <w:lang w:eastAsia="ru-RU"/>
          <w14:ligatures w14:val="none"/>
        </w:rPr>
        <w:t>print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569CD6"/>
          <w:sz w:val="21"/>
          <w:szCs w:val="21"/>
          <w:lang w:eastAsia="ru-RU"/>
          <w14:ligatures w14:val="none"/>
        </w:rPr>
        <w:t>f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 xml:space="preserve">"Точность теста: 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{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accuracy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}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)</w:t>
      </w:r>
    </w:p>
    <w:p w14:paraId="7668EA1D" w14:textId="77777777" w:rsidR="005B44A7" w:rsidRDefault="005B44A7" w:rsidP="00E223D0">
      <w:pPr>
        <w:pStyle w:val="a3"/>
      </w:pPr>
    </w:p>
    <w:p w14:paraId="480E0247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395/395 [==============================] - 6s 13ms/step - loss: 0.3897 - accuracy: 0.9202</w:t>
      </w:r>
    </w:p>
    <w:p w14:paraId="5C7A4617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ru-RU"/>
          <w14:ligatures w14:val="none"/>
        </w:rPr>
        <w:t>Потери теста: 0.3896692097187042</w:t>
      </w:r>
    </w:p>
    <w:p w14:paraId="6DF8F77F" w14:textId="59DFDA90" w:rsidR="005B44A7" w:rsidRDefault="005B44A7" w:rsidP="005B44A7">
      <w:pPr>
        <w:pStyle w:val="a3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ru-RU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ru-RU"/>
        </w:rPr>
        <w:t>Точность теста: 0.9201900362968445</w:t>
      </w:r>
    </w:p>
    <w:p w14:paraId="12C85B0F" w14:textId="3992558B" w:rsidR="005B44A7" w:rsidRDefault="005B44A7" w:rsidP="005B44A7">
      <w:pPr>
        <w:pStyle w:val="a3"/>
      </w:pPr>
      <w:r>
        <w:t xml:space="preserve">Выполним аналогичные действия для VGG16: </w:t>
      </w:r>
    </w:p>
    <w:p w14:paraId="0FDCD354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del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 xml:space="preserve"> 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</w:t>
      </w:r>
    </w:p>
    <w:p w14:paraId="25A40274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del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history</w:t>
      </w:r>
    </w:p>
    <w:p w14:paraId="3C7CFE56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img_size = 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224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224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23600E9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 = Sequential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()</w:t>
      </w:r>
    </w:p>
    <w:p w14:paraId="0CCDB20E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model.add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VGG16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include_top=</w:t>
      </w:r>
      <w:r w:rsidRPr="005B44A7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False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pooling = 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'avg'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</w:t>
      </w:r>
    </w:p>
    <w:p w14:paraId="4A347A88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model.add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Dropout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0.1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</w:t>
      </w:r>
    </w:p>
    <w:p w14:paraId="5A4D9D21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model.add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Dense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256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activation=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"relu"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</w:t>
      </w:r>
    </w:p>
    <w:p w14:paraId="6E91E024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model.add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Dropout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0.1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</w:t>
      </w:r>
    </w:p>
    <w:p w14:paraId="6D50A728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model.add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Dense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43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activation = 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'softmax'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</w:t>
      </w:r>
    </w:p>
    <w:p w14:paraId="4A29A0E4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model.layers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.trainable = </w:t>
      </w:r>
      <w:r w:rsidRPr="005B44A7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False</w:t>
      </w:r>
    </w:p>
    <w:p w14:paraId="3A0E324E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</w:t>
      </w:r>
      <w:r w:rsidRPr="005B44A7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compile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loss = 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'categorical_crossentropy'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metrics = 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'accuracy'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</w:t>
      </w:r>
    </w:p>
    <w:p w14:paraId="4DACAE41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history = model.fit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x_train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y_train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validation_data =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x_val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y_val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epochs = 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5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batch_size = 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64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F1558E7" w14:textId="77777777" w:rsidR="005B44A7" w:rsidRDefault="005B44A7" w:rsidP="00E223D0">
      <w:pPr>
        <w:pStyle w:val="a3"/>
        <w:rPr>
          <w:lang w:val="en-US"/>
        </w:rPr>
      </w:pPr>
    </w:p>
    <w:p w14:paraId="4D870FCE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 xml:space="preserve">Downloading data from </w:t>
      </w:r>
      <w:hyperlink r:id="rId10" w:tgtFrame="_blank" w:history="1">
        <w:r w:rsidRPr="005B44A7">
          <w:rPr>
            <w:rFonts w:ascii="Courier New" w:eastAsia="Times New Roman" w:hAnsi="Courier New" w:cs="Courier New"/>
            <w:color w:val="0000FF"/>
            <w:sz w:val="21"/>
            <w:szCs w:val="21"/>
            <w:u w:val="single"/>
            <w:shd w:val="clear" w:color="auto" w:fill="383838"/>
            <w:lang w:val="en-US" w:eastAsia="ru-RU"/>
            <w14:ligatures w14:val="none"/>
          </w:rPr>
          <w:t>https://storage.googleapis.com/tensorflow/keras-applications/vgg16/vgg16_weights_tf_dim_ordering_tf_kernels_notop.h5</w:t>
        </w:r>
      </w:hyperlink>
    </w:p>
    <w:p w14:paraId="51763916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58889256/58889256 [==============================] - 0s 0us/step</w:t>
      </w:r>
    </w:p>
    <w:p w14:paraId="3F78E65F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Epoch 1/5</w:t>
      </w:r>
    </w:p>
    <w:p w14:paraId="1C2A9B23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429/429 [==============================] - 29s 54ms/step - loss: 3.5978 - accuracy: 0.1138 - val_loss: 2.1290 - val_accuracy: 0.2689</w:t>
      </w:r>
    </w:p>
    <w:p w14:paraId="298E5247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Epoch 2/5</w:t>
      </w:r>
    </w:p>
    <w:p w14:paraId="53F728FC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lastRenderedPageBreak/>
        <w:t>429/429 [==============================] - 18s 42ms/step - loss: 1.5268 - accuracy: 0.4672 - val_loss: 0.9800 - val_accuracy: 0.6361</w:t>
      </w:r>
    </w:p>
    <w:p w14:paraId="4BEC386B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Epoch 3/5</w:t>
      </w:r>
    </w:p>
    <w:p w14:paraId="403D37CA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429/429 [==============================] - 18s 42ms/step - loss: 0.6247 - accuracy: 0.7791 - val_loss: 0.3379 - val_accuracy: 0.8789</w:t>
      </w:r>
    </w:p>
    <w:p w14:paraId="07920ED6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Epoch 4/5</w:t>
      </w:r>
    </w:p>
    <w:p w14:paraId="094FE20A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429/429 [==============================] - 17s 41ms/step - loss: 0.2728 - accuracy: 0.9287 - val_loss: 0.1077 - val_accuracy: 0.9721</w:t>
      </w:r>
    </w:p>
    <w:p w14:paraId="589F593F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Epoch 5/5</w:t>
      </w:r>
    </w:p>
    <w:p w14:paraId="1A4B8FD9" w14:textId="742FA7E4" w:rsidR="005B44A7" w:rsidRDefault="005B44A7" w:rsidP="005B44A7">
      <w:pPr>
        <w:pStyle w:val="a3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</w:rPr>
        <w:t>429/429 [==============================] - 18s 41ms/step - loss: 0.1446 - accuracy: 0.9704 - val_loss: 0.2290 - val_accuracy: 0.9617</w:t>
      </w:r>
    </w:p>
    <w:p w14:paraId="7D3E5106" w14:textId="77777777" w:rsidR="005B44A7" w:rsidRPr="005B44A7" w:rsidRDefault="005B44A7" w:rsidP="005B44A7">
      <w:pPr>
        <w:pStyle w:val="a3"/>
        <w:rPr>
          <w:lang w:val="en-US"/>
        </w:rPr>
      </w:pPr>
    </w:p>
    <w:p w14:paraId="01C00683" w14:textId="1C153081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save_model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'VGG16.h5'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EC69247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with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5B44A7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open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'history_VGG16.pkl'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'wb'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5B44A7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as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5B44A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  <w14:ligatures w14:val="none"/>
        </w:rPr>
        <w:t>file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</w:p>
    <w:p w14:paraId="62E67A98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pickle.dump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history.history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5B44A7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  <w14:ligatures w14:val="none"/>
        </w:rPr>
        <w:t>file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EFA1108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!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cp ResNet50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h5 drive/MyDrive/ResNet50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h5</w:t>
      </w:r>
    </w:p>
    <w:p w14:paraId="1C263B0F" w14:textId="77777777" w:rsidR="005B44A7" w:rsidRDefault="005B44A7" w:rsidP="00E223D0">
      <w:pPr>
        <w:pStyle w:val="a3"/>
        <w:rPr>
          <w:lang w:val="en-US"/>
        </w:rPr>
      </w:pPr>
    </w:p>
    <w:p w14:paraId="71CF6929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&lt;ipython-input-13-c4b9a345d3f9&gt;:1: UserWarning: You are saving your model as an HDF5 file via `model.save()`. This file format is considered legacy. We recommend using instead the native Keras format, e.g. `model.save('my_model.keras')`.</w:t>
      </w:r>
    </w:p>
    <w:p w14:paraId="41BCEAEB" w14:textId="3D024B72" w:rsidR="005B44A7" w:rsidRPr="005B44A7" w:rsidRDefault="005B44A7" w:rsidP="005B44A7">
      <w:pPr>
        <w:pStyle w:val="a3"/>
        <w:rPr>
          <w:lang w:val="en-US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</w:rPr>
        <w:t xml:space="preserve">  save_model(model, 'VGG16.h5')</w:t>
      </w:r>
    </w:p>
    <w:p w14:paraId="7F76DA44" w14:textId="77777777" w:rsidR="005B44A7" w:rsidRDefault="005B44A7" w:rsidP="00E223D0">
      <w:pPr>
        <w:pStyle w:val="a3"/>
        <w:rPr>
          <w:lang w:val="en-US"/>
        </w:rPr>
      </w:pPr>
    </w:p>
    <w:p w14:paraId="768610D2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plt.figure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040353D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plt.plot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history.history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'accuracy'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label=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обучения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</w:p>
    <w:p w14:paraId="0A471CD6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plt.plot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history.history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'val_accuracy'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label=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val"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529EFA4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plt.title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VGG16"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4DB65BC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plt.xlabel 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эпохи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FDA9A24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plt.ylabel 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40581D70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plt.legend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()</w:t>
      </w:r>
    </w:p>
    <w:p w14:paraId="0F6E1AAC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plt.figure 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E01E8D1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plt.plot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history.history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'loss'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label=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Потери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обучения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</w:p>
    <w:p w14:paraId="7A4D5378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plt.plot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history.history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'val_loss'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label=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Потери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val"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3880F9E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plt.title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Потери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VGG16"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5CBDEF7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plt.xlabel 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эпохи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493576E8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plt.ylabel 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потери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31F7F92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 legend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()</w:t>
      </w:r>
    </w:p>
    <w:p w14:paraId="0A6DBCFD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plt.show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()</w:t>
      </w:r>
    </w:p>
    <w:p w14:paraId="2475BD08" w14:textId="34579F1A" w:rsidR="005B44A7" w:rsidRPr="005B44A7" w:rsidRDefault="005B44A7" w:rsidP="005B44A7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  <w14:ligatures w14:val="none"/>
        </w:rPr>
      </w:pPr>
      <w:r w:rsidRPr="005B44A7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  <w14:ligatures w14:val="none"/>
        </w:rPr>
        <w:lastRenderedPageBreak/>
        <w:drawing>
          <wp:inline distT="0" distB="0" distL="0" distR="0" wp14:anchorId="4F7A8362" wp14:editId="747E823F">
            <wp:extent cx="5181600" cy="4162425"/>
            <wp:effectExtent l="0" t="0" r="0" b="9525"/>
            <wp:docPr id="16650238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9C6B" w14:textId="36972474" w:rsidR="005B44A7" w:rsidRPr="005B44A7" w:rsidRDefault="005B44A7" w:rsidP="005B44A7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  <w14:ligatures w14:val="none"/>
        </w:rPr>
      </w:pPr>
      <w:r w:rsidRPr="005B44A7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  <w14:ligatures w14:val="none"/>
        </w:rPr>
        <w:drawing>
          <wp:inline distT="0" distB="0" distL="0" distR="0" wp14:anchorId="2A0F351F" wp14:editId="2ABD2DEA">
            <wp:extent cx="5181600" cy="4162425"/>
            <wp:effectExtent l="0" t="0" r="0" b="9525"/>
            <wp:docPr id="45752044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FC46A" w14:textId="77777777" w:rsidR="005B44A7" w:rsidRDefault="005B44A7" w:rsidP="00E223D0">
      <w:pPr>
        <w:pStyle w:val="a3"/>
        <w:rPr>
          <w:lang w:val="en-US"/>
        </w:rPr>
      </w:pPr>
    </w:p>
    <w:p w14:paraId="7A543D29" w14:textId="77777777" w:rsidR="005B44A7" w:rsidRDefault="005B44A7" w:rsidP="00E223D0">
      <w:pPr>
        <w:pStyle w:val="a3"/>
        <w:rPr>
          <w:lang w:val="en-US"/>
        </w:rPr>
      </w:pPr>
    </w:p>
    <w:p w14:paraId="2964DB0F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lastRenderedPageBreak/>
        <w:t>loss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accuracy = model. evaluate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data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y_test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D349569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CDCAA"/>
          <w:sz w:val="21"/>
          <w:szCs w:val="21"/>
          <w:lang w:eastAsia="ru-RU"/>
          <w14:ligatures w14:val="none"/>
        </w:rPr>
        <w:t>print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569CD6"/>
          <w:sz w:val="21"/>
          <w:szCs w:val="21"/>
          <w:lang w:eastAsia="ru-RU"/>
          <w14:ligatures w14:val="none"/>
        </w:rPr>
        <w:t>f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 xml:space="preserve">"Потери теста: 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{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loss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}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)</w:t>
      </w:r>
    </w:p>
    <w:p w14:paraId="05549126" w14:textId="77777777" w:rsidR="005B44A7" w:rsidRPr="005B44A7" w:rsidRDefault="005B44A7" w:rsidP="005B4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CDCAA"/>
          <w:sz w:val="21"/>
          <w:szCs w:val="21"/>
          <w:lang w:eastAsia="ru-RU"/>
          <w14:ligatures w14:val="none"/>
        </w:rPr>
        <w:t>print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(</w:t>
      </w:r>
      <w:r w:rsidRPr="005B44A7">
        <w:rPr>
          <w:rFonts w:ascii="Courier New" w:eastAsia="Times New Roman" w:hAnsi="Courier New" w:cs="Courier New"/>
          <w:color w:val="569CD6"/>
          <w:sz w:val="21"/>
          <w:szCs w:val="21"/>
          <w:lang w:eastAsia="ru-RU"/>
          <w14:ligatures w14:val="none"/>
        </w:rPr>
        <w:t>f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 xml:space="preserve">"Точность теста: 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{</w:t>
      </w:r>
      <w:r w:rsidRPr="005B44A7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accuracy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}</w:t>
      </w:r>
      <w:r w:rsidRPr="005B44A7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"</w:t>
      </w:r>
      <w:r w:rsidRPr="005B44A7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)</w:t>
      </w:r>
    </w:p>
    <w:p w14:paraId="78064988" w14:textId="77777777" w:rsidR="005B44A7" w:rsidRDefault="005B44A7" w:rsidP="00E223D0">
      <w:pPr>
        <w:pStyle w:val="a3"/>
      </w:pPr>
    </w:p>
    <w:p w14:paraId="47892F3F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395/395 [==============================] - 5s 10ms/step - loss: 0.5007 - accuracy: 0.9170</w:t>
      </w:r>
    </w:p>
    <w:p w14:paraId="74E64EF6" w14:textId="77777777" w:rsidR="005B44A7" w:rsidRPr="005B44A7" w:rsidRDefault="005B44A7" w:rsidP="005B44A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ru-RU"/>
          <w14:ligatures w14:val="none"/>
        </w:rPr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ru-RU"/>
          <w14:ligatures w14:val="none"/>
        </w:rPr>
        <w:t>Потери теста: 0.5007426738739014</w:t>
      </w:r>
    </w:p>
    <w:p w14:paraId="090902E6" w14:textId="427033B8" w:rsidR="005B44A7" w:rsidRPr="005B44A7" w:rsidRDefault="005B44A7" w:rsidP="005B44A7">
      <w:pPr>
        <w:pStyle w:val="a3"/>
      </w:pPr>
      <w:r w:rsidRPr="005B44A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ru-RU"/>
        </w:rPr>
        <w:t>Точность теста: 0.9170229434967041</w:t>
      </w:r>
    </w:p>
    <w:p w14:paraId="58608374" w14:textId="3DE8843F" w:rsidR="00E223D0" w:rsidRDefault="00E223D0" w:rsidP="00E223D0">
      <w:pPr>
        <w:pStyle w:val="a3"/>
      </w:pPr>
      <w:r>
        <w:t>Занесём результаты обучений, валидаций и тестов в сравнительную таблицу 1.</w:t>
      </w:r>
    </w:p>
    <w:p w14:paraId="0E6805C3" w14:textId="3C518B36" w:rsidR="00E223D0" w:rsidRPr="00E223D0" w:rsidRDefault="00E223D0" w:rsidP="00E223D0">
      <w:pPr>
        <w:pStyle w:val="a3"/>
        <w:rPr>
          <w:lang w:val="en-US"/>
        </w:rPr>
      </w:pPr>
      <w:r>
        <w:t>Таблица 1 – Сравнительная таблица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223D0" w14:paraId="79764D07" w14:textId="77777777" w:rsidTr="00E223D0">
        <w:tc>
          <w:tcPr>
            <w:tcW w:w="2336" w:type="dxa"/>
          </w:tcPr>
          <w:p w14:paraId="31BEF67F" w14:textId="26A50FBD" w:rsidR="00E223D0" w:rsidRPr="006217EE" w:rsidRDefault="00E223D0" w:rsidP="006217E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17E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Модель</w:t>
            </w:r>
          </w:p>
        </w:tc>
        <w:tc>
          <w:tcPr>
            <w:tcW w:w="2336" w:type="dxa"/>
          </w:tcPr>
          <w:p w14:paraId="060328E7" w14:textId="15385F33" w:rsidR="00E223D0" w:rsidRPr="006217EE" w:rsidRDefault="00E223D0" w:rsidP="006217E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17E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Обучение</w:t>
            </w:r>
          </w:p>
        </w:tc>
        <w:tc>
          <w:tcPr>
            <w:tcW w:w="2336" w:type="dxa"/>
          </w:tcPr>
          <w:p w14:paraId="4244D353" w14:textId="697FB794" w:rsidR="00E223D0" w:rsidRPr="006217EE" w:rsidRDefault="00E223D0" w:rsidP="006217E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17E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Валидация</w:t>
            </w:r>
          </w:p>
        </w:tc>
        <w:tc>
          <w:tcPr>
            <w:tcW w:w="2337" w:type="dxa"/>
          </w:tcPr>
          <w:p w14:paraId="656BF3D6" w14:textId="1D6D0E20" w:rsidR="00E223D0" w:rsidRPr="006217EE" w:rsidRDefault="00E223D0" w:rsidP="006217E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17E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</w:t>
            </w:r>
          </w:p>
        </w:tc>
      </w:tr>
      <w:tr w:rsidR="00E223D0" w14:paraId="2B82C720" w14:textId="77777777" w:rsidTr="00E223D0">
        <w:tc>
          <w:tcPr>
            <w:tcW w:w="2336" w:type="dxa"/>
          </w:tcPr>
          <w:p w14:paraId="4A760226" w14:textId="67F32586" w:rsidR="00E223D0" w:rsidRPr="006217EE" w:rsidRDefault="005B44A7" w:rsidP="006217E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17E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ResNet50</w:t>
            </w:r>
          </w:p>
        </w:tc>
        <w:tc>
          <w:tcPr>
            <w:tcW w:w="2336" w:type="dxa"/>
          </w:tcPr>
          <w:p w14:paraId="2C3D4858" w14:textId="6E7B81A3" w:rsidR="00E223D0" w:rsidRPr="006217EE" w:rsidRDefault="006217EE" w:rsidP="006217EE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6217EE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loss: 0.0799  accuracy: 0.9807</w:t>
            </w:r>
          </w:p>
        </w:tc>
        <w:tc>
          <w:tcPr>
            <w:tcW w:w="2336" w:type="dxa"/>
          </w:tcPr>
          <w:p w14:paraId="460D17F5" w14:textId="2F7AFAD4" w:rsidR="00E223D0" w:rsidRPr="006217EE" w:rsidRDefault="006217EE" w:rsidP="006217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17EE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val_loss: 0.0937 val_accuracy: 0.9759</w:t>
            </w:r>
          </w:p>
        </w:tc>
        <w:tc>
          <w:tcPr>
            <w:tcW w:w="2337" w:type="dxa"/>
          </w:tcPr>
          <w:p w14:paraId="0958F9FF" w14:textId="77777777" w:rsidR="005B44A7" w:rsidRPr="005B44A7" w:rsidRDefault="005B44A7" w:rsidP="006217E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B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Потери теста: 0.3896692097187042</w:t>
            </w:r>
          </w:p>
          <w:p w14:paraId="7F5CF07C" w14:textId="357B68B4" w:rsidR="00E223D0" w:rsidRPr="006217EE" w:rsidRDefault="005B44A7" w:rsidP="006217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17E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Точность теста: 0.9201900362968445</w:t>
            </w:r>
          </w:p>
        </w:tc>
      </w:tr>
      <w:tr w:rsidR="00E223D0" w14:paraId="11C419EB" w14:textId="77777777" w:rsidTr="00E223D0">
        <w:tc>
          <w:tcPr>
            <w:tcW w:w="2336" w:type="dxa"/>
          </w:tcPr>
          <w:p w14:paraId="531DD6B0" w14:textId="4D4674A1" w:rsidR="00E223D0" w:rsidRPr="006217EE" w:rsidRDefault="005B44A7" w:rsidP="006217E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17E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VGG16</w:t>
            </w:r>
          </w:p>
        </w:tc>
        <w:tc>
          <w:tcPr>
            <w:tcW w:w="2336" w:type="dxa"/>
          </w:tcPr>
          <w:p w14:paraId="3AC20364" w14:textId="3944F86E" w:rsidR="00E223D0" w:rsidRPr="006217EE" w:rsidRDefault="006217EE" w:rsidP="006217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17EE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loss: 0.1446 accuracy: 0.9704</w:t>
            </w:r>
          </w:p>
        </w:tc>
        <w:tc>
          <w:tcPr>
            <w:tcW w:w="2336" w:type="dxa"/>
          </w:tcPr>
          <w:p w14:paraId="4008EAEB" w14:textId="2CEBFE89" w:rsidR="00E223D0" w:rsidRPr="006217EE" w:rsidRDefault="006217EE" w:rsidP="006217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17EE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val_loss: 0.2290 val_accuracy: 0.9617</w:t>
            </w:r>
          </w:p>
        </w:tc>
        <w:tc>
          <w:tcPr>
            <w:tcW w:w="2337" w:type="dxa"/>
          </w:tcPr>
          <w:p w14:paraId="3297F5D9" w14:textId="77777777" w:rsidR="005B44A7" w:rsidRPr="005B44A7" w:rsidRDefault="005B44A7" w:rsidP="006217E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B44A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Потери теста: 0.5007426738739014</w:t>
            </w:r>
          </w:p>
          <w:p w14:paraId="090390B1" w14:textId="77777777" w:rsidR="005B44A7" w:rsidRPr="006217EE" w:rsidRDefault="005B44A7" w:rsidP="006217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17E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Точность теста:</w:t>
            </w:r>
          </w:p>
          <w:p w14:paraId="0ABF63F2" w14:textId="4B6551E5" w:rsidR="005B44A7" w:rsidRPr="006217EE" w:rsidRDefault="005B44A7" w:rsidP="006217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17E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0.9170229434967041</w:t>
            </w:r>
          </w:p>
          <w:p w14:paraId="3129202D" w14:textId="77777777" w:rsidR="00E223D0" w:rsidRPr="006217EE" w:rsidRDefault="00E223D0" w:rsidP="006217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73A9F78" w14:textId="77777777" w:rsidR="006217EE" w:rsidRDefault="006217EE" w:rsidP="00E223D0">
      <w:pPr>
        <w:pStyle w:val="a7"/>
      </w:pPr>
    </w:p>
    <w:p w14:paraId="4B8CEC33" w14:textId="77777777" w:rsidR="006217EE" w:rsidRDefault="006217EE" w:rsidP="00E223D0">
      <w:pPr>
        <w:pStyle w:val="a7"/>
      </w:pPr>
    </w:p>
    <w:p w14:paraId="6A9DEB47" w14:textId="77777777" w:rsidR="006217EE" w:rsidRDefault="006217EE" w:rsidP="00E223D0">
      <w:pPr>
        <w:pStyle w:val="a7"/>
      </w:pPr>
    </w:p>
    <w:p w14:paraId="138C63F0" w14:textId="77777777" w:rsidR="006217EE" w:rsidRDefault="006217EE" w:rsidP="00E223D0">
      <w:pPr>
        <w:pStyle w:val="a7"/>
      </w:pPr>
    </w:p>
    <w:p w14:paraId="0FE80DDD" w14:textId="77777777" w:rsidR="006217EE" w:rsidRDefault="006217EE" w:rsidP="00E223D0">
      <w:pPr>
        <w:pStyle w:val="a7"/>
      </w:pPr>
    </w:p>
    <w:p w14:paraId="4C800B67" w14:textId="77777777" w:rsidR="006217EE" w:rsidRDefault="006217EE" w:rsidP="00E223D0">
      <w:pPr>
        <w:pStyle w:val="a7"/>
      </w:pPr>
    </w:p>
    <w:p w14:paraId="77A97D50" w14:textId="77777777" w:rsidR="006217EE" w:rsidRDefault="006217EE" w:rsidP="00E223D0">
      <w:pPr>
        <w:pStyle w:val="a7"/>
      </w:pPr>
    </w:p>
    <w:p w14:paraId="01D887A9" w14:textId="77777777" w:rsidR="006217EE" w:rsidRDefault="006217EE" w:rsidP="00E223D0">
      <w:pPr>
        <w:pStyle w:val="a7"/>
      </w:pPr>
    </w:p>
    <w:p w14:paraId="23C9129D" w14:textId="77777777" w:rsidR="006217EE" w:rsidRDefault="006217EE" w:rsidP="00E223D0">
      <w:pPr>
        <w:pStyle w:val="a7"/>
      </w:pPr>
    </w:p>
    <w:p w14:paraId="510EA743" w14:textId="77777777" w:rsidR="006217EE" w:rsidRDefault="006217EE" w:rsidP="00E223D0">
      <w:pPr>
        <w:pStyle w:val="a7"/>
      </w:pPr>
    </w:p>
    <w:p w14:paraId="71218C99" w14:textId="73DBC482" w:rsidR="00E223D0" w:rsidRDefault="00E223D0" w:rsidP="00E223D0">
      <w:pPr>
        <w:pStyle w:val="a7"/>
      </w:pPr>
      <w:r>
        <w:lastRenderedPageBreak/>
        <w:t xml:space="preserve">Задание 2. Применение нецелевой атаки уклонения на основе белого ящика против моделей глубокого обучения </w:t>
      </w:r>
    </w:p>
    <w:p w14:paraId="0838F7F0" w14:textId="6529013E" w:rsidR="00E223D0" w:rsidRDefault="00E223D0" w:rsidP="00E223D0">
      <w:pPr>
        <w:pStyle w:val="a3"/>
      </w:pPr>
      <w:r>
        <w:t>Проведём атаку FGSM на модель ResNet50 (модель атаки будет основываться на обученном классификаторе для внесения шума в изображение):</w:t>
      </w:r>
    </w:p>
    <w:p w14:paraId="20EEACC7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tf.compat.v1.disable_eager_execution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()</w:t>
      </w:r>
    </w:p>
    <w:p w14:paraId="7F67159F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model=load_model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'ResNet50.h5'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0B571F8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 = data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[: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1000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</w:p>
    <w:p w14:paraId="3BE1FEA7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y_test = 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[: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1000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</w:p>
    <w:p w14:paraId="67F3120D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classifier = KerasClassifier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model=model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clip_values=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np.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min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np.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max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)))</w:t>
      </w:r>
    </w:p>
    <w:p w14:paraId="6C1987F8" w14:textId="77777777" w:rsidR="00E223D0" w:rsidRDefault="00E223D0" w:rsidP="00E223D0">
      <w:pPr>
        <w:pStyle w:val="a3"/>
        <w:rPr>
          <w:lang w:val="en-US"/>
        </w:rPr>
      </w:pPr>
    </w:p>
    <w:p w14:paraId="7C4DE9CF" w14:textId="77777777" w:rsidR="006217EE" w:rsidRPr="006217EE" w:rsidRDefault="006217EE" w:rsidP="006217E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WARNING:tensorflow:From /usr/local/lib/python3.10/dist-packages/keras/src/layers/normalization/batch_normalization.py:883: _colocate_with (from tensorflow.python.framework.ops) is deprecated and will be removed in a future version.</w:t>
      </w:r>
    </w:p>
    <w:p w14:paraId="540FA3A8" w14:textId="77777777" w:rsidR="006217EE" w:rsidRPr="006217EE" w:rsidRDefault="006217EE" w:rsidP="006217E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  <w14:ligatures w14:val="none"/>
        </w:rPr>
        <w:t>Instructions for updating:</w:t>
      </w:r>
    </w:p>
    <w:p w14:paraId="2312D6CC" w14:textId="77064ECD" w:rsidR="006217EE" w:rsidRPr="006217EE" w:rsidRDefault="006217EE" w:rsidP="006217EE">
      <w:pPr>
        <w:pStyle w:val="a3"/>
        <w:rPr>
          <w:lang w:val="en-US"/>
        </w:rPr>
      </w:pPr>
      <w:r w:rsidRPr="006217E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 w:eastAsia="ru-RU"/>
        </w:rPr>
        <w:t>Colocations handled automatically by placer.</w:t>
      </w:r>
    </w:p>
    <w:p w14:paraId="039D5FFB" w14:textId="77777777" w:rsidR="00E223D0" w:rsidRPr="006217EE" w:rsidRDefault="00E223D0">
      <w:pPr>
        <w:rPr>
          <w:lang w:val="en-US"/>
        </w:rPr>
      </w:pPr>
    </w:p>
    <w:p w14:paraId="412EBB7E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attack_fgsm = FastGradientMethod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estimator=classifier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eps=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0.3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8DBA5F8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eps_range =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3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4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5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8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50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80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</w:p>
    <w:p w14:paraId="5D7AE2B9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true_accuracies =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4E58C5EC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adv_accuracises_fgsm =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3EADCC18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true_losses =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2C7B9AFF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adv_losses_fgsm =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1CF60028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for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 </w:t>
      </w:r>
      <w:r w:rsidRPr="006217EE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in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eps_range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</w:p>
    <w:p w14:paraId="2470B801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attack_fgsm.set_params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**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'eps'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})</w:t>
      </w:r>
    </w:p>
    <w:p w14:paraId="134FBE0E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"Eps: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eps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753AE1B2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x_test_adv = attack_fgsm. generate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EF155DC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accuracy = model.evaluate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x_test_adv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B77BDDA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adv_accuracises_fgsm.append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accuracy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7BBB2171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adv_losses_fgsm.append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54FEF6AB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"Adv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потери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5449D975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"Adv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accuracy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0284774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accuracy = model.evaluate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44A00D7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true_accuracies.append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accuracy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760EE775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true_losses.append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4D26BEA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"True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потери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782C5F4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"True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accuracy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5849D37E" w14:textId="77777777" w:rsidR="00E223D0" w:rsidRDefault="00E223D0">
      <w:pPr>
        <w:rPr>
          <w:lang w:val="en-US"/>
        </w:rPr>
      </w:pPr>
    </w:p>
    <w:p w14:paraId="3A23BAF0" w14:textId="0230005C" w:rsidR="006217EE" w:rsidRDefault="006217EE">
      <w:pPr>
        <w:rPr>
          <w:lang w:val="en-US"/>
        </w:rPr>
      </w:pPr>
      <w:r w:rsidRPr="006217EE">
        <w:rPr>
          <w:lang w:val="en-US"/>
        </w:rPr>
        <w:lastRenderedPageBreak/>
        <w:drawing>
          <wp:inline distT="0" distB="0" distL="0" distR="0" wp14:anchorId="068A7CAD" wp14:editId="09DDB59F">
            <wp:extent cx="2915057" cy="8688012"/>
            <wp:effectExtent l="0" t="0" r="0" b="0"/>
            <wp:docPr id="2083246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46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3F41" w14:textId="77777777" w:rsidR="006217EE" w:rsidRDefault="006217EE">
      <w:pPr>
        <w:rPr>
          <w:lang w:val="en-US"/>
        </w:rPr>
      </w:pPr>
    </w:p>
    <w:p w14:paraId="0006C349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lastRenderedPageBreak/>
        <w:t>adv_losses_fgsm = np.array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adv_losses_fgsm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E7E6C3D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adv_accuracises_fgsm = np.array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adv_accuracises_fgsm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730B13C9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np.save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"adv_losses_fgsm_rn50"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adv_losses_fgsm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B02F345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np.save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"adv_accuracises_fgsm_rn50"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adv_accuracises_fgsm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B3B4B40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!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cp adv_losses_fgsm_rn50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npy drive/MyDrive/adv_losses_pgd_rn50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npy</w:t>
      </w:r>
    </w:p>
    <w:p w14:paraId="7CC29E07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!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cp adv_accuracises_fgsm_rn50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npy drive/MyDrive/adv_accuracises_fgsm_rn50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npy</w:t>
      </w:r>
    </w:p>
    <w:p w14:paraId="21B74C67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eps_range =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5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50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80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</w:p>
    <w:p w14:paraId="0FFADED1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pred = np.argmax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model.predict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]))</w:t>
      </w:r>
    </w:p>
    <w:p w14:paraId="2642B1C6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plt.figure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7AAB518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plt.title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Исходное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изображение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,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предсказанный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класс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pred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,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действительный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класс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np.argmax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AF25474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plt.imshow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</w:t>
      </w:r>
    </w:p>
    <w:p w14:paraId="5D9EADD8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 show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()</w:t>
      </w:r>
    </w:p>
    <w:p w14:paraId="2B803127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i =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</w:p>
    <w:p w14:paraId="6FEA7E68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for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 </w:t>
      </w:r>
      <w:r w:rsidRPr="006217EE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in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eps_range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</w:p>
    <w:p w14:paraId="12004270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attack_fgsm.set_params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**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'eps'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})</w:t>
      </w:r>
    </w:p>
    <w:p w14:paraId="2F017078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x_test_adv = attack_fgsm.generate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54484C2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pred = np.argmax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model.predict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x_test_adv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]))</w:t>
      </w:r>
    </w:p>
    <w:p w14:paraId="10A5E62A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plt.figure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477B8B03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plt.title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Изображение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с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ер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s: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eps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,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предсказанный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класс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pred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,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действительный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класс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np.argmax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990BCF1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plt.imshow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x_test_adv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</w:t>
      </w:r>
    </w:p>
    <w:p w14:paraId="70AD54FF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plt.show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()</w:t>
      </w:r>
    </w:p>
    <w:p w14:paraId="44A2A69C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 xml:space="preserve">  i +=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eastAsia="ru-RU"/>
          <w14:ligatures w14:val="none"/>
        </w:rPr>
        <w:t>1</w:t>
      </w:r>
    </w:p>
    <w:p w14:paraId="3CAFAC26" w14:textId="77777777" w:rsidR="006217EE" w:rsidRDefault="006217EE">
      <w:pPr>
        <w:rPr>
          <w:lang w:val="en-US"/>
        </w:rPr>
      </w:pPr>
    </w:p>
    <w:p w14:paraId="3959E00A" w14:textId="77777777" w:rsidR="006217EE" w:rsidRPr="006217EE" w:rsidRDefault="006217EE" w:rsidP="006217EE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5D5D5"/>
          <w:sz w:val="20"/>
          <w:szCs w:val="20"/>
          <w:lang w:val="en-US" w:eastAsia="ru-RU"/>
          <w14:ligatures w14:val="none"/>
        </w:rPr>
        <w:t>/usr/local/lib/python3.10/dist-packages/keras/src/engine/training_v1.py:2359: UserWarning: `Model.state_updates` will be removed in a future version. This property should not be used in TensorFlow 2.0, as `updates` are applied automatically.</w:t>
      </w:r>
    </w:p>
    <w:p w14:paraId="47F4A4F1" w14:textId="77777777" w:rsidR="006217EE" w:rsidRPr="006217EE" w:rsidRDefault="006217EE" w:rsidP="006217EE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5D5D5"/>
          <w:sz w:val="20"/>
          <w:szCs w:val="20"/>
          <w:lang w:val="en-US" w:eastAsia="ru-RU"/>
          <w14:ligatures w14:val="none"/>
        </w:rPr>
        <w:t xml:space="preserve">  </w:t>
      </w:r>
      <w:r w:rsidRPr="006217EE">
        <w:rPr>
          <w:rFonts w:ascii="Courier New" w:eastAsia="Times New Roman" w:hAnsi="Courier New" w:cs="Courier New"/>
          <w:color w:val="D5D5D5"/>
          <w:sz w:val="20"/>
          <w:szCs w:val="20"/>
          <w:lang w:eastAsia="ru-RU"/>
          <w14:ligatures w14:val="none"/>
        </w:rPr>
        <w:t>updates=self.state_updates,</w:t>
      </w:r>
    </w:p>
    <w:p w14:paraId="0F688C11" w14:textId="04532DEB" w:rsidR="006217EE" w:rsidRPr="006217EE" w:rsidRDefault="006217EE" w:rsidP="006217EE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  <w14:ligatures w14:val="none"/>
        </w:rPr>
      </w:pPr>
      <w:r w:rsidRPr="006217EE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  <w14:ligatures w14:val="none"/>
        </w:rPr>
        <w:lastRenderedPageBreak/>
        <w:drawing>
          <wp:inline distT="0" distB="0" distL="0" distR="0" wp14:anchorId="4FD535F0" wp14:editId="70F8654D">
            <wp:extent cx="5940425" cy="3733800"/>
            <wp:effectExtent l="0" t="0" r="3175" b="0"/>
            <wp:docPr id="109841593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2BD6" w14:textId="1D646BF0" w:rsidR="006217EE" w:rsidRPr="006217EE" w:rsidRDefault="006217EE" w:rsidP="006217EE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  <w14:ligatures w14:val="none"/>
        </w:rPr>
      </w:pPr>
      <w:r w:rsidRPr="006217EE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  <w14:ligatures w14:val="none"/>
        </w:rPr>
        <w:drawing>
          <wp:inline distT="0" distB="0" distL="0" distR="0" wp14:anchorId="41832668" wp14:editId="5E3E76E7">
            <wp:extent cx="5940425" cy="2988310"/>
            <wp:effectExtent l="0" t="0" r="3175" b="2540"/>
            <wp:docPr id="165203552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8B67" w14:textId="1A388549" w:rsidR="006217EE" w:rsidRPr="006217EE" w:rsidRDefault="006217EE" w:rsidP="006217EE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  <w14:ligatures w14:val="none"/>
        </w:rPr>
      </w:pPr>
      <w:r w:rsidRPr="006217EE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  <w14:ligatures w14:val="none"/>
        </w:rPr>
        <w:lastRenderedPageBreak/>
        <w:drawing>
          <wp:inline distT="0" distB="0" distL="0" distR="0" wp14:anchorId="5F654509" wp14:editId="5961DBC2">
            <wp:extent cx="5940425" cy="3024505"/>
            <wp:effectExtent l="0" t="0" r="3175" b="4445"/>
            <wp:docPr id="96800818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E662" w14:textId="3519AD6A" w:rsidR="006217EE" w:rsidRPr="006217EE" w:rsidRDefault="006217EE" w:rsidP="006217EE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  <w14:ligatures w14:val="none"/>
        </w:rPr>
      </w:pPr>
      <w:r w:rsidRPr="006217EE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  <w14:ligatures w14:val="none"/>
        </w:rPr>
        <w:drawing>
          <wp:inline distT="0" distB="0" distL="0" distR="0" wp14:anchorId="4B1661A1" wp14:editId="73E8628D">
            <wp:extent cx="5940425" cy="3065780"/>
            <wp:effectExtent l="0" t="0" r="3175" b="1270"/>
            <wp:docPr id="14298565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AE9BB" w14:textId="740623AA" w:rsidR="006217EE" w:rsidRPr="006217EE" w:rsidRDefault="006217EE" w:rsidP="006217EE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  <w14:ligatures w14:val="none"/>
        </w:rPr>
      </w:pPr>
      <w:r w:rsidRPr="006217EE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  <w14:ligatures w14:val="none"/>
        </w:rPr>
        <w:drawing>
          <wp:inline distT="0" distB="0" distL="0" distR="0" wp14:anchorId="34AC44E4" wp14:editId="0762CAAE">
            <wp:extent cx="5940425" cy="3024505"/>
            <wp:effectExtent l="0" t="0" r="3175" b="4445"/>
            <wp:docPr id="209591604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5AA9E" w14:textId="02D8D2E4" w:rsidR="006217EE" w:rsidRPr="006217EE" w:rsidRDefault="006217EE" w:rsidP="006217EE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  <w14:ligatures w14:val="none"/>
        </w:rPr>
      </w:pPr>
      <w:r w:rsidRPr="006217EE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  <w14:ligatures w14:val="none"/>
        </w:rPr>
        <w:lastRenderedPageBreak/>
        <w:drawing>
          <wp:inline distT="0" distB="0" distL="0" distR="0" wp14:anchorId="4FDBABC7" wp14:editId="1A4276EB">
            <wp:extent cx="5940425" cy="3061970"/>
            <wp:effectExtent l="0" t="0" r="3175" b="5080"/>
            <wp:docPr id="8321627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2C13" w14:textId="77777777" w:rsidR="006217EE" w:rsidRDefault="006217EE">
      <w:pPr>
        <w:rPr>
          <w:lang w:val="en-US"/>
        </w:rPr>
      </w:pPr>
    </w:p>
    <w:p w14:paraId="19F61650" w14:textId="77777777" w:rsidR="006217EE" w:rsidRDefault="006217EE" w:rsidP="006217EE">
      <w:pPr>
        <w:pStyle w:val="a3"/>
      </w:pPr>
      <w:r>
        <w:t xml:space="preserve">Видно, что при росте eps, шум на картинке сильно увеличивается, и с 5/255 уже становится более заметен. Оптимальным eps будет значение от 5/255 до 10/255. </w:t>
      </w:r>
    </w:p>
    <w:p w14:paraId="5EE0E5EE" w14:textId="55BBA000" w:rsidR="006217EE" w:rsidRPr="006217EE" w:rsidRDefault="006217EE" w:rsidP="006217EE">
      <w:pPr>
        <w:pStyle w:val="a3"/>
      </w:pPr>
      <w:r>
        <w:t>Теперь реализуем атаку PGD на ResNet50:</w:t>
      </w:r>
    </w:p>
    <w:p w14:paraId="4FBFD356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tf.compat.v1.disable_eager_execution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()</w:t>
      </w:r>
    </w:p>
    <w:p w14:paraId="0D1B6A01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model=load_model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'ResNet50.h5'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FBE6115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 = data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[: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1000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</w:p>
    <w:p w14:paraId="759F4FB9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y_test = 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[: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1000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</w:p>
    <w:p w14:paraId="7BC25807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classifier = KerasClassifier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model=model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clip_values=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np.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min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np.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max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)))</w:t>
      </w:r>
    </w:p>
    <w:p w14:paraId="7A8BC2A2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attack_pgd = ProjectedGradientDescent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estimator=classifier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eps=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0.3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max_iter=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4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verbose=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False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5EB6C9D2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eps_range =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3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4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5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8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50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80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</w:p>
    <w:p w14:paraId="256958A1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true_accuracies =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5579DC13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adv_accuracises_pgd =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3EFC9899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true_losses =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7B76FB4C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adv_losses_pgd =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1E938B06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for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 </w:t>
      </w:r>
      <w:r w:rsidRPr="006217EE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in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eps_range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</w:p>
    <w:p w14:paraId="1D4914C3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attack_pgd.set_params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**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'eps'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})</w:t>
      </w:r>
    </w:p>
    <w:p w14:paraId="17AE3D6E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"Eps: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eps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2776E78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x_test_adv = attack_pgd.generate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AD5AC57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accuracy = model.evaluate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x_test_adv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424148AB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adv_accuracises_pgd.append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accuracy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5D8D9166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adv_losses_pgd.append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B0FE89F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"Adv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потери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4C5BEB2F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"Adv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accuracy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7D5A5897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accuracy = model.evaluate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E0595FD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lastRenderedPageBreak/>
        <w:t>  true_accuracies.append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accuracy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757CB94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true_losses.append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4E2996E0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"True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потери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5A731D7" w14:textId="12BDDE04" w:rsidR="00E223D0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"True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accuracy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3F6FBBC" w14:textId="079EA6B1" w:rsidR="00E223D0" w:rsidRPr="006217EE" w:rsidRDefault="006217EE">
      <w:pPr>
        <w:rPr>
          <w:lang w:val="en-US"/>
        </w:rPr>
      </w:pPr>
      <w:r w:rsidRPr="006217EE">
        <w:rPr>
          <w:lang w:val="en-US"/>
        </w:rPr>
        <w:drawing>
          <wp:inline distT="0" distB="0" distL="0" distR="0" wp14:anchorId="6C6D8B86" wp14:editId="418E7F7E">
            <wp:extent cx="2629267" cy="8316486"/>
            <wp:effectExtent l="0" t="0" r="0" b="8890"/>
            <wp:docPr id="1404901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014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4DD6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lastRenderedPageBreak/>
        <w:t>adv_losses_pgd = np.array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adv_losses_pgd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8D2B9F3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adv_accuracises_pgd = np.array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adv_accuracises_pgd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7346364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np.save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"adv_losses_pgd_rn50"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adv_losses_pgd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7FD5B689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np.save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"adv_accuracises_pgd_rn50"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adv_accuracises_pgd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44C8A359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!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cp adv_losses_pgd_rn50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npy drive/MyDrive/adv_losses_pgd_rn50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npy</w:t>
      </w:r>
    </w:p>
    <w:p w14:paraId="602F77A7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!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cp adv_accuracises_pgd_rn50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npy drive/MyDrive/adv_accuracises_pgd_rn50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npy</w:t>
      </w:r>
    </w:p>
    <w:p w14:paraId="287524FA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adv_accuracises_fgsm = np.load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"adv_accuracises_fgsm_rn50.npy"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1185A8C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adv_accuracises_pgd = np.load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"adv_accuracises_pgd_rn50.npy"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E566A87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plt.figure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4418354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plt.plot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eps_range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adv_accuracises_pgd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label=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"Adv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PGD"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057EF88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plt.plot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eps_range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adv_accuracises_fgsm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label=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"Adv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FGSM"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488CE8DB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plt.title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RESNET50"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0CDF918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plt.xlabel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"eps"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58D9E648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plt.ylabel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A644CD2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 legend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()</w:t>
      </w:r>
    </w:p>
    <w:p w14:paraId="54EA017F" w14:textId="77777777" w:rsidR="00E223D0" w:rsidRPr="006217EE" w:rsidRDefault="00E223D0">
      <w:pPr>
        <w:rPr>
          <w:lang w:val="en-US"/>
        </w:rPr>
      </w:pPr>
    </w:p>
    <w:p w14:paraId="6687AB38" w14:textId="77777777" w:rsidR="006217EE" w:rsidRPr="006217EE" w:rsidRDefault="006217EE" w:rsidP="006217EE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5D5D5"/>
          <w:sz w:val="20"/>
          <w:szCs w:val="20"/>
          <w:lang w:val="en-US" w:eastAsia="ru-RU"/>
          <w14:ligatures w14:val="none"/>
        </w:rPr>
        <w:t>&lt;matplotlib.legend.Legend at 0x7ce883ab3b20&gt;</w:t>
      </w:r>
    </w:p>
    <w:p w14:paraId="7DC079E0" w14:textId="261D3DE2" w:rsidR="006217EE" w:rsidRPr="006217EE" w:rsidRDefault="006217EE" w:rsidP="006217EE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  <w14:ligatures w14:val="none"/>
        </w:rPr>
      </w:pPr>
      <w:r w:rsidRPr="006217EE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  <w14:ligatures w14:val="none"/>
        </w:rPr>
        <w:drawing>
          <wp:inline distT="0" distB="0" distL="0" distR="0" wp14:anchorId="51272A1E" wp14:editId="2E26EB4A">
            <wp:extent cx="5181600" cy="4162425"/>
            <wp:effectExtent l="0" t="0" r="0" b="9525"/>
            <wp:docPr id="95546657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29D4" w14:textId="77777777" w:rsidR="00E223D0" w:rsidRDefault="00E223D0">
      <w:pPr>
        <w:rPr>
          <w:lang w:val="en-US"/>
        </w:rPr>
      </w:pPr>
    </w:p>
    <w:p w14:paraId="7B01993A" w14:textId="61E94045" w:rsidR="006217EE" w:rsidRDefault="006217EE" w:rsidP="006217EE">
      <w:pPr>
        <w:pStyle w:val="a3"/>
      </w:pPr>
      <w:r>
        <w:t>Из графиков видно, что методы имеют почти схожую эффективность, но метод PGD слегка больше снижает точность. Реализуем атаку FGSM на VGG16:</w:t>
      </w:r>
    </w:p>
    <w:p w14:paraId="3CD3AFC4" w14:textId="77777777" w:rsidR="006217EE" w:rsidRDefault="006217EE" w:rsidP="006217EE">
      <w:pPr>
        <w:pStyle w:val="a3"/>
      </w:pPr>
    </w:p>
    <w:p w14:paraId="2C48D067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lastRenderedPageBreak/>
        <w:t>tf.compat.v1.disable_eager_execution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()</w:t>
      </w:r>
    </w:p>
    <w:p w14:paraId="006FDBA9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model=load_model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'VGG16.h5'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5E4A8682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 = data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[: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1000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</w:p>
    <w:p w14:paraId="6C171832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y_test = 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[: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1000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</w:p>
    <w:p w14:paraId="4D081BD7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classifier = KerasClassifier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model=model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clip_values=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np.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min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np.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max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)))</w:t>
      </w:r>
    </w:p>
    <w:p w14:paraId="2899D7DA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attack_fgsm = FastGradientMethod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estimator=classifier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eps=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0.3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0FA8044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eps_range =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3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4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5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8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50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80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</w:p>
    <w:p w14:paraId="151781C7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true_accuracies =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41DA774D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adv_accuracises_fgsm =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751F8DCD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true_losses =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568FE097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adv_losses_fgsm =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68A7E914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for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 </w:t>
      </w:r>
      <w:r w:rsidRPr="006217EE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in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eps_range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</w:p>
    <w:p w14:paraId="0CA59782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attack_fgsm.set_params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**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'eps'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})</w:t>
      </w:r>
    </w:p>
    <w:p w14:paraId="47B217A4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"Eps: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eps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641B803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x_test_adv = attack_fgsm.generate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723CFEDD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accuracy = model.evaluate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x_test_adv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90A51D5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adv_accuracises_fgsm.append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accuracy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BF22170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adv_losses_fgsm.append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2F97CFC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"Adv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потери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83CAB56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"Adv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accuracy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A85C946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accuracy = model.evaluate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98763C3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true_accuracies.append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accuracy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4A0B07CE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true_losses.append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4374D1E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"True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потери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78964539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"True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accuracy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5922F517" w14:textId="64331146" w:rsidR="006217EE" w:rsidRDefault="006217EE" w:rsidP="006217EE">
      <w:pPr>
        <w:pStyle w:val="a3"/>
        <w:rPr>
          <w:lang w:val="en-US"/>
        </w:rPr>
      </w:pPr>
      <w:r w:rsidRPr="006217EE">
        <w:rPr>
          <w:lang w:val="en-US"/>
        </w:rPr>
        <w:lastRenderedPageBreak/>
        <w:drawing>
          <wp:inline distT="0" distB="0" distL="0" distR="0" wp14:anchorId="162AA9A9" wp14:editId="7DBB7C34">
            <wp:extent cx="2648320" cy="8326012"/>
            <wp:effectExtent l="0" t="0" r="0" b="0"/>
            <wp:docPr id="20132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3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0E21" w14:textId="77777777" w:rsidR="006217EE" w:rsidRDefault="006217EE" w:rsidP="006217EE">
      <w:pPr>
        <w:pStyle w:val="a3"/>
        <w:rPr>
          <w:lang w:val="en-US"/>
        </w:rPr>
      </w:pPr>
    </w:p>
    <w:p w14:paraId="27157F33" w14:textId="77777777" w:rsidR="006217EE" w:rsidRDefault="006217EE" w:rsidP="006217EE">
      <w:pPr>
        <w:pStyle w:val="a3"/>
        <w:rPr>
          <w:lang w:val="en-US"/>
        </w:rPr>
      </w:pPr>
    </w:p>
    <w:p w14:paraId="59970899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lastRenderedPageBreak/>
        <w:t xml:space="preserve">eps_range =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5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50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80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</w:p>
    <w:p w14:paraId="1231C886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pred = np.argmax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model.predict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3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AE68896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plt.figure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912960C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plt.title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Исходное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изображение</w:t>
      </w:r>
      <w:r w:rsidRPr="006217EE">
        <w:rPr>
          <w:rFonts w:ascii="MS Mincho" w:eastAsia="MS Mincho" w:hAnsi="MS Mincho" w:cs="MS Mincho" w:hint="eastAsia"/>
          <w:color w:val="CE9178"/>
          <w:sz w:val="21"/>
          <w:szCs w:val="21"/>
          <w:lang w:val="en-US" w:eastAsia="ru-RU"/>
          <w14:ligatures w14:val="none"/>
        </w:rPr>
        <w:t>，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предсказанный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класс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pred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,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действительный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класс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np.argmax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7912FCA2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plt.imshow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</w:t>
      </w:r>
    </w:p>
    <w:p w14:paraId="6872CE7B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plt.show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()</w:t>
      </w:r>
    </w:p>
    <w:p w14:paraId="176839CD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i =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</w:p>
    <w:p w14:paraId="147E1D48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for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 </w:t>
      </w:r>
      <w:r w:rsidRPr="006217EE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in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eps_range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</w:p>
    <w:p w14:paraId="45360249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attack_fgsm.set_params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**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'eps'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})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</w:p>
    <w:p w14:paraId="44028E06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x_test_adv = attack_fgsm.generate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10F5E69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pred = np.argmax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model.predict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x_test_adv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3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]))</w:t>
      </w:r>
    </w:p>
    <w:p w14:paraId="35A5C101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plt.figure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2EA1B8E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plt.title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Изображение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с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ер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s: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eps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,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предсказанный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класс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pred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,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действительный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класс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np.argmax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5A2FE868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plt.imshow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x_test_adv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</w:t>
      </w:r>
    </w:p>
    <w:p w14:paraId="7AF3C51B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plt.show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()</w:t>
      </w:r>
    </w:p>
    <w:p w14:paraId="74DD8927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 xml:space="preserve">  i +=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eastAsia="ru-RU"/>
          <w14:ligatures w14:val="none"/>
        </w:rPr>
        <w:t>1</w:t>
      </w:r>
    </w:p>
    <w:p w14:paraId="494C62B2" w14:textId="77777777" w:rsidR="006217EE" w:rsidRDefault="006217EE" w:rsidP="006217EE">
      <w:pPr>
        <w:pStyle w:val="a3"/>
        <w:rPr>
          <w:lang w:val="en-US"/>
        </w:rPr>
      </w:pPr>
    </w:p>
    <w:p w14:paraId="25C5468B" w14:textId="77777777" w:rsidR="006217EE" w:rsidRPr="006217EE" w:rsidRDefault="006217EE" w:rsidP="006217EE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5D5D5"/>
          <w:sz w:val="20"/>
          <w:szCs w:val="20"/>
          <w:lang w:val="en-US" w:eastAsia="ru-RU"/>
          <w14:ligatures w14:val="none"/>
        </w:rPr>
        <w:t>/usr/local/lib/python3.10/dist-packages/IPython/core/pylabtools.py:151: UserWarning: Glyph 65292 (\N{FULLWIDTH COMMA}) missing from current font.</w:t>
      </w:r>
    </w:p>
    <w:p w14:paraId="1C300410" w14:textId="77777777" w:rsidR="006217EE" w:rsidRPr="006217EE" w:rsidRDefault="006217EE" w:rsidP="006217EE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5D5D5"/>
          <w:sz w:val="20"/>
          <w:szCs w:val="20"/>
          <w:lang w:val="en-US" w:eastAsia="ru-RU"/>
          <w14:ligatures w14:val="none"/>
        </w:rPr>
        <w:t xml:space="preserve">  fig.canvas.print_figure(bytes_io, **kw)</w:t>
      </w:r>
    </w:p>
    <w:p w14:paraId="79188AD0" w14:textId="0B8AFFC7" w:rsidR="006217EE" w:rsidRPr="006217EE" w:rsidRDefault="006217EE" w:rsidP="006217EE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  <w14:ligatures w14:val="none"/>
        </w:rPr>
      </w:pPr>
      <w:r w:rsidRPr="006217EE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  <w14:ligatures w14:val="none"/>
        </w:rPr>
        <w:drawing>
          <wp:inline distT="0" distB="0" distL="0" distR="0" wp14:anchorId="3946CD73" wp14:editId="7C92170B">
            <wp:extent cx="5940425" cy="3705860"/>
            <wp:effectExtent l="0" t="0" r="3175" b="8890"/>
            <wp:docPr id="84465963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245D3" w14:textId="0233F092" w:rsidR="006217EE" w:rsidRPr="006217EE" w:rsidRDefault="006217EE" w:rsidP="006217EE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  <w14:ligatures w14:val="none"/>
        </w:rPr>
      </w:pPr>
      <w:r w:rsidRPr="006217EE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  <w14:ligatures w14:val="none"/>
        </w:rPr>
        <w:lastRenderedPageBreak/>
        <w:drawing>
          <wp:inline distT="0" distB="0" distL="0" distR="0" wp14:anchorId="6C4499C7" wp14:editId="3B8541A3">
            <wp:extent cx="5940425" cy="2988310"/>
            <wp:effectExtent l="0" t="0" r="3175" b="2540"/>
            <wp:docPr id="118882613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D77A9" w14:textId="2CD096DF" w:rsidR="006217EE" w:rsidRPr="006217EE" w:rsidRDefault="006217EE" w:rsidP="006217EE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  <w14:ligatures w14:val="none"/>
        </w:rPr>
      </w:pPr>
      <w:r w:rsidRPr="006217EE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  <w14:ligatures w14:val="none"/>
        </w:rPr>
        <w:drawing>
          <wp:inline distT="0" distB="0" distL="0" distR="0" wp14:anchorId="1ECC61CE" wp14:editId="67A129E1">
            <wp:extent cx="5940425" cy="3024505"/>
            <wp:effectExtent l="0" t="0" r="3175" b="4445"/>
            <wp:docPr id="26578800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45739" w14:textId="4BD17F7D" w:rsidR="006217EE" w:rsidRPr="006217EE" w:rsidRDefault="006217EE" w:rsidP="006217EE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  <w14:ligatures w14:val="none"/>
        </w:rPr>
      </w:pPr>
      <w:r w:rsidRPr="006217EE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  <w14:ligatures w14:val="none"/>
        </w:rPr>
        <w:drawing>
          <wp:inline distT="0" distB="0" distL="0" distR="0" wp14:anchorId="21D0CEB7" wp14:editId="0C2A3F77">
            <wp:extent cx="5940425" cy="3024505"/>
            <wp:effectExtent l="0" t="0" r="3175" b="4445"/>
            <wp:docPr id="30728107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314D4" w14:textId="37CD3106" w:rsidR="006217EE" w:rsidRPr="006217EE" w:rsidRDefault="006217EE" w:rsidP="006217EE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  <w14:ligatures w14:val="none"/>
        </w:rPr>
      </w:pPr>
      <w:r w:rsidRPr="006217EE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  <w14:ligatures w14:val="none"/>
        </w:rPr>
        <w:lastRenderedPageBreak/>
        <w:drawing>
          <wp:inline distT="0" distB="0" distL="0" distR="0" wp14:anchorId="629702C4" wp14:editId="0721D3F6">
            <wp:extent cx="5940425" cy="2988310"/>
            <wp:effectExtent l="0" t="0" r="3175" b="2540"/>
            <wp:docPr id="208695612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CACF" w14:textId="00DF7BD2" w:rsidR="006217EE" w:rsidRPr="006217EE" w:rsidRDefault="006217EE" w:rsidP="006217EE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  <w14:ligatures w14:val="none"/>
        </w:rPr>
      </w:pPr>
      <w:r w:rsidRPr="006217EE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  <w14:ligatures w14:val="none"/>
        </w:rPr>
        <w:drawing>
          <wp:inline distT="0" distB="0" distL="0" distR="0" wp14:anchorId="5652138F" wp14:editId="14223F34">
            <wp:extent cx="5940425" cy="3024505"/>
            <wp:effectExtent l="0" t="0" r="3175" b="4445"/>
            <wp:docPr id="7073846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F2E05" w14:textId="77777777" w:rsidR="006217EE" w:rsidRDefault="006217EE" w:rsidP="006217EE">
      <w:pPr>
        <w:pStyle w:val="a3"/>
        <w:rPr>
          <w:lang w:val="en-US"/>
        </w:rPr>
      </w:pPr>
    </w:p>
    <w:p w14:paraId="6FCAA0B1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adv_losses_fgsm = np.array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adv_losses_fgsm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4B838A41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adv_accuracises_fgsm = np.array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adv_accuracises_fgsm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05BC572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np.save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"adv_losses_fgsm_vgg16"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adv_losses_fgsm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BB2541F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np.save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"adv_accuracises_fgsm_vgg16"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adv_accuracises_fgsm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7351FB75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!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cp adv_losses_fgsm_vgg16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npy drive/MyDrive/adv_losses_pgd_vgg16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npy</w:t>
      </w:r>
    </w:p>
    <w:p w14:paraId="2B289B4F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!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cp adv_accuracises_fgsm_vgg16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npy drive/MyDrive/adv_accuracises_fgsm_vgg16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npy</w:t>
      </w:r>
    </w:p>
    <w:p w14:paraId="04419212" w14:textId="6D60A562" w:rsidR="006217EE" w:rsidRDefault="006217EE" w:rsidP="006217EE">
      <w:pPr>
        <w:pStyle w:val="a3"/>
      </w:pPr>
      <w:r>
        <w:t>Выполним атаку PGD на VGG16:</w:t>
      </w:r>
    </w:p>
    <w:p w14:paraId="13676455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tf.compat.v1.disable_eager_execution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()</w:t>
      </w:r>
    </w:p>
    <w:p w14:paraId="0080C410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model=load_model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'VGG16.h5'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6EE4040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 = data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[: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1000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</w:p>
    <w:p w14:paraId="5D23B80F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y_test = 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[: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1000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</w:p>
    <w:p w14:paraId="3E58F077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classifier = KerasClassifier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model=model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clip_values=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np.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min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np.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max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)))</w:t>
      </w:r>
    </w:p>
    <w:p w14:paraId="5D2B7652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lastRenderedPageBreak/>
        <w:t>attack_pgd = ProjectedGradientDescent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estimator=classifier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eps=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0.3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max_iter=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4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verbose=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False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7671542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eps_range =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3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4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5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8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50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80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6217EE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</w:p>
    <w:p w14:paraId="78A76D46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true_accuracies =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4A1810A3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adv_accuracises_pgd =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184320F2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true_losses =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6253B4AF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adv_losses_pgd =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4047966F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for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 </w:t>
      </w:r>
      <w:r w:rsidRPr="006217EE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in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eps_range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</w:p>
    <w:p w14:paraId="1562F9A4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attack_pgd.set_params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**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'eps'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})</w:t>
      </w:r>
    </w:p>
    <w:p w14:paraId="110FCFD7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"Eps: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eps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6A5149E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x_test_adv = attack_pgd.generate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614BD01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accuracy = model.evaluate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x_test_adv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4A38D68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adv_accuracises_pgd.append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accuracy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174918C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adv_losses_pgd.append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40005544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"Adv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потери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7D3EE63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"Adv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accuracy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486D4041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accuracy = model.evaluate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y_test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246D3DC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true_accuracies.append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accuracy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23A5506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true_losses.append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2DC8033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"True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потери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402F0722" w14:textId="77777777" w:rsidR="006217EE" w:rsidRPr="006217EE" w:rsidRDefault="006217EE" w:rsidP="006217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6217EE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6217EE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"True 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6217EE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accuracy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6217EE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6217EE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37CCC50" w14:textId="5CAE7B63" w:rsidR="006217EE" w:rsidRDefault="006217EE" w:rsidP="006217EE">
      <w:pPr>
        <w:pStyle w:val="a3"/>
      </w:pPr>
      <w:r w:rsidRPr="006217EE">
        <w:rPr>
          <w:lang w:val="en-US"/>
        </w:rPr>
        <w:lastRenderedPageBreak/>
        <w:drawing>
          <wp:inline distT="0" distB="0" distL="0" distR="0" wp14:anchorId="2CC06553" wp14:editId="6BFBEB41">
            <wp:extent cx="2743583" cy="8335538"/>
            <wp:effectExtent l="0" t="0" r="0" b="0"/>
            <wp:docPr id="1795544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445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F6DD" w14:textId="77777777" w:rsidR="004C1234" w:rsidRDefault="004C1234" w:rsidP="006217EE">
      <w:pPr>
        <w:pStyle w:val="a3"/>
      </w:pPr>
    </w:p>
    <w:p w14:paraId="19B1DF70" w14:textId="77777777" w:rsidR="004C1234" w:rsidRDefault="004C1234" w:rsidP="006217EE">
      <w:pPr>
        <w:pStyle w:val="a3"/>
      </w:pPr>
    </w:p>
    <w:p w14:paraId="4CAEDCAA" w14:textId="77777777" w:rsidR="004C1234" w:rsidRPr="004C1234" w:rsidRDefault="004C1234" w:rsidP="004C12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lastRenderedPageBreak/>
        <w:t>adv_losses_pgd = np.array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adv_losses_pgd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B54381A" w14:textId="77777777" w:rsidR="004C1234" w:rsidRPr="004C1234" w:rsidRDefault="004C1234" w:rsidP="004C12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adv_accuracises_pgd = np.array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adv_accuracises_pgd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8F92F30" w14:textId="77777777" w:rsidR="004C1234" w:rsidRPr="004C1234" w:rsidRDefault="004C1234" w:rsidP="004C12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np.save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C1234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"adv_losses_pgd_vgg16"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adv_losses_pgd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A941417" w14:textId="77777777" w:rsidR="004C1234" w:rsidRPr="004C1234" w:rsidRDefault="004C1234" w:rsidP="004C12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np.save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C1234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"adv_accuracises_pgd_vgg16"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adv_accuracises_pgd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DD36D0E" w14:textId="77777777" w:rsidR="004C1234" w:rsidRPr="004C1234" w:rsidRDefault="004C1234" w:rsidP="004C12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C1234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!</w:t>
      </w: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cp adv_losses_pgd_vgg16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npy drive/MyDrive/adv_losses_pgd_vgg16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npy</w:t>
      </w:r>
    </w:p>
    <w:p w14:paraId="030B7C7E" w14:textId="77777777" w:rsidR="004C1234" w:rsidRPr="004C1234" w:rsidRDefault="004C1234" w:rsidP="004C12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C1234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!</w:t>
      </w: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cp adv_accuracises_pgd_vgg16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npy drive/MyDrive/adv_accuracises_pgd_vgg16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.</w:t>
      </w: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npy</w:t>
      </w:r>
    </w:p>
    <w:p w14:paraId="1FC4B862" w14:textId="77777777" w:rsidR="004C1234" w:rsidRPr="004C1234" w:rsidRDefault="004C1234" w:rsidP="004C12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adv_accuracises_fgsm = np.load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C1234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"adv_accuracises_fgsm_vgg16.npy"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58E2524E" w14:textId="77777777" w:rsidR="004C1234" w:rsidRPr="004C1234" w:rsidRDefault="004C1234" w:rsidP="004C12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adv_accuracises_pgd = np.load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C1234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"adv_accuracises_pgd_vgg16.npy"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7D7C57D8" w14:textId="77777777" w:rsidR="004C1234" w:rsidRPr="004C1234" w:rsidRDefault="004C1234" w:rsidP="004C12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plt.figure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C1234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642EDAF" w14:textId="77777777" w:rsidR="004C1234" w:rsidRPr="004C1234" w:rsidRDefault="004C1234" w:rsidP="004C12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plt.plot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eps_range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adv_accuracises_pgd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label=</w:t>
      </w:r>
      <w:r w:rsidRPr="004C1234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"Adv </w:t>
      </w:r>
      <w:r w:rsidRPr="004C1234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4C1234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PGD"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70A521EC" w14:textId="77777777" w:rsidR="004C1234" w:rsidRPr="004C1234" w:rsidRDefault="004C1234" w:rsidP="004C12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plt.plot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eps_range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adv_accuracises_fgsm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label=</w:t>
      </w:r>
      <w:r w:rsidRPr="004C1234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"Adv </w:t>
      </w:r>
      <w:r w:rsidRPr="004C1234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4C1234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FGSM"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A13424A" w14:textId="77777777" w:rsidR="004C1234" w:rsidRPr="004C1234" w:rsidRDefault="004C1234" w:rsidP="004C12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plt.title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C1234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4C1234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4C1234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VGG16"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FE2C58F" w14:textId="77777777" w:rsidR="004C1234" w:rsidRPr="004C1234" w:rsidRDefault="004C1234" w:rsidP="004C12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plt.xlabel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C1234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"eps"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59C1CD06" w14:textId="77777777" w:rsidR="004C1234" w:rsidRPr="004C1234" w:rsidRDefault="004C1234" w:rsidP="004C12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plt.ylabel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C1234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4C1234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точность</w:t>
      </w:r>
      <w:r w:rsidRPr="004C1234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7AE3435B" w14:textId="77777777" w:rsidR="004C1234" w:rsidRPr="004C1234" w:rsidRDefault="004C1234" w:rsidP="004C12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C1234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plt.legend</w:t>
      </w:r>
      <w:r w:rsidRPr="004C1234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()</w:t>
      </w:r>
    </w:p>
    <w:p w14:paraId="36EEE3BD" w14:textId="77777777" w:rsidR="004C1234" w:rsidRDefault="004C1234" w:rsidP="006217EE">
      <w:pPr>
        <w:pStyle w:val="a3"/>
        <w:rPr>
          <w:lang w:val="en-US"/>
        </w:rPr>
      </w:pPr>
    </w:p>
    <w:p w14:paraId="2C857BC6" w14:textId="77777777" w:rsidR="004C1234" w:rsidRPr="004C1234" w:rsidRDefault="004C1234" w:rsidP="004C1234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sz w:val="20"/>
          <w:szCs w:val="20"/>
          <w:lang w:val="en-US" w:eastAsia="ru-RU"/>
          <w14:ligatures w14:val="none"/>
        </w:rPr>
      </w:pPr>
      <w:r w:rsidRPr="004C1234">
        <w:rPr>
          <w:rFonts w:ascii="Courier New" w:eastAsia="Times New Roman" w:hAnsi="Courier New" w:cs="Courier New"/>
          <w:color w:val="D5D5D5"/>
          <w:sz w:val="20"/>
          <w:szCs w:val="20"/>
          <w:lang w:val="en-US" w:eastAsia="ru-RU"/>
          <w14:ligatures w14:val="none"/>
        </w:rPr>
        <w:t>&lt;matplotlib.legend.Legend at 0x7ce882b6ee60&gt;</w:t>
      </w:r>
    </w:p>
    <w:p w14:paraId="17EA342C" w14:textId="1FA36422" w:rsidR="004C1234" w:rsidRPr="004C1234" w:rsidRDefault="004C1234" w:rsidP="004C1234">
      <w:pPr>
        <w:shd w:val="clear" w:color="auto" w:fill="383838"/>
        <w:spacing w:after="0" w:line="240" w:lineRule="auto"/>
        <w:rPr>
          <w:rFonts w:ascii="Roboto" w:eastAsia="Times New Roman" w:hAnsi="Roboto" w:cs="Times New Roman"/>
          <w:color w:val="D5D5D5"/>
          <w:sz w:val="21"/>
          <w:szCs w:val="21"/>
          <w:lang w:eastAsia="ru-RU"/>
          <w14:ligatures w14:val="none"/>
        </w:rPr>
      </w:pPr>
      <w:r w:rsidRPr="004C1234">
        <w:rPr>
          <w:rFonts w:ascii="Roboto" w:eastAsia="Times New Roman" w:hAnsi="Roboto" w:cs="Times New Roman"/>
          <w:noProof/>
          <w:color w:val="D5D5D5"/>
          <w:sz w:val="21"/>
          <w:szCs w:val="21"/>
          <w:lang w:eastAsia="ru-RU"/>
          <w14:ligatures w14:val="none"/>
        </w:rPr>
        <w:drawing>
          <wp:inline distT="0" distB="0" distL="0" distR="0" wp14:anchorId="0BD95B05" wp14:editId="1FDDEB95">
            <wp:extent cx="5181600" cy="4162425"/>
            <wp:effectExtent l="0" t="0" r="0" b="9525"/>
            <wp:docPr id="162616157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76F99" w14:textId="77777777" w:rsidR="004C1234" w:rsidRDefault="004C1234" w:rsidP="006217EE">
      <w:pPr>
        <w:pStyle w:val="a3"/>
        <w:rPr>
          <w:lang w:val="en-US"/>
        </w:rPr>
      </w:pPr>
    </w:p>
    <w:p w14:paraId="0127AD11" w14:textId="027A28B4" w:rsidR="004C1234" w:rsidRDefault="004C1234" w:rsidP="006217EE">
      <w:pPr>
        <w:pStyle w:val="a3"/>
      </w:pPr>
      <w:r>
        <w:t>Из графиков видно, что методы имеют почти схожую эффективность, но метод PGD слегка больше снижает точность. Заполним сравнительную таблицу 2.</w:t>
      </w:r>
    </w:p>
    <w:p w14:paraId="57F25EE8" w14:textId="333E109A" w:rsidR="004C1234" w:rsidRDefault="004C1234" w:rsidP="006217EE">
      <w:pPr>
        <w:pStyle w:val="a3"/>
      </w:pPr>
      <w:r>
        <w:lastRenderedPageBreak/>
        <w:t>Таблица 2 – Зависимость точности классификации от параметра искажений eps</w:t>
      </w:r>
    </w:p>
    <w:tbl>
      <w:tblPr>
        <w:tblStyle w:val="aa"/>
        <w:tblW w:w="9941" w:type="dxa"/>
        <w:tblLook w:val="04A0" w:firstRow="1" w:lastRow="0" w:firstColumn="1" w:lastColumn="0" w:noHBand="0" w:noVBand="1"/>
      </w:tblPr>
      <w:tblGrid>
        <w:gridCol w:w="1473"/>
        <w:gridCol w:w="1883"/>
        <w:gridCol w:w="2026"/>
        <w:gridCol w:w="2126"/>
        <w:gridCol w:w="2433"/>
      </w:tblGrid>
      <w:tr w:rsidR="004C1234" w14:paraId="268978F2" w14:textId="77777777" w:rsidTr="002C591B">
        <w:trPr>
          <w:trHeight w:val="983"/>
        </w:trPr>
        <w:tc>
          <w:tcPr>
            <w:tcW w:w="1473" w:type="dxa"/>
          </w:tcPr>
          <w:p w14:paraId="306030A1" w14:textId="0461A247" w:rsidR="004C1234" w:rsidRDefault="004C1234" w:rsidP="006217EE">
            <w:pPr>
              <w:pStyle w:val="a3"/>
              <w:ind w:firstLine="0"/>
            </w:pPr>
            <w:r>
              <w:t>Модель</w:t>
            </w:r>
          </w:p>
        </w:tc>
        <w:tc>
          <w:tcPr>
            <w:tcW w:w="1883" w:type="dxa"/>
          </w:tcPr>
          <w:p w14:paraId="753663BC" w14:textId="1A41AFDC" w:rsidR="004C1234" w:rsidRDefault="004C1234" w:rsidP="006217EE">
            <w:pPr>
              <w:pStyle w:val="a3"/>
              <w:ind w:firstLine="0"/>
            </w:pPr>
            <w:r>
              <w:t>Исходные изображения</w:t>
            </w:r>
          </w:p>
        </w:tc>
        <w:tc>
          <w:tcPr>
            <w:tcW w:w="2026" w:type="dxa"/>
          </w:tcPr>
          <w:p w14:paraId="429D0C92" w14:textId="05A85680" w:rsidR="004C1234" w:rsidRPr="002C591B" w:rsidRDefault="002C591B" w:rsidP="006217EE">
            <w:pPr>
              <w:pStyle w:val="a3"/>
              <w:ind w:firstLine="0"/>
              <w:rPr>
                <w:lang w:val="en-US"/>
              </w:rPr>
            </w:pPr>
            <w:r>
              <w:t xml:space="preserve">Adversarial images </w:t>
            </w:r>
            <w:r>
              <w:rPr>
                <w:rFonts w:ascii="Cambria Math" w:hAnsi="Cambria Math" w:cs="Cambria Math"/>
              </w:rPr>
              <w:t>𝜖</w:t>
            </w:r>
            <w:r>
              <w:t>=1/255</w:t>
            </w:r>
          </w:p>
        </w:tc>
        <w:tc>
          <w:tcPr>
            <w:tcW w:w="2126" w:type="dxa"/>
          </w:tcPr>
          <w:p w14:paraId="1DF81ED3" w14:textId="26EA7335" w:rsidR="004C1234" w:rsidRDefault="002C591B" w:rsidP="006217EE">
            <w:pPr>
              <w:pStyle w:val="a3"/>
              <w:ind w:firstLine="0"/>
            </w:pPr>
            <w:r w:rsidRPr="002C591B">
              <w:t xml:space="preserve">Adversarial images </w:t>
            </w:r>
            <w:r w:rsidRPr="002C591B">
              <w:rPr>
                <w:rFonts w:ascii="Cambria Math" w:hAnsi="Cambria Math" w:cs="Cambria Math"/>
              </w:rPr>
              <w:t>𝜖𝜖</w:t>
            </w:r>
            <w:r w:rsidRPr="002C591B">
              <w:t>=5/255</w:t>
            </w:r>
          </w:p>
        </w:tc>
        <w:tc>
          <w:tcPr>
            <w:tcW w:w="2433" w:type="dxa"/>
          </w:tcPr>
          <w:p w14:paraId="52C339B3" w14:textId="66B7C1E6" w:rsidR="004C1234" w:rsidRDefault="002C591B" w:rsidP="006217EE">
            <w:pPr>
              <w:pStyle w:val="a3"/>
              <w:ind w:firstLine="0"/>
            </w:pPr>
            <w:r w:rsidRPr="002C591B">
              <w:t xml:space="preserve">Adversarial images </w:t>
            </w:r>
            <w:r w:rsidRPr="002C591B">
              <w:rPr>
                <w:rFonts w:ascii="Cambria Math" w:hAnsi="Cambria Math" w:cs="Cambria Math"/>
              </w:rPr>
              <w:t>𝜖𝜖</w:t>
            </w:r>
            <w:r w:rsidRPr="002C591B">
              <w:t>=10/255</w:t>
            </w:r>
          </w:p>
        </w:tc>
      </w:tr>
      <w:tr w:rsidR="004C1234" w14:paraId="14BC017D" w14:textId="77777777" w:rsidTr="002C591B">
        <w:trPr>
          <w:trHeight w:val="490"/>
        </w:trPr>
        <w:tc>
          <w:tcPr>
            <w:tcW w:w="1473" w:type="dxa"/>
          </w:tcPr>
          <w:p w14:paraId="02F1AB7E" w14:textId="7D4DDFAC" w:rsidR="004C1234" w:rsidRPr="002C591B" w:rsidRDefault="002C591B" w:rsidP="006217EE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ResNet50 – FGSM</w:t>
            </w:r>
          </w:p>
        </w:tc>
        <w:tc>
          <w:tcPr>
            <w:tcW w:w="1883" w:type="dxa"/>
          </w:tcPr>
          <w:p w14:paraId="0C4CB082" w14:textId="5178FF31" w:rsidR="004C1234" w:rsidRPr="002C591B" w:rsidRDefault="004A3183" w:rsidP="006217EE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91%</w:t>
            </w:r>
          </w:p>
        </w:tc>
        <w:tc>
          <w:tcPr>
            <w:tcW w:w="2026" w:type="dxa"/>
          </w:tcPr>
          <w:p w14:paraId="751C1363" w14:textId="19BBF05E" w:rsidR="004C1234" w:rsidRPr="002C591B" w:rsidRDefault="004A3183" w:rsidP="006217EE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74%</w:t>
            </w:r>
          </w:p>
        </w:tc>
        <w:tc>
          <w:tcPr>
            <w:tcW w:w="2126" w:type="dxa"/>
          </w:tcPr>
          <w:p w14:paraId="5120BB95" w14:textId="015EF5F2" w:rsidR="004C1234" w:rsidRPr="002C591B" w:rsidRDefault="004A3183" w:rsidP="006217EE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33%</w:t>
            </w:r>
          </w:p>
        </w:tc>
        <w:tc>
          <w:tcPr>
            <w:tcW w:w="2433" w:type="dxa"/>
          </w:tcPr>
          <w:p w14:paraId="6FC93325" w14:textId="32236BEC" w:rsidR="004C1234" w:rsidRPr="002C591B" w:rsidRDefault="004A3183" w:rsidP="006217EE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17%</w:t>
            </w:r>
          </w:p>
        </w:tc>
      </w:tr>
      <w:tr w:rsidR="004C1234" w14:paraId="1292F6B2" w14:textId="77777777" w:rsidTr="002C591B">
        <w:trPr>
          <w:trHeight w:val="490"/>
        </w:trPr>
        <w:tc>
          <w:tcPr>
            <w:tcW w:w="1473" w:type="dxa"/>
          </w:tcPr>
          <w:p w14:paraId="0B91D362" w14:textId="12C1688A" w:rsidR="004C1234" w:rsidRPr="002C591B" w:rsidRDefault="002C591B" w:rsidP="006217EE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ResNet50 – PGD</w:t>
            </w:r>
          </w:p>
        </w:tc>
        <w:tc>
          <w:tcPr>
            <w:tcW w:w="1883" w:type="dxa"/>
          </w:tcPr>
          <w:p w14:paraId="74670834" w14:textId="0AB19FF6" w:rsidR="004C1234" w:rsidRPr="002C591B" w:rsidRDefault="004A3183" w:rsidP="006217EE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91%</w:t>
            </w:r>
          </w:p>
        </w:tc>
        <w:tc>
          <w:tcPr>
            <w:tcW w:w="2026" w:type="dxa"/>
          </w:tcPr>
          <w:p w14:paraId="2FB2962C" w14:textId="1481E160" w:rsidR="004C1234" w:rsidRPr="004A3183" w:rsidRDefault="004A3183" w:rsidP="006217EE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71%</w:t>
            </w:r>
          </w:p>
        </w:tc>
        <w:tc>
          <w:tcPr>
            <w:tcW w:w="2126" w:type="dxa"/>
          </w:tcPr>
          <w:p w14:paraId="7137E362" w14:textId="5641BA4F" w:rsidR="004C1234" w:rsidRPr="004A3183" w:rsidRDefault="004A3183" w:rsidP="006217EE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30%</w:t>
            </w:r>
          </w:p>
        </w:tc>
        <w:tc>
          <w:tcPr>
            <w:tcW w:w="2433" w:type="dxa"/>
          </w:tcPr>
          <w:p w14:paraId="081B18CC" w14:textId="5ABDCA47" w:rsidR="004C1234" w:rsidRPr="004A3183" w:rsidRDefault="004A3183" w:rsidP="006217EE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23%</w:t>
            </w:r>
          </w:p>
        </w:tc>
      </w:tr>
      <w:tr w:rsidR="004A3183" w14:paraId="75B09DAE" w14:textId="77777777" w:rsidTr="002C591B">
        <w:trPr>
          <w:trHeight w:val="475"/>
        </w:trPr>
        <w:tc>
          <w:tcPr>
            <w:tcW w:w="1473" w:type="dxa"/>
          </w:tcPr>
          <w:p w14:paraId="2B0EC110" w14:textId="64CB0798" w:rsidR="004A3183" w:rsidRPr="002C591B" w:rsidRDefault="004A3183" w:rsidP="004A318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VGG16 – FGSM</w:t>
            </w:r>
          </w:p>
        </w:tc>
        <w:tc>
          <w:tcPr>
            <w:tcW w:w="1883" w:type="dxa"/>
          </w:tcPr>
          <w:p w14:paraId="701157B4" w14:textId="3738DC7E" w:rsidR="004A3183" w:rsidRDefault="004A3183" w:rsidP="004A3183">
            <w:pPr>
              <w:pStyle w:val="a3"/>
              <w:ind w:firstLine="0"/>
            </w:pPr>
            <w:r>
              <w:rPr>
                <w:lang w:val="en-US"/>
              </w:rPr>
              <w:t>89%</w:t>
            </w:r>
          </w:p>
        </w:tc>
        <w:tc>
          <w:tcPr>
            <w:tcW w:w="2026" w:type="dxa"/>
          </w:tcPr>
          <w:p w14:paraId="645E8CE0" w14:textId="62418439" w:rsidR="004A3183" w:rsidRDefault="004A3183" w:rsidP="004A3183">
            <w:pPr>
              <w:pStyle w:val="a3"/>
              <w:ind w:firstLine="0"/>
            </w:pPr>
            <w:r>
              <w:rPr>
                <w:lang w:val="en-US"/>
              </w:rPr>
              <w:t>79%</w:t>
            </w:r>
          </w:p>
        </w:tc>
        <w:tc>
          <w:tcPr>
            <w:tcW w:w="2126" w:type="dxa"/>
          </w:tcPr>
          <w:p w14:paraId="1A4F4A37" w14:textId="067A5E8B" w:rsidR="004A3183" w:rsidRDefault="004A3183" w:rsidP="004A3183">
            <w:pPr>
              <w:pStyle w:val="a3"/>
              <w:ind w:firstLine="0"/>
            </w:pPr>
            <w:r>
              <w:rPr>
                <w:lang w:val="en-US"/>
              </w:rPr>
              <w:t>44%</w:t>
            </w:r>
          </w:p>
        </w:tc>
        <w:tc>
          <w:tcPr>
            <w:tcW w:w="2433" w:type="dxa"/>
          </w:tcPr>
          <w:p w14:paraId="6EDED57A" w14:textId="1F89BA30" w:rsidR="004A3183" w:rsidRDefault="004A3183" w:rsidP="004A3183">
            <w:pPr>
              <w:pStyle w:val="a3"/>
              <w:ind w:firstLine="0"/>
            </w:pPr>
            <w:r>
              <w:rPr>
                <w:lang w:val="en-US"/>
              </w:rPr>
              <w:t>21%</w:t>
            </w:r>
          </w:p>
        </w:tc>
      </w:tr>
      <w:tr w:rsidR="004A3183" w14:paraId="66A6F833" w14:textId="77777777" w:rsidTr="002C591B">
        <w:trPr>
          <w:trHeight w:val="490"/>
        </w:trPr>
        <w:tc>
          <w:tcPr>
            <w:tcW w:w="1473" w:type="dxa"/>
          </w:tcPr>
          <w:p w14:paraId="139E1FDD" w14:textId="2EF296F7" w:rsidR="004A3183" w:rsidRPr="002C591B" w:rsidRDefault="004A3183" w:rsidP="004A318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VGG16 – PGD</w:t>
            </w:r>
          </w:p>
        </w:tc>
        <w:tc>
          <w:tcPr>
            <w:tcW w:w="1883" w:type="dxa"/>
          </w:tcPr>
          <w:p w14:paraId="34391A4E" w14:textId="6E9E6E48" w:rsidR="004A3183" w:rsidRDefault="004A3183" w:rsidP="004A3183">
            <w:pPr>
              <w:pStyle w:val="a3"/>
              <w:ind w:firstLine="0"/>
            </w:pPr>
            <w:r>
              <w:rPr>
                <w:lang w:val="en-US"/>
              </w:rPr>
              <w:t>89%</w:t>
            </w:r>
          </w:p>
        </w:tc>
        <w:tc>
          <w:tcPr>
            <w:tcW w:w="2026" w:type="dxa"/>
          </w:tcPr>
          <w:p w14:paraId="0DB304F2" w14:textId="2D9A3A85" w:rsidR="004A3183" w:rsidRPr="004A3183" w:rsidRDefault="004A3183" w:rsidP="004A318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77%</w:t>
            </w:r>
          </w:p>
        </w:tc>
        <w:tc>
          <w:tcPr>
            <w:tcW w:w="2126" w:type="dxa"/>
          </w:tcPr>
          <w:p w14:paraId="27D16CE4" w14:textId="08A3AB2D" w:rsidR="004A3183" w:rsidRPr="004A3183" w:rsidRDefault="004A3183" w:rsidP="004A318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48%</w:t>
            </w:r>
          </w:p>
        </w:tc>
        <w:tc>
          <w:tcPr>
            <w:tcW w:w="2433" w:type="dxa"/>
          </w:tcPr>
          <w:p w14:paraId="284B2A6A" w14:textId="60AC8D06" w:rsidR="004A3183" w:rsidRPr="004A3183" w:rsidRDefault="004A3183" w:rsidP="004A318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32%</w:t>
            </w:r>
          </w:p>
        </w:tc>
      </w:tr>
    </w:tbl>
    <w:p w14:paraId="46DCFD20" w14:textId="77777777" w:rsidR="004C1234" w:rsidRPr="004C1234" w:rsidRDefault="004C1234" w:rsidP="006217EE">
      <w:pPr>
        <w:pStyle w:val="a3"/>
      </w:pPr>
    </w:p>
    <w:p w14:paraId="1C51E149" w14:textId="77777777" w:rsidR="004A3183" w:rsidRDefault="004A3183" w:rsidP="004A3183">
      <w:pPr>
        <w:pStyle w:val="a7"/>
      </w:pPr>
      <w:r>
        <w:t xml:space="preserve">Задание 3. Применение целевой атаки уклонения методом белого ящика против моделей глубокого обучения </w:t>
      </w:r>
    </w:p>
    <w:p w14:paraId="7B003848" w14:textId="34076F9E" w:rsidR="004C1234" w:rsidRDefault="004A3183" w:rsidP="006217EE">
      <w:pPr>
        <w:pStyle w:val="a3"/>
      </w:pPr>
      <w:r>
        <w:t>Выполним целевую атаку FGSM на ResNet50:</w:t>
      </w:r>
    </w:p>
    <w:p w14:paraId="4ACA5D89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test = pd.read_csv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"Test.csv"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50731D0C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test_imgs = test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'Path'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.values</w:t>
      </w:r>
    </w:p>
    <w:p w14:paraId="6B2E2BC0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data =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65514F25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y_test = 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[]</w:t>
      </w:r>
    </w:p>
    <w:p w14:paraId="7B563BF1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labels = test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'ClassId'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.values. tolist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()</w:t>
      </w:r>
    </w:p>
    <w:p w14:paraId="36469645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i =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-1</w:t>
      </w:r>
    </w:p>
    <w:p w14:paraId="4CFFA983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for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img </w:t>
      </w:r>
      <w:r w:rsidRPr="004A3183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in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test_imgs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</w:p>
    <w:p w14:paraId="0716D545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i +=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</w:p>
    <w:p w14:paraId="120060E8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4A3183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if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labels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!=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14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</w:p>
    <w:p w14:paraId="33925789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  </w:t>
      </w:r>
      <w:r w:rsidRPr="004A3183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continue</w:t>
      </w:r>
    </w:p>
    <w:p w14:paraId="1034DF8A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img = image.load_img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img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target_size=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32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32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</w:t>
      </w:r>
    </w:p>
    <w:p w14:paraId="57707085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img_array = image.img_to_array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img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F9991C9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img_array = img_array /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</w:p>
    <w:p w14:paraId="117A7BFA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data.append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img_array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2F2E2E4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y_test.append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labels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</w:t>
      </w:r>
    </w:p>
    <w:p w14:paraId="5AF6F9BA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data = np.array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data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4FD7378D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y_test = np.array 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y_test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E7AF40B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y_test = to_categorical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y_test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43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1D533CA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model=load_model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'ResNet50.h5'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B308D45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tf.compat.v1.disable_eager_execution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()</w:t>
      </w:r>
    </w:p>
    <w:p w14:paraId="50A87572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t_class =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</w:p>
    <w:p w14:paraId="69AE6709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lastRenderedPageBreak/>
        <w:t>t_class = to_categorical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t_class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43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2B3AF31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t_classes = np.tile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t_class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270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</w:t>
      </w:r>
    </w:p>
    <w:p w14:paraId="2254CC5C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xtest = data</w:t>
      </w:r>
    </w:p>
    <w:p w14:paraId="2A30ABEE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classifier = KerasClassifier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model=model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clip_values=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np.</w:t>
      </w:r>
      <w:r w:rsidRPr="004A3183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min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np.</w:t>
      </w:r>
      <w:r w:rsidRPr="004A3183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max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xtest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)))</w:t>
      </w:r>
    </w:p>
    <w:p w14:paraId="2840A061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attack_fgsm = FastGradientMethod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estimator=classifier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eps=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0.2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targeted=</w:t>
      </w:r>
      <w:r w:rsidRPr="004A3183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True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batch_size=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64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525577B0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eps_range = 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3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4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5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8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10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20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50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80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</w:p>
    <w:p w14:paraId="33DD7B99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for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 </w:t>
      </w:r>
      <w:r w:rsidRPr="004A3183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in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eps_range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</w:p>
    <w:p w14:paraId="52DB5C32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attack_fgsm.set_params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**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'eps'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})</w:t>
      </w:r>
    </w:p>
    <w:p w14:paraId="446CCC2C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4A3183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"Eps: 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eps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CE17DF1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x_test_adv = attack_fgsm.generate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t_classes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1A944BF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loss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accuracy = model.evaluate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x_test_adv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y_test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5BEFDB9" w14:textId="21924455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4A3183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"Adv </w:t>
      </w:r>
      <w:r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Loss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B186DBD" w14:textId="06B57DE4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4A3183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"Adv </w:t>
      </w:r>
      <w:r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Accuracy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accuracy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336A2BB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loss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accuracy = model.evaluate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xtest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y_test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420DCD2E" w14:textId="618B1F24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4A3183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"True </w:t>
      </w:r>
      <w:r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Loss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295D17F" w14:textId="3C1F83CA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4A3183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"True </w:t>
      </w:r>
      <w:r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Accuracy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accuracy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B251A30" w14:textId="620983F7" w:rsidR="004A3183" w:rsidRDefault="004A3183" w:rsidP="006217EE">
      <w:pPr>
        <w:pStyle w:val="a3"/>
      </w:pPr>
      <w:r w:rsidRPr="004A3183">
        <w:lastRenderedPageBreak/>
        <w:drawing>
          <wp:inline distT="0" distB="0" distL="0" distR="0" wp14:anchorId="22189803" wp14:editId="248C798B">
            <wp:extent cx="2830830" cy="9251950"/>
            <wp:effectExtent l="0" t="0" r="7620" b="6350"/>
            <wp:docPr id="1471344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443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B612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lastRenderedPageBreak/>
        <w:t xml:space="preserve">eps =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10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</w:p>
    <w:p w14:paraId="4416AFD9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attack_fgsm.set_params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**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'eps'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})</w:t>
      </w:r>
    </w:p>
    <w:p w14:paraId="3564F378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x_test_adv = attack_fgsm.generate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t_classes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CD4E5C6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range = 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3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5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6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8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</w:p>
    <w:p w14:paraId="2E7F9700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i =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</w:t>
      </w:r>
    </w:p>
    <w:p w14:paraId="6FD0AC12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for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index </w:t>
      </w:r>
      <w:r w:rsidRPr="004A3183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in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range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</w:p>
    <w:p w14:paraId="33661CE9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plt.figure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F6FDF8C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pred = np.argmax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model.predict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index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index+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]))</w:t>
      </w:r>
    </w:p>
    <w:p w14:paraId="31DFF3F3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plt.title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569CD6"/>
          <w:sz w:val="21"/>
          <w:szCs w:val="21"/>
          <w:lang w:eastAsia="ru-RU"/>
          <w14:ligatures w14:val="none"/>
        </w:rPr>
        <w:t>f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 xml:space="preserve">"Исходное изображение предсказанный класс 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{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pred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}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 xml:space="preserve">, действительный класс 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{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np.argmax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y_test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[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index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])}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"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)</w:t>
      </w:r>
    </w:p>
    <w:p w14:paraId="779E6EF1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 xml:space="preserve">  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plt.imshow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index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</w:t>
      </w:r>
    </w:p>
    <w:p w14:paraId="14130033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plt.show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()</w:t>
      </w:r>
    </w:p>
    <w:p w14:paraId="37FB66B1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i += 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</w:p>
    <w:p w14:paraId="429F56B0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pred = np.argmax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model.predict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x_test_adv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index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index+</w:t>
      </w:r>
      <w:r w:rsidRPr="004A3183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]))</w:t>
      </w:r>
    </w:p>
    <w:p w14:paraId="75CD753A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plt.figure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617235C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plt.title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Изображение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с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ер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s 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eps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предсказанный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класс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pred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, 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действительный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класс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np.argmax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y_test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index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])}</w:t>
      </w:r>
      <w:r w:rsidRPr="004A3183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0B472D7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plt.imshow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x_test_adv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index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</w:t>
      </w:r>
    </w:p>
    <w:p w14:paraId="45A66398" w14:textId="77777777" w:rsidR="004A3183" w:rsidRPr="004A3183" w:rsidRDefault="004A3183" w:rsidP="004A31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</w:pP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4A3183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plt.show</w:t>
      </w:r>
      <w:r w:rsidRPr="004A3183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()</w:t>
      </w:r>
    </w:p>
    <w:p w14:paraId="17A0256E" w14:textId="2B852B54" w:rsidR="004A3183" w:rsidRPr="004A3183" w:rsidRDefault="004A3183" w:rsidP="006217EE">
      <w:pPr>
        <w:pStyle w:val="a3"/>
        <w:rPr>
          <w:lang w:val="en-US"/>
        </w:rPr>
      </w:pPr>
      <w:r w:rsidRPr="004A3183">
        <w:rPr>
          <w:lang w:val="en-US"/>
        </w:rPr>
        <w:drawing>
          <wp:inline distT="0" distB="0" distL="0" distR="0" wp14:anchorId="2EDBF355" wp14:editId="1C6FF238">
            <wp:extent cx="5286375" cy="5348534"/>
            <wp:effectExtent l="0" t="0" r="0" b="5080"/>
            <wp:docPr id="1647257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577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3816" cy="53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CA1D" w14:textId="6B78B81C" w:rsidR="004A3183" w:rsidRPr="004A3183" w:rsidRDefault="004A3183" w:rsidP="006217EE">
      <w:pPr>
        <w:pStyle w:val="a3"/>
        <w:rPr>
          <w:lang w:val="en-US"/>
        </w:rPr>
      </w:pPr>
      <w:r w:rsidRPr="004A3183">
        <w:rPr>
          <w:lang w:val="en-US"/>
        </w:rPr>
        <w:lastRenderedPageBreak/>
        <w:drawing>
          <wp:inline distT="0" distB="0" distL="0" distR="0" wp14:anchorId="113BF001" wp14:editId="5867D058">
            <wp:extent cx="4522532" cy="4486275"/>
            <wp:effectExtent l="0" t="0" r="0" b="0"/>
            <wp:docPr id="323666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660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5815" cy="449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08FD" w14:textId="1C690222" w:rsidR="004A3183" w:rsidRDefault="004A3183" w:rsidP="006217EE">
      <w:pPr>
        <w:pStyle w:val="a3"/>
        <w:rPr>
          <w:lang w:val="en-US"/>
        </w:rPr>
      </w:pPr>
      <w:r w:rsidRPr="004A3183">
        <w:rPr>
          <w:lang w:val="en-US"/>
        </w:rPr>
        <w:drawing>
          <wp:inline distT="0" distB="0" distL="0" distR="0" wp14:anchorId="038386F5" wp14:editId="731B46DB">
            <wp:extent cx="4522470" cy="4522470"/>
            <wp:effectExtent l="0" t="0" r="0" b="0"/>
            <wp:docPr id="1367715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154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AB48" w14:textId="57055C45" w:rsidR="004A3183" w:rsidRPr="004A3183" w:rsidRDefault="00920765" w:rsidP="006217EE">
      <w:pPr>
        <w:pStyle w:val="a3"/>
        <w:rPr>
          <w:lang w:val="en-US"/>
        </w:rPr>
      </w:pPr>
      <w:r w:rsidRPr="00920765">
        <w:rPr>
          <w:lang w:val="en-US"/>
        </w:rPr>
        <w:lastRenderedPageBreak/>
        <w:drawing>
          <wp:inline distT="0" distB="0" distL="0" distR="0" wp14:anchorId="03B19A5D" wp14:editId="73C7A639">
            <wp:extent cx="4276725" cy="4338898"/>
            <wp:effectExtent l="0" t="0" r="0" b="5080"/>
            <wp:docPr id="122345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507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7177" cy="4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EF05" w14:textId="77777777" w:rsidR="004A3183" w:rsidRPr="004A3183" w:rsidRDefault="004A3183" w:rsidP="006217EE">
      <w:pPr>
        <w:pStyle w:val="a3"/>
        <w:rPr>
          <w:lang w:val="en-US"/>
        </w:rPr>
      </w:pPr>
    </w:p>
    <w:p w14:paraId="767E0C08" w14:textId="33EB6461" w:rsidR="004A3183" w:rsidRDefault="00920765" w:rsidP="006217EE">
      <w:pPr>
        <w:pStyle w:val="a3"/>
        <w:rPr>
          <w:lang w:val="en-US"/>
        </w:rPr>
      </w:pPr>
      <w:r w:rsidRPr="00920765">
        <w:rPr>
          <w:lang w:val="en-US"/>
        </w:rPr>
        <w:drawing>
          <wp:inline distT="0" distB="0" distL="0" distR="0" wp14:anchorId="6876A3E5" wp14:editId="01262C7D">
            <wp:extent cx="4191000" cy="4243863"/>
            <wp:effectExtent l="0" t="0" r="0" b="4445"/>
            <wp:docPr id="654903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033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8914" cy="426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3D2F" w14:textId="6BFFB6D7" w:rsidR="00920765" w:rsidRDefault="00920765" w:rsidP="006217EE">
      <w:pPr>
        <w:pStyle w:val="a3"/>
      </w:pPr>
      <w:r>
        <w:lastRenderedPageBreak/>
        <w:t>Выполним целевую атаку PGD на ResNet50:</w:t>
      </w:r>
    </w:p>
    <w:p w14:paraId="08235713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model=load_model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'ResNet50.h5'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4ED01A1D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classifier = KerasClassifier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model=model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clip_values=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np.</w:t>
      </w:r>
      <w:r w:rsidRPr="00920765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min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np.</w:t>
      </w:r>
      <w:r w:rsidRPr="00920765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max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)))</w:t>
      </w:r>
    </w:p>
    <w:p w14:paraId="2086BCCE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attack_pgd = ProjectedGradientDescent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estimator=classifier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eps=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0.3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max_iter=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4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verbose=</w:t>
      </w:r>
      <w:r w:rsidRPr="00920765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False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targeted=</w:t>
      </w:r>
      <w:r w:rsidRPr="00920765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True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C05DE62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eps_range = 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3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4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5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8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10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20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50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80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</w:p>
    <w:p w14:paraId="3831549B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for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 </w:t>
      </w:r>
      <w:r w:rsidRPr="00920765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in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eps_range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</w:p>
    <w:p w14:paraId="578793A7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attack_pgd.set_params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**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'eps'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})</w:t>
      </w:r>
    </w:p>
    <w:p w14:paraId="0738433D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920765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"Eps: 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eps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4783F46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x_test_adv = attack_pgd.generate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t_classes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420182D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loss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accuracy = model.evaluate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x_test_adv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y_test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E4C5595" w14:textId="284C898A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920765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"Adv </w:t>
      </w:r>
      <w:r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Loss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117C09CD" w14:textId="4EDFE1E9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920765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"Adv </w:t>
      </w:r>
      <w:r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Accuracy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accuracy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5E90BAB0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loss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accuracy = model.evaluate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y_test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7156DB22" w14:textId="7E2DD206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920765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"True </w:t>
      </w:r>
      <w:r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Loss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loss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2C21A874" w14:textId="46F076C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920765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  <w14:ligatures w14:val="none"/>
        </w:rPr>
        <w:t>print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"True </w:t>
      </w:r>
      <w:r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Accuracy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accuracy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0FC06909" w14:textId="60CD754C" w:rsidR="00920765" w:rsidRPr="00920765" w:rsidRDefault="00920765" w:rsidP="006217EE">
      <w:pPr>
        <w:pStyle w:val="a3"/>
        <w:rPr>
          <w:lang w:val="en-US"/>
        </w:rPr>
      </w:pPr>
      <w:r w:rsidRPr="00920765">
        <w:rPr>
          <w:lang w:val="en-US"/>
        </w:rPr>
        <w:lastRenderedPageBreak/>
        <w:drawing>
          <wp:inline distT="0" distB="0" distL="0" distR="0" wp14:anchorId="4519D394" wp14:editId="0A3614DA">
            <wp:extent cx="2226508" cy="7000875"/>
            <wp:effectExtent l="0" t="0" r="2540" b="0"/>
            <wp:docPr id="1525369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692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31776" cy="701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396A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eps = 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10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/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255</w:t>
      </w:r>
    </w:p>
    <w:p w14:paraId="220D4A63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attack_pgd.set_params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**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'eps'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eps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})</w:t>
      </w:r>
    </w:p>
    <w:p w14:paraId="72EB7840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x_test_adv = attack_pgd.generate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t_classes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66930FC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range = 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3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5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6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,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8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</w:t>
      </w:r>
    </w:p>
    <w:p w14:paraId="6C891494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i = 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0</w:t>
      </w:r>
    </w:p>
    <w:p w14:paraId="61E75438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  <w14:ligatures w14:val="none"/>
        </w:rPr>
        <w:t>for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index </w:t>
      </w:r>
      <w:r w:rsidRPr="00920765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  <w14:ligatures w14:val="none"/>
        </w:rPr>
        <w:t>in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 range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</w:p>
    <w:p w14:paraId="0296DC43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plt.figure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708CA9BD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pred = np.argmax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model.predict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index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index+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]))</w:t>
      </w:r>
    </w:p>
    <w:p w14:paraId="5F58A8BA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plt.title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569CD6"/>
          <w:sz w:val="21"/>
          <w:szCs w:val="21"/>
          <w:lang w:eastAsia="ru-RU"/>
          <w14:ligatures w14:val="none"/>
        </w:rPr>
        <w:t>f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 xml:space="preserve">"Исходное изображение, предсказанный класс: 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{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pred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}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 xml:space="preserve">, действительный класс 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{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np.argmax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y_test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[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index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])}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"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eastAsia="ru-RU"/>
          <w14:ligatures w14:val="none"/>
        </w:rPr>
        <w:t>)</w:t>
      </w:r>
    </w:p>
    <w:p w14:paraId="674DDC15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 xml:space="preserve">  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plt.imshow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index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</w:t>
      </w:r>
    </w:p>
    <w:p w14:paraId="3100FCC7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lastRenderedPageBreak/>
        <w:t>  plt.show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()</w:t>
      </w:r>
    </w:p>
    <w:p w14:paraId="0DEE2E65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i += 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</w:p>
    <w:p w14:paraId="057692D7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pred = np.argmax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model.predict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x_test_adv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index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: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index+</w:t>
      </w:r>
      <w:r w:rsidRPr="0092076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  <w14:ligatures w14:val="none"/>
        </w:rPr>
        <w:t>1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]))</w:t>
      </w:r>
    </w:p>
    <w:p w14:paraId="30EBF3C9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plt.figure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66F429E7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plt.title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  <w14:ligatures w14:val="none"/>
        </w:rPr>
        <w:t>f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Изображение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с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eps: 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eps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, 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предсказанный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класс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: 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pred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}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, 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действительный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eastAsia="ru-RU"/>
          <w14:ligatures w14:val="none"/>
        </w:rPr>
        <w:t>класс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 xml:space="preserve"> 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{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np.argmax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y_test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index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])}</w:t>
      </w:r>
      <w:r w:rsidRPr="0092076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  <w14:ligatures w14:val="none"/>
        </w:rPr>
        <w:t>"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)</w:t>
      </w:r>
    </w:p>
    <w:p w14:paraId="3FF8727D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  plt.imshow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(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x_test_adv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[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>index</w:t>
      </w:r>
      <w:r w:rsidRPr="0092076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  <w14:ligatures w14:val="none"/>
        </w:rPr>
        <w:t>])</w:t>
      </w:r>
    </w:p>
    <w:p w14:paraId="394CEAA5" w14:textId="77777777" w:rsidR="00920765" w:rsidRPr="00920765" w:rsidRDefault="00920765" w:rsidP="009207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</w:pP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  <w14:ligatures w14:val="none"/>
        </w:rPr>
        <w:t xml:space="preserve">  </w:t>
      </w:r>
      <w:r w:rsidRPr="00920765">
        <w:rPr>
          <w:rFonts w:ascii="Courier New" w:eastAsia="Times New Roman" w:hAnsi="Courier New" w:cs="Courier New"/>
          <w:color w:val="D4D4D4"/>
          <w:sz w:val="21"/>
          <w:szCs w:val="21"/>
          <w:lang w:eastAsia="ru-RU"/>
          <w14:ligatures w14:val="none"/>
        </w:rPr>
        <w:t>plt.show</w:t>
      </w:r>
    </w:p>
    <w:p w14:paraId="4977C8FA" w14:textId="40503103" w:rsidR="00920765" w:rsidRPr="00920765" w:rsidRDefault="00920765" w:rsidP="006217EE">
      <w:pPr>
        <w:pStyle w:val="a3"/>
        <w:rPr>
          <w:lang w:val="en-US"/>
        </w:rPr>
      </w:pPr>
      <w:r w:rsidRPr="00920765">
        <w:rPr>
          <w:lang w:val="en-US"/>
        </w:rPr>
        <w:drawing>
          <wp:inline distT="0" distB="0" distL="0" distR="0" wp14:anchorId="5F7523F8" wp14:editId="255C13E1">
            <wp:extent cx="4657725" cy="4818044"/>
            <wp:effectExtent l="0" t="0" r="0" b="1905"/>
            <wp:docPr id="1082459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3401" cy="48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AE46" w14:textId="60E6CD18" w:rsidR="00920765" w:rsidRPr="00920765" w:rsidRDefault="00920765" w:rsidP="006217EE">
      <w:pPr>
        <w:pStyle w:val="a3"/>
        <w:rPr>
          <w:lang w:val="en-US"/>
        </w:rPr>
      </w:pPr>
      <w:r w:rsidRPr="00920765">
        <w:rPr>
          <w:lang w:val="en-US"/>
        </w:rPr>
        <w:lastRenderedPageBreak/>
        <w:drawing>
          <wp:inline distT="0" distB="0" distL="0" distR="0" wp14:anchorId="1156FD05" wp14:editId="1CBF4371">
            <wp:extent cx="4543425" cy="4641044"/>
            <wp:effectExtent l="0" t="0" r="0" b="7620"/>
            <wp:docPr id="114812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26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3270" cy="46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F2DE" w14:textId="6F50BCD5" w:rsidR="00920765" w:rsidRPr="00920765" w:rsidRDefault="00920765" w:rsidP="006217EE">
      <w:pPr>
        <w:pStyle w:val="a3"/>
        <w:rPr>
          <w:lang w:val="en-US"/>
        </w:rPr>
      </w:pPr>
      <w:r w:rsidRPr="00920765">
        <w:rPr>
          <w:lang w:val="en-US"/>
        </w:rPr>
        <w:drawing>
          <wp:inline distT="0" distB="0" distL="0" distR="0" wp14:anchorId="07693437" wp14:editId="0470C72B">
            <wp:extent cx="4300717" cy="4371975"/>
            <wp:effectExtent l="0" t="0" r="5080" b="0"/>
            <wp:docPr id="799749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497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1386" cy="438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ED45" w14:textId="3E50BF67" w:rsidR="00920765" w:rsidRDefault="00920765" w:rsidP="006217EE">
      <w:pPr>
        <w:pStyle w:val="a3"/>
        <w:rPr>
          <w:lang w:val="en-US"/>
        </w:rPr>
      </w:pPr>
      <w:r w:rsidRPr="00920765">
        <w:rPr>
          <w:lang w:val="en-US"/>
        </w:rPr>
        <w:lastRenderedPageBreak/>
        <w:drawing>
          <wp:inline distT="0" distB="0" distL="0" distR="0" wp14:anchorId="3ACBAD88" wp14:editId="60E94DE0">
            <wp:extent cx="4324472" cy="4438650"/>
            <wp:effectExtent l="0" t="0" r="0" b="0"/>
            <wp:docPr id="1574443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4365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0842" cy="444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2B7C" w14:textId="77B1BF1F" w:rsidR="00920765" w:rsidRDefault="00920765" w:rsidP="006217EE">
      <w:pPr>
        <w:pStyle w:val="a3"/>
        <w:rPr>
          <w:lang w:val="en-US"/>
        </w:rPr>
      </w:pPr>
      <w:r w:rsidRPr="00920765">
        <w:rPr>
          <w:lang w:val="en-US"/>
        </w:rPr>
        <w:drawing>
          <wp:inline distT="0" distB="0" distL="0" distR="0" wp14:anchorId="78FDF31B" wp14:editId="1AB111B2">
            <wp:extent cx="4467225" cy="4578964"/>
            <wp:effectExtent l="0" t="0" r="0" b="0"/>
            <wp:docPr id="570302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028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4182" cy="459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5773" w14:textId="5E6873A3" w:rsidR="00920765" w:rsidRPr="00920765" w:rsidRDefault="00920765" w:rsidP="006217EE">
      <w:pPr>
        <w:pStyle w:val="a3"/>
      </w:pPr>
      <w:r>
        <w:lastRenderedPageBreak/>
        <w:t>Заполним таблицу 3</w:t>
      </w:r>
      <w:r w:rsidR="00384043" w:rsidRPr="00384043">
        <w:t xml:space="preserve"> </w:t>
      </w:r>
      <w:r w:rsidR="00384043">
        <w:t>и 4</w:t>
      </w:r>
      <w:r>
        <w:t>, в которой представим точность целевых атак PGD и FGSM на знак стоп (атака заключается в смене класса на ограничение скорости в 30 км/ч).</w:t>
      </w:r>
    </w:p>
    <w:p w14:paraId="48EA8E47" w14:textId="2F35AE2D" w:rsidR="00920765" w:rsidRPr="00384043" w:rsidRDefault="00920765" w:rsidP="006217EE">
      <w:pPr>
        <w:pStyle w:val="a3"/>
      </w:pPr>
      <w:r>
        <w:t>Таблица 3 – Точность целевых атак</w:t>
      </w:r>
      <w:r w:rsidR="00384043" w:rsidRPr="00384043">
        <w:t xml:space="preserve"> </w:t>
      </w:r>
      <w:r w:rsidR="00384043">
        <w:rPr>
          <w:lang w:val="en-US"/>
        </w:rPr>
        <w:t>PGD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4105"/>
      </w:tblGrid>
      <w:tr w:rsidR="00920765" w:rsidRPr="00384043" w14:paraId="63D8D147" w14:textId="77777777" w:rsidTr="00384043">
        <w:tc>
          <w:tcPr>
            <w:tcW w:w="1838" w:type="dxa"/>
          </w:tcPr>
          <w:p w14:paraId="1DBA1CB6" w14:textId="01534B81" w:rsidR="00920765" w:rsidRPr="00920765" w:rsidRDefault="00384043" w:rsidP="006217EE">
            <w:pPr>
              <w:pStyle w:val="a3"/>
              <w:ind w:firstLine="0"/>
            </w:pPr>
            <w:r w:rsidRPr="00384043">
              <w:t>Искажение</w:t>
            </w:r>
          </w:p>
        </w:tc>
        <w:tc>
          <w:tcPr>
            <w:tcW w:w="3402" w:type="dxa"/>
          </w:tcPr>
          <w:p w14:paraId="07EC3F99" w14:textId="340A6F40" w:rsidR="00920765" w:rsidRPr="00384043" w:rsidRDefault="00384043" w:rsidP="006217EE">
            <w:pPr>
              <w:pStyle w:val="a3"/>
              <w:ind w:firstLine="0"/>
              <w:rPr>
                <w:lang w:val="en-US"/>
              </w:rPr>
            </w:pPr>
            <w:r w:rsidRPr="00384043">
              <w:rPr>
                <w:lang w:val="en-US"/>
              </w:rPr>
              <w:t>PGD attack – Stop sign images</w:t>
            </w:r>
          </w:p>
        </w:tc>
        <w:tc>
          <w:tcPr>
            <w:tcW w:w="4105" w:type="dxa"/>
          </w:tcPr>
          <w:p w14:paraId="0D507D05" w14:textId="56FB087F" w:rsidR="00920765" w:rsidRPr="00384043" w:rsidRDefault="00384043" w:rsidP="00384043">
            <w:pPr>
              <w:pStyle w:val="a3"/>
              <w:ind w:firstLine="0"/>
              <w:rPr>
                <w:lang w:val="en-US"/>
              </w:rPr>
            </w:pPr>
            <w:r w:rsidRPr="00384043">
              <w:rPr>
                <w:lang w:val="en-US"/>
              </w:rPr>
              <w:t>PGD attack – Speed Limit 30 sign images</w:t>
            </w:r>
          </w:p>
        </w:tc>
      </w:tr>
      <w:tr w:rsidR="00384043" w:rsidRPr="00384043" w14:paraId="4D86A9AF" w14:textId="77777777" w:rsidTr="00384043">
        <w:tc>
          <w:tcPr>
            <w:tcW w:w="1838" w:type="dxa"/>
          </w:tcPr>
          <w:p w14:paraId="0FE16DEF" w14:textId="6ED36C01" w:rsidR="00384043" w:rsidRPr="00384043" w:rsidRDefault="00384043" w:rsidP="00384043">
            <w:pPr>
              <w:pStyle w:val="a3"/>
              <w:ind w:firstLine="0"/>
              <w:rPr>
                <w:lang w:val="en-US"/>
              </w:rPr>
            </w:pPr>
            <w:r w:rsidRPr="00384043">
              <w:rPr>
                <w:rFonts w:ascii="Cambria Math" w:hAnsi="Cambria Math" w:cs="Cambria Math"/>
                <w:lang w:val="en-US"/>
              </w:rPr>
              <w:t>𝜖𝜖</w:t>
            </w:r>
            <w:r w:rsidRPr="00384043">
              <w:rPr>
                <w:lang w:val="en-US"/>
              </w:rPr>
              <w:t>=1/255</w:t>
            </w:r>
          </w:p>
        </w:tc>
        <w:tc>
          <w:tcPr>
            <w:tcW w:w="3402" w:type="dxa"/>
          </w:tcPr>
          <w:p w14:paraId="564314D5" w14:textId="75EC01DB" w:rsidR="00384043" w:rsidRPr="00384043" w:rsidRDefault="00384043" w:rsidP="0038404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97%</w:t>
            </w:r>
          </w:p>
        </w:tc>
        <w:tc>
          <w:tcPr>
            <w:tcW w:w="4105" w:type="dxa"/>
          </w:tcPr>
          <w:p w14:paraId="66831342" w14:textId="4D6D8D1B" w:rsidR="00384043" w:rsidRPr="00384043" w:rsidRDefault="00384043" w:rsidP="0038404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99%</w:t>
            </w:r>
          </w:p>
        </w:tc>
      </w:tr>
      <w:tr w:rsidR="00384043" w:rsidRPr="00384043" w14:paraId="6107A34F" w14:textId="77777777" w:rsidTr="00384043">
        <w:tc>
          <w:tcPr>
            <w:tcW w:w="1838" w:type="dxa"/>
          </w:tcPr>
          <w:p w14:paraId="42288F31" w14:textId="47508FC8" w:rsidR="00384043" w:rsidRPr="00384043" w:rsidRDefault="00384043" w:rsidP="00384043">
            <w:pPr>
              <w:pStyle w:val="a3"/>
              <w:ind w:firstLine="0"/>
              <w:rPr>
                <w:lang w:val="en-US"/>
              </w:rPr>
            </w:pPr>
            <w:r w:rsidRPr="00384043">
              <w:rPr>
                <w:rFonts w:ascii="Cambria Math" w:hAnsi="Cambria Math" w:cs="Cambria Math"/>
                <w:lang w:val="en-US"/>
              </w:rPr>
              <w:t>𝜖𝜖</w:t>
            </w:r>
            <w:r w:rsidRPr="00384043">
              <w:rPr>
                <w:lang w:val="en-US"/>
              </w:rPr>
              <w:t xml:space="preserve">=3/255   </w:t>
            </w:r>
          </w:p>
        </w:tc>
        <w:tc>
          <w:tcPr>
            <w:tcW w:w="3402" w:type="dxa"/>
          </w:tcPr>
          <w:p w14:paraId="290A24DE" w14:textId="0CA58452" w:rsidR="00384043" w:rsidRPr="00384043" w:rsidRDefault="00384043" w:rsidP="0038404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91%</w:t>
            </w:r>
          </w:p>
        </w:tc>
        <w:tc>
          <w:tcPr>
            <w:tcW w:w="4105" w:type="dxa"/>
          </w:tcPr>
          <w:p w14:paraId="053518DE" w14:textId="543AD742" w:rsidR="00384043" w:rsidRPr="00384043" w:rsidRDefault="00384043" w:rsidP="0038404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99%</w:t>
            </w:r>
          </w:p>
        </w:tc>
      </w:tr>
      <w:tr w:rsidR="00384043" w:rsidRPr="00384043" w14:paraId="160DDC78" w14:textId="77777777" w:rsidTr="00384043">
        <w:tc>
          <w:tcPr>
            <w:tcW w:w="1838" w:type="dxa"/>
          </w:tcPr>
          <w:p w14:paraId="7D110368" w14:textId="4F1543A0" w:rsidR="00384043" w:rsidRPr="00384043" w:rsidRDefault="00384043" w:rsidP="00384043">
            <w:pPr>
              <w:pStyle w:val="a3"/>
              <w:ind w:firstLine="0"/>
              <w:rPr>
                <w:lang w:val="en-US"/>
              </w:rPr>
            </w:pPr>
            <w:r w:rsidRPr="00384043">
              <w:rPr>
                <w:rFonts w:ascii="Cambria Math" w:hAnsi="Cambria Math" w:cs="Cambria Math"/>
                <w:lang w:val="en-US"/>
              </w:rPr>
              <w:t>𝜖𝜖</w:t>
            </w:r>
            <w:r w:rsidRPr="00384043">
              <w:rPr>
                <w:lang w:val="en-US"/>
              </w:rPr>
              <w:t xml:space="preserve">=5/255   </w:t>
            </w:r>
          </w:p>
        </w:tc>
        <w:tc>
          <w:tcPr>
            <w:tcW w:w="3402" w:type="dxa"/>
          </w:tcPr>
          <w:p w14:paraId="10BCBAB3" w14:textId="7BD6F756" w:rsidR="00384043" w:rsidRPr="00384043" w:rsidRDefault="00384043" w:rsidP="0038404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90%</w:t>
            </w:r>
          </w:p>
        </w:tc>
        <w:tc>
          <w:tcPr>
            <w:tcW w:w="4105" w:type="dxa"/>
          </w:tcPr>
          <w:p w14:paraId="335319B4" w14:textId="4D56A803" w:rsidR="00384043" w:rsidRPr="00384043" w:rsidRDefault="00384043" w:rsidP="0038404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99%</w:t>
            </w:r>
          </w:p>
        </w:tc>
      </w:tr>
      <w:tr w:rsidR="00384043" w:rsidRPr="00384043" w14:paraId="565A8EEF" w14:textId="77777777" w:rsidTr="00384043">
        <w:tc>
          <w:tcPr>
            <w:tcW w:w="1838" w:type="dxa"/>
          </w:tcPr>
          <w:p w14:paraId="2CCFA569" w14:textId="384B1F7A" w:rsidR="00384043" w:rsidRPr="00384043" w:rsidRDefault="00384043" w:rsidP="00384043">
            <w:pPr>
              <w:pStyle w:val="a3"/>
              <w:ind w:firstLine="0"/>
              <w:rPr>
                <w:lang w:val="en-US"/>
              </w:rPr>
            </w:pPr>
            <w:r w:rsidRPr="00384043">
              <w:rPr>
                <w:rFonts w:ascii="Cambria Math" w:hAnsi="Cambria Math" w:cs="Cambria Math"/>
                <w:lang w:val="en-US"/>
              </w:rPr>
              <w:t>𝜖𝜖</w:t>
            </w:r>
            <w:r w:rsidRPr="00384043">
              <w:rPr>
                <w:lang w:val="en-US"/>
              </w:rPr>
              <w:t xml:space="preserve">=10/255   </w:t>
            </w:r>
          </w:p>
        </w:tc>
        <w:tc>
          <w:tcPr>
            <w:tcW w:w="3402" w:type="dxa"/>
          </w:tcPr>
          <w:p w14:paraId="3509815D" w14:textId="15C291A4" w:rsidR="00384043" w:rsidRPr="00384043" w:rsidRDefault="00384043" w:rsidP="0038404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71%</w:t>
            </w:r>
          </w:p>
        </w:tc>
        <w:tc>
          <w:tcPr>
            <w:tcW w:w="4105" w:type="dxa"/>
          </w:tcPr>
          <w:p w14:paraId="48B4ACEB" w14:textId="751F6BF4" w:rsidR="00384043" w:rsidRPr="00384043" w:rsidRDefault="00384043" w:rsidP="0038404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99%</w:t>
            </w:r>
          </w:p>
        </w:tc>
      </w:tr>
    </w:tbl>
    <w:p w14:paraId="5B9FF453" w14:textId="77777777" w:rsidR="00384043" w:rsidRDefault="00384043" w:rsidP="00384043">
      <w:pPr>
        <w:pStyle w:val="a3"/>
      </w:pPr>
    </w:p>
    <w:p w14:paraId="311BEE41" w14:textId="188D1E42" w:rsidR="00920765" w:rsidRPr="00384043" w:rsidRDefault="00384043" w:rsidP="00384043">
      <w:pPr>
        <w:pStyle w:val="a3"/>
      </w:pPr>
      <w:r>
        <w:t xml:space="preserve">Таблица </w:t>
      </w:r>
      <w:r>
        <w:t>4</w:t>
      </w:r>
      <w:r>
        <w:t xml:space="preserve"> – Точность целевых атак</w:t>
      </w:r>
      <w:r w:rsidRPr="00384043">
        <w:t xml:space="preserve"> </w:t>
      </w:r>
      <w:r>
        <w:rPr>
          <w:lang w:val="en-US"/>
        </w:rPr>
        <w:t>FGSM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4043" w14:paraId="141200C5" w14:textId="77777777" w:rsidTr="00384043">
        <w:tc>
          <w:tcPr>
            <w:tcW w:w="3115" w:type="dxa"/>
          </w:tcPr>
          <w:p w14:paraId="5CD7D39E" w14:textId="01AF465D" w:rsidR="00384043" w:rsidRDefault="00384043" w:rsidP="00384043">
            <w:pPr>
              <w:pStyle w:val="a3"/>
              <w:ind w:firstLine="0"/>
              <w:rPr>
                <w:lang w:val="en-US"/>
              </w:rPr>
            </w:pPr>
            <w:r w:rsidRPr="00384043">
              <w:t>Искажение</w:t>
            </w:r>
          </w:p>
        </w:tc>
        <w:tc>
          <w:tcPr>
            <w:tcW w:w="3115" w:type="dxa"/>
          </w:tcPr>
          <w:p w14:paraId="5EDE4A56" w14:textId="4ECD6A5D" w:rsidR="00384043" w:rsidRDefault="00384043" w:rsidP="0038404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FGSM</w:t>
            </w:r>
            <w:r w:rsidRPr="00384043">
              <w:rPr>
                <w:lang w:val="en-US"/>
              </w:rPr>
              <w:t xml:space="preserve"> attack – Stop sign images</w:t>
            </w:r>
          </w:p>
        </w:tc>
        <w:tc>
          <w:tcPr>
            <w:tcW w:w="3115" w:type="dxa"/>
          </w:tcPr>
          <w:p w14:paraId="10D69B57" w14:textId="314EB15F" w:rsidR="00384043" w:rsidRDefault="00384043" w:rsidP="0038404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FGSM</w:t>
            </w:r>
            <w:r w:rsidRPr="00384043">
              <w:rPr>
                <w:lang w:val="en-US"/>
              </w:rPr>
              <w:t xml:space="preserve"> attack – Speed Limit 30 sign images</w:t>
            </w:r>
          </w:p>
        </w:tc>
      </w:tr>
      <w:tr w:rsidR="00384043" w14:paraId="622D961F" w14:textId="77777777" w:rsidTr="00384043">
        <w:tc>
          <w:tcPr>
            <w:tcW w:w="3115" w:type="dxa"/>
          </w:tcPr>
          <w:p w14:paraId="11B446D5" w14:textId="41FD2A99" w:rsidR="00384043" w:rsidRDefault="00384043" w:rsidP="00384043">
            <w:pPr>
              <w:pStyle w:val="a3"/>
              <w:ind w:firstLine="0"/>
              <w:rPr>
                <w:lang w:val="en-US"/>
              </w:rPr>
            </w:pPr>
            <w:r w:rsidRPr="00384043">
              <w:rPr>
                <w:rFonts w:ascii="Cambria Math" w:hAnsi="Cambria Math" w:cs="Cambria Math"/>
                <w:lang w:val="en-US"/>
              </w:rPr>
              <w:t>𝜖𝜖</w:t>
            </w:r>
            <w:r w:rsidRPr="00384043">
              <w:rPr>
                <w:lang w:val="en-US"/>
              </w:rPr>
              <w:t>=1/255</w:t>
            </w:r>
          </w:p>
        </w:tc>
        <w:tc>
          <w:tcPr>
            <w:tcW w:w="3115" w:type="dxa"/>
          </w:tcPr>
          <w:p w14:paraId="4C0E14DF" w14:textId="1B858C08" w:rsidR="00384043" w:rsidRDefault="00384043" w:rsidP="0038404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99%</w:t>
            </w:r>
          </w:p>
        </w:tc>
        <w:tc>
          <w:tcPr>
            <w:tcW w:w="3115" w:type="dxa"/>
          </w:tcPr>
          <w:p w14:paraId="53439164" w14:textId="297D5A26" w:rsidR="00384043" w:rsidRDefault="00384043" w:rsidP="0038404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99%</w:t>
            </w:r>
          </w:p>
        </w:tc>
      </w:tr>
      <w:tr w:rsidR="00384043" w14:paraId="27178A29" w14:textId="77777777" w:rsidTr="00384043">
        <w:tc>
          <w:tcPr>
            <w:tcW w:w="3115" w:type="dxa"/>
          </w:tcPr>
          <w:p w14:paraId="09E51994" w14:textId="28580214" w:rsidR="00384043" w:rsidRDefault="00384043" w:rsidP="00384043">
            <w:pPr>
              <w:pStyle w:val="a3"/>
              <w:ind w:firstLine="0"/>
              <w:rPr>
                <w:lang w:val="en-US"/>
              </w:rPr>
            </w:pPr>
            <w:r w:rsidRPr="00384043">
              <w:rPr>
                <w:rFonts w:ascii="Cambria Math" w:hAnsi="Cambria Math" w:cs="Cambria Math"/>
                <w:lang w:val="en-US"/>
              </w:rPr>
              <w:t>𝜖𝜖</w:t>
            </w:r>
            <w:r w:rsidRPr="00384043">
              <w:rPr>
                <w:lang w:val="en-US"/>
              </w:rPr>
              <w:t xml:space="preserve">=3/255   </w:t>
            </w:r>
          </w:p>
        </w:tc>
        <w:tc>
          <w:tcPr>
            <w:tcW w:w="3115" w:type="dxa"/>
          </w:tcPr>
          <w:p w14:paraId="3512EEF9" w14:textId="741FA53B" w:rsidR="00384043" w:rsidRDefault="00384043" w:rsidP="0038404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80%</w:t>
            </w:r>
          </w:p>
        </w:tc>
        <w:tc>
          <w:tcPr>
            <w:tcW w:w="3115" w:type="dxa"/>
          </w:tcPr>
          <w:p w14:paraId="3266A6BE" w14:textId="4556676A" w:rsidR="00384043" w:rsidRDefault="00384043" w:rsidP="0038404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99%</w:t>
            </w:r>
          </w:p>
        </w:tc>
      </w:tr>
      <w:tr w:rsidR="00384043" w14:paraId="7618A551" w14:textId="77777777" w:rsidTr="00384043">
        <w:tc>
          <w:tcPr>
            <w:tcW w:w="3115" w:type="dxa"/>
          </w:tcPr>
          <w:p w14:paraId="4D1C1724" w14:textId="53549294" w:rsidR="00384043" w:rsidRDefault="00384043" w:rsidP="00384043">
            <w:pPr>
              <w:pStyle w:val="a3"/>
              <w:ind w:firstLine="0"/>
              <w:rPr>
                <w:lang w:val="en-US"/>
              </w:rPr>
            </w:pPr>
            <w:r w:rsidRPr="00384043">
              <w:rPr>
                <w:rFonts w:ascii="Cambria Math" w:hAnsi="Cambria Math" w:cs="Cambria Math"/>
                <w:lang w:val="en-US"/>
              </w:rPr>
              <w:t>𝜖𝜖</w:t>
            </w:r>
            <w:r w:rsidRPr="00384043">
              <w:rPr>
                <w:lang w:val="en-US"/>
              </w:rPr>
              <w:t xml:space="preserve">=5/255   </w:t>
            </w:r>
          </w:p>
        </w:tc>
        <w:tc>
          <w:tcPr>
            <w:tcW w:w="3115" w:type="dxa"/>
          </w:tcPr>
          <w:p w14:paraId="49B0AE86" w14:textId="2EC3CB18" w:rsidR="00384043" w:rsidRDefault="00384043" w:rsidP="0038404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73%</w:t>
            </w:r>
          </w:p>
        </w:tc>
        <w:tc>
          <w:tcPr>
            <w:tcW w:w="3115" w:type="dxa"/>
          </w:tcPr>
          <w:p w14:paraId="1A241A7B" w14:textId="720AFA96" w:rsidR="00384043" w:rsidRDefault="00384043" w:rsidP="0038404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99%</w:t>
            </w:r>
          </w:p>
        </w:tc>
      </w:tr>
      <w:tr w:rsidR="00384043" w14:paraId="3298EE11" w14:textId="77777777" w:rsidTr="00384043">
        <w:tc>
          <w:tcPr>
            <w:tcW w:w="3115" w:type="dxa"/>
          </w:tcPr>
          <w:p w14:paraId="3BC8D490" w14:textId="6E882562" w:rsidR="00384043" w:rsidRDefault="00384043" w:rsidP="00384043">
            <w:pPr>
              <w:pStyle w:val="a3"/>
              <w:ind w:firstLine="0"/>
              <w:rPr>
                <w:lang w:val="en-US"/>
              </w:rPr>
            </w:pPr>
            <w:r w:rsidRPr="00384043">
              <w:rPr>
                <w:rFonts w:ascii="Cambria Math" w:hAnsi="Cambria Math" w:cs="Cambria Math"/>
                <w:lang w:val="en-US"/>
              </w:rPr>
              <w:t>𝜖𝜖</w:t>
            </w:r>
            <w:r w:rsidRPr="00384043">
              <w:rPr>
                <w:lang w:val="en-US"/>
              </w:rPr>
              <w:t xml:space="preserve">=10/255   </w:t>
            </w:r>
          </w:p>
        </w:tc>
        <w:tc>
          <w:tcPr>
            <w:tcW w:w="3115" w:type="dxa"/>
          </w:tcPr>
          <w:p w14:paraId="228F64BE" w14:textId="183E0111" w:rsidR="00384043" w:rsidRDefault="00384043" w:rsidP="0038404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26%</w:t>
            </w:r>
          </w:p>
        </w:tc>
        <w:tc>
          <w:tcPr>
            <w:tcW w:w="3115" w:type="dxa"/>
          </w:tcPr>
          <w:p w14:paraId="72188AFD" w14:textId="03D6848A" w:rsidR="00384043" w:rsidRDefault="00384043" w:rsidP="00384043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99%</w:t>
            </w:r>
          </w:p>
        </w:tc>
      </w:tr>
    </w:tbl>
    <w:p w14:paraId="0D5541D3" w14:textId="77777777" w:rsidR="00920765" w:rsidRDefault="00920765" w:rsidP="006217EE">
      <w:pPr>
        <w:pStyle w:val="a3"/>
        <w:rPr>
          <w:lang w:val="en-US"/>
        </w:rPr>
      </w:pPr>
    </w:p>
    <w:p w14:paraId="6E3756AC" w14:textId="10D7B735" w:rsidR="00384043" w:rsidRPr="00384043" w:rsidRDefault="00384043" w:rsidP="006217EE">
      <w:pPr>
        <w:pStyle w:val="a3"/>
      </w:pPr>
      <w:r>
        <w:t>По результатам видно метод PGD значительно лучше подходит для целевой атаки, чем метод FGSM</w:t>
      </w:r>
      <w:r w:rsidRPr="00384043">
        <w:t>.</w:t>
      </w:r>
    </w:p>
    <w:sectPr w:rsidR="00384043" w:rsidRPr="003840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977"/>
    <w:rsid w:val="002C591B"/>
    <w:rsid w:val="00384043"/>
    <w:rsid w:val="00475977"/>
    <w:rsid w:val="004A3183"/>
    <w:rsid w:val="004C1234"/>
    <w:rsid w:val="005B44A7"/>
    <w:rsid w:val="006217EE"/>
    <w:rsid w:val="00725C40"/>
    <w:rsid w:val="00920765"/>
    <w:rsid w:val="00A92E6E"/>
    <w:rsid w:val="00B946B9"/>
    <w:rsid w:val="00E22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F3811"/>
  <w15:chartTrackingRefBased/>
  <w15:docId w15:val="{6DAD07C9-3BFC-4ABE-8C86-0217E2A18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44A7"/>
    <w:rPr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М"/>
    <w:basedOn w:val="a"/>
    <w:qFormat/>
    <w:rsid w:val="00A92E6E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  <w14:ligatures w14:val="none"/>
    </w:rPr>
  </w:style>
  <w:style w:type="paragraph" w:customStyle="1" w:styleId="a4">
    <w:name w:val="ПодзаголовокМ"/>
    <w:basedOn w:val="a5"/>
    <w:next w:val="a3"/>
    <w:qFormat/>
    <w:rsid w:val="00A92E6E"/>
    <w:pPr>
      <w:spacing w:after="0" w:line="360" w:lineRule="auto"/>
      <w:jc w:val="center"/>
    </w:pPr>
    <w:rPr>
      <w:rFonts w:ascii="Times New Roman" w:hAnsi="Times New Roman"/>
      <w:color w:val="auto"/>
      <w:sz w:val="32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A92E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A92E6E"/>
    <w:rPr>
      <w:rFonts w:eastAsiaTheme="minorEastAsia"/>
      <w:color w:val="5A5A5A" w:themeColor="text1" w:themeTint="A5"/>
      <w:spacing w:val="15"/>
    </w:rPr>
  </w:style>
  <w:style w:type="paragraph" w:customStyle="1" w:styleId="a7">
    <w:name w:val="ЗаголовокМ"/>
    <w:basedOn w:val="a8"/>
    <w:next w:val="a4"/>
    <w:qFormat/>
    <w:rsid w:val="00A92E6E"/>
    <w:pPr>
      <w:spacing w:line="360" w:lineRule="auto"/>
      <w:ind w:firstLine="709"/>
      <w:jc w:val="center"/>
    </w:pPr>
    <w:rPr>
      <w:rFonts w:ascii="Times New Roman" w:hAnsi="Times New Roman"/>
      <w:sz w:val="36"/>
      <w14:ligatures w14:val="none"/>
    </w:rPr>
  </w:style>
  <w:style w:type="paragraph" w:styleId="a8">
    <w:name w:val="Title"/>
    <w:basedOn w:val="a"/>
    <w:next w:val="a"/>
    <w:link w:val="a9"/>
    <w:uiPriority w:val="10"/>
    <w:qFormat/>
    <w:rsid w:val="00A92E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A92E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">
    <w:name w:val="HTML Preformatted"/>
    <w:basedOn w:val="a"/>
    <w:link w:val="HTML0"/>
    <w:uiPriority w:val="99"/>
    <w:semiHidden/>
    <w:unhideWhenUsed/>
    <w:rsid w:val="00E223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23D0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styleId="aa">
    <w:name w:val="Table Grid"/>
    <w:basedOn w:val="a1"/>
    <w:uiPriority w:val="39"/>
    <w:rsid w:val="00E223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semiHidden/>
    <w:unhideWhenUsed/>
    <w:rsid w:val="005B44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06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49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99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020356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972665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444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633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036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3004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6405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72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3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5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6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0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6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05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64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89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194329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100137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13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944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2845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3781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8265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5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64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98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1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6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4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4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0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5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1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18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1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1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7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2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96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5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9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3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07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10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584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010646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2835995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255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834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3457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063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5871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82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8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7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0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4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7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1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241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904805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526179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2273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22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5554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6620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8003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09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53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9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12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8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94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7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2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5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3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8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48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68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19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432295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625299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6973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741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769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668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5610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1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3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hyperlink" Target="https://storage.googleapis.com/tensorflow/keras-applications/resnet/resnet50_weights_tf_dim_ordering_tf_kernels_notop.h5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hyperlink" Target="https://storage.googleapis.com/tensorflow/keras-applications/vgg16/vgg16_weights_tf_dim_ordering_tf_kernels_notop.h5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39</Pages>
  <Words>3720</Words>
  <Characters>21208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Shmarkovsky</dc:creator>
  <cp:keywords/>
  <dc:description/>
  <cp:lastModifiedBy>Mikhail Shmarkovsky</cp:lastModifiedBy>
  <cp:revision>3</cp:revision>
  <dcterms:created xsi:type="dcterms:W3CDTF">2024-01-28T13:32:00Z</dcterms:created>
  <dcterms:modified xsi:type="dcterms:W3CDTF">2024-01-28T14:39:00Z</dcterms:modified>
</cp:coreProperties>
</file>