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DB1F59" w:rsidP="6EA87EB9" w:rsidRDefault="49DB1F59" w14:paraId="2D45CF57" w14:textId="7AD64C41">
      <w:pPr>
        <w:pStyle w:val="Normal"/>
        <w:suppressLineNumbers w:val="0"/>
        <w:bidi w:val="0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EA87EB9" w:rsidR="49DB1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Projekt </w:t>
      </w:r>
      <w:r w:rsidRPr="6EA87EB9" w:rsidR="49DB1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Dokumentáció</w:t>
      </w:r>
      <w:r w:rsidRPr="6EA87EB9" w:rsidR="49DB1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– techs </w:t>
      </w:r>
      <w:r w:rsidRPr="6EA87EB9" w:rsidR="49DB1F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alkalmazás</w:t>
      </w:r>
    </w:p>
    <w:p w:rsidR="49DB1F59" w:rsidP="6EA87EB9" w:rsidRDefault="49DB1F59" w14:paraId="06C8A397" w14:textId="192951AE">
      <w:pPr>
        <w:pStyle w:val="Heading2"/>
        <w:bidi w:val="0"/>
        <w:spacing w:before="299" w:beforeAutospacing="off" w:after="299" w:afterAutospacing="off"/>
        <w:jc w:val="left"/>
      </w:pPr>
      <w:r w:rsidRPr="6EA87EB9" w:rsidR="49DB1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Projekt áttekintése</w:t>
      </w:r>
    </w:p>
    <w:p w:rsidR="49DB1F59" w:rsidP="6EA87EB9" w:rsidRDefault="49DB1F59" w14:paraId="5C72ADCC" w14:textId="6AD9865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program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célja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hogy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technológiai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előrelépéseket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("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előugrásokat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")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tartalmazó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CSV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állományt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feldolgozzon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és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különböző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statisztikákat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információkat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jelenítsen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meg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róluk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 program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továbbá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képes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bizonyos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keresési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feltételek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alapján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fájlba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kiírni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adatokat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9DB1F59" w:rsidP="6EA87EB9" w:rsidRDefault="49DB1F59" w14:paraId="271A6D9F" w14:textId="4F8246E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feldolgozott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adatok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három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fő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részből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állnak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9DB1F59" w:rsidP="6EA87EB9" w:rsidRDefault="49DB1F59" w14:paraId="0A13AA96" w14:textId="5D304709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Év</w:t>
      </w:r>
    </w:p>
    <w:p w:rsidR="49DB1F59" w:rsidP="6EA87EB9" w:rsidRDefault="49DB1F59" w14:paraId="0C41E8E6" w14:textId="174FA757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előreugrás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technológia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esemény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megnevezése</w:t>
      </w:r>
    </w:p>
    <w:p w:rsidR="49DB1F59" w:rsidP="6EA87EB9" w:rsidRDefault="49DB1F59" w14:paraId="17860990" w14:textId="742FF47D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eseményhez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köthető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személy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(ek)</w:t>
      </w:r>
    </w:p>
    <w:p w:rsidR="49DB1F59" w:rsidP="6EA87EB9" w:rsidRDefault="49DB1F59" w14:paraId="71710CF1" w14:textId="3151D1C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CSV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minden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sora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egyetlen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technológiai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előreugrást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reprezentál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E088E73" w:rsidP="6EA87EB9" w:rsidRDefault="0E088E73" w14:paraId="34BDEA49" w14:textId="4A71F6C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0E088E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Projekt </w:t>
      </w:r>
      <w:r w:rsidRPr="6EA87EB9" w:rsidR="0E088E73">
        <w:rPr>
          <w:rFonts w:ascii="Aptos" w:hAnsi="Aptos" w:eastAsia="Aptos" w:cs="Aptos"/>
          <w:noProof w:val="0"/>
          <w:sz w:val="24"/>
          <w:szCs w:val="24"/>
          <w:lang w:val="en-US"/>
        </w:rPr>
        <w:t>tagjai</w:t>
      </w:r>
      <w:r w:rsidRPr="6EA87EB9" w:rsidR="0E088E73">
        <w:rPr>
          <w:rFonts w:ascii="Aptos" w:hAnsi="Aptos" w:eastAsia="Aptos" w:cs="Aptos"/>
          <w:noProof w:val="0"/>
          <w:sz w:val="24"/>
          <w:szCs w:val="24"/>
          <w:lang w:val="en-US"/>
        </w:rPr>
        <w:t>: Szabó Márton, Csordás Richárd</w:t>
      </w:r>
    </w:p>
    <w:p w:rsidR="0E088E73" w:rsidP="6EA87EB9" w:rsidRDefault="0E088E73" w14:paraId="435543F2" w14:textId="0EA4F3C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0E088E73">
        <w:rPr>
          <w:rFonts w:ascii="Aptos" w:hAnsi="Aptos" w:eastAsia="Aptos" w:cs="Aptos"/>
          <w:noProof w:val="0"/>
          <w:sz w:val="24"/>
          <w:szCs w:val="24"/>
          <w:lang w:val="en-US"/>
        </w:rPr>
        <w:t>Munka megosztás:</w:t>
      </w:r>
    </w:p>
    <w:p w:rsidR="0E088E73" w:rsidP="6EA87EB9" w:rsidRDefault="0E088E73" w14:paraId="57E0BCF3" w14:textId="4A384B83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0E088E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Szabó Márton: 2. 4. 6. </w:t>
      </w:r>
      <w:r w:rsidRPr="6EA87EB9" w:rsidR="0E088E73">
        <w:rPr>
          <w:rFonts w:ascii="Aptos" w:hAnsi="Aptos" w:eastAsia="Aptos" w:cs="Aptos"/>
          <w:noProof w:val="0"/>
          <w:sz w:val="24"/>
          <w:szCs w:val="24"/>
          <w:lang w:val="en-US"/>
        </w:rPr>
        <w:t>feladat</w:t>
      </w:r>
    </w:p>
    <w:p w:rsidR="0E088E73" w:rsidP="6EA87EB9" w:rsidRDefault="0E088E73" w14:paraId="0A679EEA" w14:textId="63F05486">
      <w:pPr>
        <w:pStyle w:val="ListParagraph"/>
        <w:numPr>
          <w:ilvl w:val="1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0E088E73">
        <w:rPr>
          <w:rFonts w:ascii="Aptos" w:hAnsi="Aptos" w:eastAsia="Aptos" w:cs="Aptos"/>
          <w:noProof w:val="0"/>
          <w:sz w:val="24"/>
          <w:szCs w:val="24"/>
          <w:lang w:val="en-US"/>
        </w:rPr>
        <w:t>Csordás Richárd: 1. 3. 5. feladat</w:t>
      </w:r>
    </w:p>
    <w:p w:rsidR="6EA87EB9" w:rsidP="6EA87EB9" w:rsidRDefault="6EA87EB9" w14:paraId="7D3B20FF" w14:textId="40916E44">
      <w:pPr>
        <w:bidi w:val="0"/>
        <w:jc w:val="left"/>
      </w:pPr>
    </w:p>
    <w:p w:rsidR="49DB1F59" w:rsidP="6EA87EB9" w:rsidRDefault="49DB1F59" w14:paraId="046F6497" w14:textId="18F4BB79">
      <w:pPr>
        <w:pStyle w:val="Heading2"/>
        <w:bidi w:val="0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6EA87EB9" w:rsidR="49DB1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2. </w:t>
      </w:r>
      <w:r w:rsidRPr="6EA87EB9" w:rsidR="083B13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UML diagram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EA87EB9" w:rsidTr="6EA87EB9" w14:paraId="35AC136C">
        <w:trPr>
          <w:trHeight w:val="300"/>
        </w:trPr>
        <w:tc>
          <w:tcPr>
            <w:tcW w:w="9360" w:type="dxa"/>
            <w:tcMar/>
          </w:tcPr>
          <w:p w:rsidR="2E3A2D56" w:rsidP="6EA87EB9" w:rsidRDefault="2E3A2D56" w14:paraId="3CBFC47D" w14:textId="62CE45FC">
            <w:pPr>
              <w:pStyle w:val="Normal"/>
              <w:bidi w:val="0"/>
              <w:rPr>
                <w:noProof w:val="0"/>
                <w:lang w:val="en-US"/>
              </w:rPr>
            </w:pPr>
            <w:r w:rsidRPr="6EA87EB9" w:rsidR="2E3A2D56">
              <w:rPr>
                <w:noProof w:val="0"/>
                <w:lang w:val="en-US"/>
              </w:rPr>
              <w:t>internal class Improvements</w:t>
            </w:r>
          </w:p>
        </w:tc>
      </w:tr>
      <w:tr w:rsidR="6EA87EB9" w:rsidTr="6EA87EB9" w14:paraId="376BAE01">
        <w:trPr>
          <w:trHeight w:val="300"/>
        </w:trPr>
        <w:tc>
          <w:tcPr>
            <w:tcW w:w="9360" w:type="dxa"/>
            <w:tcMar/>
          </w:tcPr>
          <w:p w:rsidR="2E3A2D56" w:rsidP="6EA87EB9" w:rsidRDefault="2E3A2D56" w14:paraId="2D807474" w14:textId="0892E940">
            <w:pPr>
              <w:pStyle w:val="Normal"/>
              <w:bidi w:val="0"/>
              <w:rPr>
                <w:noProof w:val="0"/>
                <w:lang w:val="en-US"/>
              </w:rPr>
            </w:pPr>
            <w:r w:rsidRPr="6EA87EB9" w:rsidR="2E3A2D56">
              <w:rPr>
                <w:noProof w:val="0"/>
                <w:lang w:val="en-US"/>
              </w:rPr>
              <w:t>public int year</w:t>
            </w:r>
          </w:p>
          <w:p w:rsidR="2E3A2D56" w:rsidP="6EA87EB9" w:rsidRDefault="2E3A2D56" w14:paraId="5D5E7FC0" w14:textId="2C11D2C3">
            <w:pPr>
              <w:pStyle w:val="Normal"/>
              <w:bidi w:val="0"/>
              <w:rPr>
                <w:noProof w:val="0"/>
                <w:lang w:val="en-US"/>
              </w:rPr>
            </w:pPr>
            <w:r w:rsidRPr="6EA87EB9" w:rsidR="2E3A2D56">
              <w:rPr>
                <w:noProof w:val="0"/>
                <w:lang w:val="en-US"/>
              </w:rPr>
              <w:t>public string improvement</w:t>
            </w:r>
          </w:p>
          <w:p w:rsidR="2E3A2D56" w:rsidP="6EA87EB9" w:rsidRDefault="2E3A2D56" w14:paraId="448D1E08" w14:textId="1AF1907F">
            <w:pPr>
              <w:pStyle w:val="Normal"/>
              <w:bidi w:val="0"/>
              <w:rPr>
                <w:noProof w:val="0"/>
                <w:lang w:val="en-US"/>
              </w:rPr>
            </w:pPr>
            <w:r w:rsidRPr="6EA87EB9" w:rsidR="2E3A2D56">
              <w:rPr>
                <w:noProof w:val="0"/>
                <w:lang w:val="en-US"/>
              </w:rPr>
              <w:t>public new List&lt;string&gt; names</w:t>
            </w:r>
          </w:p>
        </w:tc>
      </w:tr>
      <w:tr w:rsidR="6EA87EB9" w:rsidTr="6EA87EB9" w14:paraId="71E340A4">
        <w:trPr>
          <w:trHeight w:val="300"/>
        </w:trPr>
        <w:tc>
          <w:tcPr>
            <w:tcW w:w="9360" w:type="dxa"/>
            <w:tcMar/>
          </w:tcPr>
          <w:p w:rsidR="2E3A2D56" w:rsidP="6EA87EB9" w:rsidRDefault="2E3A2D56" w14:paraId="2B749213" w14:textId="0B8861D1">
            <w:pPr>
              <w:pStyle w:val="Normal"/>
              <w:bidi w:val="0"/>
              <w:rPr>
                <w:noProof w:val="0"/>
                <w:lang w:val="en-US"/>
              </w:rPr>
            </w:pPr>
            <w:r w:rsidRPr="6EA87EB9" w:rsidR="2E3A2D56">
              <w:rPr>
                <w:noProof w:val="0"/>
                <w:lang w:val="en-US"/>
              </w:rPr>
              <w:t>public Improvements(string line)</w:t>
            </w:r>
          </w:p>
        </w:tc>
      </w:tr>
    </w:tbl>
    <w:p w:rsidR="6EA87EB9" w:rsidP="6EA87EB9" w:rsidRDefault="6EA87EB9" w14:paraId="633DEB3A" w14:textId="15B7EAF0">
      <w:pPr>
        <w:bidi w:val="0"/>
        <w:jc w:val="left"/>
      </w:pPr>
    </w:p>
    <w:p w:rsidR="49DB1F59" w:rsidP="6EA87EB9" w:rsidRDefault="49DB1F59" w14:paraId="259ADC51" w14:textId="1CC23956">
      <w:pPr>
        <w:pStyle w:val="Heading2"/>
        <w:bidi w:val="0"/>
        <w:spacing w:before="299" w:beforeAutospacing="off" w:after="299" w:afterAutospacing="off"/>
        <w:jc w:val="left"/>
      </w:pPr>
      <w:r w:rsidRPr="6EA87EB9" w:rsidR="49DB1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A program futása (Main metódus)</w:t>
      </w:r>
    </w:p>
    <w:p w:rsidR="49DB1F59" w:rsidP="6EA87EB9" w:rsidRDefault="49DB1F59" w14:paraId="1C624DD1" w14:textId="5575F468">
      <w:pPr>
        <w:bidi w:val="0"/>
        <w:spacing w:before="240" w:beforeAutospacing="off" w:after="240" w:afterAutospacing="off"/>
        <w:jc w:val="left"/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A program főbb lépései:</w:t>
      </w:r>
    </w:p>
    <w:p w:rsidR="49DB1F59" w:rsidP="6EA87EB9" w:rsidRDefault="49DB1F59" w14:paraId="1FE369A4" w14:textId="79A4A26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Beolvassa a </w:t>
      </w:r>
      <w:r w:rsidRPr="6EA87EB9" w:rsidR="49DB1F59">
        <w:rPr>
          <w:rFonts w:ascii="Consolas" w:hAnsi="Consolas" w:eastAsia="Consolas" w:cs="Consolas"/>
          <w:noProof w:val="0"/>
          <w:sz w:val="24"/>
          <w:szCs w:val="24"/>
          <w:lang w:val="en-US"/>
        </w:rPr>
        <w:t>ProjektHázi.csv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tartalmát.</w:t>
      </w:r>
    </w:p>
    <w:p w:rsidR="49DB1F59" w:rsidP="6EA87EB9" w:rsidRDefault="49DB1F59" w14:paraId="517C66A0" w14:textId="6DC9E0A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Kiírja, hogy 1830 óta hány előreugrást talált.</w:t>
      </w:r>
    </w:p>
    <w:p w:rsidR="49DB1F59" w:rsidP="6EA87EB9" w:rsidRDefault="49DB1F59" w14:paraId="731BB02C" w14:textId="2F0513B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Megállapítja, hogy van-e olyan személy, aki több technológiai előrelépésért felelős.</w:t>
      </w:r>
    </w:p>
    <w:p w:rsidR="49DB1F59" w:rsidP="6EA87EB9" w:rsidRDefault="49DB1F59" w14:paraId="7181098D" w14:textId="2E6BB5F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Megjeleníti az utolsó előugrást.</w:t>
      </w:r>
    </w:p>
    <w:p w:rsidR="49DB1F59" w:rsidP="6EA87EB9" w:rsidRDefault="49DB1F59" w14:paraId="29E41FFC" w14:textId="1943D9D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Kikeresi a "gőz" szót tartalmazó fejlesztést, és kiírja a </w:t>
      </w:r>
      <w:r w:rsidRPr="6EA87EB9" w:rsidR="49DB1F59">
        <w:rPr>
          <w:rFonts w:ascii="Consolas" w:hAnsi="Consolas" w:eastAsia="Consolas" w:cs="Consolas"/>
          <w:noProof w:val="0"/>
          <w:sz w:val="24"/>
          <w:szCs w:val="24"/>
          <w:lang w:val="en-US"/>
        </w:rPr>
        <w:t>text.txt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fájlba.</w:t>
      </w:r>
    </w:p>
    <w:p w:rsidR="6EA87EB9" w:rsidP="6EA87EB9" w:rsidRDefault="6EA87EB9" w14:paraId="3D72BCF2" w14:textId="200F9A09">
      <w:pPr>
        <w:bidi w:val="0"/>
        <w:jc w:val="left"/>
      </w:pPr>
    </w:p>
    <w:p w:rsidR="49DB1F59" w:rsidP="6EA87EB9" w:rsidRDefault="49DB1F59" w14:paraId="3E6BC996" w14:textId="4751A414">
      <w:pPr>
        <w:pStyle w:val="Heading2"/>
        <w:bidi w:val="0"/>
        <w:spacing w:before="299" w:beforeAutospacing="off" w:after="299" w:afterAutospacing="off"/>
        <w:jc w:val="left"/>
      </w:pPr>
      <w:r w:rsidRPr="6EA87EB9" w:rsidR="49DB1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Lehetséges hibakezelés és fejlesztési ötletek</w:t>
      </w:r>
    </w:p>
    <w:p w:rsidR="49DB1F59" w:rsidP="6EA87EB9" w:rsidRDefault="49DB1F59" w14:paraId="72A2CC5C" w14:textId="4D8B3DC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Fájlnév ellenőrzése: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jelenleg a program hibaüzenet nélkül összeomlik, ha a CSV nem található.</w:t>
      </w:r>
    </w:p>
    <w:p w:rsidR="49DB1F59" w:rsidP="6EA87EB9" w:rsidRDefault="49DB1F59" w14:paraId="66AA2751" w14:textId="6961052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Konzisztens Close használat: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6EA87EB9" w:rsidR="49DB1F59">
        <w:rPr>
          <w:rFonts w:ascii="Consolas" w:hAnsi="Consolas" w:eastAsia="Consolas" w:cs="Consolas"/>
          <w:noProof w:val="0"/>
          <w:sz w:val="24"/>
          <w:szCs w:val="24"/>
          <w:lang w:val="en-US"/>
        </w:rPr>
        <w:t>writeToFile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túl korán zárja le a fájlt, érdemes </w:t>
      </w:r>
      <w:r w:rsidRPr="6EA87EB9" w:rsidR="49DB1F59">
        <w:rPr>
          <w:rFonts w:ascii="Consolas" w:hAnsi="Consolas" w:eastAsia="Consolas" w:cs="Consolas"/>
          <w:noProof w:val="0"/>
          <w:sz w:val="24"/>
          <w:szCs w:val="24"/>
          <w:lang w:val="en-US"/>
        </w:rPr>
        <w:t>using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szerkezetet alkalmazni.</w:t>
      </w:r>
    </w:p>
    <w:p w:rsidR="49DB1F59" w:rsidP="6EA87EB9" w:rsidRDefault="49DB1F59" w14:paraId="56B0ACDE" w14:textId="48ACF89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Adatduplikáció kezelése: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személyek közötti ismétlődés-ellenőrzés optimalizálható lenne.</w:t>
      </w:r>
    </w:p>
    <w:p w:rsidR="49DB1F59" w:rsidP="6EA87EB9" w:rsidRDefault="49DB1F59" w14:paraId="0B509081" w14:textId="7386D5E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A87EB9" w:rsidR="49DB1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Legutolsó előugrás meghatározása:</w:t>
      </w: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feldolgozás közben is nyomon követhető lenne, nem szükséges külön végigiterálni.</w:t>
      </w:r>
    </w:p>
    <w:p w:rsidR="6EA87EB9" w:rsidP="6EA87EB9" w:rsidRDefault="6EA87EB9" w14:paraId="7657F7DA" w14:textId="3755F365">
      <w:pPr>
        <w:bidi w:val="0"/>
        <w:jc w:val="left"/>
      </w:pPr>
    </w:p>
    <w:p w:rsidR="49DB1F59" w:rsidP="6EA87EB9" w:rsidRDefault="49DB1F59" w14:paraId="5E86BA3A" w14:textId="459039E1">
      <w:pPr>
        <w:pStyle w:val="Heading2"/>
        <w:bidi w:val="0"/>
        <w:spacing w:before="299" w:beforeAutospacing="off" w:after="299" w:afterAutospacing="off"/>
        <w:jc w:val="left"/>
      </w:pPr>
      <w:r w:rsidRPr="6EA87EB9" w:rsidR="49DB1F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Összegzés</w:t>
      </w:r>
    </w:p>
    <w:p w:rsidR="49DB1F59" w:rsidP="6EA87EB9" w:rsidRDefault="49DB1F59" w14:paraId="6674F340" w14:textId="5D1AE9FE">
      <w:pPr>
        <w:bidi w:val="0"/>
        <w:spacing w:before="240" w:beforeAutospacing="off" w:after="240" w:afterAutospacing="off"/>
        <w:jc w:val="left"/>
      </w:pPr>
      <w:r w:rsidRPr="6EA87EB9" w:rsidR="49DB1F59">
        <w:rPr>
          <w:rFonts w:ascii="Aptos" w:hAnsi="Aptos" w:eastAsia="Aptos" w:cs="Aptos"/>
          <w:noProof w:val="0"/>
          <w:sz w:val="24"/>
          <w:szCs w:val="24"/>
          <w:lang w:val="en-US"/>
        </w:rPr>
        <w:t>A program egy egyszerű, de jól áttekinthető technológiai fejlődési adatfeldolgozó alkalmazás, amely képes egy CSV fájlt beolvasni, abból statisztikákat készíteni és releváns adatokat fájlba menteni. A szerkezet jól bővíthető, különösen hibakezeléssel és optimalizálással.</w:t>
      </w:r>
    </w:p>
    <w:p w:rsidR="6EA87EB9" w:rsidP="6EA87EB9" w:rsidRDefault="6EA87EB9" w14:paraId="54BCBF1E" w14:textId="597068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A87EB9" w:rsidP="6EA87EB9" w:rsidRDefault="6EA87EB9" w14:paraId="15D5D40F" w14:textId="56C1E1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A87EB9" w:rsidP="6EA87EB9" w:rsidRDefault="6EA87EB9" w14:paraId="5377AA1C" w14:textId="6F06E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A87EB9" w:rsidP="6EA87EB9" w:rsidRDefault="6EA87EB9" w14:paraId="734F00EB" w14:textId="0CBA49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A87EB9" w:rsidP="6EA87EB9" w:rsidRDefault="6EA87EB9" w14:paraId="432E30AC" w14:textId="48739F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A87EB9" w:rsidP="6EA87EB9" w:rsidRDefault="6EA87EB9" w14:paraId="55B586ED" w14:textId="599E58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A87EB9" w:rsidP="6EA87EB9" w:rsidRDefault="6EA87EB9" w14:paraId="314B97FE" w14:textId="0BDA04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A87EB9" w:rsidP="6EA87EB9" w:rsidRDefault="6EA87EB9" w14:paraId="5F3716DF" w14:textId="192A3B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EA87EB9" w:rsidRDefault="6EA87EB9" w14:paraId="0D628455" w14:textId="6EFE4F2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decf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83b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959e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1920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f11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49e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622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e6e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F1C3F9"/>
    <w:rsid w:val="083B1372"/>
    <w:rsid w:val="0E088E73"/>
    <w:rsid w:val="25C7E5C7"/>
    <w:rsid w:val="2DF1C3F9"/>
    <w:rsid w:val="2E3A2D56"/>
    <w:rsid w:val="32C5B278"/>
    <w:rsid w:val="3A8DC986"/>
    <w:rsid w:val="3D7E2521"/>
    <w:rsid w:val="44349B13"/>
    <w:rsid w:val="45BCFF88"/>
    <w:rsid w:val="49DB1F59"/>
    <w:rsid w:val="4F173FE2"/>
    <w:rsid w:val="5AE0E907"/>
    <w:rsid w:val="66B44963"/>
    <w:rsid w:val="6EA87EB9"/>
    <w:rsid w:val="6F42F115"/>
    <w:rsid w:val="7018FFFB"/>
    <w:rsid w:val="72D3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C3F9"/>
  <w15:chartTrackingRefBased/>
  <w15:docId w15:val="{C4AE7B9F-8981-4427-A9C0-E56CFD98A5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EA87EB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0dc49cae4242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2025-11-15T18:33:16.9942572Z</dcterms:created>
  <dcterms:modified xsi:type="dcterms:W3CDTF">2025-11-15T18:50:24.8708075Z</dcterms:modified>
  <dc:creator>Csordás Richárd 126</dc:creator>
  <lastModifiedBy>Csordás Richárd 126</lastModifiedBy>
</coreProperties>
</file>