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8047" w14:textId="0548C33E" w:rsidR="00C71C4C" w:rsidRPr="008D6164" w:rsidRDefault="00C71C4C" w:rsidP="005F4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 w:rsidRPr="00C71C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3F9-sEf-Gg8-aGq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 xml:space="preserve"> п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  <w14:ligatures w14:val="none"/>
        </w:rPr>
        <w:t>ароль</w:t>
      </w:r>
      <w:proofErr w:type="spellEnd"/>
    </w:p>
    <w:p w14:paraId="5FDBE29A" w14:textId="48F29275" w:rsidR="005F442D" w:rsidRPr="005F442D" w:rsidRDefault="005F442D" w:rsidP="005F4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F44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Шпаргалка. Базовые команды в консоли</w:t>
      </w:r>
    </w:p>
    <w:p w14:paraId="11912310" w14:textId="77777777" w:rsidR="005F442D" w:rsidRPr="005F442D" w:rsidRDefault="005F442D" w:rsidP="005F442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Чтобы вам было удобнее взаимодействовать с командной строкой, мы подготовили шпаргалку. В ней собраны все команды, о которых мы рассказали в уроках, и их полезные вариации. </w:t>
      </w:r>
    </w:p>
    <w:p w14:paraId="07FACC9F" w14:textId="77777777" w:rsidR="005F442D" w:rsidRPr="005F442D" w:rsidRDefault="005F442D" w:rsidP="005F4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Навигация</w:t>
      </w:r>
    </w:p>
    <w:p w14:paraId="3B889EE4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pwd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p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 xml:space="preserve">rint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w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 xml:space="preserve">orking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d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irectory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, «показать рабочую папку») — покажи, в какой я папке;</w:t>
      </w:r>
    </w:p>
    <w:p w14:paraId="03447456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ls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l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i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s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t directory contents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, «отобразить содержимое директории») — покажи файлы и папки в текущей папке;</w:t>
      </w:r>
    </w:p>
    <w:p w14:paraId="742FC31B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ls -a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покажи также скрытые файлы и папки, названия которых начинаются с символа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.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;</w:t>
      </w:r>
    </w:p>
    <w:p w14:paraId="675CE808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cd first-project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c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 xml:space="preserve">hange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d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irectory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«сменить директорию») — перейди в папку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first-project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;</w:t>
      </w:r>
    </w:p>
    <w:p w14:paraId="723E6A06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cd first-project/html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перейди в папку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html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которая находится в папке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first-project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;</w:t>
      </w:r>
    </w:p>
    <w:p w14:paraId="5F765054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cd ..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перейди на уровень выше, в родительскую папку;</w:t>
      </w:r>
    </w:p>
    <w:p w14:paraId="58F492C9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cd ~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перейди в домашнюю директорию (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/Users/Username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);</w:t>
      </w:r>
    </w:p>
    <w:p w14:paraId="39B014EB" w14:textId="77777777" w:rsidR="005F442D" w:rsidRPr="005F442D" w:rsidRDefault="005F442D" w:rsidP="005F4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cd /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перейди в корневую директорию.</w:t>
      </w:r>
    </w:p>
    <w:p w14:paraId="331F446D" w14:textId="77777777" w:rsidR="005F442D" w:rsidRPr="005F442D" w:rsidRDefault="005F442D" w:rsidP="005F4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Работа с файлами и папками</w:t>
      </w:r>
    </w:p>
    <w:p w14:paraId="5190E742" w14:textId="77777777" w:rsidR="005F442D" w:rsidRPr="005F442D" w:rsidRDefault="005F442D" w:rsidP="005F442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Создание</w:t>
      </w:r>
    </w:p>
    <w:p w14:paraId="3F04AAC4" w14:textId="77777777" w:rsidR="005F442D" w:rsidRPr="005F442D" w:rsidRDefault="005F442D" w:rsidP="005F4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touch index.html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(англ. 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touch,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«коснуться») — создай файл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index.html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в текущей папке;</w:t>
      </w:r>
    </w:p>
    <w:p w14:paraId="3117E83D" w14:textId="77777777" w:rsidR="005F442D" w:rsidRPr="005F442D" w:rsidRDefault="005F442D" w:rsidP="005F4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touch index.html style.css script.js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если нужно создать сразу несколько файлов, можно напечатать их имена в одну строку через пробел;</w:t>
      </w:r>
    </w:p>
    <w:p w14:paraId="7D352720" w14:textId="77777777" w:rsidR="005F442D" w:rsidRPr="005F442D" w:rsidRDefault="005F442D" w:rsidP="005F4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mkdir second-project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m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a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k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 xml:space="preserve">e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dir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ectory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«создать директорию») — создай папку с именем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second-project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в текущей папке.</w:t>
      </w:r>
    </w:p>
    <w:p w14:paraId="7B2AF4F3" w14:textId="77777777" w:rsidR="005F442D" w:rsidRPr="005F442D" w:rsidRDefault="005F442D" w:rsidP="005F442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Копирование и перемещение</w:t>
      </w:r>
    </w:p>
    <w:p w14:paraId="3A0417EC" w14:textId="77777777" w:rsidR="005F442D" w:rsidRPr="005F442D" w:rsidRDefault="005F442D" w:rsidP="005F4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cp file.txt ~/my-dir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c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o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p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y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, «копировать») — скопируй файл в другое место;</w:t>
      </w:r>
    </w:p>
    <w:p w14:paraId="4A168623" w14:textId="77777777" w:rsidR="005F442D" w:rsidRPr="005F442D" w:rsidRDefault="005F442D" w:rsidP="005F4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mv file.txt ~/my-dir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m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o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v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, «переместить») — перемести файл или папку в другое место.</w:t>
      </w:r>
    </w:p>
    <w:p w14:paraId="5D24B88A" w14:textId="77777777" w:rsidR="005F442D" w:rsidRPr="005F442D" w:rsidRDefault="005F442D" w:rsidP="005F442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lastRenderedPageBreak/>
        <w:t>Чтение</w:t>
      </w:r>
    </w:p>
    <w:p w14:paraId="64C87F71" w14:textId="77777777" w:rsidR="005F442D" w:rsidRPr="005F442D" w:rsidRDefault="005F442D" w:rsidP="005F44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cat file.txt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con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cat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enate and print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«объединить и распечатать») — распечатай содержимое текстового файла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file.txt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7ACDEECF" w14:textId="77777777" w:rsidR="005F442D" w:rsidRPr="005F442D" w:rsidRDefault="005F442D" w:rsidP="005F442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Удаление</w:t>
      </w:r>
    </w:p>
    <w:p w14:paraId="494F7675" w14:textId="77777777" w:rsidR="005F442D" w:rsidRPr="005F442D" w:rsidRDefault="005F442D" w:rsidP="005F4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rm about.html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r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m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ove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«удалить») — удали файл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about.html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;</w:t>
      </w:r>
    </w:p>
    <w:p w14:paraId="088038B4" w14:textId="77777777" w:rsidR="005F442D" w:rsidRPr="005F442D" w:rsidRDefault="005F442D" w:rsidP="005F4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rmdir images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r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m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 xml:space="preserve">ove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dir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ectory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«удалить директорию») — удали папку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images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;</w:t>
      </w:r>
    </w:p>
    <w:p w14:paraId="3A0C0ED5" w14:textId="77777777" w:rsidR="005F442D" w:rsidRPr="005F442D" w:rsidRDefault="005F442D" w:rsidP="005F4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rm -r second-project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(от англ.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r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m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ove,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«удалить» + </w:t>
      </w:r>
      <w:r w:rsidRPr="005F442D">
        <w:rPr>
          <w:rFonts w:ascii="Arial" w:eastAsia="Times New Roman" w:hAnsi="Arial" w:cs="Arial"/>
          <w:b/>
          <w:bCs/>
          <w:i/>
          <w:iCs/>
          <w:kern w:val="0"/>
          <w:sz w:val="27"/>
          <w:szCs w:val="27"/>
          <w:lang w:eastAsia="ru-RU"/>
          <w14:ligatures w14:val="none"/>
        </w:rPr>
        <w:t>r</w:t>
      </w:r>
      <w:r w:rsidRPr="005F442D">
        <w:rPr>
          <w:rFonts w:ascii="Arial" w:eastAsia="Times New Roman" w:hAnsi="Arial" w:cs="Arial"/>
          <w:i/>
          <w:iCs/>
          <w:kern w:val="0"/>
          <w:sz w:val="27"/>
          <w:szCs w:val="27"/>
          <w:lang w:eastAsia="ru-RU"/>
          <w14:ligatures w14:val="none"/>
        </w:rPr>
        <w:t>ecursive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«рекурсивный») — удали папку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second-project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всё, что она содержит.</w:t>
      </w:r>
    </w:p>
    <w:p w14:paraId="7BA1D91E" w14:textId="77777777" w:rsidR="005F442D" w:rsidRPr="005F442D" w:rsidRDefault="005F442D" w:rsidP="005F4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Полезные возможности</w:t>
      </w:r>
    </w:p>
    <w:p w14:paraId="0B1348A4" w14:textId="77777777" w:rsidR="005F442D" w:rsidRPr="005F442D" w:rsidRDefault="005F442D" w:rsidP="005F44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Команды необязательно печатать и выполнять по очереди. Можно указать их списком — разделить двумя амперсандами (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&amp;&amp;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).</w:t>
      </w:r>
    </w:p>
    <w:p w14:paraId="7DD66EE7" w14:textId="77777777" w:rsidR="005F442D" w:rsidRPr="005F442D" w:rsidRDefault="005F442D" w:rsidP="005F44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У консоли есть собственная память — буфер с несколькими последними командами. По ним можно перемещаться с помощью клавиш со стрелками вверх (</w:t>
      </w:r>
      <w:r w:rsidRPr="005F442D">
        <w:rPr>
          <w:rFonts w:ascii="Menlo" w:eastAsia="Times New Roman" w:hAnsi="Menlo" w:cs="Menlo"/>
          <w:b/>
          <w:bCs/>
          <w:kern w:val="0"/>
          <w:sz w:val="22"/>
          <w:szCs w:val="22"/>
          <w:lang w:eastAsia="ru-RU"/>
          <w14:ligatures w14:val="none"/>
        </w:rPr>
        <w:t>↑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) и вниз (</w:t>
      </w:r>
      <w:r w:rsidRPr="005F442D">
        <w:rPr>
          <w:rFonts w:ascii="Menlo" w:eastAsia="Times New Roman" w:hAnsi="Menlo" w:cs="Menlo"/>
          <w:b/>
          <w:bCs/>
          <w:kern w:val="0"/>
          <w:sz w:val="22"/>
          <w:szCs w:val="22"/>
          <w:lang w:eastAsia="ru-RU"/>
          <w14:ligatures w14:val="none"/>
        </w:rPr>
        <w:t>↓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).</w:t>
      </w:r>
    </w:p>
    <w:p w14:paraId="26697E05" w14:textId="77777777" w:rsidR="005F442D" w:rsidRPr="005F442D" w:rsidRDefault="005F442D" w:rsidP="005F44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Чтобы не вводить название файла или папки полностью, можно набрать первые символы имени и дважды нажать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Tab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 Если файл или папка есть в текущей директории, командная строка допишет путь сама.</w:t>
      </w:r>
    </w:p>
    <w:p w14:paraId="38144116" w14:textId="77777777" w:rsidR="005F442D" w:rsidRPr="005F442D" w:rsidRDefault="005F442D" w:rsidP="005F44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Например, вы находитесь в папке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dev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. Начните вводить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cd first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дважды нажмите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Tab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. Если папка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first-project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есть внутри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dev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командная строка автоматически подставит её имя. Останется только нажать </w:t>
      </w:r>
      <w:r w:rsidRPr="005F442D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Enter</w:t>
      </w:r>
      <w:r w:rsidRPr="005F442D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7C11B677" w14:textId="77777777" w:rsidR="005F442D" w:rsidRPr="005F442D" w:rsidRDefault="005F442D" w:rsidP="005F442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</w:p>
    <w:p w14:paraId="54EDA054" w14:textId="77777777" w:rsidR="005F442D" w:rsidRPr="005F442D" w:rsidRDefault="005F442D">
      <w:pPr>
        <w:rPr>
          <w:lang w:val="en-US"/>
        </w:rPr>
      </w:pPr>
    </w:p>
    <w:sectPr w:rsidR="005F442D" w:rsidRPr="005F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884"/>
    <w:multiLevelType w:val="multilevel"/>
    <w:tmpl w:val="DAA0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4BAD"/>
    <w:multiLevelType w:val="multilevel"/>
    <w:tmpl w:val="EA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D2D20"/>
    <w:multiLevelType w:val="multilevel"/>
    <w:tmpl w:val="D5F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2224A"/>
    <w:multiLevelType w:val="multilevel"/>
    <w:tmpl w:val="518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C61AF"/>
    <w:multiLevelType w:val="multilevel"/>
    <w:tmpl w:val="81A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23090"/>
    <w:multiLevelType w:val="multilevel"/>
    <w:tmpl w:val="A4E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69950">
    <w:abstractNumId w:val="5"/>
  </w:num>
  <w:num w:numId="2" w16cid:durableId="2048680511">
    <w:abstractNumId w:val="3"/>
  </w:num>
  <w:num w:numId="3" w16cid:durableId="1127118903">
    <w:abstractNumId w:val="4"/>
  </w:num>
  <w:num w:numId="4" w16cid:durableId="74593887">
    <w:abstractNumId w:val="2"/>
  </w:num>
  <w:num w:numId="5" w16cid:durableId="655570967">
    <w:abstractNumId w:val="1"/>
  </w:num>
  <w:num w:numId="6" w16cid:durableId="36706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2D"/>
    <w:rsid w:val="005F442D"/>
    <w:rsid w:val="008D6164"/>
    <w:rsid w:val="00C7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3FB3DC"/>
  <w15:chartTrackingRefBased/>
  <w15:docId w15:val="{5BF05C8F-5E38-B149-B83F-58F52155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F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4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4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4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4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4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4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4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44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44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44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442D"/>
    <w:rPr>
      <w:b/>
      <w:bCs/>
      <w:smallCaps/>
      <w:color w:val="0F4761" w:themeColor="accent1" w:themeShade="BF"/>
      <w:spacing w:val="5"/>
    </w:rPr>
  </w:style>
  <w:style w:type="character" w:customStyle="1" w:styleId="code-inlinecontent">
    <w:name w:val="code-inline__content"/>
    <w:basedOn w:val="a0"/>
    <w:rsid w:val="005F442D"/>
  </w:style>
  <w:style w:type="character" w:styleId="ac">
    <w:name w:val="Emphasis"/>
    <w:basedOn w:val="a0"/>
    <w:uiPriority w:val="20"/>
    <w:qFormat/>
    <w:rsid w:val="005F442D"/>
    <w:rPr>
      <w:i/>
      <w:iCs/>
    </w:rPr>
  </w:style>
  <w:style w:type="character" w:styleId="ad">
    <w:name w:val="Strong"/>
    <w:basedOn w:val="a0"/>
    <w:uiPriority w:val="22"/>
    <w:qFormat/>
    <w:rsid w:val="005F4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Мосягин Иван Андреевич</dc:creator>
  <cp:keywords/>
  <dc:description/>
  <cp:lastModifiedBy>Мосягин Иван Андреевич</cp:lastModifiedBy>
  <cp:revision>2</cp:revision>
  <dcterms:created xsi:type="dcterms:W3CDTF">2024-02-15T17:22:00Z</dcterms:created>
  <dcterms:modified xsi:type="dcterms:W3CDTF">2024-02-16T08:36:00Z</dcterms:modified>
</cp:coreProperties>
</file>