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1C057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University of Macau</w:t>
      </w:r>
    </w:p>
    <w:p w14:paraId="3BFCC038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Faculty of Science and Technology</w:t>
      </w:r>
    </w:p>
    <w:p w14:paraId="6A66EC7F" w14:textId="77777777" w:rsidR="00B77592" w:rsidRPr="00E85283" w:rsidRDefault="00B77592" w:rsidP="00B77592">
      <w:pPr>
        <w:widowControl/>
        <w:spacing w:before="240" w:after="240" w:line="360" w:lineRule="exact"/>
        <w:jc w:val="center"/>
        <w:rPr>
          <w:rFonts w:ascii="Times New Roman" w:eastAsia="Times New Roman" w:hAnsi="Times New Roman" w:cs="Times New Roman"/>
          <w:b/>
          <w:bCs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</w:rPr>
        <w:t>Department of Computer and Information Science</w:t>
      </w:r>
    </w:p>
    <w:p w14:paraId="098BC145" w14:textId="77777777" w:rsidR="00B77592" w:rsidRPr="00E85283" w:rsidRDefault="00B77592" w:rsidP="00B77592">
      <w:pPr>
        <w:widowControl/>
        <w:spacing w:before="240" w:after="240"/>
        <w:jc w:val="center"/>
        <w:rPr>
          <w:rFonts w:ascii="Times New Roman" w:hAnsi="Times New Roman" w:cs="Times New Roman"/>
          <w:kern w:val="0"/>
        </w:rPr>
      </w:pPr>
      <w:r w:rsidRPr="00E85283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zh-CN"/>
        </w:rPr>
        <w:drawing>
          <wp:inline distT="0" distB="0" distL="0" distR="0" wp14:anchorId="2F3F4352" wp14:editId="29066BDE">
            <wp:extent cx="3627120" cy="3421380"/>
            <wp:effectExtent l="0" t="0" r="0" b="7620"/>
            <wp:docPr id="5" name="圖片 5" descr="一張含有 標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標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3494" w14:textId="0C3C3D31" w:rsidR="00B77592" w:rsidRPr="00E85283" w:rsidRDefault="00B77592" w:rsidP="00B77592">
      <w:pPr>
        <w:widowControl/>
        <w:spacing w:before="240" w:after="240"/>
        <w:jc w:val="center"/>
        <w:rPr>
          <w:rFonts w:ascii="Times New Roman" w:eastAsia="Times New Roman" w:hAnsi="Times New Roman" w:cs="Times New Roman"/>
          <w:kern w:val="0"/>
        </w:rPr>
      </w:pP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CISC</w:t>
      </w:r>
      <w:r w:rsidR="0083374F">
        <w:rPr>
          <w:rFonts w:ascii="Times New Roman" w:hAnsi="Times New Roman" w:cs="Times New Roman" w:hint="eastAsia"/>
          <w:b/>
          <w:bCs/>
          <w:color w:val="000000"/>
          <w:kern w:val="0"/>
          <w:sz w:val="40"/>
          <w:szCs w:val="40"/>
          <w:lang w:eastAsia="zh-CN"/>
        </w:rPr>
        <w:t>3003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 xml:space="preserve"> </w:t>
      </w:r>
      <w:r w:rsidRPr="00BB181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(202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40"/>
          <w:szCs w:val="40"/>
          <w:lang w:eastAsia="zh-CN"/>
        </w:rPr>
        <w:t>3</w:t>
      </w:r>
      <w:r w:rsidRPr="00BB1818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</w:rPr>
        <w:t>-2 001)</w:t>
      </w:r>
    </w:p>
    <w:p w14:paraId="0B27FAAB" w14:textId="3DC3342A" w:rsidR="00B77592" w:rsidRPr="001D4648" w:rsidRDefault="00F151B3" w:rsidP="00B77592">
      <w:pPr>
        <w:jc w:val="center"/>
        <w:rPr>
          <w:rFonts w:ascii="Times New Roman" w:hAnsi="Times New Roman" w:cs="Times New Roman"/>
          <w:b/>
          <w:bCs/>
          <w:sz w:val="52"/>
          <w:szCs w:val="48"/>
          <w:lang w:eastAsia="zh-CN"/>
        </w:rPr>
      </w:pPr>
      <w:r>
        <w:rPr>
          <w:rFonts w:ascii="Times New Roman" w:hAnsi="Times New Roman" w:cs="Times New Roman" w:hint="eastAsia"/>
          <w:b/>
          <w:bCs/>
          <w:sz w:val="52"/>
          <w:szCs w:val="48"/>
          <w:lang w:eastAsia="zh-CN"/>
        </w:rPr>
        <w:t>Web Programming</w:t>
      </w:r>
    </w:p>
    <w:p w14:paraId="17C830FD" w14:textId="6CA31462" w:rsidR="00B77592" w:rsidRPr="00E85283" w:rsidRDefault="00C141E1" w:rsidP="00B77592">
      <w:pPr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>Individual</w:t>
      </w:r>
      <w:r w:rsidR="00B77592" w:rsidRPr="006F0904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36"/>
          <w:szCs w:val="36"/>
          <w:lang w:eastAsia="zh-CN"/>
        </w:rPr>
        <w:t xml:space="preserve"> </w:t>
      </w:r>
      <w:r w:rsidR="00B77592" w:rsidRPr="006F090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</w:rPr>
        <w:t>Project</w:t>
      </w:r>
    </w:p>
    <w:p w14:paraId="49B1E662" w14:textId="77777777" w:rsidR="00B77592" w:rsidRPr="0023368C" w:rsidRDefault="00B77592" w:rsidP="00B77592">
      <w:pPr>
        <w:widowControl/>
        <w:spacing w:before="240" w:after="240"/>
        <w:jc w:val="center"/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 w:rsidRPr="0023368C"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 xml:space="preserve">Chen </w:t>
      </w:r>
      <w:proofErr w:type="spellStart"/>
      <w:r w:rsidRPr="0023368C"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Pengyu</w:t>
      </w:r>
      <w:proofErr w:type="spellEnd"/>
      <w:r w:rsidRPr="0023368C">
        <w:rPr>
          <w:rFonts w:ascii="Times New Roman" w:eastAsia="等线" w:hAnsi="Times New Roman" w:cs="Times New Roman"/>
          <w:b/>
          <w:bCs/>
          <w:color w:val="000000"/>
          <w:kern w:val="0"/>
          <w:sz w:val="28"/>
          <w:szCs w:val="28"/>
          <w:lang w:eastAsia="zh-CN"/>
        </w:rPr>
        <w:t>, D-C1-2513-5</w:t>
      </w:r>
    </w:p>
    <w:p w14:paraId="4814B0CD" w14:textId="77777777" w:rsidR="00B77592" w:rsidRDefault="00B77592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0DBFD9C4" w14:textId="77777777" w:rsidR="00B77592" w:rsidRDefault="00B77592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2FDEE990" w14:textId="77777777" w:rsidR="003D462D" w:rsidRDefault="003D462D" w:rsidP="00B77592">
      <w:pPr>
        <w:widowControl/>
        <w:rPr>
          <w:rFonts w:ascii="等线" w:eastAsia="等线" w:hAnsi="等线" w:cs="Times New Roman"/>
          <w:b/>
          <w:bCs/>
          <w:color w:val="000000"/>
          <w:kern w:val="0"/>
          <w:sz w:val="28"/>
          <w:szCs w:val="28"/>
          <w:lang w:eastAsia="zh-CN"/>
        </w:rPr>
      </w:pPr>
    </w:p>
    <w:p w14:paraId="58FE4F91" w14:textId="1411E582" w:rsidR="00B77592" w:rsidRDefault="00B77592" w:rsidP="00B77592">
      <w:pPr>
        <w:widowControl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17</w:t>
      </w:r>
      <w:r w:rsidRPr="006F09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-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APR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-</w:t>
      </w:r>
      <w:r w:rsidRPr="00E852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202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zh-CN"/>
        </w:rPr>
        <w:t>4</w:t>
      </w:r>
    </w:p>
    <w:p w14:paraId="2EFB4C5A" w14:textId="77777777" w:rsidR="003D462D" w:rsidRDefault="003D462D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3E9DF572" w14:textId="79ACDD7A" w:rsidR="00DD766D" w:rsidRPr="007700B6" w:rsidRDefault="003D462D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lastRenderedPageBreak/>
        <w:t>Abstract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4E96AA74" w14:textId="5E04904C" w:rsidR="003D462D" w:rsidRPr="007700B6" w:rsidRDefault="005E5949">
      <w:pPr>
        <w:rPr>
          <w:rFonts w:ascii="Times New Roman" w:hAnsi="Times New Roman" w:cs="Times New Roman"/>
          <w:lang w:eastAsia="zh-CN"/>
        </w:rPr>
      </w:pPr>
      <w:r w:rsidRPr="005E5949">
        <w:rPr>
          <w:rFonts w:ascii="Times New Roman" w:hAnsi="Times New Roman" w:cs="Times New Roman"/>
          <w:lang w:eastAsia="zh-CN"/>
        </w:rPr>
        <w:t>The Shopping Cart System is a web-based application</w:t>
      </w:r>
      <w:r w:rsidR="00BF6E68">
        <w:rPr>
          <w:rFonts w:ascii="Times New Roman" w:hAnsi="Times New Roman" w:cs="Times New Roman" w:hint="eastAsia"/>
          <w:lang w:eastAsia="zh-CN"/>
        </w:rPr>
        <w:t xml:space="preserve"> with</w:t>
      </w:r>
      <w:r w:rsidR="00D564A9">
        <w:rPr>
          <w:rFonts w:ascii="Times New Roman" w:hAnsi="Times New Roman" w:cs="Times New Roman" w:hint="eastAsia"/>
          <w:lang w:eastAsia="zh-CN"/>
        </w:rPr>
        <w:t xml:space="preserve"> the responsive web design</w:t>
      </w:r>
      <w:r w:rsidRPr="005E5949">
        <w:rPr>
          <w:rFonts w:ascii="Times New Roman" w:hAnsi="Times New Roman" w:cs="Times New Roman"/>
          <w:lang w:eastAsia="zh-CN"/>
        </w:rPr>
        <w:t xml:space="preserve"> that enables users to browse, select, and purchase products online. Built using PHP PDO and MySQL database, it ensures secure and efficient data handling. Leveraging PHP PDO, the system establishes a secure connection to the MySQL database, protecting against SQL injection attacks. It offers essential features including a product catalog display, shopping cart management, secure checkout process, order history viewing, and user authentication. With its user-friendly interface and robust backend architecture, the system provides a seamless shopping experience for users while ensuring data integrity and security.</w:t>
      </w:r>
      <w:r w:rsidR="00DB7009">
        <w:rPr>
          <w:rFonts w:ascii="Times New Roman" w:hAnsi="Times New Roman" w:cs="Times New Roman" w:hint="eastAsia"/>
          <w:lang w:eastAsia="zh-CN"/>
        </w:rPr>
        <w:t xml:space="preserve"> Moreover, it provides the add product function for </w:t>
      </w:r>
      <w:r w:rsidR="00DB7009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merchants</w:t>
      </w:r>
      <w:r w:rsidR="00DB7009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.</w:t>
      </w:r>
    </w:p>
    <w:p w14:paraId="3B32B006" w14:textId="3DE89F08" w:rsidR="003D462D" w:rsidRPr="007700B6" w:rsidRDefault="00F1056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List of Services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7BCC49D2" w14:textId="0C7D1706" w:rsidR="00F10567" w:rsidRPr="007700B6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Add products into database.</w:t>
      </w:r>
    </w:p>
    <w:p w14:paraId="0CAD0734" w14:textId="6B246E98" w:rsidR="00F10567" w:rsidRPr="007700B6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2.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Access products in database and show it </w:t>
      </w:r>
      <w:r w:rsidR="00CC7B86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on</w:t>
      </w:r>
      <w:r w:rsidR="0080449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the website.</w:t>
      </w:r>
    </w:p>
    <w:p w14:paraId="6515A609" w14:textId="729B3F0E" w:rsidR="00F10567" w:rsidRPr="00710B03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3.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Generate </w:t>
      </w:r>
      <w:r w:rsidR="00DB74CF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an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order and upload into </w:t>
      </w:r>
      <w:r w:rsidR="00710B03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database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and show </w:t>
      </w:r>
      <w:r w:rsidR="00ED1401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on</w:t>
      </w:r>
      <w:r w:rsidR="00710B0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the website.</w:t>
      </w:r>
    </w:p>
    <w:p w14:paraId="55FAADE7" w14:textId="150DCD05" w:rsidR="00265490" w:rsidRDefault="00265490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DB74C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Empty or delete</w:t>
      </w:r>
      <w:r w:rsidR="00BA168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orders.</w:t>
      </w:r>
    </w:p>
    <w:p w14:paraId="4CD73D5C" w14:textId="3C59585E" w:rsidR="00265490" w:rsidRDefault="00265490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5.</w:t>
      </w:r>
      <w:r w:rsidR="001368D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Delete the ticket from </w:t>
      </w:r>
      <w:r w:rsidR="00B531E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shopping </w:t>
      </w:r>
      <w:r w:rsidR="001368D3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cart.</w:t>
      </w:r>
    </w:p>
    <w:p w14:paraId="78CBEA16" w14:textId="10BC86D0" w:rsidR="00265490" w:rsidRPr="007700B6" w:rsidRDefault="00265490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6.</w:t>
      </w:r>
      <w:r w:rsidR="00831E0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Check the user detail to the order.</w:t>
      </w:r>
    </w:p>
    <w:p w14:paraId="43B9C2E6" w14:textId="5D09A706" w:rsidR="00F10567" w:rsidRPr="007700B6" w:rsidRDefault="00F10567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List of Tasks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48354680" w14:textId="0A7836D5" w:rsidR="00C7158E" w:rsidRDefault="00CE47E8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46431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Create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the Shopping Cart Interface: This task </w:t>
      </w:r>
      <w:r w:rsidR="001A377A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creates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  <w:r w:rsidR="006F7A3C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an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 for managing shopping carts, such as adding/removing </w:t>
      </w:r>
      <w:r w:rsidR="0011235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tickets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, </w:t>
      </w:r>
      <w:r w:rsidR="00174DC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empty tickets.</w:t>
      </w:r>
    </w:p>
    <w:p w14:paraId="59FDE76A" w14:textId="77777777" w:rsidR="00174DCF" w:rsidRPr="00174DCF" w:rsidRDefault="00174DCF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3EDE8540" w14:textId="0ED502A6" w:rsidR="00C7158E" w:rsidRDefault="00C7158E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2.Creat</w:t>
      </w:r>
      <w:r w:rsidR="00E223D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</w:t>
      </w:r>
      <w:r w:rsidR="00F26CAC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All-Product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Interface: </w:t>
      </w:r>
      <w:r w:rsidR="00A52C4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This task creates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an interface for users to </w:t>
      </w:r>
      <w:r w:rsidR="00C14B2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see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products efficiently, including </w:t>
      </w:r>
      <w:r w:rsidR="008A173C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products</w:t>
      </w:r>
      <w:r w:rsidR="00AD7437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, add to cart and buy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. </w:t>
      </w:r>
    </w:p>
    <w:p w14:paraId="33AE01E2" w14:textId="77777777" w:rsidR="00A52C4B" w:rsidRPr="00C7158E" w:rsidRDefault="00A52C4B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79AABF8A" w14:textId="28690B18" w:rsidR="00C7158E" w:rsidRDefault="00C7158E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3.</w:t>
      </w:r>
      <w:r w:rsidR="0074383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Order Interface: This task </w:t>
      </w:r>
      <w:r w:rsidR="0048700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interface for </w:t>
      </w:r>
      <w:r w:rsidR="007515C4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user to check order and its details.</w:t>
      </w:r>
      <w:r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</w:p>
    <w:p w14:paraId="331F79B1" w14:textId="77777777" w:rsidR="00A52C4B" w:rsidRDefault="00A52C4B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2CA7FA2F" w14:textId="1962A5A3" w:rsidR="00210DF2" w:rsidRDefault="00210DF2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Create </w:t>
      </w:r>
      <w:r w:rsidR="0094207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the 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Bill Interface: This task create interface for user to input their address, </w:t>
      </w:r>
      <w:r w:rsidR="00BB4A3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payment,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and email </w:t>
      </w:r>
      <w:r w:rsidR="00F05F87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etc.</w:t>
      </w:r>
      <w:r w:rsidR="00A0626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</w:t>
      </w:r>
    </w:p>
    <w:p w14:paraId="1055B0BE" w14:textId="77777777" w:rsidR="00A0626D" w:rsidRPr="00C7158E" w:rsidRDefault="00A0626D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</w:p>
    <w:p w14:paraId="4062A55E" w14:textId="63DD0AE9" w:rsidR="00F10567" w:rsidRPr="00C7158E" w:rsidRDefault="00210DF2" w:rsidP="00C7158E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5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.</w:t>
      </w:r>
      <w:r w:rsidR="00E95B9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Create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the </w:t>
      </w:r>
      <w:r w:rsidR="00247AE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Add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Product</w:t>
      </w:r>
      <w:r w:rsidR="00247AE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Interface: Th</w:t>
      </w:r>
      <w:r w:rsidR="009E77E9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is task create interface for 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merchants to add new products to the </w:t>
      </w:r>
      <w:r w:rsidR="00C368D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database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, such as product </w:t>
      </w:r>
      <w:r w:rsidR="00F6296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name, </w:t>
      </w:r>
      <w:r w:rsidR="00390E4C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price,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and </w:t>
      </w:r>
      <w:r w:rsidR="00F6296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picture</w:t>
      </w:r>
      <w:r w:rsidR="00C7158E" w:rsidRPr="00C7158E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.</w:t>
      </w:r>
    </w:p>
    <w:p w14:paraId="7C570117" w14:textId="54C3E468" w:rsidR="00F10567" w:rsidRDefault="00717E6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Accomplishments</w:t>
      </w:r>
      <w:r w:rsidRPr="007700B6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342EF371" w14:textId="3DF70797" w:rsidR="007D27E2" w:rsidRPr="007A29E7" w:rsidRDefault="007D27E2">
      <w:pPr>
        <w:rPr>
          <w:rFonts w:ascii="Times New Roman" w:hAnsi="Times New Roman" w:cs="Times New Roman" w:hint="eastAsia"/>
          <w:b/>
          <w:bCs/>
          <w:color w:val="212529"/>
          <w:shd w:val="clear" w:color="auto" w:fill="FFFFFF"/>
          <w:lang w:eastAsia="zh-CN"/>
        </w:rPr>
      </w:pPr>
      <w:r w:rsidRPr="007A29E7">
        <w:rPr>
          <w:rFonts w:ascii="Times New Roman" w:hAnsi="Times New Roman" w:cs="Times New Roman"/>
          <w:b/>
          <w:bCs/>
          <w:color w:val="212529"/>
          <w:shd w:val="clear" w:color="auto" w:fill="FFFFFF"/>
          <w:lang w:eastAsia="zh-CN"/>
        </w:rPr>
        <w:t>GitHub</w:t>
      </w:r>
      <w:r w:rsidRPr="007A29E7">
        <w:rPr>
          <w:rFonts w:ascii="Times New Roman" w:hAnsi="Times New Roman" w:cs="Times New Roman" w:hint="eastAsia"/>
          <w:b/>
          <w:bCs/>
          <w:color w:val="212529"/>
          <w:shd w:val="clear" w:color="auto" w:fill="FFFFFF"/>
          <w:lang w:eastAsia="zh-CN"/>
        </w:rPr>
        <w:t xml:space="preserve"> link:</w:t>
      </w:r>
      <w:r w:rsidR="000D6F96" w:rsidRPr="007A29E7">
        <w:t xml:space="preserve"> </w:t>
      </w:r>
      <w:hyperlink r:id="rId6" w:history="1">
        <w:r w:rsidR="004F631B" w:rsidRPr="007A29E7">
          <w:rPr>
            <w:rStyle w:val="ae"/>
            <w:rFonts w:ascii="Times New Roman" w:hAnsi="Times New Roman" w:cs="Times New Roman"/>
            <w:b/>
            <w:bCs/>
            <w:shd w:val="clear" w:color="auto" w:fill="FFFFFF"/>
            <w:lang w:eastAsia="zh-CN"/>
          </w:rPr>
          <w:t>https://github.com/F0ste/CISC3003-IndividualWork-ProjectAssignment</w:t>
        </w:r>
      </w:hyperlink>
      <w:r w:rsidR="004F631B" w:rsidRPr="007A29E7">
        <w:rPr>
          <w:rFonts w:ascii="Times New Roman" w:hAnsi="Times New Roman" w:cs="Times New Roman" w:hint="eastAsia"/>
          <w:b/>
          <w:bCs/>
          <w:color w:val="212529"/>
          <w:shd w:val="clear" w:color="auto" w:fill="FFFFFF"/>
          <w:lang w:eastAsia="zh-CN"/>
        </w:rPr>
        <w:t xml:space="preserve"> </w:t>
      </w:r>
    </w:p>
    <w:p w14:paraId="23155F54" w14:textId="20FBFD4F" w:rsidR="00717E6F" w:rsidRPr="007700B6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alert.php</w:t>
      </w:r>
      <w:r w:rsidR="002F016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Tips to user when error appends.</w:t>
      </w:r>
    </w:p>
    <w:p w14:paraId="68FA943E" w14:textId="1A7CBC28" w:rsidR="00717E6F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2.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connect.php</w:t>
      </w:r>
      <w:r w:rsidR="002F016A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Connect to database.</w:t>
      </w:r>
    </w:p>
    <w:p w14:paraId="02FA2689" w14:textId="310E54E8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3.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header.php</w:t>
      </w:r>
      <w:r w:rsidR="00823A95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The global header.</w:t>
      </w:r>
    </w:p>
    <w:p w14:paraId="1AC76BFE" w14:textId="738A9545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4.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style.css</w:t>
      </w:r>
      <w:r w:rsidR="0043628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The global style.</w:t>
      </w:r>
    </w:p>
    <w:p w14:paraId="1CFB9BF5" w14:textId="0E7F049B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lastRenderedPageBreak/>
        <w:t>5.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script.js</w:t>
      </w:r>
      <w:r w:rsidR="00B8755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</w:t>
      </w:r>
      <w:r w:rsidR="00890A78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 Check input.</w:t>
      </w:r>
    </w:p>
    <w:p w14:paraId="7AB06B02" w14:textId="396D9B5F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6.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add_product.php</w:t>
      </w:r>
      <w:r w:rsidR="00812B3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Add product to database.</w:t>
      </w:r>
    </w:p>
    <w:p w14:paraId="2438EDC5" w14:textId="18A3DA1A" w:rsidR="00CE47E8" w:rsidRDefault="00CE47E8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7.</w:t>
      </w:r>
      <w:r w:rsidR="005646E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checkout.php</w:t>
      </w:r>
      <w:r w:rsidR="007A2FBD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: </w:t>
      </w:r>
      <w:r w:rsidR="002219FF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Bill for user.</w:t>
      </w:r>
    </w:p>
    <w:p w14:paraId="1BCE3547" w14:textId="585BA526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8.orders.php</w:t>
      </w:r>
      <w:r w:rsidR="002F00D6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Order for user to view.</w:t>
      </w:r>
    </w:p>
    <w:p w14:paraId="2A730DA2" w14:textId="46E1D353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9.shopping_cart.php</w:t>
      </w:r>
      <w:r w:rsidR="00210514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Shopping cart.</w:t>
      </w:r>
    </w:p>
    <w:p w14:paraId="65387089" w14:textId="5B165964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10.view_order.php</w:t>
      </w:r>
      <w:r w:rsidR="001478D6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 xml:space="preserve">: </w:t>
      </w:r>
      <w:r w:rsidR="006F072E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View order.</w:t>
      </w:r>
    </w:p>
    <w:p w14:paraId="48911A10" w14:textId="5B2E335D" w:rsidR="005646ED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11.view_products.php</w:t>
      </w:r>
      <w:r w:rsidR="00A047BB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View products.</w:t>
      </w:r>
    </w:p>
    <w:p w14:paraId="67B20EF6" w14:textId="2E9500CF" w:rsidR="005646ED" w:rsidRPr="007700B6" w:rsidRDefault="005646ED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12.shop_db.sql</w:t>
      </w:r>
      <w:r w:rsidR="00B03001"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: Database document and setup.</w:t>
      </w:r>
    </w:p>
    <w:p w14:paraId="18DB2BC5" w14:textId="037FE622" w:rsidR="00717E6F" w:rsidRPr="00E561F9" w:rsidRDefault="00717E6F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Project Incomplete</w:t>
      </w: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p w14:paraId="29FEBE02" w14:textId="753D1080" w:rsidR="00717E6F" w:rsidRPr="007700B6" w:rsidRDefault="005E36C7">
      <w:pPr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>
        <w:rPr>
          <w:rFonts w:ascii="Times New Roman" w:hAnsi="Times New Roman" w:cs="Times New Roman" w:hint="eastAsia"/>
          <w:color w:val="212529"/>
          <w:shd w:val="clear" w:color="auto" w:fill="FFFFFF"/>
          <w:lang w:eastAsia="zh-CN"/>
        </w:rPr>
        <w:t>Lack of the design of the account system.</w:t>
      </w:r>
    </w:p>
    <w:p w14:paraId="2E5559AE" w14:textId="74749764" w:rsidR="00717E6F" w:rsidRPr="00E561F9" w:rsidRDefault="007700B6">
      <w:pPr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</w:pP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Personal Assessment based on the Rubric</w:t>
      </w:r>
      <w:r w:rsidRPr="00E561F9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  <w:lang w:eastAsia="zh-CN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1"/>
        <w:gridCol w:w="1046"/>
        <w:gridCol w:w="833"/>
      </w:tblGrid>
      <w:tr w:rsidR="007E53F2" w:rsidRPr="007E53F2" w14:paraId="5D147317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759409" w14:textId="3C2C536D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DC125135 CHEN PENGYU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BD026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Raw Score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512CB78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Raw Score Earned</w:t>
            </w:r>
          </w:p>
        </w:tc>
      </w:tr>
      <w:tr w:rsidR="007E53F2" w:rsidRPr="007E53F2" w14:paraId="0DA3C71F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90118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Walkthrough Example Brief (at least 3 A4 pages but no more than 6 pages; -2 points for Brief below three A4 pages or exceeding six A4 pages)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DF9AE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606F8A" w14:textId="1C1F5C04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07555234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1A966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Walkthrough PPT (based on the videos of presentation not more than 20 slides; -2 points for PPT below 10 slides, or exceeding 20 slides; ZERO for no PPT submitted)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08B25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AF04BB" w14:textId="7A19B57B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5240B299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3F475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Deliverables (5 points for working HTML/CSS/JS/jQuery/PHP/ coding + 5 points for screen images captured from successful test-run + 5 points for media queries to enable responsive design; ZERO for not working coding, ZERO for no screens captured for successful test-run, and ZERO for not supporting mobile first, responsive web design)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99FD1A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39FA36" w14:textId="1E3ABC99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15</w:t>
            </w:r>
          </w:p>
        </w:tc>
      </w:tr>
      <w:tr w:rsidR="007E53F2" w:rsidRPr="007E53F2" w14:paraId="239AAA45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106E47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Archive (5 points for zip file of the Eclipse workspace, including all related Web project files, 5 points for readme file, and 5 points for screen shots) plus a project (public access) GitHub link for easy reference (10 points)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63535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980F743" w14:textId="20E9866E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25</w:t>
            </w:r>
          </w:p>
        </w:tc>
      </w:tr>
      <w:tr w:rsidR="007E53F2" w:rsidRPr="007E53F2" w14:paraId="095B27BD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F82E63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Abstract (200 words; -3 points for below 100 words, or for exceeding 200 words)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BC7B5CF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96A596" w14:textId="39D6EA7A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0FB0CD5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1032A3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List of Services (ZERO for no list of project services given)</w:t>
            </w:r>
            <w:r w:rsidRPr="007E53F2">
              <w:rPr>
                <w:rFonts w:ascii="Times New Roman" w:hAnsi="Times New Roman" w:cs="Times New Roman"/>
                <w:lang w:eastAsia="zh-CN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735AC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F3E2B" w14:textId="04EE0CDC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212784BE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C254A8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List of Tasks (ZERO for no individual tasks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36608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F2247C1" w14:textId="558D9211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5D0AB0C1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1C276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Accomplishments (-5 for no list of project accomplishments provided, including HTML/CSS/JS/jQuery/PHP/SQL files/media queries)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201446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B69F51" w14:textId="33298957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17EE3CA6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2BBD24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Report - Project Incomplete - What have not been done! (-5 for no concise conclusion of what has not been accomplished)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F0416E5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F431C" w14:textId="5B86AF69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7BFA9C3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9997DF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lastRenderedPageBreak/>
              <w:t>Project Presentation Video (no more than 15 minutes: -5 points if no presentation video is provided)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082B937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081AD8" w14:textId="5904430F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5</w:t>
            </w:r>
          </w:p>
        </w:tc>
      </w:tr>
      <w:tr w:rsidR="007E53F2" w:rsidRPr="007E53F2" w14:paraId="1F2644E5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8480E2F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Project Self-Assessment Rubric (5 points) + Personal Assessment based on the Rubric (5 points); -5 points if no such rubric provided in the report; -5 points if no self-assessment is done in the project archive (Word document)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5510A4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D6C4F2C" w14:textId="3416B8AF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624B51F8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A2DCCFA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Total Score</w:t>
            </w:r>
          </w:p>
          <w:p w14:paraId="6A1D46BE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-95 points for no individual submission from submission link</w:t>
            </w:r>
          </w:p>
          <w:p w14:paraId="002FE282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-10 points if project is not completed as a full-stack Web application (covering both front-end Web design and backend Web application development)</w:t>
            </w:r>
          </w:p>
          <w:p w14:paraId="481155E4" w14:textId="77777777" w:rsidR="007E53F2" w:rsidRPr="007E53F2" w:rsidRDefault="007E53F2" w:rsidP="007E53F2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-10 points if project does not include screen shots to properly prove the working of the system services.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C18DC4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86158" w14:textId="395BECD8" w:rsidR="007E53F2" w:rsidRPr="007E53F2" w:rsidRDefault="00405514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95</w:t>
            </w:r>
          </w:p>
        </w:tc>
      </w:tr>
      <w:tr w:rsidR="007E53F2" w:rsidRPr="007E53F2" w14:paraId="2E49806B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949199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Semester Score (10-point scale) Part 2 of 2 in Project Assignment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4A29A1D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FF0402" w14:textId="7969A4CB" w:rsidR="007E53F2" w:rsidRPr="007E53F2" w:rsidRDefault="00852AE1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</w:t>
            </w:r>
          </w:p>
        </w:tc>
      </w:tr>
      <w:tr w:rsidR="007E53F2" w:rsidRPr="007E53F2" w14:paraId="30F63A4C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D04B7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100 Scale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EC99E1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D831AA" w14:textId="353B386C" w:rsidR="007E53F2" w:rsidRPr="007E53F2" w:rsidRDefault="00AC0DF9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100</w:t>
            </w:r>
          </w:p>
        </w:tc>
      </w:tr>
      <w:tr w:rsidR="007E53F2" w:rsidRPr="007E53F2" w14:paraId="665AB011" w14:textId="77777777" w:rsidTr="007E53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27530B" w14:textId="77777777" w:rsidR="007E53F2" w:rsidRPr="007E53F2" w:rsidRDefault="007E53F2" w:rsidP="007E53F2">
            <w:pPr>
              <w:rPr>
                <w:rFonts w:ascii="Times New Roman" w:hAnsi="Times New Roman" w:cs="Times New Roman"/>
                <w:lang w:eastAsia="zh-CN"/>
              </w:rPr>
            </w:pPr>
            <w:r w:rsidRPr="007E53F2">
              <w:rPr>
                <w:rFonts w:ascii="Times New Roman" w:hAnsi="Times New Roman" w:cs="Times New Roman"/>
                <w:lang w:eastAsia="zh-CN"/>
              </w:rPr>
              <w:t>Classification on Quality of Work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A9BA3F" w14:textId="48D8E884" w:rsidR="007E53F2" w:rsidRPr="007E53F2" w:rsidRDefault="00204C50" w:rsidP="007E53F2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Good</w:t>
            </w:r>
          </w:p>
        </w:tc>
      </w:tr>
    </w:tbl>
    <w:p w14:paraId="685BDB56" w14:textId="62D37617" w:rsidR="007700B6" w:rsidRPr="007E53F2" w:rsidRDefault="007700B6">
      <w:pPr>
        <w:rPr>
          <w:rFonts w:ascii="Times New Roman" w:hAnsi="Times New Roman" w:cs="Times New Roman"/>
          <w:lang w:eastAsia="zh-CN"/>
        </w:rPr>
      </w:pPr>
    </w:p>
    <w:sectPr w:rsidR="007700B6" w:rsidRPr="007E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1654"/>
    <w:multiLevelType w:val="multilevel"/>
    <w:tmpl w:val="7DD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21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6D"/>
    <w:rsid w:val="00095D20"/>
    <w:rsid w:val="000D6F96"/>
    <w:rsid w:val="000F4791"/>
    <w:rsid w:val="00112355"/>
    <w:rsid w:val="001368D3"/>
    <w:rsid w:val="001478D6"/>
    <w:rsid w:val="00174DCF"/>
    <w:rsid w:val="001A377A"/>
    <w:rsid w:val="00204C50"/>
    <w:rsid w:val="00210514"/>
    <w:rsid w:val="00210DF2"/>
    <w:rsid w:val="00220860"/>
    <w:rsid w:val="002219FF"/>
    <w:rsid w:val="0023368C"/>
    <w:rsid w:val="00247AE5"/>
    <w:rsid w:val="00265490"/>
    <w:rsid w:val="00294B37"/>
    <w:rsid w:val="002F00D6"/>
    <w:rsid w:val="002F016A"/>
    <w:rsid w:val="00306711"/>
    <w:rsid w:val="00390E4C"/>
    <w:rsid w:val="003D462D"/>
    <w:rsid w:val="00405514"/>
    <w:rsid w:val="00436288"/>
    <w:rsid w:val="00445ACA"/>
    <w:rsid w:val="0046431C"/>
    <w:rsid w:val="00487001"/>
    <w:rsid w:val="004D70D2"/>
    <w:rsid w:val="004F631B"/>
    <w:rsid w:val="005646ED"/>
    <w:rsid w:val="005D22E9"/>
    <w:rsid w:val="005D2E88"/>
    <w:rsid w:val="005E36C7"/>
    <w:rsid w:val="005E5949"/>
    <w:rsid w:val="00676857"/>
    <w:rsid w:val="006F072E"/>
    <w:rsid w:val="006F7A3C"/>
    <w:rsid w:val="00710B03"/>
    <w:rsid w:val="00717E6F"/>
    <w:rsid w:val="00743831"/>
    <w:rsid w:val="007515C4"/>
    <w:rsid w:val="007700B6"/>
    <w:rsid w:val="007A29E7"/>
    <w:rsid w:val="007A2FBD"/>
    <w:rsid w:val="007D27E2"/>
    <w:rsid w:val="007E53F2"/>
    <w:rsid w:val="0080449B"/>
    <w:rsid w:val="00812B31"/>
    <w:rsid w:val="00823A95"/>
    <w:rsid w:val="00831E0C"/>
    <w:rsid w:val="0083374F"/>
    <w:rsid w:val="00834AB1"/>
    <w:rsid w:val="00852AE1"/>
    <w:rsid w:val="00885621"/>
    <w:rsid w:val="00890A78"/>
    <w:rsid w:val="008A173C"/>
    <w:rsid w:val="008C7EEE"/>
    <w:rsid w:val="008F3FFC"/>
    <w:rsid w:val="0094207A"/>
    <w:rsid w:val="009A6D73"/>
    <w:rsid w:val="009E77E9"/>
    <w:rsid w:val="00A047BB"/>
    <w:rsid w:val="00A0626D"/>
    <w:rsid w:val="00A52C4B"/>
    <w:rsid w:val="00A8060E"/>
    <w:rsid w:val="00A964EE"/>
    <w:rsid w:val="00AC0DF9"/>
    <w:rsid w:val="00AD7437"/>
    <w:rsid w:val="00B03001"/>
    <w:rsid w:val="00B531E1"/>
    <w:rsid w:val="00B77592"/>
    <w:rsid w:val="00B8755F"/>
    <w:rsid w:val="00BA1683"/>
    <w:rsid w:val="00BB4A30"/>
    <w:rsid w:val="00BF6E68"/>
    <w:rsid w:val="00C141E1"/>
    <w:rsid w:val="00C14B2C"/>
    <w:rsid w:val="00C368D8"/>
    <w:rsid w:val="00C7158E"/>
    <w:rsid w:val="00CC7B86"/>
    <w:rsid w:val="00CE47E8"/>
    <w:rsid w:val="00D53213"/>
    <w:rsid w:val="00D564A9"/>
    <w:rsid w:val="00DB7009"/>
    <w:rsid w:val="00DB74CF"/>
    <w:rsid w:val="00DD766D"/>
    <w:rsid w:val="00E223DA"/>
    <w:rsid w:val="00E561F9"/>
    <w:rsid w:val="00E95B91"/>
    <w:rsid w:val="00ED1401"/>
    <w:rsid w:val="00EF1AAC"/>
    <w:rsid w:val="00F05F87"/>
    <w:rsid w:val="00F10567"/>
    <w:rsid w:val="00F151B3"/>
    <w:rsid w:val="00F26CAC"/>
    <w:rsid w:val="00F43928"/>
    <w:rsid w:val="00F6296F"/>
    <w:rsid w:val="00F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FDA2"/>
  <w15:chartTrackingRefBased/>
  <w15:docId w15:val="{33FD1D30-7716-4239-9591-56309FD6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592"/>
    <w:pPr>
      <w:widowControl w:val="0"/>
      <w:spacing w:after="0" w:line="240" w:lineRule="auto"/>
    </w:pPr>
    <w:rPr>
      <w:sz w:val="24"/>
      <w:lang w:eastAsia="zh-TW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D76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6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6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66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6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6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6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6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6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66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66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66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66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66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66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6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6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6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6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6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6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6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66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631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6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0ste/CISC3003-IndividualWork-ProjectAssignm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蓬宇 陈</dc:creator>
  <cp:keywords/>
  <dc:description/>
  <cp:lastModifiedBy>蓬宇 陈</cp:lastModifiedBy>
  <cp:revision>104</cp:revision>
  <dcterms:created xsi:type="dcterms:W3CDTF">2024-05-05T11:10:00Z</dcterms:created>
  <dcterms:modified xsi:type="dcterms:W3CDTF">2024-05-06T00:24:00Z</dcterms:modified>
</cp:coreProperties>
</file>