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人工标注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新建人工标注任务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46960"/>
            <wp:effectExtent l="0" t="0" r="1143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如上图所示，在此页面有5个蓝色的按钮：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新建自动标注结果人工标注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从自动标注任务中选择一个进行人工标注调整，标注的时候会看到自动标注的结果。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新建数据集人工标注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从原始的数据集中选择一个数据集进行人工标注，如果原始数据集带有标注，那么在人工标注的时候也会看到标注信息。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删除人工标注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删除一个人工标注任务。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统计所有标注数量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点击一下按钮，会统计当前所有人工标注任务的标注框数量，并在表格中呈现出来，不点击此按钮，那么表格中总标注数量永远为0。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导出标注数据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可以批量导出人工标注任务的标注信息，可以包括原图，也可以只是标注信息，包括标准的VOC格式及Json格式。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同时上图表格中还有三个绿色的按钮：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开始人工标注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点击此按钮，跳转到此任务的标注界面。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转审核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如果任务状态为100%的时候，可以转审核人员进行审核。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导出标注数据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导出单个任务的标注信息。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8038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如上图所示，为通用图片标注。最上面一排为工具栏按钮，具体说明如下：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0）</w:t>
      </w:r>
      <w:r>
        <w:drawing>
          <wp:inline distT="0" distB="0" distL="114300" distR="114300">
            <wp:extent cx="247650" cy="257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第一步应该点击此按钮，并设置标注属性，如下图所示：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00600" cy="278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默认有两个标注属性，id及type，需要点击type中的“显示属性”绿色按钮，变成如下图所示界面。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52975" cy="4991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在Type中选择标注属性的类型，text为文本类型，即用户标注一个框后，需要手动输入信息，checkbox为多选框，用户标注一个框后，勾选就行， radio为单选框，dropdown为下拉框。 设置为checkbox\radio\dropdown时，需要在表格中输入每个选项的id及description,其中description为界面所见，id为标注数据导出时所见。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在tip为 attribute name输入框中输入要标注的属性，点击灰色的+号按钮，则可以在“属性值”列看到刚刚输入的属性。点击此属性后面的操作“显示属性”按钮来增加属性的选项，参见上一步。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在第一、二步操作完成之后，需要点击“保存属性值”来进行保存，否则设置会被丢失。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“导出属性值”按钮用来导出此任务的标注属性设置，并可以用于下一个任务或者其它标注人员创建标注任务所使用。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“导入属性值”，点击此按钮后，会弹出输入框，需要将“导出属性值”中Json的文本粘贴到这里。点击“提交”后生效。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0050" cy="257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点击一次之后，在画布区域某个点按住鼠标左键不放，拖动后，可以画出矩形框，并在停止按住鼠标后，会弹出标注属性框供标注人员进行设置。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4325" cy="314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一次后，在画布区域某个点单击鼠标左键，会出现一个原点，然后移动鼠标到下一个位置再单击，则画出多边形的一条边，最后如此下去，最后一点要回到原点进行单击，形成闭合区域，否则无效。最后闭合时会弹出标注属性框供标注人员进行设置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1925" cy="200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点击一次后，在画布区域某个点单击鼠标左键，会出现一个点，代表着点标注，同时弹出标注属性框供标注人员进行设置。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71450" cy="20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在画布上选择某个标注，单击此按钮，会删除此标注。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0500" cy="24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单击此按钮，保存本张图片的标注信息。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" cy="200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单击此按钮，切换到上一张标注图片，同时自动保存本张图片的标注。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71450" cy="200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单击此按钮，切换到下一张标注图片，同时自动保存本张图片的标注。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0025" cy="276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单击此按钮，会复制本图片所示标注信息，在切换图片后，配合第（9）中的粘贴按钮使用。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7175" cy="219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单击此按钮，会粘贴已经复制的标注信息。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9550" cy="238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选中某个标注框，再单击此按钮，会复制此标注框。配合第（9）中的粘贴按钮使用。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06680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所有标注框移动按钮，左、右、上、下移动所有的标注框，每次单击移动一个像素。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8125" cy="247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单击此按钮，清空本图片所有的标注信息。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8600" cy="209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单击此按钮，会跳转到上次本页面关闭所在的标注图片。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05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单击此按钮，可以选择模型进行自动标注本张图片。如下所示：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81985"/>
            <wp:effectExtent l="0" t="0" r="1016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选择指定的模型，可以对当前图片进行自动标注。如果选择的目标跟踪，那么还可以设置跟踪图片起始位置。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002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撤销上次的新建的标注框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7650" cy="200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清空指定文件的标注，输入起始图片位置和结束图片位置，则可以批量清除这些图片的标注。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除了上述这些按钮，标注界面还有一个下拉框“文件排序方式”，此下拉框有几个选项，如下图所示：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86175" cy="3543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文件名：即文件列表是按钮文件名排序的。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未完成的图片：即未完成的图片排在前列，已经完成的排最后。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主动学习分类模式：未完成的图片，并且权重较重的排在前列。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同时单击“已完成”绿色字体时，可以在界面修改该状态到“未完成”。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54BADA"/>
    <w:multiLevelType w:val="singleLevel"/>
    <w:tmpl w:val="C254BAD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B20BFCB"/>
    <w:multiLevelType w:val="singleLevel"/>
    <w:tmpl w:val="EB20B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FA5C9E7"/>
    <w:multiLevelType w:val="singleLevel"/>
    <w:tmpl w:val="EFA5C9E7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4E8EF8A"/>
    <w:multiLevelType w:val="singleLevel"/>
    <w:tmpl w:val="44E8EF8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9D6FA9E"/>
    <w:multiLevelType w:val="singleLevel"/>
    <w:tmpl w:val="69D6FA9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33662"/>
    <w:rsid w:val="0A465884"/>
    <w:rsid w:val="0AD43D92"/>
    <w:rsid w:val="0B4B5A68"/>
    <w:rsid w:val="0EFE31BE"/>
    <w:rsid w:val="0F181A62"/>
    <w:rsid w:val="127B15D0"/>
    <w:rsid w:val="13EA6A1D"/>
    <w:rsid w:val="16F3791C"/>
    <w:rsid w:val="18E8313C"/>
    <w:rsid w:val="19233EEE"/>
    <w:rsid w:val="1C5F1B2B"/>
    <w:rsid w:val="1D0B1423"/>
    <w:rsid w:val="1E8F7FC2"/>
    <w:rsid w:val="1EC86E55"/>
    <w:rsid w:val="21000E52"/>
    <w:rsid w:val="21582409"/>
    <w:rsid w:val="22E21650"/>
    <w:rsid w:val="25E53FD6"/>
    <w:rsid w:val="2862149A"/>
    <w:rsid w:val="28DA15F2"/>
    <w:rsid w:val="2B0049AB"/>
    <w:rsid w:val="2C575BE0"/>
    <w:rsid w:val="2E184542"/>
    <w:rsid w:val="30FB1C5B"/>
    <w:rsid w:val="359A0758"/>
    <w:rsid w:val="366F304B"/>
    <w:rsid w:val="38BC17D9"/>
    <w:rsid w:val="38F011AC"/>
    <w:rsid w:val="394510DA"/>
    <w:rsid w:val="3AC13D15"/>
    <w:rsid w:val="46EB08C8"/>
    <w:rsid w:val="47C650F0"/>
    <w:rsid w:val="49E4641F"/>
    <w:rsid w:val="4A201E24"/>
    <w:rsid w:val="4D610D98"/>
    <w:rsid w:val="507E6C5E"/>
    <w:rsid w:val="51026E88"/>
    <w:rsid w:val="52F50A2F"/>
    <w:rsid w:val="531803E3"/>
    <w:rsid w:val="53B51B53"/>
    <w:rsid w:val="5B246DAD"/>
    <w:rsid w:val="5F2D38E5"/>
    <w:rsid w:val="607E07B4"/>
    <w:rsid w:val="61ED12E1"/>
    <w:rsid w:val="63293BA7"/>
    <w:rsid w:val="679E3EFA"/>
    <w:rsid w:val="680C4363"/>
    <w:rsid w:val="6A2B01B8"/>
    <w:rsid w:val="6B361AA4"/>
    <w:rsid w:val="6E1716E8"/>
    <w:rsid w:val="6F146872"/>
    <w:rsid w:val="70602BBE"/>
    <w:rsid w:val="73860700"/>
    <w:rsid w:val="73CB25D0"/>
    <w:rsid w:val="74220E31"/>
    <w:rsid w:val="7568191D"/>
    <w:rsid w:val="76B6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2021-07-01T08:08:00Z</dcterms:created>
  <dc:creator>邹安平</dc:creator>
  <cp:lastModifiedBy>邹安平</cp:lastModifiedBy>
  <dcterms:modified xsi:type="dcterms:W3CDTF">2021-07-07T09:11:25Z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0A582FE2313A41478951D45F2D3878A9</vt:lpwstr>
  </property>
</Properties>
</file>