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ReID标注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新建ReID</w:t>
      </w:r>
      <w:bookmarkStart w:id="0" w:name="_GoBack"/>
      <w:bookmarkEnd w:id="0"/>
      <w:r>
        <w:rPr>
          <w:rFonts w:hint="eastAsia"/>
          <w:lang w:val="en-US" w:eastAsia="zh-CN"/>
        </w:rPr>
        <w:t>标注任务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D6FA9E"/>
    <w:multiLevelType w:val="singleLevel"/>
    <w:tmpl w:val="69D6FA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33662"/>
    <w:rsid w:val="0AD43D92"/>
    <w:rsid w:val="0B4B5A68"/>
    <w:rsid w:val="13EA6A1D"/>
    <w:rsid w:val="1D0B1423"/>
    <w:rsid w:val="1EC86E55"/>
    <w:rsid w:val="21582409"/>
    <w:rsid w:val="28DA15F2"/>
    <w:rsid w:val="2E184542"/>
    <w:rsid w:val="366F304B"/>
    <w:rsid w:val="38BC17D9"/>
    <w:rsid w:val="38F011AC"/>
    <w:rsid w:val="3AC13D15"/>
    <w:rsid w:val="46EB08C8"/>
    <w:rsid w:val="49E4641F"/>
    <w:rsid w:val="51026E88"/>
    <w:rsid w:val="52F50A2F"/>
    <w:rsid w:val="53B51B53"/>
    <w:rsid w:val="5B246DAD"/>
    <w:rsid w:val="5C905BBC"/>
    <w:rsid w:val="5F2D38E5"/>
    <w:rsid w:val="607E07B4"/>
    <w:rsid w:val="679E3EFA"/>
    <w:rsid w:val="6A2B01B8"/>
    <w:rsid w:val="6E1716E8"/>
    <w:rsid w:val="6F146872"/>
    <w:rsid w:val="73860700"/>
    <w:rsid w:val="74220E31"/>
    <w:rsid w:val="7568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2021-07-01T08:08:00Z</dcterms:created>
  <dc:creator>邹安平</dc:creator>
  <cp:lastModifiedBy>邹安平</cp:lastModifiedBy>
  <dcterms:modified xsi:type="dcterms:W3CDTF">2021-07-07T06:41:39Z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0A582FE2313A41478951D45F2D3878A9</vt:lpwstr>
  </property>
</Properties>
</file>