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ReID标注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ReID标注主界面如下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181985"/>
            <wp:effectExtent l="0" t="0" r="1016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四个蓝色的按钮：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新建自动标注结果ReID标注，此功能是选取一个或者多个自动标注的结果进行ReID自动标注，算法是采用的京东开源的fastreid，目前训练的模型只针对人。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新建数据集ReID标注，此功能是选取一个或者多个数据集标注进行ReID标注，其中需要选定一个源数据集及若干对照数据集。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4371340"/>
            <wp:effectExtent l="0" t="0" r="317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7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ID一般有两种常用标注方法，一种是一部电影中不同场景中出现的同一个人，此时源数据集与对照数据集是相同的。另外一种是同一个路口多个摄像头拍摄的多段视频，此时需要选取一个摄像头的数据作源，其它摄像头视频做对照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删除ReID标注，即删除选中的ReID标注任务。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批量导出ReID结果，在弹出的对话框中选择要导出的ReID任务进行导出。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每个任务中两个绿色的按钮：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开始ReID标注，点击此按钮进入标注页面，如下：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2802255"/>
            <wp:effectExtent l="0" t="0" r="1270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此页面上方是工具栏按钮，相对于人工标注，此页面多了三</w:t>
      </w:r>
      <w:bookmarkStart w:id="0" w:name="_GoBack"/>
      <w:bookmarkEnd w:id="0"/>
      <w:r>
        <w:rPr>
          <w:rFonts w:hint="eastAsia"/>
          <w:lang w:val="en-US" w:eastAsia="zh-CN"/>
        </w:rPr>
        <w:t>个按钮：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19075" cy="2952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列出相近的ReID标注，点击此按钮时，会在当前图片下方列出最近标注的ReID对象，如下图所示，方便用户切换图片之后，参照前面ReID的结果填写本页面的ReID。由于此功能使用时间相近算法，因此如果要正确使用此功能，那么图片的名称后面是按时间或者数字命名的，如：xxx_00000001.jpg, xxx_00000002.jpg。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949325"/>
            <wp:effectExtent l="0" t="0" r="571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76225" cy="285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在当前画布区域，点击此按钮一次，会“显示/隐藏”ReID编号在画布上。对画布上目标对象非常密集时，可以隐藏到ReID的显示。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47650" cy="2762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复制当前画布上指定标注框的标注信息到目标文件中，点击此按钮时，会弹出一个对话框，如下：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587625"/>
            <wp:effectExtent l="0" t="0" r="508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输入当前画布上的指定标注框ID，输入目标文件ID，则会将标注框直接刷新到目标文件中，如果不输入目标文件ID，那么就会复制到内存中。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查看ReID标注结果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418080"/>
            <wp:effectExtent l="0" t="0" r="825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两个蓝色的按钮：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ReID标注结果重分类，此按钮点击之后，会调用fastreid算法将所有的reid结果进行重新分类，完成之后，点击每个图片下的蓝色的“修改”链接，会弹出如下对话框：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5748020"/>
            <wp:effectExtent l="0" t="0" r="5715" b="508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4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即自动识别推荐相似的图片修改成相同的ReID，如上图，标识为1512、499、925的ReID图片在点击“提交”后，会将ReID标识自动修改成991。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导出标注数据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点击按钮之后，会弹出如下导出框，最后一个导出异常事故检测事件标注为内部使用，对外不可用。其它三个是包括了导出原图，导出抠图、抠图的标注信息等。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203450"/>
            <wp:effectExtent l="0" t="0" r="4445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Theme="minorHAnsi" w:eastAsiaTheme="minorEastAsia"/>
          <w:lang w:val="en-US" w:eastAsia="zh-CN"/>
        </w:rPr>
      </w:pPr>
    </w:p>
    <w:p>
      <w:pPr>
        <w:numPr>
          <w:numId w:val="0"/>
        </w:numPr>
        <w:rPr>
          <w:rFonts w:hint="default" w:asciiTheme="minorHAnsi" w:eastAsiaTheme="minorEastAsia"/>
          <w:lang w:val="en-US" w:eastAsia="zh-CN"/>
        </w:rPr>
      </w:pPr>
    </w:p>
    <w:p>
      <w:pPr>
        <w:numPr>
          <w:numId w:val="0"/>
        </w:numPr>
        <w:rPr>
          <w:rFonts w:hint="default" w:asciiTheme="minorHAnsi" w:eastAsiaTheme="minorEastAsia"/>
          <w:lang w:val="en-US" w:eastAsia="zh-CN"/>
        </w:rPr>
      </w:pPr>
      <w:r>
        <w:rPr>
          <w:rFonts w:hint="eastAsia"/>
          <w:lang w:val="en-US" w:eastAsia="zh-CN"/>
        </w:rPr>
        <w:t>绿色的“修改”、“删除”是针对ReID标识下所有图片，蓝色的“修改”、“删除”是针对某个小图片。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F6E9E2"/>
    <w:multiLevelType w:val="singleLevel"/>
    <w:tmpl w:val="D0F6E9E2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D860EDA4"/>
    <w:multiLevelType w:val="singleLevel"/>
    <w:tmpl w:val="D860EDA4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1CB59A35"/>
    <w:multiLevelType w:val="singleLevel"/>
    <w:tmpl w:val="1CB59A3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24DF00B4"/>
    <w:multiLevelType w:val="singleLevel"/>
    <w:tmpl w:val="24DF00B4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69D6FA9E"/>
    <w:multiLevelType w:val="singleLevel"/>
    <w:tmpl w:val="69D6FA9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F6982"/>
    <w:rsid w:val="02633662"/>
    <w:rsid w:val="03925941"/>
    <w:rsid w:val="05EC55CB"/>
    <w:rsid w:val="096F28B0"/>
    <w:rsid w:val="0AD43D92"/>
    <w:rsid w:val="0AF93FF7"/>
    <w:rsid w:val="0B4B5A68"/>
    <w:rsid w:val="13EA6A1D"/>
    <w:rsid w:val="18EA3BFC"/>
    <w:rsid w:val="1AB73B11"/>
    <w:rsid w:val="1D0B1423"/>
    <w:rsid w:val="1EC86E55"/>
    <w:rsid w:val="21582409"/>
    <w:rsid w:val="23393AE2"/>
    <w:rsid w:val="28DA15F2"/>
    <w:rsid w:val="28FD1E16"/>
    <w:rsid w:val="2E184542"/>
    <w:rsid w:val="366F304B"/>
    <w:rsid w:val="38BC17D9"/>
    <w:rsid w:val="38F011AC"/>
    <w:rsid w:val="3AC13D15"/>
    <w:rsid w:val="3EF964BF"/>
    <w:rsid w:val="3FE06D15"/>
    <w:rsid w:val="46EB08C8"/>
    <w:rsid w:val="49E4641F"/>
    <w:rsid w:val="51026E88"/>
    <w:rsid w:val="522F4046"/>
    <w:rsid w:val="52F50A2F"/>
    <w:rsid w:val="53B51B53"/>
    <w:rsid w:val="5B246DAD"/>
    <w:rsid w:val="5BD75072"/>
    <w:rsid w:val="5C905BBC"/>
    <w:rsid w:val="5F2D38E5"/>
    <w:rsid w:val="607E07B4"/>
    <w:rsid w:val="679E3EFA"/>
    <w:rsid w:val="67BA2E9C"/>
    <w:rsid w:val="6A2B01B8"/>
    <w:rsid w:val="6E1716E8"/>
    <w:rsid w:val="6F146872"/>
    <w:rsid w:val="7147001A"/>
    <w:rsid w:val="71B8078E"/>
    <w:rsid w:val="73860700"/>
    <w:rsid w:val="74220E31"/>
    <w:rsid w:val="7568191D"/>
    <w:rsid w:val="78774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2021-07-01T08:08:00Z</dcterms:created>
  <dc:creator>邹安平</dc:creator>
  <cp:lastModifiedBy>邹安平</cp:lastModifiedBy>
  <dcterms:modified xsi:type="dcterms:W3CDTF">2021-07-08T08:24:56Z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0A582FE2313A41478951D45F2D3878A9</vt:lpwstr>
  </property>
</Properties>
</file>