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硬件要求：CPU 2核以上， 硬盘100G 以上， 内存4G以上，如果要标注超大图像，则需要</w:t>
      </w:r>
      <w:r>
        <w:rPr>
          <w:rFonts w:hint="eastAsia"/>
          <w:color w:val="FF0000"/>
          <w:lang w:val="en-US" w:eastAsia="zh-CN"/>
        </w:rPr>
        <w:t>16G</w:t>
      </w:r>
      <w:r>
        <w:rPr>
          <w:rFonts w:hint="eastAsia"/>
          <w:lang w:val="en-US" w:eastAsia="zh-CN"/>
        </w:rPr>
        <w:t>内存。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宿主机安装Linux  Ubuntu 16版本操作系统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查看ubuntu操作系统版本：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lsb_release -a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uname -a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在宿主机上安装mysql数据库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install mysql-server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 install mysql-client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 install libmysqlclient-dev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找到默认用户及密码：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sudo cat /etc/mysql/debian.cnf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mysql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u debian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sys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maint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p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更改root密码及访问策略：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 mysql;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 user set authentication_string=password("pcl123456") where user="root";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grant all privileges on *.* to 'root'@'%' identified by 'pcl123456' with grant option;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 user set plugin="mysql_native_password";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flush privileges;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设置mysql允许远程访问：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vi /etc/mysql/mysql.conf.d/mysqld.cnf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注释掉 bind-address = 127.0.0.1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然后保存。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重新启动mysql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sudo service mysql restart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连接上mysql数据库，创建labelsystem库（</w:t>
      </w:r>
      <w:r>
        <w:rPr>
          <w:rFonts w:hint="eastAsia"/>
          <w:color w:val="FF0000"/>
          <w:lang w:val="en-US" w:eastAsia="zh-CN"/>
        </w:rPr>
        <w:t>CREATE SCHEMA `test_schema` DEFAULT CHARACTER SET utf8mb4 COLLATE utf8mb4_0900_ai_ci ;</w:t>
      </w:r>
      <w:r>
        <w:rPr>
          <w:rFonts w:hint="eastAsia"/>
          <w:lang w:val="en-US" w:eastAsia="zh-CN"/>
        </w:rPr>
        <w:t>），一定要使用utf8mb4字符集，</w:t>
      </w:r>
      <w:bookmarkStart w:id="0" w:name="_GoBack"/>
      <w:bookmarkEnd w:id="0"/>
      <w:r>
        <w:rPr>
          <w:rFonts w:hint="eastAsia"/>
          <w:lang w:val="en-US" w:eastAsia="zh-CN"/>
        </w:rPr>
        <w:t>并执行db目录下的labelsystem_2.sql脚本。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从jar目录中，拷贝linux-minio目录，运行minio（先赋权限 chmod 755 minio），其中/data/minio/data/表示minio数据存储地址，执行以下命令：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export MINIO_ACCESS_KEY=minio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MINIO_SECRET_KEY=miniominio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nohup ./minio server /data/minio/data/ &amp;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安装jdk，将jar目录下的linux-jdk 拷贝到宿主机指定目录，比如：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/home/linux-jdk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设置环境变量：</w:t>
      </w:r>
    </w:p>
    <w:p>
      <w:pPr>
        <w:numPr>
          <w:ilvl w:val="0"/>
          <w:numId w:val="0"/>
        </w:numPr>
        <w:ind w:leftChars="0"/>
        <w:rPr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2F2F2"/>
        </w:rPr>
      </w:pPr>
      <w:r>
        <w:rPr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2F2F2"/>
        </w:rPr>
        <w:t>vi /etc/profile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  <w:t>在内容的末尾增加：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  <w:t>export JAVA_HOME=/home/linux-jdk/jdk1.8.0_161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  <w:t>export CLASSPATH=.:$JAVA_HOME/jre/lib/rt.jar:$JAVA_HOME/lib/dt.jar:$JAVA_HOME/lib/tools.jar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  <w:t>export PATH=$PATH:$JAVA_HOME/bin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在宿主机中，创建一个javaapp目录，将Jar目录下的 labelSystem-0.0.1-SNAPSHOT.jar及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application-runtime.properties</w:t>
      </w:r>
      <w:r>
        <w:rPr>
          <w:rFonts w:hint="eastAsia"/>
          <w:lang w:val="en-US" w:eastAsia="zh-CN"/>
        </w:rPr>
        <w:t xml:space="preserve">   拷贝到此目录。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application-runtime.properties</w:t>
      </w:r>
      <w:r>
        <w:rPr>
          <w:rFonts w:hint="eastAsia"/>
          <w:lang w:val="en-US" w:eastAsia="zh-CN"/>
        </w:rPr>
        <w:t>中下面标红的参数为自己设置的参数：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spring.datasource.url=jdbc:mysql://</w:t>
      </w:r>
      <w:r>
        <w:rPr>
          <w:rFonts w:hint="default"/>
          <w:color w:val="FF0000"/>
          <w:lang w:val="en-US" w:eastAsia="zh-CN"/>
        </w:rPr>
        <w:t>192.168.62.129</w:t>
      </w:r>
      <w:r>
        <w:rPr>
          <w:rFonts w:hint="default"/>
          <w:lang w:val="en-US" w:eastAsia="zh-CN"/>
        </w:rPr>
        <w:t>:3306/labelsystem?serverTimezone=CTT&amp;useUnicode=true&amp;characterEncoding=utf8&amp;useSSL=false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spring.datasource.username=</w:t>
      </w:r>
      <w:r>
        <w:rPr>
          <w:rFonts w:hint="default"/>
          <w:color w:val="FF0000"/>
          <w:lang w:val="en-US" w:eastAsia="zh-CN"/>
        </w:rPr>
        <w:t>root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spring.datasource.password=</w:t>
      </w:r>
      <w:r>
        <w:rPr>
          <w:rFonts w:hint="default"/>
          <w:color w:val="FF0000"/>
          <w:lang w:val="en-US" w:eastAsia="zh-CN"/>
        </w:rPr>
        <w:t>pcl123456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minio.url=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"http://192.168.62.129:9000/"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</w:t>
      </w:r>
      <w:r>
        <w:rPr>
          <w:rStyle w:val="6"/>
          <w:rFonts w:hint="eastAsia"/>
          <w:color w:val="FF0000"/>
          <w:lang w:val="en-US" w:eastAsia="zh-CN"/>
        </w:rPr>
        <w:t>192.168.62.129</w:t>
      </w:r>
      <w:r>
        <w:rPr>
          <w:rStyle w:val="6"/>
          <w:rFonts w:hint="eastAsia"/>
          <w:lang w:val="en-US" w:eastAsia="zh-CN"/>
        </w:rPr>
        <w:t>:9000/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这个配置文件中这4行用来决定服务对外提供https访问，如果注释掉这4行，则是http访问。</w:t>
      </w:r>
    </w:p>
    <w:p>
      <w:pPr>
        <w:spacing w:beforeLines="0" w:afterLines="0"/>
        <w:ind w:firstLine="480" w:firstLineChars="2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server.ssl.key-store=classpath:keystore.p12</w:t>
      </w:r>
    </w:p>
    <w:p>
      <w:pPr>
        <w:spacing w:beforeLines="0" w:afterLines="0"/>
        <w:ind w:firstLine="480" w:firstLineChars="2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server.ssl.key-store-password=Pcl123456</w:t>
      </w:r>
    </w:p>
    <w:p>
      <w:pPr>
        <w:spacing w:beforeLines="0" w:afterLines="0"/>
        <w:ind w:firstLine="480" w:firstLineChars="2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server.ssl.keyStoreType=PKCS12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F7F5F"/>
          <w:sz w:val="24"/>
        </w:rPr>
        <w:t>server.ssl.keyAlias=</w:t>
      </w:r>
      <w:r>
        <w:rPr>
          <w:rFonts w:hint="eastAsia" w:ascii="Consolas" w:hAnsi="Consolas" w:eastAsia="Consolas"/>
          <w:color w:val="3F7F5F"/>
          <w:sz w:val="24"/>
          <w:u w:val="single"/>
        </w:rPr>
        <w:t>pcl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然后在javaapp目录下运行：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nohup  java -jar labelSystem-0.0.1-SNAPSHOT.jar &amp;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在宿主机上安装nginx反向代理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install nginx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配置nginx: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/etc/nginx/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vim nginx.conf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在此文件中的http节点下添加：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server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listen       80;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server_name  </w:t>
      </w:r>
      <w:r>
        <w:rPr>
          <w:rFonts w:hint="default"/>
          <w:color w:val="FF0000"/>
          <w:lang w:val="en-US" w:eastAsia="zh-CN"/>
        </w:rPr>
        <w:t>ip</w:t>
      </w:r>
      <w:r>
        <w:rPr>
          <w:rFonts w:hint="default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client_max_body_size 10000m;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client_body_buffer_size 8m;</w:t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location ^~ /minio/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proxy_pass  </w:t>
      </w:r>
      <w:r>
        <w:rPr>
          <w:rFonts w:hint="default"/>
          <w:color w:val="FF0000"/>
          <w:lang w:val="en-US" w:eastAsia="zh-CN"/>
        </w:rPr>
        <w:fldChar w:fldCharType="begin"/>
      </w:r>
      <w:r>
        <w:rPr>
          <w:rFonts w:hint="default"/>
          <w:color w:val="FF0000"/>
          <w:lang w:val="en-US" w:eastAsia="zh-CN"/>
        </w:rPr>
        <w:instrText xml:space="preserve"> HYPERLINK "https://ip:8000/minio/;" </w:instrText>
      </w:r>
      <w:r>
        <w:rPr>
          <w:rFonts w:hint="default"/>
          <w:color w:val="FF0000"/>
          <w:lang w:val="en-US" w:eastAsia="zh-CN"/>
        </w:rPr>
        <w:fldChar w:fldCharType="separate"/>
      </w:r>
      <w:r>
        <w:rPr>
          <w:rStyle w:val="6"/>
          <w:rFonts w:hint="default"/>
          <w:color w:val="FF0000"/>
          <w:lang w:val="en-US" w:eastAsia="zh-CN"/>
        </w:rPr>
        <w:t>http</w:t>
      </w:r>
      <w:r>
        <w:rPr>
          <w:rStyle w:val="6"/>
          <w:rFonts w:hint="eastAsia"/>
          <w:color w:val="FF0000"/>
          <w:lang w:val="en-US" w:eastAsia="zh-CN"/>
        </w:rPr>
        <w:t>s</w:t>
      </w:r>
      <w:r>
        <w:rPr>
          <w:rStyle w:val="6"/>
          <w:rFonts w:hint="default"/>
          <w:lang w:val="en-US" w:eastAsia="zh-CN"/>
        </w:rPr>
        <w:t>://</w:t>
      </w:r>
      <w:r>
        <w:rPr>
          <w:rStyle w:val="6"/>
          <w:rFonts w:hint="default"/>
          <w:color w:val="FF0000"/>
          <w:lang w:val="en-US" w:eastAsia="zh-CN"/>
        </w:rPr>
        <w:t>ip</w:t>
      </w:r>
      <w:r>
        <w:rPr>
          <w:rStyle w:val="6"/>
          <w:rFonts w:hint="default"/>
          <w:lang w:val="en-US" w:eastAsia="zh-CN"/>
        </w:rPr>
        <w:t>:</w:t>
      </w:r>
      <w:r>
        <w:rPr>
          <w:rStyle w:val="6"/>
          <w:rFonts w:hint="default"/>
          <w:color w:val="FF0000"/>
          <w:lang w:val="en-US" w:eastAsia="zh-CN"/>
        </w:rPr>
        <w:t>8000</w:t>
      </w:r>
      <w:r>
        <w:rPr>
          <w:rStyle w:val="6"/>
          <w:rFonts w:hint="default"/>
          <w:lang w:val="en-US" w:eastAsia="zh-CN"/>
        </w:rPr>
        <w:t>/minio/;</w:t>
      </w:r>
      <w:r>
        <w:rPr>
          <w:rFonts w:hint="default"/>
          <w:color w:val="FF000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proxy_set_header Host $host;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^~ /dcm/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 xml:space="preserve">proxy_pass  </w:t>
      </w:r>
      <w:r>
        <w:rPr>
          <w:rFonts w:hint="default"/>
          <w:color w:val="FF0000"/>
          <w:lang w:val="en-US" w:eastAsia="zh-CN"/>
        </w:rPr>
        <w:fldChar w:fldCharType="begin"/>
      </w:r>
      <w:r>
        <w:rPr>
          <w:rFonts w:hint="default"/>
          <w:color w:val="FF0000"/>
          <w:lang w:val="en-US" w:eastAsia="zh-CN"/>
        </w:rPr>
        <w:instrText xml:space="preserve"> HYPERLINK "https://ip:8000/dcm/;" </w:instrText>
      </w:r>
      <w:r>
        <w:rPr>
          <w:rFonts w:hint="default"/>
          <w:color w:val="FF0000"/>
          <w:lang w:val="en-US" w:eastAsia="zh-CN"/>
        </w:rPr>
        <w:fldChar w:fldCharType="separate"/>
      </w:r>
      <w:r>
        <w:rPr>
          <w:rStyle w:val="6"/>
          <w:rFonts w:hint="default"/>
          <w:color w:val="FF0000"/>
          <w:lang w:val="en-US" w:eastAsia="zh-CN"/>
        </w:rPr>
        <w:t>http</w:t>
      </w:r>
      <w:r>
        <w:rPr>
          <w:rStyle w:val="6"/>
          <w:rFonts w:hint="eastAsia"/>
          <w:color w:val="FF0000"/>
          <w:lang w:val="en-US" w:eastAsia="zh-CN"/>
        </w:rPr>
        <w:t>s</w:t>
      </w:r>
      <w:r>
        <w:rPr>
          <w:rStyle w:val="6"/>
          <w:rFonts w:hint="default"/>
          <w:lang w:val="en-US" w:eastAsia="zh-CN"/>
        </w:rPr>
        <w:t>://</w:t>
      </w:r>
      <w:r>
        <w:rPr>
          <w:rStyle w:val="6"/>
          <w:rFonts w:hint="default"/>
          <w:color w:val="FF0000"/>
          <w:lang w:val="en-US" w:eastAsia="zh-CN"/>
        </w:rPr>
        <w:t>ip</w:t>
      </w:r>
      <w:r>
        <w:rPr>
          <w:rStyle w:val="6"/>
          <w:rFonts w:hint="default"/>
          <w:lang w:val="en-US" w:eastAsia="zh-CN"/>
        </w:rPr>
        <w:t>:</w:t>
      </w:r>
      <w:r>
        <w:rPr>
          <w:rStyle w:val="6"/>
          <w:rFonts w:hint="default"/>
          <w:color w:val="FF0000"/>
          <w:lang w:val="en-US" w:eastAsia="zh-CN"/>
        </w:rPr>
        <w:t>8000</w:t>
      </w:r>
      <w:r>
        <w:rPr>
          <w:rStyle w:val="6"/>
          <w:rFonts w:hint="default"/>
          <w:lang w:val="en-US" w:eastAsia="zh-CN"/>
        </w:rPr>
        <w:t>/dcm/;</w:t>
      </w:r>
      <w:r>
        <w:rPr>
          <w:rFonts w:hint="default"/>
          <w:color w:val="FF000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proxy_set_header Host $host;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^~ /api/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proxy_pass  </w:t>
      </w:r>
      <w:r>
        <w:rPr>
          <w:rFonts w:hint="default"/>
          <w:color w:val="FF0000"/>
          <w:lang w:val="en-US" w:eastAsia="zh-CN"/>
        </w:rPr>
        <w:fldChar w:fldCharType="begin"/>
      </w:r>
      <w:r>
        <w:rPr>
          <w:rFonts w:hint="default"/>
          <w:color w:val="FF0000"/>
          <w:lang w:val="en-US" w:eastAsia="zh-CN"/>
        </w:rPr>
        <w:instrText xml:space="preserve"> HYPERLINK "https://ip:8000/api/;" </w:instrText>
      </w:r>
      <w:r>
        <w:rPr>
          <w:rFonts w:hint="default"/>
          <w:color w:val="FF0000"/>
          <w:lang w:val="en-US" w:eastAsia="zh-CN"/>
        </w:rPr>
        <w:fldChar w:fldCharType="separate"/>
      </w:r>
      <w:r>
        <w:rPr>
          <w:rStyle w:val="6"/>
          <w:rFonts w:hint="default"/>
          <w:color w:val="FF0000"/>
          <w:lang w:val="en-US" w:eastAsia="zh-CN"/>
        </w:rPr>
        <w:t>http</w:t>
      </w:r>
      <w:r>
        <w:rPr>
          <w:rStyle w:val="6"/>
          <w:rFonts w:hint="eastAsia"/>
          <w:color w:val="FF0000"/>
          <w:lang w:val="en-US" w:eastAsia="zh-CN"/>
        </w:rPr>
        <w:t>s</w:t>
      </w:r>
      <w:r>
        <w:rPr>
          <w:rStyle w:val="6"/>
          <w:rFonts w:hint="default"/>
          <w:lang w:val="en-US" w:eastAsia="zh-CN"/>
        </w:rPr>
        <w:t>://</w:t>
      </w:r>
      <w:r>
        <w:rPr>
          <w:rStyle w:val="6"/>
          <w:rFonts w:hint="default"/>
          <w:color w:val="FF0000"/>
          <w:lang w:val="en-US" w:eastAsia="zh-CN"/>
        </w:rPr>
        <w:t>ip</w:t>
      </w:r>
      <w:r>
        <w:rPr>
          <w:rStyle w:val="6"/>
          <w:rFonts w:hint="default"/>
          <w:lang w:val="en-US" w:eastAsia="zh-CN"/>
        </w:rPr>
        <w:t>:</w:t>
      </w:r>
      <w:r>
        <w:rPr>
          <w:rStyle w:val="6"/>
          <w:rFonts w:hint="default"/>
          <w:color w:val="FF0000"/>
          <w:lang w:val="en-US" w:eastAsia="zh-CN"/>
        </w:rPr>
        <w:t>8000</w:t>
      </w:r>
      <w:r>
        <w:rPr>
          <w:rStyle w:val="6"/>
          <w:rFonts w:hint="default"/>
          <w:lang w:val="en-US" w:eastAsia="zh-CN"/>
        </w:rPr>
        <w:t>/api/;</w:t>
      </w:r>
      <w:r>
        <w:rPr>
          <w:rFonts w:hint="default"/>
          <w:color w:val="FF000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proxy_set_header Host $host;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location 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Access-Control-Allow-Origin *;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Access-Control-Allow-Methods 'GET, POST, OPTIONS, PATCH';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Access-Control-Allow-Headers 'DNT,X-Mx-ReqToken,Keep-Alive,User-Agent,X-Requested-With,If-Modified-Since,Cache-Control,Content-Type,Authorization';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root </w:t>
      </w:r>
      <w:r>
        <w:rPr>
          <w:rFonts w:hint="default"/>
          <w:color w:val="FF0000"/>
          <w:lang w:val="en-US" w:eastAsia="zh-CN"/>
        </w:rPr>
        <w:t>/home/label/javaapp</w:t>
      </w:r>
      <w:r>
        <w:rPr>
          <w:rFonts w:hint="default"/>
          <w:lang w:val="en-US" w:eastAsia="zh-CN"/>
        </w:rPr>
        <w:t>/web/labeling/web-dl;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index  index.html;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修改其中的ip及root节点中标红的字符串为正确的本地环境数据。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76750" cy="161925"/>
            <wp:effectExtent l="0" t="0" r="0" b="9525"/>
            <wp:docPr id="1" name="图片 1" descr="7086833b9ae0de63fc2e238864c4c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086833b9ae0de63fc2e238864c4c9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其中，在第5步正常启动之后，查看labelsystem.log，检查tomcat的启动方式是http还是https，并查看端口。 然后根据显示的信息修改</w:t>
      </w:r>
      <w:r>
        <w:rPr>
          <w:rFonts w:hint="default"/>
          <w:lang w:val="en-US" w:eastAsia="zh-CN"/>
        </w:rPr>
        <w:t>proxy_pass</w:t>
      </w:r>
      <w:r>
        <w:rPr>
          <w:rFonts w:hint="eastAsia"/>
          <w:lang w:val="en-US" w:eastAsia="zh-CN"/>
        </w:rPr>
        <w:t>中的内容。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7、在宿主机上安装前端页面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（1）将web目录下文件拷贝到宿主机的某个目录下（如：</w:t>
      </w:r>
      <w:r>
        <w:rPr>
          <w:rFonts w:hint="default"/>
          <w:lang w:val="en-US" w:eastAsia="zh-CN"/>
        </w:rPr>
        <w:t>/home/pcl/web</w:t>
      </w:r>
      <w:r>
        <w:rPr>
          <w:rFonts w:hint="eastAsia"/>
          <w:lang w:val="en-US" w:eastAsia="zh-CN"/>
        </w:rPr>
        <w:t>），然后在nginx.conf配置文件中增加服务器配置，可以参见nginx搭建一节。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（2）查看宿主机的IP地址，修改  web\labeling\web-dl\js\func.js  文件中getIp方法返回的IP地址，与nginx中配置的ip地址一致。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（3）重新启动nginx服务。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（4）使用浏览器，用 </w:t>
      </w:r>
      <w:r>
        <w:rPr>
          <w:rFonts w:hint="eastAsia"/>
          <w:color w:val="auto"/>
          <w:u w:val="none"/>
          <w:lang w:val="en-US" w:eastAsia="zh-CN"/>
        </w:rPr>
        <w:t>http://宿主机的IP地址</w:t>
      </w:r>
      <w:r>
        <w:rPr>
          <w:rFonts w:hint="eastAsia"/>
          <w:lang w:val="en-US" w:eastAsia="zh-CN"/>
        </w:rPr>
        <w:t xml:space="preserve">   访问，并进行测试。默认用户名：：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LabelSystem01  /  pcl123456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8、如果要操作视频，则需要安装ffmpeg，可以自行搜索安装。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如果要标注超大图像（内存最好16G以上），需要安装python 3.6，并需要将jar目录下的image2dzi拷贝到宿主机中，比如安装目录为</w:t>
      </w:r>
      <w:r>
        <w:rPr>
          <w:rFonts w:hint="eastAsia"/>
          <w:color w:val="0000FF"/>
          <w:lang w:val="en-US" w:eastAsia="zh-CN"/>
        </w:rPr>
        <w:t>/home/image2dzi/</w:t>
      </w:r>
      <w:r>
        <w:rPr>
          <w:rFonts w:hint="eastAsia"/>
          <w:lang w:val="en-US" w:eastAsia="zh-CN"/>
        </w:rPr>
        <w:t>，下面将会用到这个安装路径，安装对应的python库，如下：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安装python3.6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add-apt-repository ppa:deadsnakes/ppa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update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install python3.6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--切换3.6为默认python3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update-alternatives --install /usr/bin/python3 python3 /usr/bin/python3.5 1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update-alternatives --install /usr/bin/python3 python3 /usr/bin/python3.6 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update-alternatives --config python3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--安装pip3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install python3-pip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  <w:r>
        <w:rPr>
          <w:rFonts w:hint="default"/>
          <w:lang w:val="en-US" w:eastAsia="zh-CN"/>
        </w:rPr>
        <w:t>image2dzi</w:t>
      </w:r>
      <w:r>
        <w:rPr>
          <w:rFonts w:hint="eastAsia"/>
          <w:lang w:val="en-US" w:eastAsia="zh-CN"/>
        </w:rPr>
        <w:t>需要的依赖库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r>
        <w:rPr>
          <w:rFonts w:hint="eastAsia"/>
          <w:lang w:val="en-US" w:eastAsia="zh-CN"/>
        </w:rPr>
        <w:t>p</w:t>
      </w:r>
      <w:r>
        <w:rPr>
          <w:rFonts w:hint="default"/>
        </w:rPr>
        <w:t>ip</w:t>
      </w:r>
      <w:r>
        <w:rPr>
          <w:rFonts w:hint="eastAsia"/>
          <w:lang w:val="en-US" w:eastAsia="zh-CN"/>
        </w:rPr>
        <w:t>3</w:t>
      </w:r>
      <w:r>
        <w:rPr>
          <w:rFonts w:hint="default"/>
        </w:rPr>
        <w:t xml:space="preserve"> install Flask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--安装 医学图像处理库pyvips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apt-get install libvips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apt-get install libvips-dev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apt-get install libxml2-dev libxslt1-dev python-dev</w:t>
      </w:r>
    </w:p>
    <w:p>
      <w:r>
        <w:t>apt-get install zlib1g-dev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apt-get install libevent-dev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apt-get install build-essential libssl-dev libffi-dev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apt-get install python3.6-dev</w:t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/>
          <w:lang w:val="en-US" w:eastAsia="zh-CN"/>
        </w:rPr>
        <w:t>pip3 install lxml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pip3 install --user pyvips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pip3 install requests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用后台命令执行（执行之后，会占用8020端口，如果端口冲突，请修改同目录下config.ini中端口配置）：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nohup  </w:t>
      </w:r>
      <w:r>
        <w:rPr>
          <w:rFonts w:hint="default"/>
          <w:lang w:val="en-US" w:eastAsia="zh-CN"/>
        </w:rPr>
        <w:t>python3 image2dzi.py</w:t>
      </w:r>
      <w:r>
        <w:rPr>
          <w:rFonts w:hint="eastAsia"/>
          <w:lang w:val="en-US" w:eastAsia="zh-CN"/>
        </w:rPr>
        <w:t xml:space="preserve"> &amp;  或者（nohup  </w:t>
      </w:r>
      <w:r>
        <w:rPr>
          <w:rFonts w:hint="default"/>
          <w:lang w:val="en-US" w:eastAsia="zh-CN"/>
        </w:rPr>
        <w:t>python image2dzi.py</w:t>
      </w:r>
      <w:r>
        <w:rPr>
          <w:rFonts w:hint="eastAsia"/>
          <w:lang w:val="en-US" w:eastAsia="zh-CN"/>
        </w:rPr>
        <w:t xml:space="preserve"> &amp;）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执行完成后，使用以下命令检查进程是否正常启动：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 -ef | grep image2dzi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如果出现如下所示结果，表示运行成功。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root     29615     1  2 08:05 pts/0    00:00:00 python3 image2dzi.py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     29619     1  0 08:06 pts/0    00:00:00 grep --color=auto image2dzi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另外还需要修改 application-runtime.properties ，设置如下两个属性，一个是开关，打开大图标注功能，另外一个是配置image2dzi的安装路径。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server.enable.bigimg=</w:t>
      </w:r>
      <w:r>
        <w:rPr>
          <w:rFonts w:hint="eastAsia"/>
          <w:color w:val="0000FF"/>
          <w:lang w:val="en-US" w:eastAsia="zh-CN"/>
        </w:rPr>
        <w:t>true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server.dzi.install.path=/home/image2dzi/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80BE1A"/>
    <w:multiLevelType w:val="singleLevel"/>
    <w:tmpl w:val="8C80BE1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9C7E520"/>
    <w:multiLevelType w:val="singleLevel"/>
    <w:tmpl w:val="99C7E520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C1B0DD28"/>
    <w:multiLevelType w:val="singleLevel"/>
    <w:tmpl w:val="C1B0DD28"/>
    <w:lvl w:ilvl="0" w:tentative="0">
      <w:start w:val="9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226F32"/>
    <w:rsid w:val="02262BA5"/>
    <w:rsid w:val="032F6162"/>
    <w:rsid w:val="04771344"/>
    <w:rsid w:val="05B015C1"/>
    <w:rsid w:val="0648650B"/>
    <w:rsid w:val="075A02EB"/>
    <w:rsid w:val="081614D1"/>
    <w:rsid w:val="0A657B3B"/>
    <w:rsid w:val="0AFA0BC5"/>
    <w:rsid w:val="0C1174A6"/>
    <w:rsid w:val="0C724083"/>
    <w:rsid w:val="0C930D31"/>
    <w:rsid w:val="0D49616A"/>
    <w:rsid w:val="0DD93433"/>
    <w:rsid w:val="0DEB3CB3"/>
    <w:rsid w:val="0E671D6C"/>
    <w:rsid w:val="0F326488"/>
    <w:rsid w:val="10E45667"/>
    <w:rsid w:val="11496946"/>
    <w:rsid w:val="11F37AE7"/>
    <w:rsid w:val="138E5B61"/>
    <w:rsid w:val="13AB5A8B"/>
    <w:rsid w:val="145904CE"/>
    <w:rsid w:val="153F0340"/>
    <w:rsid w:val="154F0A3A"/>
    <w:rsid w:val="1A0068D1"/>
    <w:rsid w:val="1A5C6904"/>
    <w:rsid w:val="1B807152"/>
    <w:rsid w:val="1CC813FB"/>
    <w:rsid w:val="1CE42B17"/>
    <w:rsid w:val="1E6D39D3"/>
    <w:rsid w:val="1EDF654F"/>
    <w:rsid w:val="1EF80087"/>
    <w:rsid w:val="20426BCE"/>
    <w:rsid w:val="22705EED"/>
    <w:rsid w:val="229C046E"/>
    <w:rsid w:val="23B5426E"/>
    <w:rsid w:val="247B4C11"/>
    <w:rsid w:val="2732649D"/>
    <w:rsid w:val="282E0746"/>
    <w:rsid w:val="295E033C"/>
    <w:rsid w:val="298A4DAF"/>
    <w:rsid w:val="2AC53264"/>
    <w:rsid w:val="2C3F1372"/>
    <w:rsid w:val="2C6A20E3"/>
    <w:rsid w:val="2CDC40BF"/>
    <w:rsid w:val="2CE7336D"/>
    <w:rsid w:val="2D2332F7"/>
    <w:rsid w:val="2D391B90"/>
    <w:rsid w:val="2D5F07DC"/>
    <w:rsid w:val="2DEA04A4"/>
    <w:rsid w:val="30AF395C"/>
    <w:rsid w:val="31BF70B4"/>
    <w:rsid w:val="32D5735D"/>
    <w:rsid w:val="33AC1B08"/>
    <w:rsid w:val="34190069"/>
    <w:rsid w:val="345D7D12"/>
    <w:rsid w:val="34C93DBC"/>
    <w:rsid w:val="3535308A"/>
    <w:rsid w:val="35CC2417"/>
    <w:rsid w:val="366856DA"/>
    <w:rsid w:val="381052D2"/>
    <w:rsid w:val="38B701B3"/>
    <w:rsid w:val="3A656EC9"/>
    <w:rsid w:val="3A8E24A2"/>
    <w:rsid w:val="3B0B5AD9"/>
    <w:rsid w:val="3B342FED"/>
    <w:rsid w:val="3D294C7E"/>
    <w:rsid w:val="3F4F5AAE"/>
    <w:rsid w:val="3F922607"/>
    <w:rsid w:val="40A40C17"/>
    <w:rsid w:val="424025BE"/>
    <w:rsid w:val="449C6D24"/>
    <w:rsid w:val="4610749F"/>
    <w:rsid w:val="491F41F4"/>
    <w:rsid w:val="4AAD5571"/>
    <w:rsid w:val="4AE61425"/>
    <w:rsid w:val="4B096EFC"/>
    <w:rsid w:val="4C5E6952"/>
    <w:rsid w:val="4D886D5E"/>
    <w:rsid w:val="4DE95115"/>
    <w:rsid w:val="4E4924A8"/>
    <w:rsid w:val="4F1866F8"/>
    <w:rsid w:val="501E3814"/>
    <w:rsid w:val="50A949D3"/>
    <w:rsid w:val="50F67FD3"/>
    <w:rsid w:val="518C1FD1"/>
    <w:rsid w:val="51EB7123"/>
    <w:rsid w:val="55A53DC4"/>
    <w:rsid w:val="574774C7"/>
    <w:rsid w:val="57883A73"/>
    <w:rsid w:val="5A547375"/>
    <w:rsid w:val="5B8D7580"/>
    <w:rsid w:val="5C07178B"/>
    <w:rsid w:val="5C8B6B4D"/>
    <w:rsid w:val="5F4456FA"/>
    <w:rsid w:val="5F562064"/>
    <w:rsid w:val="5F7C1B38"/>
    <w:rsid w:val="61195080"/>
    <w:rsid w:val="62F15769"/>
    <w:rsid w:val="64154763"/>
    <w:rsid w:val="65994A31"/>
    <w:rsid w:val="65994EAA"/>
    <w:rsid w:val="65F468DB"/>
    <w:rsid w:val="6699359F"/>
    <w:rsid w:val="670623EB"/>
    <w:rsid w:val="684E6B50"/>
    <w:rsid w:val="69C866FF"/>
    <w:rsid w:val="6A891607"/>
    <w:rsid w:val="6B1E6080"/>
    <w:rsid w:val="6B9B5F32"/>
    <w:rsid w:val="6CE53A0F"/>
    <w:rsid w:val="700775E3"/>
    <w:rsid w:val="70F86518"/>
    <w:rsid w:val="73A57501"/>
    <w:rsid w:val="73C75A84"/>
    <w:rsid w:val="76302697"/>
    <w:rsid w:val="794D0983"/>
    <w:rsid w:val="7DA30801"/>
    <w:rsid w:val="7E93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2020-04-02T02:41:00Z</dcterms:created>
  <dc:creator>邹安平</dc:creator>
  <cp:lastModifiedBy>邹安平</cp:lastModifiedBy>
  <dcterms:modified xsi:type="dcterms:W3CDTF">2021-03-14T02:28:59Z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