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C33C06" w14:textId="3C389FB9" w:rsidR="003E3DEA" w:rsidRDefault="003E3DEA" w:rsidP="003E3DEA">
      <w:pPr>
        <w:pStyle w:val="Times1"/>
        <w:ind w:firstLine="851"/>
        <w:rPr>
          <w:rFonts w:ascii="Arial" w:hAnsi="Arial" w:cs="Arial"/>
          <w:color w:val="000000"/>
          <w:shd w:val="clear" w:color="auto" w:fill="FFFFFF"/>
        </w:rPr>
      </w:pPr>
      <w:r>
        <w:t>Практическая работа 13</w:t>
      </w:r>
    </w:p>
    <w:p w14:paraId="75D7190E" w14:textId="77777777" w:rsidR="003E3DEA" w:rsidRDefault="009F7E74" w:rsidP="003E3DEA">
      <w:pPr>
        <w:pStyle w:val="Times1"/>
        <w:ind w:firstLine="851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Организация баз данных. ‘Заполнение полей баз данных.</w:t>
      </w:r>
      <w:r w:rsidR="003E3DE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Возможности систем управления базами данных. Формирование</w:t>
      </w:r>
      <w:r w:rsidR="003E3DE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запросов для поиска и сортировки информации в базе данных.</w:t>
      </w:r>
      <w:r>
        <w:rPr>
          <w:rFonts w:ascii="Arial" w:hAnsi="Arial" w:cs="Arial"/>
          <w:color w:val="000000"/>
        </w:rPr>
        <w:br/>
      </w:r>
    </w:p>
    <w:p w14:paraId="0D0CB9DD" w14:textId="793B5FCC" w:rsidR="009F7E74" w:rsidRPr="00545A13" w:rsidRDefault="009F7E74" w:rsidP="00545A13">
      <w:pPr>
        <w:pStyle w:val="Times"/>
        <w:ind w:left="0" w:firstLine="851"/>
        <w:rPr>
          <w:rFonts w:cs="Times New Roman"/>
          <w:szCs w:val="28"/>
          <w:shd w:val="clear" w:color="auto" w:fill="FFFFFF"/>
        </w:rPr>
      </w:pPr>
      <w:r w:rsidRPr="00545A13">
        <w:rPr>
          <w:rFonts w:cs="Times New Roman"/>
          <w:szCs w:val="28"/>
        </w:rPr>
        <w:t>Цель работы: выработать практические навыки работы с базами</w:t>
      </w:r>
      <w:r w:rsidR="003E3DEA" w:rsidRPr="00545A13">
        <w:rPr>
          <w:rFonts w:cs="Times New Roman"/>
          <w:szCs w:val="28"/>
        </w:rPr>
        <w:t xml:space="preserve"> </w:t>
      </w:r>
      <w:r w:rsidRPr="00545A13">
        <w:rPr>
          <w:rFonts w:cs="Times New Roman"/>
          <w:szCs w:val="28"/>
        </w:rPr>
        <w:t>данных, формирования запросов к базам данных.</w:t>
      </w:r>
      <w:r w:rsidRPr="00545A13">
        <w:rPr>
          <w:rFonts w:cs="Times New Roman"/>
          <w:szCs w:val="28"/>
        </w:rPr>
        <w:br/>
        <w:t>Оборудование,</w:t>
      </w:r>
      <w:r w:rsidRPr="00545A13">
        <w:rPr>
          <w:rFonts w:cs="Times New Roman"/>
          <w:szCs w:val="28"/>
          <w:shd w:val="clear" w:color="auto" w:fill="FFFFFF"/>
        </w:rPr>
        <w:t xml:space="preserve"> приборы, аппаратура, материалы: персональный</w:t>
      </w:r>
      <w:r w:rsidR="003E3DEA" w:rsidRPr="00545A13">
        <w:rPr>
          <w:rFonts w:cs="Times New Roman"/>
          <w:szCs w:val="28"/>
        </w:rPr>
        <w:t xml:space="preserve"> </w:t>
      </w:r>
      <w:r w:rsidRPr="00545A13">
        <w:rPr>
          <w:rFonts w:cs="Times New Roman"/>
          <w:szCs w:val="28"/>
          <w:shd w:val="clear" w:color="auto" w:fill="FFFFFF"/>
        </w:rPr>
        <w:t xml:space="preserve">компьютер, </w:t>
      </w:r>
      <w:r w:rsidR="003E3DEA" w:rsidRPr="00545A13">
        <w:rPr>
          <w:rFonts w:cs="Times New Roman"/>
          <w:szCs w:val="28"/>
          <w:shd w:val="clear" w:color="auto" w:fill="FFFFFF"/>
          <w:lang w:val="en-US"/>
        </w:rPr>
        <w:t>MS</w:t>
      </w:r>
      <w:r w:rsidR="003E3DEA" w:rsidRPr="00545A13">
        <w:rPr>
          <w:rFonts w:cs="Times New Roman"/>
          <w:szCs w:val="28"/>
          <w:shd w:val="clear" w:color="auto" w:fill="FFFFFF"/>
        </w:rPr>
        <w:t xml:space="preserve"> </w:t>
      </w:r>
      <w:r w:rsidR="003E3DEA" w:rsidRPr="00545A13">
        <w:rPr>
          <w:rFonts w:cs="Times New Roman"/>
          <w:szCs w:val="28"/>
          <w:shd w:val="clear" w:color="auto" w:fill="FFFFFF"/>
          <w:lang w:val="en-US"/>
        </w:rPr>
        <w:t>Access</w:t>
      </w:r>
      <w:r w:rsidR="003E3DEA" w:rsidRPr="00545A13">
        <w:rPr>
          <w:rFonts w:cs="Times New Roman"/>
          <w:szCs w:val="28"/>
          <w:shd w:val="clear" w:color="auto" w:fill="FFFFFF"/>
        </w:rPr>
        <w:t>.</w:t>
      </w:r>
    </w:p>
    <w:p w14:paraId="2A758D93" w14:textId="11372ED7" w:rsidR="00D1302D" w:rsidRPr="00545A13" w:rsidRDefault="008103CD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Задание 1. Создайте БД «Библиотека».</w:t>
      </w:r>
    </w:p>
    <w:p w14:paraId="3D2A25CA" w14:textId="48A1C328" w:rsidR="00D1302D" w:rsidRPr="00545A13" w:rsidRDefault="008103CD" w:rsidP="00545A13">
      <w:pPr>
        <w:pStyle w:val="a5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Запустите программу </w:t>
      </w:r>
      <w:r w:rsidR="00EF3B8C" w:rsidRPr="00545A1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MS</w:t>
      </w:r>
      <w:r w:rsidR="00EF3B8C"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F3B8C" w:rsidRPr="00545A1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Пуск/Программы/ </w:t>
      </w:r>
      <w:r w:rsidR="00EF3B8C" w:rsidRPr="00545A1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MS</w:t>
      </w:r>
      <w:r w:rsidR="00EF3B8C"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F3B8C" w:rsidRPr="00545A1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0C8BCDD" w14:textId="64291A72" w:rsidR="009F7E74" w:rsidRPr="00545A13" w:rsidRDefault="003E3DEA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E873EA" wp14:editId="1195B524">
            <wp:extent cx="5029200" cy="27449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594" cy="275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8CF7" w14:textId="2C00163F" w:rsidR="00D1302D" w:rsidRPr="00545A13" w:rsidRDefault="008103CD" w:rsidP="00545A13">
      <w:pPr>
        <w:pStyle w:val="a5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Выберите Новая база данных.</w:t>
      </w:r>
    </w:p>
    <w:p w14:paraId="1A62462E" w14:textId="5485778B" w:rsidR="009F7E74" w:rsidRPr="00545A13" w:rsidRDefault="003E3DEA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47FE9E" wp14:editId="22E10513">
            <wp:extent cx="5940425" cy="3766184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0995" cy="381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A611" w14:textId="34EE3AE0" w:rsidR="00D1302D" w:rsidRPr="00545A13" w:rsidRDefault="008103CD" w:rsidP="00545A13">
      <w:pPr>
        <w:pStyle w:val="a5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Укажите папку, в которую будете сохранять вашу базу данных.</w:t>
      </w:r>
    </w:p>
    <w:p w14:paraId="32557BB7" w14:textId="48F31A44" w:rsidR="009F7E74" w:rsidRPr="00545A13" w:rsidRDefault="002B31FC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438D8D" wp14:editId="3F07E1F1">
            <wp:extent cx="5940425" cy="37661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84A9" w14:textId="16B7528C" w:rsidR="00D1302D" w:rsidRPr="00545A13" w:rsidRDefault="008103CD" w:rsidP="00545A13">
      <w:pPr>
        <w:pStyle w:val="a5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Укажите имя БД «ПР№17 Библиотека».</w:t>
      </w:r>
    </w:p>
    <w:p w14:paraId="11E68021" w14:textId="6318C808" w:rsidR="009F7E74" w:rsidRPr="00545A13" w:rsidRDefault="003E3DEA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BED976" wp14:editId="707BA2B0">
            <wp:extent cx="5553075" cy="352060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7809" cy="354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8DDF" w14:textId="694EB095" w:rsidR="009F7E74" w:rsidRPr="00545A13" w:rsidRDefault="008103CD" w:rsidP="00545A13">
      <w:pPr>
        <w:pStyle w:val="a5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Нажмите кнопку Создать.</w:t>
      </w:r>
    </w:p>
    <w:p w14:paraId="313F4EB7" w14:textId="4880C1ED" w:rsidR="00EF3B8C" w:rsidRPr="00545A13" w:rsidRDefault="003E3DEA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9C704D" wp14:editId="3B5E0E7E">
            <wp:extent cx="4530725" cy="24728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5211" cy="24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F1B6" w14:textId="77777777" w:rsidR="00D1302D" w:rsidRPr="00545A13" w:rsidRDefault="00EF3B8C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Задание 2. Создайте таблицы «Автор» и «Книги».</w:t>
      </w:r>
    </w:p>
    <w:p w14:paraId="4C084396" w14:textId="4018172B" w:rsidR="009F7E74" w:rsidRPr="00545A13" w:rsidRDefault="00EF3B8C" w:rsidP="00545A13">
      <w:pPr>
        <w:pStyle w:val="a5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Перейдите на вкладку «Таблицы».</w:t>
      </w:r>
    </w:p>
    <w:p w14:paraId="5F4897B3" w14:textId="4B72AA66" w:rsidR="009F7E74" w:rsidRPr="00545A13" w:rsidRDefault="00EF3B8C" w:rsidP="00545A13">
      <w:pPr>
        <w:pStyle w:val="a5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Нажмите кнопку Создать в окне БД.</w:t>
      </w:r>
    </w:p>
    <w:p w14:paraId="24A4245B" w14:textId="4E87A371" w:rsidR="009F7E74" w:rsidRPr="00545A13" w:rsidRDefault="00EF3B8C" w:rsidP="00545A13">
      <w:pPr>
        <w:pStyle w:val="a5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Выберите вариант «Конструктор».</w:t>
      </w:r>
    </w:p>
    <w:p w14:paraId="6746FFF3" w14:textId="59959427" w:rsidR="009F7E74" w:rsidRPr="00545A13" w:rsidRDefault="00EF3B8C" w:rsidP="00545A13">
      <w:pPr>
        <w:pStyle w:val="a5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В поле «Имя поля» введите имена полей.</w:t>
      </w:r>
    </w:p>
    <w:p w14:paraId="3DD5855A" w14:textId="675243E6" w:rsidR="00EF3B8C" w:rsidRPr="00545A13" w:rsidRDefault="00EF3B8C" w:rsidP="00545A13">
      <w:pPr>
        <w:pStyle w:val="a5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В поле Тип данных введите типы данных согласно ниже</w:t>
      </w:r>
      <w:r w:rsidR="0073492E" w:rsidRPr="00545A13">
        <w:rPr>
          <w:rFonts w:ascii="Times New Roman" w:hAnsi="Times New Roman" w:cs="Times New Roman"/>
          <w:sz w:val="28"/>
          <w:szCs w:val="28"/>
        </w:rPr>
        <w:t xml:space="preserve"> </w:t>
      </w: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приведенной таблицы.</w:t>
      </w: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Свойства полей задайте в нижней части окна.</w:t>
      </w:r>
    </w:p>
    <w:p w14:paraId="74C64535" w14:textId="00222ECA" w:rsidR="009F7E74" w:rsidRPr="00545A13" w:rsidRDefault="00934191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 </w:t>
      </w:r>
      <w:r w:rsidR="00984733" w:rsidRPr="00545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97F4B6" wp14:editId="38D7C990">
            <wp:extent cx="5940425" cy="32423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733" w:rsidRPr="00545A1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84733" w:rsidRPr="00545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E60D0" wp14:editId="63BC2CCC">
            <wp:extent cx="5940425" cy="3242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1558" w14:textId="3278354E" w:rsidR="00D1302D" w:rsidRPr="00545A13" w:rsidRDefault="00D0533C" w:rsidP="00545A13">
      <w:pPr>
        <w:pStyle w:val="a3"/>
        <w:spacing w:line="360" w:lineRule="auto"/>
        <w:ind w:firstLine="851"/>
      </w:pPr>
      <w:r w:rsidRPr="00545A13">
        <w:t>Задание</w:t>
      </w:r>
      <w:r w:rsidRPr="00545A13">
        <w:rPr>
          <w:spacing w:val="-2"/>
        </w:rPr>
        <w:t xml:space="preserve"> </w:t>
      </w:r>
      <w:r w:rsidRPr="00545A13">
        <w:t>3.</w:t>
      </w:r>
      <w:r w:rsidRPr="00545A13">
        <w:rPr>
          <w:spacing w:val="-4"/>
        </w:rPr>
        <w:t xml:space="preserve"> </w:t>
      </w:r>
      <w:r w:rsidRPr="00545A13">
        <w:t>Задайте</w:t>
      </w:r>
      <w:r w:rsidRPr="00545A13">
        <w:rPr>
          <w:spacing w:val="-4"/>
        </w:rPr>
        <w:t xml:space="preserve"> </w:t>
      </w:r>
      <w:r w:rsidRPr="00545A13">
        <w:t>связи</w:t>
      </w:r>
      <w:r w:rsidRPr="00545A13">
        <w:rPr>
          <w:spacing w:val="-1"/>
        </w:rPr>
        <w:t xml:space="preserve"> </w:t>
      </w:r>
      <w:r w:rsidRPr="00545A13">
        <w:t>между</w:t>
      </w:r>
      <w:r w:rsidRPr="00545A13">
        <w:rPr>
          <w:spacing w:val="-5"/>
        </w:rPr>
        <w:t xml:space="preserve"> </w:t>
      </w:r>
      <w:r w:rsidRPr="00545A13">
        <w:t>таблицами.</w:t>
      </w:r>
    </w:p>
    <w:p w14:paraId="11456BE2" w14:textId="492274B8" w:rsidR="00A66F04" w:rsidRPr="00545A13" w:rsidRDefault="00D0533C" w:rsidP="00545A13">
      <w:pPr>
        <w:pStyle w:val="a3"/>
        <w:numPr>
          <w:ilvl w:val="0"/>
          <w:numId w:val="8"/>
        </w:numPr>
        <w:tabs>
          <w:tab w:val="left" w:pos="1637"/>
        </w:tabs>
        <w:spacing w:line="360" w:lineRule="auto"/>
        <w:ind w:left="0" w:right="445" w:firstLine="851"/>
      </w:pPr>
      <w:r w:rsidRPr="00545A13">
        <w:t>Откройте</w:t>
      </w:r>
      <w:r w:rsidRPr="00545A13">
        <w:rPr>
          <w:spacing w:val="1"/>
        </w:rPr>
        <w:t xml:space="preserve"> </w:t>
      </w:r>
      <w:r w:rsidRPr="00545A13">
        <w:t>окно</w:t>
      </w:r>
      <w:r w:rsidRPr="00545A13">
        <w:rPr>
          <w:spacing w:val="1"/>
        </w:rPr>
        <w:t xml:space="preserve"> </w:t>
      </w:r>
      <w:r w:rsidRPr="00545A13">
        <w:t>диалога</w:t>
      </w:r>
      <w:r w:rsidRPr="00545A13">
        <w:rPr>
          <w:spacing w:val="1"/>
        </w:rPr>
        <w:t xml:space="preserve"> </w:t>
      </w:r>
      <w:r w:rsidRPr="00545A13">
        <w:t>«Схемы</w:t>
      </w:r>
      <w:r w:rsidRPr="00545A13">
        <w:rPr>
          <w:spacing w:val="1"/>
        </w:rPr>
        <w:t xml:space="preserve"> </w:t>
      </w:r>
      <w:r w:rsidRPr="00545A13">
        <w:t>данных»,</w:t>
      </w:r>
      <w:r w:rsidRPr="00545A13">
        <w:rPr>
          <w:spacing w:val="1"/>
        </w:rPr>
        <w:t xml:space="preserve"> </w:t>
      </w:r>
      <w:r w:rsidRPr="00545A13">
        <w:t>выполнив</w:t>
      </w:r>
      <w:r w:rsidRPr="00545A13">
        <w:rPr>
          <w:spacing w:val="1"/>
        </w:rPr>
        <w:t xml:space="preserve"> </w:t>
      </w:r>
      <w:r w:rsidRPr="00545A13">
        <w:t>коман</w:t>
      </w:r>
      <w:r w:rsidR="00A66F04" w:rsidRPr="00545A13">
        <w:t xml:space="preserve">ду </w:t>
      </w:r>
      <w:r w:rsidRPr="00545A13">
        <w:t>Сервис</w:t>
      </w:r>
      <w:r w:rsidR="00A66F04" w:rsidRPr="00545A13">
        <w:rPr>
          <w:spacing w:val="-1"/>
        </w:rPr>
        <w:t xml:space="preserve"> </w:t>
      </w:r>
      <w:r w:rsidRPr="00545A13">
        <w:t>\ Схема</w:t>
      </w:r>
      <w:r w:rsidRPr="00545A13">
        <w:rPr>
          <w:spacing w:val="-3"/>
        </w:rPr>
        <w:t xml:space="preserve"> </w:t>
      </w:r>
      <w:r w:rsidRPr="00545A13">
        <w:t>данных.</w:t>
      </w:r>
    </w:p>
    <w:p w14:paraId="49E49002" w14:textId="109405AE" w:rsidR="00441084" w:rsidRPr="00545A13" w:rsidRDefault="00984733" w:rsidP="00545A13">
      <w:pPr>
        <w:pStyle w:val="a3"/>
        <w:tabs>
          <w:tab w:val="left" w:pos="1637"/>
        </w:tabs>
        <w:spacing w:line="360" w:lineRule="auto"/>
        <w:ind w:right="445" w:firstLine="851"/>
      </w:pPr>
      <w:r w:rsidRPr="00545A13">
        <w:rPr>
          <w:noProof/>
        </w:rPr>
        <w:lastRenderedPageBreak/>
        <w:drawing>
          <wp:inline distT="0" distB="0" distL="0" distR="0" wp14:anchorId="19AAAA92" wp14:editId="435E6C05">
            <wp:extent cx="3181350" cy="4867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5815" w14:textId="50044A8B" w:rsidR="00A66F04" w:rsidRPr="00545A13" w:rsidRDefault="00D0533C" w:rsidP="00545A13">
      <w:pPr>
        <w:pStyle w:val="a3"/>
        <w:numPr>
          <w:ilvl w:val="0"/>
          <w:numId w:val="8"/>
        </w:numPr>
        <w:tabs>
          <w:tab w:val="left" w:pos="1637"/>
        </w:tabs>
        <w:spacing w:line="360" w:lineRule="auto"/>
        <w:ind w:left="0" w:right="445" w:firstLine="851"/>
      </w:pPr>
      <w:r w:rsidRPr="00545A13">
        <w:t>В д</w:t>
      </w:r>
      <w:r w:rsidR="00A66F04" w:rsidRPr="00545A13">
        <w:t>и</w:t>
      </w:r>
      <w:r w:rsidRPr="00545A13">
        <w:t>алоговом окне добавьте ваши таблицы, выбрав из контекстного</w:t>
      </w:r>
      <w:r w:rsidR="009F7E74" w:rsidRPr="00545A13">
        <w:t xml:space="preserve"> </w:t>
      </w:r>
      <w:r w:rsidRPr="00545A13">
        <w:t>меню «Добавить таблицу».</w:t>
      </w:r>
    </w:p>
    <w:p w14:paraId="4FAC9129" w14:textId="10BA6B97" w:rsidR="000132F6" w:rsidRPr="00545A13" w:rsidRDefault="00553435" w:rsidP="00545A13">
      <w:pPr>
        <w:pStyle w:val="a3"/>
        <w:tabs>
          <w:tab w:val="left" w:pos="1637"/>
        </w:tabs>
        <w:spacing w:line="360" w:lineRule="auto"/>
        <w:ind w:right="445" w:firstLine="851"/>
      </w:pPr>
      <w:r w:rsidRPr="00545A13">
        <w:rPr>
          <w:noProof/>
        </w:rPr>
        <w:drawing>
          <wp:inline distT="0" distB="0" distL="0" distR="0" wp14:anchorId="5ABE3760" wp14:editId="2F50D805">
            <wp:extent cx="5940425" cy="32423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929D" w14:textId="4B7C03A5" w:rsidR="00A66F04" w:rsidRPr="00545A13" w:rsidRDefault="00D0533C" w:rsidP="00545A13">
      <w:pPr>
        <w:pStyle w:val="a3"/>
        <w:numPr>
          <w:ilvl w:val="0"/>
          <w:numId w:val="8"/>
        </w:numPr>
        <w:tabs>
          <w:tab w:val="left" w:pos="1637"/>
        </w:tabs>
        <w:spacing w:line="360" w:lineRule="auto"/>
        <w:ind w:left="0" w:right="445" w:firstLine="851"/>
      </w:pPr>
      <w:r w:rsidRPr="00545A13">
        <w:t xml:space="preserve">Выберите поле «Код автора» в таблице «Автор» н </w:t>
      </w:r>
      <w:r w:rsidRPr="00545A13">
        <w:lastRenderedPageBreak/>
        <w:t>переместите его с</w:t>
      </w:r>
      <w:r w:rsidR="00D1302D" w:rsidRPr="00545A13">
        <w:t xml:space="preserve"> </w:t>
      </w:r>
      <w:r w:rsidRPr="00545A13">
        <w:t>помощью мыши на поле «Код автора» из таблицы «Книги»</w:t>
      </w:r>
      <w:r w:rsidR="00A66F04" w:rsidRPr="00545A13">
        <w:t>.</w:t>
      </w:r>
    </w:p>
    <w:p w14:paraId="6FA4A3E2" w14:textId="565048B3" w:rsidR="00553435" w:rsidRPr="00545A13" w:rsidRDefault="00553435" w:rsidP="00545A13">
      <w:pPr>
        <w:pStyle w:val="a3"/>
        <w:tabs>
          <w:tab w:val="left" w:pos="1637"/>
        </w:tabs>
        <w:spacing w:line="360" w:lineRule="auto"/>
        <w:ind w:right="445" w:firstLine="851"/>
      </w:pPr>
      <w:r w:rsidRPr="00545A13">
        <w:rPr>
          <w:noProof/>
        </w:rPr>
        <w:drawing>
          <wp:inline distT="0" distB="0" distL="0" distR="0" wp14:anchorId="6101D71D" wp14:editId="1EA65671">
            <wp:extent cx="5067300" cy="2514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5225" w14:textId="07FF17AA" w:rsidR="00A66F04" w:rsidRPr="00545A13" w:rsidRDefault="00D0533C" w:rsidP="00545A13">
      <w:pPr>
        <w:pStyle w:val="a3"/>
        <w:numPr>
          <w:ilvl w:val="0"/>
          <w:numId w:val="8"/>
        </w:numPr>
        <w:tabs>
          <w:tab w:val="left" w:pos="1637"/>
        </w:tabs>
        <w:spacing w:line="360" w:lineRule="auto"/>
        <w:ind w:left="0" w:right="445" w:firstLine="851"/>
      </w:pPr>
      <w:r w:rsidRPr="00545A13">
        <w:t>В диалоге «Связ</w:t>
      </w:r>
      <w:r w:rsidR="00A66F04" w:rsidRPr="00545A13">
        <w:t>и</w:t>
      </w:r>
      <w:r w:rsidRPr="00545A13">
        <w:t>» проверьте правильность имен связываемых полей</w:t>
      </w:r>
      <w:r w:rsidR="00D1302D" w:rsidRPr="00545A13">
        <w:t xml:space="preserve"> </w:t>
      </w:r>
      <w:r w:rsidRPr="00545A13">
        <w:t xml:space="preserve">и включите </w:t>
      </w:r>
      <w:proofErr w:type="gramStart"/>
      <w:r w:rsidRPr="00545A13">
        <w:t>опцию</w:t>
      </w:r>
      <w:proofErr w:type="gramEnd"/>
      <w:r w:rsidRPr="00545A13">
        <w:t xml:space="preserve"> Обеспечить целостность данных.</w:t>
      </w:r>
    </w:p>
    <w:p w14:paraId="603B8622" w14:textId="106C5E60" w:rsidR="00110D46" w:rsidRPr="00545A13" w:rsidRDefault="00110D46" w:rsidP="00545A13">
      <w:pPr>
        <w:pStyle w:val="a3"/>
        <w:tabs>
          <w:tab w:val="left" w:pos="1637"/>
        </w:tabs>
        <w:spacing w:line="360" w:lineRule="auto"/>
        <w:ind w:right="445" w:firstLine="851"/>
      </w:pPr>
      <w:r w:rsidRPr="00545A13">
        <w:rPr>
          <w:noProof/>
        </w:rPr>
        <w:drawing>
          <wp:inline distT="0" distB="0" distL="0" distR="0" wp14:anchorId="286D4006" wp14:editId="023DF409">
            <wp:extent cx="5067300" cy="2514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9860" w14:textId="2A922177" w:rsidR="00D0533C" w:rsidRPr="00545A13" w:rsidRDefault="00D0533C" w:rsidP="00545A13">
      <w:pPr>
        <w:pStyle w:val="a3"/>
        <w:numPr>
          <w:ilvl w:val="0"/>
          <w:numId w:val="8"/>
        </w:numPr>
        <w:tabs>
          <w:tab w:val="left" w:pos="1637"/>
        </w:tabs>
        <w:spacing w:line="360" w:lineRule="auto"/>
        <w:ind w:left="0" w:right="445" w:firstLine="851"/>
      </w:pPr>
      <w:r w:rsidRPr="00545A13">
        <w:t>Нажмите кнопку Создать.</w:t>
      </w:r>
    </w:p>
    <w:p w14:paraId="030EA6C3" w14:textId="77777777" w:rsidR="00A66F04" w:rsidRPr="00545A13" w:rsidRDefault="00A66F04" w:rsidP="00545A13">
      <w:pPr>
        <w:pStyle w:val="a3"/>
        <w:tabs>
          <w:tab w:val="left" w:pos="1637"/>
        </w:tabs>
        <w:spacing w:line="360" w:lineRule="auto"/>
        <w:ind w:right="445" w:firstLine="851"/>
      </w:pPr>
    </w:p>
    <w:p w14:paraId="6F3D6B58" w14:textId="657BFC44" w:rsidR="00D0533C" w:rsidRPr="00545A13" w:rsidRDefault="00D0533C" w:rsidP="00545A13">
      <w:pPr>
        <w:pStyle w:val="a3"/>
        <w:tabs>
          <w:tab w:val="left" w:pos="1637"/>
        </w:tabs>
        <w:spacing w:line="360" w:lineRule="auto"/>
        <w:ind w:right="445" w:firstLine="851"/>
      </w:pPr>
      <w:r w:rsidRPr="00545A13">
        <w:t>Задание 4. Заполните таблицу «Автор».</w:t>
      </w:r>
    </w:p>
    <w:p w14:paraId="6089B244" w14:textId="77777777" w:rsidR="00D1302D" w:rsidRPr="00545A13" w:rsidRDefault="00D1302D" w:rsidP="00545A13">
      <w:pPr>
        <w:pStyle w:val="a3"/>
        <w:tabs>
          <w:tab w:val="left" w:pos="1637"/>
        </w:tabs>
        <w:spacing w:line="360" w:lineRule="auto"/>
        <w:ind w:right="445" w:firstLine="851"/>
      </w:pPr>
    </w:p>
    <w:p w14:paraId="4316AADA" w14:textId="2EA51095" w:rsidR="00A66F04" w:rsidRPr="00545A13" w:rsidRDefault="00D0533C" w:rsidP="00545A13">
      <w:pPr>
        <w:pStyle w:val="a3"/>
        <w:numPr>
          <w:ilvl w:val="0"/>
          <w:numId w:val="9"/>
        </w:numPr>
        <w:tabs>
          <w:tab w:val="left" w:pos="1637"/>
        </w:tabs>
        <w:spacing w:line="360" w:lineRule="auto"/>
        <w:ind w:left="0" w:right="445" w:firstLine="851"/>
      </w:pPr>
      <w:r w:rsidRPr="00545A13">
        <w:t xml:space="preserve">Откройте таблицу Автор двойным </w:t>
      </w:r>
      <w:r w:rsidR="00A66F04" w:rsidRPr="00545A13">
        <w:t>щ</w:t>
      </w:r>
      <w:r w:rsidRPr="00545A13">
        <w:t>елчком.</w:t>
      </w:r>
    </w:p>
    <w:p w14:paraId="5B67974C" w14:textId="115ADA79" w:rsidR="00D0533C" w:rsidRPr="00545A13" w:rsidRDefault="00D0533C" w:rsidP="00545A13">
      <w:pPr>
        <w:pStyle w:val="a3"/>
        <w:numPr>
          <w:ilvl w:val="0"/>
          <w:numId w:val="9"/>
        </w:numPr>
        <w:tabs>
          <w:tab w:val="left" w:pos="1637"/>
        </w:tabs>
        <w:spacing w:line="360" w:lineRule="auto"/>
        <w:ind w:left="0" w:right="445" w:firstLine="851"/>
      </w:pPr>
      <w:r w:rsidRPr="00545A13">
        <w:t>Заполняйте таблицу согласно именам полей.</w:t>
      </w:r>
    </w:p>
    <w:p w14:paraId="6F2FC326" w14:textId="7637087C" w:rsidR="00A66F04" w:rsidRPr="00545A13" w:rsidRDefault="002B3661" w:rsidP="00545A13">
      <w:pPr>
        <w:pStyle w:val="a3"/>
        <w:tabs>
          <w:tab w:val="left" w:pos="1637"/>
        </w:tabs>
        <w:spacing w:line="360" w:lineRule="auto"/>
        <w:ind w:right="445" w:firstLine="851"/>
      </w:pPr>
      <w:r w:rsidRPr="00545A13">
        <w:rPr>
          <w:noProof/>
        </w:rPr>
        <w:lastRenderedPageBreak/>
        <w:drawing>
          <wp:inline distT="0" distB="0" distL="0" distR="0" wp14:anchorId="384D8664" wp14:editId="38EF432C">
            <wp:extent cx="5940425" cy="32423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31B3" w14:textId="1D88B452" w:rsidR="00D0533C" w:rsidRPr="00545A13" w:rsidRDefault="00D0533C" w:rsidP="00545A13">
      <w:pPr>
        <w:pStyle w:val="a3"/>
        <w:tabs>
          <w:tab w:val="left" w:pos="1637"/>
        </w:tabs>
        <w:spacing w:line="360" w:lineRule="auto"/>
        <w:ind w:right="445" w:firstLine="851"/>
      </w:pPr>
      <w:r w:rsidRPr="00545A13">
        <w:t>Задание 5. Заполните таблицу «Книги».</w:t>
      </w:r>
    </w:p>
    <w:p w14:paraId="207A6A8F" w14:textId="77777777" w:rsidR="00D1302D" w:rsidRPr="00545A13" w:rsidRDefault="00D1302D" w:rsidP="00545A13">
      <w:pPr>
        <w:pStyle w:val="a3"/>
        <w:tabs>
          <w:tab w:val="left" w:pos="1637"/>
        </w:tabs>
        <w:spacing w:line="360" w:lineRule="auto"/>
        <w:ind w:right="445" w:firstLine="851"/>
      </w:pPr>
    </w:p>
    <w:p w14:paraId="1F533592" w14:textId="3D5AD9DC" w:rsidR="00FD0285" w:rsidRPr="00545A13" w:rsidRDefault="00D0533C" w:rsidP="00545A13">
      <w:pPr>
        <w:pStyle w:val="a3"/>
        <w:numPr>
          <w:ilvl w:val="0"/>
          <w:numId w:val="10"/>
        </w:numPr>
        <w:tabs>
          <w:tab w:val="left" w:pos="1637"/>
        </w:tabs>
        <w:spacing w:line="360" w:lineRule="auto"/>
        <w:ind w:left="0" w:right="445" w:firstLine="851"/>
      </w:pPr>
      <w:r w:rsidRPr="00545A13">
        <w:t>В таблице Книги в поле Код автора поставьте значение кода автора</w:t>
      </w:r>
      <w:r w:rsidR="00D1302D" w:rsidRPr="00545A13">
        <w:t xml:space="preserve"> </w:t>
      </w:r>
      <w:r w:rsidRPr="00545A13">
        <w:t>из таблицы Автор, которое соответствует имени нужного вам автора.</w:t>
      </w:r>
    </w:p>
    <w:p w14:paraId="5C3A2254" w14:textId="413B0705" w:rsidR="00D0533C" w:rsidRPr="00545A13" w:rsidRDefault="00D0533C" w:rsidP="00545A13">
      <w:pPr>
        <w:pStyle w:val="a3"/>
        <w:numPr>
          <w:ilvl w:val="0"/>
          <w:numId w:val="10"/>
        </w:numPr>
        <w:tabs>
          <w:tab w:val="left" w:pos="1637"/>
        </w:tabs>
        <w:spacing w:line="360" w:lineRule="auto"/>
        <w:ind w:left="0" w:right="445" w:firstLine="851"/>
      </w:pPr>
      <w:r w:rsidRPr="00545A13">
        <w:t>Поле Код издательства не заполняйте.</w:t>
      </w:r>
    </w:p>
    <w:p w14:paraId="2BDB8695" w14:textId="5FB7B81D" w:rsidR="00FD0285" w:rsidRPr="00545A13" w:rsidRDefault="009363A4" w:rsidP="00545A13">
      <w:pPr>
        <w:pStyle w:val="a3"/>
        <w:tabs>
          <w:tab w:val="left" w:pos="1637"/>
        </w:tabs>
        <w:spacing w:line="360" w:lineRule="auto"/>
        <w:ind w:right="445" w:firstLine="851"/>
      </w:pPr>
      <w:r w:rsidRPr="00545A13">
        <w:rPr>
          <w:noProof/>
        </w:rPr>
        <w:drawing>
          <wp:inline distT="0" distB="0" distL="0" distR="0" wp14:anchorId="261F08BA" wp14:editId="2705E4F5">
            <wp:extent cx="5940425" cy="32423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CCC1" w14:textId="77777777" w:rsidR="00D0533C" w:rsidRPr="00545A13" w:rsidRDefault="00D0533C" w:rsidP="00545A13">
      <w:pPr>
        <w:pStyle w:val="a3"/>
        <w:tabs>
          <w:tab w:val="left" w:pos="1637"/>
        </w:tabs>
        <w:spacing w:line="360" w:lineRule="auto"/>
        <w:ind w:right="445" w:firstLine="851"/>
      </w:pPr>
      <w:r w:rsidRPr="00545A13">
        <w:t>Задание 6. Найдите книги в мягкой обложке.</w:t>
      </w:r>
    </w:p>
    <w:p w14:paraId="6D12D297" w14:textId="75D4CF48" w:rsidR="00D0533C" w:rsidRPr="00545A13" w:rsidRDefault="00D0533C" w:rsidP="00545A13">
      <w:pPr>
        <w:pStyle w:val="a3"/>
        <w:numPr>
          <w:ilvl w:val="0"/>
          <w:numId w:val="11"/>
        </w:numPr>
        <w:tabs>
          <w:tab w:val="left" w:pos="1637"/>
        </w:tabs>
        <w:spacing w:line="360" w:lineRule="auto"/>
        <w:ind w:left="0" w:right="445" w:firstLine="851"/>
      </w:pPr>
      <w:r w:rsidRPr="00545A13">
        <w:t>Откройте таблицу «Книги».</w:t>
      </w:r>
    </w:p>
    <w:p w14:paraId="2723169C" w14:textId="77777777" w:rsidR="00FD0285" w:rsidRPr="00545A13" w:rsidRDefault="00FD0285" w:rsidP="00545A13">
      <w:pPr>
        <w:pStyle w:val="a3"/>
        <w:tabs>
          <w:tab w:val="left" w:pos="1637"/>
        </w:tabs>
        <w:spacing w:line="360" w:lineRule="auto"/>
        <w:ind w:right="445" w:firstLine="851"/>
      </w:pPr>
    </w:p>
    <w:p w14:paraId="52DBAE53" w14:textId="3360F62C" w:rsidR="00FD0285" w:rsidRPr="00545A13" w:rsidRDefault="00D0533C" w:rsidP="00545A13">
      <w:pPr>
        <w:pStyle w:val="a3"/>
        <w:numPr>
          <w:ilvl w:val="0"/>
          <w:numId w:val="11"/>
        </w:numPr>
        <w:tabs>
          <w:tab w:val="left" w:pos="1637"/>
        </w:tabs>
        <w:spacing w:line="360" w:lineRule="auto"/>
        <w:ind w:left="0" w:right="445" w:firstLine="851"/>
      </w:pPr>
      <w:r w:rsidRPr="00545A13">
        <w:t>Выберите меню Записи Фильтр - Изменить фильтр;</w:t>
      </w:r>
      <w:r w:rsidR="008A33FF" w:rsidRPr="00545A13">
        <w:t xml:space="preserve"> </w:t>
      </w:r>
      <w:r w:rsidRPr="00545A13">
        <w:t>поставьте курсор</w:t>
      </w:r>
      <w:r w:rsidR="00D1302D" w:rsidRPr="00545A13">
        <w:t xml:space="preserve"> </w:t>
      </w:r>
      <w:r w:rsidRPr="00545A13">
        <w:t>в поле Тип обложки и введите Мягкая.</w:t>
      </w:r>
    </w:p>
    <w:p w14:paraId="4014EBAB" w14:textId="7E6B7A67" w:rsidR="00D0533C" w:rsidRPr="00545A13" w:rsidRDefault="00D0533C" w:rsidP="00545A13">
      <w:pPr>
        <w:pStyle w:val="a3"/>
        <w:numPr>
          <w:ilvl w:val="0"/>
          <w:numId w:val="11"/>
        </w:numPr>
        <w:tabs>
          <w:tab w:val="left" w:pos="1637"/>
        </w:tabs>
        <w:spacing w:line="360" w:lineRule="auto"/>
        <w:ind w:left="0" w:right="445" w:firstLine="851"/>
      </w:pPr>
      <w:r w:rsidRPr="00545A13">
        <w:t>Выберите меню Записи — Применить фильтр.</w:t>
      </w:r>
    </w:p>
    <w:p w14:paraId="43554E84" w14:textId="29D0C077" w:rsidR="00FD0285" w:rsidRPr="00545A13" w:rsidRDefault="008A33FF" w:rsidP="00545A13">
      <w:pPr>
        <w:pStyle w:val="a3"/>
        <w:tabs>
          <w:tab w:val="left" w:pos="1637"/>
        </w:tabs>
        <w:spacing w:line="360" w:lineRule="auto"/>
        <w:ind w:right="445" w:firstLine="851"/>
      </w:pPr>
      <w:r w:rsidRPr="00545A13">
        <w:rPr>
          <w:noProof/>
        </w:rPr>
        <w:drawing>
          <wp:inline distT="0" distB="0" distL="0" distR="0" wp14:anchorId="48745DD6" wp14:editId="46D1BB86">
            <wp:extent cx="5940425" cy="32423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E625" w14:textId="7C43CD4E" w:rsidR="00D0533C" w:rsidRPr="00545A13" w:rsidRDefault="00D0533C" w:rsidP="00545A13">
      <w:pPr>
        <w:pStyle w:val="a3"/>
        <w:tabs>
          <w:tab w:val="left" w:pos="1637"/>
        </w:tabs>
        <w:spacing w:line="360" w:lineRule="auto"/>
        <w:ind w:right="445" w:firstLine="851"/>
      </w:pPr>
      <w:r w:rsidRPr="00545A13">
        <w:t>Задание 7. Выведите на экран данные о книге и издательстве.</w:t>
      </w:r>
    </w:p>
    <w:p w14:paraId="50282E55" w14:textId="77777777" w:rsidR="009F7E74" w:rsidRPr="00545A13" w:rsidRDefault="009F7E74" w:rsidP="00545A13">
      <w:pPr>
        <w:pStyle w:val="a3"/>
        <w:tabs>
          <w:tab w:val="left" w:pos="1637"/>
        </w:tabs>
        <w:spacing w:line="360" w:lineRule="auto"/>
        <w:ind w:right="445" w:firstLine="851"/>
      </w:pPr>
    </w:p>
    <w:p w14:paraId="581FFC8E" w14:textId="02E89855" w:rsidR="00FD0285" w:rsidRPr="00545A13" w:rsidRDefault="00D0533C" w:rsidP="00545A13">
      <w:pPr>
        <w:pStyle w:val="a3"/>
        <w:numPr>
          <w:ilvl w:val="0"/>
          <w:numId w:val="12"/>
        </w:numPr>
        <w:tabs>
          <w:tab w:val="left" w:pos="1637"/>
        </w:tabs>
        <w:spacing w:line="360" w:lineRule="auto"/>
        <w:ind w:left="0" w:right="445" w:firstLine="851"/>
      </w:pPr>
      <w:r w:rsidRPr="00545A13">
        <w:t>Зайдите на вкладку Запросы.</w:t>
      </w:r>
    </w:p>
    <w:p w14:paraId="5564CF5F" w14:textId="21EB5600" w:rsidR="00FD0285" w:rsidRPr="00545A13" w:rsidRDefault="00D0533C" w:rsidP="00545A13">
      <w:pPr>
        <w:pStyle w:val="a3"/>
        <w:numPr>
          <w:ilvl w:val="0"/>
          <w:numId w:val="12"/>
        </w:numPr>
        <w:tabs>
          <w:tab w:val="left" w:pos="1637"/>
        </w:tabs>
        <w:spacing w:line="360" w:lineRule="auto"/>
        <w:ind w:left="0" w:right="445" w:firstLine="851"/>
      </w:pPr>
      <w:r w:rsidRPr="00545A13">
        <w:t>Выберите пункт Создание запроса с помощью Мастера.</w:t>
      </w:r>
    </w:p>
    <w:p w14:paraId="64A24E68" w14:textId="4069577A" w:rsidR="00D0533C" w:rsidRPr="00545A13" w:rsidRDefault="00D0533C" w:rsidP="00545A13">
      <w:pPr>
        <w:pStyle w:val="a3"/>
        <w:numPr>
          <w:ilvl w:val="0"/>
          <w:numId w:val="12"/>
        </w:numPr>
        <w:tabs>
          <w:tab w:val="left" w:pos="1637"/>
        </w:tabs>
        <w:spacing w:line="360" w:lineRule="auto"/>
        <w:ind w:left="0" w:right="445" w:firstLine="851"/>
      </w:pPr>
      <w:r w:rsidRPr="00545A13">
        <w:t>В открывшемся окне выберите таблицу Книги. Добавьте в запрос</w:t>
      </w:r>
      <w:r w:rsidR="009F7E74" w:rsidRPr="00545A13">
        <w:t xml:space="preserve"> </w:t>
      </w:r>
      <w:r w:rsidRPr="00545A13">
        <w:t>необходимые поля.</w:t>
      </w:r>
    </w:p>
    <w:p w14:paraId="63EF6AB3" w14:textId="63C8EA42" w:rsidR="00FD0285" w:rsidRPr="00545A13" w:rsidRDefault="00C97CFC" w:rsidP="00545A13">
      <w:pPr>
        <w:pStyle w:val="a3"/>
        <w:tabs>
          <w:tab w:val="left" w:pos="1637"/>
        </w:tabs>
        <w:spacing w:line="360" w:lineRule="auto"/>
        <w:ind w:right="445" w:firstLine="851"/>
      </w:pPr>
      <w:r w:rsidRPr="00545A13">
        <w:rPr>
          <w:noProof/>
        </w:rPr>
        <w:lastRenderedPageBreak/>
        <w:drawing>
          <wp:inline distT="0" distB="0" distL="0" distR="0" wp14:anchorId="2DCFE009" wp14:editId="1AD28EFD">
            <wp:extent cx="5257800" cy="34385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D86D" w14:textId="524A6876" w:rsidR="00D0533C" w:rsidRPr="00545A13" w:rsidRDefault="00D0533C" w:rsidP="00545A13">
      <w:pPr>
        <w:pStyle w:val="a3"/>
        <w:numPr>
          <w:ilvl w:val="0"/>
          <w:numId w:val="12"/>
        </w:numPr>
        <w:tabs>
          <w:tab w:val="left" w:pos="1637"/>
        </w:tabs>
        <w:spacing w:line="360" w:lineRule="auto"/>
        <w:ind w:left="0" w:right="445" w:firstLine="851"/>
      </w:pPr>
      <w:r w:rsidRPr="00545A13">
        <w:t>Выберите таблицу Издательство и добавьте нужные поля.</w:t>
      </w:r>
    </w:p>
    <w:p w14:paraId="20A8C12B" w14:textId="4C006186" w:rsidR="009F7E74" w:rsidRPr="00545A13" w:rsidRDefault="00C97CFC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45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1E2E" wp14:editId="2A54B603">
            <wp:extent cx="5257800" cy="34385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0DC" w14:textId="77777777" w:rsidR="009F7E74" w:rsidRPr="00545A13" w:rsidRDefault="009F7E74" w:rsidP="00545A13">
      <w:pPr>
        <w:pStyle w:val="a3"/>
        <w:tabs>
          <w:tab w:val="left" w:pos="1637"/>
        </w:tabs>
        <w:spacing w:line="360" w:lineRule="auto"/>
        <w:ind w:right="445" w:firstLine="851"/>
      </w:pPr>
    </w:p>
    <w:p w14:paraId="38C9B5F9" w14:textId="06E6B436" w:rsidR="00D0533C" w:rsidRPr="00545A13" w:rsidRDefault="00D0533C" w:rsidP="00545A13">
      <w:pPr>
        <w:pStyle w:val="a3"/>
        <w:tabs>
          <w:tab w:val="left" w:pos="1637"/>
        </w:tabs>
        <w:spacing w:line="360" w:lineRule="auto"/>
        <w:ind w:right="445" w:firstLine="851"/>
      </w:pPr>
      <w:r w:rsidRPr="00545A13">
        <w:t>Задание 8. Просмотрите результат запроса.</w:t>
      </w:r>
    </w:p>
    <w:p w14:paraId="5B9C1E62" w14:textId="77777777" w:rsidR="009F7E74" w:rsidRPr="00545A13" w:rsidRDefault="009F7E74" w:rsidP="00545A13">
      <w:pPr>
        <w:pStyle w:val="a3"/>
        <w:tabs>
          <w:tab w:val="left" w:pos="1637"/>
        </w:tabs>
        <w:spacing w:line="360" w:lineRule="auto"/>
        <w:ind w:right="445" w:firstLine="851"/>
      </w:pPr>
    </w:p>
    <w:p w14:paraId="2D56EC46" w14:textId="77777777" w:rsidR="00D0533C" w:rsidRPr="00545A13" w:rsidRDefault="00D0533C" w:rsidP="00545A13">
      <w:pPr>
        <w:pStyle w:val="a3"/>
        <w:tabs>
          <w:tab w:val="left" w:pos="1637"/>
        </w:tabs>
        <w:spacing w:line="360" w:lineRule="auto"/>
        <w:ind w:right="445" w:firstLine="851"/>
      </w:pPr>
      <w:r w:rsidRPr="00545A13">
        <w:t>На вкладке Запросы выберите название созданного вами запроса н</w:t>
      </w:r>
    </w:p>
    <w:p w14:paraId="6F75C34C" w14:textId="0F467A3C" w:rsidR="00D0533C" w:rsidRPr="00545A13" w:rsidRDefault="00D0533C" w:rsidP="00545A13">
      <w:pPr>
        <w:pStyle w:val="a3"/>
        <w:tabs>
          <w:tab w:val="left" w:pos="1637"/>
        </w:tabs>
        <w:spacing w:line="360" w:lineRule="auto"/>
        <w:ind w:right="445" w:firstLine="851"/>
      </w:pPr>
      <w:r w:rsidRPr="00545A13">
        <w:t>откройте его.</w:t>
      </w:r>
    </w:p>
    <w:p w14:paraId="1DCC011A" w14:textId="15CA466A" w:rsidR="009F7E74" w:rsidRPr="00545A13" w:rsidRDefault="00C97CFC" w:rsidP="00545A13">
      <w:pPr>
        <w:pStyle w:val="a3"/>
        <w:tabs>
          <w:tab w:val="left" w:pos="1637"/>
        </w:tabs>
        <w:spacing w:line="360" w:lineRule="auto"/>
        <w:ind w:right="445" w:firstLine="851"/>
      </w:pPr>
      <w:r w:rsidRPr="00545A13">
        <w:rPr>
          <w:noProof/>
        </w:rPr>
        <w:lastRenderedPageBreak/>
        <w:drawing>
          <wp:inline distT="0" distB="0" distL="0" distR="0" wp14:anchorId="0BFC01BD" wp14:editId="2554B65D">
            <wp:extent cx="5940425" cy="324231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CE02" w14:textId="77777777" w:rsidR="009F7E74" w:rsidRPr="00545A13" w:rsidRDefault="00FD0285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Задание 9. Напечатайте данные о книгах.</w:t>
      </w:r>
    </w:p>
    <w:p w14:paraId="478BD1CD" w14:textId="2869A63F" w:rsidR="009F7E74" w:rsidRPr="00545A13" w:rsidRDefault="00FD0285" w:rsidP="00545A13">
      <w:pPr>
        <w:pStyle w:val="a5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Перейдите на вкладку Отчеты.</w:t>
      </w:r>
    </w:p>
    <w:p w14:paraId="5D49A883" w14:textId="3B9BF076" w:rsidR="00FD0285" w:rsidRPr="00545A13" w:rsidRDefault="00FD0285" w:rsidP="00545A13">
      <w:pPr>
        <w:pStyle w:val="a5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Выберите пункт Создание отчетов с помощью Мастера. Нажмите</w:t>
      </w:r>
      <w:r w:rsidRPr="00545A13">
        <w:rPr>
          <w:rFonts w:ascii="Times New Roman" w:hAnsi="Times New Roman" w:cs="Times New Roman"/>
          <w:sz w:val="28"/>
          <w:szCs w:val="28"/>
        </w:rPr>
        <w:br/>
      </w: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клавишу ОК</w:t>
      </w: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864B302" w14:textId="3CBDAF11" w:rsidR="0000269E" w:rsidRPr="00545A13" w:rsidRDefault="0000269E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1EADA" wp14:editId="02CB9892">
            <wp:extent cx="5257800" cy="34385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20C1" w14:textId="76437F83" w:rsidR="00FD0285" w:rsidRPr="00545A13" w:rsidRDefault="00FD0285" w:rsidP="00545A13">
      <w:pPr>
        <w:pStyle w:val="a5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Выберите таблицу Книги.</w:t>
      </w:r>
    </w:p>
    <w:p w14:paraId="509322D5" w14:textId="57A8D7AE" w:rsidR="00FD0285" w:rsidRPr="00545A13" w:rsidRDefault="00FD0285" w:rsidP="00545A13">
      <w:pPr>
        <w:pStyle w:val="a5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Укажите поля. необходимые для отчета, и создайте отчет.</w:t>
      </w:r>
    </w:p>
    <w:p w14:paraId="0367025D" w14:textId="43C3C31D" w:rsidR="0000269E" w:rsidRPr="00545A13" w:rsidRDefault="0000269E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210494" wp14:editId="01DCBE76">
            <wp:extent cx="5940425" cy="32423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C7BA" w14:textId="3DBEDC27" w:rsidR="00BF7399" w:rsidRPr="00545A13" w:rsidRDefault="00FD0285" w:rsidP="00545A13">
      <w:pPr>
        <w:pStyle w:val="a5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Выберите пункт меню Файл — Печать.</w:t>
      </w:r>
    </w:p>
    <w:p w14:paraId="5D2E6D87" w14:textId="5E109A56" w:rsidR="00BF7399" w:rsidRPr="00545A13" w:rsidRDefault="00FD0285" w:rsidP="00545A13">
      <w:pPr>
        <w:pStyle w:val="a5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Задайте параметры печати.</w:t>
      </w:r>
    </w:p>
    <w:p w14:paraId="57E65A7F" w14:textId="3A49BF44" w:rsidR="009F7E74" w:rsidRPr="00545A13" w:rsidRDefault="0000269E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B79AE" wp14:editId="16B7EA38">
            <wp:extent cx="5105400" cy="2952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285" w:rsidRPr="00545A13">
        <w:rPr>
          <w:rFonts w:ascii="Times New Roman" w:hAnsi="Times New Roman" w:cs="Times New Roman"/>
          <w:sz w:val="28"/>
          <w:szCs w:val="28"/>
        </w:rPr>
        <w:br/>
      </w:r>
      <w:r w:rsidR="00FD0285"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Задание 10. Напечатайте отчет о наличии книг А.С. Пушкина</w:t>
      </w:r>
      <w:r w:rsidR="00BF7399"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6088F79" w14:textId="6E0C024D" w:rsidR="00D1302D" w:rsidRPr="00545A13" w:rsidRDefault="00FD0285" w:rsidP="00545A13">
      <w:pPr>
        <w:pStyle w:val="a5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При создании отчета выбирайте не таблицу. а запрос по книгам А.С.</w:t>
      </w:r>
      <w:r w:rsidR="009F7E74" w:rsidRPr="00545A13">
        <w:rPr>
          <w:rFonts w:ascii="Times New Roman" w:hAnsi="Times New Roman" w:cs="Times New Roman"/>
          <w:sz w:val="28"/>
          <w:szCs w:val="28"/>
        </w:rPr>
        <w:t xml:space="preserve"> </w:t>
      </w: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Пушкина.</w:t>
      </w:r>
    </w:p>
    <w:p w14:paraId="466683B6" w14:textId="77777777" w:rsidR="00D1302D" w:rsidRPr="00545A13" w:rsidRDefault="00BF7399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Контрольные вопросы</w:t>
      </w:r>
      <w:r w:rsidRPr="00545A13">
        <w:rPr>
          <w:rFonts w:ascii="Times New Roman" w:hAnsi="Times New Roman" w:cs="Times New Roman"/>
          <w:sz w:val="28"/>
          <w:szCs w:val="28"/>
        </w:rPr>
        <w:br/>
      </w:r>
    </w:p>
    <w:p w14:paraId="0464CE5A" w14:textId="61A57106" w:rsidR="00D1302D" w:rsidRPr="00545A13" w:rsidRDefault="00BF7399" w:rsidP="00545A13">
      <w:pPr>
        <w:pStyle w:val="a5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Что такое база данных?</w:t>
      </w:r>
      <w:r w:rsidR="0000269E" w:rsidRPr="00545A13">
        <w:rPr>
          <w:rFonts w:ascii="Times New Roman" w:hAnsi="Times New Roman" w:cs="Times New Roman"/>
          <w:sz w:val="28"/>
          <w:szCs w:val="28"/>
        </w:rPr>
        <w:t xml:space="preserve"> </w:t>
      </w: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В чем назначение системы управления базами данных?</w:t>
      </w:r>
    </w:p>
    <w:p w14:paraId="22EDEB5E" w14:textId="54C9C5AE" w:rsidR="0000269E" w:rsidRPr="00545A13" w:rsidRDefault="0000269E" w:rsidP="00545A13">
      <w:pPr>
        <w:pStyle w:val="Times"/>
        <w:ind w:left="0" w:firstLine="851"/>
        <w:jc w:val="both"/>
        <w:rPr>
          <w:rFonts w:cs="Times New Roman"/>
          <w:szCs w:val="28"/>
          <w:shd w:val="clear" w:color="auto" w:fill="FFFFFF"/>
        </w:rPr>
      </w:pPr>
      <w:r w:rsidRPr="00545A13">
        <w:rPr>
          <w:rFonts w:cs="Times New Roman"/>
          <w:szCs w:val="28"/>
          <w:shd w:val="clear" w:color="auto" w:fill="FFFFFF"/>
        </w:rPr>
        <w:t>База данных — совокупность </w:t>
      </w:r>
      <w:hyperlink r:id="rId25" w:tooltip="Данные" w:history="1">
        <w:r w:rsidRPr="00545A13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данных</w:t>
        </w:r>
      </w:hyperlink>
      <w:r w:rsidRPr="00545A13">
        <w:rPr>
          <w:rFonts w:cs="Times New Roman"/>
          <w:szCs w:val="28"/>
          <w:shd w:val="clear" w:color="auto" w:fill="FFFFFF"/>
        </w:rPr>
        <w:t>, хранимых в соответствии со </w:t>
      </w:r>
      <w:hyperlink r:id="rId26" w:tooltip="Схема базы данных" w:history="1">
        <w:r w:rsidRPr="00545A13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схемой данных</w:t>
        </w:r>
      </w:hyperlink>
      <w:r w:rsidRPr="00545A13">
        <w:rPr>
          <w:rFonts w:cs="Times New Roman"/>
          <w:szCs w:val="28"/>
          <w:shd w:val="clear" w:color="auto" w:fill="FFFFFF"/>
        </w:rPr>
        <w:t>, манипулирование которыми выполняют в соответствии с правилами средств </w:t>
      </w:r>
      <w:hyperlink r:id="rId27" w:tooltip="Модель данных" w:history="1">
        <w:r w:rsidRPr="00545A13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моделирования данных</w:t>
        </w:r>
      </w:hyperlink>
      <w:r w:rsidRPr="00545A13">
        <w:rPr>
          <w:rFonts w:cs="Times New Roman"/>
          <w:szCs w:val="28"/>
          <w:shd w:val="clear" w:color="auto" w:fill="FFFFFF"/>
        </w:rPr>
        <w:t>.</w:t>
      </w:r>
      <w:r w:rsidRPr="00545A13">
        <w:rPr>
          <w:rFonts w:cs="Times New Roman"/>
          <w:szCs w:val="28"/>
          <w:shd w:val="clear" w:color="auto" w:fill="FFFFFF"/>
        </w:rPr>
        <w:t xml:space="preserve"> </w:t>
      </w:r>
      <w:r w:rsidR="00032C9E" w:rsidRPr="00545A13">
        <w:rPr>
          <w:rFonts w:cs="Times New Roman"/>
          <w:szCs w:val="28"/>
          <w:shd w:val="clear" w:color="auto" w:fill="FFFFFF"/>
        </w:rPr>
        <w:t>Главная функция СУБД – это управление данными (которые могут быть как во внешней, так и в оперативной памяти). СУБД обязательно поддерживает языки баз данных, а также отвечает за копирование и восстановление информации после каких-либо сбоев.</w:t>
      </w:r>
    </w:p>
    <w:p w14:paraId="5DD82D26" w14:textId="55B23870" w:rsidR="00D1302D" w:rsidRPr="00545A13" w:rsidRDefault="00BF7399" w:rsidP="00545A13">
      <w:pPr>
        <w:pStyle w:val="a5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Какие требования предъявляются к базам данных?</w:t>
      </w:r>
    </w:p>
    <w:p w14:paraId="312BF522" w14:textId="0CF31CFE" w:rsidR="0000269E" w:rsidRPr="00545A13" w:rsidRDefault="0000269E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594B3D4" w14:textId="77777777" w:rsidR="00032C9E" w:rsidRPr="00032C9E" w:rsidRDefault="00032C9E" w:rsidP="00545A13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2C9E">
        <w:rPr>
          <w:rFonts w:ascii="Times New Roman" w:eastAsia="Times New Roman" w:hAnsi="Times New Roman" w:cs="Times New Roman"/>
          <w:sz w:val="28"/>
          <w:szCs w:val="28"/>
          <w:lang w:eastAsia="ru-RU"/>
        </w:rPr>
        <w:t>К базам данных, а также к СУБД предъявляются такие требования:</w:t>
      </w:r>
    </w:p>
    <w:p w14:paraId="54C38FD3" w14:textId="2B487733" w:rsidR="00032C9E" w:rsidRPr="00545A13" w:rsidRDefault="00032C9E" w:rsidP="00545A13">
      <w:pPr>
        <w:pStyle w:val="a5"/>
        <w:numPr>
          <w:ilvl w:val="0"/>
          <w:numId w:val="15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высокое быстродействие</w:t>
      </w:r>
    </w:p>
    <w:p w14:paraId="6D717A40" w14:textId="723549C0" w:rsidR="00032C9E" w:rsidRPr="00545A13" w:rsidRDefault="00032C9E" w:rsidP="00545A13">
      <w:pPr>
        <w:pStyle w:val="a5"/>
        <w:numPr>
          <w:ilvl w:val="0"/>
          <w:numId w:val="15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обновления данных</w:t>
      </w:r>
    </w:p>
    <w:p w14:paraId="356BD8F8" w14:textId="36724447" w:rsidR="00032C9E" w:rsidRPr="00545A13" w:rsidRDefault="00032C9E" w:rsidP="00545A13">
      <w:pPr>
        <w:pStyle w:val="a5"/>
        <w:numPr>
          <w:ilvl w:val="0"/>
          <w:numId w:val="15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независимость данных</w:t>
      </w:r>
    </w:p>
    <w:p w14:paraId="056F7558" w14:textId="1E83DDEC" w:rsidR="00032C9E" w:rsidRPr="00545A13" w:rsidRDefault="00032C9E" w:rsidP="00545A13">
      <w:pPr>
        <w:pStyle w:val="a5"/>
        <w:numPr>
          <w:ilvl w:val="0"/>
          <w:numId w:val="15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многопользовательского использования данных</w:t>
      </w:r>
    </w:p>
    <w:p w14:paraId="1FF55CE1" w14:textId="55C1071B" w:rsidR="00032C9E" w:rsidRPr="00545A13" w:rsidRDefault="00032C9E" w:rsidP="00545A13">
      <w:pPr>
        <w:pStyle w:val="a5"/>
        <w:numPr>
          <w:ilvl w:val="0"/>
          <w:numId w:val="15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 данных</w:t>
      </w:r>
    </w:p>
    <w:p w14:paraId="22F8E826" w14:textId="158799A2" w:rsidR="00032C9E" w:rsidRPr="00545A13" w:rsidRDefault="00032C9E" w:rsidP="00545A13">
      <w:pPr>
        <w:pStyle w:val="a5"/>
        <w:numPr>
          <w:ilvl w:val="0"/>
          <w:numId w:val="15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стандартизация построения и эксплуатации БД (фактически СУБД)</w:t>
      </w:r>
    </w:p>
    <w:p w14:paraId="41EECD6D" w14:textId="2278F144" w:rsidR="00032C9E" w:rsidRPr="00545A13" w:rsidRDefault="00032C9E" w:rsidP="00545A13">
      <w:pPr>
        <w:pStyle w:val="a5"/>
        <w:numPr>
          <w:ilvl w:val="0"/>
          <w:numId w:val="15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адекватность отображения данных соответствующей предметной области</w:t>
      </w:r>
    </w:p>
    <w:p w14:paraId="65ABE57B" w14:textId="09CA6778" w:rsidR="00032C9E" w:rsidRPr="00545A13" w:rsidRDefault="00032C9E" w:rsidP="00545A13">
      <w:pPr>
        <w:pStyle w:val="a5"/>
        <w:numPr>
          <w:ilvl w:val="0"/>
          <w:numId w:val="15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дружелюбный интерфейс пользователя</w:t>
      </w:r>
    </w:p>
    <w:p w14:paraId="34F01F51" w14:textId="77777777" w:rsidR="00032C9E" w:rsidRPr="00545A13" w:rsidRDefault="00032C9E" w:rsidP="00545A13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42FB82" w14:textId="35B10DAA" w:rsidR="00D1302D" w:rsidRPr="00545A13" w:rsidRDefault="00BF7399" w:rsidP="00545A13">
      <w:pPr>
        <w:pStyle w:val="a5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Указать модели организации баз данных. Дать краткую</w:t>
      </w:r>
      <w:r w:rsidR="0000269E" w:rsidRPr="00545A13">
        <w:rPr>
          <w:rFonts w:ascii="Times New Roman" w:hAnsi="Times New Roman" w:cs="Times New Roman"/>
          <w:sz w:val="28"/>
          <w:szCs w:val="28"/>
        </w:rPr>
        <w:t xml:space="preserve"> </w:t>
      </w: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характеристику. Привести примеры.</w:t>
      </w:r>
    </w:p>
    <w:p w14:paraId="64660900" w14:textId="37965DD8" w:rsidR="0000269E" w:rsidRPr="00545A13" w:rsidRDefault="00032C9E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Различают три основные модели базы данных </w:t>
      </w:r>
      <w:proofErr w:type="gramStart"/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- это</w:t>
      </w:r>
      <w:proofErr w:type="gramEnd"/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иерархическая, сетевая и реляционная. Эти модели отличаются между собой по способу установления связей между данными.</w:t>
      </w:r>
      <w:r w:rsidRPr="00545A13">
        <w:rPr>
          <w:rStyle w:val="Times"/>
          <w:rFonts w:ascii="Times New Roman" w:hAnsi="Times New Roman" w:cs="Times New Roman"/>
          <w:sz w:val="28"/>
          <w:szCs w:val="28"/>
          <w:shd w:val="clear" w:color="auto" w:fill="F5F5EE"/>
        </w:rPr>
        <w:t xml:space="preserve"> </w:t>
      </w:r>
      <w:r w:rsidRPr="00545A13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 xml:space="preserve">Иерархическая модель базы данных состоит из объектов с указателями от родительских объектов к потомкам, </w:t>
      </w:r>
      <w:r w:rsidRPr="00545A13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соединяя вместе связанную информацию.</w:t>
      </w:r>
      <w:r w:rsidRPr="00545A13">
        <w:rPr>
          <w:rFonts w:ascii="Times New Roman" w:hAnsi="Times New Roman" w:cs="Times New Roman"/>
          <w:sz w:val="28"/>
          <w:szCs w:val="28"/>
          <w:shd w:val="clear" w:color="auto" w:fill="F5F5EE"/>
        </w:rPr>
        <w:t xml:space="preserve"> </w:t>
      </w:r>
      <w:r w:rsidRPr="00545A13">
        <w:rPr>
          <w:rFonts w:ascii="Times New Roman" w:hAnsi="Times New Roman" w:cs="Times New Roman"/>
          <w:sz w:val="28"/>
          <w:szCs w:val="28"/>
        </w:rPr>
        <w:t>Сетевой подход к организации данных является расширением иерархического. В иерархических структурах запись-потомок должна иметь в точности одного предка, </w:t>
      </w:r>
      <w:r w:rsidRPr="00545A13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>в сетевой структуре данных потомок может иметь любое число предков</w:t>
      </w:r>
      <w:r w:rsidRPr="00545A13">
        <w:rPr>
          <w:rFonts w:ascii="Times New Roman" w:hAnsi="Times New Roman" w:cs="Times New Roman"/>
          <w:sz w:val="28"/>
          <w:szCs w:val="28"/>
        </w:rPr>
        <w:t>.</w:t>
      </w:r>
      <w:r w:rsidRPr="00545A13">
        <w:rPr>
          <w:rStyle w:val="Times"/>
          <w:rFonts w:ascii="Times New Roman" w:hAnsi="Times New Roman" w:cs="Times New Roman"/>
          <w:sz w:val="28"/>
          <w:szCs w:val="28"/>
        </w:rPr>
        <w:t xml:space="preserve"> </w:t>
      </w:r>
      <w:r w:rsidRPr="00545A13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>В реляционных базах данных вся информация сведена в таблицы, строки которых называются записями, а столбцы называются полями.</w:t>
      </w:r>
    </w:p>
    <w:p w14:paraId="1DE62CCA" w14:textId="2BB49635" w:rsidR="0000269E" w:rsidRPr="00545A13" w:rsidRDefault="00BF7399" w:rsidP="00545A13">
      <w:pPr>
        <w:pStyle w:val="a5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Указать особенности реляционных баз данных?</w:t>
      </w:r>
    </w:p>
    <w:p w14:paraId="6EABA405" w14:textId="49F328CC" w:rsidR="00032C9E" w:rsidRPr="00545A13" w:rsidRDefault="00032C9E" w:rsidP="00545A13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2C9E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Файлы реляционной базы данных имеют свои особенности:</w:t>
      </w:r>
    </w:p>
    <w:p w14:paraId="10710722" w14:textId="77777777" w:rsidR="00032C9E" w:rsidRPr="00032C9E" w:rsidRDefault="00032C9E" w:rsidP="00545A13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C0348C" w14:textId="77777777" w:rsidR="00032C9E" w:rsidRPr="00545A13" w:rsidRDefault="00032C9E" w:rsidP="00545A13">
      <w:pPr>
        <w:pStyle w:val="a5"/>
        <w:numPr>
          <w:ilvl w:val="0"/>
          <w:numId w:val="17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каждую таблицу именуют уникальным названием</w:t>
      </w:r>
    </w:p>
    <w:p w14:paraId="6DACCBE1" w14:textId="77777777" w:rsidR="00032C9E" w:rsidRPr="00545A13" w:rsidRDefault="00032C9E" w:rsidP="00545A13">
      <w:pPr>
        <w:pStyle w:val="a5"/>
        <w:numPr>
          <w:ilvl w:val="0"/>
          <w:numId w:val="17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 полей в таблицах фиксируется</w:t>
      </w:r>
    </w:p>
    <w:p w14:paraId="19165B98" w14:textId="77777777" w:rsidR="00032C9E" w:rsidRPr="00545A13" w:rsidRDefault="00032C9E" w:rsidP="00545A13">
      <w:pPr>
        <w:pStyle w:val="a5"/>
        <w:numPr>
          <w:ilvl w:val="0"/>
          <w:numId w:val="17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пересечение столбца и строки представлено только одним значением</w:t>
      </w:r>
    </w:p>
    <w:p w14:paraId="09C49C94" w14:textId="77777777" w:rsidR="00032C9E" w:rsidRPr="00545A13" w:rsidRDefault="00032C9E" w:rsidP="00545A13">
      <w:pPr>
        <w:pStyle w:val="a5"/>
        <w:numPr>
          <w:ilvl w:val="0"/>
          <w:numId w:val="17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записи отличаются друг от друга хотя бы одним значением элемента</w:t>
      </w:r>
    </w:p>
    <w:p w14:paraId="56B7A2BF" w14:textId="77777777" w:rsidR="00032C9E" w:rsidRPr="00545A13" w:rsidRDefault="00032C9E" w:rsidP="00545A13">
      <w:pPr>
        <w:pStyle w:val="a5"/>
        <w:numPr>
          <w:ilvl w:val="0"/>
          <w:numId w:val="17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полям присваиваются индивидуальные имена</w:t>
      </w:r>
    </w:p>
    <w:p w14:paraId="5DEB5014" w14:textId="77777777" w:rsidR="00032C9E" w:rsidRPr="00545A13" w:rsidRDefault="00032C9E" w:rsidP="00545A13">
      <w:pPr>
        <w:pStyle w:val="a5"/>
        <w:numPr>
          <w:ilvl w:val="0"/>
          <w:numId w:val="17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каждом столбце должны содержаться однородные данные</w:t>
      </w:r>
    </w:p>
    <w:p w14:paraId="6802A430" w14:textId="77777777" w:rsidR="00032C9E" w:rsidRPr="00545A13" w:rsidRDefault="00032C9E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71B80DB" w14:textId="39748497" w:rsidR="00D1302D" w:rsidRPr="00545A13" w:rsidRDefault="00BF7399" w:rsidP="00545A13">
      <w:pPr>
        <w:pStyle w:val="a5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Что такое запись, поле базы данных?</w:t>
      </w:r>
    </w:p>
    <w:p w14:paraId="460F68ED" w14:textId="0CFB06F5" w:rsidR="0000269E" w:rsidRPr="00545A13" w:rsidRDefault="00032C9E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Поле базы данных — это столбец таблицы, содержащий значения определённого свойства. Строки таблицы являются записями об объекте; эти записи разбиты на поля столбцами таблицы, поэтому каждая запись представляет набор значений, содержащихся в полях. Запись базы данных — это строка таблицы, содержащая набор значений свойств, размещённый в полях базы данных.</w:t>
      </w:r>
    </w:p>
    <w:p w14:paraId="5BC7EF13" w14:textId="6BC738C0" w:rsidR="00D1302D" w:rsidRPr="00545A13" w:rsidRDefault="00BF7399" w:rsidP="00545A13">
      <w:pPr>
        <w:pStyle w:val="a5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Этапы проектирования баз данных.</w:t>
      </w:r>
    </w:p>
    <w:p w14:paraId="54D90899" w14:textId="0EDB7A49" w:rsidR="0000269E" w:rsidRPr="00545A13" w:rsidRDefault="0000269E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B031553" w14:textId="011D35D9" w:rsidR="00032C9E" w:rsidRPr="00545A13" w:rsidRDefault="00032C9E" w:rsidP="00545A13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2C9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Этапы проектирования и создания базы данных определяются следующей послед</w:t>
      </w: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032C9E">
        <w:rPr>
          <w:rFonts w:ascii="Times New Roman" w:eastAsia="Times New Roman" w:hAnsi="Times New Roman" w:cs="Times New Roman"/>
          <w:sz w:val="28"/>
          <w:szCs w:val="28"/>
          <w:lang w:eastAsia="ru-RU"/>
        </w:rPr>
        <w:t>вательностью:</w:t>
      </w:r>
    </w:p>
    <w:p w14:paraId="6139FB5C" w14:textId="77777777" w:rsidR="00032C9E" w:rsidRPr="00032C9E" w:rsidRDefault="00032C9E" w:rsidP="00545A13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55D27E" w14:textId="69836C96" w:rsidR="00032C9E" w:rsidRPr="00545A13" w:rsidRDefault="00032C9E" w:rsidP="00545A13">
      <w:pPr>
        <w:pStyle w:val="a5"/>
        <w:numPr>
          <w:ilvl w:val="0"/>
          <w:numId w:val="18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 информационно-логической модели данных предметной области</w:t>
      </w:r>
    </w:p>
    <w:p w14:paraId="6778EE3C" w14:textId="467CCA07" w:rsidR="00032C9E" w:rsidRPr="00545A13" w:rsidRDefault="00032C9E" w:rsidP="00545A13">
      <w:pPr>
        <w:pStyle w:val="a5"/>
        <w:numPr>
          <w:ilvl w:val="0"/>
          <w:numId w:val="18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логической структуры реляционной базы данных</w:t>
      </w:r>
    </w:p>
    <w:p w14:paraId="2558520F" w14:textId="49E34515" w:rsidR="00032C9E" w:rsidRPr="00545A13" w:rsidRDefault="00032C9E" w:rsidP="00545A13">
      <w:pPr>
        <w:pStyle w:val="a5"/>
        <w:numPr>
          <w:ilvl w:val="0"/>
          <w:numId w:val="18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конструирование таблиц базы данных</w:t>
      </w:r>
    </w:p>
    <w:p w14:paraId="4850D042" w14:textId="4F0885D9" w:rsidR="00032C9E" w:rsidRPr="00545A13" w:rsidRDefault="00032C9E" w:rsidP="00545A13">
      <w:pPr>
        <w:pStyle w:val="a5"/>
        <w:numPr>
          <w:ilvl w:val="0"/>
          <w:numId w:val="18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схемы данных</w:t>
      </w:r>
    </w:p>
    <w:p w14:paraId="5F524067" w14:textId="0EAB9FB8" w:rsidR="00032C9E" w:rsidRPr="00545A13" w:rsidRDefault="00032C9E" w:rsidP="00545A13">
      <w:pPr>
        <w:pStyle w:val="a5"/>
        <w:numPr>
          <w:ilvl w:val="0"/>
          <w:numId w:val="18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ввод данных в таблицы (создание записей)</w:t>
      </w:r>
    </w:p>
    <w:p w14:paraId="717D93BF" w14:textId="2A0F5BEA" w:rsidR="00032C9E" w:rsidRPr="00545A13" w:rsidRDefault="00032C9E" w:rsidP="00545A13">
      <w:pPr>
        <w:pStyle w:val="a5"/>
        <w:numPr>
          <w:ilvl w:val="0"/>
          <w:numId w:val="18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необходимых форм, запросов, макросов, модулей, отчетов</w:t>
      </w:r>
    </w:p>
    <w:p w14:paraId="7999E88A" w14:textId="660FFB75" w:rsidR="00032C9E" w:rsidRPr="00545A13" w:rsidRDefault="00032C9E" w:rsidP="00545A13">
      <w:pPr>
        <w:pStyle w:val="a5"/>
        <w:numPr>
          <w:ilvl w:val="0"/>
          <w:numId w:val="18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пользовательского интерфейса</w:t>
      </w:r>
    </w:p>
    <w:p w14:paraId="1EE32526" w14:textId="77777777" w:rsidR="00032C9E" w:rsidRPr="00545A13" w:rsidRDefault="00032C9E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A467976" w14:textId="386901EC" w:rsidR="00D1302D" w:rsidRPr="00545A13" w:rsidRDefault="00BF7399" w:rsidP="00545A13">
      <w:pPr>
        <w:pStyle w:val="a5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Что такое сортировка, фильтрация данных?</w:t>
      </w:r>
    </w:p>
    <w:p w14:paraId="2F7B9327" w14:textId="41477EEE" w:rsidR="0000269E" w:rsidRPr="00545A13" w:rsidRDefault="00032C9E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Сортировка или упорядочивание списков значительно облегчает поиск информации. После сортировки записи отображаются в порядке, определенном значениями столбцов (по алфавиту, по возрастанию/убыванию цены и пр.). Изменение порядка расположения строк называется сортировкой. Иногда, списки нужно сделать такими, чтобы было видно только некоторую информацию. Для таких целей используют Фильтрацию. Фильтрация — это скрытие ненужных данных и показ нужных.</w:t>
      </w:r>
    </w:p>
    <w:p w14:paraId="6FACB14A" w14:textId="7DD7BD0C" w:rsidR="00EF3B8C" w:rsidRPr="00545A13" w:rsidRDefault="00BF7399" w:rsidP="00545A13">
      <w:pPr>
        <w:pStyle w:val="a5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Перечислить этапы — разработки баз данных. Дать им</w:t>
      </w:r>
      <w:r w:rsidR="00D1302D" w:rsidRPr="00545A13">
        <w:rPr>
          <w:rFonts w:ascii="Times New Roman" w:hAnsi="Times New Roman" w:cs="Times New Roman"/>
          <w:sz w:val="28"/>
          <w:szCs w:val="28"/>
        </w:rPr>
        <w:t xml:space="preserve"> </w:t>
      </w:r>
      <w:r w:rsidRPr="00545A13">
        <w:rPr>
          <w:rFonts w:ascii="Times New Roman" w:hAnsi="Times New Roman" w:cs="Times New Roman"/>
          <w:sz w:val="28"/>
          <w:szCs w:val="28"/>
          <w:shd w:val="clear" w:color="auto" w:fill="FFFFFF"/>
        </w:rPr>
        <w:t>характеристику.</w:t>
      </w:r>
    </w:p>
    <w:p w14:paraId="21BAD025" w14:textId="1B32AFB3" w:rsidR="00032C9E" w:rsidRPr="00545A13" w:rsidRDefault="00032C9E" w:rsidP="00545A13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2C9E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Этапы разработки базы данных:</w:t>
      </w:r>
    </w:p>
    <w:p w14:paraId="74E3DBB4" w14:textId="77777777" w:rsidR="00032C9E" w:rsidRPr="00032C9E" w:rsidRDefault="00032C9E" w:rsidP="00545A13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CFD2D1" w14:textId="4AF2E1B7" w:rsidR="00032C9E" w:rsidRPr="00545A13" w:rsidRDefault="00032C9E" w:rsidP="00545A13">
      <w:pPr>
        <w:pStyle w:val="a5"/>
        <w:numPr>
          <w:ilvl w:val="0"/>
          <w:numId w:val="19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Постановка задачи</w:t>
      </w:r>
    </w:p>
    <w:p w14:paraId="3DD75852" w14:textId="3D55B979" w:rsidR="00032C9E" w:rsidRPr="00545A13" w:rsidRDefault="00032C9E" w:rsidP="00545A13">
      <w:pPr>
        <w:pStyle w:val="a5"/>
        <w:numPr>
          <w:ilvl w:val="0"/>
          <w:numId w:val="19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информационно-логической (инфологической) модели</w:t>
      </w:r>
    </w:p>
    <w:p w14:paraId="096404B4" w14:textId="32043ADD" w:rsidR="00032C9E" w:rsidRPr="00545A13" w:rsidRDefault="00032C9E" w:rsidP="00545A13">
      <w:pPr>
        <w:pStyle w:val="a5"/>
        <w:numPr>
          <w:ilvl w:val="0"/>
          <w:numId w:val="19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Выбор СУБД. Разработка логической модели базы данных</w:t>
      </w:r>
    </w:p>
    <w:p w14:paraId="5D1528BB" w14:textId="184312A4" w:rsidR="00032C9E" w:rsidRPr="00545A13" w:rsidRDefault="00032C9E" w:rsidP="00545A13">
      <w:pPr>
        <w:pStyle w:val="a5"/>
        <w:numPr>
          <w:ilvl w:val="0"/>
          <w:numId w:val="19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программного обеспечения базы данных</w:t>
      </w:r>
    </w:p>
    <w:p w14:paraId="0FC888BF" w14:textId="7051ABCE" w:rsidR="00032C9E" w:rsidRPr="00545A13" w:rsidRDefault="00032C9E" w:rsidP="00545A13">
      <w:pPr>
        <w:pStyle w:val="a5"/>
        <w:numPr>
          <w:ilvl w:val="0"/>
          <w:numId w:val="19"/>
        </w:numPr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5A1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Заполнение базы рабочими данными и поддержание ее в актуальном состоянии</w:t>
      </w:r>
    </w:p>
    <w:p w14:paraId="2C468188" w14:textId="582CD566" w:rsidR="00032C9E" w:rsidRPr="00545A13" w:rsidRDefault="00032C9E" w:rsidP="00545A1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88D3694" w14:textId="77777777" w:rsidR="00032C9E" w:rsidRPr="00545A13" w:rsidRDefault="00032C9E" w:rsidP="00545A13">
      <w:pPr>
        <w:pStyle w:val="a8"/>
        <w:spacing w:before="225" w:beforeAutospacing="0" w:line="360" w:lineRule="auto"/>
        <w:ind w:right="525" w:firstLine="851"/>
        <w:rPr>
          <w:sz w:val="28"/>
          <w:szCs w:val="28"/>
        </w:rPr>
      </w:pPr>
      <w:r w:rsidRPr="00545A13">
        <w:rPr>
          <w:sz w:val="28"/>
          <w:szCs w:val="28"/>
        </w:rPr>
        <w:t>1-й этап. Постановка задачи</w:t>
      </w:r>
    </w:p>
    <w:p w14:paraId="2C73932C" w14:textId="77777777" w:rsidR="00032C9E" w:rsidRPr="00545A13" w:rsidRDefault="00032C9E" w:rsidP="00545A13">
      <w:pPr>
        <w:pStyle w:val="a8"/>
        <w:spacing w:before="225" w:beforeAutospacing="0" w:line="360" w:lineRule="auto"/>
        <w:ind w:right="525" w:firstLine="851"/>
        <w:rPr>
          <w:sz w:val="28"/>
          <w:szCs w:val="28"/>
        </w:rPr>
      </w:pPr>
      <w:r w:rsidRPr="00545A13">
        <w:rPr>
          <w:sz w:val="28"/>
          <w:szCs w:val="28"/>
        </w:rPr>
        <w:t>На этом этапе определяются цели разработки: что должно получиться в результате.</w:t>
      </w:r>
    </w:p>
    <w:p w14:paraId="6C9CBC68" w14:textId="77777777" w:rsidR="00032C9E" w:rsidRPr="00545A13" w:rsidRDefault="00032C9E" w:rsidP="00545A13">
      <w:pPr>
        <w:pStyle w:val="a8"/>
        <w:spacing w:before="225" w:beforeAutospacing="0" w:line="360" w:lineRule="auto"/>
        <w:ind w:right="525" w:firstLine="851"/>
        <w:rPr>
          <w:sz w:val="28"/>
          <w:szCs w:val="28"/>
        </w:rPr>
      </w:pPr>
      <w:r w:rsidRPr="00545A13">
        <w:rPr>
          <w:sz w:val="28"/>
          <w:szCs w:val="28"/>
        </w:rPr>
        <w:t>2-й этап. Разработка информационно-логической (инфологической) модели</w:t>
      </w:r>
    </w:p>
    <w:p w14:paraId="53F4D0E6" w14:textId="77777777" w:rsidR="00032C9E" w:rsidRPr="00545A13" w:rsidRDefault="00032C9E" w:rsidP="00545A13">
      <w:pPr>
        <w:pStyle w:val="a8"/>
        <w:spacing w:before="225" w:beforeAutospacing="0" w:line="360" w:lineRule="auto"/>
        <w:ind w:right="525" w:firstLine="851"/>
        <w:rPr>
          <w:sz w:val="28"/>
          <w:szCs w:val="28"/>
        </w:rPr>
      </w:pPr>
      <w:r w:rsidRPr="00545A13">
        <w:rPr>
          <w:sz w:val="28"/>
          <w:szCs w:val="28"/>
        </w:rPr>
        <w:t>Проводится детальное обследование предметной области. Определяется перечень входной и выходной информации и детальные характеристики этой информации. Выявляются связи между отдельными объектами предметной области.</w:t>
      </w:r>
    </w:p>
    <w:p w14:paraId="5499860B" w14:textId="77777777" w:rsidR="00545A13" w:rsidRPr="00545A13" w:rsidRDefault="00545A13" w:rsidP="00545A13">
      <w:pPr>
        <w:pStyle w:val="a8"/>
        <w:spacing w:before="225" w:beforeAutospacing="0" w:line="360" w:lineRule="auto"/>
        <w:ind w:right="525" w:firstLine="851"/>
        <w:rPr>
          <w:sz w:val="28"/>
          <w:szCs w:val="28"/>
        </w:rPr>
      </w:pPr>
      <w:r w:rsidRPr="00545A13">
        <w:rPr>
          <w:sz w:val="28"/>
          <w:szCs w:val="28"/>
        </w:rPr>
        <w:t>3-й этап. Выбор СУБД. Разработка логической модели базы данных</w:t>
      </w:r>
    </w:p>
    <w:p w14:paraId="20B83960" w14:textId="77777777" w:rsidR="00545A13" w:rsidRPr="00545A13" w:rsidRDefault="00545A13" w:rsidP="00545A13">
      <w:pPr>
        <w:pStyle w:val="a8"/>
        <w:spacing w:before="225" w:beforeAutospacing="0" w:line="360" w:lineRule="auto"/>
        <w:ind w:right="525" w:firstLine="851"/>
        <w:rPr>
          <w:sz w:val="28"/>
          <w:szCs w:val="28"/>
        </w:rPr>
      </w:pPr>
      <w:r w:rsidRPr="00545A13">
        <w:rPr>
          <w:sz w:val="28"/>
          <w:szCs w:val="28"/>
        </w:rPr>
        <w:t>Опираясь на результаты первого и второго этапов, принимается решение об используемой СУБД. На основе инфологической модели создается детальное описание данных в терминах выбранной СУБД (логическая модель). На этом этапе производится распределение данных по таблицам, описывается структура каждой таблицы (состав и характеристики полей, ключи, индексы, связи и т.п.).</w:t>
      </w:r>
    </w:p>
    <w:p w14:paraId="02753147" w14:textId="77777777" w:rsidR="00545A13" w:rsidRPr="00545A13" w:rsidRDefault="00545A13" w:rsidP="00545A13">
      <w:pPr>
        <w:pStyle w:val="a8"/>
        <w:spacing w:before="225" w:beforeAutospacing="0" w:line="360" w:lineRule="auto"/>
        <w:ind w:right="525" w:firstLine="851"/>
        <w:rPr>
          <w:sz w:val="28"/>
          <w:szCs w:val="28"/>
        </w:rPr>
      </w:pPr>
      <w:r w:rsidRPr="00545A13">
        <w:rPr>
          <w:sz w:val="28"/>
          <w:szCs w:val="28"/>
        </w:rPr>
        <w:t>4-й этап. Разработка программного обеспечения базы данных</w:t>
      </w:r>
    </w:p>
    <w:p w14:paraId="64F014C2" w14:textId="77777777" w:rsidR="00545A13" w:rsidRPr="00545A13" w:rsidRDefault="00545A13" w:rsidP="00545A13">
      <w:pPr>
        <w:pStyle w:val="a8"/>
        <w:spacing w:before="225" w:beforeAutospacing="0" w:line="360" w:lineRule="auto"/>
        <w:ind w:right="525" w:firstLine="851"/>
        <w:rPr>
          <w:sz w:val="28"/>
          <w:szCs w:val="28"/>
        </w:rPr>
      </w:pPr>
      <w:r w:rsidRPr="00545A13">
        <w:rPr>
          <w:sz w:val="28"/>
          <w:szCs w:val="28"/>
        </w:rPr>
        <w:t xml:space="preserve">Созданные на 3-м этапе таблицы заполняются данными контрольного примера. Разрабатываются дополнительные объекты базы </w:t>
      </w:r>
      <w:r w:rsidRPr="00545A13">
        <w:rPr>
          <w:sz w:val="28"/>
          <w:szCs w:val="28"/>
        </w:rPr>
        <w:lastRenderedPageBreak/>
        <w:t>данных: запросы, программные модули, формы для работы с данными, печатаемые на основе данных базы документы и т.п. Результаты разработки проверяются на контрольном примере.</w:t>
      </w:r>
    </w:p>
    <w:p w14:paraId="31B20B5A" w14:textId="77777777" w:rsidR="00545A13" w:rsidRPr="00545A13" w:rsidRDefault="00545A13" w:rsidP="00545A13">
      <w:pPr>
        <w:pStyle w:val="a8"/>
        <w:spacing w:before="225" w:beforeAutospacing="0" w:line="360" w:lineRule="auto"/>
        <w:ind w:right="525" w:firstLine="851"/>
        <w:rPr>
          <w:sz w:val="28"/>
          <w:szCs w:val="28"/>
        </w:rPr>
      </w:pPr>
      <w:r w:rsidRPr="00545A13">
        <w:rPr>
          <w:sz w:val="28"/>
          <w:szCs w:val="28"/>
        </w:rPr>
        <w:t>5-й этап. Заполнение базы рабочими данными и поддержание ее в актуальном состоянии</w:t>
      </w:r>
    </w:p>
    <w:p w14:paraId="166A45CD" w14:textId="77777777" w:rsidR="00545A13" w:rsidRPr="00545A13" w:rsidRDefault="00545A13" w:rsidP="00545A13">
      <w:pPr>
        <w:pStyle w:val="a8"/>
        <w:spacing w:before="225" w:beforeAutospacing="0" w:line="360" w:lineRule="auto"/>
        <w:ind w:right="525" w:firstLine="851"/>
        <w:rPr>
          <w:sz w:val="28"/>
          <w:szCs w:val="28"/>
        </w:rPr>
      </w:pPr>
      <w:r w:rsidRPr="00545A13">
        <w:rPr>
          <w:sz w:val="28"/>
          <w:szCs w:val="28"/>
        </w:rPr>
        <w:t>Производится первичное обучение пользователей. Вводятся необходимые для дальнейшей работы данные. Разрабатываются и внедряются организационные документы, закрепляющие обязанности персонала при работе с базой. Выполняются необходимые доработки по вопросам, выявившимся в процессе эксплуатации.</w:t>
      </w:r>
    </w:p>
    <w:p w14:paraId="4B038B63" w14:textId="77777777" w:rsidR="00032C9E" w:rsidRPr="0000269E" w:rsidRDefault="00032C9E" w:rsidP="0000269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4A12427" w14:textId="77777777" w:rsidR="00D1302D" w:rsidRPr="009F7E74" w:rsidRDefault="00D1302D" w:rsidP="003E3DEA">
      <w:pPr>
        <w:spacing w:line="360" w:lineRule="auto"/>
        <w:ind w:firstLine="85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sectPr w:rsidR="00D1302D" w:rsidRPr="009F7E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00B14"/>
    <w:multiLevelType w:val="hybridMultilevel"/>
    <w:tmpl w:val="C7083B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725DB"/>
    <w:multiLevelType w:val="hybridMultilevel"/>
    <w:tmpl w:val="0A42C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700B0"/>
    <w:multiLevelType w:val="hybridMultilevel"/>
    <w:tmpl w:val="7BDC4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13BD3"/>
    <w:multiLevelType w:val="hybridMultilevel"/>
    <w:tmpl w:val="02FA97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F4299F"/>
    <w:multiLevelType w:val="hybridMultilevel"/>
    <w:tmpl w:val="E83036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1510E9"/>
    <w:multiLevelType w:val="hybridMultilevel"/>
    <w:tmpl w:val="F588E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2A6B91"/>
    <w:multiLevelType w:val="hybridMultilevel"/>
    <w:tmpl w:val="EA7416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814B96"/>
    <w:multiLevelType w:val="hybridMultilevel"/>
    <w:tmpl w:val="E01887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2A2A55"/>
    <w:multiLevelType w:val="hybridMultilevel"/>
    <w:tmpl w:val="5120BE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033916"/>
    <w:multiLevelType w:val="hybridMultilevel"/>
    <w:tmpl w:val="391660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5639F6"/>
    <w:multiLevelType w:val="hybridMultilevel"/>
    <w:tmpl w:val="8CC85F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420831"/>
    <w:multiLevelType w:val="hybridMultilevel"/>
    <w:tmpl w:val="42BEE3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C97ABF"/>
    <w:multiLevelType w:val="hybridMultilevel"/>
    <w:tmpl w:val="CF9650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9F43E6"/>
    <w:multiLevelType w:val="hybridMultilevel"/>
    <w:tmpl w:val="34981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DE1F48"/>
    <w:multiLevelType w:val="hybridMultilevel"/>
    <w:tmpl w:val="AFE46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E8299F"/>
    <w:multiLevelType w:val="hybridMultilevel"/>
    <w:tmpl w:val="4746B8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B55702"/>
    <w:multiLevelType w:val="hybridMultilevel"/>
    <w:tmpl w:val="D1BA8D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ED5EF2"/>
    <w:multiLevelType w:val="hybridMultilevel"/>
    <w:tmpl w:val="C86A0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D64D57"/>
    <w:multiLevelType w:val="hybridMultilevel"/>
    <w:tmpl w:val="7B420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11"/>
  </w:num>
  <w:num w:numId="4">
    <w:abstractNumId w:val="9"/>
  </w:num>
  <w:num w:numId="5">
    <w:abstractNumId w:val="4"/>
  </w:num>
  <w:num w:numId="6">
    <w:abstractNumId w:val="5"/>
  </w:num>
  <w:num w:numId="7">
    <w:abstractNumId w:val="1"/>
  </w:num>
  <w:num w:numId="8">
    <w:abstractNumId w:val="18"/>
  </w:num>
  <w:num w:numId="9">
    <w:abstractNumId w:val="14"/>
  </w:num>
  <w:num w:numId="10">
    <w:abstractNumId w:val="16"/>
  </w:num>
  <w:num w:numId="11">
    <w:abstractNumId w:val="0"/>
  </w:num>
  <w:num w:numId="12">
    <w:abstractNumId w:val="7"/>
  </w:num>
  <w:num w:numId="13">
    <w:abstractNumId w:val="10"/>
  </w:num>
  <w:num w:numId="14">
    <w:abstractNumId w:val="6"/>
  </w:num>
  <w:num w:numId="15">
    <w:abstractNumId w:val="3"/>
  </w:num>
  <w:num w:numId="16">
    <w:abstractNumId w:val="8"/>
  </w:num>
  <w:num w:numId="17">
    <w:abstractNumId w:val="13"/>
  </w:num>
  <w:num w:numId="18">
    <w:abstractNumId w:val="15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500"/>
    <w:rsid w:val="0000269E"/>
    <w:rsid w:val="000132F6"/>
    <w:rsid w:val="00032C9E"/>
    <w:rsid w:val="00110D46"/>
    <w:rsid w:val="00247A16"/>
    <w:rsid w:val="00291500"/>
    <w:rsid w:val="002B31FC"/>
    <w:rsid w:val="002B3661"/>
    <w:rsid w:val="003E3DEA"/>
    <w:rsid w:val="00441084"/>
    <w:rsid w:val="00545A13"/>
    <w:rsid w:val="00553435"/>
    <w:rsid w:val="00674A54"/>
    <w:rsid w:val="0073492E"/>
    <w:rsid w:val="008103CD"/>
    <w:rsid w:val="00824386"/>
    <w:rsid w:val="008A33FF"/>
    <w:rsid w:val="00934191"/>
    <w:rsid w:val="009363A4"/>
    <w:rsid w:val="00984733"/>
    <w:rsid w:val="009F7E74"/>
    <w:rsid w:val="00A66F04"/>
    <w:rsid w:val="00BF7399"/>
    <w:rsid w:val="00C030D9"/>
    <w:rsid w:val="00C97CFC"/>
    <w:rsid w:val="00CC2956"/>
    <w:rsid w:val="00CF00AC"/>
    <w:rsid w:val="00D0533C"/>
    <w:rsid w:val="00D1302D"/>
    <w:rsid w:val="00D440FF"/>
    <w:rsid w:val="00EF3B8C"/>
    <w:rsid w:val="00FD0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07C69"/>
  <w15:chartTrackingRefBased/>
  <w15:docId w15:val="{C38D5A47-0C0E-4838-987E-FB5EE96B6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4A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">
    <w:name w:val="Times осн. Текст Милушкин"/>
    <w:basedOn w:val="a"/>
    <w:link w:val="Times0"/>
    <w:qFormat/>
    <w:rsid w:val="00674A54"/>
    <w:pPr>
      <w:spacing w:after="0" w:line="360" w:lineRule="auto"/>
      <w:ind w:left="708"/>
    </w:pPr>
    <w:rPr>
      <w:rFonts w:ascii="Times New Roman" w:hAnsi="Times New Roman"/>
      <w:sz w:val="28"/>
    </w:rPr>
  </w:style>
  <w:style w:type="character" w:customStyle="1" w:styleId="Times0">
    <w:name w:val="Times осн. Текст Милушкин Знак"/>
    <w:basedOn w:val="a0"/>
    <w:link w:val="Times"/>
    <w:rsid w:val="00674A54"/>
    <w:rPr>
      <w:rFonts w:ascii="Times New Roman" w:hAnsi="Times New Roman"/>
      <w:sz w:val="28"/>
    </w:rPr>
  </w:style>
  <w:style w:type="paragraph" w:customStyle="1" w:styleId="Times1">
    <w:name w:val="Times заг. Текст Милушкин"/>
    <w:basedOn w:val="1"/>
    <w:link w:val="Times2"/>
    <w:qFormat/>
    <w:rsid w:val="00674A54"/>
    <w:pPr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Times2">
    <w:name w:val="Times заг. Текст Милушкин Знак"/>
    <w:basedOn w:val="10"/>
    <w:link w:val="Times1"/>
    <w:rsid w:val="00674A5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674A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Body Text"/>
    <w:basedOn w:val="a"/>
    <w:link w:val="a4"/>
    <w:uiPriority w:val="1"/>
    <w:qFormat/>
    <w:rsid w:val="00D0533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0533C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D1302D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00269E"/>
    <w:rPr>
      <w:color w:val="0000FF"/>
      <w:u w:val="single"/>
    </w:rPr>
  </w:style>
  <w:style w:type="character" w:styleId="a7">
    <w:name w:val="Strong"/>
    <w:basedOn w:val="a0"/>
    <w:uiPriority w:val="22"/>
    <w:qFormat/>
    <w:rsid w:val="00032C9E"/>
    <w:rPr>
      <w:b/>
      <w:bCs/>
    </w:rPr>
  </w:style>
  <w:style w:type="paragraph" w:styleId="a8">
    <w:name w:val="Normal (Web)"/>
    <w:basedOn w:val="a"/>
    <w:uiPriority w:val="99"/>
    <w:semiHidden/>
    <w:unhideWhenUsed/>
    <w:rsid w:val="00032C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5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342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021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995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42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246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710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826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26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373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533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421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623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656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310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82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3368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242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97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420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5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029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420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873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776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5362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741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085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0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8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482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047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708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566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2901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1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01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058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78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203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79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0153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4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3939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09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985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344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751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406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ru.wikipedia.org/wiki/%D0%A1%D1%85%D0%B5%D0%BC%D0%B0_%D0%B1%D0%B0%D0%B7%D1%8B_%D0%B4%D0%B0%D0%BD%D0%BD%D1%8B%D1%8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ru.wikipedia.org/wiki/%D0%94%D0%B0%D0%BD%D0%BD%D1%8B%D0%B5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ru.wikipedia.org/wiki/%D0%9C%D0%BE%D0%B4%D0%B5%D0%BB%D1%8C_%D0%B4%D0%B0%D0%BD%D0%BD%D1%8B%D1%8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</Pages>
  <Words>1267</Words>
  <Characters>7224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2023-04-06T12:40:00Z</dcterms:created>
  <dcterms:modified xsi:type="dcterms:W3CDTF">2023-04-07T20:55:00Z</dcterms:modified>
</cp:coreProperties>
</file>