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E82A" w14:textId="08E0B316" w:rsidR="00A46673" w:rsidRDefault="00A46673" w:rsidP="00A466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52C284" wp14:editId="592B8A08">
            <wp:extent cx="5731510" cy="3380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1A66" w14:textId="77777777" w:rsidR="00A46673" w:rsidRPr="00A46673" w:rsidRDefault="00A46673" w:rsidP="00A466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EF644DB" w14:textId="708B379E" w:rsidR="00A46673" w:rsidRDefault="00A46673" w:rsidP="00A466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ТЕМА: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Приложение за бележки</w:t>
      </w:r>
    </w:p>
    <w:p w14:paraId="48BC8F34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АВТОРИ: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4CE8B4C" w14:textId="0F5EC70A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Драгомир Стоянов Попов, е-мейл: dragopopov42@gmail.com</w:t>
      </w:r>
    </w:p>
    <w:p w14:paraId="02C28814" w14:textId="27E1A0E3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63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Симеон Андреев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Теремков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е-мейл: minsko@abv.bg</w:t>
      </w:r>
    </w:p>
    <w:p w14:paraId="04654899" w14:textId="692C9FAF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РЕЗЮМЕ:</w:t>
      </w:r>
      <w:r>
        <w:rPr>
          <w:rFonts w:ascii="Times New Roman" w:hAnsi="Times New Roman" w:cs="Times New Roman"/>
          <w:sz w:val="24"/>
          <w:szCs w:val="24"/>
        </w:rPr>
        <w:t xml:space="preserve"> Проектът представлява интерактивно приложение, 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което </w:t>
      </w:r>
      <w:r>
        <w:rPr>
          <w:rFonts w:ascii="Times New Roman" w:hAnsi="Times New Roman" w:cs="Times New Roman"/>
          <w:sz w:val="24"/>
          <w:szCs w:val="24"/>
        </w:rPr>
        <w:t>потребителите могат да правят, редактират и изтриват бележки полезни в множество ситуации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EDB31" w14:textId="09239445" w:rsidR="00A46673" w:rsidRDefault="00A46673" w:rsidP="00E20647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4.1.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Цели: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Целта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всеки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потребител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записва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мисли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, задачи и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така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той да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записва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запазва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информация,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както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и да я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промени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премахне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8F19C0">
        <w:rPr>
          <w:rFonts w:ascii="Times New Roman" w:hAnsi="Times New Roman" w:cs="Times New Roman"/>
          <w:sz w:val="24"/>
          <w:szCs w:val="24"/>
          <w:lang w:val="ru-RU"/>
        </w:rPr>
        <w:t>при нужда</w:t>
      </w:r>
      <w:proofErr w:type="gramEnd"/>
      <w:r w:rsidR="008F1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ru-RU"/>
        </w:rPr>
        <w:t>бележка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54BB6D3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етапи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реализирането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проекта</w:t>
      </w:r>
      <w:proofErr w:type="gramEnd"/>
    </w:p>
    <w:p w14:paraId="34B19631" w14:textId="3A9D9B5A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Проектът е разработен в продължение на</w:t>
      </w:r>
      <w:r w:rsidR="00E20647">
        <w:rPr>
          <w:rFonts w:ascii="Times New Roman" w:hAnsi="Times New Roman" w:cs="Times New Roman"/>
          <w:sz w:val="24"/>
          <w:szCs w:val="24"/>
        </w:rPr>
        <w:t xml:space="preserve"> няколко дни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20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0647">
        <w:rPr>
          <w:rFonts w:ascii="Times New Roman" w:hAnsi="Times New Roman" w:cs="Times New Roman"/>
          <w:sz w:val="24"/>
          <w:szCs w:val="24"/>
          <w:lang w:val="ru-RU"/>
        </w:rPr>
        <w:t>Бележките</w:t>
      </w:r>
      <w:proofErr w:type="spellEnd"/>
      <w:r w:rsidR="00E2064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="00E20647">
        <w:rPr>
          <w:rFonts w:ascii="Times New Roman" w:hAnsi="Times New Roman" w:cs="Times New Roman"/>
          <w:sz w:val="24"/>
          <w:szCs w:val="24"/>
          <w:lang w:val="ru-RU"/>
        </w:rPr>
        <w:t>записите</w:t>
      </w:r>
      <w:proofErr w:type="spellEnd"/>
      <w:r w:rsidR="00E2064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E20647">
        <w:rPr>
          <w:rFonts w:ascii="Times New Roman" w:hAnsi="Times New Roman" w:cs="Times New Roman"/>
          <w:sz w:val="24"/>
          <w:szCs w:val="24"/>
          <w:lang w:val="ru-RU"/>
        </w:rPr>
        <w:t>които</w:t>
      </w:r>
      <w:proofErr w:type="spellEnd"/>
      <w:r w:rsidR="00E20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0647">
        <w:rPr>
          <w:rFonts w:ascii="Times New Roman" w:hAnsi="Times New Roman" w:cs="Times New Roman"/>
          <w:sz w:val="24"/>
          <w:szCs w:val="24"/>
          <w:lang w:val="ru-RU"/>
        </w:rPr>
        <w:t>прави</w:t>
      </w:r>
      <w:proofErr w:type="spellEnd"/>
      <w:r w:rsidR="00E20647">
        <w:rPr>
          <w:rFonts w:ascii="Times New Roman" w:hAnsi="Times New Roman" w:cs="Times New Roman"/>
          <w:sz w:val="24"/>
          <w:szCs w:val="24"/>
          <w:lang w:val="ru-RU"/>
        </w:rPr>
        <w:t xml:space="preserve"> се пазят и </w:t>
      </w:r>
      <w:proofErr w:type="spellStart"/>
      <w:r w:rsidR="00E20647">
        <w:rPr>
          <w:rFonts w:ascii="Times New Roman" w:hAnsi="Times New Roman" w:cs="Times New Roman"/>
          <w:sz w:val="24"/>
          <w:szCs w:val="24"/>
          <w:lang w:val="ru-RU"/>
        </w:rPr>
        <w:t>взимат</w:t>
      </w:r>
      <w:proofErr w:type="spellEnd"/>
      <w:r w:rsidR="00E20647"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 w:rsidR="00E20647">
        <w:rPr>
          <w:rFonts w:ascii="Times New Roman" w:hAnsi="Times New Roman" w:cs="Times New Roman"/>
          <w:sz w:val="24"/>
          <w:szCs w:val="24"/>
          <w:lang w:val="en-US"/>
        </w:rPr>
        <w:t xml:space="preserve">MySQL </w:t>
      </w:r>
      <w:r w:rsidR="007E5E44">
        <w:rPr>
          <w:rFonts w:ascii="Times New Roman" w:hAnsi="Times New Roman" w:cs="Times New Roman"/>
          <w:sz w:val="24"/>
          <w:szCs w:val="24"/>
        </w:rPr>
        <w:t xml:space="preserve">база данни посредством </w:t>
      </w:r>
      <w:r w:rsidR="007E5E44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7E5E44">
        <w:rPr>
          <w:rFonts w:ascii="Times New Roman" w:hAnsi="Times New Roman" w:cs="Times New Roman"/>
          <w:sz w:val="24"/>
          <w:szCs w:val="24"/>
        </w:rPr>
        <w:t xml:space="preserve">заявки в нашия </w:t>
      </w:r>
      <w:r w:rsidR="007E5E44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7E5E44">
        <w:rPr>
          <w:rFonts w:ascii="Times New Roman" w:hAnsi="Times New Roman" w:cs="Times New Roman"/>
          <w:sz w:val="24"/>
          <w:szCs w:val="24"/>
        </w:rPr>
        <w:t xml:space="preserve">(Файловете </w:t>
      </w:r>
      <w:proofErr w:type="spellStart"/>
      <w:r w:rsidR="007E5E44">
        <w:rPr>
          <w:rFonts w:ascii="Times New Roman" w:hAnsi="Times New Roman" w:cs="Times New Roman"/>
          <w:sz w:val="24"/>
          <w:szCs w:val="24"/>
          <w:lang w:val="en-US"/>
        </w:rPr>
        <w:t>Database.cs</w:t>
      </w:r>
      <w:proofErr w:type="spellEnd"/>
      <w:r w:rsidR="007E5E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5E4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7E5E44">
        <w:rPr>
          <w:rFonts w:ascii="Times New Roman" w:hAnsi="Times New Roman" w:cs="Times New Roman"/>
          <w:sz w:val="24"/>
          <w:szCs w:val="24"/>
          <w:lang w:val="en-US"/>
        </w:rPr>
        <w:t>UserRepository.cs</w:t>
      </w:r>
      <w:proofErr w:type="spellEnd"/>
      <w:r w:rsidR="007E5E44">
        <w:rPr>
          <w:rFonts w:ascii="Times New Roman" w:hAnsi="Times New Roman" w:cs="Times New Roman"/>
          <w:sz w:val="24"/>
          <w:szCs w:val="24"/>
        </w:rPr>
        <w:t>)</w:t>
      </w:r>
      <w:r w:rsidR="007E5E4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E5E44">
        <w:rPr>
          <w:rFonts w:ascii="Times New Roman" w:hAnsi="Times New Roman" w:cs="Times New Roman"/>
          <w:sz w:val="24"/>
          <w:szCs w:val="24"/>
        </w:rPr>
        <w:t xml:space="preserve"> Дизайнът е изработен с цел възможно най-приятно, лесно и интуитивно потребителско взаимодействане</w:t>
      </w:r>
      <w:r w:rsidR="008F19C0">
        <w:rPr>
          <w:rFonts w:ascii="Times New Roman" w:hAnsi="Times New Roman" w:cs="Times New Roman"/>
          <w:sz w:val="24"/>
          <w:szCs w:val="24"/>
        </w:rPr>
        <w:t xml:space="preserve"> и се управлява от</w:t>
      </w:r>
      <w:r w:rsidR="008F19C0">
        <w:rPr>
          <w:rFonts w:ascii="Times New Roman" w:hAnsi="Times New Roman" w:cs="Times New Roman"/>
          <w:sz w:val="24"/>
          <w:szCs w:val="24"/>
          <w:lang w:val="en-US"/>
        </w:rPr>
        <w:t xml:space="preserve"> View(Form1.cs [Design]), </w:t>
      </w:r>
      <w:r w:rsidR="008F19C0">
        <w:rPr>
          <w:rFonts w:ascii="Times New Roman" w:hAnsi="Times New Roman" w:cs="Times New Roman"/>
          <w:sz w:val="24"/>
          <w:szCs w:val="24"/>
        </w:rPr>
        <w:t xml:space="preserve">а връзката е </w:t>
      </w:r>
      <w:proofErr w:type="spellStart"/>
      <w:r w:rsidR="008F19C0">
        <w:rPr>
          <w:rFonts w:ascii="Times New Roman" w:hAnsi="Times New Roman" w:cs="Times New Roman"/>
          <w:sz w:val="24"/>
          <w:szCs w:val="24"/>
        </w:rPr>
        <w:t>усъществена</w:t>
      </w:r>
      <w:proofErr w:type="spellEnd"/>
      <w:r w:rsidR="008F19C0">
        <w:rPr>
          <w:rFonts w:ascii="Times New Roman" w:hAnsi="Times New Roman" w:cs="Times New Roman"/>
          <w:sz w:val="24"/>
          <w:szCs w:val="24"/>
        </w:rPr>
        <w:t xml:space="preserve"> чрез</w:t>
      </w:r>
      <w:r w:rsidR="008F19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9C0">
        <w:rPr>
          <w:rFonts w:ascii="Times New Roman" w:hAnsi="Times New Roman" w:cs="Times New Roman"/>
          <w:sz w:val="24"/>
          <w:szCs w:val="24"/>
          <w:lang w:val="en-US"/>
        </w:rPr>
        <w:t>Controler</w:t>
      </w:r>
      <w:proofErr w:type="spellEnd"/>
      <w:r w:rsidR="008F19C0">
        <w:rPr>
          <w:rFonts w:ascii="Times New Roman" w:hAnsi="Times New Roman" w:cs="Times New Roman"/>
          <w:sz w:val="24"/>
          <w:szCs w:val="24"/>
          <w:lang w:val="en-US"/>
        </w:rPr>
        <w:t>(Form1.cs)</w:t>
      </w:r>
      <w:r w:rsidR="007E5E44">
        <w:rPr>
          <w:rFonts w:ascii="Times New Roman" w:hAnsi="Times New Roman" w:cs="Times New Roman"/>
          <w:sz w:val="24"/>
          <w:szCs w:val="24"/>
        </w:rPr>
        <w:t>.</w:t>
      </w:r>
    </w:p>
    <w:p w14:paraId="4B5D8FA8" w14:textId="5F5CF034" w:rsidR="008F19C0" w:rsidRDefault="008F19C0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77E25F" w14:textId="11340412" w:rsidR="008F19C0" w:rsidRDefault="008F19C0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8CEACD" w14:textId="77777777" w:rsidR="008F19C0" w:rsidRPr="007E5E44" w:rsidRDefault="008F19C0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DBB1F7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Основните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осъществяването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 проекта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бяха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647143D" w14:textId="77777777" w:rsidR="00A46673" w:rsidRDefault="00A46673" w:rsidP="00A466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Определяне темата на приложението</w:t>
      </w:r>
    </w:p>
    <w:p w14:paraId="7FE05B3F" w14:textId="5E4EFCE8" w:rsidR="00A46673" w:rsidRDefault="00A46673" w:rsidP="00A4667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Запознаване с</w:t>
      </w:r>
      <w:r w:rsidR="008F19C0">
        <w:rPr>
          <w:rFonts w:ascii="Times New Roman" w:hAnsi="Times New Roman" w:cs="Times New Roman"/>
          <w:sz w:val="24"/>
          <w:szCs w:val="24"/>
          <w:lang w:val="en-US"/>
        </w:rPr>
        <w:t xml:space="preserve"> MySQL client</w:t>
      </w:r>
      <w:r w:rsidR="008F19C0">
        <w:rPr>
          <w:rFonts w:ascii="Times New Roman" w:hAnsi="Times New Roman" w:cs="Times New Roman"/>
          <w:sz w:val="24"/>
          <w:szCs w:val="24"/>
        </w:rPr>
        <w:t xml:space="preserve"> на </w:t>
      </w:r>
      <w:r w:rsidR="008F19C0"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5D198016" w14:textId="17493909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8F1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Избиране на технологии за реализация</w:t>
      </w:r>
    </w:p>
    <w:p w14:paraId="3653C41A" w14:textId="6F1DBF32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="008F1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Постепенно изграждане на заложените модули.</w:t>
      </w:r>
    </w:p>
    <w:p w14:paraId="4696F9CE" w14:textId="633CD274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8F19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Финализиране и тестване на проекта</w:t>
      </w:r>
    </w:p>
    <w:p w14:paraId="1E5B72AE" w14:textId="0A0EA7FE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Ниво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сложност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на проекта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Използваните за програмиране езици и технологии са: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C#, MySQL, Windows Forms</w:t>
      </w:r>
      <w:r w:rsidR="00E05B5C">
        <w:rPr>
          <w:rFonts w:ascii="Times New Roman" w:hAnsi="Times New Roman" w:cs="Times New Roman"/>
          <w:sz w:val="24"/>
          <w:szCs w:val="24"/>
        </w:rPr>
        <w:t xml:space="preserve">,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 xml:space="preserve">Visual Studio, </w:t>
      </w:r>
      <w:r w:rsidR="00E05B5C">
        <w:rPr>
          <w:rFonts w:ascii="Times New Roman" w:hAnsi="Times New Roman" w:cs="Times New Roman"/>
          <w:sz w:val="24"/>
          <w:szCs w:val="24"/>
        </w:rPr>
        <w:t xml:space="preserve">както и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 w:rsidR="00E05B5C">
        <w:rPr>
          <w:rFonts w:ascii="Times New Roman" w:hAnsi="Times New Roman" w:cs="Times New Roman"/>
          <w:sz w:val="24"/>
          <w:szCs w:val="24"/>
        </w:rPr>
        <w:t>за контрол на версиите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5B5C">
        <w:rPr>
          <w:rFonts w:ascii="Times New Roman" w:hAnsi="Times New Roman" w:cs="Times New Roman"/>
          <w:sz w:val="24"/>
          <w:szCs w:val="24"/>
        </w:rPr>
        <w:t xml:space="preserve"> Линк към нашият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05B5C">
        <w:rPr>
          <w:rFonts w:ascii="Times New Roman" w:hAnsi="Times New Roman" w:cs="Times New Roman"/>
          <w:sz w:val="24"/>
          <w:szCs w:val="24"/>
        </w:rPr>
        <w:t xml:space="preserve"> –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="00E05B5C" w:rsidRPr="00E05B5C">
          <w:rPr>
            <w:rStyle w:val="Hyperlink"/>
            <w:sz w:val="24"/>
            <w:szCs w:val="24"/>
            <w:lang w:val="en-US"/>
          </w:rPr>
          <w:t>https://github.com/F0xyBG/NotesApp</w:t>
        </w:r>
      </w:hyperlink>
      <w:r w:rsidR="00E05B5C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>
        <w:rPr>
          <w:rFonts w:ascii="Times New Roman" w:hAnsi="Times New Roman" w:cs="Times New Roman"/>
          <w:sz w:val="24"/>
          <w:szCs w:val="24"/>
        </w:rPr>
        <w:t xml:space="preserve">Много важен момент бе изборът на подходящи технологии и структурирането на базата данни. </w:t>
      </w:r>
    </w:p>
    <w:p w14:paraId="23BC7D66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Логическо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функционално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описание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1238873" w14:textId="7EEB870C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структурирано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папк</w:t>
      </w:r>
      <w:r w:rsidR="00E05B5C">
        <w:rPr>
          <w:rFonts w:ascii="Times New Roman" w:hAnsi="Times New Roman" w:cs="Times New Roman"/>
          <w:sz w:val="24"/>
          <w:szCs w:val="24"/>
          <w:lang w:val="ru-RU"/>
        </w:rPr>
        <w:t xml:space="preserve">а за </w:t>
      </w:r>
      <w:r w:rsidR="00E05B5C">
        <w:rPr>
          <w:rFonts w:ascii="Times New Roman" w:hAnsi="Times New Roman" w:cs="Times New Roman"/>
          <w:sz w:val="24"/>
          <w:szCs w:val="24"/>
        </w:rPr>
        <w:t>взаимодействане с базата данни и главната директория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B3667D1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Директории:</w:t>
      </w:r>
    </w:p>
    <w:p w14:paraId="11396DB5" w14:textId="5406B963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-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</w:p>
    <w:p w14:paraId="633275BE" w14:textId="1F26059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>- файл</w:t>
      </w:r>
      <w:r w:rsidR="00E05B5C">
        <w:rPr>
          <w:rFonts w:ascii="Times New Roman" w:hAnsi="Times New Roman" w:cs="Times New Roman"/>
          <w:sz w:val="24"/>
          <w:szCs w:val="24"/>
        </w:rPr>
        <w:t xml:space="preserve"> осъществяващ връзката с базата данни</w:t>
      </w:r>
    </w:p>
    <w:p w14:paraId="21DBF4AF" w14:textId="15A4D20C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="00E05B5C">
        <w:rPr>
          <w:rFonts w:ascii="Times New Roman" w:hAnsi="Times New Roman" w:cs="Times New Roman"/>
          <w:sz w:val="24"/>
          <w:szCs w:val="24"/>
          <w:lang w:val="en-AU"/>
        </w:rPr>
        <w:t>it.sql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- файл,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съдържащ </w:t>
      </w:r>
      <w:r w:rsidR="00E05B5C">
        <w:rPr>
          <w:rFonts w:ascii="Times New Roman" w:hAnsi="Times New Roman" w:cs="Times New Roman"/>
          <w:sz w:val="24"/>
          <w:szCs w:val="24"/>
        </w:rPr>
        <w:t>структурата на базата данни</w:t>
      </w:r>
    </w:p>
    <w:p w14:paraId="0E469E51" w14:textId="791FA675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5B5C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05B5C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- файл,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съдържащ функции свързани с базата данни</w:t>
      </w:r>
    </w:p>
    <w:p w14:paraId="305AACBF" w14:textId="3EFDB036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66A">
        <w:rPr>
          <w:rFonts w:ascii="Times New Roman" w:hAnsi="Times New Roman" w:cs="Times New Roman"/>
          <w:sz w:val="24"/>
          <w:szCs w:val="24"/>
          <w:lang w:val="en-US"/>
        </w:rPr>
        <w:t>Form1.cs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91666A">
        <w:rPr>
          <w:rFonts w:ascii="Times New Roman" w:hAnsi="Times New Roman" w:cs="Times New Roman"/>
          <w:sz w:val="24"/>
          <w:szCs w:val="24"/>
        </w:rPr>
        <w:t xml:space="preserve">Дизайна и контролера </w:t>
      </w:r>
      <w:r>
        <w:rPr>
          <w:rFonts w:ascii="Times New Roman" w:hAnsi="Times New Roman" w:cs="Times New Roman"/>
          <w:sz w:val="24"/>
          <w:szCs w:val="24"/>
        </w:rPr>
        <w:t>на приложението</w:t>
      </w:r>
    </w:p>
    <w:p w14:paraId="21A1DDA0" w14:textId="5BAC6E22" w:rsidR="00A46673" w:rsidRPr="0091666A" w:rsidRDefault="00A46673" w:rsidP="00A4667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66A"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66A">
        <w:rPr>
          <w:rFonts w:ascii="Times New Roman" w:hAnsi="Times New Roman" w:cs="Times New Roman"/>
          <w:sz w:val="24"/>
          <w:szCs w:val="24"/>
        </w:rPr>
        <w:t xml:space="preserve">Файл съдържащ </w:t>
      </w:r>
      <w:r w:rsidR="0091666A"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91666A">
        <w:rPr>
          <w:rFonts w:ascii="Times New Roman" w:hAnsi="Times New Roman" w:cs="Times New Roman"/>
          <w:sz w:val="24"/>
          <w:szCs w:val="24"/>
        </w:rPr>
        <w:t>класа на приложението</w:t>
      </w:r>
    </w:p>
    <w:p w14:paraId="7F034408" w14:textId="77777777" w:rsidR="0091666A" w:rsidRDefault="0091666A" w:rsidP="0091666A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87CAA42" w14:textId="60E652CC" w:rsidR="00A46673" w:rsidRDefault="00A46673" w:rsidP="0091666A">
      <w:pPr>
        <w:spacing w:after="0" w:line="360" w:lineRule="auto"/>
        <w:ind w:firstLine="708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Структура на базата данни:</w:t>
      </w:r>
    </w:p>
    <w:p w14:paraId="7875DF6C" w14:textId="596E805F" w:rsidR="0091666A" w:rsidRDefault="0091666A" w:rsidP="0091666A">
      <w:pPr>
        <w:spacing w:after="0" w:line="360" w:lineRule="auto"/>
        <w:ind w:left="2112"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7F3F9D8A" wp14:editId="468BBFF4">
            <wp:extent cx="2066925" cy="119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6A63" w14:textId="5EB1F09F" w:rsidR="00A46673" w:rsidRDefault="00A46673" w:rsidP="00A4667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</w:p>
    <w:p w14:paraId="08AA2B97" w14:textId="43E984F1" w:rsidR="00A46673" w:rsidRDefault="00A46673" w:rsidP="00A46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4.5.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разработката на проекта ни са използвани съвременни методологии за ефективна разработка. За максимално оптимизиран работен процес използваме приложения за разпределяне на целите и задачите по тях. След това стъпка по стъпка работихме по предварително обмислени цели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Използвана е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база данни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интерфейс. Постоянно оптимизирахме системата, за да има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максимална производителност. Накрая я подложихме на тествания  с реални потребители, за да сме сигурни, че целевата група е удовлетворена напълно. В последствие продължавахме и ще продължим постоянно да развиваме проекта. </w:t>
      </w:r>
    </w:p>
    <w:p w14:paraId="0356E83F" w14:textId="559BEB94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редактор на кода предпочетохме </w:t>
      </w:r>
      <w:r w:rsidR="00E033F7">
        <w:rPr>
          <w:rFonts w:ascii="Times New Roman" w:hAnsi="Times New Roman" w:cs="Times New Roman"/>
          <w:sz w:val="24"/>
          <w:szCs w:val="24"/>
          <w:lang w:val="en-US"/>
        </w:rPr>
        <w:t>Visual Studio Community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523CC" w14:textId="4AD72E31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4.6.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на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Приложението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стартира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като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първо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 </w:t>
      </w:r>
      <w:r w:rsidR="00E033F7">
        <w:rPr>
          <w:rFonts w:ascii="Times New Roman" w:hAnsi="Times New Roman" w:cs="Times New Roman"/>
          <w:sz w:val="24"/>
          <w:szCs w:val="24"/>
          <w:lang w:val="ru-RU"/>
        </w:rPr>
        <w:t xml:space="preserve">свалят </w:t>
      </w:r>
      <w:proofErr w:type="spellStart"/>
      <w:r w:rsidR="00E033F7">
        <w:rPr>
          <w:rFonts w:ascii="Times New Roman" w:hAnsi="Times New Roman" w:cs="Times New Roman"/>
          <w:sz w:val="24"/>
          <w:szCs w:val="24"/>
          <w:lang w:val="ru-RU"/>
        </w:rPr>
        <w:t>всички</w:t>
      </w:r>
      <w:proofErr w:type="spellEnd"/>
      <w:r w:rsidR="00E033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33F7">
        <w:rPr>
          <w:rFonts w:ascii="Times New Roman" w:hAnsi="Times New Roman" w:cs="Times New Roman"/>
          <w:sz w:val="24"/>
          <w:szCs w:val="24"/>
        </w:rPr>
        <w:t>скриптови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файлове</w:t>
      </w:r>
      <w:proofErr w:type="spellEnd"/>
      <w:r w:rsidR="00E033F7">
        <w:rPr>
          <w:rFonts w:ascii="Times New Roman" w:hAnsi="Times New Roman" w:cs="Times New Roman"/>
          <w:sz w:val="24"/>
          <w:szCs w:val="24"/>
        </w:rPr>
        <w:t xml:space="preserve"> от </w:t>
      </w:r>
      <w:r w:rsidR="00E033F7"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създава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се</w:t>
      </w:r>
      <w:r w:rsidR="00E033F7">
        <w:rPr>
          <w:rFonts w:ascii="Times New Roman" w:hAnsi="Times New Roman" w:cs="Times New Roman"/>
          <w:sz w:val="24"/>
          <w:szCs w:val="24"/>
        </w:rPr>
        <w:t xml:space="preserve"> База Данни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033F7">
        <w:rPr>
          <w:rFonts w:ascii="Times New Roman" w:hAnsi="Times New Roman" w:cs="Times New Roman"/>
          <w:sz w:val="24"/>
          <w:szCs w:val="24"/>
          <w:lang w:val="en-AU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UTF</w:t>
      </w:r>
      <w:r>
        <w:rPr>
          <w:rFonts w:ascii="Times New Roman" w:hAnsi="Times New Roman" w:cs="Times New Roman"/>
          <w:sz w:val="24"/>
          <w:szCs w:val="24"/>
          <w:lang w:val="ru-RU"/>
        </w:rPr>
        <w:t>8_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импортира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папка</w:t>
      </w:r>
      <w:proofErr w:type="gramEnd"/>
      <w:r w:rsidR="00E033F7">
        <w:rPr>
          <w:rFonts w:ascii="Times New Roman" w:hAnsi="Times New Roman" w:cs="Times New Roman"/>
          <w:sz w:val="24"/>
          <w:szCs w:val="24"/>
          <w:lang w:val="en-US"/>
        </w:rPr>
        <w:t xml:space="preserve"> DB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Във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файла</w:t>
      </w:r>
      <w:r w:rsidR="00E033F7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033F7">
        <w:rPr>
          <w:rFonts w:ascii="Times New Roman" w:hAnsi="Times New Roman" w:cs="Times New Roman"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настройват данните за връзка с базата. Приложението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разработен</w:t>
      </w:r>
      <w:proofErr w:type="spellEnd"/>
      <w:r w:rsidR="00E033F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бъде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поддържан</w:t>
      </w:r>
      <w:r w:rsidR="00E033F7">
        <w:rPr>
          <w:rFonts w:ascii="Times New Roman" w:hAnsi="Times New Roman" w:cs="Times New Roman"/>
          <w:sz w:val="24"/>
          <w:szCs w:val="24"/>
          <w:lang w:val="ru-RU"/>
        </w:rPr>
        <w:t>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от нас. </w:t>
      </w:r>
    </w:p>
    <w:p w14:paraId="3C13EC5C" w14:textId="77777777" w:rsidR="009937DA" w:rsidRDefault="009937DA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E6E366" w14:textId="4EEAABE8" w:rsidR="00164AEE" w:rsidRDefault="00164AEE" w:rsidP="00A46673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главната страница на приложението имаме няколко текстови полета и бутона. Нека започнем от полето за показване на получените данни, което заема най-голямо пространство на екрана ни. То се обновява при всяка промяна на данните.</w:t>
      </w:r>
      <w:r w:rsidR="009937DA">
        <w:rPr>
          <w:rFonts w:ascii="Times New Roman" w:hAnsi="Times New Roman" w:cs="Times New Roman"/>
          <w:sz w:val="24"/>
          <w:szCs w:val="24"/>
        </w:rPr>
        <w:t xml:space="preserve"> Тук например сме записали примерен списък за пазаруване.</w:t>
      </w:r>
    </w:p>
    <w:p w14:paraId="46BD308F" w14:textId="635F681A" w:rsidR="00164AEE" w:rsidRDefault="00164AEE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9AA861" wp14:editId="1121DCF9">
            <wp:extent cx="5731510" cy="3418840"/>
            <wp:effectExtent l="133350" t="114300" r="116840" b="143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298FC0" w14:textId="7B7C9E93" w:rsidR="009937DA" w:rsidRDefault="009937DA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01CED" w14:textId="1420B57F" w:rsidR="00164AEE" w:rsidRPr="00164AEE" w:rsidRDefault="00164AEE" w:rsidP="00164AEE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Отляво виждаме секцията за добавяне на нова бележка. Като се напише текст в полето и се натисне бутона </w:t>
      </w:r>
      <w:r w:rsidRPr="00164A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„Добави бележка“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добавя в базата данни и се обновява полето за показване на бележките.</w:t>
      </w:r>
    </w:p>
    <w:p w14:paraId="21125DCE" w14:textId="5C960C67" w:rsidR="00164AEE" w:rsidRDefault="00164AEE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ED7DE3" wp14:editId="105BFEA3">
            <wp:extent cx="5731510" cy="3451860"/>
            <wp:effectExtent l="133350" t="114300" r="116840" b="148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66A197" w14:textId="77777777" w:rsidR="009937DA" w:rsidRDefault="009937DA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8A25E6" w14:textId="21601728" w:rsidR="00164AEE" w:rsidRDefault="00C351B2" w:rsidP="00164AEE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Отдолу намираме търсачката, където като се вкара текст и се натисне бутона, отдясно се показват само бележките, които съдържат дадения текст на която и да е позиция в текста им.</w:t>
      </w:r>
    </w:p>
    <w:p w14:paraId="6EDC9F1A" w14:textId="77777777" w:rsidR="00164AEE" w:rsidRDefault="00164AEE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D08B47" wp14:editId="308F3AD5">
            <wp:extent cx="5731510" cy="3416037"/>
            <wp:effectExtent l="133350" t="114300" r="116840" b="146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C4EC81" w14:textId="77777777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91035" w14:textId="38A7145C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Отдолу намираме търсачката, където като се вкара текст и се натисне бутона, отдясно се показват само бележките, които съдържат дадения текст на която и да е позиция в текста им.</w:t>
      </w:r>
    </w:p>
    <w:p w14:paraId="574F86A3" w14:textId="692FE85E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D0B16" wp14:editId="40CF05BC">
            <wp:extent cx="5731510" cy="3416037"/>
            <wp:effectExtent l="133350" t="114300" r="116840" b="146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B1FDF6" w14:textId="4B5F63F7" w:rsidR="00C351B2" w:rsidRP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него намираме секцията за променяне на съществуваща бележка като я избираме според нейното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вкарваме текста, с който искаме да я заменим.</w:t>
      </w:r>
    </w:p>
    <w:p w14:paraId="2C688BD4" w14:textId="1A016DAD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C9061A" wp14:editId="306432B0">
            <wp:extent cx="5686277" cy="3416037"/>
            <wp:effectExtent l="133350" t="114300" r="105410" b="146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77" cy="34160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6092D9" w14:textId="2B106874" w:rsidR="00C351B2" w:rsidRPr="009937DA" w:rsidRDefault="009937DA" w:rsidP="00C351B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Под </w:t>
      </w:r>
      <w:r w:rsidR="00C351B2">
        <w:rPr>
          <w:rFonts w:ascii="Times New Roman" w:hAnsi="Times New Roman" w:cs="Times New Roman"/>
          <w:sz w:val="24"/>
          <w:szCs w:val="24"/>
        </w:rPr>
        <w:t>секцията за показ</w:t>
      </w:r>
      <w:r>
        <w:rPr>
          <w:rFonts w:ascii="Times New Roman" w:hAnsi="Times New Roman" w:cs="Times New Roman"/>
          <w:sz w:val="24"/>
          <w:szCs w:val="24"/>
        </w:rPr>
        <w:t xml:space="preserve">ване на бележки виждаме тази за изтриване на бележка, като вкараме нейното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>и натиснем бутона, тя се изтрива от базата данни.</w:t>
      </w:r>
    </w:p>
    <w:p w14:paraId="25EE539E" w14:textId="77777777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AA47F" wp14:editId="0D2540B4">
            <wp:extent cx="5686277" cy="3404658"/>
            <wp:effectExtent l="133350" t="114300" r="105410" b="139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77" cy="34046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D93A39" w14:textId="77777777" w:rsidR="00C351B2" w:rsidRDefault="00C351B2" w:rsidP="00C351B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BA7FF" w14:textId="77777777" w:rsidR="00164AEE" w:rsidRPr="00164AEE" w:rsidRDefault="00164AEE" w:rsidP="00164A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513F3" w14:textId="77777777" w:rsidR="00A46673" w:rsidRDefault="00A46673" w:rsidP="00E033F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EB0115" w14:textId="77777777" w:rsidR="00A46673" w:rsidRDefault="00A46673" w:rsidP="00A46673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5581F" w14:textId="6907C492" w:rsidR="00A46673" w:rsidRDefault="00A46673" w:rsidP="00A4667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4.7. </w:t>
      </w:r>
      <w:r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  <w:t>Заключение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В заключение можем да подчертаем, че това е приложение със значително информативно и практическо значение за всеки, който би искал </w:t>
      </w:r>
      <w:r w:rsidR="009937DA">
        <w:rPr>
          <w:rFonts w:ascii="Times New Roman" w:hAnsi="Times New Roman" w:cs="Times New Roman"/>
          <w:sz w:val="24"/>
          <w:szCs w:val="24"/>
        </w:rPr>
        <w:t xml:space="preserve">да прави бележки в своето ежедневие и да си напомня за </w:t>
      </w:r>
      <w:proofErr w:type="spellStart"/>
      <w:r w:rsidR="009937DA">
        <w:rPr>
          <w:rFonts w:ascii="Times New Roman" w:hAnsi="Times New Roman" w:cs="Times New Roman"/>
          <w:sz w:val="24"/>
          <w:szCs w:val="24"/>
        </w:rPr>
        <w:t>всеобразни</w:t>
      </w:r>
      <w:proofErr w:type="spellEnd"/>
      <w:r w:rsidR="009937DA">
        <w:rPr>
          <w:rFonts w:ascii="Times New Roman" w:hAnsi="Times New Roman" w:cs="Times New Roman"/>
          <w:sz w:val="24"/>
          <w:szCs w:val="24"/>
        </w:rPr>
        <w:t xml:space="preserve"> неща.</w:t>
      </w:r>
      <w:r>
        <w:rPr>
          <w:rFonts w:ascii="Times New Roman" w:hAnsi="Times New Roman" w:cs="Times New Roman"/>
          <w:sz w:val="24"/>
          <w:szCs w:val="24"/>
        </w:rPr>
        <w:t xml:space="preserve"> За в бъдеще смятаме да създаваме различни</w:t>
      </w:r>
      <w:r w:rsidR="009937DA">
        <w:rPr>
          <w:rFonts w:ascii="Times New Roman" w:hAnsi="Times New Roman" w:cs="Times New Roman"/>
          <w:sz w:val="24"/>
          <w:szCs w:val="24"/>
        </w:rPr>
        <w:t>, полезни</w:t>
      </w:r>
      <w:r>
        <w:rPr>
          <w:rFonts w:ascii="Times New Roman" w:hAnsi="Times New Roman" w:cs="Times New Roman"/>
          <w:sz w:val="24"/>
          <w:szCs w:val="24"/>
        </w:rPr>
        <w:t xml:space="preserve"> и интересни </w:t>
      </w:r>
      <w:r w:rsidR="009937DA">
        <w:rPr>
          <w:rFonts w:ascii="Times New Roman" w:hAnsi="Times New Roman" w:cs="Times New Roman"/>
          <w:sz w:val="24"/>
          <w:szCs w:val="24"/>
        </w:rPr>
        <w:t>нови функции</w:t>
      </w:r>
      <w:r>
        <w:rPr>
          <w:rFonts w:ascii="Times New Roman" w:hAnsi="Times New Roman" w:cs="Times New Roman"/>
          <w:sz w:val="24"/>
          <w:szCs w:val="24"/>
        </w:rPr>
        <w:t xml:space="preserve">. Ще разширим функционалностите на системата, така че да могат да се </w:t>
      </w:r>
      <w:r w:rsidR="009937DA">
        <w:rPr>
          <w:rFonts w:ascii="Times New Roman" w:hAnsi="Times New Roman" w:cs="Times New Roman"/>
          <w:sz w:val="24"/>
          <w:szCs w:val="24"/>
        </w:rPr>
        <w:t>показват</w:t>
      </w:r>
      <w:r>
        <w:rPr>
          <w:rFonts w:ascii="Times New Roman" w:hAnsi="Times New Roman" w:cs="Times New Roman"/>
          <w:sz w:val="24"/>
          <w:szCs w:val="24"/>
        </w:rPr>
        <w:t xml:space="preserve"> по още по-ефективен начин </w:t>
      </w:r>
      <w:r w:rsidR="009937DA">
        <w:rPr>
          <w:rFonts w:ascii="Times New Roman" w:hAnsi="Times New Roman" w:cs="Times New Roman"/>
          <w:sz w:val="24"/>
          <w:szCs w:val="24"/>
        </w:rPr>
        <w:t>бележките</w:t>
      </w:r>
      <w:r>
        <w:rPr>
          <w:rFonts w:ascii="Times New Roman" w:hAnsi="Times New Roman" w:cs="Times New Roman"/>
          <w:sz w:val="24"/>
          <w:szCs w:val="24"/>
        </w:rPr>
        <w:t xml:space="preserve"> на потребителя, за да можем </w:t>
      </w:r>
      <w:r w:rsidR="009937DA">
        <w:rPr>
          <w:rFonts w:ascii="Times New Roman" w:hAnsi="Times New Roman" w:cs="Times New Roman"/>
          <w:sz w:val="24"/>
          <w:szCs w:val="24"/>
        </w:rPr>
        <w:t>да сме максимално полезни за потребителя</w:t>
      </w:r>
      <w:r>
        <w:rPr>
          <w:rFonts w:ascii="Times New Roman" w:hAnsi="Times New Roman" w:cs="Times New Roman"/>
          <w:sz w:val="24"/>
          <w:szCs w:val="24"/>
        </w:rPr>
        <w:t xml:space="preserve"> във времето, в което използва нашето приложение.</w:t>
      </w:r>
    </w:p>
    <w:p w14:paraId="5FA948D7" w14:textId="77777777" w:rsidR="000A0D0D" w:rsidRDefault="000A0D0D"/>
    <w:sectPr w:rsidR="000A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CA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028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74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46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18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90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62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34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06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788" w:hanging="180"/>
      </w:pPr>
      <w:rPr>
        <w:rFonts w:cs="Times New Roman"/>
      </w:rPr>
    </w:lvl>
  </w:abstractNum>
  <w:abstractNum w:abstractNumId="1" w15:restartNumberingAfterBreak="0">
    <w:nsid w:val="37FF7291"/>
    <w:multiLevelType w:val="hybridMultilevel"/>
    <w:tmpl w:val="FFFFFFFF"/>
    <w:lvl w:ilvl="0" w:tplc="18EA0BA4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 w16cid:durableId="1046487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42479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73"/>
    <w:rsid w:val="000A0D0D"/>
    <w:rsid w:val="00164AEE"/>
    <w:rsid w:val="007E5E44"/>
    <w:rsid w:val="008F19C0"/>
    <w:rsid w:val="0091666A"/>
    <w:rsid w:val="009937DA"/>
    <w:rsid w:val="00A46673"/>
    <w:rsid w:val="00C351B2"/>
    <w:rsid w:val="00E033F7"/>
    <w:rsid w:val="00E05B5C"/>
    <w:rsid w:val="00E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5AAD"/>
  <w15:chartTrackingRefBased/>
  <w15:docId w15:val="{53FD706C-4E12-4A70-9B9A-7CEBB959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B2"/>
    <w:pPr>
      <w:spacing w:after="200" w:line="276" w:lineRule="auto"/>
    </w:pPr>
    <w:rPr>
      <w:rFonts w:ascii="Calibri" w:eastAsia="Times New Roman" w:hAnsi="Calibri" w:cs="Calibri"/>
      <w:kern w:val="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673"/>
    <w:rPr>
      <w:rFonts w:ascii="Times New Roman" w:hAnsi="Times New Roman" w:cs="Times New Roman" w:hint="default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0xyBG/Notes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F0xy BG</dc:creator>
  <cp:keywords/>
  <dc:description/>
  <cp:lastModifiedBy>F0xy BG</cp:lastModifiedBy>
  <cp:revision>1</cp:revision>
  <dcterms:created xsi:type="dcterms:W3CDTF">2023-03-25T20:58:00Z</dcterms:created>
  <dcterms:modified xsi:type="dcterms:W3CDTF">2023-03-25T22:37:00Z</dcterms:modified>
</cp:coreProperties>
</file>