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3192" w14:textId="3810309C" w:rsidR="00853FCB" w:rsidRPr="00AC641A" w:rsidRDefault="00C919DA" w:rsidP="00853FCB">
      <w:pPr>
        <w:pStyle w:val="Textbody"/>
        <w:rPr>
          <w:rFonts w:asciiTheme="minorHAnsi" w:eastAsiaTheme="minorHAnsi" w:hAnsiTheme="minorHAnsi" w:cstheme="minorBidi"/>
          <w:kern w:val="2"/>
          <w:sz w:val="22"/>
          <w:szCs w:val="22"/>
          <w:lang w:val="bg-BG"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1</w:t>
      </w:r>
      <w:r w:rsidR="00853FCB" w:rsidRPr="00AC641A">
        <w:rPr>
          <w:rFonts w:asciiTheme="minorHAnsi" w:eastAsiaTheme="minorHAnsi" w:hAnsiTheme="minorHAnsi" w:cstheme="minorBidi"/>
          <w:kern w:val="2"/>
          <w:sz w:val="22"/>
          <w:szCs w:val="22"/>
          <w:lang w:val="bg-BG" w:eastAsia="en-US" w:bidi="ar-SA"/>
          <w14:ligatures w14:val="standardContextual"/>
        </w:rPr>
        <w:t>. Model this:</w:t>
      </w:r>
    </w:p>
    <w:p w14:paraId="2C7A032D" w14:textId="5FD8958F" w:rsidR="00853FCB" w:rsidRPr="00AC641A" w:rsidRDefault="00853FCB" w:rsidP="00AC641A">
      <w:r w:rsidRPr="00AC641A">
        <w:rPr>
          <w:b/>
        </w:rPr>
        <w:t>Building</w:t>
      </w:r>
      <w:r w:rsidRPr="00AC641A">
        <w:t xml:space="preserve"> a) Area b) Height c) Color </w:t>
      </w:r>
      <w:r w:rsidRPr="00AC641A">
        <w:br/>
      </w:r>
      <w:r w:rsidRPr="00AC641A">
        <w:rPr>
          <w:b/>
        </w:rPr>
        <w:t>House</w:t>
      </w:r>
      <w:r w:rsidRPr="00AC641A">
        <w:t xml:space="preserve"> a) Rooms b) Area (sum of area of all rooms) c) Height d) Color e) Owner </w:t>
      </w:r>
      <w:r w:rsidRPr="00AC641A">
        <w:br/>
      </w:r>
      <w:r w:rsidRPr="00AC641A">
        <w:rPr>
          <w:b/>
        </w:rPr>
        <w:t>Person</w:t>
      </w:r>
      <w:r w:rsidRPr="00AC641A">
        <w:t xml:space="preserve"> a) Name </w:t>
      </w:r>
      <w:r w:rsidRPr="00AC641A">
        <w:br/>
      </w:r>
      <w:r w:rsidRPr="00AC641A">
        <w:rPr>
          <w:b/>
        </w:rPr>
        <w:t>Room</w:t>
      </w:r>
      <w:r w:rsidRPr="00AC641A">
        <w:t xml:space="preserve"> a) Area b) Color </w:t>
      </w:r>
      <w:r w:rsidRPr="00AC641A">
        <w:br/>
      </w:r>
      <w:r w:rsidRPr="00AC641A">
        <w:rPr>
          <w:b/>
        </w:rPr>
        <w:t>Bathroom</w:t>
      </w:r>
      <w:r w:rsidRPr="00AC641A">
        <w:t xml:space="preserve"> a) Area b) Color </w:t>
      </w:r>
      <w:r w:rsidRPr="00AC641A">
        <w:br/>
      </w:r>
      <w:r w:rsidRPr="00AC641A">
        <w:rPr>
          <w:b/>
        </w:rPr>
        <w:t>Kitchen</w:t>
      </w:r>
      <w:r w:rsidRPr="00AC641A">
        <w:t xml:space="preserve"> a) Area b) Color</w:t>
      </w:r>
      <w:r w:rsidRPr="00AC641A">
        <w:br/>
      </w:r>
      <w:r w:rsidRPr="00AC641A">
        <w:rPr>
          <w:b/>
        </w:rPr>
        <w:t>Bedroom</w:t>
      </w:r>
      <w:r w:rsidRPr="00AC641A">
        <w:t xml:space="preserve"> a) Area b) Color </w:t>
      </w:r>
      <w:r w:rsidRPr="00AC641A">
        <w:br/>
        <w:t>Трябва да използвате подходящи типове за данните (string е ок за цветовете) и да проектирайте класовете по такъв начин, че програмист да може да създаде масив от инстанции на сгради и да отпечата тяхната площ, височина и цвят. Трябва да използвате добри ОО практики като капсулация, наследяване и да дефинирате адекватни връзки между класовете.</w:t>
      </w:r>
    </w:p>
    <w:p w14:paraId="48FFBDF9" w14:textId="77777777" w:rsidR="00853FCB" w:rsidRDefault="00853FCB" w:rsidP="00853FCB">
      <w:pPr>
        <w:rPr>
          <w:rFonts w:asciiTheme="majorHAnsi" w:hAnsiTheme="majorHAnsi" w:cstheme="majorHAnsi"/>
        </w:rPr>
      </w:pPr>
    </w:p>
    <w:p w14:paraId="6D3FE416" w14:textId="1C8A5D9D" w:rsidR="00853FCB" w:rsidRPr="00AC641A" w:rsidRDefault="00C919DA" w:rsidP="00853FCB">
      <w:r>
        <w:rPr>
          <w:lang w:val="en-US"/>
        </w:rPr>
        <w:t>2</w:t>
      </w:r>
      <w:r w:rsidR="00853FCB" w:rsidRPr="00AC641A">
        <w:t>. Да се разработят основни класове за представяне на ресторант:</w:t>
      </w:r>
    </w:p>
    <w:p w14:paraId="471E0063" w14:textId="77777777" w:rsidR="00853FCB" w:rsidRPr="00AC641A" w:rsidRDefault="00853FCB" w:rsidP="00853FCB">
      <w:r w:rsidRPr="00AC641A">
        <w:t>Клас "Меню" съдържа списък на ястията, като всяко ястие има име и цена.</w:t>
      </w:r>
    </w:p>
    <w:p w14:paraId="6501B6D8" w14:textId="77777777" w:rsidR="00853FCB" w:rsidRPr="00AC641A" w:rsidRDefault="00853FCB" w:rsidP="00853FCB">
      <w:r w:rsidRPr="00AC641A">
        <w:t>Клас "Ястие" е абстрактен и определя общите свойства на различните видове ястия в менюто.</w:t>
      </w:r>
    </w:p>
    <w:p w14:paraId="0DD0775B" w14:textId="77777777" w:rsidR="00853FCB" w:rsidRPr="00AC641A" w:rsidRDefault="00853FCB" w:rsidP="00853FCB">
      <w:r w:rsidRPr="00AC641A">
        <w:t>Клас "Сервитьор" отговаря за приемането на поръчки от клиентите и тяхното обслужване.</w:t>
      </w:r>
    </w:p>
    <w:p w14:paraId="117F8D57" w14:textId="77777777" w:rsidR="00853FCB" w:rsidRPr="00AC641A" w:rsidRDefault="00853FCB" w:rsidP="00853FCB">
      <w:r w:rsidRPr="00AC641A">
        <w:t>Клас "Поръчка" управлява списъка на поръчаните ястия и техния статус.</w:t>
      </w:r>
    </w:p>
    <w:p w14:paraId="643FCC90" w14:textId="4D9FACCD" w:rsidR="00853FCB" w:rsidRPr="00AC641A" w:rsidRDefault="00853FCB" w:rsidP="00853FCB">
      <w:r w:rsidRPr="00AC641A">
        <w:t>Клас „Ресторант“ който съдържа горните обекти.</w:t>
      </w:r>
    </w:p>
    <w:p w14:paraId="7E978FEB" w14:textId="77777777" w:rsidR="00853FCB" w:rsidRPr="00AC641A" w:rsidRDefault="00853FCB" w:rsidP="00853FCB">
      <w:r w:rsidRPr="00AC641A">
        <w:t>Трябва да използвате подходящи типове за данните и да проектирате класовете по такъв начин, че програмист да може да създава нови ресторанти и да изпълнява поръчки.</w:t>
      </w:r>
    </w:p>
    <w:p w14:paraId="177921E2" w14:textId="77777777" w:rsidR="00853FCB" w:rsidRPr="00AC641A" w:rsidRDefault="00853FCB" w:rsidP="00853FCB">
      <w:r w:rsidRPr="00AC641A">
        <w:t>Трябва да използвате добри ОО практики като капсулация, наследяване и да дефинирате адекватни връзки между класовете.</w:t>
      </w:r>
    </w:p>
    <w:p w14:paraId="630B12F4" w14:textId="47232E11" w:rsidR="00853FCB" w:rsidRDefault="00853FCB" w:rsidP="00853FCB">
      <w:pPr>
        <w:pStyle w:val="Textbody"/>
        <w:rPr>
          <w:lang w:val="bg-BG"/>
        </w:rPr>
      </w:pPr>
    </w:p>
    <w:p w14:paraId="2BAB0E4E" w14:textId="5C508ECA" w:rsidR="00C919DA" w:rsidRDefault="00C919DA" w:rsidP="00853FCB">
      <w:pPr>
        <w:pStyle w:val="Textbody"/>
        <w:rPr>
          <w:lang w:val="bg-BG"/>
        </w:rPr>
      </w:pPr>
    </w:p>
    <w:p w14:paraId="1982CE07" w14:textId="4A269292" w:rsidR="00C919DA" w:rsidRDefault="00C919DA" w:rsidP="00853FCB">
      <w:pPr>
        <w:pStyle w:val="Textbody"/>
        <w:rPr>
          <w:lang w:val="bg-BG"/>
        </w:rPr>
      </w:pPr>
    </w:p>
    <w:p w14:paraId="44D1D570" w14:textId="40F600D4" w:rsidR="00C919DA" w:rsidRDefault="00C919DA" w:rsidP="00853FCB">
      <w:pPr>
        <w:pStyle w:val="Textbody"/>
        <w:rPr>
          <w:lang w:val="bg-BG"/>
        </w:rPr>
      </w:pPr>
    </w:p>
    <w:p w14:paraId="388AA85F" w14:textId="3A6A18CF" w:rsidR="00C919DA" w:rsidRDefault="00C919DA" w:rsidP="00853FCB">
      <w:pPr>
        <w:pStyle w:val="Textbody"/>
        <w:rPr>
          <w:lang w:val="bg-BG"/>
        </w:rPr>
      </w:pPr>
    </w:p>
    <w:p w14:paraId="13467DF1" w14:textId="125A37A2" w:rsidR="00C919DA" w:rsidRDefault="00C919DA" w:rsidP="00853FCB">
      <w:pPr>
        <w:pStyle w:val="Textbody"/>
        <w:rPr>
          <w:lang w:val="bg-BG"/>
        </w:rPr>
      </w:pPr>
    </w:p>
    <w:p w14:paraId="2A14F45B" w14:textId="00EF0ADF" w:rsidR="00C919DA" w:rsidRDefault="00C919DA" w:rsidP="00853FCB">
      <w:pPr>
        <w:pStyle w:val="Textbody"/>
        <w:rPr>
          <w:lang w:val="bg-BG"/>
        </w:rPr>
      </w:pPr>
    </w:p>
    <w:p w14:paraId="6D80CF3F" w14:textId="019B939C" w:rsidR="00C919DA" w:rsidRDefault="00C919DA" w:rsidP="00853FCB">
      <w:pPr>
        <w:pStyle w:val="Textbody"/>
        <w:rPr>
          <w:lang w:val="bg-BG"/>
        </w:rPr>
      </w:pPr>
    </w:p>
    <w:p w14:paraId="386BA3F5" w14:textId="77777777" w:rsidR="00C919DA" w:rsidRPr="00853FCB" w:rsidRDefault="00C919DA" w:rsidP="00853FCB">
      <w:pPr>
        <w:pStyle w:val="Textbody"/>
        <w:rPr>
          <w:lang w:val="bg-BG"/>
        </w:rPr>
      </w:pPr>
    </w:p>
    <w:p w14:paraId="0B6655D3" w14:textId="4D1728E5" w:rsidR="00CA1047" w:rsidRPr="00F06495" w:rsidRDefault="00C919DA" w:rsidP="00CA1047">
      <w:r>
        <w:rPr>
          <w:lang w:val="en-US"/>
        </w:rPr>
        <w:lastRenderedPageBreak/>
        <w:t>3</w:t>
      </w:r>
      <w:r w:rsidR="00CA1047">
        <w:rPr>
          <w:lang w:val="en-US"/>
        </w:rPr>
        <w:t>.</w:t>
      </w:r>
      <w:r w:rsidR="00CA1047" w:rsidRPr="00CA1047">
        <w:t xml:space="preserve"> </w:t>
      </w:r>
      <w:r w:rsidR="00CA1047">
        <w:t>Моделирайте</w:t>
      </w:r>
    </w:p>
    <w:p w14:paraId="6FF7440F" w14:textId="77777777" w:rsidR="00CA1047" w:rsidRDefault="00CA1047" w:rsidP="00730A20">
      <w:pPr>
        <w:pStyle w:val="ListParagraph"/>
        <w:numPr>
          <w:ilvl w:val="0"/>
          <w:numId w:val="3"/>
        </w:numPr>
      </w:pPr>
      <w:r>
        <w:t>Employee</w:t>
      </w:r>
    </w:p>
    <w:p w14:paraId="7BFAED6E" w14:textId="77777777" w:rsidR="00CA1047" w:rsidRDefault="00CA1047" w:rsidP="00CA1047">
      <w:pPr>
        <w:pStyle w:val="ListParagraph"/>
        <w:numPr>
          <w:ilvl w:val="1"/>
          <w:numId w:val="1"/>
        </w:numPr>
      </w:pPr>
      <w:r>
        <w:t>Name</w:t>
      </w:r>
    </w:p>
    <w:p w14:paraId="64738A12" w14:textId="77777777" w:rsidR="00CA1047" w:rsidRDefault="00CA1047" w:rsidP="00CA1047">
      <w:pPr>
        <w:pStyle w:val="ListParagraph"/>
        <w:numPr>
          <w:ilvl w:val="1"/>
          <w:numId w:val="1"/>
        </w:numPr>
      </w:pPr>
      <w:r>
        <w:t>Salary</w:t>
      </w:r>
    </w:p>
    <w:p w14:paraId="3F84D125" w14:textId="77777777" w:rsidR="00CA1047" w:rsidRDefault="00CA1047" w:rsidP="00CA1047">
      <w:pPr>
        <w:pStyle w:val="ListParagraph"/>
        <w:numPr>
          <w:ilvl w:val="0"/>
          <w:numId w:val="1"/>
        </w:numPr>
      </w:pPr>
      <w:r>
        <w:t xml:space="preserve">Administrator </w:t>
      </w:r>
    </w:p>
    <w:p w14:paraId="655854E7" w14:textId="77777777" w:rsidR="00CA1047" w:rsidRDefault="00CA1047" w:rsidP="00CA1047">
      <w:pPr>
        <w:pStyle w:val="ListParagraph"/>
        <w:numPr>
          <w:ilvl w:val="1"/>
          <w:numId w:val="1"/>
        </w:numPr>
      </w:pPr>
      <w:r>
        <w:t>Fixed salary</w:t>
      </w:r>
    </w:p>
    <w:p w14:paraId="08BE014E" w14:textId="77777777" w:rsidR="00CA1047" w:rsidRDefault="00CA1047" w:rsidP="00CA1047">
      <w:pPr>
        <w:pStyle w:val="ListParagraph"/>
        <w:numPr>
          <w:ilvl w:val="0"/>
          <w:numId w:val="1"/>
        </w:numPr>
      </w:pPr>
      <w:r>
        <w:t>Salesman</w:t>
      </w:r>
    </w:p>
    <w:p w14:paraId="7C44C993" w14:textId="77777777" w:rsidR="00CA1047" w:rsidRDefault="00CA1047" w:rsidP="00CA1047">
      <w:pPr>
        <w:pStyle w:val="ListParagraph"/>
        <w:numPr>
          <w:ilvl w:val="1"/>
          <w:numId w:val="1"/>
        </w:numPr>
      </w:pPr>
      <w:r>
        <w:t>Salary is calculated from base + commission</w:t>
      </w:r>
    </w:p>
    <w:p w14:paraId="75F60E1A" w14:textId="77777777" w:rsidR="00CA1047" w:rsidRDefault="00CA1047" w:rsidP="00CA1047">
      <w:pPr>
        <w:pStyle w:val="ListParagraph"/>
        <w:numPr>
          <w:ilvl w:val="0"/>
          <w:numId w:val="1"/>
        </w:numPr>
      </w:pPr>
      <w:r>
        <w:t>Worker</w:t>
      </w:r>
    </w:p>
    <w:p w14:paraId="7B87E577" w14:textId="77777777" w:rsidR="00CA1047" w:rsidRDefault="00CA1047" w:rsidP="00CA1047">
      <w:pPr>
        <w:pStyle w:val="ListParagraph"/>
        <w:numPr>
          <w:ilvl w:val="1"/>
          <w:numId w:val="1"/>
        </w:numPr>
      </w:pPr>
      <w:r>
        <w:t xml:space="preserve">Salary based on rate and working hours </w:t>
      </w:r>
    </w:p>
    <w:p w14:paraId="277B0755" w14:textId="77777777" w:rsidR="00CA1047" w:rsidRDefault="00CA1047" w:rsidP="00CA1047">
      <w:pPr>
        <w:pStyle w:val="ListParagraph"/>
        <w:numPr>
          <w:ilvl w:val="0"/>
          <w:numId w:val="1"/>
        </w:numPr>
      </w:pPr>
      <w:r>
        <w:t>Company</w:t>
      </w:r>
    </w:p>
    <w:p w14:paraId="35D52085" w14:textId="77777777" w:rsidR="00CA1047" w:rsidRDefault="00CA1047" w:rsidP="00CA1047">
      <w:pPr>
        <w:pStyle w:val="ListParagraph"/>
        <w:numPr>
          <w:ilvl w:val="0"/>
          <w:numId w:val="2"/>
        </w:numPr>
      </w:pPr>
      <w:r>
        <w:t>Name</w:t>
      </w:r>
    </w:p>
    <w:p w14:paraId="4C4D6396" w14:textId="77777777" w:rsidR="00CA1047" w:rsidRDefault="00CA1047" w:rsidP="00CA1047">
      <w:pPr>
        <w:pStyle w:val="ListParagraph"/>
        <w:numPr>
          <w:ilvl w:val="0"/>
          <w:numId w:val="2"/>
        </w:numPr>
      </w:pPr>
      <w:r>
        <w:t>Employees</w:t>
      </w:r>
    </w:p>
    <w:p w14:paraId="4FF24017" w14:textId="77777777" w:rsidR="00CA1047" w:rsidRDefault="00CA1047" w:rsidP="00CA1047">
      <w:pPr>
        <w:pStyle w:val="ListParagraph"/>
        <w:numPr>
          <w:ilvl w:val="0"/>
          <w:numId w:val="2"/>
        </w:numPr>
      </w:pPr>
      <w:r>
        <w:t>SalaryCosts – sum of the salaries of all employees</w:t>
      </w:r>
    </w:p>
    <w:p w14:paraId="1B91A0F4" w14:textId="77777777" w:rsidR="00CA1047" w:rsidRPr="00023115" w:rsidRDefault="00CA1047" w:rsidP="00CA1047">
      <w:r>
        <w:t>Проектирайте класове с подходящите типове данни по такъв начин, че програмист да може да създаде масив от компании и да отпечата броя на служителите във всяка компания, разходите на компанията за заплати и възможност да се отпечата заплатата на всеки служител. Трябва да използвате добри ОО практики като капсулация, наследяване</w:t>
      </w:r>
      <w:r w:rsidRPr="007D0F47">
        <w:rPr>
          <w:lang w:val="ru-RU"/>
        </w:rPr>
        <w:t xml:space="preserve">, </w:t>
      </w:r>
      <w:r>
        <w:rPr>
          <w:lang w:val="ru-RU"/>
        </w:rPr>
        <w:t xml:space="preserve">полиморфизъм и </w:t>
      </w:r>
      <w:r>
        <w:t xml:space="preserve"> да дефинирате адекватни връзки между класовете.</w:t>
      </w:r>
    </w:p>
    <w:p w14:paraId="21584CB6" w14:textId="33521E67" w:rsidR="00AF0203" w:rsidRDefault="00AF0203"/>
    <w:p w14:paraId="72BF0092" w14:textId="74DB9079" w:rsidR="00C919DA" w:rsidRDefault="00C919DA" w:rsidP="00C919DA">
      <w:pPr>
        <w:pStyle w:val="Textbody"/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4</w:t>
      </w:r>
      <w:r w:rsidRPr="00AC641A">
        <w:rPr>
          <w:rFonts w:asciiTheme="minorHAnsi" w:eastAsiaTheme="minorHAnsi" w:hAnsiTheme="minorHAnsi" w:cstheme="minorBidi"/>
          <w:kern w:val="2"/>
          <w:sz w:val="22"/>
          <w:szCs w:val="22"/>
          <w:lang w:val="bg-BG" w:eastAsia="en-US" w:bidi="ar-SA"/>
          <w14:ligatures w14:val="standardContextual"/>
        </w:rPr>
        <w:t>. Create classes with Shapes like Circle, Rectangle, and Triangle that implement Draw() method. Design and implement these classes with good OOP practices. Use these classes in a program to demonstrate polymorphism by calling the Draw() method on objects of different types. Create Win Forms application and demonstrate drawing of different figures.</w:t>
      </w:r>
    </w:p>
    <w:p w14:paraId="70652165" w14:textId="77777777" w:rsidR="00C919DA" w:rsidRPr="00CA1047" w:rsidRDefault="00C919DA"/>
    <w:sectPr w:rsidR="00C919DA" w:rsidRPr="00CA1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62D1"/>
    <w:multiLevelType w:val="hybridMultilevel"/>
    <w:tmpl w:val="E01C287A"/>
    <w:lvl w:ilvl="0" w:tplc="AD1484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3936AC"/>
    <w:multiLevelType w:val="hybridMultilevel"/>
    <w:tmpl w:val="396666E4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E2C5C"/>
    <w:multiLevelType w:val="hybridMultilevel"/>
    <w:tmpl w:val="93D840F0"/>
    <w:lvl w:ilvl="0" w:tplc="867486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559854">
    <w:abstractNumId w:val="2"/>
  </w:num>
  <w:num w:numId="2" w16cid:durableId="808090680">
    <w:abstractNumId w:val="0"/>
  </w:num>
  <w:num w:numId="3" w16cid:durableId="1225026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CB"/>
    <w:rsid w:val="00730A20"/>
    <w:rsid w:val="00853FCB"/>
    <w:rsid w:val="00AC641A"/>
    <w:rsid w:val="00AF0203"/>
    <w:rsid w:val="00C919DA"/>
    <w:rsid w:val="00CA1047"/>
    <w:rsid w:val="00D62718"/>
    <w:rsid w:val="00F2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DAE0"/>
  <w15:chartTrackingRefBased/>
  <w15:docId w15:val="{1B12C3EC-F38E-463E-AA6A-9F838EC7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FCB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Normal"/>
    <w:rsid w:val="00853FCB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Dobreva</dc:creator>
  <cp:keywords/>
  <dc:description/>
  <cp:lastModifiedBy>zlatomillaa@outlook.com</cp:lastModifiedBy>
  <cp:revision>5</cp:revision>
  <dcterms:created xsi:type="dcterms:W3CDTF">2025-02-04T10:38:00Z</dcterms:created>
  <dcterms:modified xsi:type="dcterms:W3CDTF">2025-02-06T08:49:00Z</dcterms:modified>
</cp:coreProperties>
</file>