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8EA97E3" w14:textId="00469531" w:rsidR="00A93FD8" w:rsidRPr="00DF4085" w:rsidRDefault="00000000" w:rsidP="00CC61BA">
      <w:pPr>
        <w:jc w:val="center"/>
        <w:rPr>
          <w:rFonts w:asciiTheme="majorHAnsi" w:hAnsiTheme="majorHAnsi" w:cstheme="majorHAnsi"/>
          <w:sz w:val="54"/>
          <w:szCs w:val="54"/>
        </w:rPr>
      </w:pPr>
      <w:r w:rsidRPr="00DF408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52FEAAC" wp14:editId="29139628">
                <wp:simplePos x="0" y="0"/>
                <wp:positionH relativeFrom="column">
                  <wp:posOffset>-572494</wp:posOffset>
                </wp:positionH>
                <wp:positionV relativeFrom="paragraph">
                  <wp:posOffset>-440800</wp:posOffset>
                </wp:positionV>
                <wp:extent cx="1685677" cy="1673225"/>
                <wp:effectExtent l="0" t="0" r="0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677" cy="1673225"/>
                        </a:xfrm>
                        <a:prstGeom prst="rect">
                          <a:avLst/>
                        </a:prstGeom>
                        <a:blipFill rotWithShape="1">
                          <a:blip r:embed="rId8">
                            <a:alphaModFix/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14:paraId="22329D7F" w14:textId="77777777" w:rsidR="00A93FD8" w:rsidRDefault="00A93FD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FEAAC" id="Rectangle 1" o:spid="_x0000_s1026" style="position:absolute;left:0;text-align:left;margin-left:-45.1pt;margin-top:-34.7pt;width:132.75pt;height:13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NnjUAAIAABIEAAAOAAAAZHJzL2Uyb0RvYy54bWysU8Fu2zAMvQ/Y&#10;Pwi6L46zNemMOMWwIEOBbg3WDjvLshwLkCWNYmLn70fJaRJshwHFLjQp0uR7T9TybugMOygI2tmS&#10;55MpZ8pKV2u7K/mP5827W84CClsL46wq+VEFfrd6+2bZ+0LNXOtMrYBRExuK3pe8RfRFlgXZqk6E&#10;ifPKUrJx0AmkEHZZDaKn7p3JZtPpPOsd1B6cVCHQ6XpM8lXq3zRK4mPTBIXMlJywYbKQbBVttlqK&#10;YgfCt1qeYIhXoOiEtjT03GotULA96L9adVqCC67BiXRd5ppGS5U4EJt8+gebp1Z4lbiQOMGfZQr/&#10;r638dnjyWyAZeh+KQG5kMTTQxS/hY0MS63gWSw3IJB3m89ub+WLBmaRcPl+8n81uopzZ5XcPAb8o&#10;17HolBzoNpJI4vAQcCx9KYnTKqP9RhvDwOFPjW2iT73TPzF5EoCu799rMkq7dnLfKYvjroAyAmlR&#10;Q6t94AwK1VWqJmD39ThEGN+Kr67e6GGEF6dGaAFBoWyj2xDC78RkLDgniPYL/lhlbLTWRT5jZTzJ&#10;LiJHD4cqzolu5erjFljwcqNJrAcRcCuAVjHnrKf1LHn4tRegODP3lu7/Y/6B5GZ4HcB1UF0HwsrW&#10;kWwSgbMx+IzpFYwoP+3RNTpRuoA5waXFS5d6eiRxs6/jVHV5yqvfAAAA//8DAFBLAwQKAAAAAAAA&#10;ACEA5D5A9L9wAAC/cAAAFAAAAGRycy9tZWRpYS9pbWFnZTEuanBn/9j/4AAQSkZJRgABAQEAkACQ&#10;AAD/2wBDAAMCAgMCAgMDAwMEAwMEBQgFBQQEBQoHBwYIDAoMDAsKCwsNDhIQDQ4RDgsLEBYQERMU&#10;FRUVDA8XGBYUGBIUFRT/2wBDAQMEBAUEBQkFBQkUDQsNFBQUFBQUFBQUFBQUFBQUFBQUFBQUFBQU&#10;FBQUFBQUFBQUFBQUFBQUFBQUFBQUFBQUFBT/wAARCAFZAV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wvFnjTSvBdpDNqMrmW4by7azt4zLcXL4+5HG&#10;vLH9BkZIqoxlNqMVdmdSpClFzqOyXVm7TJpo7eF5ZXWKJAWZ3ICqB1JPYV56fi7c2ObjWPBXiHSd&#10;Kzk3zwxzCNf78iRuzIAOTwcVzdvrGlfFTxpG+rytqPho30mn6Np0Y3W1zNFD5stxNzhxjKoDkcHj&#10;JzXbHB1NXPSKV7rXbtbS/lfbU8mpmtBcsaTvOTSSd477N3V0ul7O7skeqaX4s0TXJ2g03WdP1CZR&#10;lo7W6SVgPUhSawfEnjq8j15vDvhvTF1jXEiWa4aabyrWyRs7DK4BO49QijJGTwOam1v4V+F9asxF&#10;/Y9rYTx8wXmnxLb3Fuw6NG6AEEHn045Bry34e3994U8S2Vvq2puZZNe1Ky1a8lIRLq48mJrUt2AM&#10;Y+UevArfD4elVUpwd+VbP0v06aeWtjkxuOxOHlTpVVyqbS5ou/VK1pLR6p9VyqT0djubrxV458IW&#10;0moeIdF0vVdKjG6d9All8+3QdX8uQfvAB12kH2qtN8QNQ+IGsHTPBepWNhpyBBLr1wgmMkjIJBFb&#10;xEgOwQgsW+7npkV6LJqVml5HZvdQLdSglLdpFDuAMkhc5PFfPvhPUtJ8O69DqVsqt4d0PX9Ytbg2&#10;kRcWfnBPKlZVBOz5ZEDYwAwrbC04V4yl7O0ktOz3to+t1ZdHfbTXmzDEVcHUp0/bXhJ63aUlZq9m&#10;rWVnzN7pLdJ3Xo99pfxB8Mwtf2Wv2/i5YlzLpd9ZR2zyqOT5UseMPjgBgRzTIfjCPFK2Vt4M0ttc&#10;1C4t1uZvtEv2eCwVsgCd8Eh9wI2KCTgnpzXSeH/iR4Y8WXctto+uWeozxRGeRIJN2xAQCx9OSK8c&#10;8Fa9aWljo+saPdC30zUvG14uoSQHajrJ5ogV/wDZx5OAeMketVSoutGTrU7Sj5cqd03qlbtpazuR&#10;iMXHDTpxwte9Od7+9ztWcU3Fyv8Aze9e6SV0k9/QrnxR488K28l/r2haXq2mRjdM2gTy/aIEHVvL&#10;kX94AOwIPtXYJ4p0dtBg1s6naxaTNGsqXk0ojiKt0O5sY/GtNnVWUFgCxwAT1714B4T0PTbXWIL6&#10;+t/7d0+58T3elaJp07j7Np8QeaSSZEwQzbo3Az0AXBFctKlTxMHK3K49uu/d6PT0tfqtfQxGIrYC&#10;pGClzqf81vdaaV9Fdp32s3e2tndevaD8RvC3ii6NtpPiDTr+5yQIIbhTIcckhc5I9xXR1z/ibwHo&#10;fi3Tza39hESvMNxEoSa3YdHjccqwPcV574S+K+uNazeG4tEuPFHivSbuWxvJUdbeDy0YhJ5JWBCl&#10;1wdoBJIY4FYrDqtFyodN07aed9Fb1tbTudMsbLCTVPGW974XFPVrpy6u+t1a90ntY9iorzyb4mav&#10;4buI28XeFm0XSpCFOrWd6LyCFicDzcIrIvbdgjJFegxyJNGskbK8bAMrKcgg9CDXPUozpW5uvZpr&#10;71od1DFUsRdU3qt00018mk9ejtqOooorE6gooooAKKKKACiiigAooooAKKKKACiiigAooooAKKKK&#10;ACiiigAooooAKKKKACqWsa1Y+HtMuNR1K6isrG3XfLPM21VH+OcADuSBUGteKdG8Nqjavq9jpayZ&#10;2G9uUh3Y643EZryb4meNtP1rXrOfTpbPxBpug6Tea+IYZ1lguLiIxpGGKkjKB2b8Qa7MNhpV5qNt&#10;H1/rQ8vHY+ng6UpXTkraerSvbeyvf8jr1+L0M0LXNr4U8UXthnK3cOm4WRf76ozByv8AwGuEt/Hl&#10;vqnxAufE2nSQahAdY0/w9DNcRMDa20kJeUqDgo7TMFJbuuMdq9w029XUtNtLtCpS4iSVSpyMMoPH&#10;5189/tBa5YfDLxjZXkumR6jo/ie2eHWNOVvLaVoWUxzqw+7IPM4b/Z7HBHqZfCnXrSoQg+Zppa9t&#10;X21sn2XTqfO53Vr4TCwxdWsuSMk2+W1r6Rejfu8zV9G1um2rP6Nr5q1TWNK8IfErVvCtpqFjoF5Y&#10;alHreizXvy2gkmgCz2spH3EcOxBHTd7AHnrr47+BLC3hvYJfGXiG/tystrZatqLLbxyKcqX2v82C&#10;B1DV8++JvEd94u8QX2s6lL5t9eSmWRgMD2AHYAYAHoBX0WVZHVUp+1uotW1Vtb9tbq10797Hw/En&#10;F2HlCj9W5ZTUr6O/u21V0lZ3s1Zuzim9kj7evPifrXh7y9T8Uaj4W0TRYQXeCzunvLq64OFjHyAZ&#10;OOzflXy1F8ddVh8YeIdVksrTU9J1ucyXWjahGJYHUHCcdmVQBuHp3rzOivpcHkuHwqlzJS5tNrab&#10;9273637WPgc04sxuYOnyNwUG3vdttW10StbS1rau97nrupfH6O102a38J+DtH8I3U6GOTULVA9yF&#10;IwQj7RtyPr7YPNcF4N8e698P9UbUNB1GSwuHG2TaAySD0ZWBDfiOO1c/RXqU8Hh6cJU1DSW99b+t&#10;73Pnq2a42vVhWlUalD4bWjb0UbJedtz0jxh+0J438baW+m32qLb2MoxLDZRLD5o9GI5I9s4PpWN4&#10;D+JupeBIr6zjgttU0bUAFvNLv03wTY6HGcqw7Eeg64FchRTjg8PGm6MaaUX0S/rXzFLNMdUrrEzr&#10;Sc1pdu+nbXo+q2Z6nqHxySBDJ4c8M2mg6kY2iXUpLua8uIVYEN5LSsfLyCRkDoeK3/g78ULRfDNt&#10;4Z1LUodF1DTNQGqaNqd4pa383DB4Z8chWDv83+2fQZ8NornqZbh50nTSt1vu9PW993o9NWdtDPsb&#10;RxCruSdk1ayirO19I2s9E7rW6XY+27r9oZvDccl5r174WltEhbZa6HqbXt1cS4+UKAoVFJ6lqr/C&#10;fVnkt/h1cxXbJ/b8uqahqTI2Bc3XOEf12gtgf9Mx6V8WV6F8PfiwfCmmtomr6cdb0BpxdRwpcNbz&#10;2k4GBLBKvKH1Hf2yc+BiMhhToNYdXb39LNaXe6vfV629D7TB8Z1a+LjLGu0Vs+z5oyd2ls1Hl0jo&#10;ns9b/oJdWsN9azW1zEk9vMhjkikUFXUjBBHcEV4r8NfE3jG78HWul+FtFtrm00+We1j1jXLpkglj&#10;SaRYljVAXcCMIN3A4I5xXhniT9oYjSb6y8MxaxbTX0XkT3+satLeSLGeqxKx2oT/AHuvPGOtfTXg&#10;O4htfHV9pdtcMulxaBpr6Xaq58sw5mDyKvTOdgJ69K+TrZdUy/DydaN76pPy0ez/AL3fpqfpGFzy&#10;hneNgsLPl5fdbj15rySvKPTk103kkmWNN+IWr6LqdppnjbSIdJlvJBDa6pYTGaynlPSMkgNGx7Bh&#10;g889q9ArjvjEtk/wt8Ufb2RIF0+ZlZzjEgUmMj/a3hce+KwtC+MTNoenz3vhbxRIPs8ZuL5NLJiL&#10;bRucLneVzk5CdK8Z0XXpqrShbVp226bX79v+GPqo4uOErSw+Jq30TTdr2bad7WWlt7LfXa79OorO&#10;0HxBp3ijS4dR0q8jvrKX7ssZ4yOoI6gjuDyK0a4GnF2a1PZjKM4qUXdMKKKKRQUUUUAFFFFABRRR&#10;QAUUUUAFFFFABRRRQAUUUUAFFFFABWH448TJ4N8H6xrboJPsNs8yxno7gfKv4tgfjUPjTxgnhKzt&#10;hFaPqeq3032aw06Fgr3EmCep+6qgEsx4AH0rjfFHgfx/438NahYajr+hWcd7A0T6fb6dI8YyOD5x&#10;kDZBwc7cZHTtXZQoqTjOq0o369e+2vz2PLxeKlGM6eHi5VEultHbS7bS+W/kWvhn4W0nztUl1JBr&#10;Xi+3lSPVdRvogzCZ40k8uIn7saq6gBcDiq3xU8F2Ph7T7jxvoem2tvrWkRPPPGkYSO+tdv76GUAY&#10;OUyQSCQVFc5p3ibW/D/i7UhLc6HpHiK6ggGo6brt20MFy8abEu7WZVO5WUYKFcgpziub+MPxrk0n&#10;wTrei3Wv6RrmtavF9mS10NCbexiIIkLSliXZlOMcY64xXv0sLiamLi6buna66WdrrTTl3t0ttqfF&#10;4nMMBRy2pGtHlceazsrqSvyvV359r7vmvdWuzntP+Lnw/XSUjbXvHGn6cg+Xw7b3CiJB/wA8klGH&#10;8vsAXHHp0ryP4qfEaT4ja9BPHbGw0qxgWzsLIyFzFCvTLHqx7n6DnFcXRX6Th8toYap7WN2/N7f8&#10;Hzd35n4Njs9xeOoLDzso6XsrXttffRdErR8gooor1D50K+sv2QdN0DxJ4K1i01DSNPv76zvt5kub&#10;aORxG6LtGWBOMo9fJten/s8/E+P4ZePI5r1yuj36fZbw/wDPME5WTH+yevsWrxc4w9TE4KcKXxLV&#10;W8v+AfWcLY6jgM2pVMSlyO8XfZX6/J2+Rg/GLw+fC/xQ8Taf5K28S30ksMartVYnO9AAO21hWr+z&#10;1daXZ/FzRJtals4NNUT+bJfsiwj9xIF3FuOuMZ74r6R/aG+Bv/C1bG28Q+HXhk1qGEKFDjZew/eU&#10;Bum4ZOD0IOCemPnj4M+AzN8a9F8PeKdHkWOQz+fY3sbJu2wSMDjjjKgg+1edh8wo43LJ80rSjBqS&#10;66LVr9D28dkmKyniCk4QvCdWLg38LvJNJtdtn16pHqn7VmreENQ8D6Unh690S5u11FWkXTJYXkCe&#10;VJyQhzjOP0r5br6o/am+GHhXwX8PbG+0TRLbTbt9TjhaWEHJQxSkryemVH5V5v8ABv8AZ11v4iX1&#10;ve6lbzaV4cVg0lxMpSS4X+7ED1z/AHug9zxSynF4XC5d7Vzaim/i3L4ky3MMwz36tGmnUajpC/Kl&#10;3baVvNs9o/Zr+H+jab8IW1rxDpNjcm6lmvhNe2ySNHAqhRywOB8jN/wKvm/wD4DufjF45vNOsJ7f&#10;TJJlmvB5inYq7gdoCjj736V9IftPfEzT/BPgoeCdIKR397brA0MPS1tQMYPoWA2gemT6Z+Zvhb8S&#10;Lv4WeJzrVnaQ3s3kPB5c5IXDEHPH0rnyxYutRxGNhpOp8CfZbf15HbxBLLcLisFlNXWnQS9o1u27&#10;X21vpfyvY6fxz+z5qfgTxP4V0W61S0uZfEF0LWKWFW2xHfGmWyOR+8HT0NX/AImfsz6p8M/Cc+vX&#10;Ws2d7DDIkZhhjcMdzYzk1Q8dftB6n478TeFdaudLtLabw/c/aoYomYrKd8b4bJ6ZjHT1NXviZ+0x&#10;q3xM8Jz6Dd6PZ2cM0iSGWF3LDa2QOa7of2vehz2/v7d+ny7Hk1f9WeXGez5r/wDLr4v5Vv8A9vX3&#10;/I8br03wl8av7L0Wy0jxFoMXiay0/IsZftclpdWqnqizR/Ns/wBn+gAHmVFe9Ww9PER5aiv96fya&#10;1R8ZhMbXwM3OhKzej0TT9U00/mj6Z+FPjSw8c61qdwuhxaXofhuzm1uPTPtMly1zdhQqyyvIcuVU&#10;HHAwSD6V9K+A5r658F6FPqd19s1Cayhlnn2qu52QMeAAMZP6V+fPw48fXfw58TRarbQpdQtG1vdW&#10;chwlxC33oz6dAQfUDr0r3Xw/+0FoPhvTbSPTvFWuQ6XalfL0S70qG4lWMH/UrPuHy4+UE8gY9K+E&#10;zjKKtSdqEfd0tu+91fV763ej76H7FwvxPhqNK+Lnaet/hj1Vml7sbJK1lqraL3me02tonhj41mGy&#10;Jjs/EGmS3dzaxj5FuYZI187HYssmD6lRmvRa8U03wPpnxK8WTXHjSS7ufEH9nxTnSbWaSC1sbaR2&#10;McRZCC8mQSxJ5PQYArX1bw/cfBmzOt6Fe31z4ctip1HRbydrhY4M4aWBnJZWTJYqThgD0IFfJV6M&#10;ZzjT5vfslto30s/SyWln3P0vB4qpRpzreztR5m99YrreNtNbtq91fa6seqUU1HWRFdGDKwyGU5BH&#10;rTq8c+oCiiigAooooAKKKKACiiigAooooAKKKKACiiigApGYKpJOAOSTS15H4lvLTxp48n0nXLmV&#10;fDFjeQaZHp8JbZqF9JEZ/wB8V52IgHyngt19K6KFF1pNdErvr+Bw4vFLCwi7XcnZa2V/N9FZPv5J&#10;vQzfiNr0HiHx1ZW+ha5a3N/JoOp2+m/YbpGkhviI2U5U5UsqMAf9k12OnfGrwa3hu11C78Q2NrIY&#10;l821lmH2mOTHzRmIfPuByMYrR1H4U+EdSs1tz4fsLTZzFPYwLbzQsOjRyIAykexr5l8efGbxT8K/&#10;GWqaC+n6FqGo2TBItcudPzeSRsoZHZgwBbaRk465r6HCYanmcY4ekm3Bd0tL662fdennfT4nM8fX&#10;yCpPG4lpRqu2ickmkrK14u+j8ns+Wyvd/bN1XT9Tu/Bz2+RdvaS3DrIhSQQuU8vcpAI5EnB5HNfN&#10;taXiLxJqfi3WJ9U1e8kvr+c5eaU8+wAHAA7AcCs2v07L8K8FhYYdu9v1dz+fc8zFZtmFXGxjZStp&#10;6JL8bXYUUUV6J4QUUUUAFFFa+h+D9e8Txyvo+i6hqqQkCRrK1kmCE9AdoOOlTKUYLmk7I0p051Zc&#10;lOLb7LU9M+Dv7SWsfDOCPS76E6zoCn5IGfbLb5PPlt6f7J49COa+nfA/xw8C/EzVLG2sbjGtfM1v&#10;a3tsVmQ7CW2tgrnaGztbpmvin/hU/jb/AKE/Xv8AwWTf/E16R+zt8PfFOh/GPw9e6j4b1ews4jce&#10;ZcXVjLHGmbeQDLMoAySB9TXxmbZdl1anUxMZJTSb0a1duq8/I/VOG88zzC16GAqQcqTlGPvRfupt&#10;LR6bdL3SPrfxx4i8N+F9Kh1DxRNawWMc6+VJdReYBNtYjaACd2A3QZ614r4s/azttT1C30PwNZm7&#10;1G9mS1i1DUFMcKO7BVIT7zcn+LGPQ10P7Wfh7VPEvw3sLXSNNu9UuV1WORobOBpXCiKYFiFBOMkD&#10;PuK+Z/APww8Y2fjrw5cXHhTW4IItStpJJZNOmVUUSqSxJXAAHevDyjL8FVwv1nESvJXsm9NPLc+v&#10;4mzvNsNmCwGChaEuW8lFuWu+uqVvS67naax+yr8SfEGqXOo6je6beX1y5klnlu2LMx/4B+nauZ8Z&#10;fs1eL/A3hu91zUm042VmFaTybhmflgowNo7sK+l/2jNU8b6ZoukN4ITUHumuGFx/Z9t5zbNvGRtO&#10;BmoPGWn+I/FH7M0tteWd5eeJbmxgM1uYSJ2kEqFgUAGDgE4x2rrw+cY3lo1JygoSko2W6V7fJHm4&#10;7hbKvaYuhTp1XVpwc1Ju8ZO10k9277nn37H3hXRfEHhvxDJquj2GpSR3cao15apKVGzoCwOBXjfx&#10;/wBPtdJ+MHiO0sraGztY5YwkFvGI0X90h4UDA5Jr6P8A2R/CeteE/Duvxa1pd3pcs11G8aXcTRlg&#10;EwSM9a+eP2jv+S1+KP8ArtH/AOiUr0cvqupneI5ZXjy99PsnhZ1hlQ4TwTlDlnz66Wf29+p5tRRR&#10;X2p+ThSq21gR1HNJRQM+3/B/jtLrXrzxvp+nXmt6Nr9jaxXC6XH59xp91AHDRSRD5tpEmdwB6ehB&#10;rS+I3xHt9b8Cato1hpeqHxBq1rNaWukT2TrcsjrsaYp1WMBj8zYBKkV8O6P4g1Tw9O0+laleaZMw&#10;wZLOd4mI9MqRX138FftGl6V4BmS8kudS8Ty3V3quoXJ86aeOGNwkO9skAEoeD/C3qa/OcxyqngWs&#10;Re9tlt8Kur77JdN/Lc/dMi4jr5tGWCS5b/E9HrOSi3HbeUr2d1G7d2konoGjfEzTNHGmaRq2l6z4&#10;cVkjtba51i2VIZXACqnmIzqGOOjEV6DVHXNFsvEek3WmajbpdWV1GY5YnHBB/kR1B7EZrlfgvq93&#10;q3w/sxezPdXFnNPYG5frMsMrRq/uSqjJ9c18ROMJ03VgrWdmvW9rfc7/ANW/W6NSrRrrDVZc102n&#10;az0aTT6faVmrddNLvuKKKK5D0wooooAKKKKACiiigAooooAKKKKACiiigCrqmqWei2E19qF1DZWc&#10;K7pJ53CIg9ya+eta8VaTfeLNUawv5LPTdRu7XWdO1y6sZorO2v4lEZjlZ1UGORFA3A4G411njzWL&#10;W8+IVxJqtq2o6R4ZXT9li7ARtdXk5jE7DGG8tQMZ6EnHNevzQx3ELxSxrLE42tG6gqwPYg9RXr0Z&#10;RwSVSSbcl3SS2fZ36Pt011PmMVCebSlRpyUVB9U238UW9HGyvzLq9Lq2h5heePfEWn28Ooa3qXhP&#10;w5o8LLJPcR3kl7JcKDkrEu1ANw4H3jzwM18Z/FTxt/wsTx9q+vLG0MN1IBDG3VY1UImffCgn3Jrq&#10;f2lfAth4D+J09tpkS29je26X0dunCxbmZWUDsNyEgds4ryqv0rJcvoUYLF09eZaaWst+71+fofgn&#10;FWdYzFVZZbXVlTlr73NdrRPaKSs9Ekt9bhRRRX05+fBRRRQAUUVb03R7/Wp2h0+yuL+ZV3mO2iaR&#10;guQMkKDxkj86TairsqMZTfLFXZUr6z/Yk/5Afir/AK+IP/QXr5evPDOsafcW8F1pN9bT3BIhjmtn&#10;RpCMZCgjnqOnrX1Z+xppN9pOi+J1vrK4s2e4hKi4iaMthW6ZHNfMcQzjLLZ2e9vzR+g8D0qkc+pc&#10;0WrKXT+6zr/id+0ho/wu8UHRL7Sr68nEKTeZblAuGzgcn2qr8Pf2odE+InjDT/D1po9/a3F55m2a&#10;Zk2LsjZznBz0Uj8a8K/a/Xb8XAfXT4T+r1y/7POsWPh/4w+H7/UruGwsoTceZcXDhETNvIoyTwMk&#10;gfjXi0skwlTLPrKi3Pkb3e9ux9ZiOLMzo8QfUXUSpKqovRfDzJPX06n2j8VvifZfCfw7BrF9Zz3s&#10;M10tqI7cqGDMjtnk9PkP515roP7YGg69rmnaZFoWoxyXtzHbI7vHhS7BQTz05rE/aw8feGvFPw5s&#10;LTR9d0/U7pNUjlaG1uFkYIIpQWIB6ZI/MV80eB76DS/GmgXl1IIba31C3mlkIJCosiljx6AGssry&#10;TD4jBOrXg+fXuvTQ34h4txuCzaOGwdWPsvd6J776n3l8XPi9YfCHT9Pu7+xuL5LyVolW3KgqQM5O&#10;TRffF6ysfhIvj02Fw9k0UcotNyiTDyiMDPTq2a5zxN8WPg74yghh1vVdO1OKFi8a3FvKwUkYJHy1&#10;x3xk+KXw+vvgrq3hvwzq1qX2Qpa2NvFIows8bEDKgDgE14eHwHtPY0p0JqTkuZ2duW/4ep9fjc5d&#10;B4rEU8bScFTfJFOLlzpfjr0Hf8NsaF/0Lmof9/o6+bfih4wh8fePNX1+3t5LWG9dXWGQgsuEVeSP&#10;92uZhhe4lSKJGkkdgqogyWJ4AA7mr134d1awt2nutLvLaBcbpJrd1UZOBkketfpWEyvB5fUc6KtJ&#10;q2/+Z+C5nxBmmd0FSxcuaEXfSKWtmt0uzM6iiivZPlAooooAK9W+Gnxhg0HR7XQ9dN+lnY3Ju9M1&#10;TS2X7Vp8jAhwqv8AK8bbmyp9T1yMeU0VzYjD08TDkqLT+v6/A78Fjq+X1fbUHZ7eTXZ/n3TSas0m&#10;fafhHx54q8cafep4T1DUNe+0IYV1jWrGCys7Jh1ZRGN8r8j5cYBwT3re8L6tq/wf0fSdF8S6TZx6&#10;BHiBdc0y4eSOJ2PW4RwGXexJLglct2qp8M5raz1T4d2dtP5OlyeFJHto1fak1wXgMuR0ZwMn2y1e&#10;oeKoLK68MavFqQU6e9pKLjf93y9h3Z/DNfkGLqU41fZezXI/k92r6WV/lbfTdn9PZZRrVMP9ZdZu&#10;rFW1d46pSa1vLld1rzXaSd7WS1aK4z4NT31z8K/C0mo7vtTWEWS3Urj5CfcrtNdnXh1IeznKHZ2P&#10;r6FX21KFVK3Mk/vQUUUVmbhRRRQAUUUUAFFFFABRRRQAU2SRIY2kkZURQWZmOAAOpJp1ee/GgPe6&#10;LoOjGYwWms61bafeFTtLQNud0B7btgX/AIFW1Gn7WooXtc5cVX+rUZVbXt07vovv6nDeLtWi8ZeJ&#10;5tQ0Dw/q3iPw7fWR0zWJrWARxzRoxaOa2diDJJGxbkAg8YPFZ2p/EnTdJtzDr3xV1c28K/8AIMt9&#10;FNlqL46K8hXIPYkbM+te0/D3xAnibwnZ3qWken7Wkt2s4zlYGikaMp0GMbOmK8l/bC8MafqHw9h1&#10;xkjXUtPuo4kmGNzRvkNGfUZw3tg+pr6TB1KdTEwwVWLSva+jd/mn6XjbS29kfB5pQr0MBVzXDVFJ&#10;uPNZ80YtWvooyTtu7T5ldva7PmD4rfEKf4neNr3XJYzBC+IraBjkxxLwoJ9epPuxrkKKK/WaVKFG&#10;EadNWS0R/NWIxFTFVp16zvKTbb82FFFFanOFFFFABXvv7F//ACU/Vf8AsDy/+j4K8Cr339i//kp+&#10;q/8AYHl/9HwV4udf8i+t6H1fCv8AyO8L/i/RnbftdeILrwr4o+H+sWQjN3ZPczxeau5dymEjIzyK&#10;4CH9rr4g3GRFb6XIR12Wbn/2eut/bf8A+Pnwd/uXf84aqfsS/wDIe8Uf9e0P/obV83hoYanksMVW&#10;pKbinv8A42fe5hVx1biyrl2FxEqSqON2vKmntddrbnGTahpPxl1C41zx/wCI5PDmqRqltDDZaRNM&#10;kkSgkMducHLEVg+NvBHg3SdFE/hzxXea9qPmqv2STSZrcbCDltzDHHHHvX2L46+OvhL4c62NK1u6&#10;uIbwxLMFjt2cbWJA5H0Nc7/w1l8O/wDn/vP/AADf/CsKGZY33Z0MPPk6JNctv/AL2+Z14vIspvOj&#10;jMdS9trzSkpc9+7/AH3Lf/t35Hw5LazQKDJFJGDwCykVJYabearMYrK0nvJVXcY7eNnYDIGcAdOR&#10;+dfQX7Snxq8LfEzwnplhoVzPPcwXwndZYGjAXy3XOT7kVyn7O/igfC/xleazrGlaq9lNpz26ta2j&#10;OdxkjYHnAxhDzn0r6uGNrywbxEqPLPW0Xu/wR+b1cpwdPNI4KGJU6Tteolorryb29TyvUNF1DSQh&#10;vrC5shJnZ9ohaPdjrjI56ik03R7/AFqdodPsri/mVd5jtomkYLkDJCg8ZI/Ovcv2iPiVY/GSx8PN&#10;4d0zVpI7N5zJJNaEKd2wDaVJzyhzXM/s8eP7D4V+OtRv9atr1o3sJLXy7WHfIrmWNuVJGBhD+lVD&#10;GV5YN13StUV/d+ZNXK8HTzWOEWIvQbX7y2mqu/uehzvgTQNU0P4leDv7S0270/zdXtfL+1QNFvxM&#10;mcbgM4yPzr7A/ai/5If4h/3rb/0ojryH4kfFzRvil8SPhgNIt7+D7DrCeb9tgEed80GNuGOfuHP4&#10;V69+1F/yQ/xD/vW3/pRHXyGOrVcRjMDUrQ5ZN7f9vn6dlGFw+DyrN6GFq+0gou0u96bb+56HwVRV&#10;2x0PUdUjaSz0+6u41O0tBCzgH0yB1q0PB+vHkaJqR/7dJP8ACv0N1IRdm0fh8aNWSvGLfyMiinzQ&#10;yW0zxTRtFLGxV43UhlI4IIPQ0ytDHbRhRRRQI9B8C/Fe90LTofD+oaTD4p0Xzw9tp9wzLLBKxxmC&#10;RfmQknoPU+pr6O0n4c3fittY8OPc2vg+3aGCbUtO0y6lv7x9wYxJNPMNgXhsooOR1ODz8o/DvVrT&#10;QfiB4a1K/wACytNRgmmY9EUOCW/Dr+FfZvgXxdo3g3xB4us/Eup2uk6nqGsTX9vcX0oiju7VlUQN&#10;HIx2sFQBcA5BB4r4bPVKhK+Hjq1fTW7utbbabt2vdpn6/wAHyhjIcmNqXgny62Vo8rsubSWr0S5r&#10;WUlZ3NbRNc8QeBvEGn6B4qubfVdN1JzDpmtwQLbkSgFhbzRr8oJUHay8HbjGa9Hrzz4tXUN/D4S0&#10;u2dZdQv9cs57Xy/mIjhkWaWUf7Kxqcnp8w9a9Dr87rpSjGpazd/w626X/NM/cMG3GdShzOUY2s27&#10;vVX5W93be71s1fuFFFFch6gUUUUAFFFFABRRRQAUUUUAFcD8ZptFk8KrYapdXEF/cTK+lrYwma7N&#10;1Gd6NFGOWIIGegwcEjNd9Xjt74iXR/i3qep3cKXJTUbDw9C8jY+xwTW5mLr/AL8rKpJ9B6V3YOnK&#10;dTmjvHXTfdfqePmlaNKgqc7WqPl1u0k027212T6r1Ry+6/s9PvdX17RvHHhSW6BuNQj8NyRPa3D4&#10;w023LPCzAZbGPcnrXg/xS+Kln4q0608P+HdOl0jwzaTNciO4kMlxdTsMGaViTlsE9z1PPQD9AHdY&#10;13MwVfVjgV+f37RHhux8K/FzXLLTkWK1do7gQoMCNpEV2UDsMkkDsCK+14fxFLF4lqcLSSutXbTT&#10;bur6Xb8rH5PxpgcRlmBjOjVvCT5ZXS5tdd10bWqSV3vc83oortfg74ftvEHjyzW+iE1hZRTahcRN&#10;0dIY2k2n2JVQfYmv0CtUVGnKpLZK5+LYXDyxVeFCG8ml9434d/CPxJ8T9SntNHtVRbbi4ubpjHFC&#10;T0DHBOfYAmmfEr4Va98KtUgs9biiK3Cl4Lm2cvFKB1wSAcjIyCAeR619E6p4yuvgV8AdAvNNWKTx&#10;D4gkF3LcTJuHmTL5ruR3IG1B26HnHPhvxA+OGsfE7wra6Xr9tbTXlpdCeHUIU8ttpVlZGUcHJKnI&#10;x93vXz+FxmOxVd1IRXsbuPnp1+/8D7PMcsyjLcGqFScvrbip/wB1X15X5269+ttDF8IfCfxZ490+&#10;W+0HR5NRtYpTC8iSxqA4AOMMwPRh+dbv/DN/xI/6Fib/AMCIf/i6+gP2Lf8Akm+sf9hZ/wD0TFXb&#10;/EL9oDwv8M9eXSNYS+a7aFZx9mgDrtYkDksOflNeRic7x8cbUwuGpKXL5O/5n0+X8JZPUyqjmOPx&#10;EqfOtdYpX17xZ8kf8M3/ABI/6Fib/wACIf8A4uvQf2S9EvfDfxl1/TNSgNrfWulSxzQsQSredBxk&#10;Eivp7wH46034jeHYta0kTizkd41+0IEfKnB4BNeI/Cn/AJOw+IH/AF5zf+jbeuOWbYnHYfE0MRBR&#10;cY9L3vdLq2epT4ay/KMbl+MwNWU1Umlq01ZxburJE/7Wnw+8ReObjww2g6TPqYtluRN5OPk3GLbn&#10;J77T+VVv2T/hz4k8D6x4gl13SLjTI7i3iWJpsfMQzEgYPvXrPxK+MXh/4Uvp6659qzfCQxfZog/3&#10;Nu7PIx94VH8N/jR4d+Kl1e2+ifa/Ms0WSX7TCEGGJAxyfSvIWLxv9lew9l+6/ms/5r+m+h9PLLcp&#10;fEf1x4n/AGm/wXX8ltrX+HXc+Yv2wv8AkrUf/YNh/wDQpK8Or3H9sL/krUf/AGDYf/QpK5P9nvSL&#10;HXvjB4esdStIb+ymM/mW9xGHjfEEhGVPBwQD+FfoOX1Vh8qhWauowv8Acrn4nnWGljOI62Gi7OdT&#10;lv6tI86r7tt/jf4EXwJHZnxNZC6GmiExZbO/ysY6etcN+1h4D8N+GPhvY3ekaDp2mXTapFG01pap&#10;E5UxSkrlR0yBx7CvRf8AhVng3/hXP2r/AIRbR/tP9leb532KPfv8nO7OOuec18xmWOwuY0KFapGS&#10;XM0rW8tz9AyHJ8xyPGYvCUJwk1CLbals+ba1vxOJ/Z5+Lng/wr8J9I03VtftbG/hecvBKW3Lumdh&#10;0HcEGsX4A6pa61+0j48v7GdbmzuYLmWGZOjqbiIgiuh/Zp+HnhfxF8JtPvdU8O6ZqN4886tcXVok&#10;jkCQgAkjPArE+Bmn22lftMePrOyt47W0ht7hIoYUCoiieLAAHAFYVvq/Pj1TvzWd72t8XQ7cN9dd&#10;PJnXcfZ3jy2vzfA97u23Y3P2kv8AkpXwe/7C7f8Ao61rqv2ov+SH+If962/9KI65X9pL/kpXwe/7&#10;C7f+jrWuq/ai/wCSH+If962/9KI68+jvl3r/AO5D2sVtnn+Ff+mUeMfsz/Gfwr8NvCOp2GvXstrc&#10;z3xnRY7d5AU8tFzlQe6mvqTwj4u0zxzoFvrOjzNcafcFhHI8ZQnaxU8EZ6g1+ZtfeX7LP/JEdC/3&#10;7n/0fJXq8SZbRoweMi3zSkk+2z8vI+c4Cz7FYqqsrqKPs6cG1ZO/xLd3t1fQ+Ofi1/yVPxh/2F7v&#10;/wBHNWz8NPgN4o+KlhcX2lLa2tjC5j+030jIsjgZKrtVicZHOMc9axfiz/yVLxh/2GLv/wBHPXXa&#10;D+0j4k8HeFdI0Dw7BZ6daWKHfJJEJZJ3ZizE54AJY8AZ96+tqPF/VKawaXM0tXslY/M6Cy15nXlm&#10;jl7NOWkd2+bbyW7+RwfjDwPrXgTXJ9J1mye2u4V3nHzIyE4Dqw4Kn19eOvFYVfZviPULH4qfD/4f&#10;+M7yzjWWS/jsL2Nenkzu1rcIO+NxDD0x+NfInibRX8OeJNV0l23vY3ctqW9Sjlc/pRluPljIuFWN&#10;px0fqnZ/p948+yWGWTjVw8+alOzi3vytJq/4r5eZm1718A7rxfquhSxXHiWPTPBdvdRWMf8AaFil&#10;9uuZCqpDAjAkcsuecDdnHXHgtfR3wR8QWr/DfQFWGS5Xw14kOoapa28ZklEDxSLHcBF+ZlR3XOAS&#10;NhPaozltYXSKevZO3pfS72XqXwsk8w96bikns2r7aOzTsleTSe0T2OT4T+IfDOsS+J9D8TSa34g8&#10;gQvb67BEYJoxz5UTRqptwTz8uRkDINd74J8WQeNfDtvqcML2sjM8VxaSkeZbTIxWSJvdWBHvwe9V&#10;/DvxK8L+LBc/2Trtne/ZY/OnCSYMKf3nBxtH1rD+DDG90fX9Yjj2WGsa3dX9kTxvgJVFkx2DFCw9&#10;mB71+T1vaVKcnXjaUbLa3fS2nyP6TwioUa0I4OfNCak2ubmV017ybb6uz11bT3vf0GiiivMPoQoo&#10;ooAKKKKACiiigAooooAK8X+NWn2eh6oL9LZNYbX0SxvfDi7/AD7/AMs7o5oCikrLHn7xwuMcggV7&#10;RXjmi+JFh+Kmpale2yvJea23hqGaV+bSKO085Ag/6ayFs9M5HpXpYDmVRzjryq9u/wDW/fTTWx4O&#10;c8kqEaM9OeSina9r31t17Wemvve7c5PxZqEPh7QzqureF/HniQWWJo7bXrhDZwMvIeTym+YD+8yt&#10;7kV8seKfEt94w8Q3+talIJL28lMshUYA7BQOwAAA9gK/TSRVdCrgMjDBDdDntX53/HDw3ZeEfit4&#10;i0vTkWOyinV441+6gdFk2D2BYj8K+54bxlPEVJ03C0rXvfpdXXlrbbfrsfkHHmV1sHQpVo1L03Kz&#10;VknzWdm2t9E1rt03OGr0j9n+ZW+I0Vg5CjVLK608MegaSFwv5sAPxrzeu/8AgpavqnjD+zbaRYdT&#10;uIWl02Zukd5CRNEfx8tk+jmvr8dZ4Won2fy8/lufmOTtrMKDWr5lp312+e3zPWPjAD4u/Zm8EazA&#10;pLaW0VrcrjlCqGFyfT50X/vqvmivsLwXcaTrV1q3hK9RofDfjeGXUdPR+Da3nS6tuejpIu4DoNvv&#10;XzH8RPh/qnw18T3OjaonzxndDcKCEnjP3XX2Pp2OR2rxcnrxg54V6O7kvR/rF3TPquKcHUqRpZjH&#10;3o8qhJrpKKsn6TjaUfJn1J+xb/yTfWP+ws//AKJiqr8ff2e/EvxQ8cx6xpNzpsVqtnHblbuZ0fcr&#10;MTwEIx8w715L8Ff2iR8IfDd5pJ8P/wBrfaLtrrzvtnk7coi7ceW2fuZznvXoH/DcA/6Es/8Ag0/+&#10;014dfA5pRzGpi8JTvfa7jt82fYYPN+HcVkVDLcyrtOKV0lPdX6qLXU9l+BvgPUfhv8P7bRNUkt5b&#10;yOaWQtauWTDNkckA/pXl/wAKR/xlh8QD/wBOk3/o23rK/wCG4B/0JZ/8Gn/2mvKtK+PWo+Hfihr3&#10;jPTNMtVn1ZGja1u2aVY1Zkbhl25OUH59Kzw+V5jN4mdeFpVIvqt20+jZvjuIsjpLAUsHVcoUJq/u&#10;yuoqLXVK59OfHr4H3fxil0R7XVIdN/s9Zg3nRF9+/ZjGCMY2frUPwH+A958H9R1a5udWg1IXsUca&#10;rDEybdpJycn3rxpv20vF/bRtEH1jm/8AjlJ/w2l4w/6A+h/9+pv/AI7Uf2ZnX1X6np7Ptp3vvvua&#10;PP8AhR5j/ar5vbd7S7cu17beR6l8av2b774reMl1q31q30+NbVLfyZYWc5Usc5B/2qzfhX+yzqHw&#10;78faV4hn162vIrMyEwRwMrNuidOCT/tZ/CvP/wDhtLxh/wBAfQ/+/U3/AMdo/wCG0vGH/QH0P/v1&#10;N/8AHa3jg89jh/qqa5LWtpt9xyTzXg+eN/tCSl7XmUr+9une9r23Pof44fC+4+LXhG20e2v49Pkh&#10;vUujLLGXBCo64wD/ALf6V1n9iP8A8In/AGP5q7/sP2TzccZ8vZuxXyZ/w2l4w/6A+h/9+pv/AI7R&#10;/wANpeMP+gPof/fqb/47XnPIs1dONKy5Yttardnux4w4cjXqYlOXPNJN2eyvb82fSvwf+H83wy8D&#10;Wugz3kd9JDJJIZo0Kg7mLYwfrWF4I+Dt14T+LXiXxhJqUNxBqySqlqsZDR75Efk5wfuY/GvB/wDh&#10;tLxh/wBAfQ/+/U3/AMdoX9tLxf30fRD9I5v/AI5WjyfN3KrLS9T4tVrrc51xRwyoYemnK1G3JpLS&#10;yt89O51X7al5Pp954EuraV4LmB7yWKWM4ZGU25DA9iCAa8Hj8ceLfHl1aeHtR8TajdWmo3EVu8dz&#10;cPJHkyLglSecHB/Cr3xZ+NOr/GD+yv7VsrK0/s7zfL+xq43eZszu3Mf7g6epritH1OTRdWsdQhVX&#10;mtJ0uEWTO0sjBgDjtkV9lluBlhsDClVivaRv2dtW1qflmfZvTx+b1sRhpy9jPlutVdKMU7r5M+jf&#10;+GI9Q/6Gu2/8A2/+Lr6C+E3gWT4a+BNP8Py3a30lq0rGdEKBt8jP0JPTdj8K+Zf+G0vGH/QH0P8A&#10;79Tf/HaUftpeLu+jaKT/ANc5v/jlfLYzAZ5jqapV2mr36L8kfomWZ1wjlFZ4jBqUZNW2k9NH1b7I&#10;8p+LQx8U/GH/AGF7v/0c1cnWj4k1ybxN4h1PWLhI4ri/uZLqRIgdis7FiBkk4ya7v4FfCG7+Kfiq&#10;LzYnTQLN1e+uOgIHPlKf7zfoMn0z906sMFhVOs7KKV/uPx+OHqZrmDpYRczqSdvm932SWr7HvOh6&#10;TJo3wV+Fvh6QYu9U1e0uCn8Qj85rpm/BQPzr5X8d6smveNvEGpxHMV5qE9wh/wBl5GYfoRX0/wCJ&#10;NcuvH3jG5u9GKpZ2zP4Z8PFB8rXMi4urpQP4Iog2COOFx1NfMHjqSyk8XaqmmjGnQTG2tj/eijxG&#10;jH3KqCfc18/kqftJymveleT8nJ3/ACsvVNdD7XiuUfq9KnSfuQtBPuoRsn9/M/NSi+phV6T8E/DG&#10;oXmqah4li1258L6Rocave6paKWlO84WFE/jLEdCCOnByBXm1e6fAfVVvfAeuaFb27Xuo2er2WvNp&#10;8eDLfWsUkZljQfxMvl5298ivZzOpOnhm49Wk/JN2e+n36dz5TIKNOtj4Ko9lJrdXkk2lpZ79tXst&#10;We/+LPgvrHi7RZLW88eare5KulvdW0EdtLjkLOkSIzqeOCw+ldZ8N/Ez+INFmtbuxh0vVdJnOnXt&#10;jb/6qKRFUgx/9M2Qqy+xx2pPCnxW8L+NL5rHS9S8zUEiM0lnNBJDLGoIB3K6jGCRWN8L5F1zxR45&#10;8S2p3aXqN9DbWjj7swt4hG8qnoVL7lBHUJX5DVdaVKUK8bcuq0tq+lrLda/L1P6dw6wsMRTq4KfN&#10;7S6l7zldRTd7tt+67Le3va62PRqKKK8o+kCiiigAooooAKKKKACiiigArxX40aVa+F7i51yWFNR0&#10;3WJIIrzSVnaK7e5jwIbi0Yc+aoABUdQor2qvHdZ8UQ6X8WtT1PUrb7XDpcunaRakvhbNbvcZLggg&#10;8ltiZ44GM16WX86q80dbLbvqrL77a9N1qeBnXs5YZQqaXdk3qo6O7a6+7fTZ7PRtnJa5q1zo2ljW&#10;7jwh498STWe2e0XxDMn2eB15EjxQt/CRnLKTx1HWvlLXtcvPE2tXuq6hL517eStNK/TLE54HYeg7&#10;Cv05lmSCN5JXWONBuZ2OAAOpJr4O/ac8M2Phf4tahHp8awQXcUd20MYwqO4O4AdskFv+BV9tw7j4&#10;Vq0qThaVtHd7Lp5d9Nz8l45yarhcLTxEa3NBOzVktWnaV1q9ra3t06nlFdn8JbK5vvGUC6c23WoY&#10;3utO9GuIcShD67hGyf8AAhXGVq+FPEE/hPxNpes23M1jcpcKucbtrAlT7EZH419ziIynSlGG7Tsf&#10;kWDqQo4mnOp8Kavbe19befbzPqzxXpel+JLXTtXsbj+ztC8USx3dtfx8HR9YAwshI6LIR5b/AO2u&#10;eCc10Xh680r4xWN14M+Imkwx+LdKOJoW+RpB2uIGGDgjGdvHTsRRJHoun3xt50S5+HfjtBJGx/1d&#10;reyAHGf4BKMMP7si9s1g6l4Pk1DWLbwhr2pzad4s08GXwt4sU4ku4R/yykYfedOjL1I5HU7vy/mj&#10;OCi24taxfVdL/Laa8lJdb/0K4zpVHNRU1L3ZxduSTeqWui5r81KT0u3TbXu2rap+xToU9wz6f4iv&#10;7OEnIjnhSYj2yNtfOfxW+Hs/wy8aXuiSGWWCMK9vcypt8+MqDuHbrkfUGvrvwT8ZbrSdVXwp8Roo&#10;9D8RJ8sF+3y2moL0Dq/QE+nAz6H5R6F4v8DaD4+037Frumw6hAMlC4w8ZPdHHKn6GujD51jcvrqO&#10;NfPBrS1tfNPr/XU4sZwplOd4RyymKpVU9U76PrGUbvl+S9Lo/NKivqDx1+xjLH5lz4S1YSr1FjqX&#10;DfRZFGD9CB9a8E8WfDXxR4FkZdc0S7sUBx57JuhJ9pFyp/Ovu8JmmExq/c1Ffts/uPxzMuH8zylv&#10;61Raj/MtY/etPvszmqKKK9Q+dCiiigAooooAKKKKACiiu48G/BXxn47KPpeh3AtW/wCXy6Hkw49Q&#10;zY3f8BzWNWtToR56slFebsdWHwtfFz9lh4OcuyTb/A4evT/gZ8FZfi/qWoxzXM2m6daQ5N5HEHBl&#10;LDbHgkfw7j14wPWvafAX7Gum2PlXPizUW1OYcmxsSY4foX+8w+m2vf8ATdL0jwboq21lBa6Tpdqh&#10;bagEcaAclif1JP418VmXElKMHSwTvJ9ei9L7/dY/Wcg4DxEqscRmyUaa15b6v1tsvnf0PD9A/Yx8&#10;MWFwsuq6vqGqqpz5KBYEb2bGWx9CKv8AjLxDb72+GngFbfSLS3iZta1eABYNLt+TIN3eUgHJJzz1&#10;zkrJrnxI1/4uapN4d+HLNa6RG3laj4pdSEjH8SwZxlsdxzzxgfNWd4b8K6TriyeG9CIt/hzpEhm1&#10;vV5X+bWLlPmaMyd41wC7dOMDArxOfETftcfO7jqovaPZtbX/AJY7vrZH1nssDSTw+S0VGE/dc1vP&#10;vGMnd8q+3PaK0jeTVq+n2p0fwaus6RbtbT6hGNA8H6fJkNFFKcNdN/tyYaZmxwqr618peKLS10/x&#10;JqdpYv5lnbXDwRSHrIqMVDn3bGfxr658ReLjH4e1z4m3P+j2VtbPp3hS0ZduN/yfadvq55HTEae9&#10;fGWc8nk19XkanJ1Jy9Pn28+Xq/5nI/OOL5UoKhRh2bXTTZSt053ey6QjBBXofwe8BN4mvtR1+71e&#10;48PaH4ejFzdanZkrcBjnbHCeznB557DByK88r3D4D6st94Q1Xw/BB9u1G11iz13+zVI8zULeJl82&#10;NAeGZdgYL3r18yqTpYaTp+S9E3r/AE9Fuz5fIaFHEY+Ea2qSbS11aTaWmu/RavZas97vvg23jjwX&#10;CV8TeLdMmvYEla11a/aZeRny54s4I7FVIrrvhbrzapoEum3On2+k6nok5027sbQYhRkAKtEOojdG&#10;Vlz2OOcZrQ8K+PtE8ZR3X9m3TmazC/ara4heCa33ZwHRwCPut+RrnPhfMuveKPG/ie1IbStSvYba&#10;zlA4nW3iEbyqe6lyygjqEr8gqzq1Kc4V1bl1V+jfT5rX5adT+nsPSw1GtRqYSSfOmnbVNRT97ytL&#10;TTS8rPW1vRaKKK8o+lCiiigAooooAKKKKACiiigArzf4k+BLvUNQfWNL0+DWFurX7Bq2izyCIX1u&#10;GLIyP0WWNiSpPY9RgV6RXD/GzUrnSfhbr89rObaZokg84dY1kkSNmHoQrk5rrwkpqvFU927ff/Xy&#10;3Wp5mZQpSwlSVZe7FN6b6K+l9PKzumtGmm0eYaPc6b4vsQ1vpPjnxtFA5ji03VriJbESIfuvIGVJ&#10;ACMZYyfjXzl8YLXxX/wmt5feLtNl03ULxt6RlR5QQAKqxsCVKqABwT78191fD/VLSaz1HRrSxTTE&#10;0G7bTVtVfd+7VVMb9BgMjA/nya5T9ovT9J8RfCnxLBPLbyXmlxJdoAymSB8/KSOq7huX3BNfV5fm&#10;jw2NUHT0lZb6pO3ys9G9Ne7PzfPOHVj8qdZV/egnK1koycU7p395tWaV3Za+6tT4Jooor9SP53Pr&#10;L4MajpWreD4/Cer5uPCXiIMmnvIf+PS7HM1mW/hYN+8iJ6g+vFdJBarqDH4YfEGeR79D52geIQdk&#10;lyq/cZX/AIZ06Ed/fOW8d+DFxp6aL9i1Qt/wiuvSrp95IrYbTdRUZt7hT/CHGMN/eVs8Lg+zzWsf&#10;i6F/hp8QpCuvwjztI1xBsN4q/dmjPaVejJnnnqDX5pjqfscRPV2vfTdW+2vNbTXVWl1uv33KK7xO&#10;BpXS5rctn8Mk9fZy7KW9KX2XeG6ak8TWur7Ph78V7WC5vWJGmay42RagvQMj/wDLOYcArnn3zzmf&#10;Y/iH8A5SLBZvHXgeM8W7HN7Zp6DuQB6Arx0SrUOpI0Y+G/xZgjuGl+XTNek+WK+A4U7/APlnMMjv&#10;znnqN1lfF3iP4EMlj4qS68S+D9wW28QQrvuLVegS4XuB/e7+5+UcPv8A8OMVLm15Psy/vU30fdKz&#10;/Jeu/ZO1ec5QcNPaL46f9ysteaPaTumtW18T7j4f/GDwt8SYF/sjUUF5jL6fc4juE9fkJ5A9VyPe&#10;uyliSeNo5EWSNhhkYZBHoRXy/wDHQfDHxVBo2saLrem2euXOo26y3mnSgTCFmw8kiAjDKCGywB+X&#10;Gaq/Fr4QfEPwhZya5ovjfW9c0+3TfKHvZVuIEA5fhsMoHJIwR6Hk1h/ZeHqyg1UdLmvZTT3Xnt+R&#10;2f6wY3DwqqdFYhU7NypyVmnfVxd2nprZtfI9T8dfsyeCfGUcskFj/YOoNki500BFz/tR/dI+gB96&#10;+ZfiR+zb4t+Hsct2sC63pKcm8sVJKL6vH95fqMgete228fxg+GelLrCaxp3j7QUh8+WOWXEoixuL&#10;rIwBIxznc3+7XefC34/eGvilttbeRtN1jGTp10QGb1MbdHH0546CvQw+MzHL4upTmq1Jb9bf+3R/&#10;I8XGZXked1FRr0nhcRLa6S5vS14T+T5j8/6K+zfjz+zXZ+LrafXPC9vHZa6gLy2kYCR3nc8dFk9+&#10;h7+tfG1xby2lxJBPG8M0bFHjkUqysDggg9CDX3WXZlRzKlz0tGt11X9dz8dzzIcXkOI9jiFeL+GS&#10;2f8Ak+6/TUjoorS8OeHdQ8Wa1aaTpVs13fXT7I41/Uk9gBySegFepKSinKTskfPQhKpJQgrt6JLq&#10;yhDC9xKkUSNJI5CqiDJYnoAO5r3H4d/sl+JvFPk3euuPDunNhtkq7rlh7R/w/wDAiCPQ19C/Bv4C&#10;6N8LbCK4mji1LxEwzLqDpnyyRykWfur79T39BmfET9pjQ/C2ojRdBi/4SXX3kECwwSBYEkJwFaTu&#10;ckcL9CRXwmJz3E4yo6GWQv8A3v110S82fsmA4PwOV0I4ziCra+0E/wANNZPyj97Oj8E/AXwV4D8u&#10;Sx0eO6vU/wCX2/8A30ufUZ+VT/ugV6FXzF8QNI+Mt34Wvtf1nxPbeHo4wpi0fSpGSRmZgqxBkGSx&#10;JAA3tkmqen/BXxlYfD3WtX8X+PdW0lBZyTNp8d48owFyBKS+CSeNq564z2r5ypgfrCVXEYtOTdus&#10;tey+/pofc0c3eDk8NgctlGCjza8sFbXV9r2e+vkevfED4+eGvA8/9nwyPr2vM2yPS9N/eSb+wYjI&#10;X6ct7GuNtfh34v8AjJcLqnxGum0Lw0h82Hw3aSbCQOQZm7cevPXGys34NeJvhb8Mfhvp+sS6jpw1&#10;6S3DXjKfNvTIesYTllA6cALxk+tdB9l1/wCOyC+1sT+Evh5GPNFi8nl3OooOd0zfwRYGcfz4Ybey&#10;WCclRi4JOzqSWv8A24u/pd92jleJlm0YSxM1VckpKjTfupPrVn1S63sr6KMmL5z/ABKUeFfA4XQv&#10;AFiTBqOsWqiMXIH3oLY9wed0nv3/AIooooPiheQ+E/DUS2Hwy0VhHqN3CdqX7rz9njbumeXbvk88&#10;gtFcXN78ZQPC/gsHQPh3ZH7Pe6tAnl/a1HBgtxj7vq3fvxw015e2Piy0m8JeGTHo/wAOtDQprWsQ&#10;ttSVUG57aJu+R99/Qn1+Z2cNFo1rrry3+1LvUf2V0FzKr7z96MtLrRVLf8u6a+zRjvOX2u7R5j+0&#10;b4tTxRpMV1EVh8MQSGy0O2T5RdyrgTXQA/5ZIv7tPdsjjIr50r1P41aoPEE1prMkf2K3vEEWiaWB&#10;t+y6bHlUkK9vMbJA9FbsVryyv0LKqSo4WMErf1+L7vve2h+I8R4mWKzGdSTvtr37O3RW+FdI2vrc&#10;Q57AsewHU19afCn9n7wzo+rRaRr9tean4qWwXUbm7trl4YdNLttjiQowPmHDndz9wngEV8nR3DWs&#10;sc6bd8TrIu7pkHI/lX234L+JEF1rWreL9L0291/Q9ehtWlOlIJ7nTriKMo0M0IO/HcMoPU9iDXl5&#10;/UxEKSjRbSaeztrpZX9Lu3Wx9BwXQwNXEynioqTTWjV7RtK8ra9VFXt7qd9N1H8UPAB8MafZ6zfa&#10;7rviDwpZzKNX0fUL92V7diF8wFdpbyyQxVyQwB9Ofa7G1trKzgt7OKKC0jQJFHCoVFUDgKBwBj0r&#10;zP4reJ4fE3gdfDemxzDXfFEX2W1sLqJop4o2OJJpYyNyIibiSR1wO9emWNqljZwW0ZJSGNY1LdcA&#10;YGfyr80xM6kqNP2u9392mtvW6v1t5H77gKVGniq31de61HXfXW6v2tyu3S9+pPRRRXmnvhRRRQAU&#10;UUUAFFFFABRRRQAVS1vR7XxDo97pl9H5tneQtBKnqrDB/HmrtFNNp3RMoqScZK6Z89eKNGvfArRX&#10;PiGHXJQqxadFr/hTUEguL9MlYY54GYFpR03LknPWpde+EPiDxp4PuNB0bTrbwRo80izz/wBozfab&#10;/UZAchp3QsAM4PLMcgdAMV2XxZWdvGHw9y/l2f2+5UPIMxrdm2cWpYeu/OPetnwb8RtP1LwPbarr&#10;GoWthd2sfk6otxIsX2e5T5ZVYE/L8wOB6EYr6VYvERo061NXd/N63dtNuj6aXVkj4KWW4Kpiq2Fr&#10;yajZrorqycvetzW95dbuz5nLY+DvH3w71v4a642l63bCKUjfFNGd0Uy/3kbuPyI7iuar6r/a08Ra&#10;N4q+HPhfU7Mu0k99IbR5omid4QjB2UMAdpIiIPcEGvlSv03K8VUxmFjVqxtLVP1Tsfz/AMQ5dQyv&#10;MJ4fDT5qdk099JK/9d0ehfBfxNp2ma9daFr/AD4b8QRCxvcnHlNnMUwPYo3fsCTX0la+Hh4ssZfh&#10;l4yupIvEWlKLnRNdj4kuIV+5Mhz99cbXXPOM543D4rr6m+FWuj4veEdO8O3+oNpnjbQ4xd6FrHVn&#10;jHy/8CA27HXuADyQa8bOsO42xMHZdX/K+kvTpJdV6H1PCePjUTwFSPM9bJ7Ti9ZU32d/eg9LSurr&#10;mO20zWY9f8z4Z/FWzhfVGGLLUG+WLUlHCyRv/DKPQYP8quS6zq3wT0mey8TxXHirwVGmyDVY41ku&#10;LdDwIblCQHXnaHH0I5GLNm2l/GfSbvwl4008af4r0shp4Ym2ujdFubZ+6Nwe+M4IPGeA+KGv+Nl8&#10;P678NH0hvF92llHcf2zayFZjb+YCpkg2ks+UIO085B9a+TpU1Xqqi0krpyjeyW3vwfT0+660X6Ti&#10;K7weHeLjJyaTVOaTcm0n+6qxtd2atdrTW7i9Zcz8LvDXw18ZeMPEGma3oVxpZ1S4NxoQu3ktgYD0&#10;SPDY3dwOQQcDpV/43alL4JsdJ8AXPixb/wAONdwfaUUn+07a0B5jkYDYygEFSQG4Xgiug1n40fDn&#10;x98J4oPFZkttThRYmsYISbq3uFGPMhPAAyM5JA7H0rN/Zl8daB4ostd8I+Im/tHU9UuXnE2oqGa/&#10;j8tV2sSSd6hScZ6Hg8GvXk66csXWpy5abXuvXbTmi2ui1duvW23zMI4OShlmFrU+esm1Uj7raevs&#10;5xi+r0V3tpa616vxJ8N/EfhP4Y6tovhW9k8W+G7yzdIrC7kAurdWXIaCVRtkXnPlkDI+6ea5D4e/&#10;s7+F/H/wy0vVdKv77R/E8W5ZroSEmK6RvmVk424OCMEHBBrofE0vif4Q2Vv4Qhuribwxq15BZaVr&#10;cbYuNMR5VDwue+ELbG6jHtgbeq+Gx+zwtx4m8PpeX/huV1Os6XLMZZFycC5iZudwJ+YE8g9sZHBH&#10;EV4UuWlU9+crxa05raWl0u79VutejPaqYLB1cR7TEUG6dKHLUjJ39nd3Tg92lZu6ekWuXZo1/hf4&#10;61uz1hvBHjhUj8S28Xm2l9Gf3WpQD+NTgfOMcjAPfHBrxz9sL4ZR6ZqNr4xsItkV64t75VHAlA+S&#10;T/gQBB91Hc1m2Pw+8Qaj4Jk+NH9syv4iiuW1NLV1yhgSQggnORwG46bRjvXu3xea18ffs/6tqES/&#10;uLjTE1OHd1XaFlH44GPzqocuX5hTr0ZKzfJNLRKWl0vLqvNGdRTzvJa+ExcGpRj7Sk5NOThryttd&#10;dGn1s1fXU+Bq+0P2TPhlH4Z8H/8ACTXcX/Ez1hcxFhzFbA/KB/vEbvptr4zt4WubiKFfvSMEH1Jx&#10;X6C/FTXv+FX/AAivX0wbLi2to7CxVRyHbbGhHuoO7/gNe/xJWqSp0sHS3qO33W/V/gfF8CYahGti&#10;M0xC92hG/wA3fX1sn95yfjjXvEPxg1y/8HeDZxp2hWj/AGfWfEH+3/FBFg8nHXHXpkD73nPxg+AP&#10;hrwLoPh+x0C31DVPFN9fLHHGJsyXEaqTIdoG1QPl5xxkZPWm3XgK9/Zd1Lwv4wOp3GpWlw5tdXtY&#10;gF3O0bMFXn5hw2Ce6g9+PRb74bXniHRtR8f+JdQvdM8VJYyXNhDZzmOPSY1RnSPj77f393BJIxXi&#10;QqRwMqcsPV/c9LLWUtve6tX1fRK1tT62tQnm8K8Mdh74pb3aap09GuTom1dLduV23ZO1f4seB77x&#10;V4J1DXviFrR0q00+3e4ttF0hh5UUuMIJJHB81ySF4CgZOOpNYXwlhl+PPgWy03xT4ljn03SVVZ9K&#10;s5GS5uNpOx7pzztAAwF6kZLZ4HTeD7XWPj5Ho+teKLL7B4Ts1jmt9MbrqVyF5mkH/PIHO1e+cnI6&#10;+X/Hb4neGNd+JmmWNte3cOh2du1hq11o4Aa4iLhjAvIDICoGc45OAccrDRq1f9iXxxu7xSap+S7t&#10;973vbW6ZWPqYfDtZrLWlUSjyzbUq12velrpGPRctuW+iTV2Tah8M/A/xiGq6boFxe+E9LtfIkurZ&#10;HurcX27hwXYggDjOevIHevZLrQdX+OXlT6yLjw94EGJYtN3bLvUR1DzEH93H6IOT1OOCOB+J/wAV&#10;fCepfC628E/D21OpXGqIsMNjZ2z5t0Dhm3LjJclT6nksT0z0Hhq88TfGC3n8G6lbP4L07RIbeDVo&#10;objzbu7V48pGGCgRqVBLdTyB60YhVZU4YmScJR0vN3koq3vKO923brZ21W48DLDwr1MDTlGrCdpc&#10;tKPLCU2m+RzWnLGKTs2rq909YlnUtXvfitcP4L8A7dI8GWOLbUtct1Coyjrb22ODx1Yevp96tr0G&#10;la1C/gnSNumfDnwwok1/UEbAmaP5/syt/ExI3Oeuffg9DrWrPayRfDb4cW8VndQRhb2/jGYdJhbq&#10;xP8AFM3JAznPJ9a8S+PHjCx8OeGx8OvCXyaLp0ipqd5uy1zc53GMt/EQQWY+oA4xg5YOlLEVIU6S&#10;5Vur7r/p5L+8/sL57b7ZpiaeCoVa+Ilzv4ZW2bW1Gn2gt6j3aVnq7R8h+InjGTx54w1DWGj+zwys&#10;EtrdRgQwqAsaADgYUDp3zXN0VNZ2dxqF1FbWsElzcysEjhhQs7segAHJNfp0IRowUI6JL8j+fqtW&#10;piasqs3eUnd+bZ9Afs7eB9K03T9C8VatpcWtXmtax/ZWnW85Hl28ao7ST4IILDy3wD6DBGcj6T8W&#10;fCXw14wma6ubJ7LUvKMS6jp0z206jGBlkI3Y7Bsj2r548Aw+IvAvgrT9M8UWcnhY6bqg1PRdX1GI&#10;tZiRlZXt7gpkxq4d8MccsfQA+rWnx4liuvKvE8P6lPJERa6f4a1ZtRu7qbjaAqxAImN2WY8V+X5p&#10;HFVsS69CV7X1T6dLdLW3t1vc/oTh6eXYXL44PGU7XUW1KOvNbW+l781+W+6tyl/4A+H7DRND1WD7&#10;FCNe0/UJtN1DUvmaS8aMgrIWYlsMjRnbnAJOBXqlch8L/DN/4c8Ozyav5Y1rVLybU75IW3Rxyykf&#10;u1PcKoRc99ua6+vlcVP2lec73u/6+XY/Rsto/V8HSp8vLZLTt6+ffzCiiiuU9IKKKKACiiigAooo&#10;oAKKKKACiiigDJ8U+F7Dxhos+l6ijNBJhlkibbJE4OVkRv4WU4INeNeKPDeseGfEWireab4P8U6n&#10;qNyLa21XUrAx3mFQu0swXKsEVTlgQenAr3uvOPjFp627eH/EksEl1Y6RPLHqEUa7iLS4iaKWTA5O&#10;zKtx2DV6eBrShUVO+jvp520+92v36nz+cYSnVouu170ba+Ser6p2TbWjtrbca3wV0fxVvv8AxlIP&#10;FepTIAs3zQQQR9kgRG+VeepJJ6k18xftFfA+D4U6hZX2kyyS6JqDMiRzHL28g52bu4I5B68HPqfo&#10;vwn4s8TeHfDWn6HbeFrjxM1rEsFhrFldwrZXcCjEcjSFsodoGRtPIOM5FeefHz/hJviRoul+F9Ps&#10;ofEGt6fcNeaq+jIxt7RiGWOHcx5bazZzg/KDgZxX0uV18Xh8YlOovZ9dVa3e32enbXQ+B4iweXY3&#10;K5Sp0Gq9k0+V8zldXjzNXm7X/m0XNtZnylXovwjkk1rUodEtb/8AsnX0l+06HqO7aI7kD5oXP9yQ&#10;DHfDAcHcwPE634f1Pw1ftZatYXGnXajJhuojG2PXBHI96pRSvBKkkbtHIhDK6nBUjkEHsa/R60Fi&#10;KTUXvs9/+HXfutD8Jw1aWBxClUi9Hqtn/mn2e6dn0PtHRNQtfjbH9j1F5vB/xR8P5QzwfLKhHVlG&#10;f3kTd0PTd1wQT53oHxk8TeGfG8XjbxPon2zRry2OkS6lp8ZCMIpmHmDkgNuB+U7cjpit34e6po/7&#10;Q+k2i318+g/EnR0HkavZkJNOg6PjjeP7y9s5BAbFYMOueP8A9nS1utB17Sl1/wAHzeYqTou6Jd5O&#10;Sr4+Ukkko45OcY618HTowjKphnFOW3I3bR3vyS6puzSe2vqfslfFVJU6GPjUkqe/tYrmTkrcvtYd&#10;JJc0ZNb6WdtFrya94C8TftN6RfoNP1PS9T05QJGjBj+2MXCmRWH38ALhhnJWuy+L/wCzfputWr65&#10;4PgTQfElofPjS0PlRTsvOABgI/HDDHPX1HjHwh17wX4k8E3nhLxPoEs+qW4kn0690m133spJz5al&#10;RuLg9N3ykcHGOYvHXj74mW3gabw5r+n6tHohmUDU76ykguJIQTiOR+VOflznJ45JreWExEcVCGHq&#10;ODhaPvPSUe66PTdaHHTzPAzy+tVx1FVFWvNOCs4Tsrxk9XHXWMtbrdW32tQ/aiHiT4Zal4c8S6RN&#10;LrjQeVFfW5UKZlIKSOpwUZWAPy5yR2rqF+InxA+P3h2e08Hx2enWtpYLFq32xUJvJnVg0Ue5WAUg&#10;E87evJHFVvFnwG+GurfDUeK/D+ttodqsAkW6uZjNCzY+5IvLB8/LheQf4T0rF+Ab/FPwz4Suj4V8&#10;JWd7Y3032hbvU38vf8oUbAZELLx16c9aUo4GWHlWwkFGUZbT0Sbtfd22W19CqdTOKeNhhcyqynTn&#10;T3o+9KUVfl1iubd7taq+r1JLP486b4c+DM3w+utH1QeI1srnS5UaJFjjkcuo/i3ZG4cbeor1X4jM&#10;fhz+zG+m3jAXaaVBppXPWV1VGA+gLH6CvFdRn8SeHvi3beOPiH4EmMMRVpTpsX7hZFACSlsurMuB&#10;wWGdo545zf2jvjdD8UdUtNP0dpP+Efsf3is6lTPMRyxU9AoJUfVj3qvqH1jE0fYx9xvnm07rm7J/&#10;1v5ELOfqOBxTxVT96o+xpRcXGXJ/M0/vfZq3VHjcMzW80cqHDowZfqDmvur43SDxh8EY9e09fPih&#10;+y6ysa/xRqVZh+CsT+FfCVfRPwK/aL07wf4LvvDnieGa8trdGNgsUfmGZWPzQEHjqSQTxgkdgD62&#10;d4WrV9jiaEeaVOW3dO1/yPmuE8xw2H+s4DFz5IV4W5nsmk7fm/nZGt8QfjNF8fLHQfDfg7Sr9PEC&#10;6nFegXsURhQRo+WJ3MCAWBO5cYB+hh+Jnxe8YeCvC+r+BfGaQX+t3kcRi1OxIWOa0ckSg/KvPylM&#10;hR1Ppk4Xwl074i+Gte1bV/BXgNYrTUGxENZUjyYdxYIkjPHkcjJHXaPSqvxy03xv4o8SaHe+OdHt&#10;fC9thbE6nb5ltkUuW3MVZyCMnjvivNp4fCwxMMMlH2cdV7yc+bfpr5W1ue9Xx2YVMBVx0pVFXn7r&#10;tBxpOGsd2rX1vzO1ttNb9J4u/aJv/idDYeCfAOlzaQdQK2hmmdUcJjGxQuQigdWznA6CvXvhx+z1&#10;4S+HWjb7+ztdZ1HZuub/AFCJXReOditkIo556+pryb4j/BP4d/DH4Vy6m1/calrNzEv9nXYuQPOl&#10;OCGRF+XYAdxznjvkisXT/GHxC+IGi6NpPiDSfEX/AAhsMSR3txo+nyPcXyKOru33geM7fqQTXFUo&#10;wxGHSy+Xs6V3zX0cn3Wt5dktNfw9aji6mCx0pZ3TVbEuKcFGzjBPSzSVod3LXTbz3PhP8Svh/wCA&#10;fEHxF179xa2z3ippkEEYM0kOXJWJf4VJ2nsB8ucYFVPC/jLx14o8dXlzY2y+ELHx1eJHFqU8Jd40&#10;ghOBFkjJKfxYxuPBHbnfiX8QPB+i+PPDVl4X8P26aH4bulmnZYNkl44ZSykuNxAC4y3JJPYCut0/&#10;S/ib+0N4ksNbuHbwfoNkxksplQqY8jBaIHDSMR/EcL6Y6V11KMIReKqR5VOOrm72t8KUerbSk737&#10;Hm0cVVqzjl+HnzypTuo0Y2UnJvnbm2uWKUpQTVu51mua2vhFx8M/hnEbjxDcZfVNamff9lz/AKya&#10;aTvJ7/w8ADOBXy3481Cwk1Qabo8jT6Tp+6KK5f711IT+8uG93I49FVB2r2T4xeMtD+Feg3Pw+8Dn&#10;ddXAI1rVi++aQnrGz92OTuxwoJA5Jx87V6mTYblh7dp2eze8v7z7f3V0XqfO8VY9TqLBpq8dGo/B&#10;BdIR723nLrKy0UQr339nG3i8O+F9f8XwRQS6tb39jp0Mlwm4W8Us6JKwGepV8Z7Y+tZvwT/Z4T4j&#10;Wtvqmuap/ZOm3TOlnbxFRc3mz77Ju4Cr0zg9DwOte0SfAeL4XaPq7+H/ALZ4j0S/g8vVdEvZVEsq&#10;LkrJBIqriROSARznqDisM1zPCyTwan711fs7PVX2127dGdfDfD+YU5RzR0/cSlZ31TcXyy5dXo2n&#10;te2qT0PdZI0mjaORFkjYYZWGQR6EV5r8MfD2neFPHnjnSdNs7a3tIpba7i8uMB4vPRi8ecZ2bo9w&#10;XoN1cV4f8XeINYh0u50WTxzr8TbZbSC+s7WztnA6efdBcuvrg5Nes+AfCNz4Ztb661S7TUde1Sf7&#10;Vf3Ua7U3bQqxxg8iNFAVc89TxnFfndWi8HTnTnNPm6Lunu16XXz0vqfuWHxSzOtSrU6TXJd8zts4&#10;tWTV73bT0/l1s7X6miiivJPpQooooAKKKKACiiigAooooAKKKKACiiigApCAwIIyDS0UAeNfFn4Z&#10;eHNH8MzXGl2M2kXN/f2tq8mn3c0EUYluI0dzEriP7rHqvU12nwtvNPm8PXdrp2mW2jxabqFzp72l&#10;sOFaKQqGPHLMoViT/e6mtnxd4ZtvGPhu/wBGu2aOG7j2+ZGcNGwIZHHurBWHuK8fk0zVdJ1Cd9as&#10;PFematcKBd6l4N2zWmplRtErR7WaKQgDPyqffpXt0p/WsP7GpN8yd1d+nnr1816NnyWIpf2bjliq&#10;FJcko2dklrdu90tN1vZNXu7qKej+1f4XsNY+E97qk8aC+0qSKW3mx8w3yKjJn0IbOPUCvhuvsTR7&#10;PQvGmpr4eubDUNI8NLqYju4NWllkvtX1DyTIqSsGYoiou85YZIUYHSvQfEH7PfgLX9KeyPh20sDt&#10;wlzYoIZUPY7h1/4FkV9Nl+a0snpLDVk5Xd1ton8/no+ve6PgM74cxHFGJljsI4w5VytNv3pK9/sp&#10;rSy1S27Wb+AbG/udLvIbuzuJLW6hYPHNC5V0YdCCOQa9s0j9r7xjY6SbK/s9L1ltmzz7qFgzDGPn&#10;CsFb8hXlXjzwjc+A/GGqaBdOJJrGbZ5ijAdSAyNjtlSpx71g19vVwuFx8IzqQUlumfkeGzDMclqz&#10;pUKjpyu1Jea01W2h9X/s++LtK0b4a+PPGf2Cz/t2G4luJ7a1jEQEexTFGoH3Iy+/8j1xVj4R/tVH&#10;xlr/APYXi+ysbNL4+Xb3FurCIseBHIrFuDnAOeuARzmvlKy1S701blbW5lt0uYjDMsbECSM9VYdx&#10;wOvpVWvJqZFh68qsqurls+sbLofS0OMcbhIYanh9I00+ZaWndttvTqvx1PtHx1+y1Za1rljNoF4N&#10;K0WW9juNT0dncW7gHl4lHCvtLDHTngjobv7RHxqvvhDaaTpuhWMH2u8jYrNOhMUMaYACqCMnn6AA&#10;cHNZ/wCzf8fLfxdpcHhzX7tYtftlEcE0zY+2oOnJ6yDuOp68849t1i10uS3FzqsNm8FrmUTXiKVh&#10;x1bLfd+tfB16tfC4qFHMY+0UL2Xe+zv16fkfsmDw2DzDLquKyOoqMq1rta8tt1a/u9du913Plv4Y&#10;/tbaw3iK20/xjHayabcuIzeRxeU9uW6MwHBTpnjIBzk4wfevF3wl8A69DPfa5oOmxoimSW8H+jEA&#10;dWaRCpx7k18Q/GTxJZeLfid4h1XTm32NxcYhkAwHVVCbh7Hbn8a+pLbVz4m/Z/8AAhvcXKXl9pdn&#10;cJKNwmVbtEYMD1B2c5617eaYFUHQxOGTpOdlJLS11fy21PkuHs4li1jMBj2sQqScoOSTuk7a3vo9&#10;Gt7Xe+hkWngf9nq8vUtYrnTXmLbVDatOAxz03GTH616xZ+DfBXws0e71W10aw0q3s4mmlulhDShV&#10;GT85yx9hmvN18C+G2+IvxNtz4f0vyLXSLWSCL7HHshZopSWQbcKSQOR6Csb48+JJ7f8AZn8JRrKx&#10;fVobCOZieWUQeac/8CRa82dOpjKtKhGtNxk435nf4lzfke9SrUcsw2Ixc8LSjOmpuLhG2sJOGvXV&#10;22exwniP9sDxff6vNLotvZ6dpkbZjhkg81ymcAyMT1PHTHX8a9z8B+Jh+0V8G9Uj1OxjtLi482wm&#10;Cg+V5oVWWVM5OAWU98Fe9fOH7LXiTSvDvxOaPWHhitdSsZLFXuMeWHZ0YBs8YOwrz3Ir7is7O00q&#10;0ENrBDZ2qAkRwoERe5OBwK6c8WHwMo0KFHlkrNSX9anBwfLHZxTqYzGYv2kJc0ZU2tr7ddFbskeP&#10;fC34A2Hw/sotW8W38eualYRHyHuHLWmnxKSx8sP07tuIGOwHJPBeI/2zJoPGSRaNpdvceG4pQkk1&#10;wGE8655dMEBB6Ag++M4FH9p749W+uQv4R8N3fnWYb/iYXkJykpB4iRu6g8kjg4A6Zz8017GXZVLH&#10;ReLzJc0pbLay9On9Pc+Wz3iOGUTjluQNQhD4pLVya6Xd7pdX122Wv1J+0l4qsvh38XND1zS9P0y+&#10;1r7E32uG9gEiY3ARuQCCHwGAbOcAdq4Dxl+1Z418V2DWVs9toUDja7aerCVh6b2JK/8AAcH3ryXV&#10;tWvdc1Ce/wBQupb28nbdJPMxZmPTkn2/lVSvcw2U4elSpxrRU5QVrv8Arp0Pksw4mxuIxFeeEm6V&#10;Oq78q06W3Wt3bXzFZizEk5J5JNdT4f8AhX4v8U6f9u0rw7f3lmeVnSEhH/3ScbvwzTvhP4ftfFXx&#10;I8O6VfANZ3N4izKTjeo+Yr+IGPxr7s+GOoXOrWGtXUsn+ijVrm2s7ZVCpbwQt5KoABxzGW/4FXLn&#10;GbTy5JU4pvz89vyf3Hfwvw1Tz1uVeo4xu0rWvok23fZK6WzvfpY8s8C63Bofh34datfQTWdr4eiv&#10;NI1iNom32E0ipteVMZUHy/vEYHmDNesWfxZ8I6jbajcWmuW11b6fAbm5mhy0caD/AGsbc+2c+1cz&#10;8XvDi2+p+H9b0m9uNC1m81S2024vbFgrzwyErtdSCr7ThhuBwFIrYtfhQl3cW8/iXXtS8U/Z3EkV&#10;reeXFaBgcqxhjVVYj/az9K/PMRPDV4qtUum76L1ba211b1utLaaa/uGBpY/BzlhaNmo8urWmkFFP&#10;SSa0irrlet9UmrTfBfTbnSfhjoUN3CbaZ43uPJPWNZJHkVT6EK4GO2K7aiivEqTdScpvq7n1tCis&#10;PShRjtFJfcrBRRRWZuFFFFABRRRQAUUUUAFFFFABRRRQAUUUUAFFFFABRRRQB4Z4u02fwz44uo0k&#10;t7OS81aHX9HuL2Qpb3FwIfIuLR5MfIzLkr1zuHpXZXHj7xDpojvNb0HT/DGiwndd32o6sjnb3Eax&#10;qdzHtkjPpXbappNjrljJZajZwX9pJ9+C5jEiN9QRivK/iB+z/wCGrjwPrsPh/QbeDWXtW+ytlnKs&#10;CG2puJCFtu3jHWvZp4ihW5KeIW1lfy27q3zT118j5SvgcXhHVrYKW95Wva71dn7sm7vTRx0sulzn&#10;dO+CWhfGbxJrPjPxDLdKb2ZRBpcUgjeGFY0WJphyyu6BX28YDjOa89+On7MEPgnQ5/EPhm4nuNPt&#10;/murO5IZ4lJxvRgBlR3B5HXJ7eweDfHCaXfatrcek6lqOi+IGhvYptKtGumtp1hSKa3lRMsjK0Yx&#10;xjk88VoePPHB134fazYNot/pl5rKNpWmWupIsc13JKpTcsYYsqru3EsBgDNe3RxuPw+JgoS/dqyt&#10;0S0uvl1e+l2fKYrKcmx2X1XUgvbPmlzJPmbu2pX7S0aWzvZa2Pgeivu/4efAz4b/APCI2M1ppVtr&#10;0NxFu/tG9jZnmPQsA2NgyDgAD+teE/tLfAmy+HP2bXtB3R6NdzeRJZsS32eQgsNpPJUhW69COvIx&#10;9fhc+w2KxP1ZJxeyv1/y+Z+YZjwZmGXYBY9yjONk3yu9k+u1mvT8tTwarlxrF/eW6wXF9czwL0ik&#10;mZlH4E4rrLH4H+PNR0wahb+FtQe2K71JjCuw9QhIY/gK4u4tprO4kguIngnjYo8cilWVh1BB6Gve&#10;hVo1m1CSk12adj46rh8VhYp1YSgpbXTV/v3I69Vs/j9fab4D8N+GLbSbcRaNeRXouJJWYzPHMZQM&#10;ADAycHr0ryqiprYeliFFVY3s7r1KwmOxOBc3hp8rkrPbVXTtr5pHsX/DTGtDxD4l1YaTYebrlpFa&#10;Sx5fbGqIygrz1+c9awvGnxkuvGvw68PeFbnTYoBo3lLHdxykmRUiMYBUjrjByD26V51RXPDLsLTl&#10;GcYWatbforL8DuqZ5mNanOlUqtxle6steZ8z6dXqFXG1rUJLMWjX1y1qBgQGZin/AHznFU6dHG00&#10;iois7sdqqoyST0AFeg0nueLGUo6Re42iu+HwF+IDab9v/wCEVv8AyNu7btXzcf8AXPO/8MV0fwD8&#10;H6VJdav4l8R6e1/YaLNa2w0+RRh555hEC4PUJnJU+3piuCrjqFOlKrCSlbomnq3ZL5s9nD5PjK2I&#10;p4epB0+a7vJNKyV29tUkr6Hj1fUH7N/w/wBC02z8OarrOlx6vqfiOW5Fn9oVWjs4oFYl9pGCzMvX&#10;sCuMc5+mr/w7peqaYdOvNOtbmwK7fs0sKtHj/dxgV4Pd3Fv8OtcsvDUeoWOk33h67kv9Fl1N2Szu&#10;bK58zdbSS4PluDvAY9dinnnHxVbOnmtGVCnFwfrurO2yX2uW/l5XP1jDcJx4cxUMZXqKpHRK8bWl&#10;dN6NtO8FOz72trY9Y8ZfDHSPFNgDBa22m6zbss1jqkECiW2mUhkYEYyuQMr0IryDS/EWszSX9/pk&#10;Pirw5eT3Uy38GjaZFqenzXSOY5ZIw3zRszISQcdjznJ7eL43XEVw8V1Y6VcXckRFnpeiar/aF3cz&#10;ZG0EJGFjjxnLMeMV2fw58N3PhXwhZ2V86SalI0l1ePGPlM8sjSSY9QGcgH0Ar5pVK2DpONdJ6qye&#10;umt+6te3z21ufeyoYbNMQqmEk4pJ8zScXfTlvs07OWzTta+ljndF0jX/ABxr2j6v4hs20vSdI/fW&#10;VhclDc3VwU2i4nVcrHtDNtQEkEknoBXpFFFePVquq07WS2S6H1GHw8cPFpNtt3be7e35JIKKKKxO&#10;oKKKKACiiigAooooAKKKKACiiigAooooAKKKKACiiigAooooAKKKKAOK1f4U6bfa3Pq+n6jqvhy/&#10;uebmTR7kRLcN/ekRlZGb/axmuR8XfCxPCv8AZ/i6xl1XxHrWkX0d3PJf3BnuJbUBlliiGAowrlgo&#10;AyV+lex0V3U8ZWp2966/NdvQ8ivleFrJvkSb1uukt+ZLa99b216nkPw/1zXdD8L2+n+H9Dg8W6LE&#10;z/2fqlnqUUKmFmLKkqv8yOoO04B6fhWR488ff27PpWkS29hfa1o3n69qFlZzmaBTbRu0duJCozIW&#10;aMkY4weOme/1b4L+DNa1G5vrnQ41urnmd7aaWASk9SyxsoJPqRmq/iD4X21vo+lDwnbWej6josrT&#10;2MZTEEgZdksUoHJWReC3JyAe1ejDFYV1VUcfed9dtWnq3d317KPfyPCqZfmEcM6Cn7iSVlZ6JrRJ&#10;xjbRac059m9eY7PSdQj1fS7O+hIaK6hSdCpyCrKCMH8a+f8A9ob4Tad40+IfhKdby30n+0I511C8&#10;cgL5MQRg/PBb59uT6r6Vah0t7C1OlT6F8RbO1X5f7C064jksQD/BHcKQ3l9sF1wO1VfFHhfVLNbe&#10;bxDbWnhzw9f6ZP4fs7WF/Nj0UsY3gklk6Eu8e1iPlGEGea6cDBYPEqpSq23S2e6fm7vr203vY4M2&#10;rPM8C6GIw90uVu90rpq+rS5U9r3UkndxSTa62H9lT4dR6X9kbS7iWbbj7a95J52fXghc/wDAce1f&#10;Nvj39nnWPD3xOs/CujbtSj1JPOsriXC4jGd/mEcApjkjqCMDJxX1ZZ+O/FrWMNm3ga9k11UCyzNc&#10;wJp5bHMiy7yxU9cBN3bFcD4w8VX/AIt8ZS2ejXAi12z0C6tba709z5M2oh4JpreKQ4yQiD/vo5xi&#10;u7LsdmFGrL2lTmTT3lzJdno9F+lzyM8yjJMVhoexockk425YODa6x1STdvWzt315eP8AYjmOlgye&#10;LEXUduSi2RMQPpu35x74/CvJ9L+BeuS/E5/B+ptHpzW6G6ur4nMMdqvJmBOMr0Azjk4OMHH2FD8d&#10;vBkmlW102sRC7mAH9lxhpLxZO8RhUF9wPHSuU8X+L9MtPipY3V7aTxaXc6D/AGfqt1JHt+wC5k3Q&#10;Cb+5ko6nPTeCa3wubZpFzjXV7p2ukrNdtr9ra62OPMOGeHZRpVMJJK0o81pN3i++rt3b0sk300sa&#10;b+y18NZNFiRLCa/8yMMmo/bpC7gjIcbWCc9eFxXmWjfB8fCH4keJ7u2dNVfSfD8+s6P9pTcfMBKj&#10;eBjLLgjjGdyng8D13wp4y1Lwd4bsPD2o+Gdc1HVNOhWzim06zMttdog2xyLNkIoZQpO4gg5rG1C/&#10;174ieNLTUvDlra28/h6xlgv0uXEltdTzGPzLEyrwdioSWAIDFciuGjisbCVSNarzU2nq3deXontp&#10;pqexicuymrChUwtBQrRaaUY2afW+ybj8Wuvu6bnsOk3w1LSrK8VldbiFJQy9DuUHI9ua8X+KENho&#10;njbVrKS1uRpXiXSBLqdxp8JkkspIJAIrsqOSAZFBwM/ID2NUrfTtXsrddFttI+IVpbJ8kej291aL&#10;aRj/AJ5reZ3iIdB82QK9M8D+FdTt9UvfEniN4W128hS2S3tmLxWVspLLCrHl2LEszHqcY4FeZFQw&#10;MnUU00+ifmmtr7b9rrqe9OVXNqccPKk4NWvJp22aluldST5baStJ6Rtc4OH4xX8Vva/afGHgySFW&#10;UPNp5mur25AP3VtVwUZunU4zXZ+B9Dutcvdf8R69p32b+2vJhg0u8jDPDaxBtglBzh2LuxXtkDqK&#10;7KHSbG3vJLyKyt47uT786RKJG+rYyat1x1sVCUXGlDlvv+fZdf8AgW1PVwuX1ac1PEVefl233s1f&#10;Vvo39+t3ZrP0rw9pWgiQabplnpwk+/8AZYEi3fXaBmtCiiuBtvVntJKKskFFFFIYUUUUAFFFFABR&#10;RRQAUUUUAFFFFABRRRQAUUUUAFFFFABRRRQAUUUUAFFFFABRRRQAUUUUAFV76wttUs5rS8t4rq1m&#10;XZJDMgdHU9iDwRViintqhNJqzOB/4Uj4aRfIifVoNNxg6XDq9ytqfbyw/T2HFa2q/DfQtS8OWuix&#10;Wv8AZdrZustnJpx8mS1kHR42HRuTyc5yc5rqKK6Hia0mm5t28zijgcJFOMaUUmrOySuux5zD4E8Z&#10;WszeT4t0zey7W1JtBT7afTLCQIT7lfwrovDfgHS/DulXtm6tqsmoMZNQutQxLJeMRg+ZkYIxwFAw&#10;BwBXSUUTxNSorN/ckvySFRwNCjLmim35uUt97czdr9bbnAj4I+GYwIYTqttp/Q6bBq1ylqfbyxJg&#10;D2GBXY6Noth4d02DT9MtIbGygXbHBAgVVH+Pqepq7RUVK1WqrTk36s1o4TD4duVGmovySX5BRRRW&#10;J1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/ZUEsDBBQABgAIAAAAIQBReaQa4gAAAAsBAAAPAAAAZHJzL2Rvd25yZXYueG1sTI/BTsMwDIbv&#10;SLxDZCQuaEtWxkZL0wlNAqGJw1Z24Jgmpi00SdVkW/f2eCe4/ZY//f6cr0bbsSMOofVOwmwqgKHT&#10;3rSulrD/eJk8AgtROaM671DCGQOsiuurXGXGn9wOj2WsGZW4kCkJTYx9xnnQDVoVpr5HR7svP1gV&#10;aRxqbgZ1onLb8USIBbeqdXShUT2uG9Q/5cFK0KXgerd9ezXJe6zuPjfr72p7lvL2Znx+AhZxjH8w&#10;XPRJHQpyqvzBmcA6CZNUJIRSWKRzYBdi+XAPrKKQzmfAi5z//6H4BQ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ByNnjUAAIAABIEAAAOAAAAAAAAAAAAAAAAAD0CAABk&#10;cnMvZTJvRG9jLnhtbFBLAQItAAoAAAAAAAAAIQDkPkD0v3AAAL9wAAAUAAAAAAAAAAAAAAAAAGkE&#10;AABkcnMvbWVkaWEvaW1hZ2UxLmpwZ1BLAQItABQABgAIAAAAIQBReaQa4gAAAAsBAAAPAAAAAAAA&#10;AAAAAAAAAFp1AABkcnMvZG93bnJldi54bWxQSwECLQAUAAYACAAAACEAN53BGLoAAAAhAQAAGQAA&#10;AAAAAAAAAAAAAABpdgAAZHJzL19yZWxzL2Uyb0RvYy54bWwucmVsc1BLBQYAAAAABgAGAHwBAABa&#10;dwAAAAA=&#10;" stroked="f">
                <v:fill r:id="rId9" o:title="" recolor="t" rotate="t" type="frame"/>
                <v:textbox inset="2.53958mm,2.53958mm,2.53958mm,2.53958mm">
                  <w:txbxContent>
                    <w:p w14:paraId="22329D7F" w14:textId="77777777" w:rsidR="00A93FD8" w:rsidRDefault="00A93FD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DF408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C0B8BEA" wp14:editId="6FD67745">
                <wp:simplePos x="0" y="0"/>
                <wp:positionH relativeFrom="column">
                  <wp:posOffset>4622800</wp:posOffset>
                </wp:positionH>
                <wp:positionV relativeFrom="paragraph">
                  <wp:posOffset>-444499</wp:posOffset>
                </wp:positionV>
                <wp:extent cx="1882775" cy="1533525"/>
                <wp:effectExtent l="0" t="0" r="317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9375" y="3018000"/>
                          <a:ext cx="1873250" cy="1524000"/>
                        </a:xfrm>
                        <a:prstGeom prst="rect">
                          <a:avLst/>
                        </a:prstGeom>
                        <a:blipFill rotWithShape="1">
                          <a:blip r:embed="rId10">
                            <a:alphaModFix/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14:paraId="0B7FEE3F" w14:textId="77777777" w:rsidR="00A93FD8" w:rsidRDefault="00A93FD8" w:rsidP="006550AE">
                            <w:pPr>
                              <w:bidi w:val="0"/>
                              <w:spacing w:after="0"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B8BEA" id="Rectangle 2" o:spid="_x0000_s1027" style="position:absolute;left:0;text-align:left;margin-left:364pt;margin-top:-35pt;width:148.25pt;height:1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NV2k2EQIAACUEAAAOAAAAZHJzL2Uyb0RvYy54bWysU02P0zAQvSPx&#10;HyzfaZJ+sN2q6QpRFa20sBUL4uw4TmMpsc142qT/nrGTbSs4ICEuE489mXnv+Xn90LcNOynw2pqc&#10;Z5OUM2WkLbU55Pz7t927JWcehSlFY43K+Vl5/rB5+2bduZWa2to2pQJGTYxfdS7nNaJbJYmXtWqF&#10;n1inDB1WFlqBlMIhKUF01L1tkmmavk86C6UDK5X3tLsdDvkm9q8qJfG5qrxC1uScsGGMEGMRYrJZ&#10;i9UBhKu1HGGIf0DRCm1o6KXVVqBgR9B/tGq1BOtthRNp28RWlZYqciA2Wfobm5daOBW5kDjeXWTy&#10;/6+t/HJ6cXsgGTrnV56WgUVfQRu+hI/1OZ/P0/vZ3YKzc85nabZM01E41SOTVJAt72bTBekrqSJb&#10;TOdjRXJt5cDjJ2VbFhY5B7qZKJg4PXmk8VT6WhImF412O900DCz+0FhHKah3/CccjmLQVf7dMoPM&#10;WyuPrTI4+AZUI5BM62vtPGewUm2hSgL2WA5DRONq8dmWO90P8MLUAM0jKJR1WFaE8CsxGQouB8Tl&#10;FX+oakyIxgY+Q2XYSa6ChxX2Rc80AciCJ8NOYcvzHph3cqdJsyfhcS+A3Jlx1pFjc+5/HgUozppH&#10;Q5a4z+ZTuiO8TeA2KW4TYWRtST2JwNmQfMT4MAawH45oKx2ZXcGMqMmL8cLGdxPMfpvHquvr3vwC&#10;AAD//wMAUEsDBAoAAAAAAAAAIQALEh0b4UUAAOFFAAAUAAAAZHJzL21lZGlhL2ltYWdlMS5qcGf/&#10;2P/gABBKRklGAAEBAQCQAJAAAP/bAEMAAwICAwICAwMDAwQDAwQFCAUFBAQFCgcHBggMCgwMCwoL&#10;Cw0OEhANDhEOCwsQFhARExQVFRUMDxcYFhQYEhQVFP/bAEMBAwQEBQQFCQUFCRQNCw0UFBQUFBQU&#10;FBQUFBQUFBQUFBQUFBQUFBQUFBQUFBQUFBQUFBQUFBQUFBQUFBQUFBQUFP/AABEIAQYBB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4a4+NXhK3vLu2N3qEstrPJbSmDR7yVBJG5R1DrCV&#10;OGUjIJHFb0sPWr39lByt2Tf5HPWxNDD29tNRv3aX5nc0Vwn/AAu7wl/z8amProl8P/aNbvhXxxo3&#10;jRLttIuZJ/srrHOs1tLAyMRuAKyKp5HPStKmDxNKLnUpySXVpoyp47C1pKFOrFt9E03+ZvUUUVyH&#10;aFFFFABRRRQAUUUUAFFFFABRRRQAUUUUAFFFFABRRRQAUUUUAFFFFABRRRQAUUUUAFFFFABRRRQA&#10;VxnwqIXwzqBJwBrusf8Apxua7OvHjv8A+FQ6yD/x6N4mvlv89BZHWpBdFvRfJMu49lzXp4an7ak6&#10;d7XnBffzHlYqp7Gsqtr8sJv7uQ9L0PxZofijz/7G1nT9W8hts32G6Sbyz6NtJweO9Y/hn/kfvGf+&#10;9Z/+iazfE0WlL4+8CPp/lLq3nzoRaY3Gx+zSl94X/ll5ggwTwH2Y61peGf8AkffGf+/Z/wDoirdK&#10;NOnOUL2lC+v+NL57eRmq06lSEZ2vGdrrZ/u2/lv3ffqddRRRXknshRRRQAUUUUAFFFFABRRRQAUU&#10;UUAFFFFABRRRQAUUUUAFFFFABRRRQAUUUUAFFFFABVfUNQtdJs5bu9uYbO0hXdJPcSBERfUseAPr&#10;VivjD9ueLxFbeItGM2oXE3he6iL29p8oihuU+V+ABk7WUgsSfmcDA4r28my1ZtjI4Vz5L319Oi8z&#10;5/Pc1eTYGeMVNztbT10u/I7j4u/tnaR4bY2HgqODxBffMJL6beLWEg4wo4MvfkEL05PSl/ZD+M+s&#10;fETUvFen+I9Q+26iXTULfdxiMgRyKijhUUiLgd3J6kmviKvRPgD8RIvhh8UNK1m8leLTDvt70opY&#10;+S64JwOThtrYHPy1+wYvhXB0crq0MLC9S11J6ybWtvna1kfh2C4yx2IzijiMZUtSvZxWkUnpfzte&#10;93f9D9L64z4VKG8L6gCMg67rAIP/AGEbmvA/GH7d1pb3csHhnw297Cowl5qM/lZPr5SgnH1YH2Fd&#10;r8IfiTfa18K9Ei02KGbxfr93f3hgiUmKyjkv5jJcyAniNNx2qTl2AUdyPzCrkWPwmD58RT5VKUbX&#10;a7Sbb7Jdbn69R4iy3G472eGqc7hGV7J9ZQSSvu29rHsPh7wfoHhX7QdD0bT9J+0Nmb7DbJD5hH97&#10;aBnHNZXhn/kfPGn/AF0s/wD0QKwIfDh+Dci6jptxc3Xhm4kaXXFvZWmljkYEtfKx55bHmqPlx8wC&#10;7W3eT/FH9pK6+Dfxd1q3tdItdc0+/gtLnd9oMbH90ANrgMMEYPSs8Ll+IzCpUhhX7Ryjo3o9JRun&#10;d6Neu1jbGZphsspUqmLXslCWqWqV4ys1Zap97b37H0r4g1u28NaFqOrXrbLSxt5LmVvRUUsf0FfD&#10;/wAN/wBsnxT4X1GVPEMY8RaVcTtKyM22e33uWIjc9VGThG9AAVFdZ8Xv2sNA+I3wd1PR9Ot77S9c&#10;vmhiktplBUIHDOVkU4Iwu3kAnd0r5Qr9A4b4bh9VrRzOjrJ2s90kt013b3T6H5lxXxZP65QllFf3&#10;Yxu2tm29mn2SWjXU/UH4e/F7wp8UbUy+H9WjuZlGZbOT93cRdPvIecc43DK+hrsq/JbTNQvNK1C3&#10;vNPuJrS+hcPDNbuUkRuxUjkGv1E+G1trtr4E0SPxNdte68bZXvJXRFYSN8xQhQB8uQuR125718fx&#10;Jw9TyVwqUql4zeifxf5Nfduj7jhTiern6nSrUuWUEm5L4Xf11T+/Z7HS0UUV8OfoQUUUUAFFFFAB&#10;RRRQAUUUUAFFFFABRRRQAUUUUAFFFFABRRRQAVx3xO+KmhfCbQ4NT1yZlSe4SCKGIbpHyw3MB3Cr&#10;lj9MdSM9JrWs2fh3SLzVNQnW2sbOJp5pm6KijJPv9K/Nb4z/ABa1H4v+MrjVbp5I9OiLR6fZMeLe&#10;HPHA43tgFj3PHQAD6/hzIpZziG6mlKPxPv2S/XsvkfEcVcRRyHDJU9a0/hXbu35Lp3fzP0t03UrX&#10;WNOtr+xnS6s7qNZoZozlXRhlWB9CDXj/AO114VtPEnwZ1G5uLiK1uNKkS9tnmkCKzA7THk9SyuwA&#10;7ttr56/Zn/aTX4ZR3eh+Jri4m8OeU81p5aGR7eYc+Wo/uvzx0DYPALGuD+NHxz1z4x6yzXUjWmhw&#10;SlrLTEPyRjoGf+8+O56ZIGAa+jy/hXHYXN04u1Om1JS7rsvPo+33X+WzPjLLsZkjUo3qVU4uHZ92&#10;+y3XV/fbzaprOzuNRuobW0gkurmZgkcMKF3dj0CqOSfYV7P8E/2X9Z+KFvFrWqT/ANheF87jcyD9&#10;9cKD83lKeAOCN7cDsGwRXrM3xq+GPwXSXQ/hvpFnqeriNg+rSuBBkAk77g5eXpkInByApBOK/QcX&#10;nkYVXhsFTdaot7aRj/ilsvT8j8xwPDs6lGOLzCqqFKW19ZS/wx3fr+Z4VN+zX49s9Jt76+0uPTnu&#10;5o7azs7mdRc3Ur9ESNckEAFjv24CsTgCvuH4K/B/S/g74Tj0+0RZdTuFR9Qvjy08oHQeiKSQq9gS&#10;epJMHwq8N+IL61tvFXjt47jxRPGTb2cceyHS4XwfKRf75/jY5boucLz6RX5Fn3EGKzBfVJyXKnry&#10;3s3213S79XrtY/b+G+GsHlkvrtOMuaS057cyXV6aJvt0Wm7Y10WRWVlDKwwVYZBHpXxl+0F+y/qU&#10;fi7Tr3w3Kp0S/aOzSO9uDssJSdsUIJB2xsSqJ2DMF4BWvs+qer6Taa9pl1p1/AtzZ3MZilibIDKf&#10;ccg+45HUV4uUZtXyiv7Wk9Ho1/XVdP8AI9/Oslw+dYb2NdarVPaz9ez6/wCaR+ZXjr4P+Mfhsiy+&#10;IdCuLG2Zti3SlZYSew3oSoJx0JB9q42vuXxP4+8b/BnxFLpPimxj8b+A7iCWS3vHWMXYhQZaOTcQ&#10;sromSQwy4BbdwwHIa58G/hz+0Ho82q/C68tdE16Ah7nTJVaKMgj7rRc+Xz0aMFOCOeo/ZcJxHOMI&#10;1MdBckv+XkNYa/zLePbXqfhGO4VpyqSp5dUftI70p2U9P5X8M++nQ8j/AGW/COn+MPjLo8OpTwxw&#10;WYa+SCVwpuJI8FI1H8RzhyO6o1fozX5V+JfC/iD4Z+JjYarbXGjaxassqFXww5ysiOp5GRwynqPU&#10;V9MfDH9tGHS/AN5b+LUuNQ8R2MZ+xyxoMX3QKrsOFYZ5YjlRnluD4nFeT4vNJU8bg37SNkkl5vdd&#10;Gn17em3v8GZ7g8nhVwGOj7Kd23J+S+F9U1bRdfXf6D8X/Gfwt4H8YaL4a1W+8nUtUbC4GUgByEaQ&#10;/wAIZhtH5nAGa7mvyi8WeKtS8beIr7W9XuDc6heSeZLJjA6YCgdlAAAHYAV9yfstfHhPiV4eTQNX&#10;nJ8UabF8zv8A8vcIIAkB/vDIDepwe5x83nfCs8swVPE0nzNL3/J915dPufc+q4f4yp5tj6uFrJRT&#10;f7vzXZ+fVfNdj3miiivz0/TgooooAKKKKACiiigAooooAKKKKACiiigAooooAKKKKAPkP9uHxl4l&#10;t5tN8OpbT2PhedPNe6UjbfTAg7CQeFTg7TjJOcHCmvkiv1Y8ZeDdJ8feHbvRdatUurK4UghgN0bY&#10;IDoT91hnINfm18XPhrP8J/G934env4NRMSrKk8HBKNyu9f4GxyV56jkgg1+5cG5phq2G+oRjyzjr&#10;/i8/Xa/4aaL+eOPMnxVDFvMpTc6c9Nfs9o+m7Xzvrq+Mr6Q+AfwM0nT9Bl+I3xJSG08LW8Qms7W7&#10;yRPkjbK6DlkPAVOS5PTGN3Mfsw/B2L4leLZNU1hAvhjRcT3bS4Ecz9ViJPG3gs3+yMHG4Gvqfw/p&#10;8Hx41OHXtSsEPgDTy0ejaXcx/LfyDKNdyRkYCAZWNTzyzHHArfiPOvY82EpScUrc8lur7Rj/AHpf&#10;gtfTn4VyH2/Lja0VKTv7OL2dt5y/uR7dXp6/LPx1/aS1T4m3T6Vorz6L4SjXy47NCI3uABjMu09P&#10;RM7RgdTXmPgfxMfBvjDRtcFvHdjT7uO4MEihg4VgSOQQDjOD2OCORWx8XvAkfw98fazpNpMbzTIL&#10;l47a6UEqQArGPd0LpvCtjoR2ri6+qwGFwccFGlho2pyX3prr1v3PjcyxmOnmEquLnerCXyTT6dLL&#10;p0P1l0PWrTxFothqthJ51lfQJcwSYI3I6hlOD04PSr1fNP7FfxSHiDwnceDryQm/0cGa1LHJktmb&#10;kf8AAHbH0dAOlexeNNZudU1SLwfo7vHqN5D519eRkr9gsy21nBHSV/mWMeoZuiYP8747K6mDx1TB&#10;y0UXv/d3v9346bn9Q5dm9LH5dTx0dXJLRfzbOP3/AIa7Gt4T8daF44jvpNC1KHUUsblrS4MWfkkX&#10;qOeoPZhwexNb1cN4j8Kr4ZksfEXhy0aGbSbbyJ9LsYwBf2SqcQhR1eP70XvlMgOSOq0bXbDxBotr&#10;q1hcpcafdQieKccAoRnJz09weRg5rhr0oWVWhfkemu6fZ/mv80z0cPWqXdLEW51rps13V77bPz8m&#10;jwn9tfxZp2k/C2LRJ445tS1a5Q2ysuWiWJgzyA9uCE9SJD718SeHPE2q+EdWh1PRdQuNNv4T8s9u&#10;5U49D6g45ByD3Fdn8fvig3xW+JF/qsLsdKg/0XT0btCv8WOxY7m9RuA7V5zX9C8PZX/Z+WRw9ZXc&#10;tZJ930+Ssn53P5i4nzj+082niaDtGHuxa7Lrfzd2vKx9e+EPGXhj9rLwsvhbxiINN8e20b/YNRiT&#10;aZSATvQZ54GXiJwQCy4/g+Z/iH8PtY+GPii50HW4VjuogHSSM7o5oznbIh7qcH3BBBwQRXuv7Kvw&#10;JsPH3hXxBr2oXE1pd+aLPTLq1cpNZzIFkM6kH7wJjA9gw716V44+Hc3xy8K33hjW2t7b4m+Fwuy+&#10;VNsd9EwJjkBx/q5BnOPuSKeMcH5ulmWHybMamGoy/cJ+9H+Ru3vR/uXdpLo9j6utlOKz7K6WKrwX&#10;1hr3ZL/l4lf3Zf37K8X1Wj2Phutfwj4k1Pwf4l07WNGmeHUrSZZISmTuPTaQOoYZUjuCRWdeWc+n&#10;3k9rdQvb3MDtFLDIpVkdTgqR2IIIr7K/ZX/Zx03TtO0vx1rc1vq15dQrcafaoA8VrnBDsT1lHTHR&#10;DnqcEfX5xmmGy3COriFzKWiX81+np38j4bIsoxebY2NHDPlcdXL+Wz39b7eZ9KaDqFxqui2N5d2E&#10;ul3M8KyS2c7KzwsRkoSDgkf5xV+iiv5kk022lY/riKcYpN38woooqSgooooAKKKKACiiigAooooA&#10;KKKKACiiigAryLxt+034S+HnxCk8La2LqExwxySX8MfmxxM4LbXUfMPl2HIB+90GK9dr8xvjn4iH&#10;iv4veLNSRleJr+SGN1OQyR/ukYH3VAfxr7PhfJ6OcYipDEX5Ix6aatq36nwfF+eV8jwtKphrc8pd&#10;VdWSd/0P0b1TxppWm+Db3xPHdxXuk21o9551tIHWRFUt8pBwScYHua/MuSTWPil48Bdvtet65fBQ&#10;WJwZJHwB7KMgewHtWVb6xf2en3VjBfXMFjdbftFtHMyxTbSCu9QcNggEZ6Yr3n9jvwpbf8JNrXjr&#10;VT5Ok+GbR5fNYHb5jI2T6HbGHJHqymv0bB5XT4VwuJxXNzyfw6W9F85PX5H5Zjs4qcZYzC4Pk9nF&#10;fFrdd5S6bRWl/M96XwLpul6f4e+DOlOwt/sy6n4guogUM1urgMpI/ink+XGeI1YcjFd54ouJtUuF&#10;8E+HLn+yZxbo97eWoCnTrQkqqxgDAlfayp2UKzfwqG43wLcappHhd9bFtHN488dXX26O2uDn7LAQ&#10;BFvOAxit4SpIOMs2zILivTvB/hS38IaOLSOWS8u5GM15fz4867nIG6Vz6nAAHRQAowABX5bjqrpz&#10;5qkuZpvz5p/am/JPRdHZeaP2PL6Kqw5aceWMkvLlgl7kF2bXvS6rmfVpnj/7T3wcsta+DaDRLOK1&#10;l8MK11bRRr/ywA/fJn1IAcnkkp6nNfBFfrkyiRSrAMrDBBGQRX5mfHb4ff8ACs/ihrOjRIVsDJ9p&#10;sjjA8iT5lA9dpyme5Q199wRmkqsamAqu7XvL57/jr82fmfiFk8aMqeY0Y2TtGVu6Xuv7lb5Ixfhz&#10;46vfht400vxFYDfLZy7nh3bRNGeHjJwcBlJGcHHB7V+jXwkis7rwXZ65BP8AbbrXVGp3d433pJJA&#10;Dt6nCxjEarn5VQDsTXwj8H/2efE/xeuFntov7L0IE79Wuoz5ZwcFY14MjZz04GDkjjP1HoUfwx+A&#10;+hx6JqnxAurtrN2LWh1OQ+U7cuv2e3PAJydrhuSeeaOLvquMlGjh5OVdaNRTk7a2Tt2etv8AgD4I&#10;+t4GEq+Kio4d6xc5KK5tLtX3ula9v1Pf6+Wf2ovHQ+E66roWiSr/AMVdZSNdWGcLZuWCvcJ/12Uy&#10;Ky8ZZd+c7t3YWXx5+C+rTC2i1w2Ej/KJvLu7Q/XzQF2/UkVyvxJ/Zh0b4vLc+J/CHjOTUr10CoLq&#10;8F9bvtUBYxMCWTp1YvXyWT4all2MjPNFKEP70Gk30v6PX5drn22eYutmmAnDKJQqVP7s02l9q3qt&#10;Pnfex8WV6N8A/hY/xa+IlnpT/LpluPtd+/P+pVgCo92JCj0yT2rkPFPhLWfBOsS6XrunT6Zfx8mG&#10;dcZGSNynoynBwwJBx1r7u/ZP+FLfDn4drf38Ji1rXNt1OrqQ0UQB8qMj1wSx6EFyD0r9W4hziOXZ&#10;c61GXvT0jbz6r0WvrY/GOF8jnmmaKhXg1CnrNPTbo/V6W7X7Hb+JtHu/Cl7F4k8O2Ymjt7fydQ0a&#10;2QKbyBANjRAcedGAQo6MCUJHylcPx9YHxRoui/EXwXIt3rOlx/a7fysr/aVmRmW0fjPzDO0EEq46&#10;A5Nep1wGsTS/DPXpdXRN3hLUZQdRjRcDTZznN3/1yc48z+6R5ndzX4VhK8pSjbWa2/vLrB97rbrb&#10;3f5bf0XjMPGMJcztTlvb7Euk12s7N9L+9/Nf5S/at8EWt82jfE/QgToviaKJpkKgGKcx5UkA8FlB&#10;yOzI2TzXY/sP/E879Q8C3srFSGvtOLNwOnmxDJ+jgD/poa9Mm8L22vzfED4W3nlx2GpQHWtDkPzK&#10;kcxy+0DAxFcjfgHpKOgr4Kt7rU/C2sGS2uLrStUtHePzIJGiliblWAZSCD1B/Gv1fL6cM8yupllR&#10;6ws4t/ytXg/VfC/Q/GMzqT4dzilm9Je7NtTS/mTtUXo9JR9Uz9JviZ8cfCPwot/+J1qO++YZj020&#10;AkuX/wCA5wo92IHvXVeF/EFv4s8N6XrVoGW11C1juo1fG5VdQwBx3GcGvyikkaWRndi7sSzMxyST&#10;1JNffP7GXir+3/g7Hp7tmfR7uW1+ZssUY+ap9h87KP8Acr5fPuF6WUZfGvTk5SUrSeys+y6a26vc&#10;+v4c4wrZ3mc8NVgoQcW4rd3Vt310v0Wx7xRRRX5ufqoUUUUAFFFFABRRRQAUUUUAFFFFABRRRQBy&#10;vxS8WDwL8OvEOu71SWzs5HhL9DMRtjB+rlR+NfltX6n/ABC8A6Z8TPC11oGrtcLY3BVmNrJscFSG&#10;U5wRwQDggjivmTxd+wfMnnS+GPEyyD/lna6rDtP4yp1/74FfqHCGbZdltKpDEz5ZzfZ2slpqvV7n&#10;5BxxkmaZtWpVMJDnpwT0ur3b10duiWx8l19h6Zp4+G37LfhrSo7CTUdS8ZX9v5lnAwV7hZ2DlBnp&#10;ugjWPPYvmvknTdLl1PWrXTYyDNcXCW6leRuZgox68mvvnxNZrrX7SHgHQYEVLLwzo9xqzJ2If9wi&#10;/VSqkfWvsOJsQoyoU38K5qj/AO3FeK+cmkfEcI4VyjiKq+KXJSX/AHElaT+UU2eheC/CM+k3F5re&#10;sTJd+JNSVBcyR58q3jX7lvCD0jXJ56sxZj1AHV0UV+CVasq0+ee/9WXoj+kKNGFCChDb+rt+b6hX&#10;zV8RPAul/tDfGVFZfs/hrwrbGHVNZjcAXUm7d9mVugCfNuYfdywODtNesfEbW7i78/QLG7fToPsc&#10;l1rGrwn57C0APCek0mHCn+EIzckAH50/aL8WH4XfDXRvhxpcQsLvVIPtuprG3MMJbCQBgBuHy7Nx&#10;5KxDOdxr6/h/C1vbxeHlarPRf3Yv4pP5bLu0+1/ieJsZh1h5LEx5qNPWS/mkn7sF5X+J9k10lbmf&#10;jl+0vdaoJvB/gdl0XwlYgWiXFkxWS5ROMKw+5FxgAcsBycErXz1RXvn7Pv7MMXxf0e61rU9Zl0yw&#10;trxrNrS3hBndlRWJ3Nwn3x/C3Q9K/Zv9g4dwfNL3Yrd7uT7vq2/6sj8FvmXFOO5Y+9N7K6Siuy6J&#10;L7/Vngdb/gjx1rXw78QW+s6HePaXcJ5GSUlXujr/ABKfQ/UYODX13q37CPhSaxkXTPEOs2t5j5JL&#10;vyp4wfdVRCf++hXyL4+8GXfw98Yap4dvpYp7qwkEbSwk7HBUMpGRnkMKnA5zl2dqdCi+bTWLXTbr&#10;o0XmOQ5pw+4YiuuXXSUX136apn2BpPiDw9+2N8O5dNuhFofjLSyJ49p3NC4wBLHnlomOAy9jjPIV&#10;j6Z8G/iRfeMrG90nxFa/2b4u0d/Iv7bGBL2EydtpOc44B5HDKT+ffwz8f33wx8bab4isB5j2r4lg&#10;LYWaJhh0P1BODzg4PavvnXdFtPEmraB4y8N36Weq6hbK2n3MhPk3DCNpFikQdVki8wOeo8qIjlAK&#10;/N+IMrhl7+rf8uZXcHvyS+1Hvyta/irtO/6twznFTM4/W/8Al/C0ai29pH7Mu3Mnp+DsmrepU1lW&#10;RSrKGVhgqRkEVieDfFUXi7Rhdi3ksb2JzBe6fMQZbSdQN0T/AEyCD0ZWVhwRW7X5nUhKlNwmrNH6&#10;zTqRrQU4O6Z85fE6af4NeLPAV6bdm8O2GqG3s77cQlpaXClJ7WXnkJ8jxN02x7SMrub5w/ah8Hf8&#10;Ib8aNejRWFtqLjU4Sx6+bkv+HmCQD2FfaP7SHhxfE/wT8V2x4e3tDeo2MkGEiU4+oQj8a+c/2uof&#10;+Ek8G/DPxmsWG1DThHO/oWjjlRfzaWv1bhjHc1ahN7y56cvPacX6t83z9T8Z4vy/lw+Jgto8lSPl&#10;e9OS9EuX5WXQ+Y6+mP2FfEj2Pj3XdEJUQahYC45PJkhcBQP+Ayufwry34M/A/WfjVqV7Bpl1a2Nr&#10;YCM3VxcsSVD7toVAMsfkb0HHWvrT4P8A7Jul/CvxLZeIZNfvdU1a1EgQRxrBAQ6MhDJ8zHhj/EOc&#10;V9LxPmuXwwlbAVp/vGtrN67q/RdOp8lwjk2ZzxtDMqFP90paybS02lbq9L9D3miiivwA/pcKKKKA&#10;CiiigAooooAKKKKACiiigAooooAKoa9fjStD1G9JwLa2kmJP+ypP9K8U/ag+OniL4MzeHF0O30+d&#10;NSW4MpvoncgxmPG3a64++eue1fNnjX9rLx5448O3mi3Mmn2FneJ5c50+Bkd4z95NzO2ARwcdRx0J&#10;r7PK+F8bmNOniYWVOT6vWydnp8j4POOMMvyqrVwlTmdWK2S0u1da/NHDfCG3+1fFfwZFt3BtZs8j&#10;289M/pmvon4iftAN8If2jPGVy2hLrjtaWdjCTd+QYUESysM7Gzln9vu14V+z8iyfGrwcG6f2jGfx&#10;HI/WtD9p5mb48eLS3Xz4h+AhjA/Sv1nGYWjjs2WHxEbx9k9NV9uPaz6H4tgMZXy7JHisNLln7ZWd&#10;k9qcujuup7N/w35J/wBCKv8A4N//ALRTJ/2+p2gkEPgeOOYqQjyaqXVWxwSohGRntkfUV8l0U/8A&#10;VPJf+fH/AJNP/wCSJ/10z7b6x/5LD/5E+4/hl8ZvCPja8tPCekTaxea/rV6t7qWo3lsiC4aMCSXd&#10;hiFQpCIggGApA96+a/2lvFLeLPjV4mnDlobO4+wRKf4RCNjY9i4c/wDAq6n9i2FJPjVGzgFo9PuG&#10;T6/KP5E15B4zuJLrxhrs8v8ArZL+d3z6mRia5Msy2hgs4rRpX92C37ybv8rRSS6Hdm+a4jMMjoSr&#10;WTlUktNNIJWvq7u8m2+p7J+x/wDCm28eeOrjWdUt/P0rQ1SVY2+7Jcsf3YI7gBWYj1C54OK+jf2W&#10;/wDkXfG3/Y2X/wDKKua/YWhRfhVrEoA8x9ZkVm74EEOB+p/Oul/Zb/5F3xt/2Nl//KKvieIsXUxV&#10;XGwk9IOnFL77/ez9A4XwVLCUcvnBe9UVSTffa33I9pr5X1D4c23xQ+IXx40iS2jmvxHYTafI2AY7&#10;hYHKEN2BPyn2Y19UV4j8Jf8Ak4b4x/72nf8Aolq+WyivPDU8TWpO0owi18qlM+wzvD08VVwlCqrx&#10;lOSfzpVD8+3Vo2ZWUqynBVhgg+lfaf7NvjNr39ni+kuZG8zwjetcr5Q3Sm3jK3DAZ7spmj+nFfKv&#10;xWt47X4peMYYlCxR6zeIijoAJ3AFe+fsXqLrwn8UbWY5t2tLcFT0+aO5B/QD8q/Y+JIwxGUrESWz&#10;hL72l+Uj8K4TlPC51LDRfxKpH7k2vxijrNX/AGtfBOn+LLHWtCa9cXkqW2sW8lrsWWAA7Z1Of9ZG&#10;eP8AaUkH7qFeqvv20PhvaA+VNqd7/wBcLIjP/fZWvgOisZ8G5ZU5ebm0Vt1r66dNl5adEbQ48zen&#10;zcqh7zvs9H1tr13fnr1Z9meLP23fCeqaLf6fa+G9Wu0uoJIGW6aKFSGUqckM/r6VyXj5pfEn7FHg&#10;q+fl7C+VCfREe4gUfltr5gr6kk+b9g+LcPu3vy/+Bp/xNYYrKMJk7wrwkWr1oXu2+kl+p1YPO8bn&#10;qxixsk1GhO1kls4v9Cv+wfqjQ+OvEmnZ+W401bgj3jlVR/6NNfa9flr8NviTrPwq8Tx67obxC6WN&#10;oXiuELRSxtjKOAQcZCngjlRXunhv9trxrqmt2FjcaLoTrdTxwfuYpkI3MF7yn1rxuJuG8bjsdLF4&#10;ZJxaV9bPRW/I93hPivAZdl8MFim1JN20urN3/Nn2tRRRX4+fuIUUUUAFFFFABRRRQAUUUUAFFFFA&#10;BRRXM+NPFzeHo7Ww0+AX/iLUt8enWJOFdlALSSH+GJMgs3uAMsyg606cq01CG7/r7lu30MqtWFGD&#10;qTei/pLzbeiXVnzF+3tqllcal4P0+O4VtQtY7maWAZykchiCMe3Jif8AKvk+vrT9r7wc3hv4ceGZ&#10;ru5Op6zNqLvqGpOoVriZ4uSB/CgCBVXoqqB718l1/RPCrh/ZNKNN3UeZX7+89fTt1sfy5xkqn9tV&#10;Z1VZyUXbt7qSXrprbS+x2fwXums/i94LkU4/4nFoh+jSqp/Qmup/axtWtfj54mLLtWX7NInuDbxc&#10;/mD+VeceFNWHh/xRo+qHOLK8huTjr8jhv6V9w+PvBFzr37RenwB7eLQ9f8PtDqPmD95PHDMGkSM9&#10;mZXiUnghGcgggGsM0xcctzOniZrR05r/AMBcZP8AA6cnwMs1yirhIOzVWD7/ABKUV+J8WaZ8N/Fu&#10;tWcV3p/hbWr60mGY7i20+aSNx0yGC4P4VoxfBXx/N93wVrw/3tOlX+a1+nNpaQWFrDbW0MdvbQoI&#10;4oYlCoigYCgDgADjFTV8XPj3EXfJQVvNs+9h4b4Wy58RK/kkfC/7N/w98ZfD74uaJquteHtQ0rSZ&#10;DJaT3NzCUVTIjLGDnpmTyx9SK8n+M2hy+G/ix4tsJY/L2alPIi/9M3cvGfxRlP41+lnijSZNc0G9&#10;s4Hjiu2TfbTSLuWKdSHikI77XVW/Cvij9sLwy914g0jxzaWvlafrFuttdZILw3kW5HjkxwGCqF4P&#10;WJ/SvTyDPpZlmjq1oqLnHl07p8y37py+48niXhyOVZOqVCTkoS59e0lyy26JqP3s7H9hHxtDGviH&#10;wnNIEmd11K2XH3+AkvPqMRcfX0r1H9lv/kXfG3/Y2X/8oq+CvCvijU/BfiCy1rSLlrTUbOTzIpF/&#10;IgjuCCQR3BIr6+/ZF+LXh4eHda0/WNZsdN17UNanvxazv5KuJVjxsLcE7gw2gk8UuJ8oqU4YnF0V&#10;dVOS6W6avd+mz9bj4QzynWqYXBV3yulzpNuyalay9d1btY+oK8B8Da5a+GfjR8c9XvnKWdjDY3Mz&#10;KMnYkDscDucDpXs/iPxdonhDT2vta1W00u1A/wBZczKm72UHlj7DJr89/i98WH1zx146fw3fv/wj&#10;/iGa385vKKNOkKAKPmG5VLZOOCcDPpXyPDeV1cy9vSs1CUUr9Pjg2r97J2Pt+K84o5V9XrNpzhJv&#10;lur605pO3a7V2eca5q8/iDWtQ1S5x9pvriS5l29N7sWP6k19Qfsy6bPo3wB+I+t28bte6iHsLRFU&#10;lpZREViVR3JkuAo96+WdPsbjVL62srSFri7uZVhhhQZZ3YgKo9ySBX6R+A/h6ngvwh4M8Iq0Z+wA&#10;X2oYXek0i5Y4J5H+kOjqfSLFfo3FmMp4XCU8N/M07f3Yav8AFJI/LOCsDVxmNq4t/Zi1f+9P3V+D&#10;bZ8ETfBbx/b/AH/BWvH/AHNOlb+S1Sm+F/jO25m8I69EP9vTJx/7LX6m0V8pHj3E9aEfvZ9lLw3w&#10;n2cRL7kfkjdWs9jcSW9zDJbzxna8UqFWU+hB5FfTfiWY6L+wz4bt5Rskv78qo9c3E8o/8dSvaf2g&#10;PBc2n+H/ABJ4t0HT7G4vZdLmg1aC4RczQiJglwjEHEsOSf8AaTK9QmPGP2oJD4Y+Cfwr8JugSYWy&#10;XEyr0DxQIh/Npn/I170c4jn08GoRt+8Tavd3jFt/np3XndL5yeRy4chj5TnzfunFO1lac4pa3301&#10;7O+6s38u1s+C7+30rxjoV7ebvsltfwTTeWu5tiyKWwO5wDxWNXV/CWD7V8VPBsRGQ+s2YP089M1+&#10;hYlqNCbltZ/kfmGEi5YinGO7kvzP090nVrPXdMtdR0+4S7sbqNZoZ4zlXRhkEVbrzq88j4Q6tLqB&#10;kNv4K1CQC4ix+60u6d/9cP7sMhbDAcI+Gxh3I9Fr+V69FU7Tp6wls/zT811+/Zo/sjD1nUThU0nH&#10;dfk15Pp81umFFFFcp1hRRRQAUUUUAFFFFABRRVXVNUtNF0261C+nS1srWNppppDhURRkk/hTScnZ&#10;LUUpKKcpOyRn+L/Flj4K0KbVL/zZEVljit7dN81xKx2pFGn8TsxAA/PABNZvgnw9qNu9zrniExSe&#10;Ib7hkjO5LKDOUtozjkDqzfxMSegUCh4Rtb7xlq0Xi7V7ZrO0WLGi6XOv7y3Rgd1zKO00ikAL1RMj&#10;OXcV3dd9VrDQdCPxP4n/AO2r06vq9ForvzqKeKmsRL4V8K/9ufr0XRavV2XF/FD4T6J8XNLsNP11&#10;roWtndC6VbWQIXYKy7WJB4wx6YPTmsnQP2b/AIbeHB/o3hKxuG7tqAa7/HEpYD8K9KrlPiX8Q7H4&#10;Z+F5NWu4pLyd3W3s7CDmW7uG4SJB6k+xwATg9K1w+Lx84xweHqSs3pFNpXf9dTHFYPLoSljsTSjd&#10;LWTSbsvX9D85vi9oH/CL/FLxXpi262sMGpT+TDGAFWJnLRgAdBsK8V9keHPECeKPh38I/HjMZLnS&#10;7uKwvZpDhtswNlKT7GUxPz2Ga+av2kfBo8Ma9p17qXiCPWPF+rCW61q1ikDLZSEqY417hQrbQCek&#10;eQACAO6/ZM1qLxh4T8afDC8m8n+0rSS6spWGfLYqI3I56g+U4A/usa/Yc3gsZlNDGJ35PidnrFrk&#10;na+tnun1Wp+GZJN4DO8RgZK3tPhV1pJPnpp20utmuj0PteiuM+EfjCfxl4Ktpr8bNbsHfTdUhyCU&#10;u4Tsk6epAYeziuzr8PrUZYerKlPeLsf0Jh60MTSjWp7SVwrzX4jeGdF1qKbwv4ijiTQvEknl2Uww&#10;rW+obXf5f7pYLvXAwWEgbO8A+lV8E/tg/E1vFvxMGjWN0507QB5GEb5TdZzKwx3X5U56FGx1r6Lh&#10;3L62Y432dKXLZXcu1tmvO9vxPl+KMzoZXgHVrR57tJRf2r7p+XLf52PKviR8PNV+F/i280HVo/3s&#10;JzFcKpEdxGeVkQnqD+hBHUGuXr6b8D/tGeFPHPhO28I/FvTWv0hXy4ddKmVxxgM5Hzo4GBvXJbuO&#10;pNrWP2IX1SAX/gzxhY6pp83zwfbQQNnb97FuDfUKK/ZaeeLBWoZtH2c9uazcJeaa272ex+D1OHXj&#10;74jJJe1g9XG6U4eTTevZNXufLRJbGeaK+jrP9hfxvJcIt1rGgwQZ+eSOaaRgPZfKGfzFd3pvwZ+G&#10;X7NqJ4g8aa2viDV4RutbN4lG5+xjt8ksw/vM20cH5Tg1VbibL4+5h5e1m9oxTbf4WRNDhLNJvnxU&#10;VRpreU2kkvS92c/+zD8II/B1jL8UvGapY6ZZ27S6fBcIfM9PP2+4yEXBLFgQPuk/V3hnTbqP7Vqe&#10;pIE1O/YF48g+RCpPlQ5HXaGJPJBd3I4IA+B/jv8AtF6t8Y7pbOCN9J8NwtujsA+WlYHiSUjqfReg&#10;9zzX1R+yj8WD8R/h2theyNJrWhhLW4dySZYyD5UhPckKVPfKE96/PeJMvzGeG/tPF6Sk7OK15I/Z&#10;V/X4vNo/TuFc0yuniv7IwV3GKupPTnn9p29Ph8k/I9sooor8yP1s82+PE0l94TsvDFu0i3XifUYN&#10;J3RY3LCzb7hj7CFJAfqK+SP2xvFS6/8AGKfT4WP2bRrWKyVQfl3kGRyB6/OFP+5X1JNqkGp/E/xF&#10;4u1Fgnh7wNYSWcLEBs3TxrLdSr3BWPy48dyWr8+/EmtyeJvEmqavcjZLqF3LdSBecF3LED161+xc&#10;H4O1VTa/hxv/ANvVLP8ACEVfs2z8M45x16Lgn/ElZf4ad1+M5St3SR9k/s3/AAG8KeIPgrYXXiXw&#10;/a6jd6pLLc+dPGVmSPdsRVkXDBSEDDB/jJ711dn+yT4I0XxZo+v6N9u0yfTbqO6W288zQuUbdg78&#10;t1A53fgaz/gn8T/Ddi+m6Domryal4Z1BzFpq3bYutKmCbjaTAnJRsMY3yRncmThTXvlfG5pmOZ4f&#10;GVX7SUYzbdm3az0tyva2z9O2p93k+V5TisDRXsoTlTSXMkm7pJ3UlunuvXXW6Ibyzg1C1mtbqGO5&#10;tpkaOWGVQyOpGCrA8EEcYNcN4buD8PfEEHhO9uZptLviz6DcTkuY1VQXs2c8kqMshYklMj/lnk9/&#10;WX4m8N2PizRbjTNQjZoJhw6HbJE4OVkRuqupAZWHIIBr5qhVjG9Op8Et/J9GvNfirq6vc+rxFGUr&#10;VaXxx2811T8n+Ds7O1jUorj/AATr13DdTeFteulufEOnQrL9pC7Bf2xJVLgL2bI2uo+6w/usuewr&#10;KtSlRnyP7+66NeptRrRrwU46d11T6p+aCiiisTcKKKKACiiigArz2xuP+FraxFeKobwbplw3khxk&#10;apcocCXHQwxsCV673AbgIpZ/ibUH8fa1deDdPVjpEabde1KN8BFP/LnGR/y1dT85/gQ9mdSO7t7e&#10;Kzt4oIIkhgiUJHHGoVUUDAAA6ADtXor/AGSHM/4ktv7qfX1fTsteqa8x/wC2T5V/Di9f7zXT0XXu&#10;9Nk05KKKK849MK8N+LH7OmtfFDxrHr//AAn1zpEdqoSwtILEn7GMDcVcSr8zEElsA9B0UV7lRXdg&#10;8dXy+p7bDu0rW2T0fqmedjsvw+ZUvYYqLcbp2u1qtvha/wCH1Pkl/wBgcSOzv47dnY5LNpOST6/6&#10;+tXwn+xfqPgfxBZ63ovxDaz1O0LGGb+xlfGVKnhpiCCGI5HevqGivdnxTm9SLhOtdPRrlha3/gJ8&#10;7Dg/I6c1UhQtJO6anO6ff4jxPTfgj490fXtW1iz+KggvdVMbXhHh6EpIyLtVthk2htvBIAzgZzWv&#10;/wAK9+KH/RW0/wDCZtv/AIuvVaK8yWbYmo7zUG9F/Dp9NF9notD14ZNhKa5YOaWr0q1d27v7fV6s&#10;8nk+HPxQkjZD8XgoYEZXw1bAj6HfxXkUn7BAmkZ38du7sdzM2lZJJ6knz6+taK6sPxBmGEv9XnGF&#10;97Qgr/dE48Vw1lmOt9ahKdtuapUdvS8j5I/4YET/AKHlv/BT/wDbq6rQ/wBlHXPDemQ2Ol/ECCwS&#10;Ldi4t/DsKXJySeZxJ5h5PduOB2r6NorepxPm1ZctSqmvOMH/AO2nPR4RybDy5qNFxflOa/8Abj59&#10;H7N3jbJ3/GLVplPWO4tJJUPsUe4KkexFc74g/YnuvE96l3f+ObfzljEQ+y+HobZSoJIyscignk/M&#10;Rk+vFfUlFZ0+I8zpS5qdRJ+UIf8AyJrV4XymtHkq03JdnOo//bj5I/4YET/oeW/8FP8A9urpPAv7&#10;JfiH4aajPfeGvibJplzPF5MrDRI5Vdcg4KvKy5yOuMjn1NfSdFa1OKM2rQdOrVUovdOEGvu5TGjw&#10;jkuHmqtGi4yWzU5pr5qR5H/wrT4p/wDRZH/8Jm0/xo/4Vn8Uv+iyP/4TNp/jXrlFeZ/auI/lh/4K&#10;p/8AyB639j4b+ap/4Nq//Jnz3ffs0eL9S8I3Hhi5+Ks0uiXErTTW50OINK7SmVmaQSb2Jcljlv0r&#10;jP8AhgRP+h5b/wAFP/26vreivRpcTZrQTVKoo3d3aEFd93aO/meZW4TyfENOtScrKyvOo7Lsry28&#10;j5Lg/YLa1mSaHx7JDLGwZJI9L2spByCCJ+CCK+ofDOn6hpOgWFnqmpDV7+CIRy34h8kzkcbym5sE&#10;jGecE5PHQadFcGPzjG5nGMcXPm5dtIr8Ukz0ctyPL8olKWCp8nNv70nf5NtfMKKKK8Y905vxx4OH&#10;izT4WtrptL1uxfz9O1SNQz20vfj+JGHyuh4ZSR1wRJ4O8U/8JJZ3MVzEtprOny/ZdRs1YsIZgAcq&#10;SAWRlKujYGVYZAOQOgrjPGnhm+TUIvFXh1VPiKygaJrR2Cx6lBnd9nc/wtnJR/4WJzlWYV30ZRrQ&#10;9hUdv5X2fZ+T/B697+dWhKjP6zSV/wCZd13X95fitP5bdnRWd4f1608TaPbalYuXt5lztYYeNgcM&#10;jj+F1YFWU8ggg9K0a4pRcJOMlZo74yjOKlF3TCiiipKCuR8ZeKrqDULPw5oYWbxBqA3F8blsLfkN&#10;cyD0HRFON7cdAxHT3yTyWc6WsqwXLRsIpZE3qj4+UlcjIBxxmvLdA8B/ELwvdaxPZa74auZtTvZL&#10;y4ur7TLl5nJOEUkXAAVFCqqgYAH1J9LB06MuadWaTWyd9X52T0XbrtseXjqlePLTpQbT3atdLyu1&#10;q+/Tfc9E8L+G7HwjoVppOnIyWtuuA0jbnkYklndv4nZiWJPUkmtWvP8A7D8U/wDoNeEf/BTdf/JN&#10;H2H4p/8AQa8I/wDgpuv/AJJpzw6qSc514tv/ABf/ACIoYl04qEMPJJaLSP8A8kegUV5/9h+Kf/Qa&#10;8I/+Cm6/+SaPsPxT/wCg14R/8FN1/wDJNR9Vh/z+j/5N/wDIl/XJ/wDPif8A5L/8kegUV5/9h+Kf&#10;/Qa8I/8Agpuv/kmj7D8U/wDoNeEf/BTdf/JNH1WH/P6P/k3/AMiH1yf/AD4n/wCS/wDyR6BRXn/2&#10;H4p/9Brwj/4Kbr/5JqvqB+JWlWNxe3niHwbbWlvG0000ulXKrGijLMT9p4AAJprBxk7KtH/yb/5E&#10;Txsoq7ozt/27/wDJHpFFfDl5+3F44gvJ47ex8O3MCSMsc/2O4TzFB4baZ8jI5wfWof8Ahujx7/0C&#10;vDv/AIDT/wDx+vqVwZmzV7R+8+OfHmSp25pf+An3TRXx34B/bB8TeLNa+wavqHhXwujr+6urvT7m&#10;SJmyBtZhONnHO5uOOSK9W8XeIPjbo+nw6h4ftfCHi6ykQPusYJo5McnKq1xh1xjG1iTnpXmYjh/F&#10;YSqqOIlGEntd2X/gTVvxPXwvE2DxtGWIw0Jzit7JNr/t1Pm/A9uor5+0X40eIdSZba/8YeDfDmrB&#10;V83TNd0e7sp4mP8ADiW4UN9VyK0fD/iP40+LLO4vtLl8AyWKXlzaRyzR3imTyZniLgK7DDFCRyeC&#10;K555NWpXdScY273W/a61+R1U88oVWlShKTfaz23vaTtv1PcKK8i2/Hj+/wDDv/vm+/xrCX4mePdJ&#10;1LWbDxR4m+HvhyfTTFlporgrMJE3jbvnQnA4xjrWccqnUvyVYSt2bb7bJX6mk84p07e0pTjfuklt&#10;fdu2yZ71RXzlB8W/it4m1K3t/BllofiezkGZNVfR7yxs4+ccSSzjf6/ID7ZrV+IvxR8ZfCvQheeI&#10;fE3guC/eItFpsGmXUkszgZ2p/pAO3PG8gAcZx0rb+xK/tI0uePPLaOvN81a6+aRh/b+G9nOtyS5I&#10;7ysuX5SvZ/Js94or4W/4bo8e/wDQK8O/+A0//wAfo/4bo8e/9Arw7/4DT/8Ax+va/wBS827R/wDA&#10;jwP9fsl/ml/4CfdNFfPnwZ+LXjz4z6FcXthq3hGyvLWTy7nT5NNuXkiB+42ftAyrAHB9QR2r0P7D&#10;8U/+g14R/wDBTdf/ACTXzuIyyeEqyoV6kYyjuve/+RPqcLm0MbRjiMPSlKEtn7v/AMkegUV5/wDY&#10;fin/ANBrwj/4Kbr/AOSaPsPxT/6DXhH/AMFN1/8AJNc31WH/AD+j/wCTf/InV9cn/wA+J/8Akv8A&#10;8kegUV5/9h+Kf/Qa8I/+Cm6/+SaPsPxT/wCg14R/8FN1/wDJNH1WH/P6P/k3/wAiH1yf/Pif/kv/&#10;AMkegUV5/wDYfin/ANBrwj/4Kbr/AOSaPsPxT/6DXhH/AMFN1/8AJNH1WH/P6P8A5N/8iH1yf/Pi&#10;f/kv/wAkN8QaVcfD/Xbvxbo0bT6beuja7pa5IIGFN5CB0kVcb1A/eKv95Ru722uYry3iuLeVJ4JV&#10;DxyxsGV1IyGBHBBHeuE+w/FP/oNeEf8AwUXX/wAk1N8KfBOteBdP1Oz1TUrG7tZ7prm0tdPtnhhs&#10;w+S8aB3YhCxyFzhcnHGAOjERpzo806sXONkrX1W3Zax6eWnRHLhp1IV+SFGShK7d7Wi99NXpLr2e&#10;vV27qiiivHPcCiiigAooooAKKKKACiiigArzv4++Ddd8ffC/VtG8PXYttQmCsYTgC6RTkw7j93dx&#10;z7YOATXolFdOGrzwtaFeFrxaavqtDlxWHhjKE8PUvyzTTto7M/JfVtJvdB1K40/UbSaxvrdtktvc&#10;IUdD6EGqlfov8ev2fdK+MGkSXMCR2HimCPFrf8gSY6RS46ofXBK9RkZB+Vfgr+z/AKnr3xm/4R/x&#10;Ppslra6Ni61KGQjDqP8AVoCMhg7Y6HlQ2DxX9AZdxRg8bg54mo+WVNXlH/Lum9F56M/mjNOEMdgM&#10;fTwtJc8KjtGXT0l2aWr8tV1t554o+Fvirwbo+narrGiXNnp1/Es0F0V3JhhlQxGdjEH7rYPtWx8N&#10;/j14z+FcS22i6mG00OXOnXkYlgJPXAPzLk8naRmv0ov9OtdVsZrK9tobuzmQxy288YeN1PVWU8Ee&#10;1fnz+1b4L8PeBfikuneG7JdPtWsY557dHZlWZnkzgEnaNoTgcDtXk5NxBS4hk8DjaCb1feNl66p+&#10;f5HtZ7wzW4XisxwGIaSsu0rv00a02/M9S0r9rrwb48s4rD4j+C4JfLxtuIoUu4QxHLBH+aP/AICW&#10;Ne6/s9zaZcfC+1l0VBHo0moai9koUriA30/ljB5Hy4681+alfop+yV/yQDwx9br/ANKpa8fizKML&#10;luAUsLdKU17t24rSWyex7fBeeYvNsylDF2k405e9ZKT96Gja3PX6+ZviV8Qvh38Pvi14ovfFuhDW&#10;9bEdm9gn2RZiqiLsXO1Pmxz1+tfTNfn1+2P/AMly1H/r0tv/AEWK+Y4TwkMdjZ0KjaTg9nZ7x6/m&#10;fX8Z46pl2XwxNKKclNW5ldaxkr27rob3jb9tzxdrkL2/h+wtPDULced/x83A+jMAgyP9jPoa8Gmm&#10;1jxprzSObzW9ZvZMnhp55mx6cknA/IVmV+lPwU+F/gvwf4b07WfDGlrHLqdlFMb64YyXDo6K2Cx+&#10;6DxlVAGR0r9NzDE4DhPDqWGw/vTulby/mk9fzPyPLMLmXGmJlHFYn3YWbv53+GKsr/cfnn4w8D67&#10;4B1KLT/EGmy6ZeSwLcpFKVJMbZweCe4Ix1BBBrCr7q/bN+F7+LPA8HiWxjL6hoO5plX+O1bG89OS&#10;hAb2G+vH/wBnH9l5/iJHD4k8ULJb+Gyc29qj7JL0g4JJHKx8EZGCe2Otb4HiXDVcr/tDFNRadml/&#10;N2S81r/wxz5hwni6Ob/2bg4uSavFv+Xq2/J6fpqi3+xz8N/GLeMLfxba50rw4qPDPNcJxfIesca9&#10;SAwU7+gK9yCK+3qradp9tpNhbWNlBHa2dvGsUMEShUjRRgKB2AAqzX4pnOazzjFPESiorZJdvN9W&#10;fv8AkOTQyPBrCwk5Pdt93vZdF/TCiiivCPogooooAKKKKACiiigAooooAKKKKACiiigAooooAKKK&#10;KACiiigBGbapJ7DNee6L8TbnXtPtNa0/4e+Ip7e/to5YboNp6tJCw3J1ug2MMTg9MmvQJf8AVv8A&#10;Q1yPwb/5JF4I/wCwJZf+iErvo8kKM6koKTulrfqpPo12R51f2k68KUZuKtJ6W6OK6p92M/4T7WP+&#10;ieeJv+/unf8AyXXyb8Zvgn8Tvib8StZ8RW3g+6htLt0EEVxeWodY0jVFyBMQD8ueCeTX1r/wsa2H&#10;xa/4QcwMLg6R/aguDwp/e7Ng9Tjn8DXjviL9tPRvDvii+0mfRb9xYatLaTvGiHdborKWXLg+Z5oH&#10;ykY255zxX1uSVMxwtd1MvwsXJxvrzP3W/wDF1sfFcQU8rxmHjSzPFyUFO2nKveS1+x0TPnb/AIZX&#10;+Kf/AEKcn/gZbf8Axyvsf9l/S7rQ/gpomm30Jt72zuL63nhJBKSJeTKy5BwcEEcV3PgfxBJ4s8G6&#10;JrcsIt31Kziu/KByEEiBgPyIrkfAen3t7ocr202yKPWtcDJ5zR/OdSm2SfL97bhvlPB3e1LNc8xW&#10;b4aWHxcYx5Jra+9prq2PJeHcHkeKjisFKU/aQfxW2vB9Ej0qvir9pD4R+LviP8aNaufDeiyanBbQ&#10;WscsiyxoFYxAgfOwzx6V9eeJtNv9StUSwm8mUB8N5zxbGKkK/wAv39p/gPBznqBWR4V/5H3xv/12&#10;s/8A0nWvIybH1MpnPF0bOSi9H/iiujR7ee5bSzmnDBV7xi5J3Vr6Rk+qZ8JD9ln4pn/mU5f/AAMt&#10;v/jlfWvwc1Xxh4H+G+i6DrvgXXrzUdPjaEzWtxYNGYw7GMAtcqeEKr07V2nxi+IR+Fvw91PxGtr9&#10;tltTGscBJAZnkVOT2A3Z/CuZ+LX7Quk/CmPwneXFncajputiSbzLUAusSxqysoYgElpI+CemfbPv&#10;4rNsy4hpU6U8PGScny25k7xjdr4uz+fyPm8HkuVcMVqtaGJnFqMea/K1yylZP4e6+XzOiuPGmq3t&#10;vLbz/DbxFPBKhSSKWXTWV1IwVIN3ggjtV/wj4wGtanfaNL4f1Dw7dadbW8/2e9NuQYpTKqFPJlkG&#10;AYXGDjGBXG/Af47L8a11ExabJYf2dDD9oL4KmWR5cBCCcjagPIByT+PU6X/yWDxL/wBgPS//AEff&#10;181icPLDuthq9JQnBJ6N9XH+81sz6zCYqOKjQxWHrOcJtrVR1SUu0U9GjsqKKK8E+iCiiigAoooo&#10;AKKKKACiiigAooooAKKKKACiiigAooooAKKKKACiiigBk3+qf/dNcl8G/wDkkXgj/sB2X/ohK62b&#10;/VP/ALprxn4a/GTw94f+HfhfS7+HW4b6x0u1tp4xoV622RIlVhkREHBB5BxXqYehVxGGnGjByfNH&#10;ZX6SPIxOIo4fFU5VpqKcZbu3WBY8c2f2X9pT4ZX0S4kvLHUrWZh1MccQdQfYM/61i6f8L/DurftI&#10;eN/7W0Ox1WC60yzvkS7t1kSJ2JRiARjLGMknryfU10F98VPBGpeI9J1uaLXmvNMinit8eH77AE2w&#10;Of8AU9cRgfiada/FXwZa+J9Q11I/EJvL21gtJAfD99tCRNKykfuc5JmbPPYV70JY6nSUYUpqXs+T&#10;RNa+05vy/wAj52pDAVazlUqwcfa89m09PZKL/H/M9WhhS3hSKJFjiRQqogwqgcAAdhXA/D3XLPRv&#10;Dcy3TyK1x4h1eONY4XlP/ISuMs20HagyMu2FXIyRkUz/AIXv4Y7W/iA/9y9ff/Ga4Twx8RtEt9Le&#10;K9svFdncpq2pXAa10K5Imt572WYI2Yj8rqYycYYY4I5rzqOX4l0ZxqUpauPR32l5d7HqYjMsLGvC&#10;VKrHSMuqtvDz7J2PcdW1qz0OGOW9lMMckgjDBGbk9zgHCgZJY8KASSACa53wr/yPvjf/AK7Wf/pO&#10;tctrXxf8Ma7brDNYeLIlBwxg0G7Uuh4eM/uj8rDg9+4IIBFDw78XNMtfFnii/l0bxMtrfSW7QP8A&#10;8I/eHeEhCtwI+MEd6VPLsTGjU/dSu12/vR2/EKuZ4aVen+9jyqXf+7K9/nY6r496NFr3wZ8Y20y7&#10;1TTZblR/tRDzV/8AHkFeJ/GrQ/7Y/ZR+Ht+0ayy6dDpcpDDJdHgEZTPuXQ/hXruqfGLw7q2m3djc&#10;aR4oaC6ieGQDw5e8qykH/ll6GsHUPF/hDUfBum+GX0fxaNMsDZ+Uq+HbwsVtpI3RTmLofLCn2J6V&#10;6uWyxeCVJOlL3anNs9rWf4HkZtTwePdZxqx9+m4brdO6/E9U8OeEND8H280Gh6RZaRDM/mSR2UCx&#10;K7YxkhR6CsTS/wDksHib/sB6X/6P1Csz/heWi/8AQE8VH/uXLz/43SeAfEC+LPiJ4n1a307VLGyO&#10;madao+qafLaGSRJbxmCiRQSAJEzj1rxfq+KhTrVcRF6xWr/xRPe+s4SdShSw0lpJ6L/DLsejUUUV&#10;4h7wUUUUAFFFFABRRRQAUUUUAFFFFABRRRQAUUUUAFFFFABRRRQAUUUUAFFFFABRRRQAUUUUAFFF&#10;FABRRRQAUUUUAFFFFABRRRQAUUUUAFFFFABRRRQAUUUUAFFFFABRRRQAUUUUAFFFFABRRRQAUUUU&#10;AFFFFABRRRQAUUUUAFFFFABRRRQAUUUUAFFFFABRRRQAUUUUAFFFFABRRRQB/9lQSwMEFAAGAAgA&#10;AAAhAHDOh9ffAAAADAEAAA8AAABkcnMvZG93bnJldi54bWxMj81OwzAQhO9IvIO1SNxaO1FLSohT&#10;FSSOHGjhwM2xlyTgnyh20vD2bE9wm9GOZr+p9ouzbMYx9sFLyNYCGHodTO9bCW+n59UOWEzKG2WD&#10;Rwk/GGFfX19VqjTh7F9xPqaWUYmPpZLQpTSUnEfdoVNxHQb0dPsMo1OJ7NhyM6ozlTvLcyHuuFO9&#10;pw+dGvCpQ/19nJyEj2zZtPePsx7yd3v4mnQT8GWU8vZmOTwAS7ikvzBc8AkdamJqwuRNZFZCke9o&#10;S5KwKgSJS0Lkmy2whlSRbYHXFf8/ov4F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I1XaTYRAgAAJQQAAA4AAAAAAAAAAAAAAAAAPQIAAGRycy9lMm9Eb2MueG1sUEsB&#10;Ai0ACgAAAAAAAAAhAAsSHRvhRQAA4UUAABQAAAAAAAAAAAAAAAAAegQAAGRycy9tZWRpYS9pbWFn&#10;ZTEuanBnUEsBAi0AFAAGAAgAAAAhAHDOh9ffAAAADAEAAA8AAAAAAAAAAAAAAAAAjUoAAGRycy9k&#10;b3ducmV2LnhtbFBLAQItABQABgAIAAAAIQA3ncEYugAAACEBAAAZAAAAAAAAAAAAAAAAAJlLAABk&#10;cnMvX3JlbHMvZTJvRG9jLnhtbC5yZWxzUEsFBgAAAAAGAAYAfAEAAIpMAAAAAA==&#10;" stroked="f">
                <v:fill r:id="rId11" o:title="" recolor="t" rotate="t" type="frame"/>
                <v:textbox inset="2.53958mm,2.53958mm,2.53958mm,2.53958mm">
                  <w:txbxContent>
                    <w:p w14:paraId="0B7FEE3F" w14:textId="77777777" w:rsidR="00A93FD8" w:rsidRDefault="00A93FD8" w:rsidP="006550AE">
                      <w:pPr>
                        <w:bidi w:val="0"/>
                        <w:spacing w:after="0" w:line="240" w:lineRule="auto"/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AD1A3A5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54"/>
          <w:szCs w:val="54"/>
        </w:rPr>
      </w:pPr>
      <w:r w:rsidRPr="00DF4085">
        <w:rPr>
          <w:rFonts w:asciiTheme="majorHAnsi" w:hAnsiTheme="majorHAnsi" w:cstheme="majorHAnsi"/>
          <w:sz w:val="54"/>
          <w:szCs w:val="54"/>
          <w:rtl/>
        </w:rPr>
        <w:t>به نام خدا</w:t>
      </w:r>
    </w:p>
    <w:p w14:paraId="577FFC62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DF4085">
        <w:rPr>
          <w:rFonts w:asciiTheme="majorHAnsi" w:hAnsiTheme="majorHAnsi" w:cstheme="majorHAnsi"/>
          <w:sz w:val="30"/>
          <w:szCs w:val="30"/>
          <w:rtl/>
        </w:rPr>
        <w:t>دانشگاه تهران</w:t>
      </w:r>
    </w:p>
    <w:p w14:paraId="640216CA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DF4085">
        <w:rPr>
          <w:rFonts w:asciiTheme="majorHAnsi" w:hAnsiTheme="majorHAnsi" w:cstheme="majorHAnsi"/>
          <w:sz w:val="30"/>
          <w:szCs w:val="30"/>
          <w:rtl/>
        </w:rPr>
        <w:t>پردیس دانشکده های فنی</w:t>
      </w:r>
    </w:p>
    <w:p w14:paraId="3F311F65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DF4085">
        <w:rPr>
          <w:rFonts w:asciiTheme="majorHAnsi" w:hAnsiTheme="majorHAnsi" w:cstheme="majorHAnsi"/>
          <w:sz w:val="30"/>
          <w:szCs w:val="30"/>
          <w:rtl/>
        </w:rPr>
        <w:t>دانشکده مهندسی برق و کامپیوتر</w:t>
      </w:r>
    </w:p>
    <w:p w14:paraId="5A8E41A1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DF4085">
        <w:rPr>
          <w:rFonts w:asciiTheme="majorHAnsi" w:hAnsiTheme="majorHAnsi" w:cstheme="majorHAnsi"/>
          <w:sz w:val="30"/>
          <w:szCs w:val="30"/>
        </w:rPr>
        <w:t>____________________________________________________________</w:t>
      </w:r>
    </w:p>
    <w:p w14:paraId="15D08170" w14:textId="0F35A3CD" w:rsidR="006550AE" w:rsidRDefault="00DF7A47" w:rsidP="00DF7A47">
      <w:pPr>
        <w:pStyle w:val="Title"/>
        <w:rPr>
          <w:rFonts w:asciiTheme="majorHAnsi" w:hAnsiTheme="majorHAnsi" w:cstheme="majorHAnsi"/>
          <w:rtl/>
          <w:lang w:bidi="fa-IR"/>
        </w:rPr>
      </w:pPr>
      <w:bookmarkStart w:id="0" w:name="_mo0w9gkxeibz" w:colFirst="0" w:colLast="0"/>
      <w:bookmarkEnd w:id="0"/>
      <w:r>
        <w:rPr>
          <w:rFonts w:asciiTheme="majorHAnsi" w:hAnsiTheme="majorHAnsi" w:cstheme="majorHAnsi" w:hint="cs"/>
          <w:rtl/>
          <w:lang w:bidi="fa-IR"/>
        </w:rPr>
        <w:t xml:space="preserve">تمرین شماره‌ی </w:t>
      </w:r>
      <w:r w:rsidR="00E77CEF">
        <w:rPr>
          <w:rFonts w:asciiTheme="majorHAnsi" w:hAnsiTheme="majorHAnsi" w:cstheme="majorHAnsi"/>
          <w:lang w:bidi="fa-IR"/>
        </w:rPr>
        <w:t>4</w:t>
      </w:r>
    </w:p>
    <w:p w14:paraId="14A794EE" w14:textId="7C09326B" w:rsidR="00C75A22" w:rsidRPr="00C75A22" w:rsidRDefault="00C75A22" w:rsidP="00C75A22">
      <w:pPr>
        <w:pStyle w:val="Subtitle"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بخش کتبی</w:t>
      </w:r>
    </w:p>
    <w:p w14:paraId="6F42C100" w14:textId="77777777" w:rsidR="00A93FD8" w:rsidRPr="00DF4085" w:rsidRDefault="00A93FD8" w:rsidP="00DF4085">
      <w:pPr>
        <w:rPr>
          <w:rFonts w:asciiTheme="majorHAnsi" w:hAnsiTheme="majorHAnsi" w:cstheme="majorHAnsi"/>
          <w:sz w:val="28"/>
          <w:szCs w:val="28"/>
        </w:rPr>
      </w:pPr>
    </w:p>
    <w:p w14:paraId="6EF30526" w14:textId="138C5092" w:rsidR="00A93FD8" w:rsidRPr="00DF4085" w:rsidRDefault="00CE0D8B" w:rsidP="00CC61BA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cs"/>
          <w:b/>
          <w:bCs/>
          <w:sz w:val="28"/>
          <w:szCs w:val="28"/>
          <w:rtl/>
        </w:rPr>
        <w:t>مدرسین</w:t>
      </w:r>
      <w:r w:rsidRPr="00DF4085">
        <w:rPr>
          <w:rFonts w:asciiTheme="majorHAnsi" w:hAnsiTheme="majorHAnsi" w:cstheme="majorHAnsi"/>
          <w:b/>
          <w:bCs/>
          <w:sz w:val="28"/>
          <w:szCs w:val="28"/>
          <w:rtl/>
        </w:rPr>
        <w:t>:</w:t>
      </w:r>
    </w:p>
    <w:p w14:paraId="1B478F91" w14:textId="2696FFF4" w:rsidR="00CE0D8B" w:rsidRDefault="00DF4085" w:rsidP="00CE0D8B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DF4085">
        <w:rPr>
          <w:rFonts w:asciiTheme="majorHAnsi" w:hAnsiTheme="majorHAnsi" w:cstheme="majorHAnsi"/>
          <w:sz w:val="28"/>
          <w:szCs w:val="28"/>
          <w:rtl/>
          <w:lang w:bidi="fa-IR"/>
        </w:rPr>
        <w:t>دکتر فدائی</w:t>
      </w:r>
    </w:p>
    <w:p w14:paraId="560822BD" w14:textId="48CAC80C" w:rsidR="00CE0D8B" w:rsidRPr="00DF4085" w:rsidRDefault="00CE0D8B" w:rsidP="00CE0D8B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دکتر یعقوب‌زاده</w:t>
      </w:r>
    </w:p>
    <w:p w14:paraId="4A130522" w14:textId="77777777" w:rsidR="00DF4085" w:rsidRPr="00DF4085" w:rsidRDefault="00DF4085" w:rsidP="00DF4085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3FC6903B" w14:textId="77777777" w:rsidR="00DF4085" w:rsidRPr="00DF4085" w:rsidRDefault="00DF4085" w:rsidP="00DF4085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DF4085">
        <w:rPr>
          <w:rFonts w:asciiTheme="majorHAnsi" w:hAnsiTheme="majorHAnsi" w:cstheme="majorHAnsi"/>
          <w:b/>
          <w:bCs/>
          <w:sz w:val="28"/>
          <w:szCs w:val="28"/>
          <w:rtl/>
        </w:rPr>
        <w:t>نگارش:</w:t>
      </w:r>
    </w:p>
    <w:p w14:paraId="3F9805D8" w14:textId="77777777" w:rsidR="00DF4085" w:rsidRDefault="00DF4085" w:rsidP="00DF4085">
      <w:pPr>
        <w:jc w:val="center"/>
        <w:rPr>
          <w:rFonts w:asciiTheme="majorHAnsi" w:hAnsiTheme="majorHAnsi" w:cstheme="majorHAnsi"/>
          <w:sz w:val="28"/>
          <w:szCs w:val="28"/>
          <w:rtl/>
        </w:rPr>
      </w:pPr>
      <w:r w:rsidRPr="00DF4085">
        <w:rPr>
          <w:rFonts w:asciiTheme="majorHAnsi" w:hAnsiTheme="majorHAnsi" w:cstheme="majorHAnsi"/>
          <w:sz w:val="28"/>
          <w:szCs w:val="28"/>
          <w:rtl/>
        </w:rPr>
        <w:t>فاطمه محمدی</w:t>
      </w:r>
      <w:r w:rsidRPr="00DF4085">
        <w:rPr>
          <w:rFonts w:asciiTheme="majorHAnsi" w:hAnsiTheme="majorHAnsi" w:cstheme="majorHAnsi"/>
          <w:sz w:val="28"/>
          <w:szCs w:val="28"/>
        </w:rPr>
        <w:tab/>
      </w:r>
      <w:r w:rsidRPr="00DF4085">
        <w:rPr>
          <w:rFonts w:asciiTheme="majorHAnsi" w:hAnsiTheme="majorHAnsi" w:cstheme="majorHAnsi"/>
          <w:sz w:val="28"/>
          <w:szCs w:val="28"/>
          <w:rtl/>
        </w:rPr>
        <w:t xml:space="preserve"> 810199489</w:t>
      </w:r>
      <w:r w:rsidRPr="00DF4085">
        <w:rPr>
          <w:rFonts w:asciiTheme="majorHAnsi" w:hAnsiTheme="majorHAnsi" w:cstheme="majorHAnsi"/>
          <w:sz w:val="28"/>
          <w:szCs w:val="28"/>
        </w:rPr>
        <w:tab/>
      </w:r>
    </w:p>
    <w:p w14:paraId="3BF10A73" w14:textId="77777777" w:rsidR="00CE0D8B" w:rsidRDefault="00CE0D8B" w:rsidP="00DF4085">
      <w:pPr>
        <w:jc w:val="center"/>
        <w:rPr>
          <w:rFonts w:asciiTheme="majorHAnsi" w:hAnsiTheme="majorHAnsi" w:cstheme="majorHAnsi"/>
          <w:sz w:val="28"/>
          <w:szCs w:val="28"/>
          <w:rtl/>
        </w:rPr>
      </w:pPr>
    </w:p>
    <w:p w14:paraId="657FC954" w14:textId="2D791AAA" w:rsidR="00CE0D8B" w:rsidRPr="00DF4085" w:rsidRDefault="00CE0D8B" w:rsidP="00DF4085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BEDE067" w14:textId="77777777" w:rsidR="00DF4085" w:rsidRPr="00DF4085" w:rsidRDefault="00DF4085" w:rsidP="00DF4085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0B897CC8" w14:textId="77777777" w:rsidR="00DF4085" w:rsidRPr="00DF4085" w:rsidRDefault="00DF4085" w:rsidP="00DF4085">
      <w:pPr>
        <w:rPr>
          <w:rFonts w:asciiTheme="majorHAnsi" w:hAnsiTheme="majorHAnsi" w:cstheme="majorHAnsi"/>
          <w:sz w:val="34"/>
          <w:szCs w:val="34"/>
          <w:rtl/>
          <w:lang w:bidi="fa-IR"/>
        </w:rPr>
      </w:pPr>
    </w:p>
    <w:p w14:paraId="631CFC13" w14:textId="69FF408A" w:rsidR="00DF4085" w:rsidRPr="00DF4085" w:rsidRDefault="00DF4085">
      <w:pPr>
        <w:rPr>
          <w:rFonts w:asciiTheme="majorHAnsi" w:hAnsiTheme="majorHAnsi" w:cstheme="majorHAnsi"/>
          <w:sz w:val="34"/>
          <w:szCs w:val="34"/>
          <w:lang w:bidi="fa-IR"/>
        </w:rPr>
      </w:pPr>
      <w:r w:rsidRPr="00DF4085">
        <w:rPr>
          <w:rFonts w:asciiTheme="majorHAnsi" w:hAnsiTheme="majorHAnsi" w:cstheme="majorHAnsi"/>
          <w:sz w:val="34"/>
          <w:szCs w:val="34"/>
          <w:rtl/>
          <w:lang w:bidi="fa-IR"/>
        </w:rPr>
        <w:br w:type="page"/>
      </w:r>
    </w:p>
    <w:p w14:paraId="005BCD98" w14:textId="77777777" w:rsidR="00DF4085" w:rsidRPr="00DF4085" w:rsidRDefault="00DF4085" w:rsidP="00DF4085">
      <w:pPr>
        <w:rPr>
          <w:rFonts w:asciiTheme="majorHAnsi" w:hAnsiTheme="majorHAnsi" w:cstheme="majorHAnsi"/>
          <w:sz w:val="34"/>
          <w:szCs w:val="34"/>
          <w:rtl/>
          <w:lang w:bidi="fa-IR"/>
        </w:rPr>
      </w:pPr>
    </w:p>
    <w:bookmarkStart w:id="1" w:name="_g7i42hfjhh69" w:colFirst="0" w:colLast="0" w:displacedByCustomXml="next"/>
    <w:bookmarkEnd w:id="1" w:displacedByCustomXml="next"/>
    <w:sdt>
      <w:sdtPr>
        <w:rPr>
          <w:rFonts w:ascii="Calibri" w:eastAsia="Calibri" w:hAnsi="Calibri" w:cstheme="majorHAnsi"/>
          <w:bCs w:val="0"/>
          <w:color w:val="auto"/>
          <w:sz w:val="24"/>
          <w:szCs w:val="22"/>
          <w:rtl/>
        </w:rPr>
        <w:id w:val="1471473074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4DE5259B" w14:textId="70D90864" w:rsidR="006550AE" w:rsidRPr="00C75A22" w:rsidRDefault="00C75A22" w:rsidP="00DC7AE7">
          <w:pPr>
            <w:pStyle w:val="TOCHeading"/>
            <w:bidi/>
            <w:jc w:val="center"/>
            <w:rPr>
              <w:rFonts w:cstheme="majorHAnsi"/>
              <w:b/>
            </w:rPr>
          </w:pPr>
          <w:r w:rsidRPr="00C75A22">
            <w:rPr>
              <w:rFonts w:ascii="Calibri" w:eastAsia="Calibri" w:hAnsi="Calibri" w:cstheme="majorHAnsi" w:hint="cs"/>
              <w:b/>
              <w:color w:val="auto"/>
              <w:sz w:val="24"/>
              <w:szCs w:val="22"/>
              <w:rtl/>
            </w:rPr>
            <w:t>بخش کتبی</w:t>
          </w:r>
        </w:p>
        <w:p w14:paraId="03A5160E" w14:textId="6231F271" w:rsidR="00DC7AE7" w:rsidRDefault="006550AE" w:rsidP="00DC7AE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 w:rsidRPr="00DF4085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DF4085">
            <w:rPr>
              <w:rFonts w:asciiTheme="majorHAnsi" w:hAnsiTheme="majorHAnsi" w:cstheme="majorHAnsi"/>
              <w:sz w:val="20"/>
              <w:szCs w:val="20"/>
            </w:rPr>
            <w:instrText xml:space="preserve"> TOC \o "1-3" \h \z \u </w:instrText>
          </w:r>
          <w:r w:rsidRPr="00DF4085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hyperlink w:anchor="_Toc166602354" w:history="1">
            <w:r w:rsidR="00DC7AE7" w:rsidRPr="00B36B7E">
              <w:rPr>
                <w:rStyle w:val="Hyperlink"/>
                <w:noProof/>
                <w:rtl/>
                <w:lang w:bidi="fa-IR"/>
              </w:rPr>
              <w:t>مبحث اول</w:t>
            </w:r>
            <w:r w:rsidR="00DC7AE7">
              <w:rPr>
                <w:noProof/>
                <w:webHidden/>
              </w:rPr>
              <w:tab/>
            </w:r>
            <w:r w:rsidR="00DC7AE7">
              <w:rPr>
                <w:noProof/>
                <w:webHidden/>
              </w:rPr>
              <w:fldChar w:fldCharType="begin"/>
            </w:r>
            <w:r w:rsidR="00DC7AE7">
              <w:rPr>
                <w:noProof/>
                <w:webHidden/>
              </w:rPr>
              <w:instrText xml:space="preserve"> PAGEREF _Toc166602354 \h </w:instrText>
            </w:r>
            <w:r w:rsidR="00DC7AE7">
              <w:rPr>
                <w:noProof/>
                <w:webHidden/>
              </w:rPr>
            </w:r>
            <w:r w:rsidR="00DC7AE7">
              <w:rPr>
                <w:noProof/>
                <w:webHidden/>
              </w:rPr>
              <w:fldChar w:fldCharType="separate"/>
            </w:r>
            <w:r w:rsidR="00DC7AE7">
              <w:rPr>
                <w:noProof/>
                <w:webHidden/>
                <w:rtl/>
              </w:rPr>
              <w:t>3</w:t>
            </w:r>
            <w:r w:rsidR="00DC7AE7">
              <w:rPr>
                <w:noProof/>
                <w:webHidden/>
              </w:rPr>
              <w:fldChar w:fldCharType="end"/>
            </w:r>
          </w:hyperlink>
        </w:p>
        <w:p w14:paraId="6F4BBB20" w14:textId="088A8185" w:rsidR="00DC7AE7" w:rsidRDefault="00DC7AE7" w:rsidP="00DC7AE7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6602355" w:history="1">
            <w:r w:rsidRPr="00B36B7E">
              <w:rPr>
                <w:rStyle w:val="Hyperlink"/>
                <w:noProof/>
                <w:rtl/>
                <w:lang w:bidi="fa-IR"/>
              </w:rPr>
              <w:t>سوال اول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_Toc166602355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6A2A0" w14:textId="026C68FC" w:rsidR="00DC7AE7" w:rsidRDefault="00DC7AE7" w:rsidP="00DC7AE7">
          <w:pPr>
            <w:pStyle w:val="TOC3"/>
            <w:tabs>
              <w:tab w:val="left" w:pos="4309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6602356" w:history="1">
            <w:r w:rsidRPr="00B36B7E">
              <w:rPr>
                <w:rStyle w:val="Hyperlink"/>
                <w:noProof/>
                <w:rtl/>
                <w:lang w:bidi="fa-IR"/>
              </w:rPr>
              <w:t>1)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B36B7E">
              <w:rPr>
                <w:rStyle w:val="Hyperlink"/>
                <w:noProof/>
                <w:rtl/>
                <w:lang w:bidi="fa-IR"/>
              </w:rPr>
              <w:t xml:space="preserve">وجود نداشتن </w:t>
            </w:r>
            <w:r w:rsidRPr="00B36B7E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B36B7E">
              <w:rPr>
                <w:rStyle w:val="Hyperlink"/>
                <w:noProof/>
                <w:rtl/>
                <w:lang w:bidi="fa-IR"/>
              </w:rPr>
              <w:t xml:space="preserve">ک </w:t>
            </w:r>
            <w:r w:rsidRPr="00B36B7E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B36B7E">
              <w:rPr>
                <w:rStyle w:val="Hyperlink"/>
                <w:noProof/>
                <w:rtl/>
                <w:lang w:bidi="fa-IR"/>
              </w:rPr>
              <w:t>ا چند و</w:t>
            </w:r>
            <w:r w:rsidRPr="00B36B7E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B36B7E">
              <w:rPr>
                <w:rStyle w:val="Hyperlink"/>
                <w:noProof/>
                <w:rtl/>
                <w:lang w:bidi="fa-IR"/>
              </w:rPr>
              <w:t>ژگ</w:t>
            </w:r>
            <w:r w:rsidRPr="00B36B7E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B36B7E">
              <w:rPr>
                <w:rStyle w:val="Hyperlink"/>
                <w:noProof/>
                <w:rtl/>
                <w:lang w:bidi="fa-IR"/>
              </w:rPr>
              <w:t xml:space="preserve"> در داده‌ها</w:t>
            </w:r>
            <w:r w:rsidRPr="00B36B7E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B36B7E">
              <w:rPr>
                <w:rStyle w:val="Hyperlink"/>
                <w:noProof/>
                <w:rtl/>
                <w:lang w:bidi="fa-IR"/>
              </w:rPr>
              <w:t xml:space="preserve"> آموزش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_Toc166602356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9B275" w14:textId="7FB0D4D8" w:rsidR="00DC7AE7" w:rsidRDefault="00DC7AE7" w:rsidP="00DC7AE7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6602357" w:history="1">
            <w:r w:rsidRPr="00B36B7E">
              <w:rPr>
                <w:rStyle w:val="Hyperlink"/>
                <w:noProof/>
                <w:rtl/>
                <w:lang w:bidi="fa-IR"/>
              </w:rPr>
              <w:t>3) وجود نو</w:t>
            </w:r>
            <w:r w:rsidRPr="00B36B7E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B36B7E">
              <w:rPr>
                <w:rStyle w:val="Hyperlink"/>
                <w:noProof/>
                <w:rtl/>
                <w:lang w:bidi="fa-IR"/>
              </w:rPr>
              <w:t>ز در داده‌ها: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_Toc166602357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026A5" w14:textId="31F8A656" w:rsidR="00DC7AE7" w:rsidRDefault="00DC7AE7" w:rsidP="00DC7AE7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6602358" w:history="1">
            <w:r w:rsidRPr="00B36B7E">
              <w:rPr>
                <w:rStyle w:val="Hyperlink"/>
                <w:noProof/>
                <w:rtl/>
                <w:lang w:bidi="fa-IR"/>
              </w:rPr>
              <w:t>4) وجود و</w:t>
            </w:r>
            <w:r w:rsidRPr="00B36B7E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B36B7E">
              <w:rPr>
                <w:rStyle w:val="Hyperlink"/>
                <w:noProof/>
                <w:rtl/>
                <w:lang w:bidi="fa-IR"/>
              </w:rPr>
              <w:t>ژگ</w:t>
            </w:r>
            <w:r w:rsidRPr="00B36B7E">
              <w:rPr>
                <w:rStyle w:val="Hyperlink"/>
                <w:rFonts w:hint="cs"/>
                <w:noProof/>
                <w:rtl/>
                <w:lang w:bidi="fa-IR"/>
              </w:rPr>
              <w:t>ی‌</w:t>
            </w:r>
            <w:r w:rsidRPr="00B36B7E">
              <w:rPr>
                <w:rStyle w:val="Hyperlink"/>
                <w:noProof/>
                <w:rtl/>
                <w:lang w:bidi="fa-IR"/>
              </w:rPr>
              <w:t>ها</w:t>
            </w:r>
            <w:r w:rsidRPr="00B36B7E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B36B7E">
              <w:rPr>
                <w:rStyle w:val="Hyperlink"/>
                <w:noProof/>
                <w:rtl/>
                <w:lang w:bidi="fa-IR"/>
              </w:rPr>
              <w:t xml:space="preserve"> همبسته (</w:t>
            </w:r>
            <w:r w:rsidRPr="00B36B7E">
              <w:rPr>
                <w:rStyle w:val="Hyperlink"/>
                <w:noProof/>
                <w:lang w:bidi="fa-IR"/>
              </w:rPr>
              <w:t>correlated</w:t>
            </w:r>
            <w:r w:rsidRPr="00B36B7E">
              <w:rPr>
                <w:rStyle w:val="Hyperlink"/>
                <w:noProof/>
                <w:rtl/>
                <w:lang w:bidi="fa-IR"/>
              </w:rPr>
              <w:t>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_Toc166602358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7503F" w14:textId="6A26C581" w:rsidR="00DC7AE7" w:rsidRDefault="00DC7AE7" w:rsidP="00DC7AE7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6602359" w:history="1">
            <w:r w:rsidRPr="00B36B7E">
              <w:rPr>
                <w:rStyle w:val="Hyperlink"/>
                <w:noProof/>
                <w:rtl/>
                <w:lang w:bidi="fa-IR"/>
              </w:rPr>
              <w:t>سوال دوم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_Toc166602359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E6598" w14:textId="30B08100" w:rsidR="00DC7AE7" w:rsidRDefault="00DC7AE7" w:rsidP="00DC7AE7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6602360" w:history="1">
            <w:r w:rsidRPr="00B36B7E">
              <w:rPr>
                <w:rStyle w:val="Hyperlink"/>
                <w:noProof/>
                <w:rtl/>
                <w:lang w:bidi="fa-IR"/>
              </w:rPr>
              <w:t>سوال سوم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_Toc166602360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C307E" w14:textId="20AF1E78" w:rsidR="00DC7AE7" w:rsidRDefault="00DC7AE7" w:rsidP="00DC7AE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6602361" w:history="1">
            <w:r w:rsidRPr="00B36B7E">
              <w:rPr>
                <w:rStyle w:val="Hyperlink"/>
                <w:noProof/>
                <w:lang w:bidi="fa-IR"/>
              </w:rPr>
              <w:t>KNN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_Toc166602361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D150F" w14:textId="594F1424" w:rsidR="00DC7AE7" w:rsidRDefault="00DC7AE7" w:rsidP="00DC7AE7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6602362" w:history="1">
            <w:r w:rsidRPr="00B36B7E">
              <w:rPr>
                <w:rStyle w:val="Hyperlink"/>
                <w:noProof/>
                <w:rtl/>
                <w:lang w:bidi="fa-IR"/>
              </w:rPr>
              <w:t>سوال اول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_Toc166602362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DBEA3" w14:textId="11CB4F76" w:rsidR="00DC7AE7" w:rsidRDefault="00DC7AE7" w:rsidP="00DC7AE7">
          <w:pPr>
            <w:pStyle w:val="TOC3"/>
            <w:tabs>
              <w:tab w:val="left" w:pos="1969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6602363" w:history="1">
            <w:r w:rsidRPr="00B36B7E">
              <w:rPr>
                <w:rStyle w:val="Hyperlink"/>
                <w:noProof/>
                <w:lang w:bidi="fa-IR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B36B7E">
              <w:rPr>
                <w:rStyle w:val="Hyperlink"/>
                <w:noProof/>
                <w:rtl/>
                <w:lang w:bidi="fa-IR"/>
              </w:rPr>
              <w:t>فاصله اقل</w:t>
            </w:r>
            <w:r w:rsidRPr="00B36B7E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B36B7E">
              <w:rPr>
                <w:rStyle w:val="Hyperlink"/>
                <w:noProof/>
                <w:rtl/>
                <w:lang w:bidi="fa-IR"/>
              </w:rPr>
              <w:t>دس</w:t>
            </w:r>
            <w:r w:rsidRPr="00B36B7E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_Toc166602363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7330D" w14:textId="7C5E4EB9" w:rsidR="00DC7AE7" w:rsidRDefault="00DC7AE7" w:rsidP="00DC7AE7">
          <w:pPr>
            <w:pStyle w:val="TOC3"/>
            <w:tabs>
              <w:tab w:val="left" w:pos="176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6602364" w:history="1">
            <w:r w:rsidRPr="00B36B7E">
              <w:rPr>
                <w:rStyle w:val="Hyperlink"/>
                <w:noProof/>
                <w:rtl/>
                <w:lang w:bidi="fa-IR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B36B7E">
              <w:rPr>
                <w:rStyle w:val="Hyperlink"/>
                <w:noProof/>
                <w:rtl/>
                <w:lang w:bidi="fa-IR"/>
              </w:rPr>
              <w:t>فاصله منهتن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_Toc166602364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E70A3" w14:textId="78CEA59E" w:rsidR="00DC7AE7" w:rsidRDefault="00DC7AE7" w:rsidP="00DC7AE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6602365" w:history="1">
            <w:r w:rsidRPr="00B36B7E">
              <w:rPr>
                <w:rStyle w:val="Hyperlink"/>
                <w:noProof/>
                <w:lang w:bidi="fa-IR"/>
              </w:rPr>
              <w:t>Support Vector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_Toc166602365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3DACE" w14:textId="6C5B011A" w:rsidR="00DC7AE7" w:rsidRDefault="00DC7AE7" w:rsidP="00DC7AE7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6602366" w:history="1">
            <w:r w:rsidRPr="00B36B7E">
              <w:rPr>
                <w:rStyle w:val="Hyperlink"/>
                <w:noProof/>
                <w:rtl/>
                <w:lang w:bidi="fa-IR"/>
              </w:rPr>
              <w:t>سوال اول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_Toc166602366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DF684" w14:textId="74E7C714" w:rsidR="00DC7AE7" w:rsidRDefault="00DC7AE7" w:rsidP="00DC7AE7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6602367" w:history="1">
            <w:r w:rsidRPr="00B36B7E">
              <w:rPr>
                <w:rStyle w:val="Hyperlink"/>
                <w:noProof/>
                <w:rtl/>
                <w:lang w:bidi="fa-IR"/>
              </w:rPr>
              <w:t>1) به چه نقاط</w:t>
            </w:r>
            <w:r w:rsidRPr="00B36B7E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B36B7E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B36B7E">
              <w:rPr>
                <w:rStyle w:val="Hyperlink"/>
                <w:noProof/>
                <w:lang w:bidi="fa-IR"/>
              </w:rPr>
              <w:t>support vector</w:t>
            </w:r>
            <w:r w:rsidRPr="00B36B7E">
              <w:rPr>
                <w:rStyle w:val="Hyperlink"/>
                <w:noProof/>
                <w:rtl/>
                <w:lang w:bidi="fa-IR"/>
              </w:rPr>
              <w:t xml:space="preserve"> گفته م</w:t>
            </w:r>
            <w:r w:rsidRPr="00B36B7E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B36B7E">
              <w:rPr>
                <w:rStyle w:val="Hyperlink"/>
                <w:noProof/>
                <w:rtl/>
                <w:lang w:bidi="fa-IR"/>
              </w:rPr>
              <w:t xml:space="preserve"> شود و آن را رو</w:t>
            </w:r>
            <w:r w:rsidRPr="00B36B7E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B36B7E">
              <w:rPr>
                <w:rStyle w:val="Hyperlink"/>
                <w:noProof/>
                <w:rtl/>
                <w:lang w:bidi="fa-IR"/>
              </w:rPr>
              <w:t xml:space="preserve"> مثال</w:t>
            </w:r>
            <w:r w:rsidRPr="00B36B7E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B36B7E">
              <w:rPr>
                <w:rStyle w:val="Hyperlink"/>
                <w:noProof/>
                <w:rtl/>
                <w:lang w:bidi="fa-IR"/>
              </w:rPr>
              <w:t xml:space="preserve"> دلخواه نما</w:t>
            </w:r>
            <w:r w:rsidRPr="00B36B7E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B36B7E">
              <w:rPr>
                <w:rStyle w:val="Hyperlink"/>
                <w:noProof/>
                <w:rtl/>
                <w:lang w:bidi="fa-IR"/>
              </w:rPr>
              <w:t>ش ده</w:t>
            </w:r>
            <w:r w:rsidRPr="00B36B7E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B36B7E">
              <w:rPr>
                <w:rStyle w:val="Hyperlink"/>
                <w:noProof/>
                <w:rtl/>
                <w:lang w:bidi="fa-IR"/>
              </w:rPr>
              <w:t>د.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_Toc166602367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6EC29" w14:textId="31A0247A" w:rsidR="00DC7AE7" w:rsidRDefault="00DC7AE7" w:rsidP="00DC7AE7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6602368" w:history="1">
            <w:r w:rsidRPr="00B36B7E">
              <w:rPr>
                <w:rStyle w:val="Hyperlink"/>
                <w:noProof/>
                <w:rtl/>
                <w:lang w:bidi="fa-IR"/>
              </w:rPr>
              <w:t xml:space="preserve">2) به نظر شما طبقه بند </w:t>
            </w:r>
            <w:r w:rsidRPr="00B36B7E">
              <w:rPr>
                <w:rStyle w:val="Hyperlink"/>
                <w:noProof/>
                <w:lang w:bidi="fa-IR"/>
              </w:rPr>
              <w:t>SVM</w:t>
            </w:r>
            <w:r w:rsidRPr="00B36B7E">
              <w:rPr>
                <w:rStyle w:val="Hyperlink"/>
                <w:noProof/>
                <w:rtl/>
                <w:lang w:bidi="fa-IR"/>
              </w:rPr>
              <w:t xml:space="preserve"> برا</w:t>
            </w:r>
            <w:r w:rsidRPr="00B36B7E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B36B7E">
              <w:rPr>
                <w:rStyle w:val="Hyperlink"/>
                <w:noProof/>
                <w:rtl/>
                <w:lang w:bidi="fa-IR"/>
              </w:rPr>
              <w:t xml:space="preserve"> طبقه بند</w:t>
            </w:r>
            <w:r w:rsidRPr="00B36B7E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B36B7E">
              <w:rPr>
                <w:rStyle w:val="Hyperlink"/>
                <w:noProof/>
                <w:rtl/>
                <w:lang w:bidi="fa-IR"/>
              </w:rPr>
              <w:t xml:space="preserve"> چه نوع داده ها</w:t>
            </w:r>
            <w:r w:rsidRPr="00B36B7E">
              <w:rPr>
                <w:rStyle w:val="Hyperlink"/>
                <w:rFonts w:hint="cs"/>
                <w:noProof/>
                <w:rtl/>
                <w:lang w:bidi="fa-IR"/>
              </w:rPr>
              <w:t>یی</w:t>
            </w:r>
            <w:r w:rsidRPr="00B36B7E">
              <w:rPr>
                <w:rStyle w:val="Hyperlink"/>
                <w:noProof/>
                <w:rtl/>
                <w:lang w:bidi="fa-IR"/>
              </w:rPr>
              <w:t xml:space="preserve"> مناسب ن</w:t>
            </w:r>
            <w:r w:rsidRPr="00B36B7E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B36B7E">
              <w:rPr>
                <w:rStyle w:val="Hyperlink"/>
                <w:noProof/>
                <w:rtl/>
                <w:lang w:bidi="fa-IR"/>
              </w:rPr>
              <w:t>ستند؟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_Toc166602368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EC24E" w14:textId="22990ABD" w:rsidR="00DC7AE7" w:rsidRDefault="00DC7AE7" w:rsidP="00DC7AE7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6602369" w:history="1">
            <w:r w:rsidRPr="00B36B7E">
              <w:rPr>
                <w:rStyle w:val="Hyperlink"/>
                <w:noProof/>
                <w:rtl/>
                <w:lang w:bidi="fa-IR"/>
              </w:rPr>
              <w:t xml:space="preserve">درباره </w:t>
            </w:r>
            <w:r w:rsidRPr="00B36B7E">
              <w:rPr>
                <w:rStyle w:val="Hyperlink"/>
                <w:noProof/>
                <w:lang w:bidi="fa-IR"/>
              </w:rPr>
              <w:t>kernel</w:t>
            </w:r>
            <w:r w:rsidRPr="00B36B7E">
              <w:rPr>
                <w:rStyle w:val="Hyperlink"/>
                <w:noProof/>
                <w:rtl/>
                <w:lang w:bidi="fa-IR"/>
              </w:rPr>
              <w:t xml:space="preserve"> ها و نقش آن ها در طبقه بند</w:t>
            </w:r>
            <w:r w:rsidRPr="00B36B7E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B36B7E">
              <w:rPr>
                <w:rStyle w:val="Hyperlink"/>
                <w:noProof/>
                <w:rtl/>
                <w:lang w:bidi="fa-IR"/>
              </w:rPr>
              <w:t xml:space="preserve"> توض</w:t>
            </w:r>
            <w:r w:rsidRPr="00B36B7E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B36B7E">
              <w:rPr>
                <w:rStyle w:val="Hyperlink"/>
                <w:noProof/>
                <w:rtl/>
                <w:lang w:bidi="fa-IR"/>
              </w:rPr>
              <w:t>ح ده</w:t>
            </w:r>
            <w:r w:rsidRPr="00B36B7E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B36B7E">
              <w:rPr>
                <w:rStyle w:val="Hyperlink"/>
                <w:noProof/>
                <w:rtl/>
                <w:lang w:bidi="fa-IR"/>
              </w:rPr>
              <w:t>د. (توض</w:t>
            </w:r>
            <w:r w:rsidRPr="00B36B7E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B36B7E">
              <w:rPr>
                <w:rStyle w:val="Hyperlink"/>
                <w:noProof/>
                <w:rtl/>
                <w:lang w:bidi="fa-IR"/>
              </w:rPr>
              <w:t>ح ده</w:t>
            </w:r>
            <w:r w:rsidRPr="00B36B7E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B36B7E">
              <w:rPr>
                <w:rStyle w:val="Hyperlink"/>
                <w:noProof/>
                <w:rtl/>
                <w:lang w:bidi="fa-IR"/>
              </w:rPr>
              <w:t>د وظ</w:t>
            </w:r>
            <w:r w:rsidRPr="00B36B7E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B36B7E">
              <w:rPr>
                <w:rStyle w:val="Hyperlink"/>
                <w:noProof/>
                <w:rtl/>
                <w:lang w:bidi="fa-IR"/>
              </w:rPr>
              <w:t xml:space="preserve">فه </w:t>
            </w:r>
            <w:r w:rsidRPr="00B36B7E">
              <w:rPr>
                <w:rStyle w:val="Hyperlink"/>
                <w:noProof/>
                <w:lang w:bidi="fa-IR"/>
              </w:rPr>
              <w:t>kernel</w:t>
            </w:r>
            <w:r w:rsidRPr="00B36B7E">
              <w:rPr>
                <w:rStyle w:val="Hyperlink"/>
                <w:noProof/>
                <w:rtl/>
                <w:lang w:bidi="fa-IR"/>
              </w:rPr>
              <w:t xml:space="preserve"> ها چ</w:t>
            </w:r>
            <w:r w:rsidRPr="00B36B7E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B36B7E">
              <w:rPr>
                <w:rStyle w:val="Hyperlink"/>
                <w:noProof/>
                <w:rtl/>
                <w:lang w:bidi="fa-IR"/>
              </w:rPr>
              <w:t>ست و چجور</w:t>
            </w:r>
            <w:r w:rsidRPr="00B36B7E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B36B7E">
              <w:rPr>
                <w:rStyle w:val="Hyperlink"/>
                <w:noProof/>
                <w:rtl/>
                <w:lang w:bidi="fa-IR"/>
              </w:rPr>
              <w:t xml:space="preserve"> به طبقه بند</w:t>
            </w:r>
            <w:r w:rsidRPr="00B36B7E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B36B7E">
              <w:rPr>
                <w:rStyle w:val="Hyperlink"/>
                <w:noProof/>
                <w:rtl/>
                <w:lang w:bidi="fa-IR"/>
              </w:rPr>
              <w:t xml:space="preserve"> کمک م</w:t>
            </w:r>
            <w:r w:rsidRPr="00B36B7E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B36B7E">
              <w:rPr>
                <w:rStyle w:val="Hyperlink"/>
                <w:noProof/>
                <w:rtl/>
                <w:lang w:bidi="fa-IR"/>
              </w:rPr>
              <w:t xml:space="preserve"> کنند)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_Toc166602369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0E2E8" w14:textId="312521D0" w:rsidR="00DC7AE7" w:rsidRDefault="00DC7AE7" w:rsidP="00DC7AE7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6602370" w:history="1">
            <w:r w:rsidRPr="00B36B7E">
              <w:rPr>
                <w:rStyle w:val="Hyperlink"/>
                <w:noProof/>
                <w:rtl/>
                <w:lang w:bidi="fa-IR"/>
              </w:rPr>
              <w:t xml:space="preserve">4) تفاوت </w:t>
            </w:r>
            <w:r w:rsidRPr="00B36B7E">
              <w:rPr>
                <w:rStyle w:val="Hyperlink"/>
                <w:noProof/>
                <w:lang w:bidi="fa-IR"/>
              </w:rPr>
              <w:t>hard svm classifier</w:t>
            </w:r>
            <w:r w:rsidRPr="00B36B7E">
              <w:rPr>
                <w:rStyle w:val="Hyperlink"/>
                <w:noProof/>
                <w:rtl/>
                <w:lang w:bidi="fa-IR"/>
              </w:rPr>
              <w:t xml:space="preserve"> با </w:t>
            </w:r>
            <w:r w:rsidRPr="00B36B7E">
              <w:rPr>
                <w:rStyle w:val="Hyperlink"/>
                <w:noProof/>
                <w:lang w:bidi="fa-IR"/>
              </w:rPr>
              <w:t>soft svm classifier</w:t>
            </w:r>
            <w:r w:rsidRPr="00B36B7E">
              <w:rPr>
                <w:rStyle w:val="Hyperlink"/>
                <w:noProof/>
                <w:rtl/>
                <w:lang w:bidi="fa-IR"/>
              </w:rPr>
              <w:t xml:space="preserve"> ب</w:t>
            </w:r>
            <w:r w:rsidRPr="00B36B7E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B36B7E">
              <w:rPr>
                <w:rStyle w:val="Hyperlink"/>
                <w:noProof/>
                <w:rtl/>
                <w:lang w:bidi="fa-IR"/>
              </w:rPr>
              <w:t>ان کن</w:t>
            </w:r>
            <w:r w:rsidRPr="00B36B7E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B36B7E">
              <w:rPr>
                <w:rStyle w:val="Hyperlink"/>
                <w:noProof/>
                <w:rtl/>
                <w:lang w:bidi="fa-IR"/>
              </w:rPr>
              <w:t>د.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_Toc166602370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DBD70" w14:textId="1F6211DA" w:rsidR="00DC7AE7" w:rsidRDefault="00DC7AE7" w:rsidP="00DC7AE7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6602371" w:history="1">
            <w:r w:rsidRPr="00B36B7E">
              <w:rPr>
                <w:rStyle w:val="Hyperlink"/>
                <w:noProof/>
                <w:rtl/>
                <w:lang w:bidi="fa-IR"/>
              </w:rPr>
              <w:t xml:space="preserve">5) نحوه استفاده از </w:t>
            </w:r>
            <w:r w:rsidRPr="00B36B7E">
              <w:rPr>
                <w:rStyle w:val="Hyperlink"/>
                <w:noProof/>
                <w:lang w:bidi="fa-IR"/>
              </w:rPr>
              <w:t>SVM</w:t>
            </w:r>
            <w:r w:rsidRPr="00B36B7E">
              <w:rPr>
                <w:rStyle w:val="Hyperlink"/>
                <w:noProof/>
                <w:rtl/>
                <w:lang w:bidi="fa-IR"/>
              </w:rPr>
              <w:t xml:space="preserve"> در مسائل رگرس</w:t>
            </w:r>
            <w:r w:rsidRPr="00B36B7E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B36B7E">
              <w:rPr>
                <w:rStyle w:val="Hyperlink"/>
                <w:noProof/>
                <w:rtl/>
                <w:lang w:bidi="fa-IR"/>
              </w:rPr>
              <w:t>ون</w:t>
            </w:r>
            <w:r w:rsidRPr="00B36B7E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B36B7E">
              <w:rPr>
                <w:rStyle w:val="Hyperlink"/>
                <w:noProof/>
                <w:rtl/>
                <w:lang w:bidi="fa-IR"/>
              </w:rPr>
              <w:t xml:space="preserve"> را با کش</w:t>
            </w:r>
            <w:r w:rsidRPr="00B36B7E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B36B7E">
              <w:rPr>
                <w:rStyle w:val="Hyperlink"/>
                <w:noProof/>
                <w:rtl/>
                <w:lang w:bidi="fa-IR"/>
              </w:rPr>
              <w:t>دن شکل توض</w:t>
            </w:r>
            <w:r w:rsidRPr="00B36B7E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B36B7E">
              <w:rPr>
                <w:rStyle w:val="Hyperlink"/>
                <w:noProof/>
                <w:rtl/>
                <w:lang w:bidi="fa-IR"/>
              </w:rPr>
              <w:t>ح ده</w:t>
            </w:r>
            <w:r w:rsidRPr="00B36B7E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B36B7E">
              <w:rPr>
                <w:rStyle w:val="Hyperlink"/>
                <w:noProof/>
                <w:rtl/>
                <w:lang w:bidi="fa-IR"/>
              </w:rPr>
              <w:t>د.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_Toc166602371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089DE" w14:textId="41E965C0" w:rsidR="006550AE" w:rsidRPr="00DF4085" w:rsidRDefault="006550AE" w:rsidP="00DC7AE7">
          <w:pPr>
            <w:rPr>
              <w:rFonts w:asciiTheme="majorHAnsi" w:hAnsiTheme="majorHAnsi" w:cstheme="majorHAnsi"/>
            </w:rPr>
          </w:pPr>
          <w:r w:rsidRPr="00DF4085">
            <w:rPr>
              <w:rFonts w:asciiTheme="majorHAnsi" w:hAnsiTheme="majorHAnsi" w:cstheme="majorHAnsi"/>
              <w:noProof/>
              <w:sz w:val="20"/>
              <w:szCs w:val="20"/>
            </w:rPr>
            <w:fldChar w:fldCharType="end"/>
          </w:r>
        </w:p>
      </w:sdtContent>
    </w:sdt>
    <w:p w14:paraId="433960F6" w14:textId="40A1B48B" w:rsidR="006550AE" w:rsidRPr="000A31A9" w:rsidRDefault="006550AE" w:rsidP="000A31A9">
      <w:pPr>
        <w:rPr>
          <w:rFonts w:asciiTheme="majorHAnsi" w:hAnsiTheme="majorHAnsi" w:cstheme="majorHAnsi"/>
          <w:rtl/>
        </w:rPr>
      </w:pPr>
      <w:r w:rsidRPr="00DF4085">
        <w:rPr>
          <w:rFonts w:asciiTheme="majorHAnsi" w:hAnsiTheme="majorHAnsi" w:cstheme="majorHAnsi"/>
          <w:rtl/>
        </w:rPr>
        <w:br w:type="page"/>
      </w:r>
    </w:p>
    <w:p w14:paraId="3F2B3B50" w14:textId="22D26C73" w:rsidR="000013CF" w:rsidRDefault="00827A07" w:rsidP="007B4DFF">
      <w:pPr>
        <w:pStyle w:val="Heading1"/>
        <w:rPr>
          <w:lang w:bidi="fa-IR"/>
        </w:rPr>
      </w:pPr>
      <w:bookmarkStart w:id="2" w:name="_Toc166602354"/>
      <w:r>
        <w:rPr>
          <w:rFonts w:hint="cs"/>
          <w:rtl/>
          <w:lang w:bidi="fa-IR"/>
        </w:rPr>
        <w:lastRenderedPageBreak/>
        <w:t>مبح</w:t>
      </w:r>
      <w:r w:rsidR="00E77CEF">
        <w:rPr>
          <w:rFonts w:hint="cs"/>
          <w:rtl/>
          <w:lang w:bidi="fa-IR"/>
        </w:rPr>
        <w:t>ث</w:t>
      </w:r>
      <w:r>
        <w:rPr>
          <w:rFonts w:hint="cs"/>
          <w:rtl/>
          <w:lang w:bidi="fa-IR"/>
        </w:rPr>
        <w:t xml:space="preserve"> اول</w:t>
      </w:r>
      <w:bookmarkEnd w:id="2"/>
    </w:p>
    <w:p w14:paraId="4B6722B1" w14:textId="694A8A1D" w:rsidR="00C20D6A" w:rsidRDefault="007B4DFF" w:rsidP="00827A07">
      <w:pPr>
        <w:pStyle w:val="Heading2"/>
        <w:rPr>
          <w:rtl/>
          <w:lang w:bidi="fa-IR"/>
        </w:rPr>
      </w:pPr>
      <w:bookmarkStart w:id="3" w:name="_Toc166602355"/>
      <w:r>
        <w:rPr>
          <w:rFonts w:hint="cs"/>
          <w:rtl/>
          <w:lang w:bidi="fa-IR"/>
        </w:rPr>
        <w:t>سوال اول</w:t>
      </w:r>
      <w:bookmarkEnd w:id="3"/>
    </w:p>
    <w:p w14:paraId="3BB2BC1A" w14:textId="0CF85C68" w:rsidR="002729A2" w:rsidRDefault="00292B1B" w:rsidP="00E77CEF">
      <w:pPr>
        <w:pStyle w:val="Heading3"/>
        <w:numPr>
          <w:ilvl w:val="0"/>
          <w:numId w:val="14"/>
        </w:numPr>
        <w:rPr>
          <w:rtl/>
          <w:lang w:bidi="fa-IR"/>
        </w:rPr>
      </w:pPr>
      <w:bookmarkStart w:id="4" w:name="_Toc166602356"/>
      <w:r w:rsidRPr="00292B1B">
        <w:rPr>
          <w:rtl/>
          <w:lang w:bidi="fa-IR"/>
        </w:rPr>
        <w:t xml:space="preserve">وجود نداشتن </w:t>
      </w:r>
      <w:r w:rsidRPr="00292B1B">
        <w:rPr>
          <w:rFonts w:hint="cs"/>
          <w:rtl/>
          <w:lang w:bidi="fa-IR"/>
        </w:rPr>
        <w:t>ی</w:t>
      </w:r>
      <w:r w:rsidRPr="00292B1B">
        <w:rPr>
          <w:rFonts w:hint="eastAsia"/>
          <w:rtl/>
          <w:lang w:bidi="fa-IR"/>
        </w:rPr>
        <w:t>ک</w:t>
      </w:r>
      <w:r w:rsidRPr="00292B1B">
        <w:rPr>
          <w:rtl/>
          <w:lang w:bidi="fa-IR"/>
        </w:rPr>
        <w:t xml:space="preserve"> </w:t>
      </w:r>
      <w:r w:rsidRPr="00292B1B">
        <w:rPr>
          <w:rFonts w:hint="cs"/>
          <w:rtl/>
          <w:lang w:bidi="fa-IR"/>
        </w:rPr>
        <w:t>ی</w:t>
      </w:r>
      <w:r w:rsidRPr="00292B1B">
        <w:rPr>
          <w:rFonts w:hint="eastAsia"/>
          <w:rtl/>
          <w:lang w:bidi="fa-IR"/>
        </w:rPr>
        <w:t>ا</w:t>
      </w:r>
      <w:r w:rsidRPr="00292B1B">
        <w:rPr>
          <w:rtl/>
          <w:lang w:bidi="fa-IR"/>
        </w:rPr>
        <w:t xml:space="preserve"> چند و</w:t>
      </w:r>
      <w:r w:rsidRPr="00292B1B">
        <w:rPr>
          <w:rFonts w:hint="cs"/>
          <w:rtl/>
          <w:lang w:bidi="fa-IR"/>
        </w:rPr>
        <w:t>ی</w:t>
      </w:r>
      <w:r w:rsidRPr="00292B1B">
        <w:rPr>
          <w:rFonts w:hint="eastAsia"/>
          <w:rtl/>
          <w:lang w:bidi="fa-IR"/>
        </w:rPr>
        <w:t>ژگ</w:t>
      </w:r>
      <w:r w:rsidRPr="00292B1B">
        <w:rPr>
          <w:rFonts w:hint="cs"/>
          <w:rtl/>
          <w:lang w:bidi="fa-IR"/>
        </w:rPr>
        <w:t>ی</w:t>
      </w:r>
      <w:r w:rsidRPr="00292B1B">
        <w:rPr>
          <w:rtl/>
          <w:lang w:bidi="fa-IR"/>
        </w:rPr>
        <w:t xml:space="preserve"> در داده‌ها</w:t>
      </w:r>
      <w:r w:rsidRPr="00292B1B">
        <w:rPr>
          <w:rFonts w:hint="cs"/>
          <w:rtl/>
          <w:lang w:bidi="fa-IR"/>
        </w:rPr>
        <w:t>ی</w:t>
      </w:r>
      <w:r w:rsidRPr="00292B1B">
        <w:rPr>
          <w:rtl/>
          <w:lang w:bidi="fa-IR"/>
        </w:rPr>
        <w:t xml:space="preserve"> آموزش</w:t>
      </w:r>
      <w:bookmarkEnd w:id="4"/>
    </w:p>
    <w:p w14:paraId="69954C15" w14:textId="77777777" w:rsidR="00292B1B" w:rsidRDefault="00292B1B" w:rsidP="00292B1B">
      <w:pPr>
        <w:pStyle w:val="ListParagraph"/>
        <w:numPr>
          <w:ilvl w:val="0"/>
          <w:numId w:val="15"/>
        </w:numPr>
        <w:rPr>
          <w:lang w:bidi="fa-IR"/>
        </w:rPr>
      </w:pPr>
      <w:r>
        <w:rPr>
          <w:rtl/>
          <w:lang w:bidi="fa-IR"/>
        </w:rPr>
        <w:t>تخم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مقاد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گمشده: استفاده از روش‌ها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تخم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مانند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انه،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مد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پر کردن مقاد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گمشده.</w:t>
      </w:r>
    </w:p>
    <w:p w14:paraId="45F140E3" w14:textId="77777777" w:rsidR="00292B1B" w:rsidRDefault="00292B1B" w:rsidP="00292B1B">
      <w:pPr>
        <w:pStyle w:val="ListParagraph"/>
        <w:numPr>
          <w:ilvl w:val="0"/>
          <w:numId w:val="15"/>
        </w:numPr>
        <w:rPr>
          <w:lang w:bidi="fa-IR"/>
        </w:rPr>
      </w:pPr>
      <w:r>
        <w:rPr>
          <w:rFonts w:hint="eastAsia"/>
          <w:rtl/>
          <w:lang w:bidi="fa-IR"/>
        </w:rPr>
        <w:t>استفاده</w:t>
      </w:r>
      <w:r>
        <w:rPr>
          <w:rtl/>
          <w:lang w:bidi="fa-IR"/>
        </w:rPr>
        <w:t xml:space="preserve"> از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شرفته</w:t>
      </w:r>
      <w:r>
        <w:rPr>
          <w:rtl/>
          <w:lang w:bidi="fa-IR"/>
        </w:rPr>
        <w:t>: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تم‌ها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مانند </w:t>
      </w:r>
      <w:r>
        <w:rPr>
          <w:lang w:bidi="fa-IR"/>
        </w:rPr>
        <w:t>K-Nearest Neighbors (KNN)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</w:t>
      </w:r>
      <w:r>
        <w:rPr>
          <w:lang w:bidi="fa-IR"/>
        </w:rPr>
        <w:t>Multiple Imputation by Chained Equations (MICE)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تخم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مقاد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گمشده.</w:t>
      </w:r>
    </w:p>
    <w:p w14:paraId="3069E76C" w14:textId="77777777" w:rsidR="00292B1B" w:rsidRDefault="00292B1B" w:rsidP="00292B1B">
      <w:pPr>
        <w:pStyle w:val="ListParagraph"/>
        <w:numPr>
          <w:ilvl w:val="0"/>
          <w:numId w:val="15"/>
        </w:numPr>
        <w:rPr>
          <w:lang w:bidi="fa-IR"/>
        </w:rPr>
      </w:pPr>
      <w:r>
        <w:rPr>
          <w:rFonts w:hint="eastAsia"/>
          <w:rtl/>
          <w:lang w:bidi="fa-IR"/>
        </w:rPr>
        <w:t>حذف</w:t>
      </w:r>
      <w:r>
        <w:rPr>
          <w:rtl/>
          <w:lang w:bidi="fa-IR"/>
        </w:rPr>
        <w:t xml:space="preserve">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ناقص: در صورت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درصد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داده‌ها گمشده باشند، ممکن است بهتر باشد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مذکور حذف شوند.</w:t>
      </w:r>
    </w:p>
    <w:p w14:paraId="2D28B284" w14:textId="54A7475F" w:rsidR="00E77CEF" w:rsidRPr="00292B1B" w:rsidRDefault="00292B1B" w:rsidP="00292B1B">
      <w:pPr>
        <w:pStyle w:val="ListParagraph"/>
        <w:numPr>
          <w:ilvl w:val="0"/>
          <w:numId w:val="15"/>
        </w:numPr>
        <w:rPr>
          <w:lang w:bidi="fa-IR"/>
        </w:rPr>
      </w:pPr>
      <w:r>
        <w:rPr>
          <w:rFonts w:hint="eastAsia"/>
          <w:rtl/>
          <w:lang w:bidi="fa-IR"/>
        </w:rPr>
        <w:t>استفاده</w:t>
      </w:r>
      <w:r>
        <w:rPr>
          <w:rtl/>
          <w:lang w:bidi="fa-IR"/>
        </w:rPr>
        <w:t xml:space="preserve"> از مدل‌ها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مقاوم به داده‌ها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گمشده: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مدل‌ها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توانند</w:t>
      </w:r>
      <w:r>
        <w:rPr>
          <w:rtl/>
          <w:lang w:bidi="fa-IR"/>
        </w:rPr>
        <w:t xml:space="preserve"> با داده‌ها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ناقص کار کنند، مانند درخت‌ها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تصم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مبتن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 تجمع.</w:t>
      </w:r>
    </w:p>
    <w:p w14:paraId="267F0907" w14:textId="008C5604" w:rsidR="00292B1B" w:rsidRDefault="00292B1B" w:rsidP="00292B1B">
      <w:pPr>
        <w:pStyle w:val="ListParagraph"/>
        <w:numPr>
          <w:ilvl w:val="0"/>
          <w:numId w:val="14"/>
        </w:numPr>
        <w:rPr>
          <w:b/>
          <w:color w:val="38761D"/>
          <w:sz w:val="28"/>
          <w:szCs w:val="28"/>
          <w:lang w:bidi="fa-IR"/>
        </w:rPr>
      </w:pPr>
      <w:r w:rsidRPr="00292B1B">
        <w:rPr>
          <w:b/>
          <w:color w:val="38761D"/>
          <w:sz w:val="28"/>
          <w:szCs w:val="28"/>
          <w:rtl/>
          <w:lang w:bidi="fa-IR"/>
        </w:rPr>
        <w:t>نامتعادل بودن توز</w:t>
      </w:r>
      <w:r w:rsidRPr="00292B1B">
        <w:rPr>
          <w:rFonts w:hint="cs"/>
          <w:b/>
          <w:color w:val="38761D"/>
          <w:sz w:val="28"/>
          <w:szCs w:val="28"/>
          <w:rtl/>
          <w:lang w:bidi="fa-IR"/>
        </w:rPr>
        <w:t>ی</w:t>
      </w:r>
      <w:r w:rsidRPr="00292B1B">
        <w:rPr>
          <w:rFonts w:hint="eastAsia"/>
          <w:b/>
          <w:color w:val="38761D"/>
          <w:sz w:val="28"/>
          <w:szCs w:val="28"/>
          <w:rtl/>
          <w:lang w:bidi="fa-IR"/>
        </w:rPr>
        <w:t>ع</w:t>
      </w:r>
      <w:r w:rsidRPr="00292B1B">
        <w:rPr>
          <w:b/>
          <w:color w:val="38761D"/>
          <w:sz w:val="28"/>
          <w:szCs w:val="28"/>
          <w:rtl/>
          <w:lang w:bidi="fa-IR"/>
        </w:rPr>
        <w:t xml:space="preserve"> داده‌ها در کلاس‌ها:</w:t>
      </w:r>
    </w:p>
    <w:p w14:paraId="794DBDED" w14:textId="77777777" w:rsidR="00292B1B" w:rsidRDefault="00292B1B" w:rsidP="00292B1B">
      <w:pPr>
        <w:pStyle w:val="ListParagraph"/>
        <w:numPr>
          <w:ilvl w:val="0"/>
          <w:numId w:val="15"/>
        </w:numPr>
        <w:rPr>
          <w:lang w:bidi="fa-IR"/>
        </w:rPr>
      </w:pPr>
      <w:r w:rsidRPr="00292B1B">
        <w:rPr>
          <w:rtl/>
          <w:lang w:bidi="fa-IR"/>
        </w:rPr>
        <w:t>روش‌ها</w:t>
      </w:r>
      <w:r w:rsidRPr="00292B1B">
        <w:rPr>
          <w:rFonts w:hint="cs"/>
          <w:rtl/>
          <w:lang w:bidi="fa-IR"/>
        </w:rPr>
        <w:t>ی</w:t>
      </w:r>
      <w:r w:rsidRPr="00292B1B">
        <w:rPr>
          <w:rtl/>
          <w:lang w:bidi="fa-IR"/>
        </w:rPr>
        <w:t xml:space="preserve"> نمونه‌بردار</w:t>
      </w:r>
      <w:r w:rsidRPr="00292B1B">
        <w:rPr>
          <w:rFonts w:hint="cs"/>
          <w:rtl/>
          <w:lang w:bidi="fa-IR"/>
        </w:rPr>
        <w:t>ی</w:t>
      </w:r>
      <w:r w:rsidRPr="00292B1B">
        <w:rPr>
          <w:rtl/>
          <w:lang w:bidi="fa-IR"/>
        </w:rPr>
        <w:t>: استفاده از روش‌ها</w:t>
      </w:r>
      <w:r w:rsidRPr="00292B1B">
        <w:rPr>
          <w:rFonts w:hint="cs"/>
          <w:rtl/>
          <w:lang w:bidi="fa-IR"/>
        </w:rPr>
        <w:t>ی</w:t>
      </w:r>
      <w:r w:rsidRPr="00292B1B">
        <w:rPr>
          <w:rtl/>
          <w:lang w:bidi="fa-IR"/>
        </w:rPr>
        <w:t xml:space="preserve"> نمونه‌بردار</w:t>
      </w:r>
      <w:r w:rsidRPr="00292B1B">
        <w:rPr>
          <w:rFonts w:hint="cs"/>
          <w:rtl/>
          <w:lang w:bidi="fa-IR"/>
        </w:rPr>
        <w:t>ی</w:t>
      </w:r>
      <w:r w:rsidRPr="00292B1B">
        <w:rPr>
          <w:rtl/>
          <w:lang w:bidi="fa-IR"/>
        </w:rPr>
        <w:t xml:space="preserve"> مانند </w:t>
      </w:r>
      <w:r w:rsidRPr="00292B1B">
        <w:rPr>
          <w:lang w:bidi="fa-IR"/>
        </w:rPr>
        <w:t>Oversampling</w:t>
      </w:r>
      <w:r w:rsidRPr="00292B1B">
        <w:rPr>
          <w:rtl/>
          <w:lang w:bidi="fa-IR"/>
        </w:rPr>
        <w:t xml:space="preserve"> (افزا</w:t>
      </w:r>
      <w:r w:rsidRPr="00292B1B">
        <w:rPr>
          <w:rFonts w:hint="cs"/>
          <w:rtl/>
          <w:lang w:bidi="fa-IR"/>
        </w:rPr>
        <w:t>ی</w:t>
      </w:r>
      <w:r w:rsidRPr="00292B1B">
        <w:rPr>
          <w:rFonts w:hint="eastAsia"/>
          <w:rtl/>
          <w:lang w:bidi="fa-IR"/>
        </w:rPr>
        <w:t>ش</w:t>
      </w:r>
      <w:r w:rsidRPr="00292B1B">
        <w:rPr>
          <w:rtl/>
          <w:lang w:bidi="fa-IR"/>
        </w:rPr>
        <w:t xml:space="preserve"> نمونه‌ها</w:t>
      </w:r>
      <w:r w:rsidRPr="00292B1B">
        <w:rPr>
          <w:rFonts w:hint="cs"/>
          <w:rtl/>
          <w:lang w:bidi="fa-IR"/>
        </w:rPr>
        <w:t>ی</w:t>
      </w:r>
      <w:r w:rsidRPr="00292B1B">
        <w:rPr>
          <w:rtl/>
          <w:lang w:bidi="fa-IR"/>
        </w:rPr>
        <w:t xml:space="preserve"> کلاس‌ها</w:t>
      </w:r>
      <w:r w:rsidRPr="00292B1B">
        <w:rPr>
          <w:rFonts w:hint="cs"/>
          <w:rtl/>
          <w:lang w:bidi="fa-IR"/>
        </w:rPr>
        <w:t>ی</w:t>
      </w:r>
      <w:r w:rsidRPr="00292B1B">
        <w:rPr>
          <w:rtl/>
          <w:lang w:bidi="fa-IR"/>
        </w:rPr>
        <w:t xml:space="preserve"> کمتر)، </w:t>
      </w:r>
      <w:proofErr w:type="spellStart"/>
      <w:r w:rsidRPr="00292B1B">
        <w:rPr>
          <w:lang w:bidi="fa-IR"/>
        </w:rPr>
        <w:t>Undersampling</w:t>
      </w:r>
      <w:proofErr w:type="spellEnd"/>
      <w:r w:rsidRPr="00292B1B">
        <w:rPr>
          <w:rtl/>
          <w:lang w:bidi="fa-IR"/>
        </w:rPr>
        <w:t xml:space="preserve"> (کاهش نمونه‌ها</w:t>
      </w:r>
      <w:r w:rsidRPr="00292B1B">
        <w:rPr>
          <w:rFonts w:hint="cs"/>
          <w:rtl/>
          <w:lang w:bidi="fa-IR"/>
        </w:rPr>
        <w:t>ی</w:t>
      </w:r>
      <w:r w:rsidRPr="00292B1B">
        <w:rPr>
          <w:rtl/>
          <w:lang w:bidi="fa-IR"/>
        </w:rPr>
        <w:t xml:space="preserve"> کلاس‌ها</w:t>
      </w:r>
      <w:r w:rsidRPr="00292B1B">
        <w:rPr>
          <w:rFonts w:hint="cs"/>
          <w:rtl/>
          <w:lang w:bidi="fa-IR"/>
        </w:rPr>
        <w:t>ی</w:t>
      </w:r>
      <w:r w:rsidRPr="00292B1B">
        <w:rPr>
          <w:rtl/>
          <w:lang w:bidi="fa-IR"/>
        </w:rPr>
        <w:t xml:space="preserve"> ب</w:t>
      </w:r>
      <w:r w:rsidRPr="00292B1B">
        <w:rPr>
          <w:rFonts w:hint="cs"/>
          <w:rtl/>
          <w:lang w:bidi="fa-IR"/>
        </w:rPr>
        <w:t>ی</w:t>
      </w:r>
      <w:r w:rsidRPr="00292B1B">
        <w:rPr>
          <w:rFonts w:hint="eastAsia"/>
          <w:rtl/>
          <w:lang w:bidi="fa-IR"/>
        </w:rPr>
        <w:t>شتر</w:t>
      </w:r>
      <w:r w:rsidRPr="00292B1B">
        <w:rPr>
          <w:rtl/>
          <w:lang w:bidi="fa-IR"/>
        </w:rPr>
        <w:t xml:space="preserve">)، </w:t>
      </w:r>
      <w:r w:rsidRPr="00292B1B">
        <w:rPr>
          <w:rFonts w:hint="cs"/>
          <w:rtl/>
          <w:lang w:bidi="fa-IR"/>
        </w:rPr>
        <w:t>ی</w:t>
      </w:r>
      <w:r w:rsidRPr="00292B1B">
        <w:rPr>
          <w:rFonts w:hint="eastAsia"/>
          <w:rtl/>
          <w:lang w:bidi="fa-IR"/>
        </w:rPr>
        <w:t>ا</w:t>
      </w:r>
      <w:r w:rsidRPr="00292B1B">
        <w:rPr>
          <w:rtl/>
          <w:lang w:bidi="fa-IR"/>
        </w:rPr>
        <w:t xml:space="preserve"> روش‌ها</w:t>
      </w:r>
      <w:r w:rsidRPr="00292B1B">
        <w:rPr>
          <w:rFonts w:hint="cs"/>
          <w:rtl/>
          <w:lang w:bidi="fa-IR"/>
        </w:rPr>
        <w:t>ی</w:t>
      </w:r>
      <w:r w:rsidRPr="00292B1B">
        <w:rPr>
          <w:rtl/>
          <w:lang w:bidi="fa-IR"/>
        </w:rPr>
        <w:t xml:space="preserve"> ترک</w:t>
      </w:r>
      <w:r w:rsidRPr="00292B1B">
        <w:rPr>
          <w:rFonts w:hint="cs"/>
          <w:rtl/>
          <w:lang w:bidi="fa-IR"/>
        </w:rPr>
        <w:t>ی</w:t>
      </w:r>
      <w:r w:rsidRPr="00292B1B">
        <w:rPr>
          <w:rFonts w:hint="eastAsia"/>
          <w:rtl/>
          <w:lang w:bidi="fa-IR"/>
        </w:rPr>
        <w:t>ب</w:t>
      </w:r>
      <w:r w:rsidRPr="00292B1B">
        <w:rPr>
          <w:rFonts w:hint="cs"/>
          <w:rtl/>
          <w:lang w:bidi="fa-IR"/>
        </w:rPr>
        <w:t>ی</w:t>
      </w:r>
      <w:r w:rsidRPr="00292B1B">
        <w:rPr>
          <w:rtl/>
          <w:lang w:bidi="fa-IR"/>
        </w:rPr>
        <w:t xml:space="preserve"> مانند </w:t>
      </w:r>
      <w:r w:rsidRPr="00292B1B">
        <w:rPr>
          <w:lang w:bidi="fa-IR"/>
        </w:rPr>
        <w:t>SMOTE (Synthetic Minority Over-sampling Technique)</w:t>
      </w:r>
      <w:r w:rsidRPr="00292B1B">
        <w:rPr>
          <w:rtl/>
          <w:lang w:bidi="fa-IR"/>
        </w:rPr>
        <w:t>.</w:t>
      </w:r>
    </w:p>
    <w:p w14:paraId="45FC7F84" w14:textId="77777777" w:rsidR="00292B1B" w:rsidRDefault="00292B1B" w:rsidP="00292B1B">
      <w:pPr>
        <w:pStyle w:val="ListParagraph"/>
        <w:numPr>
          <w:ilvl w:val="0"/>
          <w:numId w:val="15"/>
        </w:numPr>
        <w:rPr>
          <w:lang w:bidi="fa-IR"/>
        </w:rPr>
      </w:pPr>
      <w:r w:rsidRPr="00292B1B">
        <w:rPr>
          <w:rFonts w:hint="eastAsia"/>
          <w:rtl/>
          <w:lang w:bidi="fa-IR"/>
        </w:rPr>
        <w:t>استفاده</w:t>
      </w:r>
      <w:r w:rsidRPr="00292B1B">
        <w:rPr>
          <w:rtl/>
          <w:lang w:bidi="fa-IR"/>
        </w:rPr>
        <w:t xml:space="preserve"> از الگور</w:t>
      </w:r>
      <w:r w:rsidRPr="00292B1B">
        <w:rPr>
          <w:rFonts w:hint="cs"/>
          <w:rtl/>
          <w:lang w:bidi="fa-IR"/>
        </w:rPr>
        <w:t>ی</w:t>
      </w:r>
      <w:r w:rsidRPr="00292B1B">
        <w:rPr>
          <w:rFonts w:hint="eastAsia"/>
          <w:rtl/>
          <w:lang w:bidi="fa-IR"/>
        </w:rPr>
        <w:t>تم‌ها</w:t>
      </w:r>
      <w:r w:rsidRPr="00292B1B">
        <w:rPr>
          <w:rFonts w:hint="cs"/>
          <w:rtl/>
          <w:lang w:bidi="fa-IR"/>
        </w:rPr>
        <w:t>ی</w:t>
      </w:r>
      <w:r w:rsidRPr="00292B1B">
        <w:rPr>
          <w:rtl/>
          <w:lang w:bidi="fa-IR"/>
        </w:rPr>
        <w:t xml:space="preserve"> مقاوم به عدم توازن: برخ</w:t>
      </w:r>
      <w:r w:rsidRPr="00292B1B">
        <w:rPr>
          <w:rFonts w:hint="cs"/>
          <w:rtl/>
          <w:lang w:bidi="fa-IR"/>
        </w:rPr>
        <w:t>ی</w:t>
      </w:r>
      <w:r w:rsidRPr="00292B1B">
        <w:rPr>
          <w:rtl/>
          <w:lang w:bidi="fa-IR"/>
        </w:rPr>
        <w:t xml:space="preserve"> الگور</w:t>
      </w:r>
      <w:r w:rsidRPr="00292B1B">
        <w:rPr>
          <w:rFonts w:hint="cs"/>
          <w:rtl/>
          <w:lang w:bidi="fa-IR"/>
        </w:rPr>
        <w:t>ی</w:t>
      </w:r>
      <w:r w:rsidRPr="00292B1B">
        <w:rPr>
          <w:rFonts w:hint="eastAsia"/>
          <w:rtl/>
          <w:lang w:bidi="fa-IR"/>
        </w:rPr>
        <w:t>تم‌ها</w:t>
      </w:r>
      <w:r w:rsidRPr="00292B1B">
        <w:rPr>
          <w:rtl/>
          <w:lang w:bidi="fa-IR"/>
        </w:rPr>
        <w:t xml:space="preserve"> مانند </w:t>
      </w:r>
      <w:r w:rsidRPr="00292B1B">
        <w:rPr>
          <w:lang w:bidi="fa-IR"/>
        </w:rPr>
        <w:t>Random Forests</w:t>
      </w:r>
      <w:r w:rsidRPr="00292B1B">
        <w:rPr>
          <w:rtl/>
          <w:lang w:bidi="fa-IR"/>
        </w:rPr>
        <w:t xml:space="preserve"> </w:t>
      </w:r>
      <w:r w:rsidRPr="00292B1B">
        <w:rPr>
          <w:rFonts w:hint="cs"/>
          <w:rtl/>
          <w:lang w:bidi="fa-IR"/>
        </w:rPr>
        <w:t>ی</w:t>
      </w:r>
      <w:r w:rsidRPr="00292B1B">
        <w:rPr>
          <w:rFonts w:hint="eastAsia"/>
          <w:rtl/>
          <w:lang w:bidi="fa-IR"/>
        </w:rPr>
        <w:t>ا</w:t>
      </w:r>
      <w:r w:rsidRPr="00292B1B">
        <w:rPr>
          <w:rtl/>
          <w:lang w:bidi="fa-IR"/>
        </w:rPr>
        <w:t xml:space="preserve"> الگور</w:t>
      </w:r>
      <w:r w:rsidRPr="00292B1B">
        <w:rPr>
          <w:rFonts w:hint="cs"/>
          <w:rtl/>
          <w:lang w:bidi="fa-IR"/>
        </w:rPr>
        <w:t>ی</w:t>
      </w:r>
      <w:r w:rsidRPr="00292B1B">
        <w:rPr>
          <w:rFonts w:hint="eastAsia"/>
          <w:rtl/>
          <w:lang w:bidi="fa-IR"/>
        </w:rPr>
        <w:t>تم‌ها</w:t>
      </w:r>
      <w:r w:rsidRPr="00292B1B">
        <w:rPr>
          <w:rFonts w:hint="cs"/>
          <w:rtl/>
          <w:lang w:bidi="fa-IR"/>
        </w:rPr>
        <w:t>ی</w:t>
      </w:r>
      <w:r w:rsidRPr="00292B1B">
        <w:rPr>
          <w:rtl/>
          <w:lang w:bidi="fa-IR"/>
        </w:rPr>
        <w:t xml:space="preserve"> مبتن</w:t>
      </w:r>
      <w:r w:rsidRPr="00292B1B">
        <w:rPr>
          <w:rFonts w:hint="cs"/>
          <w:rtl/>
          <w:lang w:bidi="fa-IR"/>
        </w:rPr>
        <w:t>ی</w:t>
      </w:r>
      <w:r w:rsidRPr="00292B1B">
        <w:rPr>
          <w:rtl/>
          <w:lang w:bidi="fa-IR"/>
        </w:rPr>
        <w:t xml:space="preserve"> بر </w:t>
      </w:r>
      <w:r w:rsidRPr="00292B1B">
        <w:rPr>
          <w:lang w:bidi="fa-IR"/>
        </w:rPr>
        <w:t>Boosting</w:t>
      </w:r>
      <w:r w:rsidRPr="00292B1B">
        <w:rPr>
          <w:rtl/>
          <w:lang w:bidi="fa-IR"/>
        </w:rPr>
        <w:t xml:space="preserve"> م</w:t>
      </w:r>
      <w:r w:rsidRPr="00292B1B">
        <w:rPr>
          <w:rFonts w:hint="cs"/>
          <w:rtl/>
          <w:lang w:bidi="fa-IR"/>
        </w:rPr>
        <w:t>ی‌</w:t>
      </w:r>
      <w:r w:rsidRPr="00292B1B">
        <w:rPr>
          <w:rFonts w:hint="eastAsia"/>
          <w:rtl/>
          <w:lang w:bidi="fa-IR"/>
        </w:rPr>
        <w:t>توانند</w:t>
      </w:r>
      <w:r w:rsidRPr="00292B1B">
        <w:rPr>
          <w:rtl/>
          <w:lang w:bidi="fa-IR"/>
        </w:rPr>
        <w:t xml:space="preserve"> با توز</w:t>
      </w:r>
      <w:r w:rsidRPr="00292B1B">
        <w:rPr>
          <w:rFonts w:hint="cs"/>
          <w:rtl/>
          <w:lang w:bidi="fa-IR"/>
        </w:rPr>
        <w:t>ی</w:t>
      </w:r>
      <w:r w:rsidRPr="00292B1B">
        <w:rPr>
          <w:rFonts w:hint="eastAsia"/>
          <w:rtl/>
          <w:lang w:bidi="fa-IR"/>
        </w:rPr>
        <w:t>ع‌ها</w:t>
      </w:r>
      <w:r w:rsidRPr="00292B1B">
        <w:rPr>
          <w:rFonts w:hint="cs"/>
          <w:rtl/>
          <w:lang w:bidi="fa-IR"/>
        </w:rPr>
        <w:t>ی</w:t>
      </w:r>
      <w:r w:rsidRPr="00292B1B">
        <w:rPr>
          <w:rtl/>
          <w:lang w:bidi="fa-IR"/>
        </w:rPr>
        <w:t xml:space="preserve"> نامتعادل بهتر کار کنند.</w:t>
      </w:r>
    </w:p>
    <w:p w14:paraId="1B2307D6" w14:textId="723713B8" w:rsidR="00292B1B" w:rsidRPr="00292B1B" w:rsidRDefault="00292B1B" w:rsidP="00292B1B">
      <w:pPr>
        <w:pStyle w:val="ListParagraph"/>
        <w:numPr>
          <w:ilvl w:val="0"/>
          <w:numId w:val="15"/>
        </w:numPr>
        <w:rPr>
          <w:lang w:bidi="fa-IR"/>
        </w:rPr>
      </w:pPr>
      <w:r w:rsidRPr="00292B1B">
        <w:rPr>
          <w:rFonts w:hint="eastAsia"/>
          <w:rtl/>
          <w:lang w:bidi="fa-IR"/>
        </w:rPr>
        <w:t>استفاده</w:t>
      </w:r>
      <w:r w:rsidRPr="00292B1B">
        <w:rPr>
          <w:rtl/>
          <w:lang w:bidi="fa-IR"/>
        </w:rPr>
        <w:t xml:space="preserve"> از مع</w:t>
      </w:r>
      <w:r w:rsidRPr="00292B1B">
        <w:rPr>
          <w:rFonts w:hint="cs"/>
          <w:rtl/>
          <w:lang w:bidi="fa-IR"/>
        </w:rPr>
        <w:t>ی</w:t>
      </w:r>
      <w:r w:rsidRPr="00292B1B">
        <w:rPr>
          <w:rFonts w:hint="eastAsia"/>
          <w:rtl/>
          <w:lang w:bidi="fa-IR"/>
        </w:rPr>
        <w:t>ارها</w:t>
      </w:r>
      <w:r w:rsidRPr="00292B1B">
        <w:rPr>
          <w:rFonts w:hint="cs"/>
          <w:rtl/>
          <w:lang w:bidi="fa-IR"/>
        </w:rPr>
        <w:t>ی</w:t>
      </w:r>
      <w:r w:rsidRPr="00292B1B">
        <w:rPr>
          <w:rtl/>
          <w:lang w:bidi="fa-IR"/>
        </w:rPr>
        <w:t xml:space="preserve"> ارز</w:t>
      </w:r>
      <w:r w:rsidRPr="00292B1B">
        <w:rPr>
          <w:rFonts w:hint="cs"/>
          <w:rtl/>
          <w:lang w:bidi="fa-IR"/>
        </w:rPr>
        <w:t>ی</w:t>
      </w:r>
      <w:r w:rsidRPr="00292B1B">
        <w:rPr>
          <w:rFonts w:hint="eastAsia"/>
          <w:rtl/>
          <w:lang w:bidi="fa-IR"/>
        </w:rPr>
        <w:t>اب</w:t>
      </w:r>
      <w:r w:rsidRPr="00292B1B">
        <w:rPr>
          <w:rFonts w:hint="cs"/>
          <w:rtl/>
          <w:lang w:bidi="fa-IR"/>
        </w:rPr>
        <w:t>ی</w:t>
      </w:r>
      <w:r w:rsidRPr="00292B1B">
        <w:rPr>
          <w:rtl/>
          <w:lang w:bidi="fa-IR"/>
        </w:rPr>
        <w:t xml:space="preserve"> مناسب: استفاده از مع</w:t>
      </w:r>
      <w:r w:rsidRPr="00292B1B">
        <w:rPr>
          <w:rFonts w:hint="cs"/>
          <w:rtl/>
          <w:lang w:bidi="fa-IR"/>
        </w:rPr>
        <w:t>ی</w:t>
      </w:r>
      <w:r w:rsidRPr="00292B1B">
        <w:rPr>
          <w:rFonts w:hint="eastAsia"/>
          <w:rtl/>
          <w:lang w:bidi="fa-IR"/>
        </w:rPr>
        <w:t>ارها</w:t>
      </w:r>
      <w:r w:rsidRPr="00292B1B">
        <w:rPr>
          <w:rFonts w:hint="cs"/>
          <w:rtl/>
          <w:lang w:bidi="fa-IR"/>
        </w:rPr>
        <w:t>یی</w:t>
      </w:r>
      <w:r w:rsidRPr="00292B1B">
        <w:rPr>
          <w:rtl/>
          <w:lang w:bidi="fa-IR"/>
        </w:rPr>
        <w:t xml:space="preserve"> مانند </w:t>
      </w:r>
      <w:r w:rsidRPr="00292B1B">
        <w:rPr>
          <w:lang w:bidi="fa-IR"/>
        </w:rPr>
        <w:t>F1-Score</w:t>
      </w:r>
      <w:r w:rsidRPr="00292B1B">
        <w:rPr>
          <w:rtl/>
          <w:lang w:bidi="fa-IR"/>
        </w:rPr>
        <w:t xml:space="preserve">، </w:t>
      </w:r>
      <w:r w:rsidRPr="00292B1B">
        <w:rPr>
          <w:lang w:bidi="fa-IR"/>
        </w:rPr>
        <w:t>Precision-Recall Curve</w:t>
      </w:r>
      <w:r w:rsidRPr="00292B1B">
        <w:rPr>
          <w:rtl/>
          <w:lang w:bidi="fa-IR"/>
        </w:rPr>
        <w:t xml:space="preserve">، و </w:t>
      </w:r>
      <w:r w:rsidRPr="00292B1B">
        <w:rPr>
          <w:lang w:bidi="fa-IR"/>
        </w:rPr>
        <w:t>ROC-AUC</w:t>
      </w:r>
      <w:r w:rsidRPr="00292B1B">
        <w:rPr>
          <w:rtl/>
          <w:lang w:bidi="fa-IR"/>
        </w:rPr>
        <w:t xml:space="preserve"> به جا</w:t>
      </w:r>
      <w:r w:rsidRPr="00292B1B">
        <w:rPr>
          <w:rFonts w:hint="cs"/>
          <w:rtl/>
          <w:lang w:bidi="fa-IR"/>
        </w:rPr>
        <w:t>ی</w:t>
      </w:r>
      <w:r w:rsidRPr="00292B1B">
        <w:rPr>
          <w:rtl/>
          <w:lang w:bidi="fa-IR"/>
        </w:rPr>
        <w:t xml:space="preserve"> </w:t>
      </w:r>
      <w:r w:rsidRPr="00292B1B">
        <w:rPr>
          <w:lang w:bidi="fa-IR"/>
        </w:rPr>
        <w:t>Accuracy</w:t>
      </w:r>
      <w:r w:rsidRPr="00292B1B">
        <w:rPr>
          <w:rtl/>
          <w:lang w:bidi="fa-IR"/>
        </w:rPr>
        <w:t xml:space="preserve"> برا</w:t>
      </w:r>
      <w:r w:rsidRPr="00292B1B">
        <w:rPr>
          <w:rFonts w:hint="cs"/>
          <w:rtl/>
          <w:lang w:bidi="fa-IR"/>
        </w:rPr>
        <w:t>ی</w:t>
      </w:r>
      <w:r w:rsidRPr="00292B1B">
        <w:rPr>
          <w:rtl/>
          <w:lang w:bidi="fa-IR"/>
        </w:rPr>
        <w:t xml:space="preserve"> ارز</w:t>
      </w:r>
      <w:r w:rsidRPr="00292B1B">
        <w:rPr>
          <w:rFonts w:hint="cs"/>
          <w:rtl/>
          <w:lang w:bidi="fa-IR"/>
        </w:rPr>
        <w:t>ی</w:t>
      </w:r>
      <w:r w:rsidRPr="00292B1B">
        <w:rPr>
          <w:rFonts w:hint="eastAsia"/>
          <w:rtl/>
          <w:lang w:bidi="fa-IR"/>
        </w:rPr>
        <w:t>اب</w:t>
      </w:r>
      <w:r w:rsidRPr="00292B1B">
        <w:rPr>
          <w:rFonts w:hint="cs"/>
          <w:rtl/>
          <w:lang w:bidi="fa-IR"/>
        </w:rPr>
        <w:t>ی</w:t>
      </w:r>
      <w:r w:rsidRPr="00292B1B">
        <w:rPr>
          <w:rtl/>
          <w:lang w:bidi="fa-IR"/>
        </w:rPr>
        <w:t xml:space="preserve"> مدل.</w:t>
      </w:r>
    </w:p>
    <w:p w14:paraId="400DC54B" w14:textId="544D8336" w:rsidR="00E77CEF" w:rsidRDefault="00E77CEF" w:rsidP="00E77CEF">
      <w:pPr>
        <w:pStyle w:val="Heading3"/>
        <w:rPr>
          <w:rtl/>
          <w:lang w:bidi="fa-IR"/>
        </w:rPr>
      </w:pPr>
      <w:bookmarkStart w:id="5" w:name="_Toc166602357"/>
      <w:r w:rsidRPr="00E77CEF">
        <w:rPr>
          <w:rFonts w:hint="cs"/>
          <w:b w:val="0"/>
          <w:rtl/>
          <w:lang w:bidi="fa-IR"/>
        </w:rPr>
        <w:t>3)</w:t>
      </w:r>
      <w:r>
        <w:rPr>
          <w:rtl/>
          <w:lang w:bidi="fa-IR"/>
        </w:rPr>
        <w:t xml:space="preserve"> </w:t>
      </w:r>
      <w:r w:rsidR="00292B1B" w:rsidRPr="00292B1B">
        <w:rPr>
          <w:rtl/>
          <w:lang w:bidi="fa-IR"/>
        </w:rPr>
        <w:t>وجود نو</w:t>
      </w:r>
      <w:r w:rsidR="00292B1B" w:rsidRPr="00292B1B">
        <w:rPr>
          <w:rFonts w:hint="cs"/>
          <w:rtl/>
          <w:lang w:bidi="fa-IR"/>
        </w:rPr>
        <w:t>ی</w:t>
      </w:r>
      <w:r w:rsidR="00292B1B" w:rsidRPr="00292B1B">
        <w:rPr>
          <w:rFonts w:hint="eastAsia"/>
          <w:rtl/>
          <w:lang w:bidi="fa-IR"/>
        </w:rPr>
        <w:t>ز</w:t>
      </w:r>
      <w:r w:rsidR="00292B1B" w:rsidRPr="00292B1B">
        <w:rPr>
          <w:rtl/>
          <w:lang w:bidi="fa-IR"/>
        </w:rPr>
        <w:t xml:space="preserve"> در داده‌ها:</w:t>
      </w:r>
      <w:bookmarkEnd w:id="5"/>
    </w:p>
    <w:p w14:paraId="1D8314DD" w14:textId="77777777" w:rsidR="00292B1B" w:rsidRDefault="00292B1B" w:rsidP="00292B1B">
      <w:pPr>
        <w:pStyle w:val="ListParagraph"/>
        <w:numPr>
          <w:ilvl w:val="0"/>
          <w:numId w:val="15"/>
        </w:numPr>
        <w:rPr>
          <w:lang w:bidi="fa-IR"/>
        </w:rPr>
      </w:pPr>
      <w:r>
        <w:rPr>
          <w:rtl/>
          <w:lang w:bidi="fa-IR"/>
        </w:rPr>
        <w:t>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ش‌پردازش</w:t>
      </w:r>
      <w:r>
        <w:rPr>
          <w:rtl/>
          <w:lang w:bidi="fa-IR"/>
        </w:rPr>
        <w:t xml:space="preserve"> داده‌ها: استفاده از تکن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پاکساز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داده‌ها مانند 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لترها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ز،</w:t>
      </w:r>
      <w:r>
        <w:rPr>
          <w:rtl/>
          <w:lang w:bidi="fa-IR"/>
        </w:rPr>
        <w:t xml:space="preserve"> تکن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شناسا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و حذف داده‌ها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.</w:t>
      </w:r>
    </w:p>
    <w:p w14:paraId="76C65AFD" w14:textId="77777777" w:rsidR="00292B1B" w:rsidRDefault="00292B1B" w:rsidP="00292B1B">
      <w:pPr>
        <w:pStyle w:val="ListParagraph"/>
        <w:numPr>
          <w:ilvl w:val="0"/>
          <w:numId w:val="15"/>
        </w:numPr>
        <w:rPr>
          <w:lang w:bidi="fa-IR"/>
        </w:rPr>
      </w:pPr>
      <w:r>
        <w:rPr>
          <w:rFonts w:hint="eastAsia"/>
          <w:rtl/>
          <w:lang w:bidi="fa-IR"/>
        </w:rPr>
        <w:t>استفاده</w:t>
      </w:r>
      <w:r>
        <w:rPr>
          <w:rtl/>
          <w:lang w:bidi="fa-IR"/>
        </w:rPr>
        <w:t xml:space="preserve"> از مدل‌ها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مقاوم به نو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</w:t>
      </w:r>
      <w:r>
        <w:rPr>
          <w:rtl/>
          <w:lang w:bidi="fa-IR"/>
        </w:rPr>
        <w:t>: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مدل‌ها مانند درخت‌ها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تصم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مبتن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 تجمع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توانند</w:t>
      </w:r>
      <w:r>
        <w:rPr>
          <w:rtl/>
          <w:lang w:bidi="fa-IR"/>
        </w:rPr>
        <w:t xml:space="preserve"> به نو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</w:t>
      </w:r>
      <w:r>
        <w:rPr>
          <w:rtl/>
          <w:lang w:bidi="fa-IR"/>
        </w:rPr>
        <w:t xml:space="preserve"> مقاوم باشند.</w:t>
      </w:r>
    </w:p>
    <w:p w14:paraId="09F31BBB" w14:textId="7ABB194B" w:rsidR="00E77CEF" w:rsidRDefault="00292B1B" w:rsidP="00292B1B">
      <w:pPr>
        <w:pStyle w:val="ListParagraph"/>
        <w:numPr>
          <w:ilvl w:val="0"/>
          <w:numId w:val="15"/>
        </w:numPr>
        <w:rPr>
          <w:rtl/>
          <w:lang w:bidi="fa-IR"/>
        </w:rPr>
      </w:pPr>
      <w:r>
        <w:rPr>
          <w:rFonts w:hint="eastAsia"/>
          <w:rtl/>
          <w:lang w:bidi="fa-IR"/>
        </w:rPr>
        <w:t>استفاده</w:t>
      </w:r>
      <w:r>
        <w:rPr>
          <w:rtl/>
          <w:lang w:bidi="fa-IR"/>
        </w:rPr>
        <w:t xml:space="preserve"> از تکن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کاهش نو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</w:t>
      </w:r>
      <w:r>
        <w:rPr>
          <w:rtl/>
          <w:lang w:bidi="fa-IR"/>
        </w:rPr>
        <w:t>: تکن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ک‌ها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مانند </w:t>
      </w:r>
      <w:r>
        <w:rPr>
          <w:lang w:bidi="fa-IR"/>
        </w:rPr>
        <w:t>PCA (Principal Component Analysis)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</w:t>
      </w:r>
      <w:r>
        <w:rPr>
          <w:lang w:bidi="fa-IR"/>
        </w:rPr>
        <w:t>ICA (Independent Component Analysis)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کاهش نو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</w:t>
      </w:r>
      <w:r>
        <w:rPr>
          <w:rtl/>
          <w:lang w:bidi="fa-IR"/>
        </w:rPr>
        <w:t xml:space="preserve"> و افزا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داده‌ها.</w:t>
      </w:r>
    </w:p>
    <w:p w14:paraId="736C5E7A" w14:textId="2141EA1B" w:rsidR="00E77CEF" w:rsidRPr="00E77CEF" w:rsidRDefault="00E77CEF" w:rsidP="00E77CEF">
      <w:pPr>
        <w:pStyle w:val="Heading3"/>
        <w:rPr>
          <w:rtl/>
          <w:lang w:bidi="fa-IR"/>
        </w:rPr>
      </w:pPr>
      <w:bookmarkStart w:id="6" w:name="_Toc166602358"/>
      <w:r>
        <w:rPr>
          <w:rFonts w:hint="cs"/>
          <w:rtl/>
          <w:lang w:bidi="fa-IR"/>
        </w:rPr>
        <w:t xml:space="preserve">4) </w:t>
      </w:r>
      <w:r w:rsidR="00292B1B" w:rsidRPr="00292B1B">
        <w:rPr>
          <w:rtl/>
          <w:lang w:bidi="fa-IR"/>
        </w:rPr>
        <w:t>وجود و</w:t>
      </w:r>
      <w:r w:rsidR="00292B1B" w:rsidRPr="00292B1B">
        <w:rPr>
          <w:rFonts w:hint="cs"/>
          <w:rtl/>
          <w:lang w:bidi="fa-IR"/>
        </w:rPr>
        <w:t>ی</w:t>
      </w:r>
      <w:r w:rsidR="00292B1B" w:rsidRPr="00292B1B">
        <w:rPr>
          <w:rFonts w:hint="eastAsia"/>
          <w:rtl/>
          <w:lang w:bidi="fa-IR"/>
        </w:rPr>
        <w:t>ژگ</w:t>
      </w:r>
      <w:r w:rsidR="00292B1B" w:rsidRPr="00292B1B">
        <w:rPr>
          <w:rFonts w:hint="cs"/>
          <w:rtl/>
          <w:lang w:bidi="fa-IR"/>
        </w:rPr>
        <w:t>ی‌</w:t>
      </w:r>
      <w:r w:rsidR="00292B1B" w:rsidRPr="00292B1B">
        <w:rPr>
          <w:rFonts w:hint="eastAsia"/>
          <w:rtl/>
          <w:lang w:bidi="fa-IR"/>
        </w:rPr>
        <w:t>ها</w:t>
      </w:r>
      <w:r w:rsidR="00292B1B" w:rsidRPr="00292B1B">
        <w:rPr>
          <w:rFonts w:hint="cs"/>
          <w:rtl/>
          <w:lang w:bidi="fa-IR"/>
        </w:rPr>
        <w:t>ی</w:t>
      </w:r>
      <w:r w:rsidR="00292B1B" w:rsidRPr="00292B1B">
        <w:rPr>
          <w:rtl/>
          <w:lang w:bidi="fa-IR"/>
        </w:rPr>
        <w:t xml:space="preserve"> همبسته (</w:t>
      </w:r>
      <w:r w:rsidR="00292B1B" w:rsidRPr="00292B1B">
        <w:rPr>
          <w:lang w:bidi="fa-IR"/>
        </w:rPr>
        <w:t>correlated</w:t>
      </w:r>
      <w:r w:rsidR="00292B1B" w:rsidRPr="00292B1B">
        <w:rPr>
          <w:rtl/>
          <w:lang w:bidi="fa-IR"/>
        </w:rPr>
        <w:t>):</w:t>
      </w:r>
      <w:bookmarkEnd w:id="6"/>
    </w:p>
    <w:p w14:paraId="4F1EDB56" w14:textId="77777777" w:rsidR="00292B1B" w:rsidRDefault="00292B1B" w:rsidP="00292B1B">
      <w:pPr>
        <w:pStyle w:val="ListParagraph"/>
        <w:numPr>
          <w:ilvl w:val="0"/>
          <w:numId w:val="15"/>
        </w:numPr>
        <w:rPr>
          <w:lang w:bidi="fa-IR"/>
        </w:rPr>
      </w:pPr>
      <w:r>
        <w:rPr>
          <w:rtl/>
          <w:lang w:bidi="fa-IR"/>
        </w:rPr>
        <w:t>حذف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همبسته: شناسا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همبسته با استفاده از ماتر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</w:t>
      </w:r>
      <w:r>
        <w:rPr>
          <w:rtl/>
          <w:lang w:bidi="fa-IR"/>
        </w:rPr>
        <w:t xml:space="preserve"> همبستگ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حذف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همبسته.</w:t>
      </w:r>
    </w:p>
    <w:p w14:paraId="6C485653" w14:textId="77777777" w:rsidR="00292B1B" w:rsidRDefault="00292B1B" w:rsidP="00292B1B">
      <w:pPr>
        <w:pStyle w:val="ListParagraph"/>
        <w:numPr>
          <w:ilvl w:val="0"/>
          <w:numId w:val="15"/>
        </w:numPr>
        <w:rPr>
          <w:lang w:bidi="fa-IR"/>
        </w:rPr>
      </w:pPr>
      <w:r>
        <w:rPr>
          <w:rFonts w:hint="eastAsia"/>
          <w:rtl/>
          <w:lang w:bidi="fa-IR"/>
        </w:rPr>
        <w:t>استفاده</w:t>
      </w:r>
      <w:r>
        <w:rPr>
          <w:rtl/>
          <w:lang w:bidi="fa-IR"/>
        </w:rPr>
        <w:t xml:space="preserve"> از تکن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کاهش بعد: استفاده از تکن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ک‌ها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مانند </w:t>
      </w:r>
      <w:r>
        <w:rPr>
          <w:lang w:bidi="fa-IR"/>
        </w:rPr>
        <w:t>PCA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کاهش بعد و انتخاب ترک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tl/>
          <w:lang w:bidi="fa-IR"/>
        </w:rPr>
        <w:t xml:space="preserve"> که همبستگ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کمتر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هم دارند.</w:t>
      </w:r>
    </w:p>
    <w:p w14:paraId="15ED21C2" w14:textId="7576DEA5" w:rsidR="002729A2" w:rsidRDefault="00292B1B" w:rsidP="00292B1B">
      <w:pPr>
        <w:pStyle w:val="ListParagraph"/>
        <w:numPr>
          <w:ilvl w:val="0"/>
          <w:numId w:val="15"/>
        </w:numPr>
        <w:rPr>
          <w:lang w:bidi="fa-IR"/>
        </w:rPr>
      </w:pPr>
      <w:r>
        <w:rPr>
          <w:rFonts w:hint="eastAsia"/>
          <w:rtl/>
          <w:lang w:bidi="fa-IR"/>
        </w:rPr>
        <w:t>استفاده</w:t>
      </w:r>
      <w:r>
        <w:rPr>
          <w:rtl/>
          <w:lang w:bidi="fa-IR"/>
        </w:rPr>
        <w:t xml:space="preserve"> از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مقاوم به همبستگ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: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تم‌ها</w:t>
      </w:r>
      <w:r>
        <w:rPr>
          <w:rtl/>
          <w:lang w:bidi="fa-IR"/>
        </w:rPr>
        <w:t xml:space="preserve"> مانند </w:t>
      </w:r>
      <w:r>
        <w:rPr>
          <w:lang w:bidi="fa-IR"/>
        </w:rPr>
        <w:t>Lasso Regression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توانند</w:t>
      </w:r>
      <w:r>
        <w:rPr>
          <w:rtl/>
          <w:lang w:bidi="fa-IR"/>
        </w:rPr>
        <w:t xml:space="preserve"> با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همبسته بهتر کار کنند.</w:t>
      </w:r>
    </w:p>
    <w:p w14:paraId="5188EDAE" w14:textId="4B4C3119" w:rsidR="00C20D6A" w:rsidRDefault="00C20D6A" w:rsidP="002729A2">
      <w:pPr>
        <w:pStyle w:val="ListParagraph"/>
        <w:rPr>
          <w:lang w:bidi="fa-IR"/>
        </w:rPr>
      </w:pPr>
    </w:p>
    <w:p w14:paraId="3154A01F" w14:textId="77777777" w:rsidR="00292B1B" w:rsidRDefault="00292B1B">
      <w:pPr>
        <w:rPr>
          <w:b/>
          <w:color w:val="FF8E17"/>
          <w:sz w:val="30"/>
          <w:szCs w:val="30"/>
          <w:rtl/>
          <w:lang w:bidi="fa-IR"/>
        </w:rPr>
      </w:pPr>
      <w:r>
        <w:rPr>
          <w:rtl/>
          <w:lang w:bidi="fa-IR"/>
        </w:rPr>
        <w:br w:type="page"/>
      </w:r>
    </w:p>
    <w:p w14:paraId="0C794E8B" w14:textId="6F849415" w:rsidR="00C20D6A" w:rsidRDefault="00E77CEF" w:rsidP="00E77CEF">
      <w:pPr>
        <w:pStyle w:val="Heading2"/>
        <w:rPr>
          <w:rtl/>
          <w:lang w:bidi="fa-IR"/>
        </w:rPr>
      </w:pPr>
      <w:bookmarkStart w:id="7" w:name="_Toc166602359"/>
      <w:r>
        <w:rPr>
          <w:rFonts w:hint="cs"/>
          <w:rtl/>
          <w:lang w:bidi="fa-IR"/>
        </w:rPr>
        <w:lastRenderedPageBreak/>
        <w:t>سوال دوم</w:t>
      </w:r>
      <w:bookmarkEnd w:id="7"/>
    </w:p>
    <w:p w14:paraId="2EFE2862" w14:textId="77777777" w:rsidR="00292B1B" w:rsidRDefault="00292B1B" w:rsidP="00292B1B">
      <w:pPr>
        <w:rPr>
          <w:rtl/>
          <w:lang w:bidi="fa-IR"/>
        </w:rPr>
      </w:pPr>
      <w:r>
        <w:rPr>
          <w:rFonts w:hint="eastAsia"/>
          <w:rtl/>
          <w:lang w:bidi="fa-IR"/>
        </w:rPr>
        <w:t>مشاور</w:t>
      </w:r>
      <w:r>
        <w:rPr>
          <w:rtl/>
          <w:lang w:bidi="fa-IR"/>
        </w:rPr>
        <w:t xml:space="preserve"> تحص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تواند</w:t>
      </w:r>
      <w:r>
        <w:rPr>
          <w:rtl/>
          <w:lang w:bidi="fa-IR"/>
        </w:rPr>
        <w:t xml:space="preserve"> نقش آزمون دادن را با اضافه کردن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به مدل رگرس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ون</w:t>
      </w:r>
      <w:r>
        <w:rPr>
          <w:rtl/>
          <w:lang w:bidi="fa-IR"/>
        </w:rPr>
        <w:t xml:space="preserve"> خط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خود در نظر بگ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>
        <w:rPr>
          <w:rtl/>
          <w:lang w:bidi="fa-IR"/>
        </w:rPr>
        <w:t>. فرض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"تعداد آزمون‌ها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تمر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" باشد. معادله رگرس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ون</w:t>
      </w:r>
      <w:r>
        <w:rPr>
          <w:rtl/>
          <w:lang w:bidi="fa-IR"/>
        </w:rPr>
        <w:t xml:space="preserve"> خط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به صورت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خواهد بود:</w:t>
      </w:r>
    </w:p>
    <w:p w14:paraId="6760053A" w14:textId="77777777" w:rsidR="00292B1B" w:rsidRDefault="00292B1B" w:rsidP="00292B1B">
      <w:pPr>
        <w:rPr>
          <w:rtl/>
          <w:lang w:bidi="fa-IR"/>
        </w:rPr>
      </w:pPr>
    </w:p>
    <w:p w14:paraId="69B562CD" w14:textId="14E414E1" w:rsidR="00292B1B" w:rsidRDefault="003C744E" w:rsidP="003C744E">
      <w:pPr>
        <w:bidi w:val="0"/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{</m:t>
          </m:r>
          <m:r>
            <w:rPr>
              <w:rFonts w:ascii="Cambria Math" w:hAnsi="Cambria Math" w:hint="cs"/>
              <w:rtl/>
              <w:lang w:bidi="fa-IR"/>
            </w:rPr>
            <m:t>ازمون</m:t>
          </m:r>
          <m:r>
            <w:rPr>
              <w:rFonts w:ascii="Cambria Math" w:hAnsi="Cambria Math"/>
              <w:lang w:bidi="fa-IR"/>
            </w:rPr>
            <m:t xml:space="preserve"> </m:t>
          </m:r>
          <m:r>
            <w:rPr>
              <w:rFonts w:ascii="Cambria Math" w:hAnsi="Cambria Math" w:hint="cs"/>
              <w:rtl/>
              <w:lang w:bidi="fa-IR"/>
            </w:rPr>
            <m:t>نمره</m:t>
          </m:r>
          <m:r>
            <w:rPr>
              <w:rFonts w:ascii="Cambria Math" w:hAnsi="Cambria Math"/>
              <w:lang w:bidi="fa-IR"/>
            </w:rPr>
            <m:t>}</m:t>
          </m:r>
          <m:r>
            <w:rPr>
              <w:rFonts w:ascii="Cambria Math" w:hAnsi="Cambria Math"/>
              <w:rtl/>
              <w:lang w:bidi="fa-IR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β</m:t>
              </m:r>
            </m:e>
            <m:sub>
              <m:r>
                <w:rPr>
                  <w:rFonts w:ascii="Cambria Math" w:hAnsi="Cambria Math"/>
                  <w:lang w:bidi="fa-IR"/>
                </w:rPr>
                <m:t>0</m:t>
              </m:r>
            </m:sub>
          </m:sSub>
          <m:r>
            <w:rPr>
              <w:rFonts w:ascii="Cambria Math" w:hAnsi="Cambria Math"/>
              <w:lang w:bidi="fa-IR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β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 xml:space="preserve"> *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rtl/>
                  <w:lang w:bidi="fa-IR"/>
                </w:rPr>
                <m:t>مطالعات</m:t>
              </m:r>
              <m:r>
                <w:rPr>
                  <w:rFonts w:ascii="Cambria Math" w:hAnsi="Cambria Math" w:hint="cs"/>
                  <w:rtl/>
                  <w:lang w:bidi="fa-IR"/>
                </w:rPr>
                <m:t>ی</m:t>
              </m:r>
              <m:r>
                <w:rPr>
                  <w:rFonts w:ascii="Cambria Math" w:hAnsi="Cambria Math"/>
                  <w:lang w:bidi="fa-IR"/>
                </w:rPr>
                <m:t xml:space="preserve"> </m:t>
              </m:r>
              <m:r>
                <w:rPr>
                  <w:rFonts w:ascii="Cambria Math" w:hAnsi="Cambria Math" w:hint="cs"/>
                  <w:rtl/>
                  <w:lang w:bidi="fa-IR"/>
                </w:rPr>
                <m:t>ساعت</m:t>
              </m:r>
            </m:e>
          </m:d>
          <m:r>
            <w:rPr>
              <w:rFonts w:ascii="Cambria Math" w:hAnsi="Cambria Math"/>
              <w:rtl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hint="cs"/>
                  <w:lang w:bidi="fa-IR"/>
                </w:rPr>
                <m:t>β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lang w:bidi="fa-IR"/>
            </w:rPr>
            <m:t xml:space="preserve">* </m:t>
          </m:r>
          <m:r>
            <w:rPr>
              <w:rFonts w:ascii="Cambria Math" w:hAnsi="Cambria Math"/>
              <w:rtl/>
              <w:lang w:bidi="fa-IR"/>
            </w:rPr>
            <m:t>{</m:t>
          </m:r>
          <m:r>
            <w:rPr>
              <w:rFonts w:ascii="Cambria Math" w:hAnsi="Cambria Math"/>
              <w:lang w:bidi="fa-IR"/>
            </w:rPr>
            <m:t xml:space="preserve"> </m:t>
          </m:r>
          <m:r>
            <w:rPr>
              <w:rFonts w:ascii="Cambria Math" w:hAnsi="Cambria Math" w:hint="cs"/>
              <w:rtl/>
              <w:lang w:bidi="fa-IR"/>
            </w:rPr>
            <m:t>تمرینی</m:t>
          </m:r>
          <m:r>
            <w:rPr>
              <w:rFonts w:ascii="Cambria Math" w:hAnsi="Cambria Math"/>
              <w:lang w:bidi="fa-IR"/>
            </w:rPr>
            <m:t xml:space="preserve"> </m:t>
          </m:r>
          <m:r>
            <w:rPr>
              <w:rFonts w:ascii="Cambria Math" w:hAnsi="Cambria Math" w:hint="cs"/>
              <w:rtl/>
              <w:lang w:bidi="fa-IR"/>
            </w:rPr>
            <m:t>ازمونهای</m:t>
          </m:r>
          <m:r>
            <w:rPr>
              <w:rFonts w:ascii="Cambria Math" w:hAnsi="Cambria Math"/>
              <w:lang w:bidi="fa-IR"/>
            </w:rPr>
            <m:t xml:space="preserve"> </m:t>
          </m:r>
          <m:r>
            <w:rPr>
              <w:rFonts w:ascii="Cambria Math" w:hAnsi="Cambria Math" w:hint="cs"/>
              <w:rtl/>
              <w:lang w:bidi="fa-IR"/>
            </w:rPr>
            <m:t>تعداد</m:t>
          </m:r>
          <m:r>
            <w:rPr>
              <w:rFonts w:ascii="Cambria Math" w:hAnsi="Cambria Math"/>
              <w:rtl/>
              <w:lang w:bidi="fa-IR"/>
            </w:rPr>
            <m:t xml:space="preserve">} </m:t>
          </m:r>
        </m:oMath>
      </m:oMathPara>
    </w:p>
    <w:p w14:paraId="6E9C3F6A" w14:textId="77777777" w:rsidR="00292B1B" w:rsidRDefault="00292B1B" w:rsidP="00292B1B">
      <w:pPr>
        <w:rPr>
          <w:rtl/>
          <w:lang w:bidi="fa-IR"/>
        </w:rPr>
      </w:pPr>
    </w:p>
    <w:p w14:paraId="7B39C9C1" w14:textId="77777777" w:rsidR="00292B1B" w:rsidRDefault="00292B1B" w:rsidP="00292B1B">
      <w:pPr>
        <w:rPr>
          <w:rtl/>
          <w:lang w:bidi="fa-IR"/>
        </w:rPr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معادله:</w:t>
      </w:r>
    </w:p>
    <w:p w14:paraId="72FDE1E1" w14:textId="012A463D" w:rsidR="00292B1B" w:rsidRPr="003C744E" w:rsidRDefault="00292B1B" w:rsidP="003C744E">
      <w:pPr>
        <w:rPr>
          <w:rtl/>
          <w:lang w:bidi="fa-IR"/>
        </w:rPr>
      </w:pPr>
      <w:r>
        <w:rPr>
          <w:rtl/>
          <w:lang w:bidi="fa-IR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0</m:t>
            </m:r>
          </m:sub>
        </m:sSub>
      </m:oMath>
      <w:r>
        <w:rPr>
          <w:rtl/>
          <w:lang w:bidi="fa-IR"/>
        </w:rPr>
        <w:t xml:space="preserve"> ثابت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مقدار ثابت مدل است.</w:t>
      </w:r>
    </w:p>
    <w:p w14:paraId="10CF5CD1" w14:textId="00FE21CB" w:rsidR="00292B1B" w:rsidRDefault="00292B1B" w:rsidP="00292B1B">
      <w:pPr>
        <w:rPr>
          <w:rtl/>
          <w:lang w:bidi="fa-IR"/>
        </w:rPr>
      </w:pPr>
      <w:r>
        <w:rPr>
          <w:rtl/>
          <w:lang w:bidi="fa-IR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</m:oMath>
      <w:r>
        <w:rPr>
          <w:rtl/>
          <w:lang w:bidi="fa-IR"/>
        </w:rPr>
        <w:t>ضر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r>
        <w:rPr>
          <w:rtl/>
          <w:lang w:bidi="fa-IR"/>
        </w:rPr>
        <w:t xml:space="preserve"> مربوط به ساعت مطالعات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است.</w:t>
      </w:r>
    </w:p>
    <w:p w14:paraId="7E287CF0" w14:textId="66D0F646" w:rsidR="00292B1B" w:rsidRDefault="00292B1B" w:rsidP="00292B1B">
      <w:pPr>
        <w:rPr>
          <w:rtl/>
          <w:lang w:bidi="fa-IR"/>
        </w:rPr>
      </w:pPr>
      <w:r>
        <w:rPr>
          <w:rtl/>
          <w:lang w:bidi="fa-IR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</m:oMath>
      <w:r>
        <w:rPr>
          <w:rtl/>
          <w:lang w:bidi="fa-IR"/>
        </w:rPr>
        <w:t xml:space="preserve"> ضر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r>
        <w:rPr>
          <w:rtl/>
          <w:lang w:bidi="fa-IR"/>
        </w:rPr>
        <w:t xml:space="preserve"> مربوط به تعداد آزمون‌ها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تمر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است.</w:t>
      </w:r>
    </w:p>
    <w:p w14:paraId="724DFA2C" w14:textId="77777777" w:rsidR="00292B1B" w:rsidRDefault="00292B1B" w:rsidP="00292B1B">
      <w:pPr>
        <w:rPr>
          <w:rtl/>
          <w:lang w:bidi="fa-IR"/>
        </w:rPr>
      </w:pPr>
    </w:p>
    <w:p w14:paraId="348354E8" w14:textId="3006C74D" w:rsidR="00292B1B" w:rsidRPr="003C744E" w:rsidRDefault="00292B1B" w:rsidP="00292B1B">
      <w:pPr>
        <w:rPr>
          <w:b/>
          <w:bCs/>
          <w:rtl/>
          <w:lang w:bidi="fa-IR"/>
        </w:rPr>
      </w:pPr>
      <w:r w:rsidRPr="003C744E">
        <w:rPr>
          <w:b/>
          <w:bCs/>
          <w:rtl/>
          <w:lang w:bidi="fa-IR"/>
        </w:rPr>
        <w:t>(</w:t>
      </w:r>
      <w:r w:rsidRPr="003C744E">
        <w:rPr>
          <w:b/>
          <w:bCs/>
          <w:lang w:bidi="fa-IR"/>
        </w:rPr>
        <w:t>Least Squares Method</w:t>
      </w:r>
      <w:r w:rsidRPr="003C744E">
        <w:rPr>
          <w:b/>
          <w:bCs/>
          <w:rtl/>
          <w:lang w:bidi="fa-IR"/>
        </w:rPr>
        <w:t>)</w:t>
      </w:r>
    </w:p>
    <w:p w14:paraId="2D5D29EA" w14:textId="25EB12A8" w:rsidR="00292B1B" w:rsidRDefault="00292B1B" w:rsidP="00292B1B">
      <w:pPr>
        <w:rPr>
          <w:rtl/>
          <w:lang w:bidi="fa-IR"/>
        </w:rPr>
      </w:pPr>
      <w:r>
        <w:rPr>
          <w:rFonts w:hint="eastAsia"/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دا</w:t>
      </w:r>
      <w:r>
        <w:rPr>
          <w:rtl/>
          <w:lang w:bidi="fa-IR"/>
        </w:rPr>
        <w:t xml:space="preserve"> کردن ضرا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r>
        <w:rPr>
          <w:rtl/>
          <w:lang w:bidi="fa-IR"/>
        </w:rPr>
        <w:t xml:space="preserve"> مناسب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</m:oMath>
      <w:r>
        <w:rPr>
          <w:rtl/>
          <w:lang w:bidi="fa-IR"/>
        </w:rPr>
        <w:t>، مشاور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تواند</w:t>
      </w:r>
      <w:r>
        <w:rPr>
          <w:rtl/>
          <w:lang w:bidi="fa-IR"/>
        </w:rPr>
        <w:t xml:space="preserve"> از روش </w:t>
      </w:r>
      <w:r w:rsidR="003C744E">
        <w:rPr>
          <w:lang w:bidi="fa-IR"/>
        </w:rPr>
        <w:t xml:space="preserve"> LSM</w:t>
      </w:r>
      <w:r>
        <w:rPr>
          <w:rtl/>
          <w:lang w:bidi="fa-IR"/>
        </w:rPr>
        <w:t xml:space="preserve"> استفاده کند.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روش سع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 xml:space="preserve"> ضرا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دا</w:t>
      </w:r>
      <w:r>
        <w:rPr>
          <w:rtl/>
          <w:lang w:bidi="fa-IR"/>
        </w:rPr>
        <w:t xml:space="preserve"> کند که مجموع مربعات اختلافات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مقاد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شده و مقاد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واقع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به حداقل برساند.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اختلافات به صو</w:t>
      </w:r>
      <w:r>
        <w:rPr>
          <w:rFonts w:hint="eastAsia"/>
          <w:rtl/>
          <w:lang w:bidi="fa-IR"/>
        </w:rPr>
        <w:t>رت</w:t>
      </w:r>
      <w:r>
        <w:rPr>
          <w:rtl/>
          <w:lang w:bidi="fa-IR"/>
        </w:rPr>
        <w:t xml:space="preserve">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تعر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:</w:t>
      </w:r>
    </w:p>
    <w:p w14:paraId="6A1DC37B" w14:textId="77777777" w:rsidR="00292B1B" w:rsidRDefault="00292B1B" w:rsidP="00292B1B">
      <w:pPr>
        <w:rPr>
          <w:rtl/>
          <w:lang w:bidi="fa-IR"/>
        </w:rPr>
      </w:pPr>
    </w:p>
    <w:p w14:paraId="12E13ED9" w14:textId="02A0C581" w:rsidR="00292B1B" w:rsidRDefault="008A24A1" w:rsidP="008A24A1">
      <w:pPr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 xml:space="preserve">SSE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 0</m:t>
              </m:r>
            </m:sub>
            <m:sup>
              <m:r>
                <w:rPr>
                  <w:rFonts w:ascii="Cambria Math" w:hAnsi="Cambria Math"/>
                  <w:lang w:bidi="fa-IR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 xml:space="preserve"> 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rtl/>
              <w:lang w:bidi="fa-IR"/>
            </w:rPr>
            <m:t xml:space="preserve"> </m:t>
          </m:r>
        </m:oMath>
      </m:oMathPara>
    </w:p>
    <w:p w14:paraId="6634B34B" w14:textId="77777777" w:rsidR="00292B1B" w:rsidRDefault="00292B1B" w:rsidP="00292B1B">
      <w:pPr>
        <w:rPr>
          <w:rtl/>
          <w:lang w:bidi="fa-IR"/>
        </w:rPr>
      </w:pPr>
    </w:p>
    <w:p w14:paraId="0ECF2163" w14:textId="470E85B9" w:rsidR="00292B1B" w:rsidRDefault="00292B1B" w:rsidP="00292B1B">
      <w:pPr>
        <w:rPr>
          <w:rtl/>
          <w:lang w:bidi="fa-IR"/>
        </w:rPr>
      </w:pPr>
      <w:r>
        <w:rPr>
          <w:rFonts w:hint="eastAsia"/>
          <w:rtl/>
          <w:lang w:bidi="fa-IR"/>
        </w:rPr>
        <w:t>که</w:t>
      </w:r>
      <w:r>
        <w:rPr>
          <w:rtl/>
          <w:lang w:bidi="fa-IR"/>
        </w:rPr>
        <w:t xml:space="preserve"> در آن</w:t>
      </w:r>
      <m:oMath>
        <m:r>
          <w:rPr>
            <w:rFonts w:ascii="Cambria Math" w:hAnsi="Cambria Math"/>
            <w:rtl/>
            <w:lang w:bidi="fa-I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y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</m:oMath>
      <w:r>
        <w:rPr>
          <w:rtl/>
          <w:lang w:bidi="fa-IR"/>
        </w:rPr>
        <w:t xml:space="preserve"> نمره واقع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</m:oMath>
      <w:r>
        <w:rPr>
          <w:rtl/>
          <w:lang w:bidi="fa-IR"/>
        </w:rPr>
        <w:t xml:space="preserve"> ساعت مطالعات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</m:oMath>
      <w:r>
        <w:rPr>
          <w:rtl/>
          <w:lang w:bidi="fa-IR"/>
        </w:rPr>
        <w:t xml:space="preserve"> تعداد آزمون‌ها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تمر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دانشجو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proofErr w:type="spellStart"/>
      <w:r w:rsidR="005C59D6">
        <w:rPr>
          <w:lang w:bidi="fa-IR"/>
        </w:rPr>
        <w:t>i</w:t>
      </w:r>
      <w:proofErr w:type="spellEnd"/>
      <w:r w:rsidR="005C59D6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ام است.</w:t>
      </w:r>
    </w:p>
    <w:p w14:paraId="3B407DF9" w14:textId="77777777" w:rsidR="00292B1B" w:rsidRDefault="00292B1B" w:rsidP="00292B1B">
      <w:pPr>
        <w:rPr>
          <w:rtl/>
          <w:lang w:bidi="fa-IR"/>
        </w:rPr>
      </w:pPr>
    </w:p>
    <w:p w14:paraId="342D9D56" w14:textId="7AFAEF3D" w:rsidR="00292B1B" w:rsidRDefault="00292B1B" w:rsidP="00292B1B">
      <w:pPr>
        <w:rPr>
          <w:rtl/>
          <w:lang w:bidi="fa-IR"/>
        </w:rPr>
      </w:pPr>
      <w:r>
        <w:rPr>
          <w:rFonts w:hint="eastAsia"/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دا</w:t>
      </w:r>
      <w:r>
        <w:rPr>
          <w:rtl/>
          <w:lang w:bidi="fa-IR"/>
        </w:rPr>
        <w:t xml:space="preserve"> کردن ضرا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r>
        <w:rPr>
          <w:rtl/>
          <w:lang w:bidi="fa-IR"/>
        </w:rPr>
        <w:t xml:space="preserve">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نه،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مشتق جزئ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تابع نسبت به هر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از ضرا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r>
        <w:rPr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</m:oMath>
      <w:r>
        <w:rPr>
          <w:rtl/>
          <w:lang w:bidi="fa-IR"/>
        </w:rPr>
        <w:t xml:space="preserve"> را محاسبه کرده و آن‌ها را برابر صفر قرار داد. سپس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معادلات را حل کرد تا ضرا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r>
        <w:rPr>
          <w:rtl/>
          <w:lang w:bidi="fa-IR"/>
        </w:rPr>
        <w:t xml:space="preserve">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به دست 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</w:t>
      </w:r>
      <w:r>
        <w:rPr>
          <w:rtl/>
          <w:lang w:bidi="fa-IR"/>
        </w:rPr>
        <w:t>.</w:t>
      </w:r>
    </w:p>
    <w:p w14:paraId="54F9CAF3" w14:textId="77777777" w:rsidR="00292B1B" w:rsidRDefault="00292B1B" w:rsidP="00292B1B">
      <w:pPr>
        <w:rPr>
          <w:rtl/>
          <w:lang w:bidi="fa-IR"/>
        </w:rPr>
      </w:pPr>
    </w:p>
    <w:p w14:paraId="0DEBBCE6" w14:textId="0F189258" w:rsidR="00292B1B" w:rsidRPr="003C744E" w:rsidRDefault="00292B1B" w:rsidP="00292B1B">
      <w:pPr>
        <w:rPr>
          <w:b/>
          <w:bCs/>
          <w:rtl/>
          <w:lang w:bidi="fa-IR"/>
        </w:rPr>
      </w:pPr>
      <w:r w:rsidRPr="003C744E">
        <w:rPr>
          <w:b/>
          <w:bCs/>
          <w:rtl/>
          <w:lang w:bidi="fa-IR"/>
        </w:rPr>
        <w:t xml:space="preserve"> (</w:t>
      </w:r>
      <w:r w:rsidRPr="003C744E">
        <w:rPr>
          <w:b/>
          <w:bCs/>
          <w:lang w:bidi="fa-IR"/>
        </w:rPr>
        <w:t>Gradient Descent</w:t>
      </w:r>
      <w:r w:rsidRPr="003C744E">
        <w:rPr>
          <w:b/>
          <w:bCs/>
          <w:rtl/>
          <w:lang w:bidi="fa-IR"/>
        </w:rPr>
        <w:t>)</w:t>
      </w:r>
    </w:p>
    <w:p w14:paraId="27BA7742" w14:textId="1B468DAC" w:rsidR="00292B1B" w:rsidRDefault="00292B1B" w:rsidP="00292B1B">
      <w:pPr>
        <w:rPr>
          <w:rtl/>
          <w:lang w:bidi="fa-IR"/>
        </w:rPr>
      </w:pPr>
      <w:r>
        <w:rPr>
          <w:rFonts w:hint="eastAsia"/>
          <w:rtl/>
          <w:lang w:bidi="fa-IR"/>
        </w:rPr>
        <w:t>روش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گر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دا</w:t>
      </w:r>
      <w:r>
        <w:rPr>
          <w:rtl/>
          <w:lang w:bidi="fa-IR"/>
        </w:rPr>
        <w:t xml:space="preserve"> کردن ضرا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r>
        <w:rPr>
          <w:rtl/>
          <w:lang w:bidi="fa-IR"/>
        </w:rPr>
        <w:t xml:space="preserve">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نه،</w:t>
      </w:r>
      <w:r>
        <w:rPr>
          <w:rtl/>
          <w:lang w:bidi="fa-IR"/>
        </w:rPr>
        <w:t xml:space="preserve"> استفاده از روش </w:t>
      </w:r>
      <w:r w:rsidR="00DC7AE7" w:rsidRPr="00DC7AE7">
        <w:rPr>
          <w:rtl/>
          <w:lang w:bidi="fa-IR"/>
        </w:rPr>
        <w:t xml:space="preserve"> (</w:t>
      </w:r>
      <w:r w:rsidR="00DC7AE7" w:rsidRPr="00DC7AE7">
        <w:rPr>
          <w:lang w:bidi="fa-IR"/>
        </w:rPr>
        <w:t>Gradient Descent</w:t>
      </w:r>
      <w:r w:rsidR="00DC7AE7" w:rsidRPr="00DC7AE7">
        <w:rPr>
          <w:rtl/>
          <w:lang w:bidi="fa-IR"/>
        </w:rPr>
        <w:t>)</w:t>
      </w:r>
      <w:r w:rsidR="00DC7AE7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است. 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روش، ابتدا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مجموعه از مقاد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ضرا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r>
        <w:rPr>
          <w:rtl/>
          <w:lang w:bidi="fa-IR"/>
        </w:rPr>
        <w:t xml:space="preserve"> انتخاب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 و سپس در هر مرحله، ضرا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r>
        <w:rPr>
          <w:rtl/>
          <w:lang w:bidi="fa-IR"/>
        </w:rPr>
        <w:t xml:space="preserve"> به گونه‌ا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به‌روزرسان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</w:t>
      </w:r>
      <w:r>
        <w:rPr>
          <w:rtl/>
          <w:lang w:bidi="fa-IR"/>
        </w:rPr>
        <w:t xml:space="preserve"> که مقدار تابع هز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(در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نجا،</w:t>
      </w:r>
      <w:r>
        <w:rPr>
          <w:rtl/>
          <w:lang w:bidi="fa-IR"/>
        </w:rPr>
        <w:t xml:space="preserve"> مجموع مربعات خطا) کاهش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ابد</w:t>
      </w:r>
      <w:r>
        <w:rPr>
          <w:rtl/>
          <w:lang w:bidi="fa-IR"/>
        </w:rPr>
        <w:t>. ب</w:t>
      </w:r>
      <w:r>
        <w:rPr>
          <w:rFonts w:hint="eastAsia"/>
          <w:rtl/>
          <w:lang w:bidi="fa-IR"/>
        </w:rPr>
        <w:t>ه‌روزرسان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ضرا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r>
        <w:rPr>
          <w:rtl/>
          <w:lang w:bidi="fa-IR"/>
        </w:rPr>
        <w:t xml:space="preserve"> به صورت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انجام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:</w:t>
      </w:r>
    </w:p>
    <w:p w14:paraId="377DDF31" w14:textId="77777777" w:rsidR="00292B1B" w:rsidRDefault="00292B1B" w:rsidP="00292B1B">
      <w:pPr>
        <w:rPr>
          <w:rtl/>
          <w:lang w:bidi="fa-IR"/>
        </w:rPr>
      </w:pPr>
    </w:p>
    <w:p w14:paraId="4F4CBF5D" w14:textId="6B2517D5" w:rsidR="00292B1B" w:rsidRDefault="005C59D6" w:rsidP="005C59D6">
      <w:pPr>
        <w:jc w:val="center"/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βj​:=βj​-α</m:t>
          </m:r>
          <w:bookmarkStart w:id="8" w:name="_Hlk166550806"/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∂</m:t>
              </m:r>
            </m:num>
            <m:den>
              <m:r>
                <w:rPr>
                  <w:rFonts w:ascii="Cambria Math" w:hAnsi="Cambria Math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lang w:bidi="fa-IR"/>
            </w:rPr>
            <m:t xml:space="preserve"> ​SSE</m:t>
          </m:r>
        </m:oMath>
      </m:oMathPara>
      <w:bookmarkEnd w:id="8"/>
    </w:p>
    <w:p w14:paraId="4E563A69" w14:textId="4C278820" w:rsidR="00292B1B" w:rsidRDefault="00292B1B" w:rsidP="00292B1B">
      <w:pPr>
        <w:rPr>
          <w:rtl/>
          <w:lang w:bidi="fa-IR"/>
        </w:rPr>
      </w:pPr>
      <w:r>
        <w:rPr>
          <w:rFonts w:hint="eastAsia"/>
          <w:rtl/>
          <w:lang w:bidi="fa-IR"/>
        </w:rPr>
        <w:t>که</w:t>
      </w:r>
      <w:r>
        <w:rPr>
          <w:rtl/>
          <w:lang w:bidi="fa-IR"/>
        </w:rPr>
        <w:t xml:space="preserve"> در آن </w:t>
      </w:r>
      <w:r w:rsidR="005C59D6" w:rsidRPr="005C59D6">
        <w:rPr>
          <w:lang w:bidi="fa-IR"/>
        </w:rPr>
        <w:t>α</w:t>
      </w:r>
      <w:r w:rsidR="005C59D6" w:rsidRPr="005C59D6">
        <w:rPr>
          <w:szCs w:val="24"/>
          <w:rtl/>
          <w:lang w:bidi="fa-IR"/>
        </w:rPr>
        <w:t xml:space="preserve"> </w:t>
      </w:r>
      <w:r>
        <w:rPr>
          <w:rtl/>
          <w:lang w:bidi="fa-IR"/>
        </w:rPr>
        <w:t xml:space="preserve">نرخ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 و </w:t>
      </w:r>
      <m:oMath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∂</m:t>
            </m:r>
          </m:num>
          <m:den>
            <m:r>
              <w:rPr>
                <w:rFonts w:ascii="Cambria Math" w:hAnsi="Cambria Math"/>
                <w:lang w:bidi="fa-IR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lang w:bidi="fa-IR"/>
          </w:rPr>
          <m:t xml:space="preserve"> ​SSE</m:t>
        </m:r>
      </m:oMath>
      <w:r w:rsidR="005C59D6">
        <w:rPr>
          <w:rtl/>
          <w:lang w:bidi="fa-IR"/>
        </w:rPr>
        <w:t xml:space="preserve"> </w:t>
      </w:r>
      <w:r>
        <w:rPr>
          <w:rtl/>
          <w:lang w:bidi="fa-IR"/>
        </w:rPr>
        <w:t>مشتق جزئ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تابع هز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نسبت به ضر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j</m:t>
            </m:r>
          </m:sub>
        </m:sSub>
      </m:oMath>
      <w:r>
        <w:rPr>
          <w:rtl/>
          <w:lang w:bidi="fa-IR"/>
        </w:rPr>
        <w:t>است.</w:t>
      </w:r>
    </w:p>
    <w:p w14:paraId="5D0BB000" w14:textId="77777777" w:rsidR="00292B1B" w:rsidRDefault="00292B1B" w:rsidP="00292B1B">
      <w:pPr>
        <w:rPr>
          <w:rtl/>
          <w:lang w:bidi="fa-IR"/>
        </w:rPr>
      </w:pPr>
    </w:p>
    <w:p w14:paraId="246BD262" w14:textId="53CB11B5" w:rsidR="00292B1B" w:rsidRPr="003C744E" w:rsidRDefault="00292B1B" w:rsidP="00292B1B">
      <w:pPr>
        <w:rPr>
          <w:b/>
          <w:bCs/>
          <w:rtl/>
          <w:lang w:bidi="fa-IR"/>
        </w:rPr>
      </w:pPr>
      <w:r w:rsidRPr="003C744E">
        <w:rPr>
          <w:b/>
          <w:bCs/>
          <w:rtl/>
          <w:lang w:bidi="fa-IR"/>
        </w:rPr>
        <w:t>تکن</w:t>
      </w:r>
      <w:r w:rsidRPr="003C744E">
        <w:rPr>
          <w:rFonts w:hint="cs"/>
          <w:b/>
          <w:bCs/>
          <w:rtl/>
          <w:lang w:bidi="fa-IR"/>
        </w:rPr>
        <w:t>ی</w:t>
      </w:r>
      <w:r w:rsidRPr="003C744E">
        <w:rPr>
          <w:rFonts w:hint="eastAsia"/>
          <w:b/>
          <w:bCs/>
          <w:rtl/>
          <w:lang w:bidi="fa-IR"/>
        </w:rPr>
        <w:t>ک‌ها</w:t>
      </w:r>
      <w:r w:rsidRPr="003C744E">
        <w:rPr>
          <w:rFonts w:hint="cs"/>
          <w:b/>
          <w:bCs/>
          <w:rtl/>
          <w:lang w:bidi="fa-IR"/>
        </w:rPr>
        <w:t>ی</w:t>
      </w:r>
      <w:r w:rsidRPr="003C744E">
        <w:rPr>
          <w:b/>
          <w:bCs/>
          <w:rtl/>
          <w:lang w:bidi="fa-IR"/>
        </w:rPr>
        <w:t xml:space="preserve"> د</w:t>
      </w:r>
      <w:r w:rsidRPr="003C744E">
        <w:rPr>
          <w:rFonts w:hint="cs"/>
          <w:b/>
          <w:bCs/>
          <w:rtl/>
          <w:lang w:bidi="fa-IR"/>
        </w:rPr>
        <w:t>ی</w:t>
      </w:r>
      <w:r w:rsidRPr="003C744E">
        <w:rPr>
          <w:rFonts w:hint="eastAsia"/>
          <w:b/>
          <w:bCs/>
          <w:rtl/>
          <w:lang w:bidi="fa-IR"/>
        </w:rPr>
        <w:t>گر</w:t>
      </w:r>
    </w:p>
    <w:p w14:paraId="5772C008" w14:textId="77777777" w:rsidR="00292B1B" w:rsidRDefault="00292B1B" w:rsidP="00292B1B">
      <w:pPr>
        <w:rPr>
          <w:rtl/>
          <w:lang w:bidi="fa-IR"/>
        </w:rPr>
      </w:pPr>
      <w:r>
        <w:rPr>
          <w:rFonts w:hint="eastAsia"/>
          <w:rtl/>
          <w:lang w:bidi="fa-IR"/>
        </w:rPr>
        <w:lastRenderedPageBreak/>
        <w:t>علاوه</w:t>
      </w:r>
      <w:r>
        <w:rPr>
          <w:rtl/>
          <w:lang w:bidi="fa-IR"/>
        </w:rPr>
        <w:t xml:space="preserve"> بر روش‌ها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فوق، تکن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تابع هز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وجود دارند، مانند:</w:t>
      </w:r>
    </w:p>
    <w:p w14:paraId="683DE937" w14:textId="46FA5B51" w:rsidR="00292B1B" w:rsidRDefault="00292B1B" w:rsidP="00292B1B">
      <w:pPr>
        <w:rPr>
          <w:rtl/>
          <w:lang w:bidi="fa-IR"/>
        </w:rPr>
      </w:pPr>
      <w:r>
        <w:rPr>
          <w:rtl/>
          <w:lang w:bidi="fa-IR"/>
        </w:rPr>
        <w:t>- روش‌ها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عدد</w:t>
      </w:r>
      <w:r>
        <w:rPr>
          <w:rFonts w:hint="cs"/>
          <w:rtl/>
          <w:lang w:bidi="fa-IR"/>
        </w:rPr>
        <w:t>ی</w:t>
      </w:r>
      <w:r w:rsidR="003C744E">
        <w:rPr>
          <w:lang w:bidi="fa-IR"/>
        </w:rPr>
        <w:t>:</w:t>
      </w:r>
      <w:r>
        <w:rPr>
          <w:rtl/>
          <w:lang w:bidi="fa-IR"/>
        </w:rPr>
        <w:t xml:space="preserve"> مانند </w:t>
      </w:r>
      <w:r>
        <w:rPr>
          <w:lang w:bidi="fa-IR"/>
        </w:rPr>
        <w:t>BFGS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</w:t>
      </w:r>
      <w:r>
        <w:rPr>
          <w:lang w:bidi="fa-IR"/>
        </w:rPr>
        <w:t>L-BFGS</w:t>
      </w:r>
      <w:r>
        <w:rPr>
          <w:rtl/>
          <w:lang w:bidi="fa-IR"/>
        </w:rPr>
        <w:t>.</w:t>
      </w:r>
    </w:p>
    <w:p w14:paraId="2A28DBEB" w14:textId="599C306E" w:rsidR="00292B1B" w:rsidRDefault="00292B1B" w:rsidP="00292B1B">
      <w:pPr>
        <w:rPr>
          <w:rtl/>
          <w:lang w:bidi="fa-IR"/>
        </w:rPr>
      </w:pPr>
      <w:r>
        <w:rPr>
          <w:rtl/>
          <w:lang w:bidi="fa-IR"/>
        </w:rPr>
        <w:t>-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تکرار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: مانند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ژنت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شب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تبر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</w:t>
      </w:r>
    </w:p>
    <w:p w14:paraId="7C89804A" w14:textId="2BA42924" w:rsidR="00292B1B" w:rsidRDefault="00292B1B" w:rsidP="00292B1B">
      <w:pPr>
        <w:rPr>
          <w:rtl/>
          <w:lang w:bidi="fa-IR"/>
        </w:rPr>
      </w:pPr>
      <w:r>
        <w:rPr>
          <w:rtl/>
          <w:lang w:bidi="fa-IR"/>
        </w:rPr>
        <w:t>- روش‌ها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مبتن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 ماش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لرن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نگ</w:t>
      </w:r>
      <w:r>
        <w:rPr>
          <w:rtl/>
          <w:lang w:bidi="fa-IR"/>
        </w:rPr>
        <w:t>: مانند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مبتن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 </w:t>
      </w:r>
      <w:r>
        <w:rPr>
          <w:lang w:bidi="fa-IR"/>
        </w:rPr>
        <w:t>Boosting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شرفته‌تر</w:t>
      </w:r>
      <w:r>
        <w:rPr>
          <w:rtl/>
          <w:lang w:bidi="fa-IR"/>
        </w:rPr>
        <w:t xml:space="preserve"> مانند روش‌ها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Bayesian</w:t>
      </w:r>
      <w:r>
        <w:rPr>
          <w:rtl/>
          <w:lang w:bidi="fa-IR"/>
        </w:rPr>
        <w:t>.</w:t>
      </w:r>
    </w:p>
    <w:p w14:paraId="420B8062" w14:textId="77777777" w:rsidR="00292B1B" w:rsidRDefault="00292B1B" w:rsidP="00292B1B">
      <w:pPr>
        <w:rPr>
          <w:rtl/>
          <w:lang w:bidi="fa-IR"/>
        </w:rPr>
      </w:pPr>
    </w:p>
    <w:p w14:paraId="4E48FFD9" w14:textId="77777777" w:rsidR="00292B1B" w:rsidRDefault="00292B1B" w:rsidP="00292B1B">
      <w:pPr>
        <w:rPr>
          <w:rtl/>
          <w:lang w:bidi="fa-IR"/>
        </w:rPr>
      </w:pPr>
      <w:r>
        <w:rPr>
          <w:rFonts w:hint="eastAsia"/>
          <w:rtl/>
          <w:lang w:bidi="fa-IR"/>
        </w:rPr>
        <w:t>هر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از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روش‌ها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تواند</w:t>
      </w:r>
      <w:r>
        <w:rPr>
          <w:rtl/>
          <w:lang w:bidi="fa-IR"/>
        </w:rPr>
        <w:t xml:space="preserve"> در شرا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tl/>
          <w:lang w:bidi="fa-IR"/>
        </w:rPr>
        <w:t xml:space="preserve"> خاص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باشد و انتخاب بهتر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روش بستگ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داده‌ها و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 دارد.</w:t>
      </w:r>
    </w:p>
    <w:p w14:paraId="618C1646" w14:textId="77777777" w:rsidR="00292B1B" w:rsidRDefault="00292B1B" w:rsidP="00292B1B">
      <w:pPr>
        <w:rPr>
          <w:rtl/>
          <w:lang w:bidi="fa-IR"/>
        </w:rPr>
      </w:pPr>
    </w:p>
    <w:p w14:paraId="3F2B5F7E" w14:textId="30733F78" w:rsidR="00E77CEF" w:rsidRDefault="003C744E" w:rsidP="00E77CEF">
      <w:pPr>
        <w:pStyle w:val="Heading2"/>
        <w:rPr>
          <w:rtl/>
          <w:lang w:bidi="fa-IR"/>
        </w:rPr>
      </w:pPr>
      <w:r>
        <w:rPr>
          <w:rtl/>
          <w:lang w:bidi="fa-IR"/>
        </w:rPr>
        <w:br w:type="column"/>
      </w:r>
      <w:bookmarkStart w:id="9" w:name="_Toc166602360"/>
      <w:r w:rsidR="00E77CEF">
        <w:rPr>
          <w:rFonts w:hint="cs"/>
          <w:rtl/>
          <w:lang w:bidi="fa-IR"/>
        </w:rPr>
        <w:lastRenderedPageBreak/>
        <w:t>سوال سوم</w:t>
      </w:r>
      <w:bookmarkEnd w:id="9"/>
    </w:p>
    <w:p w14:paraId="28286659" w14:textId="30EB38A1" w:rsidR="00E77CEF" w:rsidRPr="00EF5811" w:rsidRDefault="00E77CEF" w:rsidP="00EF5811">
      <w:pPr>
        <w:bidi w:val="0"/>
        <w:ind w:left="360"/>
        <w:rPr>
          <w:b/>
          <w:bCs/>
          <w:rtl/>
          <w:lang w:bidi="fa-IR"/>
        </w:rPr>
      </w:pPr>
      <w:r w:rsidRPr="00EF5811">
        <w:rPr>
          <w:b/>
          <w:bCs/>
          <w:lang w:bidi="fa-IR"/>
        </w:rPr>
        <w:t>Confusion Matrix</w:t>
      </w:r>
      <w:r w:rsidRPr="00EF5811">
        <w:rPr>
          <w:rFonts w:hint="cs"/>
          <w:b/>
          <w:bCs/>
          <w:rtl/>
          <w:lang w:bidi="fa-IR"/>
        </w:rPr>
        <w:t>: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375"/>
        <w:gridCol w:w="1377"/>
        <w:gridCol w:w="1377"/>
      </w:tblGrid>
      <w:tr w:rsidR="00EF5811" w14:paraId="12E18377" w14:textId="77777777" w:rsidTr="00EF5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5" w:type="dxa"/>
            <w:tcBorders>
              <w:bottom w:val="nil"/>
            </w:tcBorders>
          </w:tcPr>
          <w:p w14:paraId="1B4F6051" w14:textId="77777777" w:rsidR="00EF5811" w:rsidRPr="00EF5811" w:rsidRDefault="00EF5811" w:rsidP="00EF5811">
            <w:pPr>
              <w:bidi w:val="0"/>
              <w:jc w:val="center"/>
              <w:rPr>
                <w:b w:val="0"/>
                <w:bCs w:val="0"/>
                <w:i w:val="0"/>
                <w:iCs w:val="0"/>
                <w:lang w:bidi="fa-IR"/>
              </w:rPr>
            </w:pPr>
          </w:p>
        </w:tc>
        <w:tc>
          <w:tcPr>
            <w:tcW w:w="1377" w:type="dxa"/>
          </w:tcPr>
          <w:p w14:paraId="4F2ECE0E" w14:textId="50E37385" w:rsidR="00EF5811" w:rsidRPr="00EF5811" w:rsidRDefault="00EF5811" w:rsidP="00EF5811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fa-IR"/>
              </w:rPr>
            </w:pPr>
            <w:r w:rsidRPr="00EF5811">
              <w:rPr>
                <w:b w:val="0"/>
                <w:bCs w:val="0"/>
                <w:lang w:bidi="fa-IR"/>
              </w:rPr>
              <w:t>True</w:t>
            </w:r>
          </w:p>
        </w:tc>
        <w:tc>
          <w:tcPr>
            <w:tcW w:w="1377" w:type="dxa"/>
          </w:tcPr>
          <w:p w14:paraId="51A3C5A1" w14:textId="742BD9BF" w:rsidR="00EF5811" w:rsidRPr="00EF5811" w:rsidRDefault="00EF5811" w:rsidP="00EF5811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fa-IR"/>
              </w:rPr>
            </w:pPr>
            <w:r w:rsidRPr="00EF5811">
              <w:rPr>
                <w:b w:val="0"/>
                <w:bCs w:val="0"/>
                <w:lang w:bidi="fa-IR"/>
              </w:rPr>
              <w:t>False</w:t>
            </w:r>
          </w:p>
        </w:tc>
      </w:tr>
      <w:tr w:rsidR="00EF5811" w14:paraId="060D8489" w14:textId="77777777" w:rsidTr="00EF5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08897596" w14:textId="77777777" w:rsidR="00EF5811" w:rsidRPr="00EF5811" w:rsidRDefault="00EF5811" w:rsidP="00EF5811">
            <w:pPr>
              <w:bidi w:val="0"/>
              <w:jc w:val="center"/>
              <w:rPr>
                <w:lang w:bidi="fa-IR"/>
              </w:rPr>
            </w:pPr>
          </w:p>
          <w:p w14:paraId="707D14C4" w14:textId="1F8D3DD2" w:rsidR="00EF5811" w:rsidRPr="00EF5811" w:rsidRDefault="00EF5811" w:rsidP="00EF5811">
            <w:pPr>
              <w:bidi w:val="0"/>
              <w:jc w:val="center"/>
              <w:rPr>
                <w:i w:val="0"/>
                <w:iCs w:val="0"/>
                <w:lang w:bidi="fa-IR"/>
              </w:rPr>
            </w:pPr>
            <w:r w:rsidRPr="00EF5811">
              <w:rPr>
                <w:i w:val="0"/>
                <w:iCs w:val="0"/>
                <w:lang w:bidi="fa-IR"/>
              </w:rPr>
              <w:t>Positive</w:t>
            </w:r>
          </w:p>
        </w:tc>
        <w:tc>
          <w:tcPr>
            <w:tcW w:w="1377" w:type="dxa"/>
            <w:shd w:val="clear" w:color="auto" w:fill="FFFFFF" w:themeFill="background1"/>
          </w:tcPr>
          <w:p w14:paraId="194E4488" w14:textId="77777777" w:rsidR="00EF5811" w:rsidRPr="00EF5811" w:rsidRDefault="00EF5811" w:rsidP="00EF581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</w:p>
          <w:p w14:paraId="09928750" w14:textId="6069892D" w:rsidR="00EF5811" w:rsidRPr="00EF5811" w:rsidRDefault="00EF5811" w:rsidP="00EF581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EF5811">
              <w:rPr>
                <w:lang w:bidi="fa-IR"/>
              </w:rPr>
              <w:t>300</w:t>
            </w:r>
          </w:p>
        </w:tc>
        <w:tc>
          <w:tcPr>
            <w:tcW w:w="1377" w:type="dxa"/>
            <w:shd w:val="clear" w:color="auto" w:fill="FFFFFF" w:themeFill="background1"/>
          </w:tcPr>
          <w:p w14:paraId="3275560D" w14:textId="77777777" w:rsidR="00EF5811" w:rsidRPr="00EF5811" w:rsidRDefault="00EF5811" w:rsidP="00EF581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</w:p>
          <w:p w14:paraId="555DAEF3" w14:textId="0AE7824C" w:rsidR="00EF5811" w:rsidRPr="00EF5811" w:rsidRDefault="00EF5811" w:rsidP="00EF581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EF5811">
              <w:rPr>
                <w:lang w:bidi="fa-IR"/>
              </w:rPr>
              <w:t>30</w:t>
            </w:r>
          </w:p>
        </w:tc>
      </w:tr>
      <w:tr w:rsidR="00EF5811" w14:paraId="398C037B" w14:textId="77777777" w:rsidTr="00EF5811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2BF1FAE0" w14:textId="77777777" w:rsidR="00EF5811" w:rsidRPr="00EF5811" w:rsidRDefault="00EF5811" w:rsidP="00EF5811">
            <w:pPr>
              <w:bidi w:val="0"/>
              <w:jc w:val="center"/>
              <w:rPr>
                <w:lang w:bidi="fa-IR"/>
              </w:rPr>
            </w:pPr>
          </w:p>
          <w:p w14:paraId="4FA23098" w14:textId="1C70BC3C" w:rsidR="00EF5811" w:rsidRPr="00EF5811" w:rsidRDefault="00EF5811" w:rsidP="00EF5811">
            <w:pPr>
              <w:bidi w:val="0"/>
              <w:jc w:val="center"/>
              <w:rPr>
                <w:i w:val="0"/>
                <w:iCs w:val="0"/>
                <w:lang w:bidi="fa-IR"/>
              </w:rPr>
            </w:pPr>
            <w:r w:rsidRPr="00EF5811">
              <w:rPr>
                <w:i w:val="0"/>
                <w:iCs w:val="0"/>
                <w:lang w:bidi="fa-IR"/>
              </w:rPr>
              <w:t>Negative</w:t>
            </w:r>
          </w:p>
        </w:tc>
        <w:tc>
          <w:tcPr>
            <w:tcW w:w="1377" w:type="dxa"/>
          </w:tcPr>
          <w:p w14:paraId="3C6F6122" w14:textId="77777777" w:rsidR="00EF5811" w:rsidRPr="00EF5811" w:rsidRDefault="00EF5811" w:rsidP="00EF581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</w:p>
          <w:p w14:paraId="1C2F133C" w14:textId="03D69D79" w:rsidR="00EF5811" w:rsidRPr="00EF5811" w:rsidRDefault="00EF5811" w:rsidP="00EF581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EF5811">
              <w:rPr>
                <w:lang w:bidi="fa-IR"/>
              </w:rPr>
              <w:t>200</w:t>
            </w:r>
          </w:p>
        </w:tc>
        <w:tc>
          <w:tcPr>
            <w:tcW w:w="1377" w:type="dxa"/>
          </w:tcPr>
          <w:p w14:paraId="007AB957" w14:textId="77777777" w:rsidR="00EF5811" w:rsidRPr="00EF5811" w:rsidRDefault="00EF5811" w:rsidP="00EF581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</w:p>
          <w:p w14:paraId="55019A5F" w14:textId="4511FC34" w:rsidR="00EF5811" w:rsidRPr="00EF5811" w:rsidRDefault="00EF5811" w:rsidP="00EF581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EF5811">
              <w:rPr>
                <w:lang w:bidi="fa-IR"/>
              </w:rPr>
              <w:t>20</w:t>
            </w:r>
          </w:p>
        </w:tc>
      </w:tr>
    </w:tbl>
    <w:p w14:paraId="54C434EC" w14:textId="594FDBEB" w:rsidR="00EF5811" w:rsidRDefault="00EF5811" w:rsidP="00EF5811">
      <w:pPr>
        <w:bidi w:val="0"/>
        <w:rPr>
          <w:lang w:bidi="fa-IR"/>
        </w:rPr>
      </w:pPr>
    </w:p>
    <w:p w14:paraId="4DF172C0" w14:textId="77777777" w:rsidR="005C59D6" w:rsidRPr="005C59D6" w:rsidRDefault="005C59D6" w:rsidP="005C59D6">
      <w:pPr>
        <w:bidi w:val="0"/>
        <w:ind w:left="360"/>
        <w:rPr>
          <w:lang w:bidi="fa-IR"/>
        </w:rPr>
      </w:pPr>
      <w:r w:rsidRPr="005C59D6">
        <w:rPr>
          <w:b/>
          <w:bCs/>
          <w:lang w:bidi="fa-IR"/>
        </w:rPr>
        <w:t>Recall</w:t>
      </w:r>
      <w:r w:rsidRPr="005C59D6">
        <w:rPr>
          <w:i/>
          <w:iCs/>
          <w:lang w:bidi="fa-IR"/>
        </w:rPr>
        <w:t>:</w:t>
      </w:r>
      <w:r w:rsidRPr="005C59D6">
        <w:rPr>
          <w:i/>
          <w:iCs/>
          <w:lang w:bidi="fa-IR"/>
        </w:rPr>
        <w:tab/>
      </w:r>
      <w:r w:rsidRPr="005C59D6">
        <w:rPr>
          <w:i/>
          <w:iCs/>
          <w:lang w:bidi="fa-IR"/>
        </w:rPr>
        <w:tab/>
      </w:r>
      <w:r w:rsidRPr="005C59D6">
        <w:rPr>
          <w:rFonts w:ascii="Cambria Math" w:hAnsi="Cambria Math"/>
          <w:lang w:bidi="fa-IR"/>
        </w:rPr>
        <w:t xml:space="preserve"> </w:t>
      </w:r>
      <m:oMath>
        <m:f>
          <m:fPr>
            <m:ctrlPr>
              <w:rPr>
                <w:rFonts w:ascii="Cambria Math" w:hAnsi="Cambria Math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fa-IR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bidi="fa-IR"/>
              </w:rPr>
              <m:t>TP+FN</m:t>
            </m:r>
          </m:den>
        </m:f>
        <m:r>
          <m:rPr>
            <m:sty m:val="p"/>
          </m:rPr>
          <w:rPr>
            <w:rFonts w:ascii="Cambria Math" w:hAnsi="Cambria Math"/>
            <w:lang w:bidi="fa-IR"/>
          </w:rPr>
          <m:t>=</m:t>
        </m:r>
        <m:f>
          <m:fPr>
            <m:ctrlPr>
              <w:rPr>
                <w:rFonts w:ascii="Cambria Math" w:hAnsi="Cambria Math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fa-IR"/>
              </w:rPr>
              <m:t>300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bidi="fa-IR"/>
              </w:rPr>
              <m:t>300+20</m:t>
            </m:r>
          </m:den>
        </m:f>
        <m:r>
          <m:rPr>
            <m:sty m:val="p"/>
          </m:rPr>
          <w:rPr>
            <w:rFonts w:ascii="Cambria Math" w:hAnsi="Cambria Math"/>
            <w:lang w:bidi="fa-IR"/>
          </w:rPr>
          <m:t>=</m:t>
        </m:r>
        <m:f>
          <m:fPr>
            <m:ctrlPr>
              <w:rPr>
                <w:rFonts w:ascii="Cambria Math" w:hAnsi="Cambria Math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fa-IR"/>
              </w:rPr>
              <m:t>15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bidi="fa-IR"/>
              </w:rPr>
              <m:t>16</m:t>
            </m:r>
          </m:den>
        </m:f>
      </m:oMath>
      <w:r w:rsidRPr="005C59D6">
        <w:rPr>
          <w:rFonts w:ascii="Cambria Math" w:hAnsi="Cambria Math"/>
          <w:lang w:bidi="fa-IR"/>
        </w:rPr>
        <w:t xml:space="preserve"> = 0.94 </w:t>
      </w:r>
    </w:p>
    <w:p w14:paraId="5EEC539F" w14:textId="77777777" w:rsidR="005C59D6" w:rsidRDefault="005C59D6" w:rsidP="00EF5811">
      <w:pPr>
        <w:bidi w:val="0"/>
        <w:ind w:left="360"/>
        <w:rPr>
          <w:b/>
          <w:bCs/>
          <w:lang w:bidi="fa-IR"/>
        </w:rPr>
      </w:pPr>
    </w:p>
    <w:p w14:paraId="366FD3D2" w14:textId="5F125FA6" w:rsidR="00EF5811" w:rsidRDefault="00EF5811" w:rsidP="005C59D6">
      <w:pPr>
        <w:bidi w:val="0"/>
        <w:ind w:left="360"/>
        <w:rPr>
          <w:lang w:bidi="fa-IR"/>
        </w:rPr>
      </w:pPr>
      <w:r w:rsidRPr="00EF5811">
        <w:rPr>
          <w:b/>
          <w:bCs/>
          <w:lang w:bidi="fa-IR"/>
        </w:rPr>
        <w:t>Precision</w:t>
      </w:r>
      <w:r>
        <w:rPr>
          <w:lang w:bidi="fa-IR"/>
        </w:rPr>
        <w:t>:</w:t>
      </w:r>
      <w:bookmarkStart w:id="10" w:name="_Hlk166504870"/>
      <w:r>
        <w:rPr>
          <w:lang w:bidi="fa-IR"/>
        </w:rPr>
        <w:tab/>
      </w:r>
      <w:r>
        <w:rPr>
          <w:lang w:bidi="fa-IR"/>
        </w:rPr>
        <w:tab/>
      </w:r>
      <m:oMath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TP</m:t>
            </m:r>
          </m:num>
          <m:den>
            <m:r>
              <w:rPr>
                <w:rFonts w:ascii="Cambria Math" w:hAnsi="Cambria Math"/>
                <w:lang w:bidi="fa-IR"/>
              </w:rPr>
              <m:t>TP+FP</m:t>
            </m:r>
          </m:den>
        </m:f>
        <m:r>
          <w:rPr>
            <w:rFonts w:ascii="Cambria Math" w:hAnsi="Cambria Math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300</m:t>
            </m:r>
          </m:num>
          <m:den>
            <m:r>
              <w:rPr>
                <w:rFonts w:ascii="Cambria Math" w:hAnsi="Cambria Math"/>
                <w:lang w:bidi="fa-IR"/>
              </w:rPr>
              <m:t>300+30</m:t>
            </m:r>
          </m:den>
        </m:f>
        <m:r>
          <w:rPr>
            <w:rFonts w:ascii="Cambria Math" w:hAnsi="Cambria Math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10</m:t>
            </m:r>
          </m:num>
          <m:den>
            <m:r>
              <w:rPr>
                <w:rFonts w:ascii="Cambria Math" w:hAnsi="Cambria Math"/>
                <w:lang w:bidi="fa-IR"/>
              </w:rPr>
              <m:t>11</m:t>
            </m:r>
          </m:den>
        </m:f>
        <w:bookmarkEnd w:id="10"/>
        <m:r>
          <w:rPr>
            <w:rFonts w:ascii="Cambria Math" w:hAnsi="Cambria Math"/>
            <w:lang w:bidi="fa-IR"/>
          </w:rPr>
          <m:t>=0.91</m:t>
        </m:r>
      </m:oMath>
    </w:p>
    <w:p w14:paraId="0200B11D" w14:textId="77777777" w:rsidR="005C59D6" w:rsidRDefault="005C59D6" w:rsidP="005C59D6">
      <w:pPr>
        <w:bidi w:val="0"/>
        <w:ind w:left="360"/>
        <w:rPr>
          <w:lang w:bidi="fa-IR"/>
        </w:rPr>
      </w:pPr>
    </w:p>
    <w:p w14:paraId="229156EC" w14:textId="6506DB27" w:rsidR="005C59D6" w:rsidRPr="00EF5811" w:rsidRDefault="005C59D6" w:rsidP="005C59D6">
      <w:pPr>
        <w:bidi w:val="0"/>
        <w:ind w:left="360"/>
        <w:rPr>
          <w:lang w:bidi="fa-IR"/>
        </w:rPr>
      </w:pPr>
      <w:r w:rsidRPr="00EF5811">
        <w:rPr>
          <w:b/>
          <w:bCs/>
          <w:lang w:bidi="fa-IR"/>
        </w:rPr>
        <w:t>Accuracy</w:t>
      </w:r>
      <w:r>
        <w:rPr>
          <w:lang w:bidi="fa-IR"/>
        </w:rPr>
        <w:t>:</w:t>
      </w:r>
      <w:r>
        <w:rPr>
          <w:lang w:bidi="fa-IR"/>
        </w:rPr>
        <w:tab/>
      </w:r>
      <w:r>
        <w:rPr>
          <w:lang w:bidi="fa-IR"/>
        </w:rPr>
        <w:tab/>
      </w:r>
      <m:oMath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TP+TN</m:t>
            </m:r>
          </m:num>
          <m:den>
            <m:r>
              <w:rPr>
                <w:rFonts w:ascii="Cambria Math" w:hAnsi="Cambria Math"/>
                <w:lang w:bidi="fa-IR"/>
              </w:rPr>
              <m:t>TP+FP+TN+FN</m:t>
            </m:r>
          </m:den>
        </m:f>
        <m:r>
          <w:rPr>
            <w:rFonts w:ascii="Cambria Math" w:hAnsi="Cambria Math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300+200</m:t>
            </m:r>
          </m:num>
          <m:den>
            <m:r>
              <w:rPr>
                <w:rFonts w:ascii="Cambria Math" w:hAnsi="Cambria Math"/>
                <w:lang w:bidi="fa-IR"/>
              </w:rPr>
              <m:t>300+30+200+20</m:t>
            </m:r>
          </m:den>
        </m:f>
        <m:r>
          <w:rPr>
            <w:rFonts w:ascii="Cambria Math" w:hAnsi="Cambria Math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500</m:t>
            </m:r>
          </m:num>
          <m:den>
            <m:r>
              <w:rPr>
                <w:rFonts w:ascii="Cambria Math" w:hAnsi="Cambria Math"/>
                <w:lang w:bidi="fa-IR"/>
              </w:rPr>
              <m:t>550</m:t>
            </m:r>
          </m:den>
        </m:f>
        <m:r>
          <w:rPr>
            <w:rFonts w:ascii="Cambria Math" w:hAnsi="Cambria Math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10</m:t>
            </m:r>
          </m:num>
          <m:den>
            <m:r>
              <w:rPr>
                <w:rFonts w:ascii="Cambria Math" w:hAnsi="Cambria Math"/>
                <w:lang w:bidi="fa-IR"/>
              </w:rPr>
              <m:t>11</m:t>
            </m:r>
          </m:den>
        </m:f>
        <m:r>
          <w:rPr>
            <w:rFonts w:ascii="Cambria Math" w:hAnsi="Cambria Math"/>
            <w:lang w:bidi="fa-IR"/>
          </w:rPr>
          <m:t xml:space="preserve"> =0.91</m:t>
        </m:r>
      </m:oMath>
    </w:p>
    <w:p w14:paraId="65AF3D0F" w14:textId="77777777" w:rsidR="00EF5811" w:rsidRDefault="00EF5811" w:rsidP="005C59D6">
      <w:pPr>
        <w:bidi w:val="0"/>
        <w:rPr>
          <w:lang w:bidi="fa-IR"/>
        </w:rPr>
      </w:pPr>
    </w:p>
    <w:p w14:paraId="0769B109" w14:textId="3714650F" w:rsidR="00EF5811" w:rsidRPr="00EF5811" w:rsidRDefault="00EF5811" w:rsidP="005C59D6">
      <w:pPr>
        <w:bidi w:val="0"/>
        <w:ind w:left="360"/>
        <w:rPr>
          <w:lang w:bidi="fa-IR"/>
        </w:rPr>
      </w:pPr>
      <w:r w:rsidRPr="005C59D6">
        <w:rPr>
          <w:b/>
          <w:bCs/>
          <w:lang w:bidi="fa-IR"/>
        </w:rPr>
        <w:t>F1</w:t>
      </w:r>
      <w:r>
        <w:rPr>
          <w:lang w:bidi="fa-IR"/>
        </w:rPr>
        <w:t>:</w: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Pr="00EF5811">
        <w:rPr>
          <w:rFonts w:ascii="Cambria Math" w:hAnsi="Cambria Math"/>
          <w:i/>
          <w:lang w:bidi="fa-I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2*Precision*Recall</m:t>
            </m:r>
          </m:num>
          <m:den>
            <m:r>
              <w:rPr>
                <w:rFonts w:ascii="Cambria Math" w:hAnsi="Cambria Math"/>
                <w:lang w:bidi="fa-IR"/>
              </w:rPr>
              <m:t>Precision+Recall</m:t>
            </m:r>
          </m:den>
        </m:f>
        <m:r>
          <w:rPr>
            <w:rFonts w:ascii="Cambria Math" w:hAnsi="Cambria Math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66</m:t>
            </m:r>
          </m:num>
          <m:den>
            <m:r>
              <w:rPr>
                <w:rFonts w:ascii="Cambria Math" w:hAnsi="Cambria Math"/>
                <w:lang w:bidi="fa-IR"/>
              </w:rPr>
              <m:t>71</m:t>
            </m:r>
          </m:den>
        </m:f>
        <m:r>
          <w:rPr>
            <w:rFonts w:ascii="Cambria Math" w:hAnsi="Cambria Math"/>
            <w:lang w:bidi="fa-IR"/>
          </w:rPr>
          <m:t>=0.93</m:t>
        </m:r>
      </m:oMath>
    </w:p>
    <w:p w14:paraId="0C3E15AE" w14:textId="77777777" w:rsidR="00EF5811" w:rsidRPr="00E77CEF" w:rsidRDefault="00EF5811" w:rsidP="00EF5811">
      <w:pPr>
        <w:bidi w:val="0"/>
        <w:rPr>
          <w:lang w:bidi="fa-IR"/>
        </w:rPr>
      </w:pPr>
    </w:p>
    <w:p w14:paraId="5F8911BD" w14:textId="77777777" w:rsidR="00E77CEF" w:rsidRDefault="00E77CEF" w:rsidP="002729A2">
      <w:pPr>
        <w:rPr>
          <w:rtl/>
          <w:lang w:bidi="fa-IR"/>
        </w:rPr>
      </w:pPr>
    </w:p>
    <w:p w14:paraId="58888FE3" w14:textId="027C52A0" w:rsidR="00E77CEF" w:rsidRDefault="005C59D6" w:rsidP="00E77CEF">
      <w:pPr>
        <w:pStyle w:val="Heading1"/>
        <w:rPr>
          <w:lang w:bidi="fa-IR"/>
        </w:rPr>
      </w:pPr>
      <w:r>
        <w:rPr>
          <w:lang w:bidi="fa-IR"/>
        </w:rPr>
        <w:br w:type="column"/>
      </w:r>
      <w:bookmarkStart w:id="11" w:name="_Toc166602361"/>
      <w:r w:rsidR="00E77CEF">
        <w:rPr>
          <w:lang w:bidi="fa-IR"/>
        </w:rPr>
        <w:lastRenderedPageBreak/>
        <w:t>KNN</w:t>
      </w:r>
      <w:bookmarkEnd w:id="11"/>
    </w:p>
    <w:p w14:paraId="7C0F0557" w14:textId="23BCF1BA" w:rsidR="00A764E1" w:rsidRDefault="00E77CEF" w:rsidP="000D30BE">
      <w:pPr>
        <w:pStyle w:val="Heading2"/>
        <w:rPr>
          <w:rtl/>
          <w:lang w:bidi="fa-IR"/>
        </w:rPr>
      </w:pPr>
      <w:bookmarkStart w:id="12" w:name="_Toc166602362"/>
      <w:r>
        <w:rPr>
          <w:rFonts w:hint="cs"/>
          <w:rtl/>
          <w:lang w:bidi="fa-IR"/>
        </w:rPr>
        <w:t>سوال اول</w:t>
      </w:r>
      <w:bookmarkEnd w:id="12"/>
    </w:p>
    <w:p w14:paraId="2F515E3E" w14:textId="77777777" w:rsidR="000D30BE" w:rsidRPr="000D30BE" w:rsidRDefault="000D30BE" w:rsidP="000D30BE">
      <w:pPr>
        <w:rPr>
          <w:rtl/>
          <w:lang w:bidi="fa-IR"/>
        </w:rPr>
      </w:pPr>
    </w:p>
    <w:p w14:paraId="500D8551" w14:textId="28094C0D" w:rsidR="00A764E1" w:rsidRDefault="00A764E1" w:rsidP="00A764E1">
      <w:pPr>
        <w:pStyle w:val="Heading3"/>
        <w:numPr>
          <w:ilvl w:val="0"/>
          <w:numId w:val="16"/>
        </w:numPr>
        <w:rPr>
          <w:lang w:bidi="fa-IR"/>
        </w:rPr>
      </w:pPr>
      <w:bookmarkStart w:id="13" w:name="_Toc166602363"/>
      <w:r>
        <w:rPr>
          <w:rtl/>
          <w:lang w:bidi="fa-IR"/>
        </w:rPr>
        <w:t>فاصله اقل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دس</w:t>
      </w:r>
      <w:r>
        <w:rPr>
          <w:rFonts w:hint="cs"/>
          <w:rtl/>
          <w:lang w:bidi="fa-IR"/>
        </w:rPr>
        <w:t>ی</w:t>
      </w:r>
      <w:bookmarkEnd w:id="13"/>
    </w:p>
    <w:p w14:paraId="799A1AF6" w14:textId="2630267F" w:rsidR="00A764E1" w:rsidRPr="00FF4C6D" w:rsidRDefault="000D30BE" w:rsidP="00FF4C6D">
      <w:pPr>
        <w:pStyle w:val="ListParagraph"/>
        <w:ind w:left="0"/>
        <w:rPr>
          <w:i/>
          <w:rtl/>
          <w:lang w:bidi="fa-I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bidi="fa-IR"/>
            </w:rPr>
            <m:t>d=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x2​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bidi="fa-IR"/>
                    </w:rPr>
                    <m:t>-</m:t>
                  </m:r>
                  <m:r>
                    <w:rPr>
                      <w:rFonts w:ascii="Cambria Math" w:hAnsi="Cambria Math"/>
                      <w:lang w:bidi="fa-IR"/>
                    </w:rPr>
                    <m:t>x1​</m:t>
                  </m:r>
                </m:e>
              </m:d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bidi="fa-IR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y2​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bidi="fa-IR"/>
                    </w:rPr>
                    <m:t>-</m:t>
                  </m:r>
                  <m:r>
                    <w:rPr>
                      <w:rFonts w:ascii="Cambria Math" w:hAnsi="Cambria Math"/>
                      <w:lang w:bidi="fa-IR"/>
                    </w:rPr>
                    <m:t>y1​</m:t>
                  </m:r>
                </m:e>
              </m:d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</m:oMath>
      </m:oMathPara>
    </w:p>
    <w:p w14:paraId="794F1B08" w14:textId="4DB78810" w:rsidR="00E77CEF" w:rsidRDefault="00A764E1" w:rsidP="00A764E1">
      <w:pPr>
        <w:pStyle w:val="Heading3"/>
        <w:numPr>
          <w:ilvl w:val="0"/>
          <w:numId w:val="16"/>
        </w:numPr>
        <w:rPr>
          <w:rtl/>
          <w:lang w:bidi="fa-IR"/>
        </w:rPr>
      </w:pPr>
      <w:bookmarkStart w:id="14" w:name="_Toc166602364"/>
      <w:r>
        <w:rPr>
          <w:rtl/>
          <w:lang w:bidi="fa-IR"/>
        </w:rPr>
        <w:t>فاصله منهتن</w:t>
      </w:r>
      <w:bookmarkEnd w:id="14"/>
    </w:p>
    <w:p w14:paraId="6286FADD" w14:textId="731B8E19" w:rsidR="00FF4C6D" w:rsidRPr="00FF4C6D" w:rsidRDefault="00FF4C6D" w:rsidP="00FF4C6D">
      <w:pPr>
        <w:rPr>
          <w:rtl/>
          <w:lang w:bidi="fa-I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bidi="fa-IR"/>
            </w:rPr>
            <m:t>d=</m:t>
          </m:r>
          <m:r>
            <w:rPr>
              <w:rFonts w:ascii="Cambria Math" w:hAnsi="Cambria Math" w:cs="Cambria Math"/>
              <w:lang w:bidi="fa-IR"/>
            </w:rPr>
            <m:t>∣</m:t>
          </m:r>
          <m:r>
            <w:rPr>
              <w:rFonts w:ascii="Cambria Math" w:hAnsi="Cambria Math"/>
              <w:lang w:bidi="fa-IR"/>
            </w:rPr>
            <m:t>x2​-x1​</m:t>
          </m:r>
          <m:r>
            <w:rPr>
              <w:rFonts w:ascii="Cambria Math" w:hAnsi="Cambria Math" w:cs="Cambria Math"/>
              <w:lang w:bidi="fa-IR"/>
            </w:rPr>
            <m:t>∣</m:t>
          </m:r>
          <m:r>
            <w:rPr>
              <w:rFonts w:ascii="Cambria Math" w:hAnsi="Cambria Math"/>
              <w:lang w:bidi="fa-IR"/>
            </w:rPr>
            <m:t>+</m:t>
          </m:r>
          <m:r>
            <w:rPr>
              <w:rFonts w:ascii="Cambria Math" w:hAnsi="Cambria Math" w:cs="Cambria Math"/>
              <w:lang w:bidi="fa-IR"/>
            </w:rPr>
            <m:t>∣</m:t>
          </m:r>
          <m:r>
            <w:rPr>
              <w:rFonts w:ascii="Cambria Math" w:hAnsi="Cambria Math"/>
              <w:lang w:bidi="fa-IR"/>
            </w:rPr>
            <m:t>y2​-y1​</m:t>
          </m:r>
          <m:r>
            <w:rPr>
              <w:rFonts w:ascii="Cambria Math" w:hAnsi="Cambria Math" w:cs="Cambria Math"/>
              <w:lang w:bidi="fa-IR"/>
            </w:rPr>
            <m:t>∣</m:t>
          </m:r>
        </m:oMath>
      </m:oMathPara>
    </w:p>
    <w:p w14:paraId="57DC19DA" w14:textId="77777777" w:rsidR="00FF4C6D" w:rsidRPr="00FF4C6D" w:rsidRDefault="00FF4C6D" w:rsidP="00FF4C6D">
      <w:pPr>
        <w:rPr>
          <w:rtl/>
          <w:lang w:bidi="fa-IR"/>
        </w:rPr>
      </w:pPr>
    </w:p>
    <w:tbl>
      <w:tblPr>
        <w:tblStyle w:val="GridTable2-Accent2"/>
        <w:tblW w:w="6890" w:type="dxa"/>
        <w:jc w:val="center"/>
        <w:tblLook w:val="04A0" w:firstRow="1" w:lastRow="0" w:firstColumn="1" w:lastColumn="0" w:noHBand="0" w:noVBand="1"/>
      </w:tblPr>
      <w:tblGrid>
        <w:gridCol w:w="941"/>
        <w:gridCol w:w="839"/>
        <w:gridCol w:w="2463"/>
        <w:gridCol w:w="2647"/>
      </w:tblGrid>
      <w:tr w:rsidR="00FF4C6D" w:rsidRPr="00FF4C6D" w14:paraId="32035B9A" w14:textId="77777777" w:rsidTr="00FF4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F02EE9" w14:textId="77777777" w:rsidR="00FF4C6D" w:rsidRPr="00FF4C6D" w:rsidRDefault="00FF4C6D" w:rsidP="00FF4C6D">
            <w:pPr>
              <w:spacing w:after="100" w:line="259" w:lineRule="auto"/>
              <w:jc w:val="center"/>
              <w:rPr>
                <w:lang w:bidi="fa-IR"/>
              </w:rPr>
            </w:pPr>
            <w:r w:rsidRPr="00FF4C6D">
              <w:rPr>
                <w:lang w:bidi="fa-IR"/>
              </w:rPr>
              <w:t>Point</w:t>
            </w:r>
          </w:p>
        </w:tc>
        <w:tc>
          <w:tcPr>
            <w:tcW w:w="0" w:type="auto"/>
            <w:hideMark/>
          </w:tcPr>
          <w:p w14:paraId="2D446EDF" w14:textId="77777777" w:rsidR="00FF4C6D" w:rsidRPr="00FF4C6D" w:rsidRDefault="00FF4C6D" w:rsidP="00FF4C6D">
            <w:pPr>
              <w:spacing w:after="10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FF4C6D">
              <w:rPr>
                <w:lang w:bidi="fa-IR"/>
              </w:rPr>
              <w:t>Class</w:t>
            </w:r>
          </w:p>
        </w:tc>
        <w:tc>
          <w:tcPr>
            <w:tcW w:w="0" w:type="auto"/>
            <w:hideMark/>
          </w:tcPr>
          <w:p w14:paraId="355E3B27" w14:textId="77777777" w:rsidR="00FF4C6D" w:rsidRPr="00FF4C6D" w:rsidRDefault="00FF4C6D" w:rsidP="00FF4C6D">
            <w:pPr>
              <w:spacing w:after="10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FF4C6D">
              <w:rPr>
                <w:lang w:bidi="fa-IR"/>
              </w:rPr>
              <w:t>Euclidean Distance</w:t>
            </w:r>
          </w:p>
        </w:tc>
        <w:tc>
          <w:tcPr>
            <w:tcW w:w="0" w:type="auto"/>
            <w:hideMark/>
          </w:tcPr>
          <w:p w14:paraId="7B100E59" w14:textId="77777777" w:rsidR="00FF4C6D" w:rsidRPr="00FF4C6D" w:rsidRDefault="00FF4C6D" w:rsidP="00FF4C6D">
            <w:pPr>
              <w:spacing w:after="10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FF4C6D">
              <w:rPr>
                <w:lang w:bidi="fa-IR"/>
              </w:rPr>
              <w:t>Manhattan Distance</w:t>
            </w:r>
          </w:p>
        </w:tc>
      </w:tr>
      <w:tr w:rsidR="00FF4C6D" w:rsidRPr="00FF4C6D" w14:paraId="58B6B238" w14:textId="77777777" w:rsidTr="00FF4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DDF2BE" w14:textId="77777777" w:rsidR="00FF4C6D" w:rsidRPr="00FF4C6D" w:rsidRDefault="00FF4C6D" w:rsidP="00FF4C6D">
            <w:pPr>
              <w:spacing w:after="100" w:line="259" w:lineRule="auto"/>
              <w:jc w:val="center"/>
              <w:rPr>
                <w:lang w:bidi="fa-IR"/>
              </w:rPr>
            </w:pPr>
            <w:r w:rsidRPr="00FF4C6D">
              <w:rPr>
                <w:lang w:bidi="fa-IR"/>
              </w:rPr>
              <w:t>(2, 0)</w:t>
            </w:r>
          </w:p>
        </w:tc>
        <w:tc>
          <w:tcPr>
            <w:tcW w:w="0" w:type="auto"/>
            <w:hideMark/>
          </w:tcPr>
          <w:p w14:paraId="6EB64E05" w14:textId="77777777" w:rsidR="00FF4C6D" w:rsidRPr="00FF4C6D" w:rsidRDefault="00FF4C6D" w:rsidP="00FF4C6D">
            <w:pPr>
              <w:spacing w:after="10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FF4C6D">
              <w:rPr>
                <w:lang w:bidi="fa-IR"/>
              </w:rPr>
              <w:t>1</w:t>
            </w:r>
          </w:p>
        </w:tc>
        <w:tc>
          <w:tcPr>
            <w:tcW w:w="0" w:type="auto"/>
            <w:hideMark/>
          </w:tcPr>
          <w:p w14:paraId="62DBFE57" w14:textId="77777777" w:rsidR="00FF4C6D" w:rsidRPr="00FF4C6D" w:rsidRDefault="00FF4C6D" w:rsidP="00FF4C6D">
            <w:pPr>
              <w:spacing w:after="10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FF4C6D">
              <w:rPr>
                <w:lang w:bidi="fa-IR"/>
              </w:rPr>
              <w:t>1.5</w:t>
            </w:r>
          </w:p>
        </w:tc>
        <w:tc>
          <w:tcPr>
            <w:tcW w:w="0" w:type="auto"/>
            <w:hideMark/>
          </w:tcPr>
          <w:p w14:paraId="2CB9386F" w14:textId="77777777" w:rsidR="00FF4C6D" w:rsidRPr="00FF4C6D" w:rsidRDefault="00FF4C6D" w:rsidP="00FF4C6D">
            <w:pPr>
              <w:spacing w:after="10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FF4C6D">
              <w:rPr>
                <w:lang w:bidi="fa-IR"/>
              </w:rPr>
              <w:t>1.5</w:t>
            </w:r>
          </w:p>
        </w:tc>
      </w:tr>
      <w:tr w:rsidR="00FF4C6D" w:rsidRPr="00FF4C6D" w14:paraId="0407B325" w14:textId="77777777" w:rsidTr="00FF4C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DFFB83" w14:textId="77777777" w:rsidR="00FF4C6D" w:rsidRPr="00FF4C6D" w:rsidRDefault="00FF4C6D" w:rsidP="00FF4C6D">
            <w:pPr>
              <w:spacing w:after="100" w:line="259" w:lineRule="auto"/>
              <w:jc w:val="center"/>
              <w:rPr>
                <w:lang w:bidi="fa-IR"/>
              </w:rPr>
            </w:pPr>
            <w:r w:rsidRPr="00FF4C6D">
              <w:rPr>
                <w:lang w:bidi="fa-IR"/>
              </w:rPr>
              <w:t>(3, 0)</w:t>
            </w:r>
          </w:p>
        </w:tc>
        <w:tc>
          <w:tcPr>
            <w:tcW w:w="0" w:type="auto"/>
            <w:hideMark/>
          </w:tcPr>
          <w:p w14:paraId="72C0C361" w14:textId="77777777" w:rsidR="00FF4C6D" w:rsidRPr="00FF4C6D" w:rsidRDefault="00FF4C6D" w:rsidP="00FF4C6D">
            <w:pPr>
              <w:spacing w:after="10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FF4C6D">
              <w:rPr>
                <w:lang w:bidi="fa-IR"/>
              </w:rPr>
              <w:t>1</w:t>
            </w:r>
          </w:p>
        </w:tc>
        <w:tc>
          <w:tcPr>
            <w:tcW w:w="0" w:type="auto"/>
            <w:hideMark/>
          </w:tcPr>
          <w:p w14:paraId="68144491" w14:textId="77777777" w:rsidR="00FF4C6D" w:rsidRPr="00FF4C6D" w:rsidRDefault="00FF4C6D" w:rsidP="00FF4C6D">
            <w:pPr>
              <w:spacing w:after="10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FF4C6D">
              <w:rPr>
                <w:lang w:bidi="fa-IR"/>
              </w:rPr>
              <w:t>2.5</w:t>
            </w:r>
          </w:p>
        </w:tc>
        <w:tc>
          <w:tcPr>
            <w:tcW w:w="0" w:type="auto"/>
            <w:hideMark/>
          </w:tcPr>
          <w:p w14:paraId="6C9750E8" w14:textId="77777777" w:rsidR="00FF4C6D" w:rsidRPr="00FF4C6D" w:rsidRDefault="00FF4C6D" w:rsidP="00FF4C6D">
            <w:pPr>
              <w:spacing w:after="10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FF4C6D">
              <w:rPr>
                <w:lang w:bidi="fa-IR"/>
              </w:rPr>
              <w:t>2.5</w:t>
            </w:r>
          </w:p>
        </w:tc>
      </w:tr>
      <w:tr w:rsidR="00FF4C6D" w:rsidRPr="00FF4C6D" w14:paraId="746E1D2C" w14:textId="77777777" w:rsidTr="00FF4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70446B" w14:textId="77777777" w:rsidR="00FF4C6D" w:rsidRPr="00FF4C6D" w:rsidRDefault="00FF4C6D" w:rsidP="00FF4C6D">
            <w:pPr>
              <w:spacing w:after="100" w:line="259" w:lineRule="auto"/>
              <w:jc w:val="center"/>
              <w:rPr>
                <w:lang w:bidi="fa-IR"/>
              </w:rPr>
            </w:pPr>
            <w:r w:rsidRPr="00FF4C6D">
              <w:rPr>
                <w:lang w:bidi="fa-IR"/>
              </w:rPr>
              <w:t>(1, 1)</w:t>
            </w:r>
          </w:p>
        </w:tc>
        <w:tc>
          <w:tcPr>
            <w:tcW w:w="0" w:type="auto"/>
            <w:hideMark/>
          </w:tcPr>
          <w:p w14:paraId="0BFD9CA2" w14:textId="77777777" w:rsidR="00FF4C6D" w:rsidRPr="00FF4C6D" w:rsidRDefault="00FF4C6D" w:rsidP="00FF4C6D">
            <w:pPr>
              <w:spacing w:after="10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FF4C6D">
              <w:rPr>
                <w:lang w:bidi="fa-IR"/>
              </w:rPr>
              <w:t>1</w:t>
            </w:r>
          </w:p>
        </w:tc>
        <w:tc>
          <w:tcPr>
            <w:tcW w:w="0" w:type="auto"/>
            <w:hideMark/>
          </w:tcPr>
          <w:p w14:paraId="1B6EAB93" w14:textId="77777777" w:rsidR="00FF4C6D" w:rsidRPr="00FF4C6D" w:rsidRDefault="00FF4C6D" w:rsidP="00FF4C6D">
            <w:pPr>
              <w:spacing w:after="10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FF4C6D">
              <w:rPr>
                <w:lang w:bidi="fa-IR"/>
              </w:rPr>
              <w:t>1.118</w:t>
            </w:r>
          </w:p>
        </w:tc>
        <w:tc>
          <w:tcPr>
            <w:tcW w:w="0" w:type="auto"/>
            <w:hideMark/>
          </w:tcPr>
          <w:p w14:paraId="7FB8ED22" w14:textId="77777777" w:rsidR="00FF4C6D" w:rsidRPr="00FF4C6D" w:rsidRDefault="00FF4C6D" w:rsidP="00FF4C6D">
            <w:pPr>
              <w:spacing w:after="10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FF4C6D">
              <w:rPr>
                <w:lang w:bidi="fa-IR"/>
              </w:rPr>
              <w:t>1.5</w:t>
            </w:r>
          </w:p>
        </w:tc>
      </w:tr>
      <w:tr w:rsidR="00FF4C6D" w:rsidRPr="00FF4C6D" w14:paraId="6D8E2E7C" w14:textId="77777777" w:rsidTr="00FF4C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620982" w14:textId="77777777" w:rsidR="00FF4C6D" w:rsidRPr="00FF4C6D" w:rsidRDefault="00FF4C6D" w:rsidP="00FF4C6D">
            <w:pPr>
              <w:spacing w:after="100" w:line="259" w:lineRule="auto"/>
              <w:jc w:val="center"/>
              <w:rPr>
                <w:lang w:bidi="fa-IR"/>
              </w:rPr>
            </w:pPr>
            <w:r w:rsidRPr="00FF4C6D">
              <w:rPr>
                <w:lang w:bidi="fa-IR"/>
              </w:rPr>
              <w:t>(2, 1)</w:t>
            </w:r>
          </w:p>
        </w:tc>
        <w:tc>
          <w:tcPr>
            <w:tcW w:w="0" w:type="auto"/>
            <w:hideMark/>
          </w:tcPr>
          <w:p w14:paraId="2F13A90D" w14:textId="77777777" w:rsidR="00FF4C6D" w:rsidRPr="00FF4C6D" w:rsidRDefault="00FF4C6D" w:rsidP="00FF4C6D">
            <w:pPr>
              <w:spacing w:after="10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FF4C6D">
              <w:rPr>
                <w:lang w:bidi="fa-IR"/>
              </w:rPr>
              <w:t>1</w:t>
            </w:r>
          </w:p>
        </w:tc>
        <w:tc>
          <w:tcPr>
            <w:tcW w:w="0" w:type="auto"/>
            <w:hideMark/>
          </w:tcPr>
          <w:p w14:paraId="204935FC" w14:textId="77777777" w:rsidR="00FF4C6D" w:rsidRPr="00FF4C6D" w:rsidRDefault="00FF4C6D" w:rsidP="00FF4C6D">
            <w:pPr>
              <w:spacing w:after="10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FF4C6D">
              <w:rPr>
                <w:lang w:bidi="fa-IR"/>
              </w:rPr>
              <w:t>1.803</w:t>
            </w:r>
          </w:p>
        </w:tc>
        <w:tc>
          <w:tcPr>
            <w:tcW w:w="0" w:type="auto"/>
            <w:hideMark/>
          </w:tcPr>
          <w:p w14:paraId="33A8CB5B" w14:textId="77777777" w:rsidR="00FF4C6D" w:rsidRPr="00FF4C6D" w:rsidRDefault="00FF4C6D" w:rsidP="00FF4C6D">
            <w:pPr>
              <w:spacing w:after="10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FF4C6D">
              <w:rPr>
                <w:lang w:bidi="fa-IR"/>
              </w:rPr>
              <w:t>2.5</w:t>
            </w:r>
          </w:p>
        </w:tc>
      </w:tr>
      <w:tr w:rsidR="00FF4C6D" w:rsidRPr="00FF4C6D" w14:paraId="419B3121" w14:textId="77777777" w:rsidTr="00FF4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9A2F61" w14:textId="77777777" w:rsidR="00FF4C6D" w:rsidRPr="00FF4C6D" w:rsidRDefault="00FF4C6D" w:rsidP="00FF4C6D">
            <w:pPr>
              <w:spacing w:after="100" w:line="259" w:lineRule="auto"/>
              <w:jc w:val="center"/>
              <w:rPr>
                <w:lang w:bidi="fa-IR"/>
              </w:rPr>
            </w:pPr>
            <w:r w:rsidRPr="00FF4C6D">
              <w:rPr>
                <w:lang w:bidi="fa-IR"/>
              </w:rPr>
              <w:t>(1, -1)</w:t>
            </w:r>
          </w:p>
        </w:tc>
        <w:tc>
          <w:tcPr>
            <w:tcW w:w="0" w:type="auto"/>
            <w:hideMark/>
          </w:tcPr>
          <w:p w14:paraId="7018581A" w14:textId="77777777" w:rsidR="00FF4C6D" w:rsidRPr="00FF4C6D" w:rsidRDefault="00FF4C6D" w:rsidP="00FF4C6D">
            <w:pPr>
              <w:spacing w:after="10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FF4C6D">
              <w:rPr>
                <w:lang w:bidi="fa-IR"/>
              </w:rPr>
              <w:t>1</w:t>
            </w:r>
          </w:p>
        </w:tc>
        <w:tc>
          <w:tcPr>
            <w:tcW w:w="0" w:type="auto"/>
            <w:hideMark/>
          </w:tcPr>
          <w:p w14:paraId="70F8E2AB" w14:textId="77777777" w:rsidR="00FF4C6D" w:rsidRPr="00FF4C6D" w:rsidRDefault="00FF4C6D" w:rsidP="00FF4C6D">
            <w:pPr>
              <w:spacing w:after="10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FF4C6D">
              <w:rPr>
                <w:lang w:bidi="fa-IR"/>
              </w:rPr>
              <w:t>1.118</w:t>
            </w:r>
          </w:p>
        </w:tc>
        <w:tc>
          <w:tcPr>
            <w:tcW w:w="0" w:type="auto"/>
            <w:hideMark/>
          </w:tcPr>
          <w:p w14:paraId="171CA964" w14:textId="77777777" w:rsidR="00FF4C6D" w:rsidRPr="00FF4C6D" w:rsidRDefault="00FF4C6D" w:rsidP="00FF4C6D">
            <w:pPr>
              <w:spacing w:after="10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FF4C6D">
              <w:rPr>
                <w:lang w:bidi="fa-IR"/>
              </w:rPr>
              <w:t>1.5</w:t>
            </w:r>
          </w:p>
        </w:tc>
      </w:tr>
      <w:tr w:rsidR="00FF4C6D" w:rsidRPr="00FF4C6D" w14:paraId="447EB464" w14:textId="77777777" w:rsidTr="00FF4C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B8839F" w14:textId="77777777" w:rsidR="00FF4C6D" w:rsidRPr="00FF4C6D" w:rsidRDefault="00FF4C6D" w:rsidP="00FF4C6D">
            <w:pPr>
              <w:spacing w:after="100" w:line="259" w:lineRule="auto"/>
              <w:jc w:val="center"/>
              <w:rPr>
                <w:lang w:bidi="fa-IR"/>
              </w:rPr>
            </w:pPr>
            <w:r w:rsidRPr="00FF4C6D">
              <w:rPr>
                <w:lang w:bidi="fa-IR"/>
              </w:rPr>
              <w:t>(2, -1)</w:t>
            </w:r>
          </w:p>
        </w:tc>
        <w:tc>
          <w:tcPr>
            <w:tcW w:w="0" w:type="auto"/>
            <w:hideMark/>
          </w:tcPr>
          <w:p w14:paraId="369E534A" w14:textId="77777777" w:rsidR="00FF4C6D" w:rsidRPr="00FF4C6D" w:rsidRDefault="00FF4C6D" w:rsidP="00FF4C6D">
            <w:pPr>
              <w:spacing w:after="10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FF4C6D">
              <w:rPr>
                <w:lang w:bidi="fa-IR"/>
              </w:rPr>
              <w:t>1</w:t>
            </w:r>
          </w:p>
        </w:tc>
        <w:tc>
          <w:tcPr>
            <w:tcW w:w="0" w:type="auto"/>
            <w:hideMark/>
          </w:tcPr>
          <w:p w14:paraId="72EE0057" w14:textId="77777777" w:rsidR="00FF4C6D" w:rsidRPr="00FF4C6D" w:rsidRDefault="00FF4C6D" w:rsidP="00FF4C6D">
            <w:pPr>
              <w:spacing w:after="10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FF4C6D">
              <w:rPr>
                <w:lang w:bidi="fa-IR"/>
              </w:rPr>
              <w:t>1.803</w:t>
            </w:r>
          </w:p>
        </w:tc>
        <w:tc>
          <w:tcPr>
            <w:tcW w:w="0" w:type="auto"/>
            <w:hideMark/>
          </w:tcPr>
          <w:p w14:paraId="2F900E3B" w14:textId="77777777" w:rsidR="00FF4C6D" w:rsidRPr="00FF4C6D" w:rsidRDefault="00FF4C6D" w:rsidP="00FF4C6D">
            <w:pPr>
              <w:spacing w:after="10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FF4C6D">
              <w:rPr>
                <w:lang w:bidi="fa-IR"/>
              </w:rPr>
              <w:t>2.5</w:t>
            </w:r>
          </w:p>
        </w:tc>
      </w:tr>
      <w:tr w:rsidR="00FF4C6D" w:rsidRPr="00FF4C6D" w14:paraId="53FBFC76" w14:textId="77777777" w:rsidTr="00FF4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DB3AB1" w14:textId="77777777" w:rsidR="00FF4C6D" w:rsidRPr="00FF4C6D" w:rsidRDefault="00FF4C6D" w:rsidP="00FF4C6D">
            <w:pPr>
              <w:spacing w:after="100" w:line="259" w:lineRule="auto"/>
              <w:jc w:val="center"/>
              <w:rPr>
                <w:lang w:bidi="fa-IR"/>
              </w:rPr>
            </w:pPr>
            <w:r w:rsidRPr="00FF4C6D">
              <w:rPr>
                <w:lang w:bidi="fa-IR"/>
              </w:rPr>
              <w:t>(0, 0)</w:t>
            </w:r>
          </w:p>
        </w:tc>
        <w:tc>
          <w:tcPr>
            <w:tcW w:w="0" w:type="auto"/>
            <w:hideMark/>
          </w:tcPr>
          <w:p w14:paraId="34677464" w14:textId="77777777" w:rsidR="00FF4C6D" w:rsidRPr="00FF4C6D" w:rsidRDefault="00FF4C6D" w:rsidP="00FF4C6D">
            <w:pPr>
              <w:spacing w:after="10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FF4C6D">
              <w:rPr>
                <w:lang w:bidi="fa-IR"/>
              </w:rPr>
              <w:t>2</w:t>
            </w:r>
          </w:p>
        </w:tc>
        <w:tc>
          <w:tcPr>
            <w:tcW w:w="0" w:type="auto"/>
            <w:hideMark/>
          </w:tcPr>
          <w:p w14:paraId="7FE8DCDE" w14:textId="77777777" w:rsidR="00FF4C6D" w:rsidRPr="00FF4C6D" w:rsidRDefault="00FF4C6D" w:rsidP="00FF4C6D">
            <w:pPr>
              <w:spacing w:after="10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FF4C6D">
              <w:rPr>
                <w:lang w:bidi="fa-IR"/>
              </w:rPr>
              <w:t>0.5</w:t>
            </w:r>
          </w:p>
        </w:tc>
        <w:tc>
          <w:tcPr>
            <w:tcW w:w="0" w:type="auto"/>
            <w:hideMark/>
          </w:tcPr>
          <w:p w14:paraId="236E27DD" w14:textId="77777777" w:rsidR="00FF4C6D" w:rsidRPr="00FF4C6D" w:rsidRDefault="00FF4C6D" w:rsidP="00FF4C6D">
            <w:pPr>
              <w:spacing w:after="10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FF4C6D">
              <w:rPr>
                <w:lang w:bidi="fa-IR"/>
              </w:rPr>
              <w:t>0.5</w:t>
            </w:r>
          </w:p>
        </w:tc>
      </w:tr>
      <w:tr w:rsidR="00FF4C6D" w:rsidRPr="00FF4C6D" w14:paraId="59351DE8" w14:textId="77777777" w:rsidTr="00FF4C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111708" w14:textId="77777777" w:rsidR="00FF4C6D" w:rsidRPr="00FF4C6D" w:rsidRDefault="00FF4C6D" w:rsidP="00FF4C6D">
            <w:pPr>
              <w:spacing w:after="100" w:line="259" w:lineRule="auto"/>
              <w:jc w:val="center"/>
              <w:rPr>
                <w:lang w:bidi="fa-IR"/>
              </w:rPr>
            </w:pPr>
            <w:r w:rsidRPr="00FF4C6D">
              <w:rPr>
                <w:lang w:bidi="fa-IR"/>
              </w:rPr>
              <w:t>(0, 1)</w:t>
            </w:r>
          </w:p>
        </w:tc>
        <w:tc>
          <w:tcPr>
            <w:tcW w:w="0" w:type="auto"/>
            <w:hideMark/>
          </w:tcPr>
          <w:p w14:paraId="7BAD516A" w14:textId="77777777" w:rsidR="00FF4C6D" w:rsidRPr="00FF4C6D" w:rsidRDefault="00FF4C6D" w:rsidP="00FF4C6D">
            <w:pPr>
              <w:spacing w:after="10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FF4C6D">
              <w:rPr>
                <w:lang w:bidi="fa-IR"/>
              </w:rPr>
              <w:t>2</w:t>
            </w:r>
          </w:p>
        </w:tc>
        <w:tc>
          <w:tcPr>
            <w:tcW w:w="0" w:type="auto"/>
            <w:hideMark/>
          </w:tcPr>
          <w:p w14:paraId="43194299" w14:textId="77777777" w:rsidR="00FF4C6D" w:rsidRPr="00FF4C6D" w:rsidRDefault="00FF4C6D" w:rsidP="00FF4C6D">
            <w:pPr>
              <w:spacing w:after="10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FF4C6D">
              <w:rPr>
                <w:lang w:bidi="fa-IR"/>
              </w:rPr>
              <w:t>1.118</w:t>
            </w:r>
          </w:p>
        </w:tc>
        <w:tc>
          <w:tcPr>
            <w:tcW w:w="0" w:type="auto"/>
            <w:hideMark/>
          </w:tcPr>
          <w:p w14:paraId="3B1CC16C" w14:textId="77777777" w:rsidR="00FF4C6D" w:rsidRPr="00FF4C6D" w:rsidRDefault="00FF4C6D" w:rsidP="00FF4C6D">
            <w:pPr>
              <w:spacing w:after="10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FF4C6D">
              <w:rPr>
                <w:lang w:bidi="fa-IR"/>
              </w:rPr>
              <w:t>1.5</w:t>
            </w:r>
          </w:p>
        </w:tc>
      </w:tr>
      <w:tr w:rsidR="00FF4C6D" w:rsidRPr="00FF4C6D" w14:paraId="5BE88BBD" w14:textId="77777777" w:rsidTr="00FF4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C926AB" w14:textId="77777777" w:rsidR="00FF4C6D" w:rsidRPr="00FF4C6D" w:rsidRDefault="00FF4C6D" w:rsidP="00FF4C6D">
            <w:pPr>
              <w:spacing w:after="100" w:line="259" w:lineRule="auto"/>
              <w:jc w:val="center"/>
              <w:rPr>
                <w:lang w:bidi="fa-IR"/>
              </w:rPr>
            </w:pPr>
            <w:r w:rsidRPr="00FF4C6D">
              <w:rPr>
                <w:lang w:bidi="fa-IR"/>
              </w:rPr>
              <w:t>(0, -1)</w:t>
            </w:r>
          </w:p>
        </w:tc>
        <w:tc>
          <w:tcPr>
            <w:tcW w:w="0" w:type="auto"/>
            <w:hideMark/>
          </w:tcPr>
          <w:p w14:paraId="70DD62B5" w14:textId="77777777" w:rsidR="00FF4C6D" w:rsidRPr="00FF4C6D" w:rsidRDefault="00FF4C6D" w:rsidP="00FF4C6D">
            <w:pPr>
              <w:spacing w:after="10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FF4C6D">
              <w:rPr>
                <w:lang w:bidi="fa-IR"/>
              </w:rPr>
              <w:t>2</w:t>
            </w:r>
          </w:p>
        </w:tc>
        <w:tc>
          <w:tcPr>
            <w:tcW w:w="0" w:type="auto"/>
            <w:hideMark/>
          </w:tcPr>
          <w:p w14:paraId="7820ABDE" w14:textId="77777777" w:rsidR="00FF4C6D" w:rsidRPr="00FF4C6D" w:rsidRDefault="00FF4C6D" w:rsidP="00FF4C6D">
            <w:pPr>
              <w:spacing w:after="10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FF4C6D">
              <w:rPr>
                <w:lang w:bidi="fa-IR"/>
              </w:rPr>
              <w:t>1.118</w:t>
            </w:r>
          </w:p>
        </w:tc>
        <w:tc>
          <w:tcPr>
            <w:tcW w:w="0" w:type="auto"/>
            <w:hideMark/>
          </w:tcPr>
          <w:p w14:paraId="186E5611" w14:textId="77777777" w:rsidR="00FF4C6D" w:rsidRPr="00FF4C6D" w:rsidRDefault="00FF4C6D" w:rsidP="00FF4C6D">
            <w:pPr>
              <w:spacing w:after="10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FF4C6D">
              <w:rPr>
                <w:lang w:bidi="fa-IR"/>
              </w:rPr>
              <w:t>1.5</w:t>
            </w:r>
          </w:p>
        </w:tc>
      </w:tr>
      <w:tr w:rsidR="00FF4C6D" w:rsidRPr="00FF4C6D" w14:paraId="2CEC8752" w14:textId="77777777" w:rsidTr="00FF4C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45A908" w14:textId="77777777" w:rsidR="00FF4C6D" w:rsidRPr="00FF4C6D" w:rsidRDefault="00FF4C6D" w:rsidP="00FF4C6D">
            <w:pPr>
              <w:spacing w:after="100" w:line="259" w:lineRule="auto"/>
              <w:jc w:val="center"/>
              <w:rPr>
                <w:lang w:bidi="fa-IR"/>
              </w:rPr>
            </w:pPr>
            <w:r w:rsidRPr="00FF4C6D">
              <w:rPr>
                <w:lang w:bidi="fa-IR"/>
              </w:rPr>
              <w:t>(-1, 0)</w:t>
            </w:r>
          </w:p>
        </w:tc>
        <w:tc>
          <w:tcPr>
            <w:tcW w:w="0" w:type="auto"/>
            <w:hideMark/>
          </w:tcPr>
          <w:p w14:paraId="22724371" w14:textId="77777777" w:rsidR="00FF4C6D" w:rsidRPr="00FF4C6D" w:rsidRDefault="00FF4C6D" w:rsidP="00FF4C6D">
            <w:pPr>
              <w:spacing w:after="10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FF4C6D">
              <w:rPr>
                <w:lang w:bidi="fa-IR"/>
              </w:rPr>
              <w:t>2</w:t>
            </w:r>
          </w:p>
        </w:tc>
        <w:tc>
          <w:tcPr>
            <w:tcW w:w="0" w:type="auto"/>
            <w:hideMark/>
          </w:tcPr>
          <w:p w14:paraId="14920DFD" w14:textId="77777777" w:rsidR="00FF4C6D" w:rsidRPr="00FF4C6D" w:rsidRDefault="00FF4C6D" w:rsidP="00FF4C6D">
            <w:pPr>
              <w:spacing w:after="10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FF4C6D">
              <w:rPr>
                <w:lang w:bidi="fa-IR"/>
              </w:rPr>
              <w:t>1.5</w:t>
            </w:r>
          </w:p>
        </w:tc>
        <w:tc>
          <w:tcPr>
            <w:tcW w:w="0" w:type="auto"/>
            <w:hideMark/>
          </w:tcPr>
          <w:p w14:paraId="422F5569" w14:textId="77777777" w:rsidR="00FF4C6D" w:rsidRPr="00FF4C6D" w:rsidRDefault="00FF4C6D" w:rsidP="00FF4C6D">
            <w:pPr>
              <w:spacing w:after="10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FF4C6D">
              <w:rPr>
                <w:lang w:bidi="fa-IR"/>
              </w:rPr>
              <w:t>1.5</w:t>
            </w:r>
          </w:p>
        </w:tc>
      </w:tr>
      <w:tr w:rsidR="00FF4C6D" w:rsidRPr="00FF4C6D" w14:paraId="1E0425E8" w14:textId="77777777" w:rsidTr="00FF4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101708" w14:textId="77777777" w:rsidR="00FF4C6D" w:rsidRPr="00FF4C6D" w:rsidRDefault="00FF4C6D" w:rsidP="00FF4C6D">
            <w:pPr>
              <w:spacing w:after="100" w:line="259" w:lineRule="auto"/>
              <w:jc w:val="center"/>
              <w:rPr>
                <w:lang w:bidi="fa-IR"/>
              </w:rPr>
            </w:pPr>
            <w:r w:rsidRPr="00FF4C6D">
              <w:rPr>
                <w:lang w:bidi="fa-IR"/>
              </w:rPr>
              <w:t>(1, 0)</w:t>
            </w:r>
          </w:p>
        </w:tc>
        <w:tc>
          <w:tcPr>
            <w:tcW w:w="0" w:type="auto"/>
            <w:hideMark/>
          </w:tcPr>
          <w:p w14:paraId="495030E6" w14:textId="77777777" w:rsidR="00FF4C6D" w:rsidRPr="00FF4C6D" w:rsidRDefault="00FF4C6D" w:rsidP="00FF4C6D">
            <w:pPr>
              <w:spacing w:after="10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FF4C6D">
              <w:rPr>
                <w:lang w:bidi="fa-IR"/>
              </w:rPr>
              <w:t>2</w:t>
            </w:r>
          </w:p>
        </w:tc>
        <w:tc>
          <w:tcPr>
            <w:tcW w:w="0" w:type="auto"/>
            <w:hideMark/>
          </w:tcPr>
          <w:p w14:paraId="2470BABA" w14:textId="77777777" w:rsidR="00FF4C6D" w:rsidRPr="00FF4C6D" w:rsidRDefault="00FF4C6D" w:rsidP="00FF4C6D">
            <w:pPr>
              <w:spacing w:after="10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FF4C6D">
              <w:rPr>
                <w:lang w:bidi="fa-IR"/>
              </w:rPr>
              <w:t>0.5</w:t>
            </w:r>
          </w:p>
        </w:tc>
        <w:tc>
          <w:tcPr>
            <w:tcW w:w="0" w:type="auto"/>
            <w:hideMark/>
          </w:tcPr>
          <w:p w14:paraId="13B83CE0" w14:textId="77777777" w:rsidR="00FF4C6D" w:rsidRPr="00FF4C6D" w:rsidRDefault="00FF4C6D" w:rsidP="00FF4C6D">
            <w:pPr>
              <w:spacing w:after="10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FF4C6D">
              <w:rPr>
                <w:lang w:bidi="fa-IR"/>
              </w:rPr>
              <w:t>0.5</w:t>
            </w:r>
          </w:p>
        </w:tc>
      </w:tr>
    </w:tbl>
    <w:p w14:paraId="570DA445" w14:textId="77777777" w:rsidR="000D30BE" w:rsidRDefault="000D30BE" w:rsidP="00A764E1">
      <w:pPr>
        <w:rPr>
          <w:rtl/>
          <w:lang w:bidi="fa-IR"/>
        </w:rPr>
      </w:pPr>
    </w:p>
    <w:p w14:paraId="5D01C3CB" w14:textId="459D45A8" w:rsidR="00FF4C6D" w:rsidRDefault="00FF4C6D" w:rsidP="00A764E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نزدیک ترین نقاط: </w:t>
      </w:r>
    </w:p>
    <w:p w14:paraId="5D4E6C2C" w14:textId="3F521599" w:rsidR="00FF4C6D" w:rsidRDefault="00FF4C6D" w:rsidP="00FF4C6D">
      <w:pPr>
        <w:pStyle w:val="ListParagraph"/>
        <w:numPr>
          <w:ilvl w:val="0"/>
          <w:numId w:val="20"/>
        </w:numPr>
        <w:rPr>
          <w:lang w:bidi="fa-IR"/>
        </w:rPr>
      </w:pPr>
      <w:r>
        <w:rPr>
          <w:rFonts w:hint="cs"/>
          <w:rtl/>
          <w:lang w:bidi="fa-IR"/>
        </w:rPr>
        <w:t xml:space="preserve">اقلیدسی: </w:t>
      </w:r>
      <w:r w:rsidRPr="00FF4C6D">
        <w:rPr>
          <w:lang w:bidi="fa-IR"/>
        </w:rPr>
        <w:t>(0,0)</w:t>
      </w:r>
      <w:r>
        <w:rPr>
          <w:rFonts w:hint="cs"/>
          <w:rtl/>
          <w:lang w:bidi="fa-IR"/>
        </w:rPr>
        <w:t xml:space="preserve">و </w:t>
      </w:r>
      <w:r w:rsidRPr="00FF4C6D">
        <w:rPr>
          <w:lang w:bidi="fa-IR"/>
        </w:rPr>
        <w:t>(1,0)</w:t>
      </w:r>
      <w:r>
        <w:rPr>
          <w:rFonts w:hint="cs"/>
          <w:rtl/>
          <w:lang w:bidi="fa-IR"/>
        </w:rPr>
        <w:t xml:space="preserve">و </w:t>
      </w:r>
      <w:r w:rsidRPr="00FF4C6D">
        <w:rPr>
          <w:lang w:bidi="fa-IR"/>
        </w:rPr>
        <w:t>(1,1)</w:t>
      </w:r>
      <w:r>
        <w:rPr>
          <w:rFonts w:hint="cs"/>
          <w:rtl/>
          <w:lang w:bidi="fa-IR"/>
        </w:rPr>
        <w:t xml:space="preserve"> -&gt; دو تا از کلاس 2 داریم: جواب کلاس 2</w:t>
      </w:r>
    </w:p>
    <w:p w14:paraId="44741391" w14:textId="2F99A388" w:rsidR="00FF4C6D" w:rsidRPr="00A764E1" w:rsidRDefault="00FF4C6D" w:rsidP="00FF4C6D">
      <w:pPr>
        <w:pStyle w:val="ListParagraph"/>
        <w:numPr>
          <w:ilvl w:val="0"/>
          <w:numId w:val="20"/>
        </w:numPr>
        <w:rPr>
          <w:lang w:bidi="fa-IR"/>
        </w:rPr>
      </w:pPr>
      <w:r>
        <w:rPr>
          <w:rFonts w:hint="cs"/>
          <w:rtl/>
          <w:lang w:bidi="fa-IR"/>
        </w:rPr>
        <w:t xml:space="preserve">منهتن: </w:t>
      </w:r>
      <w:r w:rsidRPr="00FF4C6D">
        <w:rPr>
          <w:lang w:bidi="fa-IR"/>
        </w:rPr>
        <w:t>(</w:t>
      </w:r>
      <w:r>
        <w:rPr>
          <w:lang w:bidi="fa-IR"/>
        </w:rPr>
        <w:t>2</w:t>
      </w:r>
      <w:r w:rsidRPr="00FF4C6D">
        <w:rPr>
          <w:lang w:bidi="fa-IR"/>
        </w:rPr>
        <w:t>,0)</w:t>
      </w:r>
      <w:r>
        <w:rPr>
          <w:rFonts w:hint="cs"/>
          <w:rtl/>
          <w:lang w:bidi="fa-IR"/>
        </w:rPr>
        <w:t xml:space="preserve">و </w:t>
      </w:r>
      <w:r w:rsidRPr="00FF4C6D">
        <w:rPr>
          <w:lang w:bidi="fa-IR"/>
        </w:rPr>
        <w:t>(1,0)</w:t>
      </w:r>
      <w:r>
        <w:rPr>
          <w:rFonts w:hint="cs"/>
          <w:rtl/>
          <w:lang w:bidi="fa-IR"/>
        </w:rPr>
        <w:t xml:space="preserve">و </w:t>
      </w:r>
      <w:r w:rsidRPr="00FF4C6D">
        <w:rPr>
          <w:lang w:bidi="fa-IR"/>
        </w:rPr>
        <w:t>(1,1)</w:t>
      </w:r>
      <w:r>
        <w:rPr>
          <w:rFonts w:hint="cs"/>
          <w:rtl/>
          <w:lang w:bidi="fa-IR"/>
        </w:rPr>
        <w:t xml:space="preserve"> -&gt; دو تا از کلاس 2 داریم: جواب کلاس 2</w:t>
      </w:r>
    </w:p>
    <w:p w14:paraId="4DF6F72A" w14:textId="77777777" w:rsidR="00FF4C6D" w:rsidRDefault="00FF4C6D">
      <w:pPr>
        <w:rPr>
          <w:rFonts w:asciiTheme="majorHAnsi" w:hAnsiTheme="majorHAnsi" w:cstheme="majorHAnsi"/>
          <w:b/>
          <w:bCs/>
          <w:color w:val="C00000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54894CEB" w14:textId="34236C1A" w:rsidR="00E77CEF" w:rsidRDefault="00E77CEF" w:rsidP="00E77CEF">
      <w:pPr>
        <w:pStyle w:val="Heading1"/>
        <w:rPr>
          <w:rtl/>
          <w:lang w:bidi="fa-IR"/>
        </w:rPr>
      </w:pPr>
      <w:bookmarkStart w:id="15" w:name="_Toc166602365"/>
      <w:r w:rsidRPr="00E77CEF">
        <w:rPr>
          <w:lang w:bidi="fa-IR"/>
        </w:rPr>
        <w:lastRenderedPageBreak/>
        <w:t>Support Vector Machine</w:t>
      </w:r>
      <w:bookmarkEnd w:id="15"/>
    </w:p>
    <w:p w14:paraId="042C219C" w14:textId="597C5F75" w:rsidR="00E77CEF" w:rsidRDefault="00E77CEF" w:rsidP="00E77CEF">
      <w:pPr>
        <w:pStyle w:val="Heading2"/>
        <w:rPr>
          <w:rtl/>
          <w:lang w:bidi="fa-IR"/>
        </w:rPr>
      </w:pPr>
      <w:bookmarkStart w:id="16" w:name="_Toc166602366"/>
      <w:r>
        <w:rPr>
          <w:rFonts w:hint="cs"/>
          <w:rtl/>
          <w:lang w:bidi="fa-IR"/>
        </w:rPr>
        <w:t>سوال اول</w:t>
      </w:r>
      <w:bookmarkEnd w:id="16"/>
    </w:p>
    <w:p w14:paraId="2CD51AF9" w14:textId="4F8B37E3" w:rsidR="00FF4C6D" w:rsidRDefault="00FF4C6D" w:rsidP="00FF4C6D">
      <w:pPr>
        <w:pStyle w:val="Heading3"/>
        <w:rPr>
          <w:rtl/>
          <w:lang w:bidi="fa-IR"/>
        </w:rPr>
      </w:pPr>
      <w:bookmarkStart w:id="17" w:name="_Toc166602367"/>
      <w:r>
        <w:rPr>
          <w:rFonts w:hint="cs"/>
          <w:rtl/>
          <w:lang w:bidi="fa-IR"/>
        </w:rPr>
        <w:t>1)</w:t>
      </w:r>
      <w:r>
        <w:rPr>
          <w:rtl/>
          <w:lang w:bidi="fa-IR"/>
        </w:rPr>
        <w:t xml:space="preserve"> به چه نقاط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support vector</w:t>
      </w:r>
      <w:r>
        <w:rPr>
          <w:rtl/>
          <w:lang w:bidi="fa-IR"/>
        </w:rPr>
        <w:t xml:space="preserve"> گفته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 و آن را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مثال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دلخواه نما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ده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</w:t>
      </w:r>
      <w:bookmarkEnd w:id="17"/>
    </w:p>
    <w:p w14:paraId="06788213" w14:textId="77777777" w:rsidR="00FF4C6D" w:rsidRDefault="00FF4C6D" w:rsidP="00FF4C6D">
      <w:pPr>
        <w:pStyle w:val="ListParagraph"/>
        <w:rPr>
          <w:rtl/>
          <w:lang w:bidi="fa-IR"/>
        </w:rPr>
      </w:pPr>
    </w:p>
    <w:p w14:paraId="5822CE8B" w14:textId="77869FCB" w:rsidR="00FF4C6D" w:rsidRDefault="00FF4C6D" w:rsidP="00FF4C6D">
      <w:pPr>
        <w:pStyle w:val="ListParagraph"/>
        <w:rPr>
          <w:rtl/>
          <w:lang w:bidi="fa-IR"/>
        </w:rPr>
      </w:pPr>
      <w:r>
        <w:rPr>
          <w:rFonts w:hint="eastAsia"/>
          <w:rtl/>
          <w:lang w:bidi="fa-IR"/>
        </w:rPr>
        <w:t>به</w:t>
      </w:r>
      <w:r>
        <w:rPr>
          <w:rtl/>
          <w:lang w:bidi="fa-IR"/>
        </w:rPr>
        <w:t xml:space="preserve"> نقاط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در تع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مرز تصم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م‌گ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تم‌ها</w:t>
      </w:r>
      <w:r>
        <w:rPr>
          <w:rFonts w:hint="cs"/>
          <w:rtl/>
          <w:lang w:bidi="fa-IR"/>
        </w:rPr>
        <w:t xml:space="preserve">ی </w:t>
      </w:r>
      <w:proofErr w:type="spellStart"/>
      <w:r>
        <w:rPr>
          <w:lang w:bidi="fa-IR"/>
        </w:rPr>
        <w:t>svm</w:t>
      </w:r>
      <w:proofErr w:type="spellEnd"/>
      <w:r>
        <w:rPr>
          <w:rtl/>
          <w:lang w:bidi="fa-IR"/>
        </w:rPr>
        <w:t xml:space="preserve"> نقش اساس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دارند، </w:t>
      </w:r>
      <w:r>
        <w:rPr>
          <w:lang w:bidi="fa-IR"/>
        </w:rPr>
        <w:t>support vector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بردار پشت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بان</w:t>
      </w:r>
      <w:r>
        <w:rPr>
          <w:rtl/>
          <w:lang w:bidi="fa-IR"/>
        </w:rPr>
        <w:t xml:space="preserve"> گفته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نقاط نزد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ک‌تر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نمونه‌ها به مرز تصم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م‌گ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هستند و تع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ن‌کننده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مرز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باشند</w:t>
      </w:r>
      <w:r>
        <w:rPr>
          <w:rtl/>
          <w:lang w:bidi="fa-IR"/>
        </w:rPr>
        <w:t>.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مثال، فرض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دو کلاس از </w:t>
      </w:r>
      <w:r>
        <w:rPr>
          <w:rFonts w:hint="eastAsia"/>
          <w:rtl/>
          <w:lang w:bidi="fa-IR"/>
        </w:rPr>
        <w:t>داده‌ها</w:t>
      </w:r>
      <w:r>
        <w:rPr>
          <w:rtl/>
          <w:lang w:bidi="fa-IR"/>
        </w:rPr>
        <w:t xml:space="preserve"> دار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که با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خط جدا شده‌اند. نقاط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به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خط نزد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ک‌تر</w:t>
      </w:r>
      <w:r>
        <w:rPr>
          <w:rtl/>
          <w:lang w:bidi="fa-IR"/>
        </w:rPr>
        <w:t xml:space="preserve"> هستند و در تع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موقع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خط نقش دارند، بردارها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پشت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بان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باشند</w:t>
      </w:r>
      <w:r>
        <w:rPr>
          <w:rtl/>
          <w:lang w:bidi="fa-IR"/>
        </w:rPr>
        <w:t>.</w:t>
      </w:r>
    </w:p>
    <w:p w14:paraId="096C7B0D" w14:textId="553C259A" w:rsidR="00FF4C6D" w:rsidRDefault="004525C7" w:rsidP="004525C7">
      <w:pPr>
        <w:ind w:firstLine="720"/>
        <w:jc w:val="center"/>
        <w:rPr>
          <w:lang w:bidi="fa-IR"/>
        </w:rPr>
      </w:pPr>
      <w:r w:rsidRPr="004525C7">
        <w:rPr>
          <w:rtl/>
          <w:lang w:bidi="fa-IR"/>
        </w:rPr>
        <w:drawing>
          <wp:inline distT="0" distB="0" distL="0" distR="0" wp14:anchorId="7F7B6467" wp14:editId="500A663D">
            <wp:extent cx="1491916" cy="1135748"/>
            <wp:effectExtent l="0" t="0" r="0" b="7620"/>
            <wp:docPr id="129139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99085" name=""/>
                    <pic:cNvPicPr/>
                  </pic:nvPicPr>
                  <pic:blipFill rotWithShape="1">
                    <a:blip r:embed="rId12"/>
                    <a:srcRect l="18358" t="5633" r="16970" b="20518"/>
                    <a:stretch/>
                  </pic:blipFill>
                  <pic:spPr bwMode="auto">
                    <a:xfrm>
                      <a:off x="0" y="0"/>
                      <a:ext cx="1499117" cy="1141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303B1" w14:textId="77777777" w:rsidR="00FF4C6D" w:rsidRDefault="00FF4C6D" w:rsidP="00FF4C6D">
      <w:pPr>
        <w:rPr>
          <w:lang w:bidi="fa-IR"/>
        </w:rPr>
      </w:pPr>
    </w:p>
    <w:p w14:paraId="21B96768" w14:textId="77777777" w:rsidR="00FF4C6D" w:rsidRDefault="00FF4C6D" w:rsidP="00FF4C6D">
      <w:pPr>
        <w:pStyle w:val="ListParagraph"/>
        <w:rPr>
          <w:rtl/>
          <w:lang w:bidi="fa-IR"/>
        </w:rPr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مثال، نقاط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به خط تصم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م‌گ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(مرز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دو کلاس) نزد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ک‌تر</w:t>
      </w:r>
      <w:r>
        <w:rPr>
          <w:rtl/>
          <w:lang w:bidi="fa-IR"/>
        </w:rPr>
        <w:t xml:space="preserve"> هستند (نقاط </w:t>
      </w:r>
      <w:r>
        <w:rPr>
          <w:lang w:bidi="fa-IR"/>
        </w:rPr>
        <w:t>x</w:t>
      </w:r>
      <w:r>
        <w:rPr>
          <w:rtl/>
          <w:lang w:bidi="fa-IR"/>
        </w:rPr>
        <w:t xml:space="preserve"> و </w:t>
      </w:r>
      <w:r>
        <w:rPr>
          <w:lang w:bidi="fa-IR"/>
        </w:rPr>
        <w:t>o</w:t>
      </w:r>
      <w:r>
        <w:rPr>
          <w:rtl/>
          <w:lang w:bidi="fa-IR"/>
        </w:rPr>
        <w:t xml:space="preserve"> نزد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به خط)، بردارها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پشت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بان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باشند</w:t>
      </w:r>
      <w:r>
        <w:rPr>
          <w:rtl/>
          <w:lang w:bidi="fa-IR"/>
        </w:rPr>
        <w:t>.</w:t>
      </w:r>
    </w:p>
    <w:p w14:paraId="60C0D7C5" w14:textId="77777777" w:rsidR="00FF4C6D" w:rsidRDefault="00FF4C6D" w:rsidP="00FF4C6D">
      <w:pPr>
        <w:pStyle w:val="ListParagraph"/>
        <w:rPr>
          <w:rtl/>
          <w:lang w:bidi="fa-IR"/>
        </w:rPr>
      </w:pPr>
    </w:p>
    <w:p w14:paraId="61229C59" w14:textId="2951284C" w:rsidR="00FF4C6D" w:rsidRDefault="00FF4C6D" w:rsidP="00FF4C6D">
      <w:pPr>
        <w:pStyle w:val="Heading3"/>
        <w:rPr>
          <w:rtl/>
          <w:lang w:bidi="fa-IR"/>
        </w:rPr>
      </w:pPr>
      <w:bookmarkStart w:id="18" w:name="_Toc166602368"/>
      <w:r>
        <w:rPr>
          <w:rFonts w:hint="cs"/>
          <w:rtl/>
          <w:lang w:bidi="fa-IR"/>
        </w:rPr>
        <w:t>2) به</w:t>
      </w:r>
      <w:r>
        <w:rPr>
          <w:rtl/>
          <w:lang w:bidi="fa-IR"/>
        </w:rPr>
        <w:t xml:space="preserve"> نظر شما طبقه بند </w:t>
      </w:r>
      <w:r>
        <w:rPr>
          <w:lang w:bidi="fa-IR"/>
        </w:rPr>
        <w:t>SVM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طبقه 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چه نوع داده 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مناسب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ستند؟</w:t>
      </w:r>
      <w:bookmarkEnd w:id="18"/>
    </w:p>
    <w:p w14:paraId="07D4DEDF" w14:textId="77777777" w:rsidR="00FF4C6D" w:rsidRDefault="00FF4C6D" w:rsidP="00FF4C6D">
      <w:pPr>
        <w:pStyle w:val="ListParagraph"/>
        <w:rPr>
          <w:rtl/>
          <w:lang w:bidi="fa-IR"/>
        </w:rPr>
      </w:pPr>
    </w:p>
    <w:p w14:paraId="0C76D101" w14:textId="77777777" w:rsidR="00FF4C6D" w:rsidRDefault="00FF4C6D" w:rsidP="00FF4C6D">
      <w:pPr>
        <w:pStyle w:val="ListParagraph"/>
        <w:rPr>
          <w:rtl/>
          <w:lang w:bidi="fa-IR"/>
        </w:rPr>
      </w:pPr>
      <w:r>
        <w:rPr>
          <w:rFonts w:hint="eastAsia"/>
          <w:rtl/>
          <w:lang w:bidi="fa-IR"/>
        </w:rPr>
        <w:t>طبقه‌بند</w:t>
      </w:r>
      <w:r>
        <w:rPr>
          <w:rtl/>
          <w:lang w:bidi="fa-IR"/>
        </w:rPr>
        <w:t xml:space="preserve"> </w:t>
      </w:r>
      <w:r>
        <w:rPr>
          <w:lang w:bidi="fa-IR"/>
        </w:rPr>
        <w:t>SVM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داده‌ها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به شدت نو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به هم 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خته</w:t>
      </w:r>
      <w:r>
        <w:rPr>
          <w:rtl/>
          <w:lang w:bidi="fa-IR"/>
        </w:rPr>
        <w:t xml:space="preserve"> هستند مناسب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tl/>
          <w:lang w:bidi="fa-IR"/>
        </w:rPr>
        <w:t>. همچن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داده‌ها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تعداد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آنها بس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ار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tl/>
          <w:lang w:bidi="fa-IR"/>
        </w:rPr>
        <w:t xml:space="preserve"> از تعداد نمونه‌ها است (مانند داده‌ها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)، ممکن است </w:t>
      </w:r>
      <w:r>
        <w:rPr>
          <w:lang w:bidi="fa-IR"/>
        </w:rPr>
        <w:t>SVM</w:t>
      </w:r>
      <w:r>
        <w:rPr>
          <w:rtl/>
          <w:lang w:bidi="fa-IR"/>
        </w:rPr>
        <w:t xml:space="preserve"> عملکرد مطلوب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نداشته باشد. به علاوه،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داده‌ها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به صور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غ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رخط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قابل تفک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هستند و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به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کرنل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دارند، استفاده از </w:t>
      </w:r>
      <w:r>
        <w:rPr>
          <w:lang w:bidi="fa-IR"/>
        </w:rPr>
        <w:t>SVM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تواند</w:t>
      </w:r>
      <w:r>
        <w:rPr>
          <w:rtl/>
          <w:lang w:bidi="fa-IR"/>
        </w:rPr>
        <w:t xml:space="preserve"> چالش‌برانگ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</w:t>
      </w:r>
      <w:r>
        <w:rPr>
          <w:rtl/>
          <w:lang w:bidi="fa-IR"/>
        </w:rPr>
        <w:t xml:space="preserve"> باشد.</w:t>
      </w:r>
    </w:p>
    <w:p w14:paraId="53D00BE7" w14:textId="77777777" w:rsidR="00FF4C6D" w:rsidRDefault="00FF4C6D" w:rsidP="00FF4C6D">
      <w:pPr>
        <w:rPr>
          <w:rtl/>
          <w:lang w:bidi="fa-IR"/>
        </w:rPr>
      </w:pPr>
    </w:p>
    <w:p w14:paraId="6F65825E" w14:textId="1E8145C6" w:rsidR="00FF4C6D" w:rsidRDefault="00FF4C6D" w:rsidP="00FF4C6D">
      <w:pPr>
        <w:pStyle w:val="Heading3"/>
        <w:rPr>
          <w:rtl/>
          <w:lang w:bidi="fa-IR"/>
        </w:rPr>
      </w:pPr>
      <w:bookmarkStart w:id="19" w:name="_Toc166602369"/>
      <w:r>
        <w:rPr>
          <w:rtl/>
          <w:lang w:bidi="fa-IR"/>
        </w:rPr>
        <w:t xml:space="preserve">درباره </w:t>
      </w:r>
      <w:r>
        <w:rPr>
          <w:lang w:bidi="fa-IR"/>
        </w:rPr>
        <w:t>kernel</w:t>
      </w:r>
      <w:r>
        <w:rPr>
          <w:rtl/>
          <w:lang w:bidi="fa-IR"/>
        </w:rPr>
        <w:t xml:space="preserve"> ها و نقش آن ها در طبقه 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توض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ح</w:t>
      </w:r>
      <w:r>
        <w:rPr>
          <w:rtl/>
          <w:lang w:bidi="fa-IR"/>
        </w:rPr>
        <w:t xml:space="preserve"> ده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 (توض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ح</w:t>
      </w:r>
      <w:r>
        <w:rPr>
          <w:rtl/>
          <w:lang w:bidi="fa-IR"/>
        </w:rPr>
        <w:t xml:space="preserve"> ده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وظ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فه</w:t>
      </w:r>
      <w:r>
        <w:rPr>
          <w:rtl/>
          <w:lang w:bidi="fa-IR"/>
        </w:rPr>
        <w:t xml:space="preserve"> </w:t>
      </w:r>
      <w:r>
        <w:rPr>
          <w:lang w:bidi="fa-IR"/>
        </w:rPr>
        <w:t>kernel</w:t>
      </w:r>
      <w:r>
        <w:rPr>
          <w:rtl/>
          <w:lang w:bidi="fa-IR"/>
        </w:rPr>
        <w:t xml:space="preserve"> ها 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tl/>
          <w:lang w:bidi="fa-IR"/>
        </w:rPr>
        <w:t xml:space="preserve"> و چجور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طبقه 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کمک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کنند)</w:t>
      </w:r>
      <w:bookmarkEnd w:id="19"/>
    </w:p>
    <w:p w14:paraId="24474E1B" w14:textId="77777777" w:rsidR="00FF4C6D" w:rsidRDefault="00FF4C6D" w:rsidP="00FF4C6D">
      <w:pPr>
        <w:pStyle w:val="ListParagraph"/>
        <w:rPr>
          <w:rtl/>
          <w:lang w:bidi="fa-IR"/>
        </w:rPr>
      </w:pPr>
    </w:p>
    <w:p w14:paraId="5E8C2252" w14:textId="77777777" w:rsidR="00FF4C6D" w:rsidRDefault="00FF4C6D" w:rsidP="00FF4C6D">
      <w:pPr>
        <w:pStyle w:val="ListParagraph"/>
        <w:rPr>
          <w:rtl/>
          <w:lang w:bidi="fa-IR"/>
        </w:rPr>
      </w:pPr>
      <w:r>
        <w:rPr>
          <w:rFonts w:hint="eastAsia"/>
          <w:rtl/>
          <w:lang w:bidi="fa-IR"/>
        </w:rPr>
        <w:t>کرنل‌ها</w:t>
      </w:r>
      <w:r>
        <w:rPr>
          <w:rtl/>
          <w:lang w:bidi="fa-IR"/>
        </w:rPr>
        <w:t xml:space="preserve"> توابع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هستند که داده‌ها را از فضا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به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فضا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بالاتر منتقل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</w:t>
      </w:r>
      <w:r>
        <w:rPr>
          <w:rtl/>
          <w:lang w:bidi="fa-IR"/>
        </w:rPr>
        <w:t>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کار به </w:t>
      </w:r>
      <w:r>
        <w:rPr>
          <w:lang w:bidi="fa-IR"/>
        </w:rPr>
        <w:t>SVM</w:t>
      </w:r>
      <w:r>
        <w:rPr>
          <w:rtl/>
          <w:lang w:bidi="fa-IR"/>
        </w:rPr>
        <w:t xml:space="preserve"> امکان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دهد</w:t>
      </w:r>
      <w:r>
        <w:rPr>
          <w:rtl/>
          <w:lang w:bidi="fa-IR"/>
        </w:rPr>
        <w:t xml:space="preserve"> تا داده‌ها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را که در فضا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به صورت خط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قابل تفک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ستند،</w:t>
      </w:r>
      <w:r>
        <w:rPr>
          <w:rtl/>
          <w:lang w:bidi="fa-IR"/>
        </w:rPr>
        <w:t xml:space="preserve"> در فضا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بالاتر به صورت خط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تفک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ک‌پذ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شوند.</w:t>
      </w:r>
    </w:p>
    <w:p w14:paraId="410D8CB0" w14:textId="77777777" w:rsidR="00FF4C6D" w:rsidRDefault="00FF4C6D" w:rsidP="00FF4C6D">
      <w:pPr>
        <w:pStyle w:val="ListParagraph"/>
        <w:rPr>
          <w:rtl/>
          <w:lang w:bidi="fa-IR"/>
        </w:rPr>
      </w:pPr>
    </w:p>
    <w:p w14:paraId="3FDB212A" w14:textId="5B071AE0" w:rsidR="00FF4C6D" w:rsidRPr="00FF4C6D" w:rsidRDefault="00FF4C6D" w:rsidP="00FF4C6D">
      <w:pPr>
        <w:pStyle w:val="ListParagraph"/>
        <w:rPr>
          <w:b/>
          <w:bCs/>
          <w:rtl/>
          <w:lang w:bidi="fa-IR"/>
        </w:rPr>
      </w:pPr>
      <w:r w:rsidRPr="00FF4C6D">
        <w:rPr>
          <w:b/>
          <w:bCs/>
          <w:rtl/>
          <w:lang w:bidi="fa-IR"/>
        </w:rPr>
        <w:t>وظ</w:t>
      </w:r>
      <w:r w:rsidRPr="00FF4C6D">
        <w:rPr>
          <w:rFonts w:hint="cs"/>
          <w:b/>
          <w:bCs/>
          <w:rtl/>
          <w:lang w:bidi="fa-IR"/>
        </w:rPr>
        <w:t>ی</w:t>
      </w:r>
      <w:r w:rsidRPr="00FF4C6D">
        <w:rPr>
          <w:rFonts w:hint="eastAsia"/>
          <w:b/>
          <w:bCs/>
          <w:rtl/>
          <w:lang w:bidi="fa-IR"/>
        </w:rPr>
        <w:t>فه</w:t>
      </w:r>
      <w:r w:rsidRPr="00FF4C6D">
        <w:rPr>
          <w:b/>
          <w:bCs/>
          <w:rtl/>
          <w:lang w:bidi="fa-IR"/>
        </w:rPr>
        <w:t xml:space="preserve"> کرنل‌ها:</w:t>
      </w:r>
    </w:p>
    <w:p w14:paraId="5494314E" w14:textId="2803482F" w:rsidR="00FF4C6D" w:rsidRDefault="00FF4C6D" w:rsidP="00FF4C6D">
      <w:pPr>
        <w:pStyle w:val="ListParagraph"/>
        <w:rPr>
          <w:rtl/>
          <w:lang w:bidi="fa-IR"/>
        </w:rPr>
      </w:pPr>
      <w:r>
        <w:rPr>
          <w:rtl/>
          <w:lang w:bidi="fa-IR"/>
        </w:rPr>
        <w:t>- تبد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داده‌ها: کرنل‌ها داده‌ها را به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فضا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بالاتر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برند</w:t>
      </w:r>
      <w:r>
        <w:rPr>
          <w:rtl/>
          <w:lang w:bidi="fa-IR"/>
        </w:rPr>
        <w:t>.</w:t>
      </w:r>
    </w:p>
    <w:p w14:paraId="54347080" w14:textId="28658EA5" w:rsidR="00FF4C6D" w:rsidRDefault="00FF4C6D" w:rsidP="00FF4C6D">
      <w:pPr>
        <w:pStyle w:val="ListParagraph"/>
        <w:rPr>
          <w:rtl/>
          <w:lang w:bidi="fa-IR"/>
        </w:rPr>
      </w:pPr>
      <w:r>
        <w:rPr>
          <w:rtl/>
          <w:lang w:bidi="fa-IR"/>
        </w:rPr>
        <w:t xml:space="preserve">- محاسبه آسان: با استفاده از ترفند کرنل، </w:t>
      </w:r>
      <w:r>
        <w:rPr>
          <w:lang w:bidi="fa-IR"/>
        </w:rPr>
        <w:t>SVM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تواند</w:t>
      </w:r>
      <w:r>
        <w:rPr>
          <w:rtl/>
          <w:lang w:bidi="fa-IR"/>
        </w:rPr>
        <w:t xml:space="preserve"> به جا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محاسبه مستق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در فضا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بالاتر، محاسبات را به صورت غ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رمستق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و با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کمتر انجام دهد.</w:t>
      </w:r>
    </w:p>
    <w:p w14:paraId="7ACCBF4E" w14:textId="77777777" w:rsidR="00FF4C6D" w:rsidRDefault="00FF4C6D" w:rsidP="00FF4C6D">
      <w:pPr>
        <w:pStyle w:val="ListParagraph"/>
        <w:rPr>
          <w:rtl/>
          <w:lang w:bidi="fa-IR"/>
        </w:rPr>
      </w:pPr>
    </w:p>
    <w:p w14:paraId="1BD40741" w14:textId="4426E418" w:rsidR="00FF4C6D" w:rsidRDefault="00FF4C6D" w:rsidP="00FF4C6D">
      <w:pPr>
        <w:pStyle w:val="Heading3"/>
        <w:rPr>
          <w:rtl/>
          <w:lang w:bidi="fa-IR"/>
        </w:rPr>
      </w:pPr>
      <w:bookmarkStart w:id="20" w:name="_Toc166602370"/>
      <w:r>
        <w:rPr>
          <w:rFonts w:hint="cs"/>
          <w:rtl/>
          <w:lang w:bidi="fa-IR"/>
        </w:rPr>
        <w:lastRenderedPageBreak/>
        <w:t>4)</w:t>
      </w:r>
      <w:r>
        <w:rPr>
          <w:rtl/>
          <w:lang w:bidi="fa-IR"/>
        </w:rPr>
        <w:t xml:space="preserve"> تفاوت </w:t>
      </w:r>
      <w:r w:rsidRPr="00FF4C6D">
        <w:rPr>
          <w:lang w:bidi="fa-IR"/>
        </w:rPr>
        <w:t xml:space="preserve">hard </w:t>
      </w:r>
      <w:proofErr w:type="spellStart"/>
      <w:r w:rsidRPr="00FF4C6D">
        <w:rPr>
          <w:lang w:bidi="fa-IR"/>
        </w:rPr>
        <w:t>svm</w:t>
      </w:r>
      <w:proofErr w:type="spellEnd"/>
      <w:r w:rsidRPr="00FF4C6D">
        <w:rPr>
          <w:lang w:bidi="fa-IR"/>
        </w:rPr>
        <w:t xml:space="preserve"> classifier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 xml:space="preserve">با </w:t>
      </w:r>
      <w:r w:rsidRPr="00FF4C6D">
        <w:rPr>
          <w:lang w:bidi="fa-IR"/>
        </w:rPr>
        <w:t xml:space="preserve">soft </w:t>
      </w:r>
      <w:proofErr w:type="spellStart"/>
      <w:r w:rsidRPr="00FF4C6D">
        <w:rPr>
          <w:lang w:bidi="fa-IR"/>
        </w:rPr>
        <w:t>svm</w:t>
      </w:r>
      <w:proofErr w:type="spellEnd"/>
      <w:r w:rsidRPr="00FF4C6D">
        <w:rPr>
          <w:lang w:bidi="fa-IR"/>
        </w:rPr>
        <w:t xml:space="preserve"> classifier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</w:t>
      </w:r>
      <w:bookmarkEnd w:id="20"/>
    </w:p>
    <w:p w14:paraId="3026FC17" w14:textId="23D63E99" w:rsidR="00FF4C6D" w:rsidRPr="00FF4C6D" w:rsidRDefault="00FF4C6D" w:rsidP="00FF4C6D">
      <w:pPr>
        <w:pStyle w:val="ListParagraph"/>
        <w:rPr>
          <w:b/>
          <w:bCs/>
          <w:rtl/>
          <w:lang w:bidi="fa-IR"/>
        </w:rPr>
      </w:pPr>
      <w:r w:rsidRPr="00FF4C6D">
        <w:rPr>
          <w:b/>
          <w:bCs/>
          <w:lang w:bidi="fa-IR"/>
        </w:rPr>
        <w:t xml:space="preserve">hard </w:t>
      </w:r>
      <w:proofErr w:type="spellStart"/>
      <w:r w:rsidRPr="00FF4C6D">
        <w:rPr>
          <w:b/>
          <w:bCs/>
          <w:lang w:bidi="fa-IR"/>
        </w:rPr>
        <w:t>svm</w:t>
      </w:r>
      <w:proofErr w:type="spellEnd"/>
      <w:r w:rsidRPr="00FF4C6D">
        <w:rPr>
          <w:b/>
          <w:bCs/>
          <w:lang w:bidi="fa-IR"/>
        </w:rPr>
        <w:t xml:space="preserve"> classifier</w:t>
      </w:r>
    </w:p>
    <w:p w14:paraId="74B675EE" w14:textId="77777777" w:rsidR="00FF4C6D" w:rsidRDefault="00FF4C6D" w:rsidP="00FF4C6D">
      <w:pPr>
        <w:pStyle w:val="ListParagraph"/>
        <w:rPr>
          <w:rtl/>
          <w:lang w:bidi="fa-IR"/>
        </w:rPr>
      </w:pPr>
      <w:r>
        <w:rPr>
          <w:rtl/>
          <w:lang w:bidi="fa-IR"/>
        </w:rPr>
        <w:t>- تنها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داده‌ها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مناسب است که به طور کامل قابل تفک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هستند.</w:t>
      </w:r>
    </w:p>
    <w:p w14:paraId="16D7200D" w14:textId="77777777" w:rsidR="00FF4C6D" w:rsidRDefault="00FF4C6D" w:rsidP="00FF4C6D">
      <w:pPr>
        <w:pStyle w:val="ListParagraph"/>
        <w:rPr>
          <w:rtl/>
          <w:lang w:bidi="fa-IR"/>
        </w:rPr>
      </w:pPr>
      <w:r>
        <w:rPr>
          <w:rtl/>
          <w:lang w:bidi="fa-IR"/>
        </w:rPr>
        <w:t>- به 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چ</w:t>
      </w:r>
      <w:r>
        <w:rPr>
          <w:rtl/>
          <w:lang w:bidi="fa-IR"/>
        </w:rPr>
        <w:t xml:space="preserve"> گونه خطا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نو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داده‌ها اجازه نم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دهد</w:t>
      </w:r>
      <w:r>
        <w:rPr>
          <w:rtl/>
          <w:lang w:bidi="fa-IR"/>
        </w:rPr>
        <w:t>.</w:t>
      </w:r>
    </w:p>
    <w:p w14:paraId="55F55E79" w14:textId="77777777" w:rsidR="00FF4C6D" w:rsidRDefault="00FF4C6D" w:rsidP="00FF4C6D">
      <w:pPr>
        <w:pStyle w:val="ListParagraph"/>
        <w:rPr>
          <w:rtl/>
          <w:lang w:bidi="fa-IR"/>
        </w:rPr>
      </w:pPr>
      <w:r>
        <w:rPr>
          <w:rtl/>
          <w:lang w:bidi="fa-IR"/>
        </w:rPr>
        <w:t>- مدل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با حداکثر حاش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ه‌ا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تمام داده‌ها را به درست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طبقه‌بند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کند، به دست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</w:t>
      </w:r>
    </w:p>
    <w:p w14:paraId="41363A4C" w14:textId="77777777" w:rsidR="00FF4C6D" w:rsidRDefault="00FF4C6D" w:rsidP="00FF4C6D">
      <w:pPr>
        <w:pStyle w:val="ListParagraph"/>
        <w:rPr>
          <w:rtl/>
          <w:lang w:bidi="fa-IR"/>
        </w:rPr>
      </w:pPr>
    </w:p>
    <w:p w14:paraId="151F4843" w14:textId="77777777" w:rsidR="00FF4C6D" w:rsidRPr="00FF4C6D" w:rsidRDefault="00FF4C6D" w:rsidP="00FF4C6D">
      <w:pPr>
        <w:pStyle w:val="ListParagraph"/>
        <w:rPr>
          <w:b/>
          <w:bCs/>
          <w:rtl/>
          <w:lang w:bidi="fa-IR"/>
        </w:rPr>
      </w:pPr>
      <w:r w:rsidRPr="00FF4C6D">
        <w:rPr>
          <w:b/>
          <w:bCs/>
          <w:lang w:bidi="fa-IR"/>
        </w:rPr>
        <w:t xml:space="preserve">soft </w:t>
      </w:r>
      <w:proofErr w:type="spellStart"/>
      <w:r w:rsidRPr="00FF4C6D">
        <w:rPr>
          <w:b/>
          <w:bCs/>
          <w:lang w:bidi="fa-IR"/>
        </w:rPr>
        <w:t>svm</w:t>
      </w:r>
      <w:proofErr w:type="spellEnd"/>
      <w:r w:rsidRPr="00FF4C6D">
        <w:rPr>
          <w:b/>
          <w:bCs/>
          <w:lang w:bidi="fa-IR"/>
        </w:rPr>
        <w:t xml:space="preserve"> classifier</w:t>
      </w:r>
    </w:p>
    <w:p w14:paraId="0F6DF44C" w14:textId="24380B89" w:rsidR="00FF4C6D" w:rsidRDefault="00FF4C6D" w:rsidP="00FF4C6D">
      <w:pPr>
        <w:pStyle w:val="ListParagraph"/>
        <w:rPr>
          <w:rtl/>
          <w:lang w:bidi="fa-IR"/>
        </w:rPr>
      </w:pPr>
      <w:r>
        <w:rPr>
          <w:rtl/>
          <w:lang w:bidi="fa-IR"/>
        </w:rPr>
        <w:t>-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داده‌ها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مناسب است که به طور کامل قابل تفک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ستند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دارا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</w:t>
      </w:r>
      <w:r>
        <w:rPr>
          <w:rtl/>
          <w:lang w:bidi="fa-IR"/>
        </w:rPr>
        <w:t xml:space="preserve"> هستند.</w:t>
      </w:r>
    </w:p>
    <w:p w14:paraId="0841B6E5" w14:textId="77777777" w:rsidR="00FF4C6D" w:rsidRDefault="00FF4C6D" w:rsidP="00FF4C6D">
      <w:pPr>
        <w:pStyle w:val="ListParagraph"/>
        <w:rPr>
          <w:rtl/>
          <w:lang w:bidi="fa-IR"/>
        </w:rPr>
      </w:pPr>
      <w:r>
        <w:rPr>
          <w:rtl/>
          <w:lang w:bidi="fa-IR"/>
        </w:rPr>
        <w:t>- اجازه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دهد</w:t>
      </w:r>
      <w:r>
        <w:rPr>
          <w:rtl/>
          <w:lang w:bidi="fa-IR"/>
        </w:rPr>
        <w:t xml:space="preserve">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داده‌ها در طرف نادرست مرز تصم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م‌گ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قرار 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رند</w:t>
      </w:r>
      <w:r>
        <w:rPr>
          <w:rtl/>
          <w:lang w:bidi="fa-IR"/>
        </w:rPr>
        <w:t>.</w:t>
      </w:r>
    </w:p>
    <w:p w14:paraId="5C1213E8" w14:textId="77777777" w:rsidR="00FF4C6D" w:rsidRDefault="00FF4C6D" w:rsidP="00FF4C6D">
      <w:pPr>
        <w:pStyle w:val="ListParagraph"/>
        <w:rPr>
          <w:rtl/>
          <w:lang w:bidi="fa-IR"/>
        </w:rPr>
      </w:pPr>
      <w:r>
        <w:rPr>
          <w:rtl/>
          <w:lang w:bidi="fa-IR"/>
        </w:rPr>
        <w:t>- مدل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با در نظر گرفتن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متغ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خطا (</w:t>
      </w:r>
      <w:r>
        <w:rPr>
          <w:lang w:bidi="fa-IR"/>
        </w:rPr>
        <w:t>C</w:t>
      </w:r>
      <w:r>
        <w:rPr>
          <w:rtl/>
          <w:lang w:bidi="fa-IR"/>
        </w:rPr>
        <w:t>) که تعادل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حداکثر حاش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و خطاها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طبقه‌بند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برقرار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کند،</w:t>
      </w:r>
      <w:r>
        <w:rPr>
          <w:rtl/>
          <w:lang w:bidi="fa-IR"/>
        </w:rPr>
        <w:t xml:space="preserve"> به دست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</w:t>
      </w:r>
    </w:p>
    <w:p w14:paraId="3C928545" w14:textId="77777777" w:rsidR="00FF4C6D" w:rsidRDefault="00FF4C6D" w:rsidP="00FF4C6D">
      <w:pPr>
        <w:pStyle w:val="ListParagraph"/>
        <w:rPr>
          <w:rtl/>
          <w:lang w:bidi="fa-IR"/>
        </w:rPr>
      </w:pPr>
    </w:p>
    <w:p w14:paraId="5C0F87AC" w14:textId="440ED4A5" w:rsidR="00FF4C6D" w:rsidRDefault="00FF4C6D" w:rsidP="00FF4C6D">
      <w:pPr>
        <w:pStyle w:val="Heading3"/>
        <w:rPr>
          <w:rtl/>
          <w:lang w:bidi="fa-IR"/>
        </w:rPr>
      </w:pPr>
      <w:bookmarkStart w:id="21" w:name="_Toc166602371"/>
      <w:r>
        <w:rPr>
          <w:rFonts w:hint="cs"/>
          <w:rtl/>
          <w:lang w:bidi="fa-IR"/>
        </w:rPr>
        <w:t xml:space="preserve">5) </w:t>
      </w:r>
      <w:r>
        <w:rPr>
          <w:rtl/>
          <w:lang w:bidi="fa-IR"/>
        </w:rPr>
        <w:t xml:space="preserve">نحوه استفاده از </w:t>
      </w:r>
      <w:r>
        <w:rPr>
          <w:lang w:bidi="fa-IR"/>
        </w:rPr>
        <w:t>SVM</w:t>
      </w:r>
      <w:r>
        <w:rPr>
          <w:rtl/>
          <w:lang w:bidi="fa-IR"/>
        </w:rPr>
        <w:t xml:space="preserve"> در مسائل رگرس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با کش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دن</w:t>
      </w:r>
      <w:r>
        <w:rPr>
          <w:rtl/>
          <w:lang w:bidi="fa-IR"/>
        </w:rPr>
        <w:t xml:space="preserve"> شکل توض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ح</w:t>
      </w:r>
      <w:r>
        <w:rPr>
          <w:rtl/>
          <w:lang w:bidi="fa-IR"/>
        </w:rPr>
        <w:t xml:space="preserve"> ده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</w:t>
      </w:r>
      <w:bookmarkEnd w:id="21"/>
    </w:p>
    <w:p w14:paraId="5AD4C8FE" w14:textId="77777777" w:rsidR="00FF4C6D" w:rsidRDefault="00FF4C6D" w:rsidP="00FF4C6D">
      <w:pPr>
        <w:pStyle w:val="ListParagraph"/>
        <w:rPr>
          <w:rtl/>
          <w:lang w:bidi="fa-IR"/>
        </w:rPr>
      </w:pPr>
    </w:p>
    <w:p w14:paraId="302FAD9D" w14:textId="77777777" w:rsidR="00FF4C6D" w:rsidRDefault="00FF4C6D" w:rsidP="00FF4C6D">
      <w:pPr>
        <w:pStyle w:val="ListParagraph"/>
        <w:rPr>
          <w:rtl/>
          <w:lang w:bidi="fa-IR"/>
        </w:rPr>
      </w:pPr>
      <w:r>
        <w:rPr>
          <w:lang w:bidi="fa-IR"/>
        </w:rPr>
        <w:t>SVM</w:t>
      </w:r>
      <w:r>
        <w:rPr>
          <w:rtl/>
          <w:lang w:bidi="fa-IR"/>
        </w:rPr>
        <w:t xml:space="preserve"> در مسائل رگرس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نام </w:t>
      </w:r>
      <w:r>
        <w:rPr>
          <w:lang w:bidi="fa-IR"/>
        </w:rPr>
        <w:t>SVM Regression (SVR)</w:t>
      </w:r>
      <w:r>
        <w:rPr>
          <w:rtl/>
          <w:lang w:bidi="fa-IR"/>
        </w:rPr>
        <w:t xml:space="preserve"> شناخته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. در </w:t>
      </w:r>
      <w:r>
        <w:rPr>
          <w:lang w:bidi="fa-IR"/>
        </w:rPr>
        <w:t>SVR</w:t>
      </w:r>
      <w:r>
        <w:rPr>
          <w:rtl/>
          <w:lang w:bidi="fa-IR"/>
        </w:rPr>
        <w:t>، هدف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دا</w:t>
      </w:r>
      <w:r>
        <w:rPr>
          <w:rtl/>
          <w:lang w:bidi="fa-IR"/>
        </w:rPr>
        <w:t xml:space="preserve"> کردن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تابع است که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تعداد نقاط داده را 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فاصله خاص (</w:t>
      </w:r>
      <w:r>
        <w:rPr>
          <w:lang w:bidi="fa-IR"/>
        </w:rPr>
        <w:t>epsilon</w:t>
      </w:r>
      <w:r>
        <w:rPr>
          <w:rtl/>
          <w:lang w:bidi="fa-IR"/>
        </w:rPr>
        <w:t>) از تابع برآورد شده داشته باشد.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فاصله به عنوان حاش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(</w:t>
      </w:r>
      <w:r>
        <w:rPr>
          <w:lang w:bidi="fa-IR"/>
        </w:rPr>
        <w:t>margin</w:t>
      </w:r>
      <w:r>
        <w:rPr>
          <w:rtl/>
          <w:lang w:bidi="fa-IR"/>
        </w:rPr>
        <w:t>) تع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14:paraId="302424BF" w14:textId="77777777" w:rsidR="00FF4C6D" w:rsidRDefault="00FF4C6D" w:rsidP="00FF4C6D">
      <w:pPr>
        <w:pStyle w:val="ListParagraph"/>
        <w:rPr>
          <w:rtl/>
          <w:lang w:bidi="fa-IR"/>
        </w:rPr>
      </w:pPr>
    </w:p>
    <w:p w14:paraId="53B9DD45" w14:textId="22B2490A" w:rsidR="00FF4C6D" w:rsidRDefault="00410616" w:rsidP="004525C7">
      <w:pPr>
        <w:pStyle w:val="ListParagraph"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01BD5B1E" wp14:editId="482131CC">
            <wp:extent cx="1940093" cy="2854309"/>
            <wp:effectExtent l="318" t="0" r="3492" b="3493"/>
            <wp:docPr id="611467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670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946746" cy="286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6415" w14:textId="1C6A7530" w:rsidR="00C20D6A" w:rsidRPr="00F67BC8" w:rsidRDefault="00FF4C6D" w:rsidP="00FF4C6D">
      <w:pPr>
        <w:pStyle w:val="ListParagraph"/>
        <w:rPr>
          <w:rtl/>
          <w:lang w:bidi="fa-IR"/>
        </w:rPr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مثال، خط رگرس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ون</w:t>
      </w:r>
      <w:r>
        <w:rPr>
          <w:rtl/>
          <w:lang w:bidi="fa-IR"/>
        </w:rPr>
        <w:t xml:space="preserve"> به گونه‌ا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تع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شده است که اکثر نقاط داده 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فاصله مشخص (حاش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>) از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خط قرار 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رند</w:t>
      </w:r>
      <w:r>
        <w:rPr>
          <w:rtl/>
          <w:lang w:bidi="fa-IR"/>
        </w:rPr>
        <w:t>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فاصله با پارامتر </w:t>
      </w:r>
      <w:r>
        <w:rPr>
          <w:lang w:bidi="fa-IR"/>
        </w:rPr>
        <w:t>epsilon</w:t>
      </w:r>
      <w:r>
        <w:rPr>
          <w:rtl/>
          <w:lang w:bidi="fa-IR"/>
        </w:rPr>
        <w:t xml:space="preserve"> کنترل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 نقاط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خارج از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حاش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قرار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رند،</w:t>
      </w:r>
      <w:r>
        <w:rPr>
          <w:rtl/>
          <w:lang w:bidi="fa-IR"/>
        </w:rPr>
        <w:t xml:space="preserve"> به عنوان نقاط خطا در نظر گرفته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</w:t>
      </w:r>
      <w:r>
        <w:rPr>
          <w:rtl/>
          <w:lang w:bidi="fa-IR"/>
        </w:rPr>
        <w:t xml:space="preserve"> و مدل سع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 xml:space="preserve"> ت</w:t>
      </w:r>
      <w:r>
        <w:rPr>
          <w:rFonts w:hint="eastAsia"/>
          <w:rtl/>
          <w:lang w:bidi="fa-IR"/>
        </w:rPr>
        <w:t>عداد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نقاط را به حداقل برساند.</w:t>
      </w:r>
    </w:p>
    <w:sectPr w:rsidR="00C20D6A" w:rsidRPr="00F67BC8" w:rsidSect="00352069">
      <w:footerReference w:type="default" r:id="rId14"/>
      <w:pgSz w:w="12240" w:h="15840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9699F6" w14:textId="77777777" w:rsidR="00AD1780" w:rsidRDefault="00AD1780">
      <w:pPr>
        <w:spacing w:after="0" w:line="240" w:lineRule="auto"/>
      </w:pPr>
      <w:r>
        <w:separator/>
      </w:r>
    </w:p>
  </w:endnote>
  <w:endnote w:type="continuationSeparator" w:id="0">
    <w:p w14:paraId="6BE8DA45" w14:textId="77777777" w:rsidR="00AD1780" w:rsidRDefault="00AD1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ranNastaliq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EA3CA" w14:textId="77777777" w:rsidR="00A93FD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  <w:sz w:val="22"/>
      </w:rPr>
      <w:instrText>PAGE</w:instrText>
    </w:r>
    <w:r>
      <w:rPr>
        <w:color w:val="000000"/>
      </w:rPr>
      <w:fldChar w:fldCharType="separate"/>
    </w:r>
    <w:r w:rsidR="006550AE">
      <w:rPr>
        <w:noProof/>
        <w:color w:val="000000"/>
      </w:rPr>
      <w:t>1</w:t>
    </w:r>
    <w:r>
      <w:rPr>
        <w:color w:val="000000"/>
      </w:rPr>
      <w:fldChar w:fldCharType="end"/>
    </w:r>
  </w:p>
  <w:p w14:paraId="5D4E24FE" w14:textId="77777777" w:rsidR="00A93FD8" w:rsidRDefault="00A93FD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39895E" w14:textId="77777777" w:rsidR="00AD1780" w:rsidRDefault="00AD1780">
      <w:pPr>
        <w:spacing w:after="0" w:line="240" w:lineRule="auto"/>
      </w:pPr>
      <w:r>
        <w:separator/>
      </w:r>
    </w:p>
  </w:footnote>
  <w:footnote w:type="continuationSeparator" w:id="0">
    <w:p w14:paraId="5C4B029D" w14:textId="77777777" w:rsidR="00AD1780" w:rsidRDefault="00AD17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2255"/>
    <w:multiLevelType w:val="multilevel"/>
    <w:tmpl w:val="B5BC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0F27AA"/>
    <w:multiLevelType w:val="hybridMultilevel"/>
    <w:tmpl w:val="21F28582"/>
    <w:lvl w:ilvl="0" w:tplc="50646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430660"/>
    <w:multiLevelType w:val="hybridMultilevel"/>
    <w:tmpl w:val="9CE80202"/>
    <w:lvl w:ilvl="0" w:tplc="99109504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4F6228" w:themeColor="accent3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7A23DA"/>
    <w:multiLevelType w:val="hybridMultilevel"/>
    <w:tmpl w:val="59F8EA0C"/>
    <w:lvl w:ilvl="0" w:tplc="52865D1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  <w:color w:val="C0504D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802C1"/>
    <w:multiLevelType w:val="hybridMultilevel"/>
    <w:tmpl w:val="545848C2"/>
    <w:lvl w:ilvl="0" w:tplc="99109504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4F6228" w:themeColor="accent3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200C45"/>
    <w:multiLevelType w:val="hybridMultilevel"/>
    <w:tmpl w:val="408C9CC6"/>
    <w:lvl w:ilvl="0" w:tplc="9910950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F6228" w:themeColor="accent3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F2FB1"/>
    <w:multiLevelType w:val="hybridMultilevel"/>
    <w:tmpl w:val="4844AEEE"/>
    <w:lvl w:ilvl="0" w:tplc="751403C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57FD8"/>
    <w:multiLevelType w:val="hybridMultilevel"/>
    <w:tmpl w:val="1226B56C"/>
    <w:lvl w:ilvl="0" w:tplc="258E3B5E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76AB6"/>
    <w:multiLevelType w:val="multilevel"/>
    <w:tmpl w:val="2E88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C92A83"/>
    <w:multiLevelType w:val="multilevel"/>
    <w:tmpl w:val="4CEC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C56A07"/>
    <w:multiLevelType w:val="hybridMultilevel"/>
    <w:tmpl w:val="B5C4B034"/>
    <w:lvl w:ilvl="0" w:tplc="9910950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F6228" w:themeColor="accent3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B0D1F"/>
    <w:multiLevelType w:val="hybridMultilevel"/>
    <w:tmpl w:val="057A83AC"/>
    <w:lvl w:ilvl="0" w:tplc="52865D1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  <w:color w:val="C0504D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DE0EF5"/>
    <w:multiLevelType w:val="hybridMultilevel"/>
    <w:tmpl w:val="B2584E18"/>
    <w:lvl w:ilvl="0" w:tplc="0AE8E20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80252"/>
    <w:multiLevelType w:val="hybridMultilevel"/>
    <w:tmpl w:val="646015AA"/>
    <w:lvl w:ilvl="0" w:tplc="99109504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4F6228" w:themeColor="accent3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691084B"/>
    <w:multiLevelType w:val="hybridMultilevel"/>
    <w:tmpl w:val="4620C9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02896"/>
    <w:multiLevelType w:val="hybridMultilevel"/>
    <w:tmpl w:val="9104CA7A"/>
    <w:lvl w:ilvl="0" w:tplc="52865D14">
      <w:start w:val="1"/>
      <w:numFmt w:val="bullet"/>
      <w:lvlText w:val=""/>
      <w:lvlJc w:val="left"/>
      <w:pPr>
        <w:ind w:left="1800" w:hanging="360"/>
      </w:pPr>
      <w:rPr>
        <w:rFonts w:ascii="Wingdings" w:hAnsi="Wingdings" w:hint="default"/>
        <w:color w:val="C0504D" w:themeColor="accent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B8230E8"/>
    <w:multiLevelType w:val="hybridMultilevel"/>
    <w:tmpl w:val="942E166A"/>
    <w:lvl w:ilvl="0" w:tplc="52865D14">
      <w:start w:val="1"/>
      <w:numFmt w:val="bullet"/>
      <w:lvlText w:val=""/>
      <w:lvlJc w:val="left"/>
      <w:pPr>
        <w:ind w:left="1080" w:hanging="360"/>
      </w:pPr>
      <w:rPr>
        <w:rFonts w:ascii="Wingdings" w:hAnsi="Wingdings" w:hint="default"/>
        <w:color w:val="C0504D" w:themeColor="accent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F8170B2"/>
    <w:multiLevelType w:val="hybridMultilevel"/>
    <w:tmpl w:val="730E6B84"/>
    <w:lvl w:ilvl="0" w:tplc="52865D14">
      <w:start w:val="1"/>
      <w:numFmt w:val="bullet"/>
      <w:lvlText w:val=""/>
      <w:lvlJc w:val="left"/>
      <w:pPr>
        <w:ind w:left="1080" w:hanging="360"/>
      </w:pPr>
      <w:rPr>
        <w:rFonts w:ascii="Wingdings" w:hAnsi="Wingdings" w:hint="default"/>
        <w:color w:val="C0504D" w:themeColor="accent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1243BD4"/>
    <w:multiLevelType w:val="hybridMultilevel"/>
    <w:tmpl w:val="CF187D82"/>
    <w:lvl w:ilvl="0" w:tplc="52865D1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  <w:color w:val="C0504D" w:themeColor="accent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5B79E0"/>
    <w:multiLevelType w:val="hybridMultilevel"/>
    <w:tmpl w:val="238E62AE"/>
    <w:lvl w:ilvl="0" w:tplc="BFAE1D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2345844">
    <w:abstractNumId w:val="16"/>
  </w:num>
  <w:num w:numId="2" w16cid:durableId="2045135609">
    <w:abstractNumId w:val="17"/>
  </w:num>
  <w:num w:numId="3" w16cid:durableId="1245915142">
    <w:abstractNumId w:val="2"/>
  </w:num>
  <w:num w:numId="4" w16cid:durableId="1291857536">
    <w:abstractNumId w:val="4"/>
  </w:num>
  <w:num w:numId="5" w16cid:durableId="1525512472">
    <w:abstractNumId w:val="15"/>
  </w:num>
  <w:num w:numId="6" w16cid:durableId="1052929112">
    <w:abstractNumId w:val="5"/>
  </w:num>
  <w:num w:numId="7" w16cid:durableId="53629614">
    <w:abstractNumId w:val="3"/>
  </w:num>
  <w:num w:numId="8" w16cid:durableId="436484885">
    <w:abstractNumId w:val="13"/>
  </w:num>
  <w:num w:numId="9" w16cid:durableId="1989312002">
    <w:abstractNumId w:val="18"/>
  </w:num>
  <w:num w:numId="10" w16cid:durableId="1658606632">
    <w:abstractNumId w:val="10"/>
  </w:num>
  <w:num w:numId="11" w16cid:durableId="959796478">
    <w:abstractNumId w:val="11"/>
  </w:num>
  <w:num w:numId="12" w16cid:durableId="1621914257">
    <w:abstractNumId w:val="12"/>
  </w:num>
  <w:num w:numId="13" w16cid:durableId="379599869">
    <w:abstractNumId w:val="14"/>
  </w:num>
  <w:num w:numId="14" w16cid:durableId="131557288">
    <w:abstractNumId w:val="19"/>
  </w:num>
  <w:num w:numId="15" w16cid:durableId="47533374">
    <w:abstractNumId w:val="7"/>
  </w:num>
  <w:num w:numId="16" w16cid:durableId="1866363432">
    <w:abstractNumId w:val="1"/>
  </w:num>
  <w:num w:numId="17" w16cid:durableId="104619808">
    <w:abstractNumId w:val="9"/>
  </w:num>
  <w:num w:numId="18" w16cid:durableId="559485101">
    <w:abstractNumId w:val="8"/>
  </w:num>
  <w:num w:numId="19" w16cid:durableId="40180571">
    <w:abstractNumId w:val="0"/>
  </w:num>
  <w:num w:numId="20" w16cid:durableId="1664772918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D8"/>
    <w:rsid w:val="000013CF"/>
    <w:rsid w:val="0001477C"/>
    <w:rsid w:val="00032C46"/>
    <w:rsid w:val="0006132B"/>
    <w:rsid w:val="00070866"/>
    <w:rsid w:val="00086243"/>
    <w:rsid w:val="000A31A9"/>
    <w:rsid w:val="000A466A"/>
    <w:rsid w:val="000C6A95"/>
    <w:rsid w:val="000D30BE"/>
    <w:rsid w:val="000F6805"/>
    <w:rsid w:val="001027A5"/>
    <w:rsid w:val="0012089F"/>
    <w:rsid w:val="00162532"/>
    <w:rsid w:val="00177387"/>
    <w:rsid w:val="001821EA"/>
    <w:rsid w:val="001A5BC0"/>
    <w:rsid w:val="001D0AA8"/>
    <w:rsid w:val="001D1413"/>
    <w:rsid w:val="001D38BD"/>
    <w:rsid w:val="001E0B1F"/>
    <w:rsid w:val="00223980"/>
    <w:rsid w:val="002314B5"/>
    <w:rsid w:val="002729A2"/>
    <w:rsid w:val="00291D4D"/>
    <w:rsid w:val="00292B1B"/>
    <w:rsid w:val="002A629C"/>
    <w:rsid w:val="002B0EDE"/>
    <w:rsid w:val="002B0FB1"/>
    <w:rsid w:val="002C0CC8"/>
    <w:rsid w:val="002C33FE"/>
    <w:rsid w:val="002D71C3"/>
    <w:rsid w:val="002F6809"/>
    <w:rsid w:val="00301170"/>
    <w:rsid w:val="00331D31"/>
    <w:rsid w:val="003422C8"/>
    <w:rsid w:val="00351CCC"/>
    <w:rsid w:val="00352069"/>
    <w:rsid w:val="00357DB5"/>
    <w:rsid w:val="0036646D"/>
    <w:rsid w:val="0039295F"/>
    <w:rsid w:val="003A21A9"/>
    <w:rsid w:val="003B13C6"/>
    <w:rsid w:val="003C744E"/>
    <w:rsid w:val="003F1EE4"/>
    <w:rsid w:val="003F2DC8"/>
    <w:rsid w:val="003F3330"/>
    <w:rsid w:val="00410616"/>
    <w:rsid w:val="004525C7"/>
    <w:rsid w:val="00463913"/>
    <w:rsid w:val="004C33EE"/>
    <w:rsid w:val="004D6A99"/>
    <w:rsid w:val="004F4C54"/>
    <w:rsid w:val="004F6622"/>
    <w:rsid w:val="0050214C"/>
    <w:rsid w:val="00505835"/>
    <w:rsid w:val="00516AA2"/>
    <w:rsid w:val="00535292"/>
    <w:rsid w:val="00542737"/>
    <w:rsid w:val="00563A2B"/>
    <w:rsid w:val="00564CFB"/>
    <w:rsid w:val="005C59D6"/>
    <w:rsid w:val="005E0124"/>
    <w:rsid w:val="005E47AD"/>
    <w:rsid w:val="005E6339"/>
    <w:rsid w:val="00613FF8"/>
    <w:rsid w:val="00620FE6"/>
    <w:rsid w:val="00630B40"/>
    <w:rsid w:val="00640577"/>
    <w:rsid w:val="00651FE0"/>
    <w:rsid w:val="0065290D"/>
    <w:rsid w:val="006550AE"/>
    <w:rsid w:val="00655FB3"/>
    <w:rsid w:val="006702BC"/>
    <w:rsid w:val="006A0856"/>
    <w:rsid w:val="006A1F65"/>
    <w:rsid w:val="006B7944"/>
    <w:rsid w:val="006C73DF"/>
    <w:rsid w:val="006F2E0A"/>
    <w:rsid w:val="0071027D"/>
    <w:rsid w:val="00735356"/>
    <w:rsid w:val="00751C2A"/>
    <w:rsid w:val="0075406B"/>
    <w:rsid w:val="00770D8F"/>
    <w:rsid w:val="007A06EF"/>
    <w:rsid w:val="007B4DFF"/>
    <w:rsid w:val="007E1394"/>
    <w:rsid w:val="007E5FE1"/>
    <w:rsid w:val="00811159"/>
    <w:rsid w:val="00811F3C"/>
    <w:rsid w:val="00812295"/>
    <w:rsid w:val="0082093D"/>
    <w:rsid w:val="00823C12"/>
    <w:rsid w:val="00826FB9"/>
    <w:rsid w:val="00827A07"/>
    <w:rsid w:val="00830ADA"/>
    <w:rsid w:val="00847F7D"/>
    <w:rsid w:val="008A24A1"/>
    <w:rsid w:val="008B2B2C"/>
    <w:rsid w:val="008B7ACE"/>
    <w:rsid w:val="008D15FE"/>
    <w:rsid w:val="008E602E"/>
    <w:rsid w:val="008F1ABE"/>
    <w:rsid w:val="008F5F08"/>
    <w:rsid w:val="0090762F"/>
    <w:rsid w:val="00912931"/>
    <w:rsid w:val="0093377E"/>
    <w:rsid w:val="00935B47"/>
    <w:rsid w:val="00954732"/>
    <w:rsid w:val="009739F8"/>
    <w:rsid w:val="009A5790"/>
    <w:rsid w:val="009C01E7"/>
    <w:rsid w:val="009F297F"/>
    <w:rsid w:val="00A02675"/>
    <w:rsid w:val="00A04191"/>
    <w:rsid w:val="00A2401C"/>
    <w:rsid w:val="00A43CB0"/>
    <w:rsid w:val="00A454F8"/>
    <w:rsid w:val="00A509FF"/>
    <w:rsid w:val="00A542A5"/>
    <w:rsid w:val="00A6111E"/>
    <w:rsid w:val="00A764E1"/>
    <w:rsid w:val="00A93FD8"/>
    <w:rsid w:val="00AA51E4"/>
    <w:rsid w:val="00AC6393"/>
    <w:rsid w:val="00AD1780"/>
    <w:rsid w:val="00AE7362"/>
    <w:rsid w:val="00B0068D"/>
    <w:rsid w:val="00B06429"/>
    <w:rsid w:val="00B23B62"/>
    <w:rsid w:val="00B30E48"/>
    <w:rsid w:val="00B80526"/>
    <w:rsid w:val="00B92BC8"/>
    <w:rsid w:val="00BC125C"/>
    <w:rsid w:val="00BD0801"/>
    <w:rsid w:val="00BE72AB"/>
    <w:rsid w:val="00BF1F35"/>
    <w:rsid w:val="00C05F1B"/>
    <w:rsid w:val="00C1386B"/>
    <w:rsid w:val="00C20D6A"/>
    <w:rsid w:val="00C75A22"/>
    <w:rsid w:val="00C85BF7"/>
    <w:rsid w:val="00CB0C1F"/>
    <w:rsid w:val="00CC3ABA"/>
    <w:rsid w:val="00CC61BA"/>
    <w:rsid w:val="00CD5087"/>
    <w:rsid w:val="00CE0D8B"/>
    <w:rsid w:val="00CE212A"/>
    <w:rsid w:val="00CE436B"/>
    <w:rsid w:val="00CE465C"/>
    <w:rsid w:val="00D135BA"/>
    <w:rsid w:val="00D220FF"/>
    <w:rsid w:val="00D24334"/>
    <w:rsid w:val="00D25C09"/>
    <w:rsid w:val="00D40499"/>
    <w:rsid w:val="00D51952"/>
    <w:rsid w:val="00D55FDF"/>
    <w:rsid w:val="00D57139"/>
    <w:rsid w:val="00D843EE"/>
    <w:rsid w:val="00D9583B"/>
    <w:rsid w:val="00DA0C99"/>
    <w:rsid w:val="00DA6FAE"/>
    <w:rsid w:val="00DC7AE7"/>
    <w:rsid w:val="00DF4085"/>
    <w:rsid w:val="00DF507F"/>
    <w:rsid w:val="00DF7A47"/>
    <w:rsid w:val="00E014EA"/>
    <w:rsid w:val="00E104F8"/>
    <w:rsid w:val="00E204FE"/>
    <w:rsid w:val="00E31D42"/>
    <w:rsid w:val="00E3243A"/>
    <w:rsid w:val="00E35956"/>
    <w:rsid w:val="00E418FA"/>
    <w:rsid w:val="00E667D6"/>
    <w:rsid w:val="00E71141"/>
    <w:rsid w:val="00E77CEF"/>
    <w:rsid w:val="00E9341B"/>
    <w:rsid w:val="00E947B4"/>
    <w:rsid w:val="00EB79E3"/>
    <w:rsid w:val="00ED2E0C"/>
    <w:rsid w:val="00ED72CC"/>
    <w:rsid w:val="00EE0158"/>
    <w:rsid w:val="00EF5811"/>
    <w:rsid w:val="00F65E7F"/>
    <w:rsid w:val="00F67BC8"/>
    <w:rsid w:val="00F67EAA"/>
    <w:rsid w:val="00F973CA"/>
    <w:rsid w:val="00FA6C07"/>
    <w:rsid w:val="00FB6450"/>
    <w:rsid w:val="00FE5A7E"/>
    <w:rsid w:val="00FF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efee"/>
    </o:shapedefaults>
    <o:shapelayout v:ext="edit">
      <o:idmap v:ext="edit" data="1"/>
    </o:shapelayout>
  </w:shapeDefaults>
  <w:decimalSymbol w:val="."/>
  <w:listSeparator w:val=","/>
  <w14:docId w14:val="53AD562E"/>
  <w15:docId w15:val="{8766B4C5-6D9F-48ED-9D51-15C8EFAA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10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D6A"/>
    <w:rPr>
      <w:sz w:val="24"/>
    </w:rPr>
  </w:style>
  <w:style w:type="paragraph" w:styleId="Heading1">
    <w:name w:val="heading 1"/>
    <w:basedOn w:val="Normal"/>
    <w:next w:val="Normal"/>
    <w:autoRedefine/>
    <w:uiPriority w:val="9"/>
    <w:qFormat/>
    <w:rsid w:val="00DF7A47"/>
    <w:pPr>
      <w:keepNext/>
      <w:keepLines/>
      <w:ind w:left="360" w:hanging="360"/>
      <w:outlineLvl w:val="0"/>
    </w:pPr>
    <w:rPr>
      <w:rFonts w:asciiTheme="majorHAnsi" w:hAnsiTheme="majorHAnsi" w:cstheme="majorHAnsi"/>
      <w:b/>
      <w:bCs/>
      <w:color w:val="C00000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left="720" w:hanging="360"/>
      <w:outlineLvl w:val="1"/>
    </w:pPr>
    <w:rPr>
      <w:b/>
      <w:color w:val="FF8E17"/>
      <w:sz w:val="30"/>
      <w:szCs w:val="3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ind w:left="720"/>
      <w:outlineLvl w:val="2"/>
    </w:pPr>
    <w:rPr>
      <w:b/>
      <w:color w:val="38761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ind w:left="720"/>
      <w:outlineLvl w:val="3"/>
    </w:pPr>
    <w:rPr>
      <w:b/>
      <w:color w:val="1155CC"/>
      <w:sz w:val="26"/>
      <w:szCs w:val="26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ind w:left="2160" w:hanging="360"/>
      <w:outlineLvl w:val="4"/>
    </w:pPr>
    <w:rPr>
      <w:b/>
      <w:color w:val="351C75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IranNastaliq" w:eastAsia="IranNastaliq" w:hAnsi="IranNastaliq" w:cs="IranNastaliq"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rPr>
      <w:b/>
      <w:color w:val="CC0000"/>
      <w:sz w:val="34"/>
      <w:szCs w:val="3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6550AE"/>
    <w:pPr>
      <w:bidi w:val="0"/>
      <w:spacing w:before="240" w:after="0"/>
      <w:ind w:left="0" w:firstLine="0"/>
      <w:outlineLvl w:val="9"/>
    </w:pPr>
    <w:rPr>
      <w:rFonts w:eastAsiaTheme="majorEastAsia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F1EE4"/>
    <w:pPr>
      <w:tabs>
        <w:tab w:val="right" w:leader="dot" w:pos="9350"/>
      </w:tabs>
    </w:pPr>
  </w:style>
  <w:style w:type="character" w:styleId="Hyperlink">
    <w:name w:val="Hyperlink"/>
    <w:basedOn w:val="DefaultParagraphFont"/>
    <w:uiPriority w:val="99"/>
    <w:unhideWhenUsed/>
    <w:rsid w:val="006550A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F7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C75A22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75A22"/>
    <w:pPr>
      <w:ind w:left="480"/>
    </w:pPr>
  </w:style>
  <w:style w:type="table" w:styleId="GridTable4-Accent3">
    <w:name w:val="Grid Table 4 Accent 3"/>
    <w:basedOn w:val="TableNormal"/>
    <w:uiPriority w:val="49"/>
    <w:rsid w:val="00E3243A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2">
    <w:name w:val="Grid Table 5 Dark Accent 2"/>
    <w:basedOn w:val="TableNormal"/>
    <w:uiPriority w:val="50"/>
    <w:rsid w:val="00E324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E3243A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C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C5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359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7139"/>
    <w:rPr>
      <w:color w:val="666666"/>
    </w:rPr>
  </w:style>
  <w:style w:type="table" w:styleId="GridTable4-Accent6">
    <w:name w:val="Grid Table 4 Accent 6"/>
    <w:basedOn w:val="TableNormal"/>
    <w:uiPriority w:val="49"/>
    <w:rsid w:val="00D843E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D843E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3">
    <w:name w:val="Grid Table 2 Accent 3"/>
    <w:basedOn w:val="TableNormal"/>
    <w:uiPriority w:val="47"/>
    <w:rsid w:val="00CE212A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5">
    <w:name w:val="Grid Table 2 Accent 5"/>
    <w:basedOn w:val="TableNormal"/>
    <w:uiPriority w:val="47"/>
    <w:rsid w:val="00E418FA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132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132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3">
    <w:name w:val="Grid Table 3"/>
    <w:basedOn w:val="TableNormal"/>
    <w:uiPriority w:val="48"/>
    <w:rsid w:val="00EF581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mop">
    <w:name w:val="mop"/>
    <w:basedOn w:val="DefaultParagraphFont"/>
    <w:rsid w:val="008A24A1"/>
  </w:style>
  <w:style w:type="character" w:customStyle="1" w:styleId="mord">
    <w:name w:val="mord"/>
    <w:basedOn w:val="DefaultParagraphFont"/>
    <w:rsid w:val="008A24A1"/>
  </w:style>
  <w:style w:type="character" w:customStyle="1" w:styleId="mrel">
    <w:name w:val="mrel"/>
    <w:basedOn w:val="DefaultParagraphFont"/>
    <w:rsid w:val="008A24A1"/>
  </w:style>
  <w:style w:type="character" w:customStyle="1" w:styleId="vlist-s">
    <w:name w:val="vlist-s"/>
    <w:basedOn w:val="DefaultParagraphFont"/>
    <w:rsid w:val="008A24A1"/>
  </w:style>
  <w:style w:type="character" w:customStyle="1" w:styleId="mopen">
    <w:name w:val="mopen"/>
    <w:basedOn w:val="DefaultParagraphFont"/>
    <w:rsid w:val="008A24A1"/>
  </w:style>
  <w:style w:type="character" w:customStyle="1" w:styleId="mbin">
    <w:name w:val="mbin"/>
    <w:basedOn w:val="DefaultParagraphFont"/>
    <w:rsid w:val="008A24A1"/>
  </w:style>
  <w:style w:type="character" w:customStyle="1" w:styleId="mclose">
    <w:name w:val="mclose"/>
    <w:basedOn w:val="DefaultParagraphFont"/>
    <w:rsid w:val="008A24A1"/>
  </w:style>
  <w:style w:type="table" w:styleId="TableGridLight">
    <w:name w:val="Grid Table Light"/>
    <w:basedOn w:val="TableNormal"/>
    <w:uiPriority w:val="40"/>
    <w:rsid w:val="00FF4C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-Accent2">
    <w:name w:val="Grid Table 2 Accent 2"/>
    <w:basedOn w:val="TableNormal"/>
    <w:uiPriority w:val="47"/>
    <w:rsid w:val="00FF4C6D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08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1699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36068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2626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59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4970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43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487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71DF5-92B4-424D-92B8-B606ED3AD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1985</TotalTime>
  <Pages>1</Pages>
  <Words>1466</Words>
  <Characters>8359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F102m</dc:creator>
  <cp:lastModifiedBy>fatemeh mohammadi</cp:lastModifiedBy>
  <cp:revision>65</cp:revision>
  <cp:lastPrinted>2024-05-14T14:37:00Z</cp:lastPrinted>
  <dcterms:created xsi:type="dcterms:W3CDTF">2024-02-20T10:59:00Z</dcterms:created>
  <dcterms:modified xsi:type="dcterms:W3CDTF">2024-05-14T14:37:00Z</dcterms:modified>
</cp:coreProperties>
</file>