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jc w:val="center"/>
        <w:rPr/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CHAMPION'S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Staff Operations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Guidelines and procedures for running the queue, stats and seasons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>Last updated: June 16, 2026  •  Version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Staff only — do not share outside the moderation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The System at a Glance</w:t>
      </w:r>
    </w:p>
    <w:p w:rsidR="00000000" w:rsidDel="00000000" w:rsidP="00000000" w:rsidRDefault="00000000" w:rsidRPr="00000000" w14:paraId="00000008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The server runs on two bots with a clear division of labor: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730"/>
        <w:gridCol w:w="3730"/>
        <w:tblGridChange w:id="0">
          <w:tblGrid>
            <w:gridCol w:w="1900"/>
            <w:gridCol w:w="3730"/>
            <w:gridCol w:w="3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NeatQueue (3rd-party)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CQ Stats Bot (ours)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Owns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Queues, matchmaking, team creation, MMR, win/loss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>Player identity (IGN), stat collection (OCR), seasons, leaderboards, verification, self-roles &amp; championship rosters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 lives in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NeatQueue's servers (tied to the queue NAME)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Airtable base “Champion's Queue Stats”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Configured via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Discord slash commands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File uploads on SparkedHost + .env</w:t>
            </w:r>
          </w:p>
        </w:tc>
      </w:tr>
    </w:tbl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Stats pipeline: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players post 2 scoreboard screenshots (one message) in #results → the bot reads them with AI (OCR) → names are auto-matched → records land in Airtable → stats and leaderboards update automatically.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principle: Airtable computes, the bot displays.</w:t>
      </w:r>
      <w:r w:rsidDel="00000000" w:rsidR="00000000" w:rsidRPr="00000000">
        <w:rPr>
          <w:rtl w:val="0"/>
        </w:rPr>
        <w:t xml:space="preserve"> If a number looks wrong, check Airtable first.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Weekend Session Routine</w:t>
      </w:r>
    </w:p>
    <w:p w:rsidR="00000000" w:rsidDel="00000000" w:rsidP="00000000" w:rsidRDefault="00000000" w:rsidRPr="00000000" w14:paraId="0000001A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unlock all 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 the queue channel (unless scheduled automation is set up).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any settings change, or on the first weekend,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/simulate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once to verify team creation, map voting and operator-skill picks.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 the session-open announcement in #announcements.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During the session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Temporarily lock the queue (block new joins):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unlock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/unlock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Running matches are unaffected.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/endqueue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clears the waiting queue; matches already in progress continue normally.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Queue settings are backed up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/config 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When restoring, the queue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must keep the same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 MMR/records start from zero.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3. Match Disputes and Results</w:t>
      </w:r>
    </w:p>
    <w:p w:rsidR="00000000" w:rsidDel="00000000" w:rsidP="00000000" w:rsidRDefault="00000000" w:rsidRPr="00000000" w14:paraId="00000025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When the winner vote stalls (refusals / no majority)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  <w:t xml:space="preserve">Check the scoreboard screenshots, then force the outcome as staff: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/outcome selectwinner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force the winning team (applies MMR, cleans up the room)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/outcome cancel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void the match (no MMR change)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/outcome tie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record a draw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policy:</w:t>
      </w:r>
      <w:r w:rsidDel="00000000" w:rsidR="00000000" w:rsidRPr="00000000">
        <w:rPr>
          <w:rtl w:val="0"/>
        </w:rPr>
        <w:t xml:space="preserve"> refusing to vote = staff forces the result from screenshots; repeat offenders get sanctioned. Write this into #ruleset.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Forfeit conditions (esports ruleset)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players on the same team running the same operator skill → that map is forfeited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of restricted weapons/attachments/perks → game or match forfeit (full list: CODM 2026 Esports Settings)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players are advised to record their screen for dispute evidence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Stat Collection (#results)</w:t>
      </w:r>
    </w:p>
    <w:p w:rsidR="00000000" w:rsidDel="00000000" w:rsidP="00000000" w:rsidRDefault="00000000" w:rsidRPr="00000000" w14:paraId="00000031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Normal flow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Two screenshots posted → ⏳ → ✅ plus a summary (“logged N players, matched X / review Y / unmatched Z”). A ♻️ reaction means the match was already ingested (duplicate protection).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Name-match failures — the core staff task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When OCR cannot confidently match a name, the record is flagged </w:t>
      </w:r>
      <w:r w:rsidDel="00000000" w:rsidR="00000000" w:rsidRPr="00000000">
        <w:rPr>
          <w:b w:val="1"/>
          <w:bCs w:val="1"/>
          <w:rtl w:val="0"/>
        </w:rPr>
        <w:t xml:space="preserve">Needs Review</w:t>
      </w:r>
      <w:r w:rsidDel="00000000" w:rsidR="00000000" w:rsidRPr="00000000">
        <w:rPr>
          <w:rtl w:val="0"/>
        </w:rPr>
        <w:t xml:space="preserve"> and a ⚠️ alert lands in the staff log channel with Airtable links.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list pending records (shows record IDs)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/link record_id + member or 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connect the record to the right player. The bot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misread spelling and auto-matches it next time.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Linked the wrong player?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/unlink record_id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 one of our members?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/reject record_id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Common situations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Screenshots unreadable: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ask for both images in one message, sharper quality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🚨 error alert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 staff log: follow the message link and ask for a repost; if it repeats, check the host console logs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5. Player Registration</w:t>
      </w:r>
    </w:p>
    <w:p w:rsidR="00000000" w:rsidDel="00000000" w:rsidP="00000000" w:rsidRDefault="00000000" w:rsidRPr="00000000" w14:paraId="0000003E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>Getting verified (#verify)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New members land in #verify and press Request Access, choosing a route — Referral, Application, or Credentials — and filling a short form.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The application posts to the staff log channel with Approve / Reject buttons. Approve grants the Verified Player role, which starts the automated registration flow below; Reject if they do not qualify. Confirm a named referrer before approving.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The automated flow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new member receives the Verified Player role → if unregistered, the bot DMs them a registration guide automatically.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They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/ign TheirName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 Airtable record 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Registered role granted automatically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past unmatched records linked.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Registered role is required to join the queue (NeatQueue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/rolerequirement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When staff needs to step 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“IGN already in use” rejection: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verify ownership; if someone mis-registered it, fix the entry in Airtable Players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role: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have the player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again (self-heals). Bulk fix: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/syncroles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 changes: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player runs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/changeign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match history is preserved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>Self-roles &amp; championship teams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Members assign their own Region, Weapon class and Team from a self-roles panel — anytime, via /rolepanel (and the same Team picker on the #verify panel).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Choosing a Team grants the Champs role and tags the member’s nickname (e.g. [FLC] Name). Champs unlocks the championship queue: a separate Champs-gated queue that runs alongside the main queue and shares the same stats and MMR (sharedstats).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The team roster lives in the Airtable Teams table — Name (menu label), Tag (no brackets; the bot adds them), Active (only checked teams appear), Region (NA/EU). Self-selection is on trust, not verified — confirm membership when it matters.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Posting the panels: /verifypanel in #verify, /rolepanel in the roles channel. Both survive bot restarts; re-run a command to refresh a panel after editing the team list.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6. Season Operations</w:t>
      </w:r>
    </w:p>
    <w:p w:rsidR="00000000" w:rsidDel="00000000" w:rsidP="00000000" w:rsidRDefault="00000000" w:rsidRPr="00000000" w14:paraId="00000048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Where settings live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  <w:t xml:space="preserve">Host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.env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CURRENT_SEASON=S1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SEASON_START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SEASON_END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PLACEMENT_GAMES=5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LEADERBOARD_MIN_GAMES=5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During the season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Placement: 5+ games in the season = Placed (players check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/leaderboard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defaults to the current season;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season: career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shows all-time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Weekly Top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posts automatically every Monday 21:00 KST to #leaderboard (ZCS/DPD/DPK/Assist%). Manual trigger: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/weeklyreport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Season-end checklist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the final weekend,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/seasonreport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→ a draft report (standings + awards) appears in the staff log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it, then publish to #announcements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 out commemorative roles (e.g. S1 Champion)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CURRENT_SEASON=S2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plus new season dates → restart the bot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MMR soft reset is on hold (pending NeatQueue API work) — MMR carries over between seasons for now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7. Metric Reference (for member questions)</w:t>
      </w:r>
    </w:p>
    <w:p w:rsidR="00000000" w:rsidDel="00000000" w:rsidP="00000000" w:rsidRDefault="00000000" w:rsidRPr="00000000" w14:paraId="00000056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260"/>
        <w:gridCol w:w="2400"/>
        <w:tblGridChange w:id="0">
          <w:tblGrid>
            <w:gridCol w:w="1700"/>
            <w:gridCol w:w="52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Overall in-game contribution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Raw scoreboard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DPD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Damage dealt per life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Higher is better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DPK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Damage spent per kill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 is better</w:t>
            </w:r>
            <w:r w:rsidDel="00000000" w:rsidR="00000000" w:rsidRPr="00000000">
              <w:rPr>
                <w:rtl w:val="0"/>
              </w:rPr>
              <w:t xml:space="preserve"> (leaderboard sorts ascending)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ZCS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Zone control score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Hardpoint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Assist %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Non-kill contribution (objective/utility/assists)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Score-based</w:t>
            </w:r>
          </w:p>
        </w:tc>
      </w:tr>
    </w:tbl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Source of truth: formula fields in the Airtable Players table (auto-computed). The bot only displays them.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>/stats is private: the bot DMs each player their own stats only — a member who can’t receive it must allow direct messages from server members.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8. Command Cheat Sheet</w:t>
      </w:r>
    </w:p>
    <w:p w:rsidR="00000000" w:rsidDel="00000000" w:rsidP="00000000" w:rsidRDefault="00000000" w:rsidRPr="00000000" w14:paraId="0000006C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Players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/ign · /changeign · /stats · /leaderboard · /season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Staff only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>/review · /link · /unlink · /reject · /syncroles · /seasonreport · /weeklyreport · /verifypanel · /rolepanel · /applymodifiers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NeatQueue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/startqueue · /endqueue · /lock · /unlock · /outcome selectwinner|cancel|tie · /simulate · /info · /config save|load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9. Incident Response</w:t>
      </w:r>
    </w:p>
    <w:p w:rsidR="00000000" w:rsidDel="00000000" w:rsidP="00000000" w:rsidRDefault="00000000" w:rsidRPr="00000000" w14:paraId="00000076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Bot not responding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the SparkedHost Apollo panel → Console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Healthy startup shows seven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Loaded extension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lines (registration/stats/ingest/season/mmr/selfroles/verify)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>Synced 15 slash command(s)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3864"/>
          <w:sz w:val="21"/>
          <w:szCs w:val="21"/>
          <w:u w:val="none"/>
          <w:shd w:fill="auto" w:val="clear"/>
          <w:vertAlign w:val="baseline"/>
          <w:rtl w:val="0"/>
        </w:rPr>
        <w:t xml:space="preserve">ExtensionNotFound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a file is missing on the server (check the cogs folder and file names)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a restart does not fix it, suspect the most recently uploaded file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8f00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be4d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43c0c"/>
                <w:rtl w:val="0"/>
              </w:rPr>
              <w:t xml:space="preserve">Never do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Do not run a second copy of the bot on a PC while the hosted bot is online (every response doubles). Never push </w:t>
            </w:r>
            <w:r w:rsidDel="00000000" w:rsidR="00000000" w:rsidRPr="00000000">
              <w:rPr>
                <w:rFonts w:ascii="Consolas" w:cs="Consolas" w:eastAsia="Consolas" w:hAnsi="Consolas"/>
                <w:color w:val="1f3864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to GitHub or anywhere public — a leaked token must be reset immediately in the Discord Developer Portal.</w:t>
            </w:r>
          </w:p>
        </w:tc>
      </w:tr>
    </w:tbl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Slash commands not appearing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  <w:t xml:space="preserve">Restart the Discord client first. If they are still missing, re-invite the bot with the </w:t>
      </w:r>
      <w:r w:rsidDel="00000000" w:rsidR="00000000" w:rsidRPr="00000000">
        <w:rPr>
          <w:rFonts w:ascii="Consolas" w:cs="Consolas" w:eastAsia="Consolas" w:hAnsi="Consolas"/>
          <w:color w:val="1f3864"/>
          <w:rtl w:val="0"/>
        </w:rPr>
        <w:t xml:space="preserve">applications.commands</w:t>
      </w:r>
      <w:r w:rsidDel="00000000" w:rsidR="00000000" w:rsidRPr="00000000">
        <w:rPr>
          <w:rtl w:val="0"/>
        </w:rPr>
        <w:t xml:space="preserve"> scope.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10. Documents and Data</w:t>
      </w:r>
    </w:p>
    <w:p w:rsidR="00000000" w:rsidDel="00000000" w:rsidP="00000000" w:rsidRDefault="00000000" w:rsidRPr="00000000" w14:paraId="00000082">
      <w:pPr>
        <w:pBdr>
          <w:bottom w:color="2e74b5" w:space="1" w:sz="8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This 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single source of truth for operations; update it the moment something changes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source of all stats; monitor everything via the Players “Dashboard” view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Local CQ_Bot 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bot source code + technical docs (CLAUDE.md, IMPROVEMENT_PLAN.md)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Ruleset 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CODM 2026 Esports Settings (restriction list current as of the June 9 R9-0 addition)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>Changelog — 2026-06-16: #verify access requests; self-roles panel (region / weapon / team); championship Teams + Champs-only queue; /stats now a private DM (self-only); new staff commands /verifypanel, /rolepanel, /applymodifiers.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>2026-06-12: initial version (seasons, registration gate, advanced metrics, weekly rankings, map voting and operator-skill picks).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Staff only  • 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bottom w:color="bfbfbf" w:space="1" w:sz="4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595959"/>
        <w:sz w:val="18"/>
        <w:szCs w:val="18"/>
        <w:rtl w:val="0"/>
      </w:rPr>
      <w:t xml:space="preserve">Champion's Queue</w:t>
    </w:r>
    <w:r w:rsidDel="00000000" w:rsidR="00000000" w:rsidRPr="00000000">
      <w:rPr>
        <w:color w:val="595959"/>
        <w:sz w:val="18"/>
        <w:szCs w:val="18"/>
        <w:rtl w:val="0"/>
      </w:rPr>
      <w:t xml:space="preserve">Staff Operations Manual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