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obymfg89xj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Overall Event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.5126957444927"/>
        <w:gridCol w:w="2332.4356365566664"/>
        <w:gridCol w:w="5577.5634787224635"/>
        <w:tblGridChange w:id="0">
          <w:tblGrid>
            <w:gridCol w:w="1115.5126957444927"/>
            <w:gridCol w:w="2332.4356365566664"/>
            <w:gridCol w:w="5577.563478722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48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48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Warm-up Exercise, Opening Ceremony Pledge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Tournament Game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🍄 Coin Flip (Color Tile Flipping) — 6 players per team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Tournament Game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🌸 Red Light, Green Light (Mugunghwa Flower) — All participants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🎮 Matching Pairs Game — All participants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Jegi-chagi (Korean shuttlecock) / Cham-Cham-Cham / Long Rope Jumping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Mid-event Score Announcement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Tournament Game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💪 Tug of War — 12 players per team (5 male / 7 female)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Tournament Game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🏀 Group Dodgeball — 12 players per team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🏁 Mixed Relay Race (Hiclub participation) — 6 players per 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Limbo / Palm Push / Mario Character Pose Imitation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Awards &amp; Closing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Final Score Announcement, Group Photo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rt75baj60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Common Rules for Tournament Events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p3779owgo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Tournament Format(5 Teams)</w:t>
      </w:r>
    </w:p>
    <w:p w:rsidR="00000000" w:rsidDel="00000000" w:rsidP="00000000" w:rsidRDefault="00000000" w:rsidRPr="00000000" w14:paraId="0000003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All tournament games follow a single-elimination format with 5 teams.</w:t>
      </w:r>
    </w:p>
    <w:p w:rsidR="00000000" w:rsidDel="00000000" w:rsidP="00000000" w:rsidRDefault="00000000" w:rsidRPr="00000000" w14:paraId="0000003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 new bracket is drawn before each game (Coin Flip, Red Light Green Light, Tug of War, etc.) and bye positions are reassigned each time to ensure fairness.</w:t>
      </w:r>
    </w:p>
    <w:p w:rsidR="00000000" w:rsidDel="00000000" w:rsidP="00000000" w:rsidRDefault="00000000" w:rsidRPr="00000000" w14:paraId="0000003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Teams that draw a bye automatically advance to the next round (guaranteeing at least 3rd place points). This system will be explained in advance as a luck factor.</w:t>
      </w:r>
    </w:p>
    <w:p w:rsidR="00000000" w:rsidDel="00000000" w:rsidP="00000000" w:rsidRDefault="00000000" w:rsidRPr="00000000" w14:paraId="0000003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The Hi-club team participates only in the Main Game (Relay Race) — tournament events are run with 5 teams.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tf75ch6fa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Points Distribution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nmu07pvx6c" w:id="4"/>
      <w:bookmarkEnd w:id="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32100" cy="19050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073400" cy="1397000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5sn04e1b4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Mario Theme Operating Principles</w:t>
      </w:r>
    </w:p>
    <w:p w:rsidR="00000000" w:rsidDel="00000000" w:rsidP="00000000" w:rsidRDefault="00000000" w:rsidRPr="00000000" w14:paraId="0000003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Team names use Mario character/item names — e.g. 🍄Mushroom Team (Red), 🌟Star Team (Yellow), 🔥Fire Team, 💎Diamond Team, 👑King Team</w:t>
      </w:r>
    </w:p>
    <w:p w:rsidR="00000000" w:rsidDel="00000000" w:rsidP="00000000" w:rsidRDefault="00000000" w:rsidRPr="00000000" w14:paraId="0000003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Mario sound effects are recommended at referee signals (coin sound, power-up BGM, etc.)</w:t>
      </w:r>
    </w:p>
    <w:p w:rsidR="00000000" w:rsidDel="00000000" w:rsidP="00000000" w:rsidRDefault="00000000" w:rsidRPr="00000000" w14:paraId="0000003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Team-specific Mario BGM will be played during team entrances.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n7vukgzat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Tournament Game Descriptions — Detailed Rules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6iivpzs54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🍄Coin Flip (Color Tile Flipping) - 5 Teams</w:t>
      </w:r>
    </w:p>
    <w:p w:rsidR="00000000" w:rsidDel="00000000" w:rsidP="00000000" w:rsidRDefault="00000000" w:rsidRPr="00000000" w14:paraId="00000044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Mario Concept</w:t>
      </w:r>
    </w:p>
    <w:p w:rsidR="00000000" w:rsidDel="00000000" w:rsidP="00000000" w:rsidRDefault="00000000" w:rsidRPr="00000000" w14:paraId="0000004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Double-sided colored tiles will have Mario coin designs on each side.</w:t>
      </w:r>
    </w:p>
    <w:p w:rsidR="00000000" w:rsidDel="00000000" w:rsidP="00000000" w:rsidRDefault="00000000" w:rsidRPr="00000000" w14:paraId="0000004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Concept: "Capture the coins of the Mario world!" - the team with the most coins wins.</w:t>
      </w:r>
    </w:p>
    <w:p w:rsidR="00000000" w:rsidDel="00000000" w:rsidP="00000000" w:rsidRDefault="00000000" w:rsidRPr="00000000" w14:paraId="00000047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Players</w:t>
      </w:r>
    </w:p>
    <w:p w:rsidR="00000000" w:rsidDel="00000000" w:rsidP="00000000" w:rsidRDefault="00000000" w:rsidRPr="00000000" w14:paraId="00000048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6 players per team (no gender restriction)</w:t>
      </w:r>
    </w:p>
    <w:p w:rsidR="00000000" w:rsidDel="00000000" w:rsidP="00000000" w:rsidRDefault="00000000" w:rsidRPr="00000000" w14:paraId="00000049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How to Play</w:t>
      </w:r>
    </w:p>
    <w:p w:rsidR="00000000" w:rsidDel="00000000" w:rsidP="00000000" w:rsidRDefault="00000000" w:rsidRPr="00000000" w14:paraId="0000004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Team representatives decide their tile color via rock-paper-scissors.</w:t>
      </w:r>
    </w:p>
    <w:p w:rsidR="00000000" w:rsidDel="00000000" w:rsidP="00000000" w:rsidRDefault="00000000" w:rsidRPr="00000000" w14:paraId="0000004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For 3 minutes, players flip the opponent's colored tiles to their own team's color.</w:t>
      </w:r>
    </w:p>
    <w:p w:rsidR="00000000" w:rsidDel="00000000" w:rsidP="00000000" w:rsidRDefault="00000000" w:rsidRPr="00000000" w14:paraId="0000004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Total tile count must be set to an ODD number to prevent ties (e.g. 35 tiles).</w:t>
      </w:r>
    </w:p>
    <w:p w:rsidR="00000000" w:rsidDel="00000000" w:rsidP="00000000" w:rsidRDefault="00000000" w:rsidRPr="00000000" w14:paraId="0000004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After time ends, the team with more tiles of their color wins.</w:t>
      </w:r>
    </w:p>
    <w:p w:rsidR="00000000" w:rsidDel="00000000" w:rsidP="00000000" w:rsidRDefault="00000000" w:rsidRPr="00000000" w14:paraId="0000004E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Key Rules</w:t>
      </w:r>
    </w:p>
    <w:p w:rsidR="00000000" w:rsidDel="00000000" w:rsidP="00000000" w:rsidRDefault="00000000" w:rsidRPr="00000000" w14:paraId="0000004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Forbidden: stepping on tiles, lying on tiles, grabbing clothes, or pushing opponents.</w:t>
      </w:r>
    </w:p>
    <w:p w:rsidR="00000000" w:rsidDel="00000000" w:rsidP="00000000" w:rsidRDefault="00000000" w:rsidRPr="00000000" w14:paraId="00000050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No flipping tiles after the end signal.</w:t>
      </w:r>
    </w:p>
    <w:p w:rsidR="00000000" w:rsidDel="00000000" w:rsidP="00000000" w:rsidRDefault="00000000" w:rsidRPr="00000000" w14:paraId="00000051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Estimated Time</w:t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3 minutes per match + 5 minutes setup</w:t>
      </w:r>
    </w:p>
    <w:p w:rsidR="00000000" w:rsidDel="00000000" w:rsidP="00000000" w:rsidRDefault="00000000" w:rsidRPr="00000000" w14:paraId="00000053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Staff Required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1.5382768165216"/>
        <w:gridCol w:w="2013.7177234868116"/>
        <w:gridCol w:w="5360.25581072029"/>
        <w:tblGridChange w:id="0">
          <w:tblGrid>
            <w:gridCol w:w="1651.5382768165216"/>
            <w:gridCol w:w="2013.7177234868116"/>
            <w:gridCol w:w="5360.2558107202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People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Referee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Start/end signal, warnings for fouls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Referee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Identify tile-flippers before/after game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Assistants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Set up/clear tiles, count tiles and report to scorekeeper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Equipment Needed</w:t>
      </w:r>
    </w:p>
    <w:p w:rsidR="00000000" w:rsidDel="00000000" w:rsidP="00000000" w:rsidRDefault="00000000" w:rsidRPr="00000000" w14:paraId="0000006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Double-sided colored tiles — set to an ODD number (e.g. 35 tiles) to prevent ties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dxq1luxsp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🌸Red Light, Green Light (Mugunghwa Flower Game) - 5 Teams</w:t>
      </w:r>
    </w:p>
    <w:p w:rsidR="00000000" w:rsidDel="00000000" w:rsidP="00000000" w:rsidRDefault="00000000" w:rsidRPr="00000000" w14:paraId="00000068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Mario Concept</w:t>
      </w:r>
    </w:p>
    <w:p w:rsidR="00000000" w:rsidDel="00000000" w:rsidP="00000000" w:rsidRDefault="00000000" w:rsidRPr="00000000" w14:paraId="00000069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The “It” player wears a monster costume and calls out “Red Light, Green Light.”</w:t>
      </w:r>
    </w:p>
    <w:p w:rsidR="00000000" w:rsidDel="00000000" w:rsidP="00000000" w:rsidRDefault="00000000" w:rsidRPr="00000000" w14:paraId="0000006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Players caught moving will be tapped out with a toy hammer.</w:t>
      </w:r>
    </w:p>
    <w:p w:rsidR="00000000" w:rsidDel="00000000" w:rsidP="00000000" w:rsidRDefault="00000000" w:rsidRPr="00000000" w14:paraId="0000006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Hi-club monitors on both sides will also use Mario-themed props.</w:t>
      </w:r>
    </w:p>
    <w:p w:rsidR="00000000" w:rsidDel="00000000" w:rsidP="00000000" w:rsidRDefault="00000000" w:rsidRPr="00000000" w14:paraId="0000006C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Players</w:t>
      </w:r>
    </w:p>
    <w:p w:rsidR="00000000" w:rsidDel="00000000" w:rsidP="00000000" w:rsidRDefault="00000000" w:rsidRPr="00000000" w14:paraId="0000006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All team members participate</w:t>
      </w:r>
    </w:p>
    <w:p w:rsidR="00000000" w:rsidDel="00000000" w:rsidP="00000000" w:rsidRDefault="00000000" w:rsidRPr="00000000" w14:paraId="0000006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Tournament format: each round, a representative is selected</w:t>
      </w:r>
    </w:p>
    <w:p w:rsidR="00000000" w:rsidDel="00000000" w:rsidP="00000000" w:rsidRDefault="00000000" w:rsidRPr="00000000" w14:paraId="0000006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Team representatives are chosen freely within the team and may be changed each round</w:t>
      </w:r>
    </w:p>
    <w:p w:rsidR="00000000" w:rsidDel="00000000" w:rsidP="00000000" w:rsidRDefault="00000000" w:rsidRPr="00000000" w14:paraId="00000070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How to Play</w:t>
      </w:r>
    </w:p>
    <w:p w:rsidR="00000000" w:rsidDel="00000000" w:rsidP="00000000" w:rsidRDefault="00000000" w:rsidRPr="00000000" w14:paraId="0000007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The “It” (wearing a monster costume) faces a wall or designated area and calls out “Red Light, Green Light,” then turns around. The timing should be irregular to increase difficulty.</w:t>
      </w:r>
    </w:p>
    <w:p w:rsidR="00000000" w:rsidDel="00000000" w:rsidP="00000000" w:rsidRDefault="00000000" w:rsidRPr="00000000" w14:paraId="0000007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 microphone may be used if available.</w:t>
      </w:r>
    </w:p>
    <w:p w:rsidR="00000000" w:rsidDel="00000000" w:rsidP="00000000" w:rsidRDefault="00000000" w:rsidRPr="00000000" w14:paraId="0000007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Participants move forward while the call is being made and must stop immediately when “It” turns around.</w:t>
      </w:r>
    </w:p>
    <w:p w:rsidR="00000000" w:rsidDel="00000000" w:rsidP="00000000" w:rsidRDefault="00000000" w:rsidRPr="00000000" w14:paraId="0000007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movement is detected, Hi-club monitors will tap the player with a toy hammer → eliminated.</w:t>
      </w:r>
    </w:p>
    <w:p w:rsidR="00000000" w:rsidDel="00000000" w:rsidP="00000000" w:rsidRDefault="00000000" w:rsidRPr="00000000" w14:paraId="0000007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The first player to reach and tag “It” wins the round for their team.</w:t>
      </w:r>
    </w:p>
    <w:p w:rsidR="00000000" w:rsidDel="00000000" w:rsidP="00000000" w:rsidRDefault="00000000" w:rsidRPr="00000000" w14:paraId="0000007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If no one reaches “It” within the time limit (1 minute), the team with the player closest to “It” wins.</w:t>
      </w:r>
    </w:p>
    <w:p w:rsidR="00000000" w:rsidDel="00000000" w:rsidP="00000000" w:rsidRDefault="00000000" w:rsidRPr="00000000" w14:paraId="00000077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Time is paused while “It” is turned around.</w:t>
      </w:r>
    </w:p>
    <w:p w:rsidR="00000000" w:rsidDel="00000000" w:rsidP="00000000" w:rsidRDefault="00000000" w:rsidRPr="00000000" w14:paraId="0000007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(Reference: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https://youtu.be/kite9_GDKY8?t=659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404040"/>
          <w:rtl w:val="0"/>
        </w:rPr>
        <w:t xml:space="preserve">④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 Scoring</w:t>
      </w:r>
    </w:p>
    <w:p w:rsidR="00000000" w:rsidDel="00000000" w:rsidP="00000000" w:rsidRDefault="00000000" w:rsidRPr="00000000" w14:paraId="0000007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Standard tournament scoring applies (100 / 80 / 60 / 40 / 40)</w:t>
      </w:r>
    </w:p>
    <w:p w:rsidR="00000000" w:rsidDel="00000000" w:rsidP="00000000" w:rsidRDefault="00000000" w:rsidRPr="00000000" w14:paraId="0000007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The team of the player who tags “It” is awarded the round win</w:t>
      </w:r>
    </w:p>
    <w:p w:rsidR="00000000" w:rsidDel="00000000" w:rsidP="00000000" w:rsidRDefault="00000000" w:rsidRPr="00000000" w14:paraId="0000007C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404040"/>
          <w:rtl w:val="0"/>
        </w:rPr>
        <w:t xml:space="preserve">⑤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 Estimated Time</w:t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Max 1 minute per round + 5 minutes setup</w:t>
      </w:r>
    </w:p>
    <w:p w:rsidR="00000000" w:rsidDel="00000000" w:rsidP="00000000" w:rsidRDefault="00000000" w:rsidRPr="00000000" w14:paraId="0000007E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Staff Required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640853882029"/>
        <w:gridCol w:w="2462.820237357971"/>
        <w:gridCol w:w="5027.050719783623"/>
        <w:tblGridChange w:id="0">
          <w:tblGrid>
            <w:gridCol w:w="1535.640853882029"/>
            <w:gridCol w:w="2462.820237357971"/>
            <w:gridCol w:w="5027.050719783623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Numberof People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"It" (Monster)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Wear monster costume, call out phrase, turn around and detect movement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Hi-club Monitors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 on each side, tap eliminated players with foam hammer when they move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Assistants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Manage start line, guide eliminated players, operate timer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80" w:before="16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Equipment Needed</w:t>
      </w:r>
    </w:p>
    <w:p w:rsidR="00000000" w:rsidDel="00000000" w:rsidP="00000000" w:rsidRDefault="00000000" w:rsidRPr="00000000" w14:paraId="0000008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Monster costume set × 1 (can be simplified)</w:t>
      </w:r>
    </w:p>
    <w:p w:rsidR="00000000" w:rsidDel="00000000" w:rsidP="00000000" w:rsidRDefault="00000000" w:rsidRPr="00000000" w14:paraId="0000008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At least 2 toy hammers</w:t>
      </w:r>
    </w:p>
    <w:p w:rsidR="00000000" w:rsidDel="00000000" w:rsidP="00000000" w:rsidRDefault="00000000" w:rsidRPr="00000000" w14:paraId="00000090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Cones or tape to mark the starting line and boundaries</w:t>
      </w:r>
    </w:p>
    <w:p w:rsidR="00000000" w:rsidDel="00000000" w:rsidP="00000000" w:rsidRDefault="00000000" w:rsidRPr="00000000" w14:paraId="0000009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Microphone and speaker so the phrase can be heard clearly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3) 💪 Tug of War — 5 Teams</w:t>
      </w:r>
    </w:p>
    <w:p w:rsidR="00000000" w:rsidDel="00000000" w:rsidP="00000000" w:rsidRDefault="00000000" w:rsidRPr="00000000" w14:paraId="00000096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Mario 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 a mushroom doll (or a mushroom marker) to the center of the rope.</w:t>
      </w:r>
    </w:p>
    <w:p w:rsidR="00000000" w:rsidDel="00000000" w:rsidP="00000000" w:rsidRDefault="00000000" w:rsidRPr="00000000" w14:paraId="00000098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88651" cy="20799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8651" cy="207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Concept: “Pull the Power Mushroom to our side!”</w:t>
      </w:r>
    </w:p>
    <w:p w:rsidR="00000000" w:rsidDel="00000000" w:rsidP="00000000" w:rsidRDefault="00000000" w:rsidRPr="00000000" w14:paraId="0000009A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 players per team (5 males / 7 females)  — If there are not enough players, substitute from the HI-Club. 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※ Gender ratio must be maintained (imbalance may affect fairness due to strength differences) </w:t>
      </w:r>
    </w:p>
    <w:p w:rsidR="00000000" w:rsidDel="00000000" w:rsidP="00000000" w:rsidRDefault="00000000" w:rsidRPr="00000000" w14:paraId="0000009D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Game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as standard tug-of-war rules. 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prevent injuries (rope burns or back injuries), each round lasts 30 seconds. 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30 seconds, the team that has pulled the mushroom marker to their side wins. 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Matches will be played in a tournament format.</w:t>
      </w:r>
    </w:p>
    <w:p w:rsidR="00000000" w:rsidDel="00000000" w:rsidP="00000000" w:rsidRDefault="00000000" w:rsidRPr="00000000" w14:paraId="000000A2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Estimated Duration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minute per game + 5 minutes for preparation </w:t>
      </w:r>
    </w:p>
    <w:p w:rsidR="00000000" w:rsidDel="00000000" w:rsidP="00000000" w:rsidRDefault="00000000" w:rsidRPr="00000000" w14:paraId="000000A4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Referees &amp; Required Personnel 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705"/>
        <w:gridCol w:w="7695"/>
        <w:tblGridChange w:id="0">
          <w:tblGrid>
            <w:gridCol w:w="960"/>
            <w:gridCol w:w="705"/>
            <w:gridCol w:w="7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the start and end of the match, announce the winner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 Referee 1, check gender balance </w:t>
            </w:r>
          </w:p>
        </w:tc>
      </w:tr>
    </w:tbl>
    <w:p w:rsidR="00000000" w:rsidDel="00000000" w:rsidP="00000000" w:rsidRDefault="00000000" w:rsidRPr="00000000" w14:paraId="000000A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Required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rope 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mushroom doll or mushroom marker (to attach to the center of the rope)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gloves (12 pairs per team, required for safety) </w:t>
      </w:r>
    </w:p>
    <w:p w:rsidR="00000000" w:rsidDel="00000000" w:rsidP="00000000" w:rsidRDefault="00000000" w:rsidRPr="00000000" w14:paraId="000000B3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4) 🏀 Team Dodgeball — 5 Teams </w:t>
      </w:r>
    </w:p>
    <w:p w:rsidR="00000000" w:rsidDel="00000000" w:rsidP="00000000" w:rsidRDefault="00000000" w:rsidRPr="00000000" w14:paraId="000000B5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Mario Theme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 a green turtle shell sticker to the dodgeball. </w:t>
      </w:r>
    </w:p>
    <w:p w:rsidR="00000000" w:rsidDel="00000000" w:rsidP="00000000" w:rsidRDefault="00000000" w:rsidRPr="00000000" w14:paraId="000000B7">
      <w:pPr>
        <w:spacing w:after="40" w:before="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00213" cy="146218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462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Participants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 players per team (no gender restrictions)  — HI-Club participates with 4 players per team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Players can be changed for each match / substitutions during a match are only allowed in special cases (e.g., injury) </w:t>
      </w:r>
    </w:p>
    <w:p w:rsidR="00000000" w:rsidDel="00000000" w:rsidP="00000000" w:rsidRDefault="00000000" w:rsidRPr="00000000" w14:paraId="000000BB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Game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as standard dodgeball rules.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If hit by the ball → OUT → move to the opponent’s back zone, where players can still throw the ball.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out if: You catch the opponent’s throw directly, or The ball bounces at least once before hitting you.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match has an 8-minute limit — the team with more remaining players after 8 minutes wins. </w:t>
      </w:r>
    </w:p>
    <w:p w:rsidR="00000000" w:rsidDel="00000000" w:rsidP="00000000" w:rsidRDefault="00000000" w:rsidRPr="00000000" w14:paraId="000000C0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[Optional] Princess Peach Rule (Not applied by default)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team designates one “Princess Peach” (declared before the match). 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Princess Peach is out, the team immediately loses. 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Princess Peach must wear a visible marker (e.g., headband, crown, etc.). </w:t>
      </w:r>
    </w:p>
    <w:p w:rsidR="00000000" w:rsidDel="00000000" w:rsidP="00000000" w:rsidRDefault="00000000" w:rsidRPr="00000000" w14:paraId="000000C4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Estimated Duration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8 minutes per game + 5 minutes for preparation </w:t>
      </w:r>
    </w:p>
    <w:p w:rsidR="00000000" w:rsidDel="00000000" w:rsidP="00000000" w:rsidRDefault="00000000" w:rsidRPr="00000000" w14:paraId="000000C6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Referees &amp; Required Personnel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5460"/>
        <w:tblGridChange w:id="0">
          <w:tblGrid>
            <w:gridCol w:w="2340"/>
            <w:gridCol w:w="156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Positioned at one end of the court, announces start/end, judges ball possession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players who fail to leave after being out, monitors boundary violations, manages the 8-minute timer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Assistants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Guide players to the out zone, handle setup and cleanup </w:t>
            </w:r>
          </w:p>
        </w:tc>
      </w:tr>
    </w:tbl>
    <w:p w:rsidR="00000000" w:rsidDel="00000000" w:rsidP="00000000" w:rsidRDefault="00000000" w:rsidRPr="00000000" w14:paraId="000000D3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Required Equipment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dodgeball (with a turtle shell sticker attached) </w:t>
      </w:r>
    </w:p>
    <w:p w:rsidR="00000000" w:rsidDel="00000000" w:rsidP="00000000" w:rsidRDefault="00000000" w:rsidRPr="00000000" w14:paraId="000000D6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3. Main Game Description 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1) 🎮 Group Formation Game (Main Game - Part 1) — All Participants </w:t>
      </w:r>
    </w:p>
    <w:p w:rsidR="00000000" w:rsidDel="00000000" w:rsidP="00000000" w:rsidRDefault="00000000" w:rsidRPr="00000000" w14:paraId="000000D9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Mario Theme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specific theme applied.</w:t>
      </w:r>
    </w:p>
    <w:p w:rsidR="00000000" w:rsidDel="00000000" w:rsidP="00000000" w:rsidRDefault="00000000" w:rsidRPr="00000000" w14:paraId="000000DB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exchange students participate. </w:t>
      </w:r>
    </w:p>
    <w:p w:rsidR="00000000" w:rsidDel="00000000" w:rsidP="00000000" w:rsidRDefault="00000000" w:rsidRPr="00000000" w14:paraId="000000DD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How to Play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Participants move freely while music is playing. 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the host calls out a number, each team must quickly form groups of that size in a circle formation. 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Players who fail to form a group of the required number are immediately eliminated and become disruptors for their team. 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a brief pause, a 30-second tag phase begins, during which disruptors chase and try to tag the moving circle formations of other teams. 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defending teams (circle formations) must hold hands tightly and avoid the disruptors for 30 seconds while moving around the field. 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Key Rules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Movement Penalty (Safety &amp; Balance):</w:t>
      </w:r>
      <w:r w:rsidDel="00000000" w:rsidR="00000000" w:rsidRPr="00000000">
        <w:rPr>
          <w:sz w:val="20"/>
          <w:szCs w:val="20"/>
          <w:rtl w:val="0"/>
        </w:rPr>
        <w:t xml:space="preserve"> Disruptors are not allowed to run; they must move at a fast walking pace only. 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Tag Rule (Single Elimination):</w:t>
      </w:r>
      <w:r w:rsidDel="00000000" w:rsidR="00000000" w:rsidRPr="00000000">
        <w:rPr>
          <w:sz w:val="20"/>
          <w:szCs w:val="20"/>
          <w:rtl w:val="0"/>
        </w:rPr>
        <w:t xml:space="preserve"> If a disruptor successfully tags someone in a circle, only the tagged individual is eliminated (not the entire group). The rest of the group survives. 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Disruptor Revival:</w:t>
      </w:r>
      <w:r w:rsidDel="00000000" w:rsidR="00000000" w:rsidRPr="00000000">
        <w:rPr>
          <w:sz w:val="20"/>
          <w:szCs w:val="20"/>
          <w:rtl w:val="0"/>
        </w:rPr>
        <w:t xml:space="preserve"> If a disruptor successfully tags at least one person within 30 seconds, they return as a normal player in the next round. If they fail to tag anyone, they are permanently eliminated at the end of that round. 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Multiple-on-One Surrounding Allowed : </w:t>
      </w:r>
      <w:r w:rsidDel="00000000" w:rsidR="00000000" w:rsidRPr="00000000">
        <w:rPr>
          <w:sz w:val="20"/>
          <w:szCs w:val="20"/>
          <w:rtl w:val="0"/>
        </w:rPr>
        <w:t xml:space="preserve">Multiple disruptors may cooperate to surround and target a single group. Strategic alliances are fully allowed. 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Self-Elimination Rule:</w:t>
      </w:r>
      <w:r w:rsidDel="00000000" w:rsidR="00000000" w:rsidRPr="00000000">
        <w:rPr>
          <w:sz w:val="20"/>
          <w:szCs w:val="20"/>
          <w:rtl w:val="0"/>
        </w:rPr>
        <w:t xml:space="preserve"> If a group breaks their circle (e.g., letting go of hands while escaping), all members of that group are immediately eliminated.</w:t>
      </w:r>
    </w:p>
    <w:p w:rsidR="00000000" w:rsidDel="00000000" w:rsidP="00000000" w:rsidRDefault="00000000" w:rsidRPr="00000000" w14:paraId="000000E9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Scoring system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F7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Estimated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Rule explanation: 5 minutes  + Practice: 5 minutes (if needed)  + Main game: 10 minutes  = Total: approximately 20 minutes </w:t>
      </w:r>
    </w:p>
    <w:p w:rsidR="00000000" w:rsidDel="00000000" w:rsidP="00000000" w:rsidRDefault="00000000" w:rsidRPr="00000000" w14:paraId="000000FA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Referees &amp; Required Personnel 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5"/>
        <w:gridCol w:w="1245"/>
        <w:gridCol w:w="6480"/>
        <w:tblGridChange w:id="0">
          <w:tblGrid>
            <w:gridCol w:w="1635"/>
            <w:gridCol w:w="1245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Announces the start and end of the game, calls out numbers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players eliminated by disruptors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Directs eliminated players to move outside the field, manages boundaries at the end of the round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Sets the 5-minute timer; signals start and end with a whistle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Assistant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Counts and records surviving players by team </w:t>
            </w:r>
          </w:p>
        </w:tc>
      </w:tr>
    </w:tbl>
    <w:p w:rsidR="00000000" w:rsidDel="00000000" w:rsidP="00000000" w:rsidRDefault="00000000" w:rsidRPr="00000000" w14:paraId="0000010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Required Items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microphone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Colored vests or bandanas for each team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to play Mario background music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🏁 Mixed Relay Race (Part 2 - Main Event ) — 6 Teams (Including HI-CLUB members)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Mario Theme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baton can be made or purchased in the shape of a Mario mushroom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 standees of Mario characters can be placed next to the cones along the track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HI-CLUB member team will participate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Participants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members per team (3 females, 3 males) → 36 participants racing at the same time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Format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Runners alternate in the order: female → male → female → male → female → male, each running half a lap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rankings are determined by the order in which the last runner crosses the finish line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teams finish at the same time, HI-CLUB staff will review video recordings to </w:t>
      </w:r>
      <w:r w:rsidDel="00000000" w:rsidR="00000000" w:rsidRPr="00000000">
        <w:rPr>
          <w:rtl w:val="0"/>
        </w:rPr>
        <w:t xml:space="preserve">determine the result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Special Rule for HI-CLUB members 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6 teams, including the HI-CLUB team, start simultaneously</w:t>
      </w:r>
    </w:p>
    <w:p w:rsidR="00000000" w:rsidDel="00000000" w:rsidP="00000000" w:rsidRDefault="00000000" w:rsidRPr="00000000" w14:paraId="00000121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rtl w:val="0"/>
        </w:rPr>
        <w:t xml:space="preserve">⑤ Scoring System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Rank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3rd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4th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2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Estimated Duration 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10–20 minutes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rtl w:val="0"/>
        </w:rPr>
        <w:t xml:space="preserve">⑦ Referees and Required Roles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5460"/>
        <w:tblGridChange w:id="0">
          <w:tblGrid>
            <w:gridCol w:w="2340"/>
            <w:gridCol w:w="156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Signals the start of the race and judges fouls (e.g., pushing, tripping)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Positioned around the track to monitor fouls and determine the finish line results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Assistant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Records the finish of the final runner on video (for tie decisions)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Assistants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and hold the finish tape when the 5th runner passes the baton </w:t>
            </w:r>
          </w:p>
        </w:tc>
      </w:tr>
    </w:tbl>
    <w:p w:rsidR="00000000" w:rsidDel="00000000" w:rsidP="00000000" w:rsidRDefault="00000000" w:rsidRPr="00000000" w14:paraId="00000141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rtl w:val="0"/>
        </w:rPr>
        <w:t xml:space="preserve">⑧ Required Equipment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404040"/>
          <w:rtl w:val="0"/>
        </w:rPr>
        <w:t xml:space="preserve">6 mushroom-shaped batons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404040"/>
          <w:rtl w:val="0"/>
        </w:rPr>
        <w:t xml:space="preserve">30 track marking cones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404040"/>
          <w:rtl w:val="0"/>
        </w:rPr>
        <w:t xml:space="preserve">1 finish tape</w:t>
      </w:r>
    </w:p>
    <w:p w:rsidR="00000000" w:rsidDel="00000000" w:rsidP="00000000" w:rsidRDefault="00000000" w:rsidRPr="00000000" w14:paraId="00000146">
      <w:pPr>
        <w:spacing w:after="40" w:before="40" w:line="240" w:lineRule="auto"/>
        <w:ind w:left="720" w:firstLine="0"/>
        <w:rPr>
          <w:b w:val="1"/>
          <w:b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3864"/>
          <w:sz w:val="32"/>
          <w:szCs w:val="32"/>
        </w:rPr>
      </w:pPr>
      <w:bookmarkStart w:colFirst="0" w:colLast="0" w:name="_opktwutrk0xs" w:id="9"/>
      <w:bookmarkEnd w:id="9"/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4. Mini-Game Overview </w:t>
      </w:r>
    </w:p>
    <w:p w:rsidR="00000000" w:rsidDel="00000000" w:rsidP="00000000" w:rsidRDefault="00000000" w:rsidRPr="00000000" w14:paraId="00000148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【General Operating Rules】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are a total of 6 mini-games. Each successful attempt earns one stamp for that game (no duplicates allowed).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Excluding the 2 teams currently competing, 3 teams (approximately 60 participants) rotate through the games. Each game is designed to be completed within 1–3 minutes.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Re-entry is allowed: participants can go to the back of the line and try again, and successful retries will still earn a stamp.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booth will have staff assigned for game operation as well as line management.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mini-games operate as a stamp tour independent of tournament scoring, allowing waiting or eliminated participants to enjoy them freely throughout the event. </w:t>
      </w:r>
    </w:p>
    <w:p w:rsidR="00000000" w:rsidDel="00000000" w:rsidP="00000000" w:rsidRDefault="00000000" w:rsidRPr="00000000" w14:paraId="0000014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【Stamp System】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Exchange students will receive a Mario-themed stamp card upon entry.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mini-game staff member will stamp the corresponding box on the card upon successful completion.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number of stamps determines the number of prize draws: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 stamps → 1 draw / 4 stamps → 3 draws </w:t>
      </w:r>
    </w:p>
    <w:p w:rsidR="00000000" w:rsidDel="00000000" w:rsidP="00000000" w:rsidRDefault="00000000" w:rsidRPr="00000000" w14:paraId="00000154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【Prize Draw Rewards 】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Disposable film camera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Dalgona (Korean sugar candy)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Byeol Poppai (star-shaped snack)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Sinjjori (chewy candy)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Many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Glucose candy </w:t>
            </w:r>
          </w:p>
        </w:tc>
      </w:tr>
    </w:tbl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Mini game (ZONE A)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</w:t>
      </w:r>
      <w:r w:rsidDel="00000000" w:rsidR="00000000" w:rsidRPr="00000000">
        <w:rPr>
          <w:rtl w:val="0"/>
        </w:rPr>
        <w:t xml:space="preserve">Coin Kicking (Mario Jegi-chagi)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Play: Keep the "Mario Coin Jegi" (a traditional Korean shuttlecock) in the air using only your feet!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Rules: You have exactly 3 chances to kick.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Win: Achieve a total combined score of 10 kicks across your 3 attempts to earn a stamp.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②. Helmet Defense (Cham-Cham-Cham! )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Play: A HI-Club staff member will point a Mario hammer Up, Down, Left, or Right while shouting "Cham-Cham-Cham!" You must quickly turn your head in a different direction.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Penalty: If you look in the same direction, you must quickly grab the silver pot on the table and put it on your head like a helmet to block the hammer!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Win: Successfully survive 8 rounds in a row to earn a stamp.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③. Group Jump Rope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Play: Gather your team and jump over the long rope together to the beat of the Mario theme song!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Win: Jump successfully 5 times in a row to earn a stamp for everyone participating.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2 Mini-Games (Zone B)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</w:t>
      </w:r>
      <w:r w:rsidDel="00000000" w:rsidR="00000000" w:rsidRPr="00000000">
        <w:rPr>
          <w:rtl w:val="0"/>
        </w:rPr>
        <w:t xml:space="preserve">. Mario Limbo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Play: Bend backward to pass under the limbo bar to the classic Mario Underground theme.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Rules: You cannot touch the bar, and your hands cannot touch the ground.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Win: Successfully clear the target height to earn a stamp.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②. Push Hands (Boss Battle!)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Play: Challenge a HI-Club staff member to a 1-on-1 balance battle! Stand facing each other with your feet shoulder-width apart.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Rules: You can only push your opponent's hands to make them lose balance. If you move your feet or touch any other body part, you lose. No excessive force!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Win: Make the staff member lose their balance to earn a stamp.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③. Copycat Mario Poses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Play: Form a team of 2 to 3 people. The referee will show you a picture of famous Mario characters (Mario, Luigi, Peach, Bowser, Yoshi, etc.).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Rules: You must copy the exact pose perfectly! You are allowed 1 retry if you fail.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Win: Get the "OK" sign from the referee to earn a stamp.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 Main Events Quick Guide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ready for our big team battles happening throughout the day!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Coin Flipping: Flip the two-sided color boards to match your team's color.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🌸 Red Light, Green Light: Sneak up on the Mario tagger without getting caught!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💪 Tug of War: Pull the rope with all your might to drag the Mushroom marker to your side.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🏀 Team Dodgeball: Dodge the giant turtle-shell dodgeball and survive.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🔫 Water Gun Match: Find your secret partner while dodging water gun attacks!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🏁 Mixed Relay: Pass the Mushroom baton and sprint to the finish line.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Event Venue &amp; Field Layout 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Seoul Campus Main Field (Humanities and social science campus)</w:t>
      </w:r>
    </w:p>
    <w:p w:rsidR="00000000" w:rsidDel="00000000" w:rsidP="00000000" w:rsidRDefault="00000000" w:rsidRPr="00000000" w14:paraId="00000190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.1428571428569"/>
        <w:gridCol w:w="1337.1428571428569"/>
        <w:gridCol w:w="1337.1428571428569"/>
        <w:gridCol w:w="1337.1428571428569"/>
        <w:gridCol w:w="1337.1428571428569"/>
        <w:gridCol w:w="1337.1428571428569"/>
        <w:gridCol w:w="1337.1428571428569"/>
        <w:tblGridChange w:id="0">
          <w:tblGrid>
            <w:gridCol w:w="1337.1428571428569"/>
            <w:gridCol w:w="1337.1428571428569"/>
            <w:gridCol w:w="1337.1428571428569"/>
            <w:gridCol w:w="1337.1428571428569"/>
            <w:gridCol w:w="1337.1428571428569"/>
            <w:gridCol w:w="1337.1428571428569"/>
            <w:gridCol w:w="1337.1428571428569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Layout Diagram (60m × 40m)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[Mini-game Booth 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Team1 🍄 Tent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Team2 🌟 Tent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Team3 🔥 Tent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Team4 💎 Tent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Team5 👑 Tent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[Mini-game Booth B]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Coin kicking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 Team cheering zone→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 Main Field →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Jump Rope</w:t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Helmet Defense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[HQ/MC]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Limbo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Copycat Mario Pose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[Score counting booth]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Palm Pushing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[Entrance Control Zone]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[First Aid Zone]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Event Details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Size: 60m × 40m (Marked with cones)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Mini-game Booth A (Left side): Jegichagi / Cham Cham Cham / Strike a Pose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Mini-game Booth B (Right side): Limbo / Palm Pushing / Group Jump Rope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HQ &amp; MC Tent: Top center inside the field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Counting Booth: Next to the HQ tent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Entrance Control Zone: Field entrance (2 Tents, 3 Tables)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Tents: 5 locations around the field perimeter (1 per team)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Aid Zone: Bottom right corner of the field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hyperlink" Target="https://youtu.be/kite9_GDKY8?t=659" TargetMode="Externa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4.gif"/><Relationship Id="rId8" Type="http://schemas.openxmlformats.org/officeDocument/2006/relationships/hyperlink" Target="https://youtu.be/kite9_GDKY8?t=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