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r13y9iuqo6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서울가능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[HI-Club Sports Day] Registration Confirmation &amp; Seoul Campus Shuttle Bus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Participant,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Congratulations! You have successfully secured one of the first 150 spots for HI-Club Sports Day, which filled up in just 4 minutes. We're excited to have you join us!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News for Seoul Campus Participants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high demand for the Seoul departure bus, we have added an extra bus — so all Seoul campus participants who registered will now be able to board!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finalize your registration, please complete your payment of 15,000 KRW by visiting one of our payment booths on the following dates: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Monday, August 31 &amp; Tuesday, September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Booth Locations: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Seoul Campus: 9B212B (International Hall, 2nd basement floor)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Suwon Campus: 99209 (2nd floor of the building between N-Center and the Medicine Building)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Payment Option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are unable to visit a payment booth in person, you may complete your payment via bank transfer instead. </w:t>
      </w:r>
      <w:r w:rsidDel="00000000" w:rsidR="00000000" w:rsidRPr="00000000">
        <w:rPr>
          <w:b w:val="1"/>
          <w:bCs w:val="1"/>
          <w:rtl w:val="0"/>
        </w:rPr>
        <w:t xml:space="preserve">After transferring, please message us on the HI-Club Instagram (skku_hiclub) or WhatsApp (contact: Sky) to confirm your transfer.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HI-Club Bank Transfer Account:</w:t>
      </w:r>
      <w:r w:rsidDel="00000000" w:rsidR="00000000" w:rsidRPr="00000000">
        <w:rPr>
          <w:rtl w:val="0"/>
        </w:rPr>
        <w:t xml:space="preserve"> Woori Bank 1002-766-852971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Notice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unable to attend on either Monday or Tuesday, please make sure to contact us via </w:t>
      </w:r>
      <w:r w:rsidDel="00000000" w:rsidR="00000000" w:rsidRPr="00000000">
        <w:rPr>
          <w:b w:val="1"/>
          <w:bCs w:val="1"/>
          <w:rtl w:val="0"/>
        </w:rPr>
        <w:t xml:space="preserve">HI-Club Instagram (skku_hiclub) or WhatsApp (contact: Sky)</w:t>
      </w:r>
      <w:r w:rsidDel="00000000" w:rsidR="00000000" w:rsidRPr="00000000">
        <w:rPr>
          <w:rtl w:val="0"/>
        </w:rPr>
        <w:t xml:space="preserve"> in advance. If we do not hear from you, your registration will be automatically cancelled and your spot will be offered to a participant on the waiting list.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seeing you at Sports Day!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GSN HI-Club</w:t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kbfgobtif5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서울 불가능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[HI-Club Sports Day] Registration Confirmation &amp; Transportation Notice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Participant,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Congratulations! You have successfully secured one of the first 150 spots for HI-Club Sports Day, which filled up in just 4 minutes. We're excited to have you join us!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you were </w:t>
      </w:r>
      <w:r w:rsidDel="00000000" w:rsidR="00000000" w:rsidRPr="00000000">
        <w:rPr>
          <w:b w:val="1"/>
          <w:bCs w:val="1"/>
          <w:rtl w:val="0"/>
        </w:rPr>
        <w:t xml:space="preserve">not among the first participants to secure a spot on the Seoul Campus Shuttle Bus</w:t>
      </w:r>
      <w:r w:rsidDel="00000000" w:rsidR="00000000" w:rsidRPr="00000000">
        <w:rPr>
          <w:rtl w:val="0"/>
        </w:rPr>
        <w:t xml:space="preserve">. However, your registration for Sports Day is still confirmed. Therefore, you will need to </w:t>
      </w:r>
      <w:r w:rsidDel="00000000" w:rsidR="00000000" w:rsidRPr="00000000">
        <w:rPr>
          <w:b w:val="1"/>
          <w:bCs w:val="1"/>
          <w:rtl w:val="0"/>
        </w:rPr>
        <w:t xml:space="preserve">make your own way to Suwon Campus</w:t>
      </w:r>
      <w:r w:rsidDel="00000000" w:rsidR="00000000" w:rsidRPr="00000000">
        <w:rPr>
          <w:rtl w:val="0"/>
        </w:rPr>
        <w:t xml:space="preserve"> on the day of the event. Please make sure to arrive at the designated event venue on time.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finalize your registration, please complete your payment of 15,000 KRW by visiting one of our payment booths on the following dates: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Monday, August 31 &amp; Tuesday, September 1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Booth Locations: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Seoul Campus: 9B212B (International Hall, 2nd basement floor)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Suwon Campus: 99209 (2nd floor of the building between N-Center and the Medicine Building)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Payment Option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are unable to visit a payment booth in person, you may complete your payment via bank transfer instead. </w:t>
      </w:r>
      <w:r w:rsidDel="00000000" w:rsidR="00000000" w:rsidRPr="00000000">
        <w:rPr>
          <w:b w:val="1"/>
          <w:bCs w:val="1"/>
          <w:rtl w:val="0"/>
        </w:rPr>
        <w:t xml:space="preserve">After transferring, please message us on the HI-Club Instagram (skku_hiclub) or WhatsApp (contact: Sky) to confirm your transfer.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HI-Club Bank Transfer Account:</w:t>
      </w:r>
      <w:r w:rsidDel="00000000" w:rsidR="00000000" w:rsidRPr="00000000">
        <w:rPr>
          <w:rtl w:val="0"/>
        </w:rPr>
        <w:t xml:space="preserve"> Woori Bank 1002-766-852971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Notice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unable to attend on either Monday or Tuesday, please make sure to contact us via </w:t>
      </w:r>
      <w:r w:rsidDel="00000000" w:rsidR="00000000" w:rsidRPr="00000000">
        <w:rPr>
          <w:b w:val="1"/>
          <w:bCs w:val="1"/>
          <w:rtl w:val="0"/>
        </w:rPr>
        <w:t xml:space="preserve">HI-Club Instagram (skku_hiclub) or WhatsApp (contact: Sky)</w:t>
      </w:r>
      <w:r w:rsidDel="00000000" w:rsidR="00000000" w:rsidRPr="00000000">
        <w:rPr>
          <w:rtl w:val="0"/>
        </w:rPr>
        <w:t xml:space="preserve"> in advance. If we do not hear from you, your registration will be automatically cancelled and your spot will be offered to a participant on the waiting list.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seeing you at Sports Day!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GSN HI-Club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