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lineRule="auto"/>
        <w:rPr>
          <w:color w:val="1f38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rtl w:val="0"/>
        </w:rPr>
        <w:t xml:space="preserve">0. 전체 진행 목차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6675"/>
        <w:tblGridChange w:id="0">
          <w:tblGrid>
            <w:gridCol w:w="2685"/>
            <w:gridCol w:w="6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국민체조, 개회식 선서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1부 — 토너먼트형 게임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🍄 코인 뒤집기 (색깔 판 뒤집기) — 팀당 6명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1부 — 토너먼트형 게임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🌸 무궁화꽃이 피었습니다 — 전원 참여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1부 — 메인게임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🎮 짝 찾기 게임 — 전원 참여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1부 — 미니게임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제기차기 / 참참참 / 단체줄넘기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─ 중간 휴식 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중간 점수 발표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2부 — 토너먼트형 게임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💪 줄다리기 — 팀당 12명 (남5/여7)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2부 — 토너먼트형 게임 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🏀 단체 피구 — 팀당 12명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2부 — 메인게임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🏁 혼성 계주 (하클 참여) — 팀당 6명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2부 — 미니게임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림보 / 손바닥 밀기 / 마리오 캐릭터 포즈 따라하기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시상 및 폐회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최종 점수 발표, 기념사진</w:t>
            </w:r>
          </w:p>
        </w:tc>
      </w:tr>
    </w:tbl>
    <w:p w:rsidR="00000000" w:rsidDel="00000000" w:rsidP="00000000" w:rsidRDefault="00000000" w:rsidRPr="00000000" w14:paraId="0000001A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80" w:lineRule="auto"/>
        <w:rPr>
          <w:color w:val="1f38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rtl w:val="0"/>
        </w:rPr>
        <w:t xml:space="preserve">1. 토너먼트형 경기 공통 규칙</w:t>
      </w:r>
    </w:p>
    <w:p w:rsidR="00000000" w:rsidDel="00000000" w:rsidP="00000000" w:rsidRDefault="00000000" w:rsidRPr="00000000" w14:paraId="0000001C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진행 방식: 토너먼트식 (5팀)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매 경기 개별 추첨: 각 종목(코인 뒤집기, 무궁화꽃, 줄다리기 등)을 시작할 때마다 5팀 대진표를 매번 새롭게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추첨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하여 부전승 혜택을 공정하게 분산합니다. -&gt; 제비뽑기로 추첨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부전승 공식화: 부전승을 뽑은 팀은 별도 페널티 없이 다음 라운드로 진출(최소 3위 점수 확보)합니다. 이를 '운' 요소로 학생들에게 사전 공지합니다.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스태프가 아닌 하클은 본인 소속 팀으로 참가 가능</w:t>
      </w:r>
    </w:p>
    <w:p w:rsidR="00000000" w:rsidDel="00000000" w:rsidP="00000000" w:rsidRDefault="00000000" w:rsidRPr="00000000" w14:paraId="00000020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점수 배분</w:t>
        <w:br w:type="textWrapping"/>
      </w:r>
      <w:r w:rsidDel="00000000" w:rsidR="00000000" w:rsidRPr="00000000">
        <w:rPr/>
        <w:drawing>
          <wp:inline distB="0" distT="0" distL="0" distR="0">
            <wp:extent cx="2271885" cy="130316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885" cy="130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1위 (경기4 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2위 (경기4 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3위 (경기3 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4위 (경기1 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4위 (경기2 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40점</w:t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마리오 테마 운영 원칙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팀명은 마리오 캐릭터/아이템 이름 사용 (예: 🍄 버섯팀-빨강, 🌟 스타팀-노랑, 🔥 파이어팀, 💎 다이아팀, 👑 킹팀)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신호 시 마리오 효과음(코인 획득음, 파워업 BGM) 활용 권장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2"/>
          <w:szCs w:val="32"/>
          <w:rtl w:val="0"/>
        </w:rPr>
        <w:t xml:space="preserve">2. 토너먼트형 경기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1) 🍄 코인 뒤집기 (색깔 판 뒤집기) — 5팀 참여</w:t>
      </w:r>
    </w:p>
    <w:p w:rsidR="00000000" w:rsidDel="00000000" w:rsidP="00000000" w:rsidRDefault="00000000" w:rsidRPr="00000000" w14:paraId="00000033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마리오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양면 색깔 판에 색깔별 마리오 코인 도안을 프린트하여 부착</w:t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581150" cy="1581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581150" cy="1581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"마리오 세계의 코인을 차지하라!" 컨셉 — 가장 많은 코인을 가진 팀이 승리</w:t>
      </w:r>
    </w:p>
    <w:p w:rsidR="00000000" w:rsidDel="00000000" w:rsidP="00000000" w:rsidRDefault="00000000" w:rsidRPr="00000000" w14:paraId="00000036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6명 (성별 제한 없음)</w:t>
      </w:r>
    </w:p>
    <w:p w:rsidR="00000000" w:rsidDel="00000000" w:rsidP="00000000" w:rsidRDefault="00000000" w:rsidRPr="00000000" w14:paraId="00000038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팀 대표자가 가위바위보를 통해 팀 코인 색깔 결정 -&gt; 이긴 팀이 빨간 색 (빨간색이 하나 더 많게 세팅)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참여자는 3분 동안 상대 팀 색깔 판을 뒤집어 자기 팀 색으로 바꿈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무승부 방지를 위해 전체 색깔 판의 개수를 반드시 '홀수'로 세팅합니다.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종료 후 본인 팀 색 판이 더 많은 팀 승리</w:t>
      </w:r>
    </w:p>
    <w:p w:rsidR="00000000" w:rsidDel="00000000" w:rsidP="00000000" w:rsidRDefault="00000000" w:rsidRPr="00000000" w14:paraId="0000003D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주요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판 누르기(발로 밟거나 눕기), 옷 잡아당기기, 미는 행위 금지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종료 후 판 뒤집기 금지</w:t>
      </w:r>
    </w:p>
    <w:p w:rsidR="00000000" w:rsidDel="00000000" w:rsidP="00000000" w:rsidRDefault="00000000" w:rsidRPr="00000000" w14:paraId="00000040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예상 경기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경기당 1분 + 준비 5분</w:t>
      </w:r>
    </w:p>
    <w:p w:rsidR="00000000" w:rsidDel="00000000" w:rsidP="00000000" w:rsidRDefault="00000000" w:rsidRPr="00000000" w14:paraId="00000042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심판 및 필요 인원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"/>
        <w:gridCol w:w="2865"/>
        <w:gridCol w:w="5460"/>
        <w:tblGridChange w:id="0">
          <w:tblGrid>
            <w:gridCol w:w="1035"/>
            <w:gridCol w:w="2865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시작·종료 신호, 방해 행위 경고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전·후 판 뒤집기 인원 식별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판 세팅·정리, 판 개수 집계 후 점수 집계자에게 전달</w:t>
            </w:r>
          </w:p>
        </w:tc>
      </w:tr>
    </w:tbl>
    <w:p w:rsidR="00000000" w:rsidDel="00000000" w:rsidP="00000000" w:rsidRDefault="00000000" w:rsidRPr="00000000" w14:paraId="0000004F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양면 색깔 판 (무승부 방지용 홀수 세팅, 예: 35장)</w:t>
      </w:r>
    </w:p>
    <w:p w:rsidR="00000000" w:rsidDel="00000000" w:rsidP="00000000" w:rsidRDefault="00000000" w:rsidRPr="00000000" w14:paraId="00000052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2) 🌸 무궁화꽃이 피었습니다 — 5팀 참여</w:t>
      </w:r>
    </w:p>
    <w:p w:rsidR="00000000" w:rsidDel="00000000" w:rsidP="00000000" w:rsidRDefault="00000000" w:rsidRPr="00000000" w14:paraId="00000055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마리오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술래가 몬스터 복장을 착용, 뒤돌 때 "무궁화꽃이 피었습니다" 외침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움직임이 발각된 참가자는 뿅망치로 터치 — 하클 양옆 감시 인원도 마리오 소품 활용</w:t>
      </w:r>
    </w:p>
    <w:p w:rsidR="00000000" w:rsidDel="00000000" w:rsidP="00000000" w:rsidRDefault="00000000" w:rsidRPr="00000000" w14:paraId="00000058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전원 참여</w:t>
      </w:r>
    </w:p>
    <w:p w:rsidR="00000000" w:rsidDel="00000000" w:rsidP="00000000" w:rsidRDefault="00000000" w:rsidRPr="00000000" w14:paraId="0000005A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술래는 벽 또는 지정 지점을 향해 서서 "무궁화꽃이 피었습니다" 외치고 돌아봄. 구호는 엇박 섞어서 가능한 한 어렵게. 하는 법 참고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https://youtu.be/kite9_GDKY8?t=659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마이크 사용할 수 있으면 사용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참가자들은 술래가 외치는 동안 앞으로 이동, 돌아보는 순간 즉시 정지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움직임이 발각되면 하클 감시 인원이 뿅망치로 터치 → 해당 참가자 탈락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출발선에서 가장 먼저 술래에게 도달해 터치하면 해당 팀 라운드 승리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제한 시간(1분) 내 아무도 도달하지 못하면 가장 앞에 있는 참가자 팀 승리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술래가 뒤돌아봤을 땐 시간 카운트 일시정지</w:t>
      </w:r>
    </w:p>
    <w:p w:rsidR="00000000" w:rsidDel="00000000" w:rsidP="00000000" w:rsidRDefault="00000000" w:rsidRPr="00000000" w14:paraId="00000062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점수 부여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 점수 배분 공통 기준 적용 (100 / 80 / 60 / 40 / 40)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술래를 직접 터치한 참가자 소속 팀에 라운드 승리 부여</w:t>
      </w:r>
    </w:p>
    <w:p w:rsidR="00000000" w:rsidDel="00000000" w:rsidP="00000000" w:rsidRDefault="00000000" w:rsidRPr="00000000" w14:paraId="00000065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예상 경기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라운드당 최대 1분 + 준비 5분</w:t>
      </w:r>
    </w:p>
    <w:p w:rsidR="00000000" w:rsidDel="00000000" w:rsidP="00000000" w:rsidRDefault="00000000" w:rsidRPr="00000000" w14:paraId="00000067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심판 및 필요 인원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1185"/>
        <w:gridCol w:w="6660"/>
        <w:tblGridChange w:id="0">
          <w:tblGrid>
            <w:gridCol w:w="1515"/>
            <w:gridCol w:w="1185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술래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"무궁화꽃이 피었습니다" 구호 외침, 돌아보며 움직임 감지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하클 감시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양측에 2명씩 배치, 움직임 발각 시 뿅망치로 터치 후 탈락 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출발선 관리, 탈락자 구역 이동 안내, 타이머 운영</w:t>
            </w:r>
          </w:p>
        </w:tc>
      </w:tr>
    </w:tbl>
    <w:p w:rsidR="00000000" w:rsidDel="00000000" w:rsidP="00000000" w:rsidRDefault="00000000" w:rsidRPr="00000000" w14:paraId="00000074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몬스터 복장 세트 1개 (간소화 가능)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뿅망치 2개 이상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출발선·경계 표시용 콘 또는 테이프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 구호 잘 들리게 마이크와 스피커</w:t>
      </w:r>
    </w:p>
    <w:p w:rsidR="00000000" w:rsidDel="00000000" w:rsidP="00000000" w:rsidRDefault="00000000" w:rsidRPr="00000000" w14:paraId="0000007A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3) 💪 줄다리기 — 5팀 참여</w:t>
      </w:r>
    </w:p>
    <w:p w:rsidR="00000000" w:rsidDel="00000000" w:rsidP="00000000" w:rsidRDefault="00000000" w:rsidRPr="00000000" w14:paraId="0000007D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마리오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줄 중앙에 버섯 인형(또는 버섯 도안 부착 마커)을 달아 표시</w:t>
      </w:r>
    </w:p>
    <w:p w:rsidR="00000000" w:rsidDel="00000000" w:rsidP="00000000" w:rsidRDefault="00000000" w:rsidRPr="00000000" w14:paraId="0000007F">
      <w:pPr>
        <w:spacing w:after="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88651" cy="207998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8651" cy="207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"파워 버섯을 우리 팀으로!" 컨셉</w:t>
      </w:r>
    </w:p>
    <w:p w:rsidR="00000000" w:rsidDel="00000000" w:rsidP="00000000" w:rsidRDefault="00000000" w:rsidRPr="00000000" w14:paraId="00000081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12명 (남성 6명 / 여성 6명) — 인원 부족 시 하클에서 보충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※ 성비 준수 필수 (불균형 시 체력 차이로 공정성 저하)</w:t>
      </w:r>
    </w:p>
    <w:p w:rsidR="00000000" w:rsidDel="00000000" w:rsidP="00000000" w:rsidRDefault="00000000" w:rsidRPr="00000000" w14:paraId="00000084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일반 줄다리기 규칙과 동일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부상(손 화상 및 허리 부상) 방지를 위해 경기 시간 30초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30초 후 버섯 마커가 본인 팀 방향에 있으면 승리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토너먼트식으로 진행</w:t>
      </w:r>
    </w:p>
    <w:p w:rsidR="00000000" w:rsidDel="00000000" w:rsidP="00000000" w:rsidRDefault="00000000" w:rsidRPr="00000000" w14:paraId="00000089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예상 경기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경기당 1분 + 준비 5분</w:t>
      </w:r>
    </w:p>
    <w:p w:rsidR="00000000" w:rsidDel="00000000" w:rsidP="00000000" w:rsidRDefault="00000000" w:rsidRPr="00000000" w14:paraId="0000008B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심판 및 필요 인원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705"/>
        <w:gridCol w:w="7695"/>
        <w:tblGridChange w:id="0">
          <w:tblGrid>
            <w:gridCol w:w="960"/>
            <w:gridCol w:w="705"/>
            <w:gridCol w:w="7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시작·종료 신호, 승자 선언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1 보조, 성비 확인</w:t>
            </w:r>
          </w:p>
        </w:tc>
      </w:tr>
    </w:tbl>
    <w:p w:rsidR="00000000" w:rsidDel="00000000" w:rsidP="00000000" w:rsidRDefault="00000000" w:rsidRPr="00000000" w14:paraId="00000095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밧줄 1개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버섯 인형 또는 버섯 도안 마커 1개 (줄 중앙 부착용)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목장갑 (팀당 12켤레 필수 안전 물품)</w:t>
      </w:r>
    </w:p>
    <w:p w:rsidR="00000000" w:rsidDel="00000000" w:rsidP="00000000" w:rsidRDefault="00000000" w:rsidRPr="00000000" w14:paraId="0000009A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4) 🏀 단체 피구 — 5팀 참여</w:t>
      </w:r>
    </w:p>
    <w:p w:rsidR="00000000" w:rsidDel="00000000" w:rsidP="00000000" w:rsidRDefault="00000000" w:rsidRPr="00000000" w14:paraId="0000009D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마리오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피구공에 초록색 거북이 등껍질 스티커 부착</w:t>
      </w:r>
    </w:p>
    <w:p w:rsidR="00000000" w:rsidDel="00000000" w:rsidP="00000000" w:rsidRDefault="00000000" w:rsidRPr="00000000" w14:paraId="0000009F">
      <w:pPr>
        <w:spacing w:after="40"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00213" cy="14621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462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12명 (성별 제한 없음) 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선수는 매 경기마다 변경 가능 / 경기 중 교체는 부상 등 특수한 경우에 한함</w:t>
      </w:r>
    </w:p>
    <w:p w:rsidR="00000000" w:rsidDel="00000000" w:rsidP="00000000" w:rsidRDefault="00000000" w:rsidRPr="00000000" w14:paraId="000000A3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일반 피구 규칙과 동일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공을 맞으면 아웃 → 반대편 뒷 영역으로 이동, 뒷 영역에서도 공 투척 가능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상대가 던진 공을 직접 잡거나 땅에 한 번 이상 튀기고 맞은 경우는 아웃 아님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경기당 8분 제한 — 8분 후 생존자 많은 팀 승리</w:t>
      </w:r>
    </w:p>
    <w:p w:rsidR="00000000" w:rsidDel="00000000" w:rsidP="00000000" w:rsidRDefault="00000000" w:rsidRPr="00000000" w14:paraId="000000A8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피치 공주 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팀별로 '피치 공주' 1명 지정 (경기 시작 전 선언)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피치 공주가 아웃되면 해당 팀 즉시 패배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피치 공주 역할 표식(머리띠, 왕관 소품 등) 착용</w:t>
      </w:r>
    </w:p>
    <w:p w:rsidR="00000000" w:rsidDel="00000000" w:rsidP="00000000" w:rsidRDefault="00000000" w:rsidRPr="00000000" w14:paraId="000000AC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예상 경기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경기당 최대 8분 + 준비 5분</w:t>
      </w:r>
    </w:p>
    <w:p w:rsidR="00000000" w:rsidDel="00000000" w:rsidP="00000000" w:rsidRDefault="00000000" w:rsidRPr="00000000" w14:paraId="000000AE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심판 및 필요 인원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5460"/>
        <w:tblGridChange w:id="0">
          <w:tblGrid>
            <w:gridCol w:w="2340"/>
            <w:gridCol w:w="156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경기장 한쪽 끝 위치, 경기 시작·종료 공지, 공 소유권 판정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아웃 처리 미이행 인원 식별, 경계 이탈 감시, 8분 타이머 관리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아웃 구역 유도, 경기 세팅·철거</w:t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피구공 1개 (거북이 등껍질 스티커 부착)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공주 왕관 (또는 표식이 될 만한 소품) 2개</w:t>
      </w:r>
    </w:p>
    <w:p w:rsidR="00000000" w:rsidDel="00000000" w:rsidP="00000000" w:rsidRDefault="00000000" w:rsidRPr="00000000" w14:paraId="000000BF">
      <w:pPr>
        <w:pStyle w:val="Heading1"/>
        <w:spacing w:after="180" w:lineRule="auto"/>
        <w:rPr>
          <w:color w:val="1f386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80" w:lineRule="auto"/>
        <w:rPr>
          <w:color w:val="1f38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rtl w:val="0"/>
        </w:rPr>
        <w:t xml:space="preserve">3. 메인게임 설명</w:t>
      </w:r>
    </w:p>
    <w:p w:rsidR="00000000" w:rsidDel="00000000" w:rsidP="00000000" w:rsidRDefault="00000000" w:rsidRPr="00000000" w14:paraId="000000C1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1) 🎮 짝 찾기 게임 (1부 메인게임) — 전원 참여</w:t>
      </w:r>
    </w:p>
    <w:p w:rsidR="00000000" w:rsidDel="00000000" w:rsidP="00000000" w:rsidRDefault="00000000" w:rsidRPr="00000000" w14:paraId="000000C2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마리오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별도 컨셉은 없음</w:t>
      </w:r>
    </w:p>
    <w:p w:rsidR="00000000" w:rsidDel="00000000" w:rsidP="00000000" w:rsidRDefault="00000000" w:rsidRPr="00000000" w14:paraId="000000C4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교환학생 전원 참여</w:t>
      </w:r>
    </w:p>
    <w:p w:rsidR="00000000" w:rsidDel="00000000" w:rsidP="00000000" w:rsidRDefault="00000000" w:rsidRPr="00000000" w14:paraId="000000C6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음악이 흐르는 동안 자유롭게 이동.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사회자가 숫자를 외치면, 그 수에 맞게 서로 원형 진형을 만듦.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짝 짓기 실패하거나 숫자 불일치 시 탈락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4번 호명 후 또는 약 20명 남았을 때 팀별 생존자 수 집계, 동수일 경우 동점 부여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주요 규칙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모인 그룹 내 반드시 2개 팀 이상이 혼합되어야 유효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그룹 내 서로 다른 팀의 인원수 비율은 무관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같은 팀 소속끼리만 모인 그룹은 숫자가 맞더라도 전원 탈락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탈락 처리 시 경기장 밖으로 이동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점수 배분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20점</w:t>
            </w:r>
          </w:p>
        </w:tc>
      </w:tr>
    </w:tbl>
    <w:p w:rsidR="00000000" w:rsidDel="00000000" w:rsidP="00000000" w:rsidRDefault="00000000" w:rsidRPr="00000000" w14:paraId="000000DE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예상 경기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룰 설명 5분 + 연습 5분 (필요할 경우) + 본게임 10분 = 총 약 20분</w:t>
      </w:r>
    </w:p>
    <w:p w:rsidR="00000000" w:rsidDel="00000000" w:rsidP="00000000" w:rsidRDefault="00000000" w:rsidRPr="00000000" w14:paraId="000000E1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심판 및 필요 인원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5"/>
        <w:gridCol w:w="1245"/>
        <w:gridCol w:w="6480"/>
        <w:tblGridChange w:id="0">
          <w:tblGrid>
            <w:gridCol w:w="1635"/>
            <w:gridCol w:w="1245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사회자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게임 시작·종료 공지, 숫자 호명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탈락자 경기장 외부 이동 안내, 시간 종료 시 경계 관리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5분 타이머 세팅, 시작·종료 휘슬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생존자 팀별 집계</w:t>
            </w:r>
          </w:p>
        </w:tc>
      </w:tr>
    </w:tbl>
    <w:p w:rsidR="00000000" w:rsidDel="00000000" w:rsidP="00000000" w:rsidRDefault="00000000" w:rsidRPr="00000000" w14:paraId="000000F1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마이크 1개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팀별 색깔 조끼 또는 두건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마리오 BGM 재생 장비</w:t>
      </w:r>
    </w:p>
    <w:p w:rsidR="00000000" w:rsidDel="00000000" w:rsidP="00000000" w:rsidRDefault="00000000" w:rsidRPr="00000000" w14:paraId="000000F6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2) 🏁 혼성 계주 (2부 메인게임) — 6팀 참여 (하클 포함)</w:t>
      </w:r>
    </w:p>
    <w:p w:rsidR="00000000" w:rsidDel="00000000" w:rsidP="00000000" w:rsidRDefault="00000000" w:rsidRPr="00000000" w14:paraId="000000F9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마리오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바통을 마리오 버섯 모양 소품으로 제작 또는 구매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트랙 구간 콘 옆에 마리오 캐릭터 미니 입간판 배치 가능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하클 팀 참여</w:t>
      </w:r>
    </w:p>
    <w:p w:rsidR="00000000" w:rsidDel="00000000" w:rsidP="00000000" w:rsidRDefault="00000000" w:rsidRPr="00000000" w14:paraId="000000FD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6명 (여성 3명, 남성 3명) → 총 36명 동시 출전</w:t>
      </w:r>
    </w:p>
    <w:p w:rsidR="00000000" w:rsidDel="00000000" w:rsidP="00000000" w:rsidRDefault="00000000" w:rsidRPr="00000000" w14:paraId="000000FF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여 → 남 순서로 반 바퀴씩 릴레이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마지막 주자가 결승선 통과 순서로 순위 결정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동시 도착 시 담당 하클 인원이 영상 녹화로 판별 -&gt; 홍보부원이 영상 찍을겸 해주세요</w:t>
      </w:r>
    </w:p>
    <w:p w:rsidR="00000000" w:rsidDel="00000000" w:rsidP="00000000" w:rsidRDefault="00000000" w:rsidRPr="00000000" w14:paraId="00000103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하클 특별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하클 팀을 포함한 6팀 동시 출발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하클 팀을 이기면 추가 점수 10점</w:t>
      </w:r>
    </w:p>
    <w:p w:rsidR="00000000" w:rsidDel="00000000" w:rsidP="00000000" w:rsidRDefault="00000000" w:rsidRPr="00000000" w14:paraId="00000106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점수 배분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20점</w:t>
            </w:r>
          </w:p>
        </w:tc>
      </w:tr>
    </w:tbl>
    <w:p w:rsidR="00000000" w:rsidDel="00000000" w:rsidP="00000000" w:rsidRDefault="00000000" w:rsidRPr="00000000" w14:paraId="00000113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예상 경기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총 10~20분</w:t>
      </w:r>
    </w:p>
    <w:p w:rsidR="00000000" w:rsidDel="00000000" w:rsidP="00000000" w:rsidRDefault="00000000" w:rsidRPr="00000000" w14:paraId="00000116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심판 및 필요 인원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5460"/>
        <w:tblGridChange w:id="0">
          <w:tblGrid>
            <w:gridCol w:w="2340"/>
            <w:gridCol w:w="156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시작 신호, 반칙(밀치기·발 걸기 등) 판정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트랙 곳곳에 배치, 반칙 확인 및 결승선 판독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5번째 주자 바통 전달 시 결승 테이프 준비 및 들기</w:t>
            </w:r>
          </w:p>
        </w:tc>
      </w:tr>
    </w:tbl>
    <w:p w:rsidR="00000000" w:rsidDel="00000000" w:rsidP="00000000" w:rsidRDefault="00000000" w:rsidRPr="00000000" w14:paraId="00000123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⑧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버섯 모양 바통 6개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트랙 마킹 콘 30개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결승 테이프 1개</w:t>
      </w:r>
    </w:p>
    <w:p w:rsidR="00000000" w:rsidDel="00000000" w:rsidP="00000000" w:rsidRDefault="00000000" w:rsidRPr="00000000" w14:paraId="00000128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80" w:lineRule="auto"/>
        <w:rPr>
          <w:color w:val="1f386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80" w:lineRule="auto"/>
        <w:rPr>
          <w:color w:val="1f38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rtl w:val="0"/>
        </w:rPr>
        <w:t xml:space="preserve">4. 미니게임 설명</w:t>
      </w:r>
    </w:p>
    <w:p w:rsidR="00000000" w:rsidDel="00000000" w:rsidP="00000000" w:rsidRDefault="00000000" w:rsidRPr="00000000" w14:paraId="0000012B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【공통 운영 원칙】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미니게임은 총 6종류, 각 게임 성공 시 해당 칸에 도장 1개 부여 (중복 불가)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중인 2팀 제외, 3팀(약 60명)이 순환 참여 → 1~3분 내 종료 가능하도록 설계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재참여: 실패 시 줄 뒤로 가 재도전 가능, 재도전 성공 시에도 도장 부여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부스마다 게임 진행 인원 + 줄 관리 인원 배치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 점수와 무관한 스탬프 투어 형식으로, 대기/탈락 인원이 자유롭게 즐길 수 있도록 행사 중 상시 운영</w:t>
      </w:r>
    </w:p>
    <w:p w:rsidR="00000000" w:rsidDel="00000000" w:rsidP="00000000" w:rsidRDefault="00000000" w:rsidRPr="00000000" w14:paraId="00000131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【도장 부여 방식】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입장 시 교환학생에게 마리오 테마 도장 용지 제공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미니게임 담당자가 해당 게임 칸에 도장 날인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도장 개수에 따라 뽑기 횟수 차등 부여: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도장 2개 = 뽑기 1회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(뽑기 후 도장에 체크 표시)</w:t>
      </w:r>
    </w:p>
    <w:p w:rsidR="00000000" w:rsidDel="00000000" w:rsidP="00000000" w:rsidRDefault="00000000" w:rsidRPr="00000000" w14:paraId="00000136">
      <w:pPr>
        <w:spacing w:after="40" w:before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43313" cy="258421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58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【뽑기 상품】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등수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개수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일회용 필름카메라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달고나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9개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별뽀빠이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35개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신쫄이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5등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다수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포도당사탕</w:t>
            </w:r>
          </w:p>
        </w:tc>
      </w:tr>
    </w:tbl>
    <w:p w:rsidR="00000000" w:rsidDel="00000000" w:rsidP="00000000" w:rsidRDefault="00000000" w:rsidRPr="00000000" w14:paraId="0000014D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74b5"/>
          <w:rtl w:val="0"/>
        </w:rPr>
        <w:t xml:space="preserve">1) 1부 미니게임</w:t>
      </w:r>
    </w:p>
    <w:p w:rsidR="00000000" w:rsidDel="00000000" w:rsidP="00000000" w:rsidRDefault="00000000" w:rsidRPr="00000000" w14:paraId="00000150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(1) 제기차기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마리오 컨셉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제기에 마리오 코인 도안 부착 — "코인 차기" 컨셉</w:t>
      </w:r>
    </w:p>
    <w:p w:rsidR="00000000" w:rsidDel="00000000" w:rsidP="00000000" w:rsidRDefault="00000000" w:rsidRPr="00000000" w14:paraId="00000153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3번 기회를 주어 합산 10번 이상 차면 도장 부여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회전율을 위해 하클 2명이 동시에 2개 부스 운영</w:t>
      </w:r>
    </w:p>
    <w:p w:rsidR="00000000" w:rsidDel="00000000" w:rsidP="00000000" w:rsidRDefault="00000000" w:rsidRPr="00000000" w14:paraId="00000156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1분 이내</w:t>
      </w:r>
    </w:p>
    <w:p w:rsidR="00000000" w:rsidDel="00000000" w:rsidP="00000000" w:rsidRDefault="00000000" w:rsidRPr="00000000" w14:paraId="00000158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2명: 게임 진행 및 성공 여부 판단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줄 관리, 입퇴장 안내, 도장 부여</w:t>
      </w:r>
    </w:p>
    <w:p w:rsidR="00000000" w:rsidDel="00000000" w:rsidP="00000000" w:rsidRDefault="00000000" w:rsidRPr="00000000" w14:paraId="0000015B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제기 2개 이상 (코인 도안 부착 가능)</w:t>
      </w:r>
    </w:p>
    <w:p w:rsidR="00000000" w:rsidDel="00000000" w:rsidP="00000000" w:rsidRDefault="00000000" w:rsidRPr="00000000" w14:paraId="0000015D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(2) 참참참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마리오 컨셉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공격자(하클)는 마리오 모자 착용, 뿅망치는 마리오 망치 컨셉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실패 시 냄비(헬멧 컨셉)를 쓰고 뿅망치를 맞음</w:t>
      </w:r>
    </w:p>
    <w:p w:rsidR="00000000" w:rsidDel="00000000" w:rsidP="00000000" w:rsidRDefault="00000000" w:rsidRPr="00000000" w14:paraId="00000162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공격자(하클)가 뿅망치를 들고 참참참 외치며 좌/우/위/아래 중 한 방향으로 빠르게 움직임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수비자(교환)는 공격자 손 방향과 다르게 머리 움직이기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실패 시 테이블 위 양은냄비를 머리에 써서 뿅망치를 막아야 함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번 연속 방어 성공 시 도장 부여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1분 이내</w:t>
      </w:r>
    </w:p>
    <w:p w:rsidR="00000000" w:rsidDel="00000000" w:rsidP="00000000" w:rsidRDefault="00000000" w:rsidRPr="00000000" w14:paraId="00000169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1명: 게임 진행, 규칙 설명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도장 부여, 대기 인원 관리</w:t>
      </w:r>
    </w:p>
    <w:p w:rsidR="00000000" w:rsidDel="00000000" w:rsidP="00000000" w:rsidRDefault="00000000" w:rsidRPr="00000000" w14:paraId="0000016C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뿅망치 2개, 양은냄비 2개, 테이블 1개</w:t>
      </w:r>
    </w:p>
    <w:p w:rsidR="00000000" w:rsidDel="00000000" w:rsidP="00000000" w:rsidRDefault="00000000" w:rsidRPr="00000000" w14:paraId="0000016E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(3) 단체줄넘기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마리오 컨셉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스태프(하클)가 양끝에서 마리오 BGM에 맞춰 영어로 박자를 맞춰주며 진행.</w:t>
      </w:r>
    </w:p>
    <w:p w:rsidR="00000000" w:rsidDel="00000000" w:rsidP="00000000" w:rsidRDefault="00000000" w:rsidRPr="00000000" w14:paraId="00000172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팀원 다수가 줄 안에 들어가 동시에 줄넘기를 넘음.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정해진 횟수(10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회 이상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) 성공 시 참여자 전원에게 도장 부여.</w:t>
      </w:r>
    </w:p>
    <w:p w:rsidR="00000000" w:rsidDel="00000000" w:rsidP="00000000" w:rsidRDefault="00000000" w:rsidRPr="00000000" w14:paraId="00000175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1~2분 이내</w:t>
      </w:r>
    </w:p>
    <w:p w:rsidR="00000000" w:rsidDel="00000000" w:rsidP="00000000" w:rsidRDefault="00000000" w:rsidRPr="00000000" w14:paraId="00000177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2명: 줄 돌리기 및 영어 박자 맞추기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성공 횟수 카운트, 도장 부여, 대기 줄 관리</w:t>
      </w:r>
    </w:p>
    <w:p w:rsidR="00000000" w:rsidDel="00000000" w:rsidP="00000000" w:rsidRDefault="00000000" w:rsidRPr="00000000" w14:paraId="0000017A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단체 줄넘기용 긴 줄 1개</w:t>
      </w:r>
    </w:p>
    <w:p w:rsidR="00000000" w:rsidDel="00000000" w:rsidP="00000000" w:rsidRDefault="00000000" w:rsidRPr="00000000" w14:paraId="0000017C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240" w:lineRule="auto"/>
        <w:rPr>
          <w:color w:val="2e74b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74b5"/>
          <w:rtl w:val="0"/>
        </w:rPr>
        <w:t xml:space="preserve">2) 2부 미니게임</w:t>
      </w:r>
    </w:p>
    <w:p w:rsidR="00000000" w:rsidDel="00000000" w:rsidP="00000000" w:rsidRDefault="00000000" w:rsidRPr="00000000" w14:paraId="0000017E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(1) 림보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마리오 컨셉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직관적이고 마리오 테마(BGM)와 융합한 유연성 테스트 게임.</w:t>
        <w:br w:type="textWrapping"/>
      </w:r>
      <w:hyperlink r:id="rId1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Mario Underground Theme 10 Hours!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림보 바를 건드리지 않고 허리를 뒤로 젖혀 통과해야 함.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통과 시 바 높이를 낮추며 진행하며, 일정 기준 높이 이하 통과 시 도장 부여.</w:t>
      </w:r>
    </w:p>
    <w:p w:rsidR="00000000" w:rsidDel="00000000" w:rsidP="00000000" w:rsidRDefault="00000000" w:rsidRPr="00000000" w14:paraId="00000184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1~2분 이내</w:t>
      </w:r>
    </w:p>
    <w:p w:rsidR="00000000" w:rsidDel="00000000" w:rsidP="00000000" w:rsidRDefault="00000000" w:rsidRPr="00000000" w14:paraId="00000186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2명: 림보 바 높이 조절 및 통과 판정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도장 부여 및 줄 관리</w:t>
      </w:r>
    </w:p>
    <w:p w:rsidR="00000000" w:rsidDel="00000000" w:rsidP="00000000" w:rsidRDefault="00000000" w:rsidRPr="00000000" w14:paraId="00000189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림보 스탠드 및 바 세트 1개</w:t>
      </w:r>
    </w:p>
    <w:p w:rsidR="00000000" w:rsidDel="00000000" w:rsidP="00000000" w:rsidRDefault="00000000" w:rsidRPr="00000000" w14:paraId="0000018B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(2) 손바닥 밀기 (Push Hands)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마리오 컨셉 및 선정 이유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1:1 대결 — 쿠파 보스전 컨셉으로 하클 멤버와 직접 대결.</w:t>
      </w:r>
    </w:p>
    <w:p w:rsidR="00000000" w:rsidDel="00000000" w:rsidP="00000000" w:rsidRDefault="00000000" w:rsidRPr="00000000" w14:paraId="0000018F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교환학생이 하클 멤버 1명을 지목하여 마주 보고 섬.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양발을 어깨너비로 벌리고 서서 서로의 손바닥만 밀어 상대방의 균형을 잃게 만들기.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발이 바닥에서 떨어지거나 움직이면 패배. 교환학생이 이기면 도장 1개 부여.</w:t>
      </w:r>
    </w:p>
    <w:p w:rsidR="00000000" w:rsidDel="00000000" w:rsidP="00000000" w:rsidRDefault="00000000" w:rsidRPr="00000000" w14:paraId="00000193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주요 규칙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손바닥 이외의 신체 터치 행위 금지.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부상 방지를 위해 과도한 힘 사용 및 갑자기 피하는 행위 자제 (심판 재량으로 경고).</w:t>
      </w:r>
    </w:p>
    <w:p w:rsidR="00000000" w:rsidDel="00000000" w:rsidP="00000000" w:rsidRDefault="00000000" w:rsidRPr="00000000" w14:paraId="00000196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예상 소요 시간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1분 이내</w:t>
      </w:r>
    </w:p>
    <w:p w:rsidR="00000000" w:rsidDel="00000000" w:rsidP="00000000" w:rsidRDefault="00000000" w:rsidRPr="00000000" w14:paraId="00000198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 인원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1명: 승패 판정, 규칙 안내, 반칙 경고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도장 부여, 대기 줄 관리</w:t>
      </w:r>
    </w:p>
    <w:p w:rsidR="00000000" w:rsidDel="00000000" w:rsidP="00000000" w:rsidRDefault="00000000" w:rsidRPr="00000000" w14:paraId="0000019B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⑥ 필요한 물품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구역 표시용 테이프 또는 콘</w:t>
      </w:r>
    </w:p>
    <w:p w:rsidR="00000000" w:rsidDel="00000000" w:rsidP="00000000" w:rsidRDefault="00000000" w:rsidRPr="00000000" w14:paraId="0000019D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1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(3) 카드 짝 찾기 기억력 게임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진행 방식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16개의 카드를 뒤집어놓은 채로 4x4로 배치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 중 두장의 카드를 뒤집어, 서로 같은 그림이 나오면 그대로 두고 다른 그림이 나오면 도로 뒤집어 돌려놓음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30초 안에 5쌍을 찾으면 승리</w:t>
      </w:r>
    </w:p>
    <w:p w:rsidR="00000000" w:rsidDel="00000000" w:rsidP="00000000" w:rsidRDefault="00000000" w:rsidRPr="00000000" w14:paraId="000001A3">
      <w:pPr>
        <w:spacing w:after="40" w:before="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30초 ~ 1분 이내</w:t>
      </w:r>
    </w:p>
    <w:p w:rsidR="00000000" w:rsidDel="00000000" w:rsidP="00000000" w:rsidRDefault="00000000" w:rsidRPr="00000000" w14:paraId="000001A6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2명: 카드 섞고 대형 맞추기, 성공 실패 판정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도장 부여, 대기 줄 관리</w:t>
      </w:r>
    </w:p>
    <w:p w:rsidR="00000000" w:rsidDel="00000000" w:rsidP="00000000" w:rsidRDefault="00000000" w:rsidRPr="00000000" w14:paraId="000001A9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https://link.coupang.com/a/eEJolW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타이머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spacing w:after="180" w:lineRule="auto"/>
        <w:rPr>
          <w:color w:val="1f38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rtl w:val="0"/>
        </w:rPr>
        <w:t xml:space="preserve">5. 경기 진행 장소 및 배치도</w:t>
      </w:r>
    </w:p>
    <w:p w:rsidR="00000000" w:rsidDel="00000000" w:rsidP="00000000" w:rsidRDefault="00000000" w:rsidRPr="00000000" w14:paraId="000001AE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장소: 인사캠퍼스 대운동장</w:t>
      </w:r>
    </w:p>
    <w:p w:rsidR="00000000" w:rsidDel="00000000" w:rsidP="00000000" w:rsidRDefault="00000000" w:rsidRPr="00000000" w14:paraId="000001AF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45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35"/>
        <w:gridCol w:w="1335"/>
        <w:gridCol w:w="1335"/>
        <w:gridCol w:w="1335"/>
        <w:gridCol w:w="1335"/>
        <w:gridCol w:w="1350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경기장 배치도 (60m × 40m)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9609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팀1 🍄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팀2 🌟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팀3 🔥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팀4 💎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팀5 👑 천막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[미니게임 부스A]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제기차기</w:t>
            </w:r>
          </w:p>
        </w:tc>
      </w:tr>
      <w:tr>
        <w:trPr>
          <w:cantSplit w:val="0"/>
          <w:trHeight w:val="624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참참참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[입장 관리]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단체줄넘기</w:t>
              <w:br w:type="textWrapping"/>
              <w:t xml:space="preserve">+ 상품 부스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[입장 관리]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[본부/사회자]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[점수 집계]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경기장 규격: 60m × 40m (콘으로 구역 표시)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 부스 A (좌측): 제기차기 / 참참참 / 단체줄넘기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 부스 B (우측): 림보 / 손바닥 밀기 / 마리오 포즈 따라하기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본부·사회자 천막: 경기장 내 중앙 상단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점수집계 부스: 본부 옆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입장 관리 존: 운동장 입구 (천막 2개, 테이블 3개)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 천막: 경기장 주변 5개소 (팀별 1개)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40" w:before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응급처치 존: 운동장 우측 하단</w:t>
      </w:r>
    </w:p>
    <w:p w:rsidR="00000000" w:rsidDel="00000000" w:rsidP="00000000" w:rsidRDefault="00000000" w:rsidRPr="00000000" w14:paraId="000001E5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35"/>
        <w:gridCol w:w="1335"/>
        <w:gridCol w:w="1335"/>
        <w:gridCol w:w="1335"/>
        <w:gridCol w:w="1335"/>
        <w:gridCol w:w="1350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경기장 배치도 (60m × 40m)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팀1 🍄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팀2 🌟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팀3 🔥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팀4 💎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팀5 👑 천막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[미니게임 부스 B]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손바닥 밀치기</w:t>
            </w:r>
          </w:p>
        </w:tc>
      </w:tr>
      <w:tr>
        <w:trPr>
          <w:cantSplit w:val="0"/>
          <w:trHeight w:val="624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카드짝찾기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[지각자 부스]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림보 + 상품 부스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[응급 처치]</w:t>
            </w:r>
          </w:p>
          <w:p w:rsidR="00000000" w:rsidDel="00000000" w:rsidP="00000000" w:rsidRDefault="00000000" w:rsidRPr="00000000" w14:paraId="000002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[본부/사회자]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[점수 집계]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pStyle w:val="Heading1"/>
        <w:spacing w:after="180" w:lineRule="auto"/>
        <w:rPr>
          <w:color w:val="1f386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spacing w:after="180" w:lineRule="auto"/>
        <w:rPr>
          <w:color w:val="1f38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rtl w:val="0"/>
        </w:rPr>
        <w:t xml:space="preserve">6. 게임별 필요 물품 및 인원 요약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종목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필요한 물품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필요한 인원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🍄 코인 뒤집기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양면 색깔 판 (홀수 세팅, 예: 35장)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2명 + 보조 4명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🌸 무궁화꽃이 피었습니다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뿅망치 5개, 마이크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술래 1명 + 심판 4명 + 보조 2명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💪 줄다리기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밧줄 1개, 목장갑(팀당 12켤레)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2명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🏀 단체 피구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피구공 1개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2명 + 보조 4명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🎮 짝 찾기 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마이크, 물총 5개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사회자 1 + 심판 5 + 보조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🏁 혼성 계주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바통 6개, 콘 30개, 결승 테이프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4명 + 보조 3명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제기차기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제기 2개 이상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2명 + 보조 1명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참참참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뿅망치 2개, 테이블, 양은냄비 2개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1명 + 보조 1명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단체줄넘기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단체 줄넘기용 긴 줄 1개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2명 + 보조 1명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림보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림보 스탠드 및 바 세트 1개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2명 + 보조 1명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손바닥 밀기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1명 + 보조 1명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카드 짝 맞추기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마리오 UNO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 2명 + 보조 1명</w:t>
            </w:r>
          </w:p>
        </w:tc>
      </w:tr>
    </w:tbl>
    <w:p w:rsidR="00000000" w:rsidDel="00000000" w:rsidP="00000000" w:rsidRDefault="00000000" w:rsidRPr="00000000" w14:paraId="0000023C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※ 마리오 컨셉 소품(버섯 바통, 코인 도안, 마리오 복장 등)은 별도 제작 또는 구매 필요</w:t>
      </w:r>
    </w:p>
    <w:p w:rsidR="00000000" w:rsidDel="00000000" w:rsidP="00000000" w:rsidRDefault="00000000" w:rsidRPr="00000000" w14:paraId="0000023E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※ 줄다리기 밧줄, 색깔 판, 계주 바통 등은 작년 물품 재사용 가능 여부 사전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yperlink" Target="https://www.youtube.com/watch?v=rdnTvgK2o5I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kite9_GDKY8?t=659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link.coupang.com/a/eEJolW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