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azy5ny41rkis" w:id="0"/>
      <w:bookmarkEnd w:id="0"/>
      <w:sdt>
        <w:sdtPr>
          <w:id w:val="20467319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각각 필요한 물품 추가</w:t>
          </w:r>
        </w:sdtContent>
      </w:sdt>
    </w:p>
    <w:tbl>
      <w:tblPr>
        <w:tblStyle w:val="Table1"/>
        <w:tblW w:w="90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4950"/>
        <w:gridCol w:w="3000"/>
        <w:tblGridChange w:id="0">
          <w:tblGrid>
            <w:gridCol w:w="1050"/>
            <w:gridCol w:w="4950"/>
            <w:gridCol w:w="300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4341759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5499911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29464068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토너먼트형 게임 1 : 색깔 판 뒤집기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-12849021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*5팀 참여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-84698513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미니게임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183005629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1) 제기차기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7560287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2) 참참참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113785921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3) 긴 줄넘기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  <w:b w:val="0"/>
                <w:u w:val="none"/>
              </w:rPr>
            </w:pPr>
            <w:sdt>
              <w:sdtPr>
                <w:id w:val="192950456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토너먼트형 게임 2 : 꼬리잡기</w:t>
                </w:r>
              </w:sdtContent>
            </w:sdt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b w:val="0"/>
                <w:u w:val="none"/>
              </w:rPr>
            </w:pPr>
            <w:sdt>
              <w:sdtPr>
                <w:id w:val="-145239923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*5팀 참여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u w:val="none"/>
              </w:rPr>
            </w:pPr>
            <w:sdt>
              <w:sdtPr>
                <w:id w:val="189158413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1부 메인 게임 : 짝짓기 게임</w:t>
                </w:r>
              </w:sdtContent>
            </w:sdt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70588471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*5팀 참여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-42559824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점심시간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6489497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-130793838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토너먼트형 게임 3 : 줄다리기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64758421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*5팀 참여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-150197496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미니게임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-63288338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1) 딱지치기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-88041326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2) 림보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109709415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3) 병뚜껑 게임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-16828693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토너먼트형 게임 4 : 단체피구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0"/>
                <w:u w:val="none"/>
              </w:rPr>
            </w:pPr>
            <w:sdt>
              <w:sdtPr>
                <w:id w:val="-60939199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*5팀 참여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u w:val="none"/>
              </w:rPr>
            </w:pPr>
            <w:sdt>
              <w:sdtPr>
                <w:id w:val="99011132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2부 메인 게임 : 계주</w:t>
                </w:r>
              </w:sdtContent>
            </w:sdt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u w:val="none"/>
              </w:rPr>
            </w:pPr>
            <w:sdt>
              <w:sdtPr>
                <w:id w:val="187581523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u w:val="none"/>
                    <w:rtl w:val="0"/>
                  </w:rPr>
                  <w:t xml:space="preserve">*6팀 참여(하클 참여)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99187629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시상 및 폐회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le2e3qowy9nu" w:id="1"/>
      <w:bookmarkEnd w:id="1"/>
      <w:r w:rsidDel="00000000" w:rsidR="00000000" w:rsidRPr="00000000">
        <w:rPr>
          <w:rtl w:val="0"/>
        </w:rPr>
        <w:t xml:space="preserve">0. </w:t>
      </w:r>
      <w:sdt>
        <w:sdtPr>
          <w:id w:val="-52473878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sz w:val="18"/>
          <w:szCs w:val="18"/>
        </w:rPr>
      </w:pPr>
      <w:bookmarkStart w:colFirst="0" w:colLast="0" w:name="_heading=h.fa0nsvpislt6" w:id="2"/>
      <w:bookmarkEnd w:id="2"/>
      <w:sdt>
        <w:sdtPr>
          <w:id w:val="-76773894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1. 토너먼트형 경기 규칙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z w:val="18"/>
          <w:szCs w:val="18"/>
        </w:rPr>
      </w:pPr>
      <w:bookmarkStart w:colFirst="0" w:colLast="0" w:name="_heading=h.fht93q1nf2ne" w:id="3"/>
      <w:bookmarkEnd w:id="3"/>
      <w:r w:rsidDel="00000000" w:rsidR="00000000" w:rsidRPr="00000000">
        <w:rPr>
          <w:sz w:val="18"/>
          <w:szCs w:val="18"/>
          <w:rtl w:val="0"/>
        </w:rPr>
        <w:t xml:space="preserve">2</w:t>
      </w:r>
      <w:sdt>
        <w:sdtPr>
          <w:id w:val="-91642859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. 토너먼트형 경기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sz w:val="18"/>
          <w:szCs w:val="18"/>
        </w:rPr>
      </w:pPr>
      <w:bookmarkStart w:colFirst="0" w:colLast="0" w:name="_heading=h.7exeani7itxs" w:id="4"/>
      <w:bookmarkEnd w:id="4"/>
      <w:sdt>
        <w:sdtPr>
          <w:id w:val="114834436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1) 토너먼트형 게임 1: 색깔 판 뒤집기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sz w:val="18"/>
          <w:szCs w:val="18"/>
        </w:rPr>
      </w:pPr>
      <w:bookmarkStart w:colFirst="0" w:colLast="0" w:name="_heading=h.dwrw3xkc1w2c" w:id="5"/>
      <w:bookmarkEnd w:id="5"/>
      <w:r w:rsidDel="00000000" w:rsidR="00000000" w:rsidRPr="00000000">
        <w:rPr>
          <w:sz w:val="18"/>
          <w:szCs w:val="18"/>
          <w:rtl w:val="0"/>
        </w:rPr>
        <w:t xml:space="preserve">2)</w:t>
      </w:r>
      <w:sdt>
        <w:sdtPr>
          <w:id w:val="-119827486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 토너먼트형 게임 2: 꼬리잡기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sdt>
        <w:sdtPr>
          <w:id w:val="-168838184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3) 토너먼트형 게임 3: 줄다리기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sz w:val="18"/>
          <w:szCs w:val="18"/>
        </w:rPr>
      </w:pPr>
      <w:bookmarkStart w:colFirst="0" w:colLast="0" w:name="_heading=h.qkrdy1445qvd" w:id="6"/>
      <w:bookmarkEnd w:id="6"/>
      <w:sdt>
        <w:sdtPr>
          <w:id w:val="-147427452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4) 토너먼트형 게임 4 : 단체 피구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ocqnnrs0ahyx" w:id="7"/>
      <w:bookmarkEnd w:id="7"/>
      <w:sdt>
        <w:sdtPr>
          <w:id w:val="69910554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3. 메인 게임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sz w:val="18"/>
          <w:szCs w:val="18"/>
        </w:rPr>
      </w:pPr>
      <w:bookmarkStart w:colFirst="0" w:colLast="0" w:name="_heading=h.rhxgq0vg4f65" w:id="8"/>
      <w:bookmarkEnd w:id="8"/>
      <w:sdt>
        <w:sdtPr>
          <w:id w:val="-163601752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1) 1부 메인게임: 짝짓기 게임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sdt>
        <w:sdtPr>
          <w:id w:val="136808461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2) 2부 메인게임: 계주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>
          <w:sz w:val="18"/>
          <w:szCs w:val="18"/>
        </w:rPr>
      </w:pPr>
      <w:bookmarkStart w:colFirst="0" w:colLast="0" w:name="_heading=h.y2d1ubaybism" w:id="9"/>
      <w:bookmarkEnd w:id="9"/>
      <w:sdt>
        <w:sdtPr>
          <w:id w:val="1713368199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4. 미니 게임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600" w:lineRule="auto"/>
        <w:rPr>
          <w:rFonts w:ascii="Arial" w:cs="Arial" w:eastAsia="Arial" w:hAnsi="Arial"/>
          <w:sz w:val="18"/>
          <w:szCs w:val="18"/>
        </w:rPr>
      </w:pPr>
      <w:sdt>
        <w:sdtPr>
          <w:id w:val="-26087737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1) 1부 미니게임</w:t>
          </w:r>
        </w:sdtContent>
      </w:sdt>
    </w:p>
    <w:p w:rsidR="00000000" w:rsidDel="00000000" w:rsidP="00000000" w:rsidRDefault="00000000" w:rsidRPr="00000000" w14:paraId="0000004B">
      <w:pPr>
        <w:spacing w:line="600" w:lineRule="auto"/>
        <w:rPr>
          <w:rFonts w:ascii="Arial" w:cs="Arial" w:eastAsia="Arial" w:hAnsi="Arial"/>
          <w:sz w:val="18"/>
          <w:szCs w:val="18"/>
        </w:rPr>
      </w:pPr>
      <w:sdt>
        <w:sdtPr>
          <w:id w:val="31312077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2) 2부 미니게임</w:t>
          </w:r>
        </w:sdtContent>
      </w:sdt>
    </w:p>
    <w:p w:rsidR="00000000" w:rsidDel="00000000" w:rsidP="00000000" w:rsidRDefault="00000000" w:rsidRPr="00000000" w14:paraId="0000004C">
      <w:pPr>
        <w:spacing w:line="600" w:lineRule="auto"/>
        <w:rPr>
          <w:b w:val="1"/>
          <w:sz w:val="18"/>
          <w:szCs w:val="18"/>
        </w:rPr>
      </w:pPr>
      <w:sdt>
        <w:sdtPr>
          <w:id w:val="-158786302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3) 미니게임 상품 증정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sdt>
        <w:sdtPr>
          <w:id w:val="65819699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5. 미니부스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sdt>
        <w:sdtPr>
          <w:id w:val="103519445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1) 페이스 페인팅</w:t>
          </w:r>
        </w:sdtContent>
      </w:sdt>
      <w:sdt>
        <w:sdtPr>
          <w:id w:val="-140356377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8"/>
              <w:szCs w:val="18"/>
              <w:rtl w:val="0"/>
            </w:rPr>
            <w:t xml:space="preserve">(운동회 키라키라)</w:t>
          </w:r>
        </w:sdtContent>
      </w:sdt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ay2vvoqisth7" w:id="10"/>
      <w:bookmarkEnd w:id="10"/>
      <w:sdt>
        <w:sdtPr>
          <w:id w:val="94480464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토너먼트형 경기 규칙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sdt>
        <w:sdtPr>
          <w:id w:val="1128782189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경기 진행 방식: 토너먼트식(5팀)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sdt>
        <w:sdtPr>
          <w:id w:val="59189214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추첨을 통해서 아래 토너먼트를 구성하고, 경기는 1, 2, 3, 4 순서로 진행함.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sdt>
        <w:sdtPr>
          <w:id w:val="112114289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추첨 순서는 사회자 재량으로 호명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2271885" cy="1303162"/>
            <wp:effectExtent b="0" l="0" r="0" t="0"/>
            <wp:docPr id="10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885" cy="130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sdt>
        <w:sdtPr>
          <w:id w:val="-151217838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점수배분은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sdt>
        <w:sdtPr>
          <w:id w:val="191542041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경기4 승자: 100점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sdt>
        <w:sdtPr>
          <w:id w:val="-1995299030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경기4 패자: 80점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sdt>
        <w:sdtPr>
          <w:id w:val="-32424694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경기3 패자: 60점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sdt>
        <w:sdtPr>
          <w:id w:val="86460790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경기1 패자: 40점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sdt>
        <w:sdtPr>
          <w:id w:val="-79565879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경기2 패자: 40점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1"/>
        <w:spacing w:after="240" w:before="240" w:lineRule="auto"/>
        <w:rPr/>
      </w:pPr>
      <w:bookmarkStart w:colFirst="0" w:colLast="0" w:name="_heading=h.fw29aax2qvo9" w:id="11"/>
      <w:bookmarkEnd w:id="11"/>
      <w:r w:rsidDel="00000000" w:rsidR="00000000" w:rsidRPr="00000000">
        <w:rPr>
          <w:rtl w:val="0"/>
        </w:rPr>
        <w:t xml:space="preserve">2</w:t>
      </w:r>
      <w:sdt>
        <w:sdtPr>
          <w:id w:val="-942969078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토너먼트형 경기 설명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>
          <w:b w:val="1"/>
        </w:rPr>
      </w:pPr>
      <w:bookmarkStart w:colFirst="0" w:colLast="0" w:name="_heading=h.283bci43r16q" w:id="12"/>
      <w:bookmarkEnd w:id="12"/>
      <w:sdt>
        <w:sdtPr>
          <w:id w:val="156587678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1) 토너먼트형 게임 1: 색깔 판 뒤집기 (5팀 참여)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240" w:line="259" w:lineRule="auto"/>
        <w:jc w:val="both"/>
        <w:rPr/>
      </w:pPr>
      <w:sdt>
        <w:sdtPr>
          <w:id w:val="62273881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출전 인원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240" w:line="259" w:lineRule="auto"/>
        <w:jc w:val="both"/>
        <w:rPr/>
      </w:pPr>
      <w:sdt>
        <w:sdtPr>
          <w:id w:val="82715984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6명 (성별 제한 없음)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240" w:line="259" w:lineRule="auto"/>
        <w:jc w:val="both"/>
        <w:rPr/>
      </w:pPr>
      <w:sdt>
        <w:sdtPr>
          <w:id w:val="-88870045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240" w:line="259" w:lineRule="auto"/>
        <w:ind w:firstLine="720"/>
        <w:jc w:val="both"/>
        <w:rPr/>
      </w:pPr>
      <w:sdt>
        <w:sdtPr>
          <w:id w:val="45052519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팀의 대표자는 가위바위보를 통해 색깔을 정함. 참여자는 3분 동안 상대팀 색깔 판을 뒤집어 자신의 팀 색깔 판으로 바꾸면 됨. 예를 들어, 본인이 파란팀이면 노란색 깔판을 뒤집으면 됨. 경기 종료 후 팀의 색깔 판이 많은 팀이 승리. 다만, 판을 누르고 있거나(발로 밟거나 깔판에 누워서) 상대와의 직접적인 접촉을 통해서(옷을 잡아당기거나, 미는 행위) 깔판을 뒤집지 못하게 방해하는 행위는 금지.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240" w:line="259" w:lineRule="auto"/>
        <w:ind w:left="0" w:firstLine="0"/>
        <w:jc w:val="both"/>
        <w:rPr/>
      </w:pPr>
      <w:sdt>
        <w:sdtPr>
          <w:id w:val="115978063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- 18대 18로 동점인 경우 재경기. 재경기 시 인원을 변경해도 되며, 경기 시간은 90초.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240" w:line="259" w:lineRule="auto"/>
        <w:ind w:left="0" w:firstLine="0"/>
        <w:jc w:val="both"/>
        <w:rPr/>
      </w:pPr>
      <w:sdt>
        <w:sdtPr>
          <w:id w:val="-19392754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재경기를 했는데 다시 동점인 경우, 가위바위보로 승패 결정.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5918"/>
        </w:tabs>
        <w:rPr/>
      </w:pPr>
      <w:r w:rsidDel="00000000" w:rsidR="00000000" w:rsidRPr="00000000">
        <w:rPr/>
        <w:drawing>
          <wp:inline distB="0" distT="0" distL="0" distR="0">
            <wp:extent cx="2543175" cy="2486025"/>
            <wp:effectExtent b="0" l="0" r="0" t="0"/>
            <wp:docPr id="10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sdt>
        <w:sdtPr>
          <w:id w:val="2001050475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(색은 단순 예시이고, 물품 준비 사정에 따라서 변경. 다만, 두 가지 색은 명확하게 구분 가능해야함.)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240" w:line="259" w:lineRule="auto"/>
        <w:jc w:val="both"/>
        <w:rPr/>
      </w:pPr>
      <w:sdt>
        <w:sdtPr>
          <w:id w:val="-561913411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sdt>
        <w:sdtPr>
          <w:id w:val="102099698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 당 3분…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sdt>
        <w:sdtPr>
          <w:id w:val="-89162193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심판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sdt>
        <w:sdtPr>
          <w:id w:val="537903966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 심판: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sdt>
        <w:sdtPr>
          <w:id w:val="87987540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심판1: 경기의 시작과 끝 신호를 줌. 상대를 방해R하는 인원에게 경고.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sdt>
        <w:sdtPr>
          <w:id w:val="-8812836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심판2: 경기 시작 전이나 끝나고 나서도 깔판을 뒤집는 인원 식별.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sdt>
        <w:sdtPr>
          <w:id w:val="163928405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보조4명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60" w:before="240" w:line="480" w:lineRule="auto"/>
        <w:rPr>
          <w:b w:val="1"/>
        </w:rPr>
      </w:pPr>
      <w:bookmarkStart w:colFirst="0" w:colLast="0" w:name="_heading=h.k6glju7kr5om" w:id="13"/>
      <w:bookmarkEnd w:id="13"/>
      <w:sdt>
        <w:sdtPr>
          <w:id w:val="-185458493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2) 토너먼트형 게임 2 : 꼬리잡기 (5팀 참여)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480" w:lineRule="auto"/>
        <w:rPr>
          <w:rFonts w:ascii="Arial" w:cs="Arial" w:eastAsia="Arial" w:hAnsi="Arial"/>
        </w:rPr>
      </w:pPr>
      <w:sdt>
        <w:sdtPr>
          <w:id w:val="39778820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출전 인원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2595538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20명 (10명씩 2팀으로 구성)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8509829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팀원들이 줄을 서서 손을 잡고 한 줄로 움직이며, 인원이 많을수록 유리할 수도 있음.</w:t>
          </w:r>
        </w:sdtContent>
      </w:sdt>
    </w:p>
    <w:p w:rsidR="00000000" w:rsidDel="00000000" w:rsidP="00000000" w:rsidRDefault="00000000" w:rsidRPr="00000000" w14:paraId="00000076">
      <w:pPr>
        <w:spacing w:after="0" w:before="0" w:line="480" w:lineRule="auto"/>
        <w:rPr>
          <w:rFonts w:ascii="Arial" w:cs="Arial" w:eastAsia="Arial" w:hAnsi="Arial"/>
        </w:rPr>
      </w:pPr>
      <w:sdt>
        <w:sdtPr>
          <w:id w:val="-188887695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진행 방식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5032041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각 팀은 한 줄로 서서 앞사람의 어깨나 허리를 잡음.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9640536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줄의 맨 앞에 있는 사람(선두)은 상대 팀의 줄 끝에 있는 사람(꼬리)을 잡으려고 시도함.</w:t>
          </w:r>
        </w:sdtContent>
      </w:sdt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4397252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반대로, 줄의 맨 뒤에 있는 사람(꼬리)은 상대 팀에게 잡히지 않도록 도망다녀야 함.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6113990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최대 5분 동안 진행.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3070886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꼬리가 잡히면 해당 팀이 패배하고 상대 팀이 승리.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08212451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경기 중 줄이 끊어지거나 팀원들이 손을 놓으면 즉시 패배.</w:t>
          </w:r>
        </w:sdtContent>
      </w:sdt>
    </w:p>
    <w:p w:rsidR="00000000" w:rsidDel="00000000" w:rsidP="00000000" w:rsidRDefault="00000000" w:rsidRPr="00000000" w14:paraId="0000007D">
      <w:pPr>
        <w:spacing w:after="0" w:before="0" w:line="480" w:lineRule="auto"/>
        <w:rPr>
          <w:rFonts w:ascii="Arial" w:cs="Arial" w:eastAsia="Arial" w:hAnsi="Arial"/>
        </w:rPr>
      </w:pPr>
      <w:sdt>
        <w:sdtPr>
          <w:id w:val="-1567218736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순위 및 점수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6385672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승리한 팀에게 점수 부여.</w:t>
          </w:r>
        </w:sdtContent>
      </w:sdt>
    </w:p>
    <w:p w:rsidR="00000000" w:rsidDel="00000000" w:rsidP="00000000" w:rsidRDefault="00000000" w:rsidRPr="00000000" w14:paraId="0000007F">
      <w:pPr>
        <w:spacing w:after="0" w:before="0" w:line="480" w:lineRule="auto"/>
        <w:rPr>
          <w:rFonts w:ascii="Arial" w:cs="Arial" w:eastAsia="Arial" w:hAnsi="Arial"/>
        </w:rPr>
      </w:pPr>
      <w:sdt>
        <w:sdtPr>
          <w:id w:val="-1487288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예상 경기 시간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0409950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경기당 5분 이내.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2278374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팀 수에 따라 토너먼트 방식으로 진행 가능.</w:t>
          </w:r>
        </w:sdtContent>
      </w:sdt>
    </w:p>
    <w:p w:rsidR="00000000" w:rsidDel="00000000" w:rsidP="00000000" w:rsidRDefault="00000000" w:rsidRPr="00000000" w14:paraId="00000082">
      <w:pPr>
        <w:spacing w:after="0" w:before="0" w:line="480" w:lineRule="auto"/>
        <w:rPr>
          <w:rFonts w:ascii="Arial" w:cs="Arial" w:eastAsia="Arial" w:hAnsi="Arial"/>
          <w:b w:val="1"/>
        </w:rPr>
      </w:pPr>
      <w:sdt>
        <w:sdtPr>
          <w:id w:val="20228522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⑤ 심판</w:t>
          </w:r>
        </w:sdtContent>
      </w:sdt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2184252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필요 심판: 2명</w:t>
          </w:r>
        </w:sdtContent>
      </w:sdt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before="0" w:line="480" w:lineRule="auto"/>
        <w:ind w:left="1440" w:hanging="360"/>
        <w:rPr>
          <w:rFonts w:ascii="Arial" w:cs="Arial" w:eastAsia="Arial" w:hAnsi="Arial"/>
          <w:b w:val="1"/>
        </w:rPr>
      </w:pPr>
      <w:sdt>
        <w:sdtPr>
          <w:id w:val="50232073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 1: 경기 전체를 감독하고 반칙 여부 및 시간을 확인.</w:t>
          </w:r>
        </w:sdtContent>
      </w:sdt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before="0" w:line="480" w:lineRule="auto"/>
        <w:ind w:left="1440" w:hanging="360"/>
        <w:rPr>
          <w:rFonts w:ascii="Arial" w:cs="Arial" w:eastAsia="Arial" w:hAnsi="Arial"/>
        </w:rPr>
      </w:pPr>
      <w:sdt>
        <w:sdtPr>
          <w:id w:val="-1789522564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 2: 꼬리가 정확히 잡혔는지 판단하여 승패 결정. 꼬리가 떨어질 경우 게임 중지.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480" w:lineRule="auto"/>
        <w:rPr>
          <w:rFonts w:ascii="Arial" w:cs="Arial" w:eastAsia="Arial" w:hAnsi="Arial"/>
          <w:b w:val="1"/>
        </w:rPr>
      </w:pPr>
      <w:sdt>
        <w:sdtPr>
          <w:id w:val="-1191252380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⑥ 필요한 물품</w:t>
          </w:r>
        </w:sdtContent>
      </w:sdt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6609726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허리띠 2개</w:t>
          </w:r>
        </w:sdtContent>
      </w:sdt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9282328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수건 2개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480" w:lineRule="auto"/>
        <w:rPr>
          <w:rFonts w:ascii="Arial" w:cs="Arial" w:eastAsia="Arial" w:hAnsi="Arial"/>
        </w:rPr>
      </w:pPr>
      <w:sdt>
        <w:sdtPr>
          <w:id w:val="-906655236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⑦ 추가 규칙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31919378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각 팀의 줄 끝에 있는 사람(꼬리)은 수건을 허리띠나 벨트로 고정하여 착용.</w:t>
          </w:r>
        </w:sdtContent>
      </w:sdt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6506237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수건은 한 번만 묶을 수 있으며, 너무 꽉 묶으면 안 됨.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7108133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상대 팀이 수건을 잡아당겨서 빼내면 꼬리가 잡힌 것으로 간주.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92661568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강하게 잡아당겨 부상을 유발하면 반칙으로 처리.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480" w:lineRule="auto"/>
        <w:rPr>
          <w:rFonts w:ascii="Arial" w:cs="Arial" w:eastAsia="Arial" w:hAnsi="Arial"/>
        </w:rPr>
      </w:pPr>
      <w:sdt>
        <w:sdtPr>
          <w:id w:val="-1792365493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추가 규정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2637607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수건을 잘못 묶어 혼자 떨어지는 경우, 게임을 정지한 후 다시 묶고 진행함.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6370058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이때, 수건이 확실히 묶였는지 하이클럽 멤버가 확인한 후 게임을 재개함.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b w:val="1"/>
        </w:rPr>
      </w:pPr>
      <w:bookmarkStart w:colFirst="0" w:colLast="0" w:name="_heading=h.wzm7qvv0btp1" w:id="14"/>
      <w:bookmarkEnd w:id="14"/>
      <w:sdt>
        <w:sdtPr>
          <w:id w:val="2026135559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3) 토너먼트형 게임 3: 줄다리기 (5팀 참여)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240" w:line="259" w:lineRule="auto"/>
        <w:jc w:val="both"/>
        <w:rPr/>
      </w:pPr>
      <w:sdt>
        <w:sdtPr>
          <w:id w:val="1256731042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출전 인원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59" w:lineRule="auto"/>
        <w:jc w:val="both"/>
        <w:rPr/>
      </w:pPr>
      <w:sdt>
        <w:sdtPr>
          <w:id w:val="1944741011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(1) 7명 (여)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59" w:lineRule="auto"/>
        <w:jc w:val="both"/>
        <w:rPr/>
      </w:pPr>
      <w:sdt>
        <w:sdtPr>
          <w:id w:val="170034085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(2) 5명 (남)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59" w:lineRule="auto"/>
        <w:jc w:val="both"/>
        <w:rPr>
          <w:rFonts w:ascii="Arimo" w:cs="Arimo" w:eastAsia="Arimo" w:hAnsi="Arimo"/>
        </w:rPr>
      </w:pPr>
      <w:sdt>
        <w:sdtPr>
          <w:id w:val="20995163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(3) 12명 (남5 / 여7) - 인원 부족 시 하클에서 채움</w:t>
          </w:r>
        </w:sdtContent>
      </w:sdt>
    </w:p>
    <w:p w:rsidR="00000000" w:rsidDel="00000000" w:rsidP="00000000" w:rsidRDefault="00000000" w:rsidRPr="00000000" w14:paraId="00000097">
      <w:pPr>
        <w:spacing w:after="240" w:before="240" w:line="259" w:lineRule="auto"/>
        <w:jc w:val="both"/>
        <w:rPr>
          <w:rFonts w:ascii="Arimo" w:cs="Arimo" w:eastAsia="Arimo" w:hAnsi="Arimo"/>
        </w:rPr>
      </w:pPr>
      <w:sdt>
        <w:sdtPr>
          <w:id w:val="-897106339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하클 인원 1/2/3/4/5팀 각 (3/3/3/4/4) 참여</w:t>
          </w:r>
        </w:sdtContent>
      </w:sdt>
    </w:p>
    <w:p w:rsidR="00000000" w:rsidDel="00000000" w:rsidP="00000000" w:rsidRDefault="00000000" w:rsidRPr="00000000" w14:paraId="00000098">
      <w:pPr>
        <w:spacing w:after="240" w:before="240" w:line="259" w:lineRule="auto"/>
        <w:jc w:val="both"/>
        <w:rPr>
          <w:color w:val="ff0000"/>
          <w:sz w:val="18"/>
          <w:szCs w:val="18"/>
        </w:rPr>
      </w:pPr>
      <w:sdt>
        <w:sdtPr>
          <w:id w:val="1571798012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sz w:val="18"/>
              <w:szCs w:val="18"/>
              <w:rtl w:val="0"/>
            </w:rPr>
            <w:t xml:space="preserve">* 작년 체육대회에서 줄다리기 시행 간 성비가 맞지 않아 불균형이 있었음. 성비 준수 필수.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59" w:lineRule="auto"/>
        <w:jc w:val="both"/>
        <w:rPr/>
      </w:pPr>
      <w:sdt>
        <w:sdtPr>
          <w:id w:val="1428504821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240" w:line="259" w:lineRule="auto"/>
        <w:jc w:val="both"/>
        <w:rPr/>
      </w:pPr>
      <w:sdt>
        <w:sdtPr>
          <w:id w:val="-572683624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규칙은 일반 줄다리기와 동일, 승리 시 토너먼트 다음 라운드 진출 또는 우승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240" w:line="259" w:lineRule="auto"/>
        <w:jc w:val="both"/>
        <w:rPr/>
      </w:pPr>
      <w:sdt>
        <w:sdtPr>
          <w:id w:val="-196575708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240" w:line="259" w:lineRule="auto"/>
        <w:jc w:val="both"/>
        <w:rPr/>
      </w:pPr>
      <w:sdt>
        <w:sdtPr>
          <w:id w:val="-142155079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 당 2분 이내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59" w:lineRule="auto"/>
        <w:jc w:val="both"/>
        <w:rPr/>
      </w:pPr>
      <w:sdt>
        <w:sdtPr>
          <w:id w:val="-709765272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심판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59" w:lineRule="auto"/>
        <w:jc w:val="both"/>
        <w:rPr>
          <w:b w:val="1"/>
        </w:rPr>
      </w:pPr>
      <w:sdt>
        <w:sdtPr>
          <w:id w:val="897055644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 심판: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59" w:lineRule="auto"/>
        <w:jc w:val="both"/>
        <w:rPr>
          <w:b w:val="1"/>
        </w:rPr>
      </w:pPr>
      <w:sdt>
        <w:sdtPr>
          <w:id w:val="-826506585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심판1: 경기의 시작을 알림, 경기의 승자를 정하고 경기의 끝을 알림.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59" w:lineRule="auto"/>
        <w:jc w:val="both"/>
        <w:rPr>
          <w:b w:val="1"/>
        </w:rPr>
      </w:pPr>
      <w:sdt>
        <w:sdtPr>
          <w:id w:val="1309549630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심판2: 심판1을 보조.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59" w:lineRule="auto"/>
        <w:jc w:val="both"/>
        <w:rPr/>
      </w:pPr>
      <w:sdt>
        <w:sdtPr>
          <w:id w:val="1133741690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*팀장은 성비 고려할 것.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b w:val="1"/>
        </w:rPr>
      </w:pPr>
      <w:bookmarkStart w:colFirst="0" w:colLast="0" w:name="_heading=h.nalfi2532hz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b w:val="1"/>
        </w:rPr>
      </w:pPr>
      <w:bookmarkStart w:colFirst="0" w:colLast="0" w:name="_heading=h.ql7zbku9azge" w:id="16"/>
      <w:bookmarkEnd w:id="16"/>
      <w:r w:rsidDel="00000000" w:rsidR="00000000" w:rsidRPr="00000000">
        <w:rPr>
          <w:b w:val="1"/>
          <w:rtl w:val="0"/>
        </w:rPr>
        <w:t xml:space="preserve">4)</w:t>
      </w:r>
      <w:sdt>
        <w:sdtPr>
          <w:id w:val="134936841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토너먼트형 게임 4: 피구 (5팀 참여)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240" w:line="259" w:lineRule="auto"/>
        <w:jc w:val="both"/>
        <w:rPr/>
      </w:pPr>
      <w:sdt>
        <w:sdtPr>
          <w:id w:val="-292575562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출전 인원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color w:val="ff0000"/>
        </w:rPr>
      </w:pPr>
      <w:sdt>
        <w:sdtPr>
          <w:id w:val="165052172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12명 (성별 제한 없음) / 하클 각 팀당 4명씩 참여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/>
      </w:pPr>
      <w:sdt>
        <w:sdtPr>
          <w:id w:val="334910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선수는 매 경기마다 변경해도 무관. (최대한 많은 인원이 참석할 수 있도록 하기 위함이며, 연속으로 진행해야 하는 팀이 체력 안배 할 수 있도록 하기 위함) 다만, 경기 중간 선수 교체는 특수한 경우(부상 등)를 제외하고 불가능함.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240" w:line="259" w:lineRule="auto"/>
        <w:jc w:val="both"/>
        <w:rPr/>
      </w:pPr>
      <w:sdt>
        <w:sdtPr>
          <w:id w:val="-19759325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firstLine="720"/>
        <w:rPr/>
      </w:pPr>
      <w:sdt>
        <w:sdtPr>
          <w:id w:val="-1691652280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규칙은 일반적인 피구와 같이, 공을 맞으면 아웃 처리이고, 반대쪽으로 상대 구역 뒤 영역으로 이동하여야 함. 아웃 된 경우에도 공을 던져 상대를 아웃시킬 수 있음. 먼저 상대를 모두 아웃시키는 팀이 승리. 상대가 던진 공을 직접 잡은 경우와 상대가 던진 공이 땅을 한 번 이상 튀기고 맞은 경우 아웃 처리 되지 않음.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240" w:line="259" w:lineRule="auto"/>
        <w:jc w:val="both"/>
        <w:rPr/>
      </w:pPr>
      <w:sdt>
        <w:sdtPr>
          <w:id w:val="163431471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240" w:line="259" w:lineRule="auto"/>
        <w:jc w:val="both"/>
        <w:rPr/>
      </w:pPr>
      <w:sdt>
        <w:sdtPr>
          <w:id w:val="-198655456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 당 8분 이내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sdt>
        <w:sdtPr>
          <w:id w:val="1712586232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심판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sdt>
        <w:sdtPr>
          <w:id w:val="-1950073650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 심판: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</w:rPr>
      </w:pPr>
      <w:sdt>
        <w:sdtPr>
          <w:id w:val="-977676660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심판1: 피구 경기장의 한쪽 끝에 서서 경기의 시작과 끝을 알림, 공의 소유권이 불분명한 경우 소유권을 정함.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sdt>
        <w:sdtPr>
          <w:id w:val="-841281311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심판2: 아웃 처리되고도 지정 장소로 이동하지 아니하는 인원 식별, 피구장 경계를 무단 이동하는 인원 식별, 시간 8분 체크.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sdt>
        <w:sdtPr>
          <w:id w:val="1078606384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보조 4명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40" w:before="240" w:lineRule="auto"/>
        <w:rPr/>
      </w:pPr>
      <w:bookmarkStart w:colFirst="0" w:colLast="0" w:name="_heading=h.7rr4i854ots4" w:id="17"/>
      <w:bookmarkEnd w:id="17"/>
      <w:sdt>
        <w:sdtPr>
          <w:id w:val="-1771937379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메인 게임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240" w:before="240" w:lineRule="auto"/>
        <w:rPr>
          <w:b w:val="1"/>
        </w:rPr>
      </w:pPr>
      <w:bookmarkStart w:colFirst="0" w:colLast="0" w:name="_heading=h.a16x3k8ecmj2" w:id="18"/>
      <w:bookmarkEnd w:id="18"/>
      <w:sdt>
        <w:sdtPr>
          <w:id w:val="1873451505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1) 1부 메인게임: 짝짓기게임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240" w:line="259" w:lineRule="auto"/>
        <w:jc w:val="both"/>
        <w:rPr/>
      </w:pPr>
      <w:sdt>
        <w:sdtPr>
          <w:id w:val="-1291071450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출전 인원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sdt>
        <w:sdtPr>
          <w:id w:val="-1254911931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교환학생 전부 참여.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mo" w:cs="Arimo" w:eastAsia="Arimo" w:hAnsi="Arimo"/>
        </w:rPr>
      </w:pPr>
      <w:sdt>
        <w:sdtPr>
          <w:id w:val="1784258267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진행 방식</w:t>
          </w:r>
        </w:sdtContent>
      </w:sdt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77297195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토너먼트식이 아니라 한 번에 참여함. 순위에 따른 점수는 </w:t>
          </w:r>
        </w:sdtContent>
      </w:sdt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26069381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(1위: 100점 / 2위: 80점 / 3위: 60점 / 4위: 40점 / 5위: 20점)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288962992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사회자가 호명한 수에 맞춰 참여자는 짝을 지어 어깨동무를 하면 통과된다.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4881748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짝을 찾이 못하거나 호명된 수에 맞지 않는 짝을 지으면 물총을 맞고 탈락된다. 탈락자는 경기장 바깥으로 이동한다. 또한 노래가 흘러 나올 때, 안 움직이는 사람도 물총을 맞고 탈락된다.</w:t>
          </w:r>
        </w:sdtContent>
      </w:sdt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5631488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사회자가 호명을  4번 했을 때 혹은 호명을 했는데 약 20명 정도 남았을 때, 팀마다 몇 명 남았는지 세서 가장 많이 남은 팀원 수대로 점수 부여. 만약 팀원 수가 동일할 시, 동점 부여.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sdt>
        <w:sdtPr>
          <w:id w:val="2081781328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sdt>
        <w:sdtPr>
          <w:id w:val="25753473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최대 5분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59" w:lineRule="auto"/>
        <w:jc w:val="both"/>
        <w:rPr/>
      </w:pPr>
      <w:sdt>
        <w:sdtPr>
          <w:id w:val="1918114584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심판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59" w:lineRule="auto"/>
        <w:jc w:val="both"/>
        <w:rPr>
          <w:b w:val="1"/>
        </w:rPr>
      </w:pPr>
      <w:sdt>
        <w:sdtPr>
          <w:id w:val="2062241640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 인원: 11명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59" w:lineRule="auto"/>
        <w:jc w:val="both"/>
        <w:rPr>
          <w:b w:val="1"/>
        </w:rPr>
      </w:pPr>
      <w:sdt>
        <w:sdtPr>
          <w:id w:val="1547094276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사회자(1): 시간 시작 외침, 2에서 6 사이의 숫자 외침, 시간 종료 공지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59" w:lineRule="auto"/>
        <w:jc w:val="both"/>
        <w:rPr>
          <w:b w:val="1"/>
        </w:rPr>
      </w:pPr>
      <w:sdt>
        <w:sdtPr>
          <w:id w:val="1542650192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심판(5) : 물총 들고 댄스 타임 때 안 움직이는 사람과 짝을 잘 못 짓거나 못 지은 사람 쏘기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59" w:lineRule="auto"/>
        <w:jc w:val="both"/>
        <w:rPr>
          <w:b w:val="1"/>
        </w:rPr>
      </w:pPr>
      <w:sdt>
        <w:sdtPr>
          <w:id w:val="-890589226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심판(4): 물총 맞은 사람 데려가기, 시간 종료 시 못넘어오도록 막기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59" w:lineRule="auto"/>
        <w:jc w:val="both"/>
        <w:rPr>
          <w:b w:val="1"/>
        </w:rPr>
      </w:pPr>
      <w:sdt>
        <w:sdtPr>
          <w:id w:val="1955465561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심판(1): 5분 타이머 셋팅, 시작 시 휘슬 누르기, 종료 시 휘슬 누르기, 시간 종료 시 휘슬</w:t>
          </w:r>
        </w:sdtContent>
      </w:sdt>
      <w:r w:rsidDel="00000000" w:rsidR="00000000" w:rsidRPr="00000000">
        <w:rPr>
          <w:b w:val="1"/>
          <w:rtl w:val="0"/>
        </w:rPr>
        <w:t xml:space="preserve"> .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sdt>
        <w:sdtPr>
          <w:id w:val="-467552333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게임보조자 : 시간 내로 안 걸리고 살아남은 사람 집계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240" w:before="240" w:lineRule="auto"/>
        <w:rPr>
          <w:b w:val="1"/>
        </w:rPr>
      </w:pPr>
      <w:bookmarkStart w:colFirst="0" w:colLast="0" w:name="_heading=h.578frgwh64ja" w:id="19"/>
      <w:bookmarkEnd w:id="19"/>
      <w:sdt>
        <w:sdtPr>
          <w:id w:val="1622627252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2) 2부 메인게임: 계주 (6팀 참여)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before="240" w:line="259" w:lineRule="auto"/>
        <w:jc w:val="both"/>
        <w:rPr/>
      </w:pPr>
      <w:sdt>
        <w:sdtPr>
          <w:id w:val="-689197476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① 출전 인원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sdt>
        <w:sdtPr>
          <w:id w:val="-895057167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팀에서 6명씩(남3 / 여3) 참여, 총 36명 참여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before="240" w:line="259" w:lineRule="auto"/>
        <w:jc w:val="both"/>
        <w:rPr/>
      </w:pPr>
      <w:sdt>
        <w:sdtPr>
          <w:id w:val="-2011176300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sdt>
        <w:sdtPr>
          <w:id w:val="1167849077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순위에 따라 점수를 부여하는 식으로 진행.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sdt>
        <w:sdtPr>
          <w:id w:val="-123872186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(1위: 100점 / 2위: 80점 / 3위: 60점 / 4위: 40점 / 5위: 20점)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trike w:val="1"/>
        </w:rPr>
      </w:pPr>
      <w:sdt>
        <w:sdtPr>
          <w:id w:val="-1084509999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6팀이 동시에 경기 진행며 여 -&gt; 남 -&gt; 여 -&gt; 남 -&gt; 여 -&gt; 남 순으로 진행. 모든 주자는 반 바퀴씩 달림. 마지막 주자가 결승선을 통과한 순서가 빠를 수록 높은 순위를 부여함.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highlight w:val="white"/>
        </w:rPr>
      </w:pPr>
      <w:sdt>
        <w:sdtPr>
          <w:id w:val="961880212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두 명 이상의 주자가 거의 동시에 들어와서 심판이 육안으로 판단하기 어려운 경우가 발생할 수 있으므로 하클 멤버 한 명이 장면을 영상으로 녹화를 하는 방식 고려.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sdt>
        <w:sdtPr>
          <w:id w:val="-158235503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③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sdt>
        <w:sdtPr>
          <w:id w:val="-1277798981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10~15분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59" w:lineRule="auto"/>
        <w:jc w:val="both"/>
        <w:rPr/>
      </w:pPr>
      <w:sdt>
        <w:sdtPr>
          <w:id w:val="1517236085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심판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sdt>
        <w:sdtPr>
          <w:id w:val="39249504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필요 심판: 5명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sdt>
        <w:sdtPr>
          <w:id w:val="-1089217951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 1명: 경기의 시작을 알리고, 각 팀의 순서를 판정함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Arimo" w:cs="Arimo" w:eastAsia="Arimo" w:hAnsi="Arimo"/>
          <w:b w:val="1"/>
        </w:rPr>
      </w:pPr>
      <w:sdt>
        <w:sdtPr>
          <w:id w:val="1810122795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 4명: 트랙 곳곳에 배치되어 반칙 등을 확인</w:t>
          </w:r>
        </w:sdtContent>
      </w:sdt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</w:rPr>
      </w:pPr>
      <w:sdt>
        <w:sdtPr>
          <w:id w:val="-505761314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(번외 룰) 하클 참여 종목으로 총 6팀으로 토너먼트 진행 하클과 붙을 시 순위에 상관 없이 승리하면 +300점, 패배하면 -300점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40" w:before="240" w:lineRule="auto"/>
        <w:rPr/>
      </w:pPr>
      <w:bookmarkStart w:colFirst="0" w:colLast="0" w:name="_heading=h.wlpm6amlx44o" w:id="20"/>
      <w:bookmarkEnd w:id="20"/>
      <w:r w:rsidDel="00000000" w:rsidR="00000000" w:rsidRPr="00000000">
        <w:rPr>
          <w:rtl w:val="0"/>
        </w:rPr>
        <w:t xml:space="preserve">4. </w:t>
      </w:r>
      <w:sdt>
        <w:sdtPr>
          <w:id w:val="2136349223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미니게임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202222555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미니게임은 총 6 종류이며, 각 게임을 성공할 때 마다 도장을 부여함. 그 게임에 해당하는 칸에만 도장 받을 수 있고, 여러 번 성공한다고 여러 번 받는 방식 아님.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775529338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경기 중인 2팀 제외하고 3팀(60명 내외?)이 참여하니까 순환이 빨라야 될 것 같음. 1~3분 내로 끝날 수 있게 준비함.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720" w:hanging="360"/>
        <w:rPr>
          <w:u w:val="none"/>
          <w:shd w:fill="ead1dc" w:val="clear"/>
        </w:rPr>
      </w:pPr>
      <w:sdt>
        <w:sdtPr>
          <w:id w:val="-1505967967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hd w:fill="ead1dc" w:val="clear"/>
              <w:rtl w:val="0"/>
            </w:rPr>
            <w:t xml:space="preserve">재참여: 한 번 참여했던 인원이 재참여하고 싶다고 한다면 줄 뒤로 가 다시 서게 한 다음 재참여 가능하게 함. 재도전 할 시에도 도장 받을 수 있음.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ind w:left="720" w:hanging="360"/>
        <w:rPr>
          <w:u w:val="none"/>
          <w:shd w:fill="ead1dc" w:val="clear"/>
        </w:rPr>
      </w:pPr>
      <w:sdt>
        <w:sdtPr>
          <w:id w:val="-1818413747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hd w:fill="ead1dc" w:val="clear"/>
              <w:rtl w:val="0"/>
            </w:rPr>
            <w:t xml:space="preserve">미니게임에는 각각 게임 진행 인원과 교환학생 줄 관리 인원을 배치함.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Style w:val="Heading2"/>
        <w:spacing w:after="240" w:before="240" w:lineRule="auto"/>
        <w:rPr/>
      </w:pPr>
      <w:bookmarkStart w:colFirst="0" w:colLast="0" w:name="_heading=h.qqpxw9giy0y6" w:id="21"/>
      <w:bookmarkEnd w:id="21"/>
      <w:sdt>
        <w:sdtPr>
          <w:id w:val="-1342481836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1부 미니게임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240" w:before="240" w:lineRule="auto"/>
        <w:rPr/>
      </w:pPr>
      <w:bookmarkStart w:colFirst="0" w:colLast="0" w:name="_heading=h.71e0nw2m4101" w:id="22"/>
      <w:bookmarkEnd w:id="22"/>
      <w:sdt>
        <w:sdtPr>
          <w:id w:val="-923416016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(1) 제기차기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240" w:line="259" w:lineRule="auto"/>
        <w:jc w:val="both"/>
        <w:rPr/>
      </w:pPr>
      <w:sdt>
        <w:sdtPr>
          <w:id w:val="-273758383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①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before="240" w:lineRule="auto"/>
        <w:ind w:left="720" w:hanging="360"/>
        <w:rPr>
          <w:u w:val="none"/>
        </w:rPr>
      </w:pPr>
      <w:sdt>
        <w:sdtPr>
          <w:id w:val="746207168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3번 기회를 준 뒤, 합쳐서 제기를 10번 이상 차면 도장 찍어줌.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0" w:lineRule="auto"/>
        <w:ind w:left="720" w:hanging="360"/>
        <w:rPr/>
      </w:pPr>
      <w:sdt>
        <w:sdtPr>
          <w:id w:val="-523307799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회전율을 높이기 위해 하클 멤버 2명이 각각 동시에 교환과 게임 진행.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</w:r>
      <w:sdt>
        <w:sdtPr>
          <w:id w:val="-95442169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②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160" w:before="240" w:line="259" w:lineRule="auto"/>
        <w:ind w:left="720" w:hanging="360"/>
        <w:jc w:val="both"/>
        <w:rPr/>
      </w:pPr>
      <w:sdt>
        <w:sdtPr>
          <w:id w:val="283014270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sdt>
        <w:sdtPr>
          <w:id w:val="45409329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③ 심판 및 게임보조자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before="240" w:lineRule="auto"/>
        <w:ind w:left="720" w:hanging="360"/>
        <w:rPr>
          <w:b w:val="1"/>
        </w:rPr>
      </w:pPr>
      <w:sdt>
        <w:sdtPr>
          <w:id w:val="569299179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 인원: 4명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before="0" w:lineRule="auto"/>
        <w:ind w:left="720" w:hanging="360"/>
        <w:rPr>
          <w:b w:val="1"/>
        </w:rPr>
      </w:pPr>
      <w:sdt>
        <w:sdtPr>
          <w:id w:val="1726511398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lineRule="auto"/>
        <w:ind w:left="720" w:hanging="360"/>
        <w:rPr/>
      </w:pPr>
      <w:sdt>
        <w:sdtPr>
          <w:id w:val="-947624483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게임 보조자(줄 관리, 입퇴장 도움, 및 도장 부여) 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240" w:before="240" w:lineRule="auto"/>
        <w:rPr/>
      </w:pPr>
      <w:sdt>
        <w:sdtPr>
          <w:id w:val="-857241435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(2) 참참참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before="240" w:line="259" w:lineRule="auto"/>
        <w:jc w:val="both"/>
        <w:rPr/>
      </w:pPr>
      <w:sdt>
        <w:sdtPr>
          <w:id w:val="-876049609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①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before="240" w:line="480" w:lineRule="auto"/>
        <w:ind w:left="720" w:hanging="360"/>
        <w:rPr>
          <w:u w:val="none"/>
        </w:rPr>
      </w:pPr>
      <w:sdt>
        <w:sdtPr>
          <w:id w:val="-37230047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교환학생(수비자) 한 명씩 심판(공격자) 앞에 가서 플레이를 하게 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before="0" w:line="480" w:lineRule="auto"/>
        <w:ind w:left="720" w:hanging="360"/>
        <w:rPr>
          <w:u w:val="none"/>
        </w:rPr>
      </w:pPr>
      <w:sdt>
        <w:sdtPr>
          <w:id w:val="445786529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공격자는 뿅망치를 들고 참참참을 외치며, 좌/우/위/아래 중 한 방향으로 뿅망치를 빠르게 움직인다.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sdt>
        <w:sdtPr>
          <w:id w:val="-146452266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수비자는 공격자의 손 방향과 다르게 머리를 움직여야 한다.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before="0" w:line="480" w:lineRule="auto"/>
        <w:ind w:left="720" w:hanging="360"/>
        <w:rPr/>
      </w:pPr>
      <w:sdt>
        <w:sdtPr>
          <w:id w:val="-1749414468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만약 수비자가 공격자의 손 방향과 같은 방향으로 머리를 움직였다면, 테이블 위에 놓여 있는 냄비를 머리에 써서 뿅망치 맞는 것을 막아야 한다.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before="0" w:line="480" w:lineRule="auto"/>
        <w:ind w:left="720" w:hanging="360"/>
        <w:rPr>
          <w:u w:val="none"/>
        </w:rPr>
      </w:pPr>
      <w:sdt>
        <w:sdtPr>
          <w:id w:val="1716602150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이렇게 총 8번 연속 방어를 성공했다면 교환학생이 승리하게 된다.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before="240" w:line="259" w:lineRule="auto"/>
        <w:jc w:val="both"/>
        <w:rPr/>
      </w:pPr>
      <w:sdt>
        <w:sdtPr>
          <w:id w:val="-676230441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②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-257300717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sdt>
        <w:sdtPr>
          <w:id w:val="833045680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③ 심판 및 관리자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before="240" w:line="480" w:lineRule="auto"/>
        <w:ind w:left="720" w:hanging="360"/>
        <w:rPr>
          <w:rFonts w:ascii="Arial" w:cs="Arial" w:eastAsia="Arial" w:hAnsi="Arial"/>
          <w:b w:val="1"/>
        </w:rPr>
      </w:pPr>
      <w:sdt>
        <w:sdtPr>
          <w:id w:val="-94772557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 인원: 총 4명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before="0" w:line="480" w:lineRule="auto"/>
        <w:ind w:left="720" w:hanging="360"/>
        <w:rPr>
          <w:rFonts w:ascii="Arial" w:cs="Arial" w:eastAsia="Arial" w:hAnsi="Arial"/>
          <w:b w:val="1"/>
        </w:rPr>
      </w:pPr>
      <w:sdt>
        <w:sdtPr>
          <w:id w:val="-142716500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심판(진행 및 규칙 설명): 2명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40" w:before="0" w:line="480" w:lineRule="auto"/>
        <w:ind w:left="720" w:hanging="360"/>
        <w:rPr/>
      </w:pPr>
      <w:sdt>
        <w:sdtPr>
          <w:id w:val="-1852117279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게임보조자 (도장 찍기, 대기인원 관리):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480" w:lineRule="auto"/>
        <w:rPr/>
      </w:pPr>
      <w:sdt>
        <w:sdtPr>
          <w:id w:val="-652204661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④ 필요한 물품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before="240" w:line="480" w:lineRule="auto"/>
        <w:ind w:left="720" w:hanging="360"/>
        <w:rPr>
          <w:rFonts w:ascii="Arial" w:cs="Arial" w:eastAsia="Arial" w:hAnsi="Arial"/>
          <w:b w:val="1"/>
        </w:rPr>
      </w:pPr>
      <w:sdt>
        <w:sdtPr>
          <w:id w:val="-77352005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뿅망치</w:t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before="0" w:line="480" w:lineRule="auto"/>
        <w:ind w:left="720" w:hanging="360"/>
        <w:rPr>
          <w:rFonts w:ascii="Arial" w:cs="Arial" w:eastAsia="Arial" w:hAnsi="Arial"/>
          <w:b w:val="1"/>
        </w:rPr>
      </w:pPr>
      <w:sdt>
        <w:sdtPr>
          <w:id w:val="-1934979934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테이블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240" w:before="0" w:line="480" w:lineRule="auto"/>
        <w:ind w:left="720" w:hanging="360"/>
        <w:rPr/>
      </w:pPr>
      <w:sdt>
        <w:sdtPr>
          <w:id w:val="163334327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양은냄비 (가벼워야 함 / 머리가 들어갈만한 크기)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240" w:before="240" w:lineRule="auto"/>
        <w:rPr>
          <w:rFonts w:ascii="Arimo" w:cs="Arimo" w:eastAsia="Arimo" w:hAnsi="Arimo"/>
          <w:b w:val="1"/>
        </w:rPr>
      </w:pPr>
      <w:r w:rsidDel="00000000" w:rsidR="00000000" w:rsidRPr="00000000">
        <w:rPr>
          <w:b w:val="1"/>
          <w:rtl w:val="0"/>
        </w:rPr>
        <w:t xml:space="preserve">(3)</w:t>
      </w:r>
      <w:sdt>
        <w:sdtPr>
          <w:id w:val="902891128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긴 줄넘기</w:t>
          </w:r>
        </w:sdtContent>
      </w:sdt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416970775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진행 방식</w:t>
          </w:r>
        </w:sdtContent>
      </w:sdt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49889951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교환 2-3명이 모두 긴 줄넘기에 진입 후 5번을 줄에 걸리지 않고 뛴 다음 무사히 빠져나오면 도장 부여. 빠져나올 타이밍을 잡지 못해 5번보다 더 뛰는 것은 허용.</w:t>
          </w:r>
        </w:sdtContent>
      </w:sdt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94169714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교환 2-3명이 함께 오는 경우 한 팀으로 참여, 미션 성공 시 전체 도장 하나씩 부여</w:t>
          </w:r>
        </w:sdtContent>
      </w:sdt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4386202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교환 1명이 온 경우, 개인 미니게임 허용. 미션 성공 시 도장 하나 부여.</w:t>
          </w:r>
        </w:sdtContent>
      </w:sdt>
    </w:p>
    <w:p w:rsidR="00000000" w:rsidDel="00000000" w:rsidP="00000000" w:rsidRDefault="00000000" w:rsidRPr="00000000" w14:paraId="000000FF">
      <w:pPr>
        <w:widowControl w:val="1"/>
        <w:numPr>
          <w:ilvl w:val="0"/>
          <w:numId w:val="24"/>
        </w:numPr>
        <w:spacing w:after="0" w:before="240" w:line="480" w:lineRule="auto"/>
        <w:ind w:left="720" w:hanging="360"/>
        <w:rPr>
          <w:rFonts w:ascii="Arial" w:cs="Arial" w:eastAsia="Arial" w:hAnsi="Arial"/>
        </w:rPr>
      </w:pPr>
      <w:sdt>
        <w:sdtPr>
          <w:id w:val="792774658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하클 멤버 2명이 긴 줄넘기의 양끝을 잡고 돌림. 교환이 긴 줄넘기에 진입한 후에는 심판을 맡은 하클 멤버가 숫자를 세어 교환이 빠져나올 타이밍을 잡을 수 있도록 도와줌.</w:t>
          </w:r>
        </w:sdtContent>
      </w:sdt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4191035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예상 경기 시간</w:t>
          </w:r>
        </w:sdtContent>
      </w:sdt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20490443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1분 이내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066467939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심판 및 관리자</w:t>
          </w:r>
        </w:sdtContent>
      </w:sdt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69400856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필요 인원 : 4명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838057897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게임 보조자(긴 줄넘기 돌리기) : 2명</w:t>
          </w:r>
        </w:sdtContent>
      </w:sdt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2270722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심판 : 1명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15623200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도장 부여 : 1명</w:t>
          </w:r>
        </w:sdtContent>
      </w:sdt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pStyle w:val="Heading2"/>
        <w:spacing w:after="240" w:before="240" w:lineRule="auto"/>
        <w:rPr>
          <w:rFonts w:ascii="Arimo" w:cs="Arimo" w:eastAsia="Arimo" w:hAnsi="Arimo"/>
        </w:rPr>
      </w:pPr>
      <w:bookmarkStart w:colFirst="0" w:colLast="0" w:name="_heading=h.efqfh9jrzwxv" w:id="23"/>
      <w:bookmarkEnd w:id="23"/>
      <w:sdt>
        <w:sdtPr>
          <w:id w:val="30868362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2) 2부 미니게임</w:t>
          </w:r>
        </w:sdtContent>
      </w:sdt>
    </w:p>
    <w:p w:rsidR="00000000" w:rsidDel="00000000" w:rsidP="00000000" w:rsidRDefault="00000000" w:rsidRPr="00000000" w14:paraId="00000109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(1) </w:t>
      </w:r>
      <w:sdt>
        <w:sdtPr>
          <w:id w:val="-252567232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딱지치기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before="240" w:line="259" w:lineRule="auto"/>
        <w:jc w:val="both"/>
        <w:rPr/>
      </w:pPr>
      <w:sdt>
        <w:sdtPr>
          <w:id w:val="2035045147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①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before="240" w:line="259" w:lineRule="auto"/>
        <w:ind w:left="720" w:hanging="360"/>
        <w:jc w:val="both"/>
        <w:rPr>
          <w:u w:val="none"/>
        </w:rPr>
      </w:pPr>
      <w:sdt>
        <w:sdtPr>
          <w:id w:val="-133369128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심판과 1대1로 딱지치기를 진행, 이기면 도장.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160" w:before="0" w:line="259" w:lineRule="auto"/>
        <w:ind w:left="720" w:hanging="360"/>
        <w:jc w:val="both"/>
        <w:rPr>
          <w:u w:val="none"/>
        </w:rPr>
      </w:pPr>
      <w:sdt>
        <w:sdtPr>
          <w:id w:val="-902448983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참가자에게는 1개의 딱지가 주어지며, 교환이 먼저 시작, 심판의 딱지를 넘기면 성공, 심판의 딱지에 본인의 딱지가 넘어가면 다시 줄의 맨 뒤로 가서 재도전.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240" w:line="259" w:lineRule="auto"/>
        <w:jc w:val="both"/>
        <w:rPr/>
      </w:pPr>
      <w:sdt>
        <w:sdtPr>
          <w:id w:val="-161742787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②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552873232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2분 이내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sdt>
        <w:sdtPr>
          <w:id w:val="-962363302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③ 심판 및 관리자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>
          <w:b w:val="1"/>
        </w:rPr>
      </w:pPr>
      <w:sdt>
        <w:sdtPr>
          <w:id w:val="-92408933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필요인원: 총 4명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lineRule="auto"/>
        <w:ind w:left="720" w:hanging="360"/>
        <w:rPr>
          <w:b w:val="1"/>
        </w:rPr>
      </w:pPr>
      <w:sdt>
        <w:sdtPr>
          <w:id w:val="-1619759309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심판(3): 교환학생과 딱지치기 진행 및 전체적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160" w:before="0" w:line="259" w:lineRule="auto"/>
        <w:ind w:left="720" w:hanging="360"/>
        <w:jc w:val="both"/>
        <w:rPr>
          <w:b w:val="1"/>
        </w:rPr>
      </w:pPr>
      <w:sdt>
        <w:sdtPr>
          <w:id w:val="-1357431031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게임보조자 (도장 찍기, 대기인원 관리 및  각종 사항 안내) : 1명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sdt>
        <w:sdtPr>
          <w:id w:val="102346208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*참고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종이접기, 딱지 접기 1 - 반으로 접어 만든 쉬운 양면딱지, 교실놀이, 놀잇감 만들기 (youtube.com)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(2) </w:t>
      </w:r>
      <w:sdt>
        <w:sdtPr>
          <w:id w:val="-1593095690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림보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before="240" w:line="259" w:lineRule="auto"/>
        <w:jc w:val="both"/>
        <w:rPr/>
      </w:pPr>
      <w:sdt>
        <w:sdtPr>
          <w:id w:val="-102375593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① 진행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30704122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참가자들은 한 줄로 서서 차례대로 림보 막대를 통과.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570434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몸이 막대에 닿거나 균형을 잃고 넘어지면 탈락.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91053773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154센치(최대), 140센치, 130센치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25527306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라운드마다 림보 막대의 높이를 점점 낮추며 진행.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before="0" w:line="480" w:lineRule="auto"/>
        <w:ind w:left="720" w:hanging="360"/>
        <w:jc w:val="both"/>
        <w:rPr>
          <w:u w:val="none"/>
        </w:rPr>
      </w:pPr>
      <w:sdt>
        <w:sdtPr>
          <w:id w:val="-1265937175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마지막까지 남은 참가자가 승리.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240" w:line="259" w:lineRule="auto"/>
        <w:jc w:val="both"/>
        <w:rPr/>
      </w:pPr>
      <w:sdt>
        <w:sdtPr>
          <w:id w:val="-1953529213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②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98762567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최대 2분 이내.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-347380332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참가자 수에 따라 조별로 나누어 진행할 수도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sdt>
        <w:sdtPr>
          <w:id w:val="-2083037443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③ 심판 및 관리자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55775588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필요 인원: 총 2명</w:t>
          </w:r>
        </w:sdtContent>
      </w:sdt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92568188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심판 (1명): 진행 및 규칙 안내, 림보 막대 조정.</w:t>
          </w:r>
        </w:sdtContent>
      </w:sdt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160" w:before="0" w:line="480" w:lineRule="auto"/>
        <w:ind w:left="720" w:hanging="360"/>
        <w:jc w:val="both"/>
        <w:rPr>
          <w:rFonts w:ascii="Batang" w:cs="Batang" w:eastAsia="Batang" w:hAnsi="Batang"/>
        </w:rPr>
      </w:pPr>
      <w:sdt>
        <w:sdtPr>
          <w:id w:val="1561603544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게임 보조자 (1명): 탈락자 판정 및 대기 줄 관리.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480" w:lineRule="auto"/>
        <w:rPr>
          <w:rFonts w:ascii="Arial" w:cs="Arial" w:eastAsia="Arial" w:hAnsi="Arial"/>
        </w:rPr>
      </w:pPr>
      <w:sdt>
        <w:sdtPr>
          <w:id w:val="-734608864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④ 필요한 물품</w:t>
          </w:r>
        </w:sdtContent>
      </w:sdt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82948220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림보 게임 세트 (</w:t>
          </w:r>
        </w:sdtContent>
      </w:sdt>
      <w:hyperlink r:id="rId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8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구매 링크</w:t>
        </w:r>
      </w:hyperlink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5">
      <w:pPr>
        <w:numPr>
          <w:ilvl w:val="1"/>
          <w:numId w:val="8"/>
        </w:numPr>
        <w:spacing w:line="480" w:lineRule="auto"/>
        <w:ind w:left="1440" w:hanging="360"/>
        <w:rPr>
          <w:rFonts w:ascii="Arial" w:cs="Arial" w:eastAsia="Arial" w:hAnsi="Arial"/>
          <w:b w:val="1"/>
        </w:rPr>
      </w:pPr>
      <w:sdt>
        <w:sdtPr>
          <w:id w:val="-655311960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가격: 23,990원</w:t>
          </w:r>
        </w:sdtContent>
      </w:sdt>
    </w:p>
    <w:p w:rsidR="00000000" w:rsidDel="00000000" w:rsidP="00000000" w:rsidRDefault="00000000" w:rsidRPr="00000000" w14:paraId="00000126">
      <w:pPr>
        <w:numPr>
          <w:ilvl w:val="1"/>
          <w:numId w:val="8"/>
        </w:numPr>
        <w:spacing w:line="480" w:lineRule="auto"/>
        <w:ind w:left="1440" w:hanging="360"/>
        <w:rPr>
          <w:rFonts w:ascii="Arial" w:cs="Arial" w:eastAsia="Arial" w:hAnsi="Arial"/>
          <w:b w:val="1"/>
        </w:rPr>
      </w:pPr>
      <w:sdt>
        <w:sdtPr>
          <w:id w:val="-1126363599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높이: 최대 154센치</w:t>
          </w:r>
        </w:sdtContent>
      </w:sdt>
    </w:p>
    <w:p w:rsidR="00000000" w:rsidDel="00000000" w:rsidP="00000000" w:rsidRDefault="00000000" w:rsidRPr="00000000" w14:paraId="00000127">
      <w:pPr>
        <w:numPr>
          <w:ilvl w:val="1"/>
          <w:numId w:val="8"/>
        </w:numPr>
        <w:spacing w:line="480" w:lineRule="auto"/>
        <w:ind w:left="1440" w:hanging="360"/>
        <w:rPr>
          <w:rFonts w:ascii="Arial" w:cs="Arial" w:eastAsia="Arial" w:hAnsi="Arial"/>
          <w:b w:val="1"/>
        </w:rPr>
      </w:pPr>
      <w:sdt>
        <w:sdtPr>
          <w:id w:val="-1581138350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수동으로 높이 조정 가능</w:t>
          </w:r>
        </w:sdtContent>
      </w:sdt>
    </w:p>
    <w:p w:rsidR="00000000" w:rsidDel="00000000" w:rsidP="00000000" w:rsidRDefault="00000000" w:rsidRPr="00000000" w14:paraId="00000128">
      <w:pPr>
        <w:spacing w:line="4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1084343" cy="1925921"/>
            <wp:effectExtent b="0" l="0" r="0" t="0"/>
            <wp:docPr id="10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343" cy="1925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1929996" cy="1910954"/>
            <wp:effectExtent b="0" l="0" r="0" t="0"/>
            <wp:docPr id="10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996" cy="1910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386080060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테이프 (참가자 및 탈락자 구역 구분용).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838351" cy="2018517"/>
            <wp:effectExtent b="0" l="0" r="0" t="0"/>
            <wp:docPr id="104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51" cy="2018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480" w:lineRule="auto"/>
        <w:rPr>
          <w:rFonts w:ascii="Arial" w:cs="Arial" w:eastAsia="Arial" w:hAnsi="Arial"/>
        </w:rPr>
      </w:pPr>
      <w:sdt>
        <w:sdtPr>
          <w:id w:val="-1627704305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⑤ 게임 진행 예시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line="480" w:lineRule="auto"/>
        <w:ind w:left="720" w:hanging="360"/>
        <w:rPr>
          <w:rFonts w:ascii="Arial" w:cs="Arial" w:eastAsia="Arial" w:hAnsi="Arial"/>
        </w:rPr>
      </w:pPr>
      <w:sdt>
        <w:sdtPr>
          <w:id w:val="-885956115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진행자가 참가자들에게 게임 규칙 설명.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line="480" w:lineRule="auto"/>
        <w:ind w:left="720" w:hanging="360"/>
        <w:rPr>
          <w:rFonts w:ascii="Arial" w:cs="Arial" w:eastAsia="Arial" w:hAnsi="Arial"/>
        </w:rPr>
      </w:pPr>
      <w:sdt>
        <w:sdtPr>
          <w:id w:val="-1244483673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림보 막대를 가장 높은 상태로 설정.</w:t>
          </w:r>
        </w:sdtContent>
      </w:sdt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06621317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154센치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line="480" w:lineRule="auto"/>
        <w:ind w:left="720" w:hanging="360"/>
        <w:rPr>
          <w:rFonts w:ascii="Arial" w:cs="Arial" w:eastAsia="Arial" w:hAnsi="Arial"/>
        </w:rPr>
      </w:pPr>
      <w:sdt>
        <w:sdtPr>
          <w:id w:val="-1700112979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참가자들이 한 줄로 서서 차례대로 통과.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line="480" w:lineRule="auto"/>
        <w:ind w:left="720" w:hanging="360"/>
        <w:rPr>
          <w:rFonts w:ascii="Arial" w:cs="Arial" w:eastAsia="Arial" w:hAnsi="Arial"/>
        </w:rPr>
      </w:pPr>
      <w:sdt>
        <w:sdtPr>
          <w:id w:val="-369632200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라운드마다 림보 막대를 점점 낮추며 진행.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61146366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140센치/130센치</w:t>
          </w:r>
        </w:sdtContent>
      </w:sdt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line="480" w:lineRule="auto"/>
        <w:ind w:left="720" w:hanging="360"/>
        <w:rPr>
          <w:rFonts w:ascii="Arial" w:cs="Arial" w:eastAsia="Arial" w:hAnsi="Arial"/>
        </w:rPr>
      </w:pPr>
      <w:sdt>
        <w:sdtPr>
          <w:id w:val="1937625541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마지막까지 남은 참가자가 우승, 점수 부여.</w:t>
          </w:r>
        </w:sdtContent>
      </w:sdt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60" w:before="240" w:line="259" w:lineRule="auto"/>
        <w:jc w:val="both"/>
        <w:rPr>
          <w:b w:val="1"/>
        </w:rPr>
      </w:pPr>
      <w:sdt>
        <w:sdtPr>
          <w:id w:val="-1518556003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(3) 병뚜껑 날리기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before="240" w:line="259" w:lineRule="auto"/>
        <w:jc w:val="both"/>
        <w:rPr>
          <w:rFonts w:ascii="Arimo" w:cs="Arimo" w:eastAsia="Arimo" w:hAnsi="Arimo"/>
        </w:rPr>
      </w:pPr>
      <w:sdt>
        <w:sdtPr>
          <w:id w:val="81188146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① 진행 방식</w:t>
          </w:r>
        </w:sdtContent>
      </w:sdt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before="240" w:line="259" w:lineRule="auto"/>
        <w:ind w:left="720" w:hanging="360"/>
        <w:jc w:val="both"/>
        <w:rPr>
          <w:u w:val="none"/>
        </w:rPr>
      </w:pPr>
      <w:sdt>
        <w:sdtPr>
          <w:id w:val="-671575566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교환학생 총 4명 참여(교환 2 vs 교환 2), 가위바위보 등을 통해 순서를 정함.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before="0" w:line="259" w:lineRule="auto"/>
        <w:ind w:left="720" w:hanging="360"/>
        <w:jc w:val="both"/>
        <w:rPr>
          <w:u w:val="none"/>
        </w:rPr>
      </w:pPr>
      <w:sdt>
        <w:sdtPr>
          <w:id w:val="-375319333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병뚜껑은 각 팀 당 총 3번 날릴 수 있음. 병뚜껑을 번갈아가며 날려서 마지막에 기준선과 가장 가깝게 날린 경우 승리. 두 팀 모두 기준선에 똑같은 갯수의 병뚜껑을 날린 경우, 모두에게 도장. 상대 병뚜껑을 맞추어서 이동하게 할 수 있음.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160" w:before="0" w:line="259" w:lineRule="auto"/>
        <w:ind w:left="720" w:hanging="360"/>
        <w:jc w:val="both"/>
        <w:rPr>
          <w:u w:val="none"/>
        </w:rPr>
      </w:pPr>
      <w:sdt>
        <w:sdtPr>
          <w:id w:val="-1668259879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회전율을 높이기 위해 2테이블에서 2게임 동시 진행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before="240" w:line="259" w:lineRule="auto"/>
        <w:jc w:val="both"/>
        <w:rPr/>
      </w:pPr>
      <w:sdt>
        <w:sdtPr>
          <w:id w:val="-1419515530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② 예상 경기 시간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-605138569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2분 이내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sdt>
        <w:sdtPr>
          <w:id w:val="-91993528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③ 심판 및 관리자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before="240" w:lineRule="auto"/>
        <w:ind w:left="720" w:hanging="360"/>
        <w:rPr>
          <w:b w:val="1"/>
        </w:rPr>
      </w:pPr>
      <w:sdt>
        <w:sdtPr>
          <w:id w:val="-1680222175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필요인원: 총 4명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before="0" w:line="259" w:lineRule="auto"/>
        <w:ind w:left="720" w:hanging="360"/>
        <w:jc w:val="both"/>
        <w:rPr>
          <w:b w:val="1"/>
        </w:rPr>
      </w:pPr>
      <w:sdt>
        <w:sdtPr>
          <w:id w:val="1832445956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심판(진행 및 규칙 설명):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160" w:before="0" w:line="259" w:lineRule="auto"/>
        <w:ind w:left="720" w:hanging="360"/>
        <w:jc w:val="both"/>
        <w:rPr>
          <w:b w:val="1"/>
        </w:rPr>
      </w:pPr>
      <w:sdt>
        <w:sdtPr>
          <w:id w:val="56698275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게임보조자 (도장 찍기, 대기인원 관리 및  각종 사항 안내): 2명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0" w:line="259" w:lineRule="auto"/>
        <w:jc w:val="both"/>
        <w:rPr>
          <w:rFonts w:ascii="Arimo" w:cs="Arimo" w:eastAsia="Arimo" w:hAnsi="Arimo"/>
          <w:b w:val="1"/>
        </w:rPr>
      </w:pPr>
      <w:sdt>
        <w:sdtPr>
          <w:id w:val="-934364832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 ④ 필요한 물품</w:t>
          </w:r>
        </w:sdtContent>
      </w:sdt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160" w:before="240" w:line="480" w:lineRule="auto"/>
        <w:ind w:left="720" w:hanging="360"/>
        <w:jc w:val="both"/>
        <w:rPr>
          <w:b w:val="1"/>
          <w:u w:val="none"/>
        </w:rPr>
      </w:pPr>
      <w:sdt>
        <w:sdtPr>
          <w:id w:val="-1198179067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u w:val="none"/>
              <w:rtl w:val="0"/>
            </w:rPr>
            <w:t xml:space="preserve">테이블 2개, 덕테이프(기준선 만들기용), 병뚜껑 8개(슈퍼버섯 프린트해서 테이프로 감싼 병뚜껑 4개, 땅콩버섯 프린트해서 테이프로 감싼 병뚜껑 4개)</w:t>
          </w:r>
        </w:sdtContent>
      </w:sdt>
    </w:p>
    <w:p w:rsidR="00000000" w:rsidDel="00000000" w:rsidP="00000000" w:rsidRDefault="00000000" w:rsidRPr="00000000" w14:paraId="00000141">
      <w:pPr>
        <w:spacing w:after="160" w:before="240" w:line="48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1815356" cy="1719973"/>
            <wp:effectExtent b="0" l="0" r="0" t="0"/>
            <wp:docPr id="10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356" cy="1719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        </w:t>
      </w:r>
      <w:r w:rsidDel="00000000" w:rsidR="00000000" w:rsidRPr="00000000">
        <w:rPr>
          <w:b w:val="1"/>
        </w:rPr>
        <w:drawing>
          <wp:inline distB="0" distT="0" distL="0" distR="0">
            <wp:extent cx="1970444" cy="1717233"/>
            <wp:effectExtent b="0" l="0" r="0" t="0"/>
            <wp:docPr id="104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444" cy="1717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0" cy="0"/>
            <wp:effectExtent b="0" l="0" r="0" t="0"/>
            <wp:wrapNone/>
            <wp:docPr id="10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spacing w:after="160" w:before="240" w:line="480" w:lineRule="auto"/>
        <w:ind w:left="720" w:hanging="360"/>
        <w:jc w:val="both"/>
        <w:rPr>
          <w:b w:val="1"/>
        </w:rPr>
      </w:pPr>
      <w:sdt>
        <w:sdtPr>
          <w:id w:val="-1320676965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               &lt;슈퍼버섯&gt;                                       &lt;땅콩버섯&gt;</w:t>
          </w:r>
        </w:sdtContent>
      </w:sdt>
    </w:p>
    <w:p w:rsidR="00000000" w:rsidDel="00000000" w:rsidP="00000000" w:rsidRDefault="00000000" w:rsidRPr="00000000" w14:paraId="00000143">
      <w:pPr>
        <w:spacing w:after="160" w:before="24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before="240" w:line="259" w:lineRule="auto"/>
        <w:jc w:val="both"/>
        <w:rPr/>
      </w:pPr>
      <w:sdt>
        <w:sdtPr>
          <w:id w:val="-1383466982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3)  미니게임 도장 부여 방식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before="240" w:line="259" w:lineRule="auto"/>
        <w:ind w:left="720" w:hanging="360"/>
        <w:jc w:val="both"/>
        <w:rPr/>
      </w:pPr>
      <w:sdt>
        <w:sdtPr>
          <w:id w:val="1332582024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입장 시 교환학생들에게 도장 용지를 제공함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160" w:before="0" w:line="259" w:lineRule="auto"/>
        <w:ind w:left="720" w:hanging="360"/>
        <w:jc w:val="both"/>
        <w:rPr>
          <w:rFonts w:ascii="Arimo" w:cs="Arimo" w:eastAsia="Arimo" w:hAnsi="Arimo"/>
        </w:rPr>
      </w:pPr>
      <w:sdt>
        <w:sdtPr>
          <w:id w:val="-1183007004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게임의 관리자가 해당하는 게임이 적힌  위치에 도장을 찍어줌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160" w:before="0" w:line="259" w:lineRule="auto"/>
        <w:ind w:left="720" w:hanging="360"/>
        <w:jc w:val="both"/>
        <w:rPr>
          <w:u w:val="none"/>
        </w:rPr>
      </w:pPr>
      <w:sdt>
        <w:sdtPr>
          <w:id w:val="1393141095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마리오 파티 보드게임 컨셉을 적용하여 도장 용지를 아래와 비슷하게 진행.</w:t>
          </w:r>
        </w:sdtContent>
      </w:sdt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0" distT="0" distL="0" distR="0">
            <wp:extent cx="3743326" cy="2737485"/>
            <wp:effectExtent b="0" l="0" r="0" t="0"/>
            <wp:docPr id="10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14033" l="5790" r="6728" t="41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6" cy="273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1905614212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&lt;= 예시</w:t>
          </w:r>
        </w:sdtContent>
      </w:sdt>
    </w:p>
    <w:p w:rsidR="00000000" w:rsidDel="00000000" w:rsidP="00000000" w:rsidRDefault="00000000" w:rsidRPr="00000000" w14:paraId="00000149">
      <w:pPr>
        <w:spacing w:after="160" w:before="24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before="240" w:line="259" w:lineRule="auto"/>
        <w:jc w:val="both"/>
        <w:rPr/>
      </w:pPr>
      <w:sdt>
        <w:sdtPr>
          <w:id w:val="-1132725106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4)  미니게임 상품 증정 방식기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-762466364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도장의 개수에 따라 뽑기판에서 뽑기를 할 수 있는 횟수 차등부여(최종우승 상품과는 별개)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before="240" w:line="259" w:lineRule="auto"/>
        <w:ind w:left="720" w:firstLine="0"/>
        <w:jc w:val="both"/>
        <w:rPr/>
      </w:pPr>
      <w:sdt>
        <w:sdtPr>
          <w:id w:val="1230815595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(도장 2개: 뽑기 1회 가능, 도장 4개: 뽑기 2회 가능, 도장 6개: 뽑기 3회 가능</w:t>
          </w:r>
        </w:sdtContent>
      </w:sdt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spacing w:after="160" w:before="240" w:line="259" w:lineRule="auto"/>
        <w:ind w:left="72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2805113" cy="2805113"/>
            <wp:effectExtent b="0" l="0" r="0" t="0"/>
            <wp:docPr id="105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sdt>
        <w:sdtPr>
          <w:id w:val="-105442181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&lt;=( 설명을 돕기 위한 예시)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-1312608242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뽑기를 통해 나온 결과에 따라 상품 차등부여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60" w:before="240" w:line="259" w:lineRule="auto"/>
        <w:jc w:val="both"/>
        <w:rPr/>
      </w:pPr>
      <w:sdt>
        <w:sdtPr>
          <w:id w:val="-1721339714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1등(2개) 일회용 필름카메라/ 2등(3개) 달고나/ 3등(9개) 별뽀빠이/ 4등(35개) 신쫄이/ 5등(167개) 포도당사탕)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160" w:before="240" w:line="259" w:lineRule="auto"/>
        <w:ind w:left="720" w:hanging="360"/>
        <w:jc w:val="both"/>
        <w:rPr>
          <w:u w:val="none"/>
        </w:rPr>
      </w:pPr>
      <w:sdt>
        <w:sdtPr>
          <w:id w:val="208388493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참가자의 뽑기 중복 진행을 방지하기 위해 뽑기 진행 후 관리자가 도장판에 사인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before="24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before="24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sdt>
        <w:sdtPr>
          <w:id w:val="1297643552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경기 진행 장소 및 미니게임별 배치도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>
          <w:rFonts w:ascii="Arimo" w:cs="Arimo" w:eastAsia="Arimo" w:hAnsi="Arimo"/>
          <w:b w:val="0"/>
        </w:rPr>
      </w:pPr>
      <w:sdt>
        <w:sdtPr>
          <w:id w:val="-1727186764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rtl w:val="0"/>
            </w:rPr>
            <w:t xml:space="preserve">자연과학캠퍼스 대운동장</w:t>
          </w:r>
        </w:sdtContent>
      </w:sdt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426998" cy="3887668"/>
            <wp:effectExtent b="0" l="0" r="0" t="0"/>
            <wp:docPr id="10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191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6998" cy="388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22195" cy="3860365"/>
            <wp:effectExtent b="0" l="0" r="0" t="0"/>
            <wp:docPr id="10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386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before="0" w:line="480" w:lineRule="auto"/>
        <w:ind w:left="720" w:hanging="360"/>
        <w:jc w:val="both"/>
        <w:rPr>
          <w:rFonts w:ascii="Arial" w:cs="Arial" w:eastAsia="Arial" w:hAnsi="Arial"/>
        </w:rPr>
      </w:pPr>
      <w:sdt>
        <w:sdtPr>
          <w:id w:val="1049045334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제기차기, 딱지치기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694944" cy="1618040"/>
            <wp:effectExtent b="0" l="0" r="0" t="0"/>
            <wp:docPr id="10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4944" cy="161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before="0" w:line="480" w:lineRule="auto"/>
        <w:ind w:left="720" w:hanging="360"/>
        <w:jc w:val="both"/>
        <w:rPr>
          <w:rFonts w:ascii="Arial" w:cs="Arial" w:eastAsia="Arial" w:hAnsi="Arial"/>
        </w:rPr>
      </w:pPr>
      <w:sdt>
        <w:sdtPr>
          <w:id w:val="-1217214940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참참참, 병뚜껑 게임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623571" cy="1575191"/>
            <wp:effectExtent b="0" l="0" r="0" t="0"/>
            <wp:docPr id="10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571" cy="1575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before="0" w:line="480" w:lineRule="auto"/>
        <w:ind w:left="720" w:hanging="360"/>
        <w:jc w:val="both"/>
        <w:rPr/>
      </w:pPr>
      <w:sdt>
        <w:sdtPr>
          <w:id w:val="1342486491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긴 줄넘기, 림보</w:t>
            <w:br w:type="textWrapping"/>
          </w:r>
        </w:sdtContent>
      </w:sdt>
      <w:r w:rsidDel="00000000" w:rsidR="00000000" w:rsidRPr="00000000">
        <w:rPr/>
        <w:drawing>
          <wp:inline distB="0" distT="0" distL="0" distR="0">
            <wp:extent cx="3163371" cy="1899285"/>
            <wp:effectExtent b="0" l="0" r="0" t="0"/>
            <wp:docPr id="10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371" cy="189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sdt>
        <w:sdtPr>
          <w:id w:val="1002685813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게임별 필요 물품 및 인원, 배치도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1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1"/>
        <w:gridCol w:w="3945"/>
        <w:gridCol w:w="3600"/>
        <w:tblGridChange w:id="0">
          <w:tblGrid>
            <w:gridCol w:w="1591"/>
            <w:gridCol w:w="3945"/>
            <w:gridCol w:w="3600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761651595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필요한 물품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517581302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필요한 인원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441747601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색깔판 뒤집기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620403401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작년 물품 재사용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454237192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6명(심판: 4, 보조: 4)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45211765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꼬리잡기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548251496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허리띠 2개, 수건 2개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45475693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2명(심판: 2)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067153528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줄다리기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97843827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작년 물품 재사용(밧줄 5개)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2139083772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2명(심판: 2)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818420342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단체피구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017476971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작년 물품 재사용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898656285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6명(심판: 2, 보조: 4)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01193351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짝짓기 게임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490188212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작년 물품 재사용(마이크, 물총 5개)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840439839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11명(사회자:1, 심판: 9, 보조: 1)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496557912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계주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54292773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작년 물품 재사용(바통 6개)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620991281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6명(심판: 6)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71991316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제기차기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34941020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작년 물품 재사용(제기 1개 이상)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95866587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4명(심판: 2, 보조: 2)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03812638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참참참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489824754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뿅망치, 테이블, 양은냄비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791981576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4명(심판: 2, 보조: 2)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62085538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긴 줄넘기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6614897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긴 밧줄 1개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617242337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4명(심판: 1, 보조: 3)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988825098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딱지치기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076428917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작년 물품 재사용(색종이)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81404677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4명(심판: 3, 보조: 1)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965379707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림보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992"/>
                <w:tab w:val="left" w:leader="none" w:pos="3984"/>
              </w:tabs>
              <w:spacing w:after="16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sdt>
              <w:sdtPr>
                <w:id w:val="43139726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림보 게임 세트 (</w:t>
                </w:r>
              </w:sdtContent>
            </w:sdt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800080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구매 링크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77365573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2명(심판: 1, 보조: 1)</w:t>
                </w:r>
              </w:sdtContent>
            </w:sdt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934557478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병뚜껑 게임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695566502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테이블 2개, 덕테이프, 병뚜껑 8개(슈퍼버섯, 땅콩버섯 이미지)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251083414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총 4명(심판: 2, 보조: 2)</w:t>
                </w:r>
              </w:sdtContent>
            </w:sdt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tang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-"/>
      <w:lvlJc w:val="left"/>
      <w:pPr>
        <w:ind w:left="72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bullet"/>
      <w:lvlText w:val="-"/>
      <w:lvlJc w:val="left"/>
      <w:pPr>
        <w:ind w:left="720" w:hanging="360"/>
      </w:pPr>
      <w:rPr>
        <w:rFonts w:ascii="Batang" w:cs="Batang" w:eastAsia="Batang" w:hAnsi="Batang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3600" w:hanging="360"/>
      </w:pPr>
      <w:rPr/>
    </w:lvl>
    <w:lvl w:ilvl="5">
      <w:start w:val="1"/>
      <w:numFmt w:val="bullet"/>
      <w:lvlText w:val=""/>
      <w:lvlJc w:val="left"/>
      <w:pPr>
        <w:ind w:left="4320" w:hanging="360"/>
      </w:pPr>
      <w:rPr/>
    </w:lvl>
    <w:lvl w:ilvl="6">
      <w:start w:val="1"/>
      <w:numFmt w:val="bullet"/>
      <w:lvlText w:val="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5760" w:hanging="360"/>
      </w:pPr>
      <w:rPr/>
    </w:lvl>
    <w:lvl w:ilvl="8">
      <w:start w:val="1"/>
      <w:numFmt w:val="bullet"/>
      <w:lvlText w:val="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upperLetter"/>
      <w:lvlText w:val="%2.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bullet"/>
      <w:lvlText w:val=""/>
      <w:lvlJc w:val="left"/>
      <w:pPr>
        <w:ind w:left="1760" w:hanging="440"/>
      </w:pPr>
      <w:rPr/>
    </w:lvl>
    <w:lvl w:ilvl="4">
      <w:start w:val="1"/>
      <w:numFmt w:val="upperLetter"/>
      <w:lvlText w:val="%5.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bullet"/>
      <w:lvlText w:val=""/>
      <w:lvlJc w:val="left"/>
      <w:pPr>
        <w:ind w:left="3080" w:hanging="440"/>
      </w:pPr>
      <w:rPr/>
    </w:lvl>
    <w:lvl w:ilvl="7">
      <w:start w:val="1"/>
      <w:numFmt w:val="upperLetter"/>
      <w:lvlText w:val="%8.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3" w:default="1">
    <w:name w:val="Default Paragraph Font"/>
    <w:uiPriority w:val="1"/>
    <w:semiHidden w:val="1"/>
    <w:unhideWhenUsed w:val="1"/>
  </w:style>
  <w:style w:type="numbering" w:styleId="a5" w:default="1">
    <w:name w:val="No List"/>
    <w:uiPriority w:val="99"/>
    <w:semiHidden w:val="1"/>
    <w:unhideWhenUsed w:val="1"/>
  </w:style>
  <w:style w:type="paragraph" w:styleId="a0" w:default="1">
    <w:name w:val="Normal"/>
    <w:qFormat w:val="1"/>
    <w:rPr>
      <w:rFonts w:cs="Angsana New"/>
    </w:rPr>
  </w:style>
  <w:style w:type="paragraph" w:styleId="a1">
    <w:name w:val="List Paragraph"/>
    <w:basedOn w:val="a0"/>
    <w:uiPriority w:val="34"/>
    <w:qFormat w:val="1"/>
    <w:pPr>
      <w:ind w:left="720"/>
      <w:contextualSpacing w:val="1"/>
    </w:pPr>
  </w:style>
  <w:style w:type="character" w:styleId="b0">
    <w:name w:val="Hyperlink"/>
    <w:basedOn w:val="a3"/>
    <w:uiPriority w:val="99"/>
    <w:unhideWhenUsed w:val="1"/>
    <w:rPr>
      <w:color w:val="0563c1"/>
      <w:u w:color="auto" w:val="single"/>
    </w:rPr>
  </w:style>
  <w:style w:type="character" w:styleId="afff3">
    <w:name w:val="FollowedHyperlink"/>
    <w:basedOn w:val="a3"/>
    <w:uiPriority w:val="99"/>
    <w:unhideWhenUsed w:val="1"/>
    <w:rPr>
      <w:color w:val="800080"/>
      <w:u w:color="auto" w:val="single"/>
    </w:rPr>
  </w:style>
  <w:style w:type="table" w:styleId="a6">
    <w:name w:val="Table Grid"/>
    <w:basedOn w:val="a4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4" w:default="1">
    <w:name w:val="Normal Table"/>
    <w:uiPriority w:val="99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7.png"/><Relationship Id="rId22" Type="http://schemas.openxmlformats.org/officeDocument/2006/relationships/image" Target="media/image8.png"/><Relationship Id="rId10" Type="http://schemas.openxmlformats.org/officeDocument/2006/relationships/hyperlink" Target="https://www.coupang.com/vp/products/8402052613?itemId=24287876390&amp;vendorItemId=91304103592&amp;q=%EB%A6%BC%EB%B3%B4&amp;itemsCount=36&amp;searchId=78018ac24659638&amp;rank=1&amp;searchRank=1&amp;isAddedCart=" TargetMode="External"/><Relationship Id="rId21" Type="http://schemas.openxmlformats.org/officeDocument/2006/relationships/image" Target="media/image9.png"/><Relationship Id="rId13" Type="http://schemas.openxmlformats.org/officeDocument/2006/relationships/image" Target="media/image2.jpg"/><Relationship Id="rId24" Type="http://schemas.openxmlformats.org/officeDocument/2006/relationships/hyperlink" Target="https://www.coupang.com/vp/products/8402052613?itemId=24287876390&amp;vendorItemId=91304103592&amp;q=%EB%A6%BC%EB%B3%B4&amp;itemsCount=36&amp;searchId=78018ac24659638&amp;rank=1&amp;searchRank=1&amp;isAddedCart=" TargetMode="External"/><Relationship Id="rId12" Type="http://schemas.openxmlformats.org/officeDocument/2006/relationships/image" Target="media/image1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X-ByDbWdyP0" TargetMode="External"/><Relationship Id="rId15" Type="http://schemas.openxmlformats.org/officeDocument/2006/relationships/image" Target="media/image15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5.jp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7xAFAHmmia0fFqK1WwNxyhPyw==">CgMxLjAaHQoBMBIYChYIB0ISEhBBcmlhbCBVbmljb2RlIE1TGiQKATESHwodCAdCGQoFQXJpbW8SEEFyaWFsIFVuaWNvZGUgTVM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FsEhBBcmlhbCBVbmljb2RlIE1TGiUKAjM4Eh8KHQgHQhkKBUFyaWFsEhBBcmlhbCBVbmljb2RlIE1TGiUKAjM5Eh8KHQgHQhkKBUFyaWFsEhBBcmlhbCBVbmljb2RlIE1TGiUKAjQwEh8KHQgHQhkKBUFyaW1vEhBBcmlhbCBVbmljb2RlIE1TGiUKAjQxEh8KHQgHQhkKBUFyaW1vEhBBcmlhbCBVbmljb2RlIE1TGh4KAjQyEhgKFggHQhI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1vEhBBcmlhbCBVbmljb2RlIE1TGiYKAzIyORIfCh0IB0IZCgVBcmlhbBIQQXJpYWwgVW5pY29kZSBNUxomCgMyMzASHwodCAdCGQoFQXJpYWwSEEFyaWFsIFVuaWNvZGUgTVMaJgoDMjMxEh8KHQgHQhkKBUFyaW1v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YWwSEEFyaWFsIFVuaWNvZGUgTVMaJgoDMjc4Eh8KHQgHQhkKBUFyaWFsEhBBcmlhbCBVbmljb2RlIE1TGiYKAzI3ORIfCh0IB0IZCgVBcmlhbBIQQXJpYWwgVW5pY29kZSBNUxomCgMyODASHwodCAdCGQoFQXJpbW8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</cp:coreProperties>
</file>