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61748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bookmarkStart w:id="0" w:name="_Hlk168954587"/>
      <w:bookmarkEnd w:id="0"/>
      <w:r w:rsidRPr="00BA05B3">
        <w:rPr>
          <w:b/>
          <w:sz w:val="40"/>
          <w:szCs w:val="40"/>
          <w:lang w:val="en-US"/>
        </w:rPr>
        <w:t xml:space="preserve">Rest API </w:t>
      </w:r>
    </w:p>
    <w:p w14:paraId="16380957" w14:textId="77777777" w:rsidR="00AD548D" w:rsidRPr="00BA05B3" w:rsidRDefault="00A25281" w:rsidP="00AD548D">
      <w:pPr>
        <w:jc w:val="center"/>
        <w:rPr>
          <w:b/>
          <w:bCs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Get Request </w:t>
      </w:r>
    </w:p>
    <w:p w14:paraId="7ECAFC75" w14:textId="48156440" w:rsidR="007E3B16" w:rsidRPr="00BA05B3" w:rsidRDefault="00AD548D" w:rsidP="00AD548D">
      <w:pPr>
        <w:jc w:val="center"/>
        <w:rPr>
          <w:b/>
          <w:sz w:val="40"/>
          <w:szCs w:val="40"/>
          <w:lang w:val="en-US"/>
        </w:rPr>
      </w:pPr>
      <w:r w:rsidRPr="00BA05B3">
        <w:rPr>
          <w:b/>
          <w:sz w:val="40"/>
          <w:szCs w:val="40"/>
          <w:lang w:val="en-US"/>
        </w:rPr>
        <w:t xml:space="preserve">Lab </w:t>
      </w:r>
      <w:r w:rsidR="009A13AB">
        <w:rPr>
          <w:b/>
          <w:sz w:val="40"/>
          <w:szCs w:val="40"/>
          <w:lang w:val="en-US"/>
        </w:rPr>
        <w:t>Exercise</w:t>
      </w:r>
    </w:p>
    <w:p w14:paraId="4882376F" w14:textId="6A00C320" w:rsidR="009A13AB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Felix Brandstetter</w:t>
      </w:r>
    </w:p>
    <w:p w14:paraId="5A44887B" w14:textId="3C54659E" w:rsidR="009A13AB" w:rsidRPr="00BA05B3" w:rsidRDefault="009A13AB" w:rsidP="00AD548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Lars Weber</w:t>
      </w:r>
    </w:p>
    <w:p w14:paraId="4C441B00" w14:textId="77777777" w:rsidR="00A25281" w:rsidRPr="00BA05B3" w:rsidRDefault="00A25281">
      <w:pPr>
        <w:rPr>
          <w:lang w:val="en-US"/>
        </w:rPr>
      </w:pPr>
    </w:p>
    <w:p w14:paraId="6915AD8F" w14:textId="091EE75B" w:rsidR="00A25281" w:rsidRPr="00BA05B3" w:rsidRDefault="00A25281">
      <w:pPr>
        <w:rPr>
          <w:lang w:val="en-US"/>
        </w:rPr>
      </w:pPr>
      <w:r w:rsidRPr="00BA05B3">
        <w:rPr>
          <w:lang w:val="en-US"/>
        </w:rPr>
        <w:br w:type="page"/>
      </w:r>
    </w:p>
    <w:p w14:paraId="7B9775AD" w14:textId="48416655" w:rsidR="00A25281" w:rsidRPr="005347A8" w:rsidRDefault="00A25281" w:rsidP="00BF27EA">
      <w:pPr>
        <w:pStyle w:val="Heading1"/>
        <w:rPr>
          <w:szCs w:val="32"/>
          <w:u w:val="single"/>
          <w:lang w:val="en-US"/>
        </w:rPr>
      </w:pPr>
      <w:r w:rsidRPr="005347A8">
        <w:rPr>
          <w:szCs w:val="32"/>
          <w:u w:val="single"/>
          <w:lang w:val="en-US"/>
        </w:rPr>
        <w:lastRenderedPageBreak/>
        <w:t xml:space="preserve">Setup Steps </w:t>
      </w:r>
    </w:p>
    <w:p w14:paraId="7C8A68CD" w14:textId="48F0E59D" w:rsidR="00A25281" w:rsidRDefault="00873077" w:rsidP="00BF27EA">
      <w:pPr>
        <w:pStyle w:val="ListParagraph"/>
        <w:numPr>
          <w:ilvl w:val="0"/>
          <w:numId w:val="5"/>
        </w:numPr>
      </w:pPr>
      <w:r>
        <w:t xml:space="preserve">Mache ein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von </w:t>
      </w:r>
      <w:r w:rsidRPr="00873077">
        <w:t>https://github.com/F1103BR/VS_RestAPI</w:t>
      </w:r>
      <w:r w:rsidR="005347A8">
        <w:t>_</w:t>
      </w:r>
      <w:r w:rsidR="005D4516">
        <w:t>GET</w:t>
      </w:r>
      <w:r w:rsidRPr="00873077">
        <w:t>.git</w:t>
      </w:r>
    </w:p>
    <w:p w14:paraId="64E38385" w14:textId="77777777" w:rsidR="00A25281" w:rsidRPr="00A25281" w:rsidRDefault="00A25281" w:rsidP="00BF27EA">
      <w:pPr>
        <w:pStyle w:val="ListParagraph"/>
        <w:numPr>
          <w:ilvl w:val="0"/>
          <w:numId w:val="5"/>
        </w:numPr>
      </w:pPr>
      <w:r w:rsidRPr="00A25281">
        <w:t xml:space="preserve">Importiere </w:t>
      </w:r>
      <w:proofErr w:type="spellStart"/>
      <w:r w:rsidRPr="00A25281">
        <w:t>Template_VS_RestAPI</w:t>
      </w:r>
      <w:proofErr w:type="spellEnd"/>
      <w:r w:rsidRPr="00A25281">
        <w:t xml:space="preserve"> in dein CCS</w:t>
      </w:r>
    </w:p>
    <w:p w14:paraId="073979AF" w14:textId="0E659887" w:rsidR="00A25281" w:rsidRDefault="00A25281" w:rsidP="00BF27EA">
      <w:pPr>
        <w:pStyle w:val="ListParagraph"/>
        <w:numPr>
          <w:ilvl w:val="0"/>
          <w:numId w:val="5"/>
        </w:numPr>
      </w:pPr>
      <w:r w:rsidRPr="00A25281">
        <w:t>Lade d</w:t>
      </w:r>
      <w:r w:rsidR="00790D47">
        <w:t>ir</w:t>
      </w:r>
      <w:r w:rsidRPr="00A25281">
        <w:t xml:space="preserve"> di</w:t>
      </w:r>
      <w:r>
        <w:t xml:space="preserve">e </w:t>
      </w:r>
      <w:proofErr w:type="spellStart"/>
      <w:r>
        <w:t>mongoose</w:t>
      </w:r>
      <w:proofErr w:type="spellEnd"/>
      <w:r w:rsidR="00F7106D">
        <w:t xml:space="preserve"> </w:t>
      </w:r>
      <w:proofErr w:type="spellStart"/>
      <w:r w:rsidR="00F7106D">
        <w:t>ws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6.18 von </w:t>
      </w:r>
      <w:proofErr w:type="spellStart"/>
      <w:r>
        <w:t>git</w:t>
      </w:r>
      <w:proofErr w:type="spellEnd"/>
      <w:r>
        <w:t xml:space="preserve"> herunter</w:t>
      </w:r>
      <w:r w:rsidR="003E7674">
        <w:t xml:space="preserve"> (im Reiter „</w:t>
      </w:r>
      <w:proofErr w:type="spellStart"/>
      <w:r w:rsidR="003E7674">
        <w:t>Realeases</w:t>
      </w:r>
      <w:proofErr w:type="spellEnd"/>
      <w:r w:rsidR="003E7674">
        <w:t>“</w:t>
      </w:r>
      <w:r w:rsidR="005068D1">
        <w:t>)</w:t>
      </w:r>
    </w:p>
    <w:p w14:paraId="42FDE56C" w14:textId="77777777" w:rsidR="00A25281" w:rsidRDefault="00A25281" w:rsidP="00BF27EA">
      <w:pPr>
        <w:pStyle w:val="ListParagraph"/>
        <w:numPr>
          <w:ilvl w:val="0"/>
          <w:numId w:val="5"/>
        </w:numPr>
      </w:pPr>
      <w:r>
        <w:t xml:space="preserve">Entpacke die Zip und kopiere die </w:t>
      </w:r>
      <w:proofErr w:type="spellStart"/>
      <w:r>
        <w:t>mongoose.h</w:t>
      </w:r>
      <w:proofErr w:type="spellEnd"/>
      <w:r>
        <w:t xml:space="preserve"> und .c </w:t>
      </w:r>
      <w:proofErr w:type="spellStart"/>
      <w:r>
        <w:t>file</w:t>
      </w:r>
      <w:proofErr w:type="spellEnd"/>
      <w:r>
        <w:t xml:space="preserve"> in dein Projektverzeichnis</w:t>
      </w:r>
    </w:p>
    <w:p w14:paraId="21573894" w14:textId="5C5895B0" w:rsidR="00BF27EA" w:rsidRDefault="00BF27EA" w:rsidP="00BF27EA">
      <w:pPr>
        <w:pStyle w:val="ListParagraph"/>
        <w:numPr>
          <w:ilvl w:val="0"/>
          <w:numId w:val="5"/>
        </w:numPr>
      </w:pPr>
      <w:proofErr w:type="gramStart"/>
      <w:r>
        <w:t>WICHTIG :</w:t>
      </w:r>
      <w:proofErr w:type="gramEnd"/>
      <w:r>
        <w:t xml:space="preserve"> Passe die HEAP</w:t>
      </w:r>
      <w:r w:rsidR="00113DDB">
        <w:t>- und Stack-</w:t>
      </w:r>
      <w:r>
        <w:t>Size an:</w:t>
      </w:r>
    </w:p>
    <w:p w14:paraId="2A223F2A" w14:textId="77777777" w:rsidR="00BF27EA" w:rsidRDefault="00BF27EA" w:rsidP="00BF27EA">
      <w:r w:rsidRPr="00297D45">
        <w:rPr>
          <w:noProof/>
        </w:rPr>
        <w:drawing>
          <wp:inline distT="0" distB="0" distL="0" distR="0" wp14:anchorId="002F40B4" wp14:editId="2FD1E0A8">
            <wp:extent cx="4248743" cy="400106"/>
            <wp:effectExtent l="0" t="0" r="0" b="0"/>
            <wp:docPr id="16925105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2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E6FA" w14:textId="77777777" w:rsidR="00BF27EA" w:rsidRDefault="00BF27EA" w:rsidP="00BF27EA">
      <w:pPr>
        <w:pStyle w:val="ListParagraph"/>
        <w:numPr>
          <w:ilvl w:val="0"/>
          <w:numId w:val="5"/>
        </w:numPr>
      </w:pPr>
      <w:r>
        <w:t>Properties -&gt; ARM linker -&gt; Basic Options</w:t>
      </w:r>
    </w:p>
    <w:p w14:paraId="21F2F1EB" w14:textId="77777777" w:rsidR="00A25281" w:rsidRDefault="00A25281"/>
    <w:p w14:paraId="003789D5" w14:textId="4129067D" w:rsidR="000A5409" w:rsidRDefault="000A5409" w:rsidP="00BF27EA">
      <w:pPr>
        <w:pStyle w:val="ListParagraph"/>
        <w:numPr>
          <w:ilvl w:val="0"/>
          <w:numId w:val="5"/>
        </w:numPr>
      </w:pPr>
      <w:r>
        <w:t xml:space="preserve">Erstelle eine </w:t>
      </w:r>
      <w:proofErr w:type="spellStart"/>
      <w:r>
        <w:t>mongoose_config.h</w:t>
      </w:r>
      <w:proofErr w:type="spellEnd"/>
      <w:r>
        <w:t xml:space="preserve"> setzte in der </w:t>
      </w:r>
      <w:proofErr w:type="spellStart"/>
      <w:r>
        <w:t>config</w:t>
      </w:r>
      <w:proofErr w:type="spellEnd"/>
      <w:r>
        <w:t xml:space="preserve"> dieses </w:t>
      </w:r>
      <w:proofErr w:type="spellStart"/>
      <w:r>
        <w:t>define</w:t>
      </w:r>
      <w:proofErr w:type="spellEnd"/>
      <w:r>
        <w:t xml:space="preserve"> </w:t>
      </w:r>
    </w:p>
    <w:p w14:paraId="6DAF7277" w14:textId="77777777" w:rsidR="000A5409" w:rsidRPr="000A5409" w:rsidRDefault="000A540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A5409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#define</w:t>
      </w:r>
      <w:r w:rsidRPr="000A540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CS_P_TM4C129</w:t>
      </w:r>
    </w:p>
    <w:p w14:paraId="7EC72103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Jetzt </w:t>
      </w:r>
      <w:proofErr w:type="spellStart"/>
      <w:r>
        <w:t>includiere</w:t>
      </w:r>
      <w:proofErr w:type="spellEnd"/>
      <w:r>
        <w:t xml:space="preserve"> diese </w:t>
      </w:r>
      <w:proofErr w:type="spellStart"/>
      <w:r>
        <w:t>config</w:t>
      </w:r>
      <w:proofErr w:type="spellEnd"/>
      <w:r>
        <w:t xml:space="preserve"> in die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</w:t>
      </w:r>
    </w:p>
    <w:p w14:paraId="384A59F7" w14:textId="19E6F595" w:rsidR="00BF27EA" w:rsidRPr="00A1187C" w:rsidRDefault="00263D4D" w:rsidP="00BF27EA">
      <w:pPr>
        <w:rPr>
          <w:color w:val="000000" w:themeColor="text1"/>
        </w:rPr>
      </w:pPr>
      <w:r w:rsidRPr="00A1187C">
        <w:rPr>
          <w:color w:val="000000" w:themeColor="text1"/>
        </w:rPr>
        <w:t xml:space="preserve">Mit </w:t>
      </w:r>
      <w:r w:rsidR="00BF27EA" w:rsidRPr="00A1187C">
        <w:rPr>
          <w:color w:val="000000" w:themeColor="text1"/>
        </w:rPr>
        <w:t xml:space="preserve">„“ </w:t>
      </w:r>
    </w:p>
    <w:p w14:paraId="176A2589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Suche in der </w:t>
      </w:r>
      <w:proofErr w:type="spellStart"/>
      <w:r>
        <w:t>mongoose.</w:t>
      </w:r>
      <w:proofErr w:type="gramStart"/>
      <w:r>
        <w:t>h</w:t>
      </w:r>
      <w:proofErr w:type="spellEnd"/>
      <w:r>
        <w:t xml:space="preserve">  </w:t>
      </w:r>
      <w:proofErr w:type="spellStart"/>
      <w:r>
        <w:t>datei</w:t>
      </w:r>
      <w:proofErr w:type="spellEnd"/>
      <w:proofErr w:type="gramEnd"/>
      <w:r>
        <w:t xml:space="preserve"> nach: </w:t>
      </w:r>
    </w:p>
    <w:p w14:paraId="5E2EB336" w14:textId="77777777" w:rsidR="00BF27EA" w:rsidRPr="00BA05B3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</w:t>
      </w:r>
      <w:proofErr w:type="gram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CS_PLATFORM == CS_P_TM4C129</w:t>
      </w:r>
    </w:p>
    <w:p w14:paraId="409E1288" w14:textId="77777777" w:rsidR="00BF27EA" w:rsidRPr="00BA05B3" w:rsidRDefault="00BF27EA" w:rsidP="00BF27EA">
      <w:pPr>
        <w:pStyle w:val="ListParagraph"/>
        <w:numPr>
          <w:ilvl w:val="0"/>
          <w:numId w:val="6"/>
        </w:numPr>
        <w:rPr>
          <w:lang w:val="en-US"/>
        </w:rPr>
      </w:pPr>
      <w:r w:rsidRPr="00BA05B3">
        <w:rPr>
          <w:lang w:val="en-US"/>
        </w:rPr>
        <w:t xml:space="preserve">Füge in die Includes </w:t>
      </w:r>
      <w:r w:rsidRPr="00E6666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#include</w:t>
      </w:r>
      <w:r w:rsidRPr="00E6666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</w:t>
      </w:r>
      <w:proofErr w:type="spellStart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stdbool.h</w:t>
      </w:r>
      <w:proofErr w:type="spellEnd"/>
      <w:r w:rsidRPr="00E6666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&gt;</w:t>
      </w:r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hinzu</w:t>
      </w:r>
      <w:proofErr w:type="spellEnd"/>
    </w:p>
    <w:p w14:paraId="0B39C52D" w14:textId="77777777" w:rsidR="00BF27EA" w:rsidRPr="00BA05B3" w:rsidRDefault="00BF27EA" w:rsidP="00BF27EA">
      <w:pPr>
        <w:ind w:left="142"/>
        <w:rPr>
          <w:lang w:val="en-US"/>
        </w:rPr>
      </w:pPr>
    </w:p>
    <w:p w14:paraId="424DF3B0" w14:textId="77777777" w:rsidR="00BF27EA" w:rsidRDefault="00BF27EA" w:rsidP="00BF27EA">
      <w:pPr>
        <w:pStyle w:val="ListParagraph"/>
        <w:numPr>
          <w:ilvl w:val="0"/>
          <w:numId w:val="6"/>
        </w:numPr>
      </w:pPr>
      <w:r>
        <w:t xml:space="preserve">Da wir einen anderen Compiler verwenden müssen wir noch in der </w:t>
      </w:r>
      <w:proofErr w:type="spellStart"/>
      <w:r>
        <w:t>mongoose.c</w:t>
      </w:r>
      <w:proofErr w:type="spellEnd"/>
      <w:r>
        <w:t xml:space="preserve"> </w:t>
      </w:r>
      <w:proofErr w:type="spellStart"/>
      <w:r>
        <w:t>datein</w:t>
      </w:r>
      <w:proofErr w:type="spellEnd"/>
      <w:r>
        <w:t xml:space="preserve"> eine </w:t>
      </w:r>
      <w:proofErr w:type="spellStart"/>
      <w:r>
        <w:t>for</w:t>
      </w:r>
      <w:proofErr w:type="spellEnd"/>
      <w:r>
        <w:t>-schleife anpassen (Ca. Zeile: 15677)</w:t>
      </w:r>
    </w:p>
    <w:p w14:paraId="438A8473" w14:textId="77777777" w:rsidR="00BF27EA" w:rsidRDefault="00BF27EA" w:rsidP="00BF27EA">
      <w:pPr>
        <w:ind w:left="142"/>
      </w:pPr>
      <w:r w:rsidRPr="00360FF2">
        <w:rPr>
          <w:noProof/>
          <w:shd w:val="clear" w:color="auto" w:fill="E8F2FE"/>
        </w:rPr>
        <w:drawing>
          <wp:inline distT="0" distB="0" distL="0" distR="0" wp14:anchorId="21A44767" wp14:editId="36540F63">
            <wp:extent cx="3988005" cy="1111307"/>
            <wp:effectExtent l="0" t="0" r="0" b="0"/>
            <wp:docPr id="752273678" name="Grafik 2" descr="A computer screen 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89934" name="Picture 1" descr="A computer screen shot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B3E" w14:textId="55CF448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Das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i</w:t>
      </w:r>
      <w:r>
        <w:t xml:space="preserve"> muss vor der </w:t>
      </w:r>
      <w:proofErr w:type="spellStart"/>
      <w:r>
        <w:t>for</w:t>
      </w:r>
      <w:proofErr w:type="spellEnd"/>
      <w:r>
        <w:t>-Schleife deklariert werden</w:t>
      </w:r>
    </w:p>
    <w:p w14:paraId="04FC1FA8" w14:textId="77777777" w:rsidR="00BF27EA" w:rsidRDefault="00BF27EA" w:rsidP="00BF27EA">
      <w:r>
        <w:br w:type="page"/>
      </w:r>
    </w:p>
    <w:p w14:paraId="5757133F" w14:textId="77777777" w:rsidR="00BF27EA" w:rsidRPr="00E66663" w:rsidRDefault="00BF27EA" w:rsidP="00BF27EA">
      <w:pPr>
        <w:pStyle w:val="Heading1"/>
        <w:rPr>
          <w:szCs w:val="32"/>
          <w:u w:val="single"/>
        </w:rPr>
      </w:pPr>
      <w:proofErr w:type="gramStart"/>
      <w:r w:rsidRPr="00E66663">
        <w:rPr>
          <w:szCs w:val="32"/>
          <w:u w:val="single"/>
        </w:rPr>
        <w:lastRenderedPageBreak/>
        <w:t>LWIP Setup</w:t>
      </w:r>
      <w:proofErr w:type="gramEnd"/>
      <w:r w:rsidRPr="00E66663">
        <w:rPr>
          <w:szCs w:val="32"/>
          <w:u w:val="single"/>
        </w:rPr>
        <w:t>:</w:t>
      </w:r>
    </w:p>
    <w:p w14:paraId="428A3FF6" w14:textId="77777777" w:rsidR="00BF27EA" w:rsidRDefault="00BF27EA" w:rsidP="00BF27EA"/>
    <w:p w14:paraId="23D15539" w14:textId="7DCB74E8" w:rsidR="003D14BF" w:rsidRPr="008C6760" w:rsidRDefault="00BF27EA" w:rsidP="003D14BF">
      <w:pPr>
        <w:pStyle w:val="ListParagraph"/>
        <w:numPr>
          <w:ilvl w:val="0"/>
          <w:numId w:val="7"/>
        </w:numPr>
      </w:pPr>
      <w:r w:rsidRPr="00E66663">
        <w:rPr>
          <w:lang w:val="en-US"/>
        </w:rPr>
        <w:t xml:space="preserve">Passe </w:t>
      </w:r>
      <w:proofErr w:type="spellStart"/>
      <w:r w:rsidRPr="00E66663">
        <w:rPr>
          <w:lang w:val="en-US"/>
        </w:rPr>
        <w:t>deine</w:t>
      </w:r>
      <w:proofErr w:type="spellEnd"/>
      <w:r w:rsidRPr="00E66663">
        <w:rPr>
          <w:lang w:val="en-US"/>
        </w:rPr>
        <w:t xml:space="preserve"> Include options an. </w:t>
      </w:r>
      <w:r w:rsidRPr="008C6760">
        <w:t>Beachte hierbei auch dass d</w:t>
      </w:r>
      <w:r>
        <w:t xml:space="preserve">u auf deinen </w:t>
      </w:r>
      <w:proofErr w:type="spellStart"/>
      <w:r>
        <w:t>workspace</w:t>
      </w:r>
      <w:proofErr w:type="spellEnd"/>
      <w:r>
        <w:t xml:space="preserve"> verweist. </w:t>
      </w:r>
      <w:r w:rsidR="007A3CF4">
        <w:t xml:space="preserve">Im Projekt entspricht </w:t>
      </w:r>
    </w:p>
    <w:p w14:paraId="2F148124" w14:textId="77777777" w:rsidR="00BF27EA" w:rsidRDefault="00BF27EA" w:rsidP="00BF27EA">
      <w:r w:rsidRPr="0008032A">
        <w:rPr>
          <w:noProof/>
        </w:rPr>
        <w:drawing>
          <wp:inline distT="0" distB="0" distL="0" distR="0" wp14:anchorId="51DF220E" wp14:editId="782A4BCC">
            <wp:extent cx="3496163" cy="1562318"/>
            <wp:effectExtent l="0" t="0" r="9525" b="0"/>
            <wp:docPr id="700789798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39023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AC2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>„{</w:t>
      </w:r>
      <w:proofErr w:type="spellStart"/>
      <w:r>
        <w:t>workspace_loc</w:t>
      </w:r>
      <w:proofErr w:type="spellEnd"/>
      <w:r>
        <w:t>:/$(</w:t>
      </w:r>
      <w:proofErr w:type="spellStart"/>
      <w:r>
        <w:t>ProjName</w:t>
      </w:r>
      <w:proofErr w:type="spellEnd"/>
      <w:r>
        <w:t xml:space="preserve">)}“ verweist auf das Projekt im </w:t>
      </w:r>
      <w:proofErr w:type="spellStart"/>
      <w:r>
        <w:t>workspace</w:t>
      </w:r>
      <w:proofErr w:type="spellEnd"/>
    </w:p>
    <w:p w14:paraId="7CC895A8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SW_ROOT ist der Pfad zum </w:t>
      </w:r>
      <w:proofErr w:type="spellStart"/>
      <w:r>
        <w:t>Tivaware</w:t>
      </w:r>
      <w:proofErr w:type="spellEnd"/>
      <w:r>
        <w:t xml:space="preserve"> Ordner</w:t>
      </w:r>
    </w:p>
    <w:p w14:paraId="36223E6D" w14:textId="77777777" w:rsidR="00BF27EA" w:rsidRDefault="00BF27EA" w:rsidP="00BF27EA"/>
    <w:p w14:paraId="5AC1A0C1" w14:textId="77777777" w:rsidR="00BF27EA" w:rsidRDefault="00BF27EA" w:rsidP="00BF27EA">
      <w:pPr>
        <w:pStyle w:val="ListParagraph"/>
        <w:numPr>
          <w:ilvl w:val="0"/>
          <w:numId w:val="7"/>
        </w:numPr>
      </w:pPr>
      <w:r>
        <w:t xml:space="preserve">Erstelle einen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in deinem Projektverzeichnis und kopiere die Dateien </w:t>
      </w:r>
      <w:proofErr w:type="spellStart"/>
      <w:r>
        <w:t>lwiplib.c</w:t>
      </w:r>
      <w:proofErr w:type="spellEnd"/>
      <w:r>
        <w:t xml:space="preserve"> </w:t>
      </w:r>
      <w:proofErr w:type="spellStart"/>
      <w:r>
        <w:t>uartstdio.c</w:t>
      </w:r>
      <w:proofErr w:type="spellEnd"/>
      <w:r>
        <w:t xml:space="preserve"> und </w:t>
      </w:r>
      <w:proofErr w:type="spellStart"/>
      <w:r>
        <w:t>ustdlib.c</w:t>
      </w:r>
      <w:proofErr w:type="spellEnd"/>
      <w:r>
        <w:t xml:space="preserve"> hinzu </w:t>
      </w:r>
      <w:proofErr w:type="gramStart"/>
      <w:r>
        <w:t xml:space="preserve">( </w:t>
      </w:r>
      <w:r w:rsidRPr="001A07EE">
        <w:t>TivaWare</w:t>
      </w:r>
      <w:proofErr w:type="gramEnd"/>
      <w:r w:rsidRPr="001A07EE">
        <w:t>_C_Series-2.2.0.295</w:t>
      </w:r>
      <w:r>
        <w:t xml:space="preserve">-&gt; </w:t>
      </w:r>
      <w:proofErr w:type="spellStart"/>
      <w:r>
        <w:t>utils</w:t>
      </w:r>
      <w:proofErr w:type="spellEnd"/>
      <w:r>
        <w:t>)</w:t>
      </w:r>
    </w:p>
    <w:p w14:paraId="5140FF0D" w14:textId="77777777" w:rsidR="00BF27EA" w:rsidRDefault="00BF27EA" w:rsidP="00BF27EA">
      <w:pPr>
        <w:rPr>
          <w:noProof/>
        </w:rPr>
      </w:pPr>
      <w:r w:rsidRPr="000A5409">
        <w:rPr>
          <w:noProof/>
        </w:rPr>
        <w:drawing>
          <wp:inline distT="0" distB="0" distL="0" distR="0" wp14:anchorId="09AAD3B7" wp14:editId="7988B7AB">
            <wp:extent cx="1352620" cy="723937"/>
            <wp:effectExtent l="0" t="0" r="0" b="0"/>
            <wp:docPr id="842962771" name="Grafik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6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409">
        <w:rPr>
          <w:noProof/>
        </w:rPr>
        <w:t xml:space="preserve"> </w:t>
      </w:r>
    </w:p>
    <w:p w14:paraId="458587FD" w14:textId="77777777" w:rsidR="00BF27EA" w:rsidRDefault="00BF27EA" w:rsidP="00BF27EA">
      <w:pPr>
        <w:pStyle w:val="ListParagraph"/>
        <w:numPr>
          <w:ilvl w:val="0"/>
          <w:numId w:val="8"/>
        </w:numPr>
      </w:pPr>
      <w:r>
        <w:t xml:space="preserve">Erstelle jetzt noch einen </w:t>
      </w:r>
      <w:proofErr w:type="spellStart"/>
      <w:r>
        <w:t>ordner</w:t>
      </w:r>
      <w:proofErr w:type="spellEnd"/>
      <w:r>
        <w:t xml:space="preserve"> mit </w:t>
      </w:r>
      <w:proofErr w:type="spellStart"/>
      <w:r>
        <w:t>drivers</w:t>
      </w:r>
      <w:proofErr w:type="spellEnd"/>
      <w:r>
        <w:t xml:space="preserve"> und kopiere aus dem </w:t>
      </w:r>
      <w:proofErr w:type="spellStart"/>
      <w:r>
        <w:t>tivaware</w:t>
      </w:r>
      <w:proofErr w:type="spellEnd"/>
      <w:r>
        <w:t xml:space="preserve"> </w:t>
      </w:r>
      <w:proofErr w:type="spellStart"/>
      <w:r>
        <w:t>ordner</w:t>
      </w:r>
      <w:proofErr w:type="spellEnd"/>
      <w:r>
        <w:t xml:space="preserve"> unter </w:t>
      </w:r>
      <w:proofErr w:type="spellStart"/>
      <w:r>
        <w:t>example</w:t>
      </w:r>
      <w:proofErr w:type="spellEnd"/>
      <w:r>
        <w:t xml:space="preserve"> -&gt; </w:t>
      </w:r>
      <w:proofErr w:type="spellStart"/>
      <w:r>
        <w:t>boards</w:t>
      </w:r>
      <w:proofErr w:type="spellEnd"/>
      <w:r>
        <w:t xml:space="preserve"> -&gt; tm4c129</w:t>
      </w:r>
      <w:proofErr w:type="gramStart"/>
      <w:r>
        <w:t>exl  unter</w:t>
      </w:r>
      <w:proofErr w:type="gramEnd"/>
      <w:r>
        <w:t xml:space="preserve"> </w:t>
      </w:r>
      <w:proofErr w:type="spellStart"/>
      <w:r>
        <w:t>drivers</w:t>
      </w:r>
      <w:proofErr w:type="spellEnd"/>
      <w:r>
        <w:t xml:space="preserve"> die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pinout.c</w:t>
      </w:r>
      <w:proofErr w:type="spellEnd"/>
      <w:r>
        <w:t xml:space="preserve"> hinein </w:t>
      </w:r>
    </w:p>
    <w:p w14:paraId="2EBECED3" w14:textId="77777777" w:rsidR="00BF27EA" w:rsidRDefault="00BF27EA" w:rsidP="00BF27EA"/>
    <w:p w14:paraId="69114D4A" w14:textId="77777777" w:rsidR="004C5A6C" w:rsidRPr="00BA05B3" w:rsidRDefault="004C5A6C" w:rsidP="00BF27EA">
      <w:pPr>
        <w:pStyle w:val="Heading1"/>
        <w:rPr>
          <w:szCs w:val="32"/>
          <w:u w:val="single"/>
          <w:lang w:val="en-US"/>
        </w:rPr>
      </w:pPr>
      <w:proofErr w:type="spellStart"/>
      <w:r w:rsidRPr="00BA05B3">
        <w:rPr>
          <w:szCs w:val="32"/>
          <w:u w:val="single"/>
          <w:lang w:val="en-US"/>
        </w:rPr>
        <w:t>Anpassen</w:t>
      </w:r>
      <w:proofErr w:type="spellEnd"/>
      <w:r w:rsidRPr="00BA05B3">
        <w:rPr>
          <w:szCs w:val="32"/>
          <w:u w:val="single"/>
          <w:lang w:val="en-US"/>
        </w:rPr>
        <w:t xml:space="preserve"> der </w:t>
      </w:r>
      <w:proofErr w:type="spellStart"/>
      <w:r w:rsidRPr="00BA05B3">
        <w:rPr>
          <w:szCs w:val="32"/>
          <w:u w:val="single"/>
          <w:lang w:val="en-US"/>
        </w:rPr>
        <w:t>startup.ccs</w:t>
      </w:r>
      <w:proofErr w:type="spellEnd"/>
      <w:r w:rsidRPr="00BA05B3">
        <w:rPr>
          <w:szCs w:val="32"/>
          <w:u w:val="single"/>
          <w:lang w:val="en-US"/>
        </w:rPr>
        <w:t xml:space="preserve"> </w:t>
      </w:r>
    </w:p>
    <w:p w14:paraId="57CF0B83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hw_nvic.h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3CF9958E" w14:textId="77777777" w:rsidR="004C5A6C" w:rsidRPr="004C5A6C" w:rsidRDefault="004C5A6C" w:rsidP="004C5A6C">
      <w:pPr>
        <w:rPr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#include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inc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/</w:t>
      </w:r>
      <w:proofErr w:type="spellStart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hw_types.h</w:t>
      </w:r>
      <w:proofErr w:type="spellEnd"/>
      <w:r w:rsidRPr="004C5A6C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</w:t>
      </w:r>
    </w:p>
    <w:p w14:paraId="4DEB30D1" w14:textId="77777777" w:rsidR="004C5A6C" w:rsidRPr="004C5A6C" w:rsidRDefault="004C5A6C" w:rsidP="004C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lwIPEthernetIntHandler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52BC9FA9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extern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C5A6C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t>SysTickIntHandler</w:t>
      </w:r>
      <w:proofErr w:type="spellEnd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4C5A6C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Start"/>
      <w:r w:rsidRPr="004C5A6C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2945F927" w14:textId="77777777" w:rsidR="004C5A6C" w:rsidRDefault="004C5A6C" w:rsidP="004C5A6C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7C741013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SysTickIntHandler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// The </w:t>
      </w:r>
      <w:proofErr w:type="spellStart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SysTick</w:t>
      </w:r>
      <w:proofErr w:type="spellEnd"/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 xml:space="preserve"> handler</w:t>
      </w:r>
    </w:p>
    <w:p w14:paraId="0B99B0FA" w14:textId="77777777" w:rsidR="004C5A6C" w:rsidRPr="00BA05B3" w:rsidRDefault="004C5A6C" w:rsidP="004C5A6C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</w:t>
      </w: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lwIPEthernetIntHandler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  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t>// Ethernet</w:t>
      </w:r>
    </w:p>
    <w:p w14:paraId="222714E7" w14:textId="77777777" w:rsidR="00BF27EA" w:rsidRPr="00BA05B3" w:rsidRDefault="00BF27EA" w:rsidP="00BF27EA">
      <w:pP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  <w:lang w:val="en-US"/>
        </w:rPr>
        <w:br w:type="page"/>
      </w:r>
    </w:p>
    <w:p w14:paraId="5059B098" w14:textId="77777777" w:rsidR="003430E6" w:rsidRDefault="00327DC5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</w:rPr>
      </w:pPr>
      <w:r w:rsidRPr="001A07EE">
        <w:rPr>
          <w:szCs w:val="32"/>
          <w:u w:val="single"/>
        </w:rPr>
        <w:lastRenderedPageBreak/>
        <w:t xml:space="preserve">Konfigurieren und initialisieren von </w:t>
      </w:r>
      <w:proofErr w:type="spellStart"/>
      <w:r w:rsidRPr="001A07EE">
        <w:rPr>
          <w:szCs w:val="32"/>
          <w:u w:val="single"/>
        </w:rPr>
        <w:t>mongoose</w:t>
      </w:r>
      <w:proofErr w:type="spellEnd"/>
      <w:r w:rsidRPr="001A07EE">
        <w:rPr>
          <w:szCs w:val="32"/>
          <w:u w:val="single"/>
        </w:rPr>
        <w:t xml:space="preserve"> in der </w:t>
      </w:r>
      <w:proofErr w:type="spellStart"/>
      <w:r w:rsidRPr="001A07EE">
        <w:rPr>
          <w:szCs w:val="32"/>
          <w:u w:val="single"/>
        </w:rPr>
        <w:t>main</w:t>
      </w:r>
      <w:proofErr w:type="spellEnd"/>
      <w:r w:rsidRPr="001A07EE">
        <w:rPr>
          <w:szCs w:val="32"/>
          <w:u w:val="single"/>
        </w:rPr>
        <w:t xml:space="preserve"> </w:t>
      </w:r>
    </w:p>
    <w:p w14:paraId="1BD8866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CA9907C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Am Anfang der </w:t>
      </w:r>
      <w:proofErr w:type="spellStart"/>
      <w:r w:rsidRPr="00321DB3">
        <w:rPr>
          <w:rFonts w:cs="Consolas"/>
          <w:color w:val="000000"/>
          <w:kern w:val="0"/>
        </w:rPr>
        <w:t>main.c</w:t>
      </w:r>
      <w:proofErr w:type="spellEnd"/>
      <w:r w:rsidRPr="00321DB3">
        <w:rPr>
          <w:rFonts w:cs="Consolas"/>
          <w:color w:val="000000"/>
          <w:kern w:val="0"/>
        </w:rPr>
        <w:t xml:space="preserve"> ist eine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defineirt</w:t>
      </w:r>
      <w:proofErr w:type="spellEnd"/>
    </w:p>
    <w:p w14:paraId="7018C82D" w14:textId="77777777" w:rsidR="000B144B" w:rsidRDefault="000B144B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B144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g_</w:t>
      </w:r>
      <w:proofErr w:type="gramStart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mgr</w:t>
      </w:r>
      <w:proofErr w:type="spellEnd"/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1C44C1B" w14:textId="77777777" w:rsidR="00BF27EA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>Diese Struktur ist der HAUPT-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Event Manager </w:t>
      </w:r>
    </w:p>
    <w:p w14:paraId="0FEB79D4" w14:textId="1A192AFE" w:rsidR="00BF0490" w:rsidRPr="00BE46E9" w:rsidRDefault="00BF0490" w:rsidP="00BF27EA">
      <w:pPr>
        <w:rPr>
          <w:rFonts w:cs="Consolas"/>
          <w:color w:val="000000"/>
          <w:kern w:val="0"/>
        </w:rPr>
      </w:pPr>
      <w:r w:rsidRPr="00BE46E9">
        <w:rPr>
          <w:rFonts w:cs="Consolas"/>
          <w:color w:val="000000"/>
          <w:kern w:val="0"/>
        </w:rPr>
        <w:t xml:space="preserve">Das folgende muss im Code bei </w:t>
      </w:r>
      <w:r w:rsidR="00607238" w:rsidRPr="00BE46E9">
        <w:rPr>
          <w:rFonts w:cs="Consolas"/>
          <w:color w:val="000000"/>
          <w:kern w:val="0"/>
        </w:rPr>
        <w:t>“</w:t>
      </w:r>
      <w:r w:rsidRPr="00BE46E9">
        <w:rPr>
          <w:rFonts w:cs="Consolas"/>
          <w:color w:val="000000"/>
          <w:kern w:val="0"/>
        </w:rPr>
        <w:t>//</w:t>
      </w:r>
      <w:r w:rsidR="00607238" w:rsidRPr="00BE46E9">
        <w:rPr>
          <w:rFonts w:cs="Consolas"/>
          <w:color w:val="000000"/>
          <w:kern w:val="0"/>
        </w:rPr>
        <w:t xml:space="preserve">Configure </w:t>
      </w:r>
      <w:proofErr w:type="spellStart"/>
      <w:r w:rsidR="00607238" w:rsidRPr="00BE46E9">
        <w:rPr>
          <w:rFonts w:cs="Consolas"/>
          <w:color w:val="000000"/>
          <w:kern w:val="0"/>
        </w:rPr>
        <w:t>mongoose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and </w:t>
      </w:r>
      <w:proofErr w:type="spellStart"/>
      <w:r w:rsidR="00607238" w:rsidRPr="00BE46E9">
        <w:rPr>
          <w:rFonts w:cs="Consolas"/>
          <w:color w:val="000000"/>
          <w:kern w:val="0"/>
        </w:rPr>
        <w:t>initialize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it</w:t>
      </w:r>
      <w:proofErr w:type="spell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607238" w:rsidRPr="00BE46E9">
        <w:rPr>
          <w:rFonts w:cs="Consolas"/>
          <w:color w:val="000000"/>
          <w:kern w:val="0"/>
        </w:rPr>
        <w:t>here</w:t>
      </w:r>
      <w:proofErr w:type="spellEnd"/>
      <w:proofErr w:type="gramStart"/>
      <w:r w:rsidR="00607238" w:rsidRPr="00BE46E9">
        <w:rPr>
          <w:rFonts w:cs="Consolas"/>
          <w:color w:val="000000"/>
          <w:kern w:val="0"/>
        </w:rPr>
        <w:t>”</w:t>
      </w:r>
      <w:r w:rsidRPr="00BE46E9">
        <w:rPr>
          <w:rFonts w:cs="Consolas"/>
          <w:color w:val="000000"/>
          <w:kern w:val="0"/>
        </w:rPr>
        <w:t xml:space="preserve"> </w:t>
      </w:r>
      <w:r w:rsidR="00607238" w:rsidRPr="00BE46E9">
        <w:rPr>
          <w:rFonts w:cs="Consolas"/>
          <w:color w:val="000000"/>
          <w:kern w:val="0"/>
        </w:rPr>
        <w:t xml:space="preserve"> implementiert</w:t>
      </w:r>
      <w:proofErr w:type="gramEnd"/>
      <w:r w:rsidR="00607238" w:rsidRPr="00BE46E9">
        <w:rPr>
          <w:rFonts w:cs="Consolas"/>
          <w:color w:val="000000"/>
          <w:kern w:val="0"/>
        </w:rPr>
        <w:t xml:space="preserve"> </w:t>
      </w:r>
      <w:proofErr w:type="spellStart"/>
      <w:r w:rsidR="00BE46E9" w:rsidRPr="00BE46E9">
        <w:rPr>
          <w:rFonts w:cs="Consolas"/>
          <w:color w:val="000000"/>
          <w:kern w:val="0"/>
        </w:rPr>
        <w:t>warden</w:t>
      </w:r>
      <w:proofErr w:type="spellEnd"/>
      <w:r w:rsidR="00BE46E9" w:rsidRPr="00BE46E9">
        <w:rPr>
          <w:rFonts w:cs="Consolas"/>
          <w:color w:val="000000"/>
          <w:kern w:val="0"/>
        </w:rPr>
        <w:t>.</w:t>
      </w:r>
    </w:p>
    <w:p w14:paraId="62A84EB2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Wir müssen folgende Funktionen </w:t>
      </w:r>
      <w:proofErr w:type="gramStart"/>
      <w:r w:rsidRPr="00321DB3">
        <w:rPr>
          <w:rFonts w:cs="Consolas"/>
          <w:color w:val="000000"/>
          <w:kern w:val="0"/>
        </w:rPr>
        <w:t>aufrufen</w:t>
      </w:r>
      <w:proofErr w:type="gramEnd"/>
      <w:r w:rsidRPr="00321DB3">
        <w:rPr>
          <w:rFonts w:cs="Consolas"/>
          <w:color w:val="000000"/>
          <w:kern w:val="0"/>
        </w:rPr>
        <w:t xml:space="preserve"> um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zu </w:t>
      </w:r>
      <w:proofErr w:type="spellStart"/>
      <w:r w:rsidRPr="00321DB3">
        <w:rPr>
          <w:rFonts w:cs="Consolas"/>
          <w:color w:val="000000"/>
          <w:kern w:val="0"/>
        </w:rPr>
        <w:t>initialiseren</w:t>
      </w:r>
      <w:proofErr w:type="spellEnd"/>
      <w:r w:rsidRPr="00321DB3">
        <w:rPr>
          <w:rFonts w:cs="Consolas"/>
          <w:color w:val="000000"/>
          <w:kern w:val="0"/>
        </w:rPr>
        <w:t xml:space="preserve"> und zu konfigurieren </w:t>
      </w:r>
    </w:p>
    <w:p w14:paraId="6DDFE6EB" w14:textId="77777777" w:rsidR="008E06D0" w:rsidRPr="00FE05EB" w:rsidRDefault="008E06D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mg_mgr_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g_mgr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NULL);</w:t>
      </w:r>
    </w:p>
    <w:p w14:paraId="41AAB790" w14:textId="77777777" w:rsidR="00BF27EA" w:rsidRPr="00321DB3" w:rsidRDefault="00BF27EA" w:rsidP="00BF27EA">
      <w:r>
        <w:t xml:space="preserve">Diese </w:t>
      </w:r>
      <w:r w:rsidRPr="00321DB3">
        <w:t xml:space="preserve">initialisiert den </w:t>
      </w:r>
      <w:proofErr w:type="spellStart"/>
      <w:r w:rsidRPr="00321DB3">
        <w:t>Mongoose</w:t>
      </w:r>
      <w:proofErr w:type="spellEnd"/>
      <w:r w:rsidRPr="00321DB3">
        <w:t xml:space="preserve"> Event Manager.</w:t>
      </w:r>
    </w:p>
    <w:p w14:paraId="4D50E242" w14:textId="77777777" w:rsidR="00BF27EA" w:rsidRPr="00321DB3" w:rsidRDefault="00BF27EA" w:rsidP="00BF27EA">
      <w:pPr>
        <w:pStyle w:val="ListParagraph"/>
        <w:numPr>
          <w:ilvl w:val="0"/>
          <w:numId w:val="9"/>
        </w:numPr>
      </w:pP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&amp;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g_mgr</w:t>
      </w:r>
      <w:proofErr w:type="spellEnd"/>
      <w:r w:rsidRPr="00321DB3">
        <w:t xml:space="preserve"> ist ein Zeiger auf die </w:t>
      </w:r>
      <w:proofErr w:type="spellStart"/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mg_mgr</w:t>
      </w:r>
      <w:proofErr w:type="spellEnd"/>
      <w:r w:rsidRPr="00321DB3">
        <w:t xml:space="preserve"> Struktur, die als globaler Manager für alle Verbindungen dient.</w:t>
      </w:r>
    </w:p>
    <w:p w14:paraId="3304DABD" w14:textId="77777777" w:rsidR="008E06D0" w:rsidRPr="00321DB3" w:rsidRDefault="00A8401D" w:rsidP="00BF27EA">
      <w:pPr>
        <w:pStyle w:val="ListParagraph"/>
        <w:numPr>
          <w:ilvl w:val="0"/>
          <w:numId w:val="9"/>
        </w:numPr>
        <w:rPr>
          <w:rFonts w:cs="Consolas"/>
          <w:color w:val="000000"/>
          <w:kern w:val="0"/>
        </w:rPr>
      </w:pPr>
      <w:r>
        <w:t xml:space="preserve">Der zweite Parameter ist ein optionaler Benutzerkontext, der hier nicht verwendet wird (daher </w:t>
      </w:r>
      <w:r w:rsidRPr="00321DB3">
        <w:rPr>
          <w:rStyle w:val="HTMLCode"/>
          <w:rFonts w:asciiTheme="minorHAnsi" w:eastAsiaTheme="majorEastAsia" w:hAnsiTheme="minorHAnsi"/>
          <w:sz w:val="22"/>
          <w:szCs w:val="22"/>
        </w:rPr>
        <w:t>NULL</w:t>
      </w:r>
      <w:r>
        <w:t>).</w:t>
      </w:r>
      <w:r w:rsidRPr="00321DB3">
        <w:rPr>
          <w:rFonts w:cs="Consolas"/>
          <w:color w:val="000000"/>
          <w:kern w:val="0"/>
        </w:rPr>
        <w:t xml:space="preserve"> </w:t>
      </w:r>
    </w:p>
    <w:p w14:paraId="5C48598D" w14:textId="6A1C961C" w:rsidR="00AD7C56" w:rsidRPr="00321DB3" w:rsidRDefault="00AD7C56" w:rsidP="00A8401D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konfigurieren wir den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manager</w:t>
      </w:r>
      <w:proofErr w:type="spellEnd"/>
      <w:r w:rsidRPr="00321DB3">
        <w:rPr>
          <w:rFonts w:cs="Consolas"/>
          <w:color w:val="000000"/>
          <w:kern w:val="0"/>
        </w:rPr>
        <w:t xml:space="preserve"> mit einem </w:t>
      </w:r>
      <w:proofErr w:type="spellStart"/>
      <w:r w:rsidRPr="00321DB3">
        <w:rPr>
          <w:rFonts w:cs="Consolas"/>
          <w:color w:val="000000"/>
          <w:kern w:val="0"/>
        </w:rPr>
        <w:t>err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="000B07E8" w:rsidRPr="00321DB3">
        <w:rPr>
          <w:rFonts w:cs="Consolas"/>
          <w:color w:val="000000"/>
          <w:kern w:val="0"/>
        </w:rPr>
        <w:t>char</w:t>
      </w:r>
      <w:proofErr w:type="spellEnd"/>
      <w:r w:rsidR="000B07E8" w:rsidRPr="00321DB3">
        <w:rPr>
          <w:rFonts w:cs="Consolas"/>
          <w:color w:val="000000"/>
          <w:kern w:val="0"/>
        </w:rPr>
        <w:t xml:space="preserve"> damit wir falls etwas </w:t>
      </w:r>
      <w:proofErr w:type="gramStart"/>
      <w:r w:rsidR="000B07E8" w:rsidRPr="00321DB3">
        <w:rPr>
          <w:rFonts w:cs="Consolas"/>
          <w:color w:val="000000"/>
          <w:kern w:val="0"/>
        </w:rPr>
        <w:t>schief läuft</w:t>
      </w:r>
      <w:proofErr w:type="gramEnd"/>
      <w:r w:rsidR="000B07E8" w:rsidRPr="00321DB3">
        <w:rPr>
          <w:rFonts w:cs="Consolas"/>
          <w:color w:val="000000"/>
          <w:kern w:val="0"/>
        </w:rPr>
        <w:t xml:space="preserve">, wissen was genau der Fehler war </w:t>
      </w:r>
      <w:r w:rsidR="00E63B90">
        <w:rPr>
          <w:rFonts w:cs="Consolas"/>
          <w:color w:val="000000"/>
          <w:kern w:val="0"/>
        </w:rPr>
        <w:t>(</w:t>
      </w:r>
      <w:proofErr w:type="spellStart"/>
      <w:r w:rsidR="00E63B90">
        <w:rPr>
          <w:rFonts w:cs="Consolas"/>
          <w:color w:val="000000"/>
          <w:kern w:val="0"/>
        </w:rPr>
        <w:t>debugging</w:t>
      </w:r>
      <w:proofErr w:type="spellEnd"/>
      <w:r w:rsidR="00E63B90">
        <w:rPr>
          <w:rFonts w:cs="Consolas"/>
          <w:color w:val="000000"/>
          <w:kern w:val="0"/>
        </w:rPr>
        <w:t>)</w:t>
      </w:r>
      <w:r w:rsidR="0034277F">
        <w:rPr>
          <w:rFonts w:cs="Consolas"/>
          <w:color w:val="000000"/>
          <w:kern w:val="0"/>
        </w:rPr>
        <w:t>.</w:t>
      </w:r>
    </w:p>
    <w:p w14:paraId="5EA06EB5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 char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*</w:t>
      </w:r>
      <w:proofErr w:type="gramStart"/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err</w:t>
      </w:r>
      <w:r w:rsidRPr="000B144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BC3F297" w14:textId="77777777" w:rsidR="00AD7C56" w:rsidRDefault="00AD7C56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A07EE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1A07EE">
        <w:rPr>
          <w:rFonts w:ascii="Consolas" w:hAnsi="Consolas" w:cs="Consolas"/>
          <w:color w:val="A02B93" w:themeColor="accent5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mg_bind_opts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opts = {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};</w:t>
      </w:r>
      <w:proofErr w:type="gramEnd"/>
    </w:p>
    <w:p w14:paraId="373E66B8" w14:textId="77777777" w:rsidR="000B07E8" w:rsidRPr="00BA05B3" w:rsidRDefault="00AD7C56" w:rsidP="00AD7C5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opts.error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_string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err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FF76ED7" w14:textId="77777777" w:rsidR="000B07E8" w:rsidRPr="001A07EE" w:rsidRDefault="000B07E8" w:rsidP="00AD7C56">
      <w:pPr>
        <w:rPr>
          <w:rFonts w:cs="Consolas"/>
          <w:color w:val="000000"/>
          <w:kern w:val="0"/>
          <w:sz w:val="20"/>
          <w:szCs w:val="20"/>
        </w:rPr>
      </w:pPr>
    </w:p>
    <w:p w14:paraId="026431AF" w14:textId="7E28161F" w:rsidR="00E20385" w:rsidRDefault="000B07E8" w:rsidP="00AD7C56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erstellen wir eine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</w:t>
      </w:r>
      <w:proofErr w:type="spellStart"/>
      <w:r w:rsidRPr="00321DB3">
        <w:rPr>
          <w:rFonts w:cs="Consolas"/>
          <w:color w:val="000000"/>
          <w:kern w:val="0"/>
        </w:rPr>
        <w:t>struktur</w:t>
      </w:r>
      <w:proofErr w:type="spellEnd"/>
      <w:r w:rsidRPr="00321DB3">
        <w:rPr>
          <w:rFonts w:cs="Consolas"/>
          <w:color w:val="000000"/>
          <w:kern w:val="0"/>
        </w:rPr>
        <w:t xml:space="preserve"> von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und übergeben</w:t>
      </w:r>
      <w:r w:rsidR="00E20385" w:rsidRPr="00321DB3">
        <w:rPr>
          <w:rFonts w:cs="Consolas"/>
          <w:color w:val="000000"/>
          <w:kern w:val="0"/>
        </w:rPr>
        <w:t xml:space="preserve"> unsere </w:t>
      </w:r>
      <w:proofErr w:type="spellStart"/>
      <w:r w:rsidR="00E20385" w:rsidRPr="00321DB3">
        <w:rPr>
          <w:rFonts w:cs="Consolas"/>
          <w:color w:val="000000"/>
          <w:kern w:val="0"/>
        </w:rPr>
        <w:t>konfigurationen</w:t>
      </w:r>
      <w:proofErr w:type="spellEnd"/>
      <w:r w:rsidR="00EC23E6">
        <w:rPr>
          <w:rFonts w:cs="Consolas"/>
          <w:color w:val="000000"/>
          <w:kern w:val="0"/>
        </w:rPr>
        <w:t>.</w:t>
      </w:r>
      <w:r w:rsidR="00E20385" w:rsidRPr="00321DB3">
        <w:rPr>
          <w:rFonts w:cs="Consolas"/>
          <w:color w:val="000000"/>
          <w:kern w:val="0"/>
        </w:rPr>
        <w:t xml:space="preserve"> </w:t>
      </w:r>
    </w:p>
    <w:p w14:paraId="70DFD20E" w14:textId="5BF26C0D" w:rsidR="008A2D90" w:rsidRPr="00321DB3" w:rsidRDefault="008A2D90" w:rsidP="00AD7C56">
      <w:pPr>
        <w:rPr>
          <w:rFonts w:cs="Consolas"/>
          <w:color w:val="000000"/>
          <w:kern w:val="0"/>
        </w:rPr>
      </w:pPr>
      <w:r>
        <w:rPr>
          <w:rFonts w:cs="Consolas"/>
          <w:color w:val="000000"/>
          <w:kern w:val="0"/>
        </w:rPr>
        <w:t xml:space="preserve">Fügt das in den Code ein und füllt die </w:t>
      </w:r>
      <w:proofErr w:type="spellStart"/>
      <w:r w:rsidR="0059554D">
        <w:rPr>
          <w:rFonts w:cs="Consolas"/>
          <w:color w:val="000000"/>
          <w:kern w:val="0"/>
        </w:rPr>
        <w:t>funktion</w:t>
      </w:r>
      <w:proofErr w:type="spellEnd"/>
      <w:r w:rsidR="0059554D">
        <w:rPr>
          <w:rFonts w:cs="Consolas"/>
          <w:color w:val="000000"/>
          <w:kern w:val="0"/>
        </w:rPr>
        <w:t xml:space="preserve"> </w:t>
      </w:r>
      <w:proofErr w:type="spellStart"/>
      <w:r w:rsidR="0059554D">
        <w:rPr>
          <w:rFonts w:cs="Consolas"/>
          <w:color w:val="000000"/>
          <w:kern w:val="0"/>
        </w:rPr>
        <w:t>mg_bind_</w:t>
      </w:r>
      <w:proofErr w:type="gramStart"/>
      <w:r w:rsidR="0059554D">
        <w:rPr>
          <w:rFonts w:cs="Consolas"/>
          <w:color w:val="000000"/>
          <w:kern w:val="0"/>
        </w:rPr>
        <w:t>opt</w:t>
      </w:r>
      <w:proofErr w:type="spellEnd"/>
      <w:r w:rsidR="0059554D">
        <w:rPr>
          <w:rFonts w:cs="Consolas"/>
          <w:color w:val="000000"/>
          <w:kern w:val="0"/>
        </w:rPr>
        <w:t>(</w:t>
      </w:r>
      <w:proofErr w:type="gramEnd"/>
      <w:r w:rsidR="0059554D">
        <w:rPr>
          <w:rFonts w:cs="Consolas"/>
          <w:color w:val="000000"/>
          <w:kern w:val="0"/>
        </w:rPr>
        <w:t>)</w:t>
      </w:r>
      <w:r w:rsidR="00433A96">
        <w:rPr>
          <w:rFonts w:cs="Consolas"/>
          <w:color w:val="000000"/>
          <w:kern w:val="0"/>
        </w:rPr>
        <w:t xml:space="preserve"> mit den richtigen </w:t>
      </w:r>
      <w:r w:rsidR="00C4140D">
        <w:rPr>
          <w:rFonts w:cs="Consolas"/>
          <w:color w:val="000000"/>
          <w:kern w:val="0"/>
        </w:rPr>
        <w:t>Übergabewerten</w:t>
      </w:r>
      <w:r w:rsidR="00EC23E6">
        <w:rPr>
          <w:rFonts w:cs="Consolas"/>
          <w:color w:val="000000"/>
          <w:kern w:val="0"/>
        </w:rPr>
        <w:t>.</w:t>
      </w:r>
    </w:p>
    <w:p w14:paraId="58D2B88D" w14:textId="3E1AB1E1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mg_bind_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opt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26FED8FC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== 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NULL){</w:t>
      </w:r>
      <w:proofErr w:type="gramEnd"/>
    </w:p>
    <w:p w14:paraId="19D70B46" w14:textId="77777777" w:rsidR="00BF27EA" w:rsidRPr="00BA05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UARTprintf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"Failed to create listener:%s\r\n"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err);</w:t>
      </w:r>
    </w:p>
    <w:p w14:paraId="69D83A18" w14:textId="77777777" w:rsidR="00BF27EA" w:rsidRPr="008A6BA4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8A6BA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return</w:t>
      </w:r>
      <w:proofErr w:type="spellEnd"/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1;</w:t>
      </w:r>
    </w:p>
    <w:p w14:paraId="2739975E" w14:textId="77777777" w:rsidR="00BF27EA" w:rsidRDefault="00BF27EA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A6BA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</w:t>
      </w:r>
    </w:p>
    <w:p w14:paraId="7A9A8186" w14:textId="77777777" w:rsidR="008A2D90" w:rsidRDefault="008A2D90" w:rsidP="00BF2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BAE166D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mg_connection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mg_bind_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opt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struct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</w:t>
      </w:r>
      <w:proofErr w:type="spell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mgr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const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C22C81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char</w:t>
      </w: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*address,</w:t>
      </w:r>
    </w:p>
    <w:p w14:paraId="209F330F" w14:textId="77777777" w:rsidR="00C22C81" w:rsidRP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MG_</w:t>
      </w:r>
      <w:proofErr w:type="gramStart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CB(</w:t>
      </w:r>
      <w:proofErr w:type="spellStart"/>
      <w:proofErr w:type="gram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mg_event_handler_t</w:t>
      </w:r>
      <w:proofErr w:type="spellEnd"/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callback,</w:t>
      </w:r>
    </w:p>
    <w:p w14:paraId="6812C3D4" w14:textId="167689AA" w:rsidR="00C22C81" w:rsidRDefault="00C22C81" w:rsidP="00C22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C22C81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user_data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14:paraId="6770B328" w14:textId="77777777" w:rsidR="00E20385" w:rsidRDefault="00E20385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711EBAC" w14:textId="705A51CE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Füllt die vier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Parameter </w:t>
      </w:r>
      <w:r w:rsidR="00CD4058">
        <w:rPr>
          <w:rFonts w:ascii="Consolas" w:hAnsi="Consolas" w:cs="Consolas"/>
          <w:color w:val="000000"/>
          <w:kern w:val="0"/>
          <w:sz w:val="20"/>
          <w:szCs w:val="20"/>
        </w:rPr>
        <w:t>selbst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aus.</w:t>
      </w:r>
    </w:p>
    <w:p w14:paraId="7F1A40CF" w14:textId="7AA98774" w:rsidR="00CE629B" w:rsidRDefault="00CE629B" w:rsidP="00E20385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699606B5" w14:textId="402AF8D5" w:rsidR="0023146E" w:rsidRPr="00A643D0" w:rsidRDefault="00CE629B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A643D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mg_mgr</w:t>
      </w:r>
      <w:proofErr w:type="spellEnd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proofErr w:type="gramStart"/>
      <w:r w:rsidRPr="00A643D0">
        <w:rPr>
          <w:rFonts w:ascii="Consolas" w:hAnsi="Consolas" w:cs="Consolas"/>
          <w:color w:val="000000"/>
          <w:kern w:val="0"/>
          <w:sz w:val="20"/>
          <w:szCs w:val="20"/>
        </w:rPr>
        <w:t>mgr</w:t>
      </w:r>
      <w:proofErr w:type="spellEnd"/>
      <w:r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>:</w:t>
      </w:r>
      <w:proofErr w:type="gramEnd"/>
      <w:r w:rsidR="00A643D0" w:rsidRP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übergebt</w:t>
      </w:r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die Adresse des Haupt </w:t>
      </w:r>
      <w:proofErr w:type="spellStart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>Mongoose</w:t>
      </w:r>
      <w:proofErr w:type="spellEnd"/>
      <w:r w:rsidR="00A643D0">
        <w:rPr>
          <w:rStyle w:val="HTMLCode"/>
          <w:rFonts w:asciiTheme="minorHAnsi" w:eastAsiaTheme="majorEastAsia" w:hAnsiTheme="minorHAnsi"/>
          <w:sz w:val="22"/>
          <w:szCs w:val="22"/>
        </w:rPr>
        <w:t xml:space="preserve"> Event Handler</w:t>
      </w:r>
    </w:p>
    <w:p w14:paraId="3B8C2D4A" w14:textId="4A99AA1E" w:rsidR="0023146E" w:rsidRPr="00227A17" w:rsidRDefault="00227A17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27A1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address</w:t>
      </w:r>
      <w:proofErr w:type="spellEnd"/>
      <w:r w:rsidRPr="00227A17">
        <w:rPr>
          <w:rFonts w:ascii="Consolas" w:hAnsi="Consolas" w:cs="Consolas"/>
          <w:color w:val="000000"/>
          <w:kern w:val="0"/>
          <w:sz w:val="20"/>
          <w:szCs w:val="20"/>
        </w:rPr>
        <w:t>: Übergebt hier 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Port für eine Standard http </w:t>
      </w:r>
      <w:r w:rsidR="003D253A">
        <w:rPr>
          <w:rFonts w:ascii="Consolas" w:hAnsi="Consolas" w:cs="Consolas"/>
          <w:color w:val="000000"/>
          <w:kern w:val="0"/>
          <w:sz w:val="20"/>
          <w:szCs w:val="20"/>
        </w:rPr>
        <w:t>Verbindung</w:t>
      </w:r>
    </w:p>
    <w:p w14:paraId="0BB23A11" w14:textId="6CBAA597" w:rsidR="0023146E" w:rsidRPr="00321DB3" w:rsidRDefault="003D253A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MG_</w:t>
      </w:r>
      <w:proofErr w:type="gram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CB(</w:t>
      </w:r>
      <w:proofErr w:type="spellStart"/>
      <w:proofErr w:type="gram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mg_event_handler_t</w:t>
      </w:r>
      <w:proofErr w:type="spellEnd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D253A">
        <w:rPr>
          <w:rFonts w:ascii="Consolas" w:hAnsi="Consolas" w:cs="Consolas"/>
          <w:color w:val="000000"/>
          <w:kern w:val="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 w:rsidR="00683A38">
        <w:rPr>
          <w:rFonts w:ascii="Consolas" w:hAnsi="Consolas" w:cs="Consolas"/>
          <w:color w:val="000000"/>
          <w:kern w:val="0"/>
          <w:sz w:val="20"/>
          <w:szCs w:val="20"/>
        </w:rPr>
        <w:t xml:space="preserve">Hier muss der Event Handler </w:t>
      </w:r>
      <w:r w:rsidR="00F5695D">
        <w:rPr>
          <w:rFonts w:ascii="Consolas" w:hAnsi="Consolas" w:cs="Consolas"/>
          <w:color w:val="000000"/>
          <w:kern w:val="0"/>
          <w:sz w:val="20"/>
          <w:szCs w:val="20"/>
        </w:rPr>
        <w:t>überg</w:t>
      </w:r>
      <w:r w:rsidR="00F30DF8">
        <w:rPr>
          <w:rFonts w:ascii="Consolas" w:hAnsi="Consolas" w:cs="Consolas"/>
          <w:color w:val="000000"/>
          <w:kern w:val="0"/>
          <w:sz w:val="20"/>
          <w:szCs w:val="20"/>
        </w:rPr>
        <w:t xml:space="preserve">eben werden, den ihr nachher Initialisiert. </w:t>
      </w:r>
      <w:r w:rsidR="00EE7F10">
        <w:rPr>
          <w:rFonts w:ascii="Consolas" w:hAnsi="Consolas" w:cs="Consolas"/>
          <w:color w:val="000000"/>
          <w:kern w:val="0"/>
          <w:sz w:val="20"/>
          <w:szCs w:val="20"/>
        </w:rPr>
        <w:t xml:space="preserve">Übergabe: </w:t>
      </w:r>
      <w:r w:rsidR="0023146E" w:rsidRPr="00321DB3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EE7F10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ev_handler</w:t>
      </w:r>
      <w:proofErr w:type="spellEnd"/>
    </w:p>
    <w:p w14:paraId="4F6A4AE8" w14:textId="3921EA75" w:rsidR="006021EC" w:rsidRPr="00321DB3" w:rsidRDefault="00EE7F10" w:rsidP="00CE629B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 xml:space="preserve">Übergebt hier die </w:t>
      </w:r>
      <w:proofErr w:type="spellStart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>struct</w:t>
      </w:r>
      <w:proofErr w:type="spellEnd"/>
      <w:r w:rsidR="005D6EBB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von </w:t>
      </w:r>
      <w:proofErr w:type="spellStart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>opts</w:t>
      </w:r>
      <w:proofErr w:type="spellEnd"/>
      <w:r w:rsidR="002930C3">
        <w:rPr>
          <w:rStyle w:val="HTMLCode"/>
          <w:rFonts w:asciiTheme="minorHAnsi" w:eastAsiaTheme="majorEastAsia" w:hAnsiTheme="minorHAnsi"/>
          <w:sz w:val="22"/>
          <w:szCs w:val="22"/>
        </w:rPr>
        <w:t xml:space="preserve"> bei der wir den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error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>string</w:t>
      </w:r>
      <w:proofErr w:type="spellEnd"/>
      <w:r w:rsidR="00642EA8">
        <w:rPr>
          <w:rStyle w:val="HTMLCode"/>
          <w:rFonts w:asciiTheme="minorHAnsi" w:eastAsiaTheme="majorEastAsia" w:hAnsiTheme="minorHAnsi"/>
          <w:sz w:val="22"/>
          <w:szCs w:val="22"/>
        </w:rPr>
        <w:t xml:space="preserve"> initialisiert haben.</w:t>
      </w:r>
    </w:p>
    <w:p w14:paraId="3BC890FB" w14:textId="77777777" w:rsidR="006021EC" w:rsidRDefault="006021EC" w:rsidP="00E20385">
      <w:pPr>
        <w:rPr>
          <w:rFonts w:cs="Consolas"/>
          <w:color w:val="000000"/>
          <w:kern w:val="0"/>
        </w:rPr>
      </w:pPr>
    </w:p>
    <w:p w14:paraId="186EB9D7" w14:textId="77777777" w:rsidR="00BF27EA" w:rsidRPr="00321DB3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nachdem wir die </w:t>
      </w:r>
      <w:proofErr w:type="spellStart"/>
      <w:r w:rsidRPr="00321DB3">
        <w:rPr>
          <w:rFonts w:cs="Consolas"/>
          <w:color w:val="000000"/>
          <w:kern w:val="0"/>
        </w:rPr>
        <w:t>mg_connection</w:t>
      </w:r>
      <w:proofErr w:type="spellEnd"/>
      <w:r w:rsidRPr="00321DB3">
        <w:rPr>
          <w:rFonts w:cs="Consolas"/>
          <w:color w:val="000000"/>
          <w:kern w:val="0"/>
        </w:rPr>
        <w:t xml:space="preserve"> Struktur erstellt haben müssen wir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noch mitteilen welches </w:t>
      </w:r>
      <w:proofErr w:type="spellStart"/>
      <w:r w:rsidRPr="00321DB3">
        <w:rPr>
          <w:rFonts w:cs="Consolas"/>
          <w:color w:val="000000"/>
          <w:kern w:val="0"/>
        </w:rPr>
        <w:t>protokoll</w:t>
      </w:r>
      <w:proofErr w:type="spellEnd"/>
      <w:r w:rsidRPr="00321DB3">
        <w:rPr>
          <w:rFonts w:cs="Consolas"/>
          <w:color w:val="000000"/>
          <w:kern w:val="0"/>
        </w:rPr>
        <w:t xml:space="preserve"> wir verwenden wollen. </w:t>
      </w:r>
    </w:p>
    <w:p w14:paraId="6ADC199C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mg_set_protocol_http_websocket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94EAB1A" w14:textId="2A9E5694" w:rsidR="00BF27EA" w:rsidRPr="00CF6BE0" w:rsidRDefault="00BF27EA" w:rsidP="00BF27EA">
      <w:pPr>
        <w:rPr>
          <w:rFonts w:cs="Consolas"/>
          <w:color w:val="000000"/>
          <w:kern w:val="0"/>
        </w:rPr>
      </w:pPr>
      <w:r w:rsidRPr="00321DB3">
        <w:rPr>
          <w:rFonts w:cs="Consolas"/>
          <w:color w:val="000000"/>
          <w:kern w:val="0"/>
        </w:rPr>
        <w:t xml:space="preserve">Jetzt ist </w:t>
      </w:r>
      <w:proofErr w:type="spellStart"/>
      <w:r w:rsidRPr="00321DB3">
        <w:rPr>
          <w:rFonts w:cs="Consolas"/>
          <w:color w:val="000000"/>
          <w:kern w:val="0"/>
        </w:rPr>
        <w:t>mongoose</w:t>
      </w:r>
      <w:proofErr w:type="spellEnd"/>
      <w:r w:rsidRPr="00321DB3">
        <w:rPr>
          <w:rFonts w:cs="Consolas"/>
          <w:color w:val="000000"/>
          <w:kern w:val="0"/>
        </w:rPr>
        <w:t xml:space="preserve"> initialisiert und wir können zum Event Handler weiter gehen.</w:t>
      </w:r>
      <w:r w:rsidRPr="00F17CDE">
        <w:rPr>
          <w:rFonts w:cs="Consolas"/>
          <w:color w:val="000000"/>
          <w:kern w:val="0"/>
          <w:sz w:val="20"/>
          <w:szCs w:val="20"/>
        </w:rPr>
        <w:t xml:space="preserve"> </w:t>
      </w:r>
      <w:r w:rsidRPr="00F17CDE">
        <w:rPr>
          <w:rFonts w:cs="Consolas"/>
          <w:color w:val="000000"/>
          <w:kern w:val="0"/>
          <w:sz w:val="20"/>
          <w:szCs w:val="20"/>
        </w:rPr>
        <w:br w:type="page"/>
      </w:r>
    </w:p>
    <w:p w14:paraId="0A070387" w14:textId="77777777" w:rsidR="001908C3" w:rsidRPr="00BA05B3" w:rsidRDefault="00831FAA" w:rsidP="00BF27EA">
      <w:pPr>
        <w:pStyle w:val="Heading1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  <w:r w:rsidRPr="00BA05B3">
        <w:rPr>
          <w:szCs w:val="32"/>
          <w:u w:val="single"/>
          <w:lang w:val="en-US"/>
        </w:rPr>
        <w:lastRenderedPageBreak/>
        <w:t>Der Mongoose Event Handler:</w:t>
      </w:r>
    </w:p>
    <w:p w14:paraId="4A1F07EB" w14:textId="77777777" w:rsidR="00831FAA" w:rsidRPr="00BA05B3" w:rsidRDefault="00831FAA" w:rsidP="001908C3">
      <w:pPr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237F8CDA" w14:textId="77777777" w:rsidR="00831FAA" w:rsidRDefault="000F5AC7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0F5AC7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handler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0F5AC7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ev_data</w:t>
      </w:r>
      <w:proofErr w:type="spellEnd"/>
      <w:r w:rsidRPr="000F5AC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</w:p>
    <w:p w14:paraId="6F4B4FCC" w14:textId="2A0ACF22" w:rsidR="0069213E" w:rsidRPr="00F17CDE" w:rsidRDefault="003D57F1" w:rsidP="00BF27EA">
      <w:pPr>
        <w:pStyle w:val="Heading2"/>
        <w:rPr>
          <w:szCs w:val="28"/>
          <w:lang w:val="en-US"/>
        </w:rPr>
      </w:pPr>
      <w:r w:rsidRPr="00F17CDE">
        <w:rPr>
          <w:szCs w:val="28"/>
          <w:lang w:val="en-US"/>
        </w:rPr>
        <w:t>input</w:t>
      </w:r>
      <w:r w:rsidR="002D1649">
        <w:rPr>
          <w:szCs w:val="28"/>
          <w:lang w:val="en-US"/>
        </w:rPr>
        <w:t xml:space="preserve"> </w:t>
      </w:r>
      <w:proofErr w:type="spellStart"/>
      <w:r w:rsidR="002D1649">
        <w:rPr>
          <w:szCs w:val="28"/>
          <w:lang w:val="en-US"/>
        </w:rPr>
        <w:t>Erklärung</w:t>
      </w:r>
      <w:proofErr w:type="spellEnd"/>
      <w:r w:rsidRPr="00F17CDE">
        <w:rPr>
          <w:szCs w:val="28"/>
          <w:lang w:val="en-US"/>
        </w:rPr>
        <w:t xml:space="preserve">: </w:t>
      </w:r>
    </w:p>
    <w:p w14:paraId="374145B0" w14:textId="77777777" w:rsidR="0069213E" w:rsidRPr="008C2C8C" w:rsidRDefault="0069213E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struct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mg_connection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:lang w:val="en-US"/>
          <w14:ligatures w14:val="none"/>
        </w:rPr>
        <w:t>nc</w:t>
      </w:r>
      <w:proofErr w:type="spellEnd"/>
      <w:r w:rsidRPr="008C2C8C">
        <w:rPr>
          <w:rFonts w:asciiTheme="minorHAnsi" w:hAnsiTheme="minorHAnsi"/>
          <w:sz w:val="22"/>
          <w:szCs w:val="22"/>
          <w:lang w:val="en-US"/>
          <w14:ligatures w14:val="none"/>
        </w:rPr>
        <w:t>:</w:t>
      </w:r>
    </w:p>
    <w:p w14:paraId="5E1B3F16" w14:textId="77777777" w:rsidR="0069213E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Dies ist ein Zeiger auf die </w:t>
      </w:r>
      <w:proofErr w:type="spellStart"/>
      <w:r w:rsidRPr="00425B7D">
        <w:rPr>
          <w:rFonts w:eastAsia="Times New Roman" w:cs="Courier New"/>
          <w:kern w:val="0"/>
          <w:lang w:eastAsia="de-DE"/>
          <w14:ligatures w14:val="none"/>
        </w:rPr>
        <w:t>mg_connection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Struktur, die die Verbindung darstellt, die das Ereignis ausgelöst hat.</w:t>
      </w:r>
    </w:p>
    <w:p w14:paraId="56501A23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 Struktur enthält Informationen über die Verbindung, wie z.B. den Socket, den Verbindungsstatus und benutzerdefinierte Daten, die an die Verbindung angehängt werden können.</w:t>
      </w:r>
    </w:p>
    <w:p w14:paraId="5A07A72D" w14:textId="77777777" w:rsidR="0069213E" w:rsidRPr="008C2C8C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Über diesen Zeiger können Sie auf Details der aktuellen Verbindung zugreifen und mit der Verbindung interagieren (z.B. Daten senden oder empfangen).</w:t>
      </w:r>
    </w:p>
    <w:p w14:paraId="72A549DA" w14:textId="77777777" w:rsidR="0069213E" w:rsidRPr="0069213E" w:rsidRDefault="0069213E" w:rsidP="00BF27EA">
      <w:pPr>
        <w:pStyle w:val="NormalWeb"/>
        <w:numPr>
          <w:ilvl w:val="0"/>
          <w:numId w:val="12"/>
        </w:numPr>
        <w:rPr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int</w:t>
      </w:r>
      <w:proofErr w:type="spellEnd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sz w:val="22"/>
          <w:szCs w:val="22"/>
          <w14:ligatures w14:val="none"/>
        </w:rPr>
        <w:t>ev</w:t>
      </w:r>
      <w:proofErr w:type="spellEnd"/>
      <w:r w:rsidRPr="0069213E">
        <w:rPr>
          <w14:ligatures w14:val="none"/>
        </w:rPr>
        <w:t>:</w:t>
      </w:r>
    </w:p>
    <w:p w14:paraId="4A0F2E99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 ist ein ganzzahliger Wert, der den Ereignistyp darstellt.</w:t>
      </w:r>
    </w:p>
    <w:p w14:paraId="437B8DE8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425B7D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 verwendet vordefinierte Konstanten für verschiedene Ereignistypen (z.B.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 xml:space="preserve">für neue Verbindungen,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MG_EV_HTTP_REQUEST </w:t>
      </w:r>
      <w:r w:rsidRPr="00425B7D">
        <w:rPr>
          <w:rFonts w:eastAsia="Times New Roman" w:cs="Times New Roman"/>
          <w:kern w:val="0"/>
          <w:lang w:eastAsia="de-DE"/>
          <w14:ligatures w14:val="none"/>
        </w:rPr>
        <w:t>für HTTP-Anfragen).</w:t>
      </w:r>
    </w:p>
    <w:p w14:paraId="75FFCD74" w14:textId="77777777" w:rsidR="0069213E" w:rsidRPr="00425B7D" w:rsidRDefault="0069213E" w:rsidP="00BF27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425B7D">
        <w:rPr>
          <w:rFonts w:eastAsia="Times New Roman" w:cs="Times New Roman"/>
          <w:kern w:val="0"/>
          <w:lang w:eastAsia="de-DE"/>
          <w14:ligatures w14:val="none"/>
        </w:rPr>
        <w:t>Dieser Wert ermöglicht es dem Event Handler, zu bestimmen, welche Art von Ereignis aufgetreten ist, und entsprechend zu reagieren.</w:t>
      </w:r>
    </w:p>
    <w:p w14:paraId="7179C29D" w14:textId="77777777" w:rsidR="00BF27EA" w:rsidRPr="008C2C8C" w:rsidRDefault="00BF27EA" w:rsidP="00BF27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  <w14:ligatures w14:val="none"/>
        </w:rPr>
      </w:pP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void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*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ev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 </w:t>
      </w:r>
      <w:proofErr w:type="spellStart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>data</w:t>
      </w:r>
      <w:proofErr w:type="spellEnd"/>
      <w:r w:rsidRPr="008C2C8C">
        <w:rPr>
          <w:rFonts w:asciiTheme="minorHAnsi" w:hAnsiTheme="minorHAnsi" w:cs="Courier New"/>
          <w:b/>
          <w:bCs/>
          <w:sz w:val="22"/>
          <w:szCs w:val="22"/>
          <w14:ligatures w14:val="none"/>
        </w:rPr>
        <w:t xml:space="preserve">: </w:t>
      </w:r>
    </w:p>
    <w:p w14:paraId="672BFB64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ist ein Zeiger auf ereignisspezifische Daten, die zusätzliche Informationen über das Ereignis enthalten.</w:t>
      </w:r>
    </w:p>
    <w:p w14:paraId="1D581CFF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Der genaue Typ und Inhalt der Daten hängt vom Ereignistyp (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) ab. Beispielsweise kann es sich um eine HTTP-Anfrage, eine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WebSocket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-Nachricht oder einen anderen Datentyp handeln.</w:t>
      </w:r>
    </w:p>
    <w:p w14:paraId="585D2B2B" w14:textId="77777777" w:rsidR="0069213E" w:rsidRPr="008C2C8C" w:rsidRDefault="0069213E" w:rsidP="00BF27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Dieser Zeiger muss in den richtigen Typ umgewandelt werden, um die spezifischen Ereignisdaten zu nutzen.</w:t>
      </w:r>
    </w:p>
    <w:p w14:paraId="094DE3DF" w14:textId="77777777" w:rsidR="00127C27" w:rsidRPr="008C2C8C" w:rsidRDefault="00127C27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C2B8DEC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Die Funktion ist in der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main.c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datei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schon als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template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implementiert erstelle hier jetzt ein switch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case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der die verschiedene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events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handeln soll (die verschiedenen Gruppen).</w:t>
      </w:r>
    </w:p>
    <w:p w14:paraId="7DF05B24" w14:textId="77777777" w:rsidR="00A17E11" w:rsidRPr="008C2C8C" w:rsidRDefault="001269D4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Benutze den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übergabeparameter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int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ev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um die Events zu handeln. </w:t>
      </w:r>
    </w:p>
    <w:p w14:paraId="08E56E11" w14:textId="77777777" w:rsidR="00BF27EA" w:rsidRPr="008C2C8C" w:rsidRDefault="00BF27EA" w:rsidP="00BF2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Wir wollen in unserem Fall</w:t>
      </w:r>
      <w:r w:rsidRPr="008C2C8C"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64BC2A8F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MG_EV_ACCEPT, </w:t>
      </w:r>
    </w:p>
    <w:p w14:paraId="21B9AC7B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bookmarkStart w:id="1" w:name="_Hlk168964840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MG_EV_HTTP_REQUEST</w:t>
      </w:r>
      <w:r w:rsidRPr="00EF6488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bookmarkEnd w:id="1"/>
      <w:r w:rsidRPr="00EF6488">
        <w:rPr>
          <w:rFonts w:eastAsia="Times New Roman" w:cs="Times New Roman"/>
          <w:kern w:val="0"/>
          <w:lang w:eastAsia="de-DE"/>
          <w14:ligatures w14:val="none"/>
        </w:rPr>
        <w:t>und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</w:p>
    <w:p w14:paraId="65D32961" w14:textId="77777777" w:rsidR="008E65F8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MG_EV_CLOSE </w:t>
      </w:r>
    </w:p>
    <w:p w14:paraId="6B1AC02D" w14:textId="4AAEB15A" w:rsidR="00BF27EA" w:rsidRDefault="008E65F8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8E65F8">
        <w:rPr>
          <w:rFonts w:eastAsia="Times New Roman" w:cs="Times New Roman"/>
          <w:kern w:val="0"/>
          <w:lang w:eastAsia="de-DE"/>
          <w14:ligatures w14:val="none"/>
        </w:rPr>
        <w:t>Handeln</w:t>
      </w:r>
      <w:r>
        <w:rPr>
          <w:rFonts w:eastAsia="Times New Roman" w:cs="Times New Roman"/>
          <w:kern w:val="0"/>
          <w:lang w:eastAsia="de-DE"/>
          <w14:ligatures w14:val="none"/>
        </w:rPr>
        <w:t>.</w:t>
      </w:r>
      <w:r w:rsidR="00BF2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C4B61D9" w14:textId="77777777" w:rsidR="00BF27EA" w:rsidRPr="00BA05B3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</w:pPr>
      <w:r w:rsidRPr="00BA05B3">
        <w:rPr>
          <w:rFonts w:eastAsia="Times New Roman"/>
          <w:szCs w:val="32"/>
          <w:lang w:eastAsia="de-DE"/>
        </w:rPr>
        <w:lastRenderedPageBreak/>
        <w:t xml:space="preserve">Implementierung des </w:t>
      </w:r>
      <w:r w:rsidRPr="00F17CDE">
        <w:rPr>
          <w:szCs w:val="32"/>
          <w:u w:val="single"/>
          <w:shd w:val="clear" w:color="auto" w:fill="E8F2FE"/>
        </w:rPr>
        <w:t>MG_EV_ACCEPT</w:t>
      </w:r>
      <w:r w:rsidRPr="00BA05B3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eastAsia="de-DE"/>
          <w14:ligatures w14:val="none"/>
        </w:rPr>
        <w:t xml:space="preserve"> </w:t>
      </w:r>
      <w:r w:rsidRPr="00BA05B3">
        <w:rPr>
          <w:rFonts w:eastAsia="Times New Roman"/>
          <w:szCs w:val="32"/>
          <w:lang w:eastAsia="de-DE"/>
        </w:rPr>
        <w:t>-Cases:</w:t>
      </w:r>
    </w:p>
    <w:p w14:paraId="72F5CA6C" w14:textId="77777777" w:rsidR="00DF7711" w:rsidRPr="008C2C8C" w:rsidRDefault="00DF7711" w:rsidP="00DF7711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Um diesen Case in einem </w:t>
      </w:r>
      <w:proofErr w:type="spellStart"/>
      <w:r w:rsidRPr="008C2C8C">
        <w:rPr>
          <w:rFonts w:eastAsia="Times New Roman" w:cs="Times New Roman"/>
          <w:kern w:val="0"/>
          <w:lang w:eastAsia="de-DE"/>
          <w14:ligatures w14:val="none"/>
        </w:rPr>
        <w:t>Mongoose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 Event-Handler zu implementieren, folgen Sie diesen Schritten:</w:t>
      </w:r>
    </w:p>
    <w:p w14:paraId="5A639688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Deklarieren Sie einen Buffer für die Adresse:</w:t>
      </w:r>
    </w:p>
    <w:p w14:paraId="3992BEA4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 dient zum Speichern der String-Repräsentation der IP-Adresse und des Ports.</w:t>
      </w:r>
    </w:p>
    <w:p w14:paraId="4DA86E3F" w14:textId="51596C6C" w:rsidR="00DF7711" w:rsidRPr="008C2C8C" w:rsidRDefault="00076472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Verwende 32 als 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A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rray</w:t>
      </w:r>
      <w:r w:rsidR="001B23AF">
        <w:rPr>
          <w:rFonts w:eastAsia="Times New Roman" w:cs="Times New Roman"/>
          <w:kern w:val="0"/>
          <w:lang w:eastAsia="de-DE"/>
          <w14:ligatures w14:val="none"/>
        </w:rPr>
        <w:t>g</w:t>
      </w:r>
      <w:r w:rsidR="00687C77">
        <w:rPr>
          <w:rFonts w:eastAsia="Times New Roman" w:cs="Times New Roman"/>
          <w:kern w:val="0"/>
          <w:lang w:eastAsia="de-DE"/>
          <w14:ligatures w14:val="none"/>
        </w:rPr>
        <w:t>röße</w:t>
      </w:r>
      <w:r w:rsidRPr="008C2C8C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519A4A77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 xml:space="preserve">Verwenden Sie die </w:t>
      </w:r>
      <w:proofErr w:type="spellStart"/>
      <w:r w:rsidRPr="008C2C8C">
        <w:rPr>
          <w:rFonts w:eastAsia="Times New Roman" w:cs="Courier New"/>
          <w:b/>
          <w:kern w:val="0"/>
          <w:lang w:eastAsia="de-DE"/>
          <w14:ligatures w14:val="none"/>
        </w:rPr>
        <w:t>mg_sock_addr_to_str</w:t>
      </w:r>
      <w:proofErr w:type="spellEnd"/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-Funktion:</w:t>
      </w:r>
    </w:p>
    <w:p w14:paraId="2727A06E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>Diese Funktion wandelt die Adresse der eingehenden Verbindung in einen String um.</w:t>
      </w:r>
    </w:p>
    <w:p w14:paraId="364276B3" w14:textId="77777777" w:rsidR="00DF7711" w:rsidRPr="008C2C8C" w:rsidRDefault="00DF7711" w:rsidP="00DF77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b/>
          <w:kern w:val="0"/>
          <w:lang w:eastAsia="de-DE"/>
          <w14:ligatures w14:val="none"/>
        </w:rPr>
        <w:t>Geben Sie die Verbindungsinformationen aus:</w:t>
      </w:r>
    </w:p>
    <w:p w14:paraId="2ED08998" w14:textId="77777777" w:rsidR="00DF7711" w:rsidRPr="008C2C8C" w:rsidRDefault="00DF7711" w:rsidP="00DF77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8C2C8C">
        <w:rPr>
          <w:rFonts w:eastAsia="Times New Roman" w:cs="Times New Roman"/>
          <w:kern w:val="0"/>
          <w:lang w:eastAsia="de-DE"/>
          <w14:ligatures w14:val="none"/>
        </w:rPr>
        <w:t xml:space="preserve">Nutzen Sie eine Funktion wie </w:t>
      </w:r>
      <w:proofErr w:type="spellStart"/>
      <w:r w:rsidRPr="008C2C8C">
        <w:rPr>
          <w:rFonts w:eastAsia="Times New Roman" w:cs="Courier New"/>
          <w:kern w:val="0"/>
          <w:lang w:eastAsia="de-DE"/>
          <w14:ligatures w14:val="none"/>
        </w:rPr>
        <w:t>UARTprintf</w:t>
      </w:r>
      <w:proofErr w:type="spellEnd"/>
      <w:r w:rsidRPr="008C2C8C">
        <w:rPr>
          <w:rFonts w:eastAsia="Times New Roman" w:cs="Times New Roman"/>
          <w:kern w:val="0"/>
          <w:lang w:eastAsia="de-DE"/>
          <w14:ligatures w14:val="none"/>
        </w:rPr>
        <w:t>, um die Informationen der neuen Verbindung anzuzeigen.</w:t>
      </w:r>
    </w:p>
    <w:p w14:paraId="113B5A86" w14:textId="77777777" w:rsidR="00DF7711" w:rsidRPr="00BA05B3" w:rsidRDefault="00DB48A8" w:rsidP="00127C2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de-DE"/>
          <w14:ligatures w14:val="none"/>
        </w:rPr>
      </w:pPr>
      <w:r w:rsidRPr="00BA05B3">
        <w:rPr>
          <w:rFonts w:eastAsia="Times New Roman" w:cs="Times New Roman"/>
          <w:kern w:val="0"/>
          <w:lang w:val="en-US" w:eastAsia="de-DE"/>
          <w14:ligatures w14:val="none"/>
        </w:rPr>
        <w:t>Tipps:</w:t>
      </w:r>
    </w:p>
    <w:p w14:paraId="2D0C730A" w14:textId="77777777" w:rsidR="00DB48A8" w:rsidRPr="00BA05B3" w:rsidRDefault="00DB48A8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mg_sock_addr_to_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union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socket_address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sa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size_t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  <w:r w:rsidR="00BF27E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51A60E7D" w14:textId="77777777" w:rsidR="00BF27EA" w:rsidRPr="00321DB3" w:rsidRDefault="00BF27EA" w:rsidP="00BF27E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</w:t>
      </w:r>
      <w:proofErr w:type="spellStart"/>
      <w:r w:rsidRPr="00321D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flags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6A86B2A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C0"/>
          <w:kern w:val="0"/>
          <w:shd w:val="clear" w:color="auto" w:fill="D4D4D4"/>
        </w:rPr>
      </w:pPr>
      <w:r w:rsidRPr="008C2C8C">
        <w:t xml:space="preserve">Das ist die </w:t>
      </w:r>
      <w:proofErr w:type="spellStart"/>
      <w:r w:rsidRPr="008C2C8C">
        <w:t>deklaration</w:t>
      </w:r>
      <w:proofErr w:type="spellEnd"/>
      <w:r w:rsidRPr="008C2C8C">
        <w:t xml:space="preserve"> in der </w:t>
      </w:r>
      <w:proofErr w:type="spellStart"/>
      <w:r w:rsidRPr="008C2C8C">
        <w:t>mongoose.c</w:t>
      </w:r>
      <w:proofErr w:type="spellEnd"/>
      <w:r w:rsidRPr="008C2C8C">
        <w:br/>
        <w:t xml:space="preserve">die socket </w:t>
      </w:r>
      <w:proofErr w:type="spellStart"/>
      <w:r w:rsidRPr="008C2C8C">
        <w:t>adresse</w:t>
      </w:r>
      <w:proofErr w:type="spellEnd"/>
      <w:r w:rsidRPr="008C2C8C">
        <w:t xml:space="preserve"> bekommen wir durch die </w:t>
      </w:r>
      <w:proofErr w:type="spellStart"/>
      <w:r w:rsidRPr="008C2C8C">
        <w:t>mg_connection</w:t>
      </w:r>
      <w:proofErr w:type="spellEnd"/>
      <w:r w:rsidRPr="008C2C8C">
        <w:t xml:space="preserve"> </w:t>
      </w:r>
      <w:proofErr w:type="spellStart"/>
      <w:r w:rsidRPr="008C2C8C">
        <w:t>struktur</w:t>
      </w:r>
      <w:proofErr w:type="spellEnd"/>
      <w:r w:rsidRPr="008C2C8C">
        <w:t xml:space="preserve"> hierbei kann man auf die </w:t>
      </w:r>
      <w:proofErr w:type="spellStart"/>
      <w:r w:rsidRPr="008C2C8C">
        <w:t>adresse</w:t>
      </w:r>
      <w:proofErr w:type="spellEnd"/>
      <w:r w:rsidRPr="008C2C8C">
        <w:t xml:space="preserve"> wie folgt</w:t>
      </w:r>
      <w:r w:rsidRPr="008C2C8C">
        <w:rPr>
          <w:rFonts w:cs="Consolas"/>
          <w:color w:val="000000"/>
          <w:kern w:val="0"/>
        </w:rPr>
        <w:t xml:space="preserve"> zugreifen:</w:t>
      </w:r>
    </w:p>
    <w:p w14:paraId="4C811B1E" w14:textId="77777777" w:rsidR="00BF27EA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</w:t>
      </w:r>
      <w:proofErr w:type="spellStart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nc</w:t>
      </w:r>
      <w:proofErr w:type="spellEnd"/>
      <w:r w:rsidRPr="00321D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 w:rsidRPr="00321DB3"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  <w:t>sa</w:t>
      </w:r>
      <w:proofErr w:type="spellEnd"/>
    </w:p>
    <w:p w14:paraId="0FFA354E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C0"/>
          <w:kern w:val="0"/>
          <w:sz w:val="20"/>
          <w:szCs w:val="20"/>
          <w:shd w:val="clear" w:color="auto" w:fill="D4D4D4"/>
        </w:rPr>
      </w:pPr>
    </w:p>
    <w:p w14:paraId="0FBEF5C6" w14:textId="77777777" w:rsidR="003610B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Der </w:t>
      </w:r>
      <w:proofErr w:type="spellStart"/>
      <w:r w:rsidRPr="008C2C8C">
        <w:rPr>
          <w:rFonts w:cs="Consolas"/>
          <w:color w:val="000000"/>
          <w:kern w:val="0"/>
        </w:rPr>
        <w:t>buffer</w:t>
      </w:r>
      <w:proofErr w:type="spellEnd"/>
      <w:r w:rsidRPr="008C2C8C">
        <w:rPr>
          <w:rFonts w:cs="Consolas"/>
          <w:color w:val="000000"/>
          <w:kern w:val="0"/>
        </w:rPr>
        <w:t xml:space="preserve"> ist das erstellte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0CDB97ED" w14:textId="3BB7A843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und </w:t>
      </w:r>
      <w:proofErr w:type="gramStart"/>
      <w:r w:rsidRPr="008C2C8C">
        <w:rPr>
          <w:rFonts w:cs="Consolas"/>
          <w:color w:val="000000"/>
          <w:kern w:val="0"/>
        </w:rPr>
        <w:t xml:space="preserve">für  </w:t>
      </w:r>
      <w:proofErr w:type="spellStart"/>
      <w:r w:rsidRPr="008C2C8C">
        <w:rPr>
          <w:rFonts w:cs="Consolas"/>
          <w:color w:val="000000"/>
          <w:kern w:val="0"/>
        </w:rPr>
        <w:t>size</w:t>
      </w:r>
      <w:proofErr w:type="gramEnd"/>
      <w:r w:rsidRPr="008C2C8C">
        <w:rPr>
          <w:rFonts w:cs="Consolas"/>
          <w:color w:val="000000"/>
          <w:kern w:val="0"/>
        </w:rPr>
        <w:t>_t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  <w:proofErr w:type="spellStart"/>
      <w:r w:rsidRPr="008C2C8C">
        <w:rPr>
          <w:rFonts w:cs="Consolas"/>
          <w:color w:val="000000"/>
          <w:kern w:val="0"/>
        </w:rPr>
        <w:t>len</w:t>
      </w:r>
      <w:proofErr w:type="spellEnd"/>
      <w:r w:rsidRPr="008C2C8C">
        <w:rPr>
          <w:rFonts w:cs="Consolas"/>
          <w:color w:val="000000"/>
          <w:kern w:val="0"/>
        </w:rPr>
        <w:t xml:space="preserve"> sollte man die </w:t>
      </w:r>
      <w:proofErr w:type="spellStart"/>
      <w:r w:rsidRPr="008C2C8C">
        <w:rPr>
          <w:rFonts w:cs="Consolas"/>
          <w:color w:val="000000"/>
          <w:kern w:val="0"/>
        </w:rPr>
        <w:t>länge</w:t>
      </w:r>
      <w:proofErr w:type="spellEnd"/>
      <w:r w:rsidRPr="008C2C8C">
        <w:rPr>
          <w:rFonts w:cs="Consolas"/>
          <w:color w:val="000000"/>
          <w:kern w:val="0"/>
        </w:rPr>
        <w:t xml:space="preserve"> des </w:t>
      </w:r>
      <w:proofErr w:type="spellStart"/>
      <w:r w:rsidRPr="008C2C8C">
        <w:rPr>
          <w:rFonts w:cs="Consolas"/>
          <w:color w:val="000000"/>
          <w:kern w:val="0"/>
        </w:rPr>
        <w:t>buffers</w:t>
      </w:r>
      <w:proofErr w:type="spellEnd"/>
      <w:r w:rsidRPr="008C2C8C">
        <w:rPr>
          <w:rFonts w:cs="Consolas"/>
          <w:color w:val="000000"/>
          <w:kern w:val="0"/>
        </w:rPr>
        <w:t xml:space="preserve"> übergeben das kann mit der </w:t>
      </w:r>
      <w:proofErr w:type="spellStart"/>
      <w:r w:rsidRPr="008C2C8C">
        <w:rPr>
          <w:rFonts w:cs="Consolas"/>
          <w:color w:val="000000"/>
          <w:kern w:val="0"/>
        </w:rPr>
        <w:t>funktion</w:t>
      </w:r>
      <w:proofErr w:type="spellEnd"/>
      <w:r w:rsidRPr="008C2C8C">
        <w:rPr>
          <w:rFonts w:cs="Consolas"/>
          <w:color w:val="000000"/>
          <w:kern w:val="0"/>
        </w:rPr>
        <w:t xml:space="preserve"> </w:t>
      </w:r>
    </w:p>
    <w:p w14:paraId="5F60277A" w14:textId="77777777" w:rsidR="00BF27EA" w:rsidRPr="008C2C8C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</w:rPr>
      </w:pPr>
      <w:proofErr w:type="spellStart"/>
      <w:proofErr w:type="gramStart"/>
      <w:r w:rsidRPr="008C2C8C">
        <w:rPr>
          <w:rFonts w:cs="Consolas"/>
          <w:color w:val="000000"/>
          <w:kern w:val="0"/>
        </w:rPr>
        <w:t>sizeof</w:t>
      </w:r>
      <w:proofErr w:type="spellEnd"/>
      <w:r w:rsidRPr="008C2C8C">
        <w:rPr>
          <w:rFonts w:cs="Consolas"/>
          <w:color w:val="000000"/>
          <w:kern w:val="0"/>
        </w:rPr>
        <w:t>(</w:t>
      </w:r>
      <w:proofErr w:type="gramEnd"/>
      <w:r w:rsidRPr="008C2C8C">
        <w:rPr>
          <w:rFonts w:cs="Consolas"/>
          <w:color w:val="000000"/>
          <w:kern w:val="0"/>
        </w:rPr>
        <w:t xml:space="preserve">„Dein erstelltes </w:t>
      </w:r>
      <w:proofErr w:type="spellStart"/>
      <w:r w:rsidRPr="008C2C8C">
        <w:rPr>
          <w:rFonts w:cs="Consolas"/>
          <w:color w:val="000000"/>
          <w:kern w:val="0"/>
        </w:rPr>
        <w:t>array</w:t>
      </w:r>
      <w:proofErr w:type="spellEnd"/>
      <w:r w:rsidRPr="008C2C8C">
        <w:rPr>
          <w:rFonts w:cs="Consolas"/>
          <w:color w:val="000000"/>
          <w:kern w:val="0"/>
        </w:rPr>
        <w:t xml:space="preserve">“) machen. </w:t>
      </w:r>
    </w:p>
    <w:p w14:paraId="06D75EFF" w14:textId="77777777" w:rsidR="00BF27EA" w:rsidRPr="00321DB3" w:rsidRDefault="00BF27EA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</w:rPr>
      </w:pPr>
    </w:p>
    <w:p w14:paraId="0F6410CA" w14:textId="77777777" w:rsidR="00BF27EA" w:rsidRPr="008C2C8C" w:rsidRDefault="00BF27EA" w:rsidP="00BF27E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Als letztes können </w:t>
      </w:r>
      <w:proofErr w:type="spellStart"/>
      <w:r w:rsidRPr="008C2C8C">
        <w:rPr>
          <w:rFonts w:cs="Consolas"/>
          <w:color w:val="000000"/>
          <w:kern w:val="0"/>
        </w:rPr>
        <w:t>flags</w:t>
      </w:r>
      <w:proofErr w:type="spellEnd"/>
      <w:r w:rsidRPr="008C2C8C">
        <w:rPr>
          <w:rFonts w:cs="Consolas"/>
          <w:color w:val="000000"/>
          <w:kern w:val="0"/>
        </w:rPr>
        <w:t xml:space="preserve"> übergeben </w:t>
      </w:r>
      <w:proofErr w:type="gramStart"/>
      <w:r w:rsidRPr="008C2C8C">
        <w:rPr>
          <w:rFonts w:cs="Consolas"/>
          <w:color w:val="000000"/>
          <w:kern w:val="0"/>
        </w:rPr>
        <w:t>werden</w:t>
      </w:r>
      <w:proofErr w:type="gramEnd"/>
      <w:r w:rsidRPr="008C2C8C">
        <w:rPr>
          <w:rFonts w:cs="Consolas"/>
          <w:color w:val="000000"/>
          <w:kern w:val="0"/>
        </w:rPr>
        <w:t xml:space="preserve"> um der Funktion zu sagen wie es die </w:t>
      </w:r>
      <w:proofErr w:type="spellStart"/>
      <w:r w:rsidRPr="008C2C8C">
        <w:rPr>
          <w:rFonts w:cs="Consolas"/>
          <w:color w:val="000000"/>
          <w:kern w:val="0"/>
        </w:rPr>
        <w:t>adresse</w:t>
      </w:r>
      <w:proofErr w:type="spellEnd"/>
      <w:r w:rsidRPr="008C2C8C">
        <w:rPr>
          <w:rFonts w:cs="Consolas"/>
          <w:color w:val="000000"/>
          <w:kern w:val="0"/>
        </w:rPr>
        <w:t xml:space="preserve"> speichern soll: wir wollen IP und Port speichern also übergeben wir:</w:t>
      </w:r>
    </w:p>
    <w:p w14:paraId="0CE4D90C" w14:textId="77777777" w:rsidR="00DF7E7B" w:rsidRPr="00BA05B3" w:rsidRDefault="00DF7E7B" w:rsidP="00BF27EA">
      <w:pPr>
        <w:pStyle w:val="ListParagraph"/>
        <w:spacing w:before="100" w:beforeAutospacing="1" w:after="100" w:afterAutospacing="1" w:line="240" w:lineRule="auto"/>
        <w:ind w:left="360"/>
        <w:rPr>
          <w:rFonts w:cs="Consolas"/>
          <w:color w:val="000000"/>
          <w:kern w:val="0"/>
          <w:sz w:val="20"/>
          <w:szCs w:val="20"/>
          <w:lang w:val="en-US"/>
        </w:rPr>
      </w:pPr>
      <w:r w:rsidRPr="00DF7E7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MG_SOCK_STRINGIFY_IP | MG_SOCK_STRINGIFY_PORT</w:t>
      </w:r>
    </w:p>
    <w:p w14:paraId="426755A9" w14:textId="77777777" w:rsidR="00DF7E7B" w:rsidRPr="008C2C8C" w:rsidRDefault="004C6EC8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8C2C8C">
        <w:rPr>
          <w:rFonts w:cs="Consolas"/>
          <w:color w:val="000000"/>
          <w:kern w:val="0"/>
        </w:rPr>
        <w:t xml:space="preserve">In </w:t>
      </w:r>
      <w:proofErr w:type="spellStart"/>
      <w:r w:rsidRPr="008C2C8C">
        <w:rPr>
          <w:rFonts w:cs="Consolas"/>
          <w:color w:val="000000"/>
          <w:kern w:val="0"/>
        </w:rPr>
        <w:t>UARTPrintf</w:t>
      </w:r>
      <w:proofErr w:type="spellEnd"/>
      <w:r w:rsidRPr="008C2C8C">
        <w:rPr>
          <w:rFonts w:cs="Consolas"/>
          <w:color w:val="000000"/>
          <w:kern w:val="0"/>
        </w:rPr>
        <w:t xml:space="preserve"> kann man mit </w:t>
      </w:r>
      <w:r w:rsidR="00AA537F" w:rsidRPr="008C2C8C">
        <w:rPr>
          <w:rFonts w:cs="Consolas"/>
          <w:color w:val="000000"/>
          <w:kern w:val="0"/>
        </w:rPr>
        <w:t xml:space="preserve">%s und </w:t>
      </w:r>
      <w:proofErr w:type="gramStart"/>
      <w:r w:rsidR="00AA537F" w:rsidRPr="008C2C8C">
        <w:rPr>
          <w:rFonts w:cs="Consolas"/>
          <w:color w:val="000000"/>
          <w:kern w:val="0"/>
        </w:rPr>
        <w:t>dann ,</w:t>
      </w:r>
      <w:proofErr w:type="gramEnd"/>
      <w:r w:rsidR="00AA537F" w:rsidRPr="008C2C8C">
        <w:rPr>
          <w:rFonts w:cs="Consolas"/>
          <w:color w:val="000000"/>
          <w:kern w:val="0"/>
        </w:rPr>
        <w:t xml:space="preserve"> „</w:t>
      </w:r>
      <w:proofErr w:type="spellStart"/>
      <w:r w:rsidR="00AA537F" w:rsidRPr="008C2C8C">
        <w:rPr>
          <w:rFonts w:cs="Consolas"/>
          <w:color w:val="000000"/>
          <w:kern w:val="0"/>
        </w:rPr>
        <w:t>pointer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 to </w:t>
      </w:r>
      <w:proofErr w:type="spellStart"/>
      <w:r w:rsidR="00AA537F" w:rsidRPr="008C2C8C">
        <w:rPr>
          <w:rFonts w:cs="Consolas"/>
          <w:color w:val="000000"/>
          <w:kern w:val="0"/>
        </w:rPr>
        <w:t>array</w:t>
      </w:r>
      <w:proofErr w:type="spellEnd"/>
      <w:r w:rsidR="00AA537F" w:rsidRPr="008C2C8C">
        <w:rPr>
          <w:rFonts w:cs="Consolas"/>
          <w:color w:val="000000"/>
          <w:kern w:val="0"/>
        </w:rPr>
        <w:t xml:space="preserve">“ eine variable übergeben werden </w:t>
      </w:r>
      <w:r w:rsidRPr="008C2C8C">
        <w:rPr>
          <w:rFonts w:cs="Consolas"/>
          <w:color w:val="000000"/>
          <w:kern w:val="0"/>
        </w:rPr>
        <w:t xml:space="preserve"> </w:t>
      </w:r>
    </w:p>
    <w:p w14:paraId="114E05FF" w14:textId="77777777" w:rsidR="00BF27EA" w:rsidRPr="00321D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sz w:val="20"/>
          <w:szCs w:val="20"/>
        </w:rPr>
      </w:pPr>
      <w:r w:rsidRPr="008C2C8C">
        <w:rPr>
          <w:rFonts w:cs="Consolas"/>
          <w:color w:val="000000"/>
          <w:kern w:val="0"/>
        </w:rPr>
        <w:t xml:space="preserve">Vergiss am Ende des Case nicht das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7948B3B1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75228602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MG_EV_HTTP_REQUEST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487BEC8B" w14:textId="77777777" w:rsidR="00264C3F" w:rsidRPr="00BA05B3" w:rsidRDefault="00264C3F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</w:p>
    <w:p w14:paraId="552E670A" w14:textId="77777777" w:rsidR="00264C3F" w:rsidRPr="00B85ED7" w:rsidRDefault="00264C3F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benötigen wir jetzt eine </w:t>
      </w:r>
      <w:r w:rsidR="00BF27EA" w:rsidRPr="00B85ED7">
        <w:rPr>
          <w:rFonts w:cs="Consolas"/>
          <w:color w:val="000000"/>
          <w:kern w:val="0"/>
        </w:rPr>
        <w:t>Struktur für die Informationsverwaltung</w:t>
      </w:r>
      <w:r w:rsidR="00C47889" w:rsidRPr="00B85ED7">
        <w:rPr>
          <w:rFonts w:cs="Consolas"/>
          <w:color w:val="000000"/>
          <w:kern w:val="0"/>
        </w:rPr>
        <w:t xml:space="preserve"> der http </w:t>
      </w:r>
      <w:r w:rsidR="00BF27EA" w:rsidRPr="00B85ED7">
        <w:rPr>
          <w:rFonts w:cs="Consolas"/>
          <w:color w:val="000000"/>
          <w:kern w:val="0"/>
        </w:rPr>
        <w:t>Anfrage</w:t>
      </w:r>
      <w:r w:rsidR="00C47889" w:rsidRPr="00B85ED7">
        <w:rPr>
          <w:rFonts w:cs="Consolas"/>
          <w:color w:val="000000"/>
          <w:kern w:val="0"/>
        </w:rPr>
        <w:t xml:space="preserve"> </w:t>
      </w:r>
    </w:p>
    <w:p w14:paraId="7033BC9A" w14:textId="77777777" w:rsidR="00C47889" w:rsidRDefault="00F72A93" w:rsidP="00DB48A8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*hm = (</w:t>
      </w:r>
      <w:r w:rsidRPr="00F72A9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F72A93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http_message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*) </w:t>
      </w:r>
      <w:proofErr w:type="spell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ev_</w:t>
      </w:r>
      <w:proofErr w:type="gramStart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data</w:t>
      </w:r>
      <w:proofErr w:type="spellEnd"/>
      <w:r w:rsidRPr="00F72A9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0BD75536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definiere wieder eine Adresse für die Speicherung der </w:t>
      </w:r>
      <w:proofErr w:type="spellStart"/>
      <w:r w:rsidRPr="00B85ED7">
        <w:rPr>
          <w:rFonts w:cs="Consolas"/>
          <w:color w:val="000000"/>
          <w:kern w:val="0"/>
        </w:rPr>
        <w:t>ip</w:t>
      </w:r>
      <w:proofErr w:type="spellEnd"/>
      <w:r w:rsidRPr="00B85ED7">
        <w:rPr>
          <w:rFonts w:cs="Consolas"/>
          <w:color w:val="000000"/>
          <w:kern w:val="0"/>
        </w:rPr>
        <w:t xml:space="preserve"> Adresse hierfür kannst du einfach den code aus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MG_EV_ACCEPT</w:t>
      </w:r>
      <w:r w:rsidRPr="00B85ED7">
        <w:rPr>
          <w:rFonts w:cs="Consolas"/>
          <w:color w:val="000000"/>
          <w:kern w:val="0"/>
        </w:rPr>
        <w:t xml:space="preserve"> kopieren.</w:t>
      </w:r>
      <w:r w:rsidRPr="00B85ED7">
        <w:rPr>
          <w:rFonts w:ascii="Consolas" w:hAnsi="Consolas" w:cs="Consolas"/>
          <w:color w:val="000000"/>
          <w:kern w:val="0"/>
          <w:shd w:val="clear" w:color="auto" w:fill="E8F2FE"/>
        </w:rPr>
        <w:t xml:space="preserve"> </w:t>
      </w:r>
    </w:p>
    <w:p w14:paraId="5EECB66E" w14:textId="77777777" w:rsidR="00B814A3" w:rsidRPr="00B85ED7" w:rsidRDefault="00B814A3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Über UART kannst du jetzt </w:t>
      </w:r>
      <w:proofErr w:type="gramStart"/>
      <w:r w:rsidRPr="00B85ED7">
        <w:rPr>
          <w:rFonts w:cs="Consolas"/>
          <w:color w:val="000000"/>
          <w:kern w:val="0"/>
        </w:rPr>
        <w:t>ausgeben</w:t>
      </w:r>
      <w:proofErr w:type="gramEnd"/>
      <w:r w:rsidRPr="00B85ED7">
        <w:rPr>
          <w:rFonts w:cs="Consolas"/>
          <w:color w:val="000000"/>
          <w:kern w:val="0"/>
        </w:rPr>
        <w:t xml:space="preserve"> dass eine http anfrage </w:t>
      </w:r>
      <w:r w:rsidR="00242F75" w:rsidRPr="00B85ED7">
        <w:rPr>
          <w:rFonts w:cs="Consolas"/>
          <w:color w:val="000000"/>
          <w:kern w:val="0"/>
        </w:rPr>
        <w:t xml:space="preserve">eingegangen ist </w:t>
      </w:r>
    </w:p>
    <w:p w14:paraId="3A1F948B" w14:textId="77777777" w:rsidR="00242F75" w:rsidRPr="00B85ED7" w:rsidRDefault="00242F75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</w:p>
    <w:p w14:paraId="689278A0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Jetzt können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Konstrukt aufbauen um auf verschiedene URI </w:t>
      </w:r>
      <w:proofErr w:type="spellStart"/>
      <w:r w:rsidRPr="00B85ED7">
        <w:rPr>
          <w:rFonts w:cs="Consolas"/>
          <w:color w:val="000000"/>
          <w:kern w:val="0"/>
        </w:rPr>
        <w:t>anfragen</w:t>
      </w:r>
      <w:proofErr w:type="spellEnd"/>
      <w:r w:rsidRPr="00B85ED7">
        <w:rPr>
          <w:rFonts w:cs="Consolas"/>
          <w:color w:val="000000"/>
          <w:kern w:val="0"/>
        </w:rPr>
        <w:t xml:space="preserve"> zu reagieren </w:t>
      </w:r>
    </w:p>
    <w:p w14:paraId="562A940D" w14:textId="77777777" w:rsidR="00BF27E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Hierfür erstellen wir ein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 w:rsidRPr="00B85ED7">
        <w:rPr>
          <w:rFonts w:cs="Consolas"/>
          <w:color w:val="000000"/>
          <w:kern w:val="0"/>
        </w:rPr>
        <w:t xml:space="preserve"> Statement und in das </w:t>
      </w:r>
      <w:proofErr w:type="spellStart"/>
      <w:r w:rsidRPr="00B85ED7">
        <w:rPr>
          <w:rFonts w:cs="Consolas"/>
          <w:color w:val="000000"/>
          <w:kern w:val="0"/>
        </w:rPr>
        <w:t>argument</w:t>
      </w:r>
      <w:proofErr w:type="spellEnd"/>
      <w:r w:rsidRPr="00B85ED7">
        <w:rPr>
          <w:rFonts w:cs="Consolas"/>
          <w:color w:val="000000"/>
          <w:kern w:val="0"/>
        </w:rPr>
        <w:t xml:space="preserve"> kann die </w:t>
      </w:r>
      <w:proofErr w:type="spellStart"/>
      <w:r w:rsidRPr="00B85ED7">
        <w:rPr>
          <w:rFonts w:cs="Consolas"/>
          <w:color w:val="000000"/>
          <w:kern w:val="0"/>
        </w:rPr>
        <w:t>funktion</w:t>
      </w:r>
      <w:proofErr w:type="spellEnd"/>
      <w:r>
        <w:rPr>
          <w:rFonts w:cs="Consolas"/>
          <w:color w:val="000000"/>
          <w:kern w:val="0"/>
        </w:rPr>
        <w:t xml:space="preserve"> gegeben werden</w:t>
      </w:r>
    </w:p>
    <w:p w14:paraId="3A7E8F3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mg_str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*str1,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*str2); </w:t>
      </w:r>
    </w:p>
    <w:p w14:paraId="2448F850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Der erste Übergabe Parameter bekommen wir aus unserer erstellten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85387A"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http_message</w:t>
      </w:r>
      <w:proofErr w:type="spellEnd"/>
      <w:r w:rsidRPr="0085387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*hm</w:t>
      </w:r>
    </w:p>
    <w:p w14:paraId="1E6AEBE8" w14:textId="7FE4F24F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 xml:space="preserve">hierbei kann auf die </w:t>
      </w:r>
      <w:r>
        <w:rPr>
          <w:rFonts w:cs="Consolas"/>
          <w:color w:val="000000"/>
          <w:kern w:val="0"/>
        </w:rPr>
        <w:t>URI</w:t>
      </w:r>
      <w:r w:rsidRPr="00B85ED7">
        <w:rPr>
          <w:rFonts w:cs="Consolas"/>
          <w:color w:val="000000"/>
          <w:kern w:val="0"/>
        </w:rPr>
        <w:t xml:space="preserve"> folgendermaßen zugegriffen werden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&amp;hm-&gt;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</w:t>
      </w:r>
      <w:r w:rsidR="004C694D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i</w:t>
      </w:r>
      <w:proofErr w:type="spellEnd"/>
    </w:p>
    <w:p w14:paraId="06E8EAC4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85ED7">
        <w:rPr>
          <w:rFonts w:cs="Consolas"/>
          <w:color w:val="000000"/>
          <w:kern w:val="0"/>
        </w:rPr>
        <w:t>als zweiten Übergabe Parameter übergibt man einen String mit der URI auf die reagiert werden soll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 </w:t>
      </w:r>
    </w:p>
    <w:p w14:paraId="30831F9F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Die Funktion gibt 0 zurück</w:t>
      </w:r>
      <w:r>
        <w:rPr>
          <w:rFonts w:cs="Consolas"/>
          <w:color w:val="000000"/>
          <w:kern w:val="0"/>
        </w:rPr>
        <w:t xml:space="preserve">, </w:t>
      </w:r>
      <w:r w:rsidRPr="00B85ED7">
        <w:rPr>
          <w:rFonts w:cs="Consolas"/>
          <w:color w:val="000000"/>
          <w:kern w:val="0"/>
        </w:rPr>
        <w:t xml:space="preserve">wenn die beiden übergebenen </w:t>
      </w:r>
      <w:r>
        <w:rPr>
          <w:rFonts w:cs="Consolas"/>
          <w:color w:val="000000"/>
          <w:kern w:val="0"/>
        </w:rPr>
        <w:t>P</w:t>
      </w:r>
      <w:r w:rsidRPr="00B85ED7">
        <w:rPr>
          <w:rFonts w:cs="Consolas"/>
          <w:color w:val="000000"/>
          <w:kern w:val="0"/>
        </w:rPr>
        <w:t xml:space="preserve">arameter gleich </w:t>
      </w:r>
      <w:proofErr w:type="gramStart"/>
      <w:r w:rsidRPr="00B85ED7">
        <w:rPr>
          <w:rFonts w:cs="Consolas"/>
          <w:color w:val="000000"/>
          <w:kern w:val="0"/>
        </w:rPr>
        <w:t>sind</w:t>
      </w:r>
      <w:proofErr w:type="gramEnd"/>
      <w:r w:rsidRPr="00B85ED7">
        <w:rPr>
          <w:rFonts w:cs="Consolas"/>
          <w:color w:val="000000"/>
          <w:kern w:val="0"/>
        </w:rPr>
        <w:t xml:space="preserve"> also vergleichen wir mit == 0.</w:t>
      </w:r>
    </w:p>
    <w:p w14:paraId="3160D601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ihr genau in diesem </w:t>
      </w:r>
      <w:proofErr w:type="spellStart"/>
      <w:r w:rsidRPr="00B85ED7">
        <w:rPr>
          <w:rFonts w:cs="Consolas"/>
          <w:color w:val="000000"/>
          <w:kern w:val="0"/>
        </w:rPr>
        <w:t>if</w:t>
      </w:r>
      <w:proofErr w:type="spellEnd"/>
      <w:r>
        <w:rPr>
          <w:rFonts w:cs="Consolas"/>
          <w:color w:val="000000"/>
          <w:kern w:val="0"/>
        </w:rPr>
        <w:t>-B</w:t>
      </w:r>
      <w:r w:rsidRPr="00B85ED7">
        <w:rPr>
          <w:rFonts w:cs="Consolas"/>
          <w:color w:val="000000"/>
          <w:kern w:val="0"/>
        </w:rPr>
        <w:t xml:space="preserve">lock </w:t>
      </w:r>
      <w:proofErr w:type="gramStart"/>
      <w:r>
        <w:rPr>
          <w:rFonts w:cs="Consolas"/>
          <w:color w:val="000000"/>
          <w:kern w:val="0"/>
        </w:rPr>
        <w:t>schreibt</w:t>
      </w:r>
      <w:proofErr w:type="gramEnd"/>
      <w:r w:rsidRPr="00B85ED7">
        <w:rPr>
          <w:rFonts w:cs="Consolas"/>
          <w:color w:val="000000"/>
          <w:kern w:val="0"/>
        </w:rPr>
        <w:t xml:space="preserve"> ist für jede Gruppe individuell und wird </w:t>
      </w:r>
      <w:r>
        <w:rPr>
          <w:rFonts w:cs="Consolas"/>
          <w:color w:val="000000"/>
          <w:kern w:val="0"/>
        </w:rPr>
        <w:t xml:space="preserve">weiter unten für jede Gruppe einzeln erklärt. </w:t>
      </w:r>
    </w:p>
    <w:p w14:paraId="6AFEA387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Was für jede Gruppe jedoch gleich bleibt, ist ein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am Ende in diesem </w:t>
      </w:r>
      <w:proofErr w:type="spellStart"/>
      <w:r w:rsidRPr="00B85ED7">
        <w:rPr>
          <w:rFonts w:cs="Consolas"/>
          <w:color w:val="000000"/>
          <w:kern w:val="0"/>
        </w:rPr>
        <w:t>else</w:t>
      </w:r>
      <w:proofErr w:type="spellEnd"/>
      <w:r w:rsidRPr="00B85ED7">
        <w:rPr>
          <w:rFonts w:cs="Consolas"/>
          <w:color w:val="000000"/>
          <w:kern w:val="0"/>
        </w:rPr>
        <w:t xml:space="preserve"> Block handeln wir alle </w:t>
      </w:r>
      <w:proofErr w:type="gramStart"/>
      <w:r>
        <w:rPr>
          <w:rFonts w:cs="Consolas"/>
          <w:color w:val="000000"/>
          <w:kern w:val="0"/>
        </w:rPr>
        <w:t>A</w:t>
      </w:r>
      <w:r w:rsidRPr="00B85ED7">
        <w:rPr>
          <w:rFonts w:cs="Consolas"/>
          <w:color w:val="000000"/>
          <w:kern w:val="0"/>
        </w:rPr>
        <w:t>nfragen</w:t>
      </w:r>
      <w:proofErr w:type="gramEnd"/>
      <w:r w:rsidRPr="00B85ED7">
        <w:rPr>
          <w:rFonts w:cs="Consolas"/>
          <w:color w:val="000000"/>
          <w:kern w:val="0"/>
        </w:rPr>
        <w:t xml:space="preserve"> auf die wir keine spezielle Antwort senden wollen. </w:t>
      </w:r>
    </w:p>
    <w:p w14:paraId="45D4509A" w14:textId="77777777" w:rsidR="00BF27EA" w:rsidRPr="00B85ED7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>Wenn wir keine spezielle Antwort haben, dann senden wir den Error Code 404 zurück</w:t>
      </w:r>
    </w:p>
    <w:p w14:paraId="7D2506C6" w14:textId="77777777" w:rsidR="00DA5FD6" w:rsidRDefault="00DA5FD6" w:rsidP="00DB48A8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B85ED7">
        <w:rPr>
          <w:rFonts w:cs="Consolas"/>
          <w:color w:val="000000"/>
          <w:kern w:val="0"/>
        </w:rPr>
        <w:t xml:space="preserve">In </w:t>
      </w:r>
      <w:proofErr w:type="spellStart"/>
      <w:r w:rsidRPr="00B85ED7">
        <w:rPr>
          <w:rFonts w:cs="Consolas"/>
          <w:color w:val="000000"/>
          <w:kern w:val="0"/>
        </w:rPr>
        <w:t>mongoose</w:t>
      </w:r>
      <w:proofErr w:type="spellEnd"/>
      <w:r w:rsidRPr="00B85ED7">
        <w:rPr>
          <w:rFonts w:cs="Consolas"/>
          <w:color w:val="000000"/>
          <w:kern w:val="0"/>
        </w:rPr>
        <w:t xml:space="preserve"> gibt es dafür </w:t>
      </w:r>
      <w:proofErr w:type="gramStart"/>
      <w:r w:rsidR="00BF27EA" w:rsidRPr="00B85ED7">
        <w:rPr>
          <w:rFonts w:cs="Consolas"/>
          <w:color w:val="000000"/>
          <w:kern w:val="0"/>
        </w:rPr>
        <w:t>Funktionen</w:t>
      </w:r>
      <w:proofErr w:type="gramEnd"/>
      <w:r w:rsidR="00BF27EA" w:rsidRPr="00B85ED7">
        <w:rPr>
          <w:rFonts w:cs="Consolas"/>
          <w:color w:val="000000"/>
          <w:kern w:val="0"/>
        </w:rPr>
        <w:t xml:space="preserve"> </w:t>
      </w:r>
      <w:r w:rsidRPr="00B85ED7">
        <w:rPr>
          <w:rFonts w:cs="Consolas"/>
          <w:color w:val="000000"/>
          <w:kern w:val="0"/>
        </w:rPr>
        <w:t xml:space="preserve">die das senden </w:t>
      </w:r>
      <w:r w:rsidR="00BF27EA" w:rsidRPr="00B85ED7">
        <w:rPr>
          <w:rFonts w:cs="Consolas"/>
          <w:color w:val="000000"/>
          <w:kern w:val="0"/>
        </w:rPr>
        <w:t>vereinfachen</w:t>
      </w:r>
      <w:r w:rsidRPr="00B85ED7">
        <w:rPr>
          <w:rFonts w:cs="Consolas"/>
          <w:color w:val="000000"/>
          <w:kern w:val="0"/>
        </w:rPr>
        <w:t xml:space="preserve"> </w:t>
      </w:r>
    </w:p>
    <w:p w14:paraId="1081CA2D" w14:textId="77777777" w:rsidR="00E82348" w:rsidRPr="00BA05B3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E35D7B8" w14:textId="77777777" w:rsidR="00E82348" w:rsidRPr="00B85ED7" w:rsidRDefault="00E82348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b/>
          <w:color w:val="7F0055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85ED7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extra_headers</w:t>
      </w:r>
      <w:proofErr w:type="spellEnd"/>
      <w:r w:rsidR="00BF27EA" w:rsidRPr="00B85E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BF27EA" w:rsidRPr="00B85ED7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en-US"/>
        </w:rPr>
        <w:t xml:space="preserve"> </w:t>
      </w:r>
    </w:p>
    <w:p w14:paraId="52A19099" w14:textId="77777777" w:rsidR="007168D7" w:rsidRPr="00BA05B3" w:rsidRDefault="007168D7" w:rsidP="00BF27EA">
      <w:pPr>
        <w:pStyle w:val="ListParagraph"/>
        <w:numPr>
          <w:ilvl w:val="0"/>
          <w:numId w:val="15"/>
        </w:numPr>
        <w:spacing w:afterLines="160" w:after="384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mg_send_response_</w:t>
      </w:r>
      <w:proofErr w:type="gramStart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line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 xml:space="preserve">, 404, 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\r\</w:t>
      </w:r>
      <w:proofErr w:type="spellStart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nConnection</w:t>
      </w:r>
      <w:proofErr w:type="spellEnd"/>
      <w:r w:rsidRPr="00BA05B3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  <w:lang w:val="en-US"/>
        </w:rPr>
        <w:t>: close"</w:t>
      </w:r>
      <w:r w:rsidRPr="00BA05B3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  <w:lang w:val="en-US"/>
        </w:rPr>
        <w:t>);</w:t>
      </w:r>
    </w:p>
    <w:p w14:paraId="1B3526DC" w14:textId="77777777" w:rsidR="00BF27EA" w:rsidRDefault="00BF27EA" w:rsidP="00BF27EA">
      <w:p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*conn,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fmt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...)</w:t>
      </w:r>
      <w:r w:rsidRPr="00B85ED7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</w:p>
    <w:p w14:paraId="61208143" w14:textId="77777777" w:rsidR="00E82348" w:rsidRPr="00BA05B3" w:rsidRDefault="007168D7" w:rsidP="00BF27E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Lines="160" w:after="384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mg_</w:t>
      </w:r>
      <w:proofErr w:type="gramStart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printf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nc</w:t>
      </w:r>
      <w:proofErr w:type="spellEnd"/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,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"\r\n&lt;h1&gt;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Nicht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 xml:space="preserve"> 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u w:val="single"/>
          <w:shd w:val="clear" w:color="auto" w:fill="E8F2FE"/>
        </w:rPr>
        <w:t>gefunden</w:t>
      </w:r>
      <w:r w:rsidRPr="00B85ED7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&lt;/h1&gt;\r\n"</w:t>
      </w:r>
      <w:r w:rsidRPr="00B85ED7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);</w:t>
      </w:r>
    </w:p>
    <w:p w14:paraId="370BE226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929AA">
        <w:rPr>
          <w:rFonts w:cs="Consolas"/>
          <w:color w:val="000000"/>
          <w:kern w:val="0"/>
        </w:rPr>
        <w:lastRenderedPageBreak/>
        <w:t xml:space="preserve">kopiert diese beiden Funktionen in den </w:t>
      </w:r>
      <w:proofErr w:type="spellStart"/>
      <w:r w:rsidRPr="000929AA">
        <w:rPr>
          <w:rFonts w:cs="Consolas"/>
          <w:color w:val="000000"/>
          <w:kern w:val="0"/>
        </w:rPr>
        <w:t>else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gramStart"/>
      <w:r w:rsidRPr="000929AA">
        <w:rPr>
          <w:rFonts w:cs="Consolas"/>
          <w:color w:val="000000"/>
          <w:kern w:val="0"/>
        </w:rPr>
        <w:t>Block</w:t>
      </w:r>
      <w:proofErr w:type="gramEnd"/>
      <w:r w:rsidRPr="000929AA">
        <w:rPr>
          <w:rFonts w:cs="Consolas"/>
          <w:color w:val="000000"/>
          <w:kern w:val="0"/>
        </w:rPr>
        <w:t xml:space="preserve"> um einen Error Code zu senden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und dem </w:t>
      </w:r>
      <w:r w:rsidRPr="000929AA">
        <w:rPr>
          <w:rFonts w:cs="Consolas"/>
          <w:color w:val="000000"/>
          <w:kern w:val="0"/>
        </w:rPr>
        <w:t>Benutzer anzuzeigen dass die Seite nicht gefunden wurde.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DEF9A7A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>Als letztes in dem Case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MG_EV_HTTP_REQUEST </w:t>
      </w:r>
      <w:r w:rsidRPr="000929AA">
        <w:rPr>
          <w:rFonts w:cs="Consolas"/>
          <w:color w:val="000000"/>
          <w:kern w:val="0"/>
        </w:rPr>
        <w:t xml:space="preserve">müssen wir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mitteilen, dass die Daten, die wir vorher durch die Funktionen in den </w:t>
      </w:r>
      <w:proofErr w:type="spellStart"/>
      <w:r w:rsidRPr="000929AA">
        <w:rPr>
          <w:rFonts w:cs="Consolas"/>
          <w:color w:val="000000"/>
          <w:kern w:val="0"/>
        </w:rPr>
        <w:t>if</w:t>
      </w:r>
      <w:proofErr w:type="spellEnd"/>
      <w:r w:rsidRPr="000929AA">
        <w:rPr>
          <w:rFonts w:cs="Consolas"/>
          <w:color w:val="000000"/>
          <w:kern w:val="0"/>
        </w:rPr>
        <w:t xml:space="preserve"> Statements zugewiesen </w:t>
      </w:r>
      <w:proofErr w:type="gramStart"/>
      <w:r w:rsidRPr="000929AA">
        <w:rPr>
          <w:rFonts w:cs="Consolas"/>
          <w:color w:val="000000"/>
          <w:kern w:val="0"/>
        </w:rPr>
        <w:t>haben</w:t>
      </w:r>
      <w:proofErr w:type="gramEnd"/>
      <w:r w:rsidRPr="000929AA">
        <w:rPr>
          <w:rFonts w:cs="Consolas"/>
          <w:color w:val="000000"/>
          <w:kern w:val="0"/>
        </w:rPr>
        <w:t xml:space="preserve"> gesendet werden sollen und die Verbindung geschlossen werden soll. </w:t>
      </w:r>
      <w:r w:rsidRPr="000929AA">
        <w:rPr>
          <w:rFonts w:cs="Consolas"/>
          <w:color w:val="000000"/>
          <w:kern w:val="0"/>
        </w:rPr>
        <w:br/>
        <w:t>Dies geht mit</w:t>
      </w:r>
      <w:r>
        <w:rPr>
          <w:rFonts w:cs="Consolas"/>
          <w:color w:val="000000"/>
          <w:kern w:val="0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flags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|= MG_F_SEND_AND_CLOSE;</w:t>
      </w:r>
    </w:p>
    <w:p w14:paraId="4C062FE2" w14:textId="77777777" w:rsidR="00BF27EA" w:rsidRDefault="00BF27EA" w:rsidP="00BF27EA">
      <w:pPr>
        <w:autoSpaceDE w:val="0"/>
        <w:autoSpaceDN w:val="0"/>
        <w:adjustRightInd w:val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Zum Schluss fügt noch diese beiden Zeilen hinzu damit wir visuell sehen wann es zu einer http </w:t>
      </w:r>
      <w:proofErr w:type="spellStart"/>
      <w:r w:rsidRPr="000929AA">
        <w:rPr>
          <w:rFonts w:cs="Consolas"/>
          <w:color w:val="000000"/>
          <w:kern w:val="0"/>
        </w:rPr>
        <w:t>request</w:t>
      </w:r>
      <w:proofErr w:type="spellEnd"/>
      <w:r w:rsidRPr="000929AA">
        <w:rPr>
          <w:rFonts w:cs="Consolas"/>
          <w:color w:val="000000"/>
          <w:kern w:val="0"/>
        </w:rPr>
        <w:t xml:space="preserve"> kommt</w:t>
      </w:r>
    </w:p>
    <w:p w14:paraId="2467CAB8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^= CLP_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D1;</w:t>
      </w:r>
      <w:proofErr w:type="gramEnd"/>
    </w:p>
    <w:p w14:paraId="3CD8B19C" w14:textId="77777777" w:rsidR="00BF27EA" w:rsidRPr="00BA05B3" w:rsidRDefault="00BF27EA" w:rsidP="00BF27EA">
      <w:pPr>
        <w:autoSpaceDE w:val="0"/>
        <w:autoSpaceDN w:val="0"/>
        <w:adjustRightInd w:val="0"/>
        <w:spacing w:afterLines="160" w:after="384" w:line="22" w:lineRule="atLeast"/>
        <w:rPr>
          <w:rFonts w:cs="Consolas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BA05B3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  <w:lang w:val="en-US"/>
        </w:rPr>
        <w:t>LEDWrite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CLP_D1,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led_value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6022936C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vergesst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auch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 xml:space="preserve">hier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nicht </w:t>
      </w:r>
      <w:r w:rsidRPr="00B52127">
        <w:rPr>
          <w:rFonts w:ascii="Consolas" w:hAnsi="Consolas" w:cs="Consolas"/>
          <w:color w:val="000000"/>
          <w:kern w:val="0"/>
          <w:sz w:val="20"/>
          <w:szCs w:val="20"/>
        </w:rPr>
        <w:t>wieder da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 w:rsidRPr="008C2C8C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 w:rsidRPr="008C2C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am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des Case </w:t>
      </w:r>
    </w:p>
    <w:p w14:paraId="297E89B3" w14:textId="77777777" w:rsidR="00BF27EA" w:rsidRDefault="00BF27EA" w:rsidP="00BF27E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br w:type="page"/>
      </w:r>
    </w:p>
    <w:p w14:paraId="76756E57" w14:textId="77777777" w:rsidR="00BF27EA" w:rsidRPr="00F17CDE" w:rsidRDefault="00BF27EA" w:rsidP="00BF27EA">
      <w:pPr>
        <w:pStyle w:val="Heading1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</w:pPr>
      <w:proofErr w:type="spellStart"/>
      <w:r w:rsidRPr="00F17CDE">
        <w:rPr>
          <w:rFonts w:eastAsia="Times New Roman"/>
          <w:szCs w:val="32"/>
          <w:lang w:val="en-US" w:eastAsia="de-DE"/>
        </w:rPr>
        <w:lastRenderedPageBreak/>
        <w:t>Implementierung</w:t>
      </w:r>
      <w:proofErr w:type="spellEnd"/>
      <w:r w:rsidRPr="00F17CDE">
        <w:rPr>
          <w:rFonts w:eastAsia="Times New Roman"/>
          <w:szCs w:val="32"/>
          <w:lang w:val="en-US" w:eastAsia="de-DE"/>
        </w:rPr>
        <w:t xml:space="preserve"> des </w:t>
      </w:r>
      <w:r w:rsidRPr="00BA05B3">
        <w:rPr>
          <w:szCs w:val="32"/>
          <w:u w:val="single"/>
          <w:shd w:val="clear" w:color="auto" w:fill="E8F2FE"/>
          <w:lang w:val="en-US"/>
        </w:rPr>
        <w:t>MG_EV_CLOSE</w:t>
      </w:r>
      <w:r w:rsidRPr="00F17CDE"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  <w:lang w:val="en-US" w:eastAsia="de-DE"/>
          <w14:ligatures w14:val="none"/>
        </w:rPr>
        <w:t xml:space="preserve"> </w:t>
      </w:r>
      <w:r w:rsidRPr="00F17CDE">
        <w:rPr>
          <w:rFonts w:eastAsia="Times New Roman"/>
          <w:szCs w:val="32"/>
          <w:lang w:val="en-US" w:eastAsia="de-DE"/>
        </w:rPr>
        <w:t>-Cases:</w:t>
      </w:r>
    </w:p>
    <w:p w14:paraId="12170967" w14:textId="77777777" w:rsidR="00BF27EA" w:rsidRPr="00BA05B3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US"/>
        </w:rPr>
      </w:pPr>
    </w:p>
    <w:p w14:paraId="18D06965" w14:textId="77777777" w:rsidR="00BF27EA" w:rsidRDefault="00BF27EA" w:rsidP="00BF27EA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929AA">
        <w:rPr>
          <w:rFonts w:cs="Consolas"/>
          <w:color w:val="000000"/>
          <w:kern w:val="0"/>
        </w:rPr>
        <w:t xml:space="preserve">Da wir gerade die </w:t>
      </w:r>
      <w:proofErr w:type="spellStart"/>
      <w:r w:rsidRPr="000929AA">
        <w:rPr>
          <w:rFonts w:cs="Consolas"/>
          <w:color w:val="000000"/>
          <w:kern w:val="0"/>
        </w:rPr>
        <w:t>Flag</w:t>
      </w:r>
      <w:proofErr w:type="spellEnd"/>
      <w:r w:rsidRPr="000929AA">
        <w:rPr>
          <w:rFonts w:cs="Consolas"/>
          <w:color w:val="000000"/>
          <w:kern w:val="0"/>
        </w:rPr>
        <w:t xml:space="preserve"> für </w:t>
      </w:r>
      <w:proofErr w:type="spellStart"/>
      <w:r w:rsidRPr="000929AA">
        <w:rPr>
          <w:rFonts w:cs="Consolas"/>
          <w:color w:val="000000"/>
          <w:kern w:val="0"/>
        </w:rPr>
        <w:t>connection</w:t>
      </w:r>
      <w:proofErr w:type="spellEnd"/>
      <w:r w:rsidRPr="000929AA">
        <w:rPr>
          <w:rFonts w:cs="Consolas"/>
          <w:color w:val="000000"/>
          <w:kern w:val="0"/>
        </w:rPr>
        <w:t xml:space="preserve"> </w:t>
      </w:r>
      <w:proofErr w:type="spellStart"/>
      <w:r w:rsidRPr="000929AA">
        <w:rPr>
          <w:rFonts w:cs="Consolas"/>
          <w:color w:val="000000"/>
          <w:kern w:val="0"/>
        </w:rPr>
        <w:t>close</w:t>
      </w:r>
      <w:proofErr w:type="spellEnd"/>
      <w:r w:rsidRPr="000929AA">
        <w:rPr>
          <w:rFonts w:cs="Consolas"/>
          <w:color w:val="000000"/>
          <w:kern w:val="0"/>
        </w:rPr>
        <w:t xml:space="preserve"> gesetzt haben kommen wir zum letztes Case in dem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 xml:space="preserve">andler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MG_EV_CLOSE</w:t>
      </w:r>
    </w:p>
    <w:p w14:paraId="0E680B48" w14:textId="77777777" w:rsidR="00BF27EA" w:rsidRPr="000929AA" w:rsidRDefault="00BF27EA" w:rsidP="00BF27EA">
      <w:pPr>
        <w:spacing w:before="100" w:beforeAutospacing="1" w:after="100" w:afterAutospacing="1" w:line="240" w:lineRule="auto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>In diesem Case geben wir einfach per UART aus, dass die Verbindung geschlossen wurde.</w:t>
      </w:r>
    </w:p>
    <w:p w14:paraId="4885767D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UARTprintf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0929A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Verbindung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geschlossen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431F6F21" w14:textId="77777777" w:rsidR="00BF27EA" w:rsidRDefault="00BF27EA" w:rsidP="00BF27EA">
      <w:pPr>
        <w:spacing w:before="240"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27F71709" w14:textId="77777777" w:rsidR="00BF27EA" w:rsidRDefault="00BF27EA" w:rsidP="00BF27EA">
      <w:pPr>
        <w:spacing w:before="240" w:after="0"/>
        <w:rPr>
          <w:rFonts w:cs="Consolas"/>
          <w:color w:val="000000"/>
          <w:kern w:val="0"/>
        </w:rPr>
      </w:pPr>
      <w:r w:rsidRPr="000929AA">
        <w:rPr>
          <w:rFonts w:cs="Consolas"/>
          <w:color w:val="000000"/>
          <w:kern w:val="0"/>
        </w:rPr>
        <w:t xml:space="preserve">Jetzt sind wir fertig mit dem </w:t>
      </w:r>
      <w:proofErr w:type="spellStart"/>
      <w:r w:rsidRPr="000929AA">
        <w:rPr>
          <w:rFonts w:cs="Consolas"/>
          <w:color w:val="000000"/>
          <w:kern w:val="0"/>
        </w:rPr>
        <w:t>mongoose</w:t>
      </w:r>
      <w:proofErr w:type="spellEnd"/>
      <w:r w:rsidRPr="000929AA">
        <w:rPr>
          <w:rFonts w:cs="Consolas"/>
          <w:color w:val="000000"/>
          <w:kern w:val="0"/>
        </w:rPr>
        <w:t xml:space="preserve"> Event </w:t>
      </w:r>
      <w:r>
        <w:rPr>
          <w:rFonts w:cs="Consolas"/>
          <w:color w:val="000000"/>
          <w:kern w:val="0"/>
        </w:rPr>
        <w:t>H</w:t>
      </w:r>
      <w:r w:rsidRPr="000929AA">
        <w:rPr>
          <w:rFonts w:cs="Consolas"/>
          <w:color w:val="000000"/>
          <w:kern w:val="0"/>
        </w:rPr>
        <w:t>andler und ihr könnt jetzt eure spezifischen Gruppen</w:t>
      </w:r>
      <w:r>
        <w:rPr>
          <w:rFonts w:cs="Consolas"/>
          <w:color w:val="000000"/>
          <w:kern w:val="0"/>
        </w:rPr>
        <w:t>f</w:t>
      </w:r>
      <w:r w:rsidRPr="000929AA">
        <w:rPr>
          <w:rFonts w:cs="Consolas"/>
          <w:color w:val="000000"/>
          <w:kern w:val="0"/>
        </w:rPr>
        <w:t>unktionen implementieren.</w:t>
      </w:r>
    </w:p>
    <w:p w14:paraId="4D3B8A23" w14:textId="77777777" w:rsidR="008A7F51" w:rsidRDefault="008A7F51" w:rsidP="00BF27EA">
      <w:pPr>
        <w:spacing w:before="240" w:after="0"/>
      </w:pPr>
      <w:r>
        <w:br w:type="page"/>
      </w:r>
    </w:p>
    <w:p w14:paraId="68C459CF" w14:textId="77777777" w:rsidR="003D57F1" w:rsidRDefault="008A7F51" w:rsidP="0007795E">
      <w:pPr>
        <w:pStyle w:val="Heading1"/>
      </w:pPr>
      <w:r>
        <w:lastRenderedPageBreak/>
        <w:t xml:space="preserve">Gruppe 1 </w:t>
      </w:r>
    </w:p>
    <w:p w14:paraId="516B2ABE" w14:textId="267CD643" w:rsidR="008A7F51" w:rsidRDefault="008A7F51" w:rsidP="001908C3">
      <w:r>
        <w:t xml:space="preserve">Ihr </w:t>
      </w:r>
      <w:r w:rsidR="0014558E">
        <w:t xml:space="preserve">programmiert eine Reaktion auf </w:t>
      </w:r>
      <w:proofErr w:type="spellStart"/>
      <w:r w:rsidR="0014558E">
        <w:t>Get</w:t>
      </w:r>
      <w:proofErr w:type="spellEnd"/>
      <w:r w:rsidR="0014558E">
        <w:t xml:space="preserve"> für die URI /</w:t>
      </w:r>
      <w:proofErr w:type="spellStart"/>
      <w:r w:rsidR="0014558E">
        <w:t>button</w:t>
      </w:r>
      <w:proofErr w:type="spellEnd"/>
      <w:r w:rsidR="00A51AFB">
        <w:t xml:space="preserve"> </w:t>
      </w:r>
    </w:p>
    <w:p w14:paraId="1753A1AE" w14:textId="68367586" w:rsidR="00A51AFB" w:rsidRDefault="00A51AFB" w:rsidP="00A51AF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button</w:t>
      </w:r>
      <w:proofErr w:type="spellEnd"/>
      <w:r>
        <w:t xml:space="preserve"> reagiert </w:t>
      </w:r>
    </w:p>
    <w:p w14:paraId="7E6E3DD7" w14:textId="33EF5D71" w:rsidR="00A51AFB" w:rsidRDefault="00A51AFB" w:rsidP="00A51AFB">
      <w:r>
        <w:t>(„/</w:t>
      </w:r>
      <w:proofErr w:type="spellStart"/>
      <w:r>
        <w:t>button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664752B2" w14:textId="77777777" w:rsidR="00B974E1" w:rsidRDefault="00B974E1" w:rsidP="001908C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593C5E97" w14:textId="7D980698" w:rsidR="00B974E1" w:rsidRDefault="00BA1263" w:rsidP="001908C3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A51AF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C059E38" w14:textId="77777777" w:rsidR="00A51AFB" w:rsidRDefault="00A51AFB" w:rsidP="00A51AF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7E93C29A" w14:textId="77777777" w:rsidR="004A0EBA" w:rsidRDefault="00FD685C" w:rsidP="001908C3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</w:t>
      </w:r>
      <w:r w:rsidR="004A0EBA">
        <w:t xml:space="preserve">die </w:t>
      </w:r>
      <w:proofErr w:type="spellStart"/>
      <w:r w:rsidR="004A0EBA">
        <w:t>funktion</w:t>
      </w:r>
      <w:proofErr w:type="spellEnd"/>
      <w:r w:rsidR="004A0EBA">
        <w:t xml:space="preserve"> </w:t>
      </w:r>
      <w:proofErr w:type="spell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="004A0EBA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="004A0EBA">
        <w:t xml:space="preserve"> verwenden. </w:t>
      </w:r>
    </w:p>
    <w:p w14:paraId="059D7C52" w14:textId="77777777" w:rsidR="00BA1263" w:rsidRPr="00523964" w:rsidRDefault="004A0EBA" w:rsidP="001908C3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</w:t>
      </w:r>
      <w:r w:rsidR="002E4B87" w:rsidRPr="00523964">
        <w:rPr>
          <w:lang w:val="en-US"/>
        </w:rPr>
        <w:t xml:space="preserve"> </w:t>
      </w:r>
    </w:p>
    <w:p w14:paraId="05B6F856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761A49A" w14:textId="77777777" w:rsidR="000E3FB9" w:rsidRPr="00BA05B3" w:rsidRDefault="000E3FB9" w:rsidP="00A51AF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7F48BF9" w14:textId="77777777" w:rsidR="000E3FB9" w:rsidRDefault="000E3FB9" w:rsidP="000E3FB9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</w:t>
      </w:r>
      <w:r w:rsidR="002A55B9">
        <w:t xml:space="preserve">und rufe die </w:t>
      </w:r>
      <w:proofErr w:type="spellStart"/>
      <w:r w:rsidR="002A55B9">
        <w:t>funktion</w:t>
      </w:r>
      <w:proofErr w:type="spellEnd"/>
      <w:r w:rsidR="002A55B9">
        <w:t xml:space="preserve"> nach deiner Gruppenfunktion auf. </w:t>
      </w:r>
    </w:p>
    <w:p w14:paraId="5BAABC1A" w14:textId="77777777" w:rsidR="00A51AFB" w:rsidRDefault="00A51AFB" w:rsidP="00A51AFB">
      <w:pPr>
        <w:rPr>
          <w:lang w:val="en-US"/>
        </w:rPr>
      </w:pPr>
      <w:r w:rsidRPr="003F37EA">
        <w:rPr>
          <w:lang w:val="en-US"/>
        </w:rPr>
        <w:t>Tips:</w:t>
      </w:r>
    </w:p>
    <w:p w14:paraId="3FFF19D2" w14:textId="77777777" w:rsidR="00A51AFB" w:rsidRPr="00BA76E6" w:rsidRDefault="00A51AFB" w:rsidP="00A51AF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88E681A" w14:textId="77777777" w:rsidR="00A51AFB" w:rsidRPr="00BA05B3" w:rsidRDefault="00A51AFB" w:rsidP="00A51AF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A3C8CFB" w14:textId="77777777" w:rsidR="00D20E05" w:rsidRDefault="003F37EA" w:rsidP="00D20E0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FF9435E" w14:textId="77777777" w:rsidR="00A51AFB" w:rsidRPr="00BA05B3" w:rsidRDefault="00A51AFB" w:rsidP="00A51AFB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60573033" w14:textId="77777777" w:rsidR="00134FD7" w:rsidRPr="00BA05B3" w:rsidRDefault="00134FD7" w:rsidP="00A51AFB"/>
    <w:p w14:paraId="68F58CDF" w14:textId="63B62D6A" w:rsidR="00BA05B3" w:rsidRDefault="00BA05B3" w:rsidP="00A51AFB">
      <w:r w:rsidRPr="00BA05B3">
        <w:t>E</w:t>
      </w:r>
      <w:r>
        <w:t xml:space="preserve">rgänzend müsst ihr euer </w:t>
      </w:r>
      <w:proofErr w:type="spellStart"/>
      <w:r>
        <w:t>display</w:t>
      </w:r>
      <w:proofErr w:type="spellEnd"/>
      <w:r>
        <w:t xml:space="preserve"> noch in der </w:t>
      </w:r>
      <w:proofErr w:type="spellStart"/>
      <w:r>
        <w:t>while</w:t>
      </w:r>
      <w:proofErr w:type="spellEnd"/>
      <w:r>
        <w:t xml:space="preserve"> Schleife in der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blinken lassen </w:t>
      </w:r>
    </w:p>
    <w:p w14:paraId="7BA1AB0A" w14:textId="3C66F3EC" w:rsidR="00BA05B3" w:rsidRPr="00BA05B3" w:rsidRDefault="003929D2" w:rsidP="00A51AFB">
      <w:r>
        <w:t>I</w:t>
      </w:r>
      <w:r w:rsidR="00BA05B3" w:rsidRPr="00BA05B3">
        <w:t>hr könnt diese b</w:t>
      </w:r>
      <w:r w:rsidR="00BA05B3">
        <w:t xml:space="preserve">eiden Funktionen verwenden </w:t>
      </w:r>
      <w:r w:rsidR="009424BC">
        <w:t xml:space="preserve">(mit anderen Farben) um </w:t>
      </w:r>
      <w:proofErr w:type="gramStart"/>
      <w:r w:rsidR="009424BC">
        <w:t>ein blinken</w:t>
      </w:r>
      <w:proofErr w:type="gramEnd"/>
      <w:r w:rsidR="009424BC">
        <w:t xml:space="preserve"> </w:t>
      </w:r>
      <w:r w:rsidR="006C74D1">
        <w:t xml:space="preserve">auf dem Display des </w:t>
      </w:r>
      <w:r w:rsidR="00134FD7">
        <w:t xml:space="preserve">Microcontrollers </w:t>
      </w:r>
      <w:r w:rsidR="009424BC">
        <w:t>zu erreichen.</w:t>
      </w:r>
    </w:p>
    <w:p w14:paraId="64E910A6" w14:textId="56F6B2CD" w:rsidR="00BA05B3" w:rsidRPr="00134FD7" w:rsidRDefault="00BA05B3" w:rsidP="00BA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6559641" w14:textId="51363977" w:rsidR="00BA05B3" w:rsidRPr="00134FD7" w:rsidRDefault="00BA05B3" w:rsidP="00BA05B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CFAF128128B0145T_</w:t>
      </w:r>
      <w:proofErr w:type="gramStart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clear(</w:t>
      </w:r>
      <w:proofErr w:type="gramEnd"/>
      <w:r w:rsidRPr="00134FD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00121D14" w14:textId="77777777" w:rsidR="00897604" w:rsidRPr="00BA05B3" w:rsidRDefault="00897604">
      <w:pPr>
        <w:rPr>
          <w:lang w:val="en-US"/>
        </w:rPr>
      </w:pPr>
      <w:r w:rsidRPr="00BA05B3">
        <w:rPr>
          <w:lang w:val="en-US"/>
        </w:rPr>
        <w:br w:type="page"/>
      </w:r>
    </w:p>
    <w:p w14:paraId="51F24807" w14:textId="77777777" w:rsidR="003F37EA" w:rsidRDefault="00897604" w:rsidP="0007795E">
      <w:pPr>
        <w:pStyle w:val="Heading1"/>
      </w:pPr>
      <w:r>
        <w:lastRenderedPageBreak/>
        <w:t>Gruppe 2</w:t>
      </w:r>
    </w:p>
    <w:p w14:paraId="56C2247C" w14:textId="77777777" w:rsidR="00897604" w:rsidRDefault="004E6B9B" w:rsidP="00D20E05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/blink und /blink/%d wobei %d = 0 1 2</w:t>
      </w:r>
    </w:p>
    <w:p w14:paraId="7554A9DA" w14:textId="38F43F40" w:rsidR="0031017D" w:rsidRDefault="0031017D" w:rsidP="0031017D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/blink reagiert </w:t>
      </w:r>
    </w:p>
    <w:p w14:paraId="4C0508D4" w14:textId="6516AF31" w:rsidR="0031017D" w:rsidRDefault="0031017D" w:rsidP="0031017D">
      <w:r>
        <w:t xml:space="preserve">(„/blink“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83097EF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316A6D48" w14:textId="77777777" w:rsidR="006F0847" w:rsidRDefault="006F0847" w:rsidP="006F0847">
      <w:r>
        <w:t xml:space="preserve">Ruft dann eure </w:t>
      </w:r>
      <w:proofErr w:type="spellStart"/>
      <w:r>
        <w:t>gruppenfunktion</w:t>
      </w:r>
      <w:proofErr w:type="spellEnd"/>
      <w:r>
        <w:t xml:space="preserve"> auf mit </w:t>
      </w:r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funktion_gruppe2(&amp;response,</w:t>
      </w:r>
      <w:proofErr w:type="gramStart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5,sys</w:t>
      </w:r>
      <w:proofErr w:type="gramEnd"/>
      <w:r w:rsidR="003B51C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_clk);</w:t>
      </w:r>
    </w:p>
    <w:p w14:paraId="49F21E31" w14:textId="77777777" w:rsidR="006F0847" w:rsidRDefault="006F0847" w:rsidP="006F0847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</w:t>
      </w:r>
      <w:r w:rsidR="005C7815">
        <w:t>, sondern nur reiner Text</w:t>
      </w:r>
      <w:r>
        <w:t>.</w:t>
      </w:r>
    </w:p>
    <w:p w14:paraId="687D2B58" w14:textId="77777777" w:rsidR="006F0847" w:rsidRDefault="006F0847" w:rsidP="006F0847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4F4BE3D" w14:textId="77777777" w:rsidR="006F0847" w:rsidRPr="006F0847" w:rsidRDefault="006F0847" w:rsidP="006F0847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F0847">
        <w:rPr>
          <w:lang w:val="en-US"/>
        </w:rPr>
        <w:t xml:space="preserve">Das </w:t>
      </w:r>
      <w:proofErr w:type="spellStart"/>
      <w:r w:rsidRPr="006F0847">
        <w:rPr>
          <w:lang w:val="en-US"/>
        </w:rPr>
        <w:t>geht</w:t>
      </w:r>
      <w:proofErr w:type="spellEnd"/>
      <w:r w:rsidRPr="006F0847">
        <w:rPr>
          <w:lang w:val="en-US"/>
        </w:rPr>
        <w:t xml:space="preserve"> </w:t>
      </w:r>
      <w:proofErr w:type="spellStart"/>
      <w:r w:rsidRPr="006F0847">
        <w:rPr>
          <w:lang w:val="en-US"/>
        </w:rPr>
        <w:t>mit</w:t>
      </w:r>
      <w:proofErr w:type="spellEnd"/>
      <w:r w:rsidRPr="006F0847">
        <w:rPr>
          <w:lang w:val="en-US"/>
        </w:rPr>
        <w:t xml:space="preserve">  </w:t>
      </w:r>
    </w:p>
    <w:p w14:paraId="5C32F9E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AA93722" w14:textId="77777777" w:rsidR="006F0847" w:rsidRPr="00BA05B3" w:rsidRDefault="006F0847" w:rsidP="005C781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8B4D9A3" w14:textId="77777777" w:rsidR="006F0847" w:rsidRDefault="006F0847" w:rsidP="006F0847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0D0E043B" w14:textId="77777777" w:rsidR="005C7815" w:rsidRDefault="005C7815" w:rsidP="005C7815">
      <w:pPr>
        <w:rPr>
          <w:lang w:val="en-US"/>
        </w:rPr>
      </w:pPr>
      <w:r w:rsidRPr="003F37EA">
        <w:rPr>
          <w:lang w:val="en-US"/>
        </w:rPr>
        <w:t>Tips:</w:t>
      </w:r>
    </w:p>
    <w:p w14:paraId="6DC4FFE2" w14:textId="77777777" w:rsidR="005C7815" w:rsidRPr="00BA76E6" w:rsidRDefault="005C7815" w:rsidP="005C7815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99960A3" w14:textId="77777777" w:rsidR="005C7815" w:rsidRPr="00BA05B3" w:rsidRDefault="005C7815" w:rsidP="005C7815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4C1D1778" w14:textId="77777777" w:rsidR="006F0847" w:rsidRDefault="006F0847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31A30A9" w14:textId="77777777" w:rsidR="005C7815" w:rsidRPr="00BA05B3" w:rsidRDefault="005C7815" w:rsidP="005C7815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38B4A9B4" w14:textId="77777777" w:rsidR="0007795E" w:rsidRDefault="0007795E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5DF1F0F" w14:textId="004493C9" w:rsidR="0007795E" w:rsidRPr="00BA05B3" w:rsidRDefault="0007795E" w:rsidP="0007795E">
      <w:r w:rsidRPr="00BA05B3">
        <w:t>Füge jetzt noch</w:t>
      </w:r>
      <w:r w:rsidR="00DD1ADB" w:rsidRPr="00BA05B3">
        <w:t xml:space="preserve"> </w:t>
      </w:r>
      <w:r w:rsidRPr="00BA05B3">
        <w:t xml:space="preserve">einen </w:t>
      </w:r>
      <w:proofErr w:type="spellStart"/>
      <w:r w:rsidRPr="00BA05B3">
        <w:t>esle</w:t>
      </w:r>
      <w:proofErr w:type="spellEnd"/>
      <w:r w:rsidRPr="00BA05B3">
        <w:t xml:space="preserve"> </w:t>
      </w:r>
      <w:proofErr w:type="spellStart"/>
      <w:r w:rsidRPr="00BA05B3">
        <w:t>if</w:t>
      </w:r>
      <w:proofErr w:type="spellEnd"/>
      <w:r w:rsidRPr="00BA05B3">
        <w:t xml:space="preserve"> </w:t>
      </w:r>
      <w:proofErr w:type="spellStart"/>
      <w:r w:rsidRPr="00BA05B3">
        <w:t>block</w:t>
      </w:r>
      <w:proofErr w:type="spellEnd"/>
      <w:r w:rsidRPr="00BA05B3">
        <w:t xml:space="preserve"> hinzu der auf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/blink/%d </w:t>
      </w:r>
      <w:r w:rsidRPr="00BA05B3">
        <w:t xml:space="preserve">reagiert </w:t>
      </w:r>
    </w:p>
    <w:p w14:paraId="5BB72C8F" w14:textId="5031CD73" w:rsidR="0007795E" w:rsidRPr="00BA05B3" w:rsidRDefault="0007795E" w:rsidP="0007795E">
      <w:r w:rsidRPr="00BA05B3">
        <w:t xml:space="preserve">Hierbei verwenden wir jetzt die </w:t>
      </w:r>
      <w:proofErr w:type="spellStart"/>
      <w:r w:rsidR="00F83779" w:rsidRPr="00BA05B3">
        <w:t>s</w:t>
      </w:r>
      <w:r w:rsidRPr="00BA05B3">
        <w:t>scanf</w:t>
      </w:r>
      <w:proofErr w:type="spellEnd"/>
      <w:r w:rsidRPr="00BA05B3">
        <w:t xml:space="preserve"> </w:t>
      </w:r>
      <w:proofErr w:type="spellStart"/>
      <w:r w:rsidRPr="00BA05B3">
        <w:t>funktion</w:t>
      </w:r>
      <w:proofErr w:type="spellEnd"/>
      <w:r w:rsidRPr="00BA05B3">
        <w:t xml:space="preserve"> um auf %d zu scannen </w:t>
      </w:r>
    </w:p>
    <w:p w14:paraId="1938E55E" w14:textId="77777777" w:rsidR="00F83779" w:rsidRDefault="005E5682" w:rsidP="0007795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5E5682"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sscanf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(hm-&gt;</w:t>
      </w:r>
      <w:proofErr w:type="spellStart"/>
      <w:proofErr w:type="gramStart"/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uri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Pr="005E5682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p</w:t>
      </w:r>
      <w:proofErr w:type="spellEnd"/>
      <w:proofErr w:type="gram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 w:rsidRPr="005E568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"/blink/%d"</w:t>
      </w:r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&amp;</w:t>
      </w:r>
      <w:proofErr w:type="spellStart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index</w:t>
      </w:r>
      <w:proofErr w:type="spellEnd"/>
      <w:r w:rsidRPr="005E568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</w:p>
    <w:p w14:paraId="1D3546F0" w14:textId="21A3852D" w:rsidR="005E5682" w:rsidRPr="00BA05B3" w:rsidRDefault="005E5682" w:rsidP="006F0847">
      <w:r w:rsidRPr="00BA05B3">
        <w:t xml:space="preserve">so kannst du </w:t>
      </w:r>
      <w:r w:rsidR="00F83779" w:rsidRPr="00BA05B3">
        <w:t>den</w:t>
      </w:r>
      <w:r w:rsidR="0007795E" w:rsidRPr="00BA05B3">
        <w:t xml:space="preserve"> </w:t>
      </w:r>
      <w:proofErr w:type="spellStart"/>
      <w:r w:rsidRPr="00BA05B3">
        <w:t>index</w:t>
      </w:r>
      <w:proofErr w:type="spellEnd"/>
      <w:r w:rsidRPr="00BA05B3">
        <w:t xml:space="preserve"> auf den </w:t>
      </w:r>
      <w:proofErr w:type="spellStart"/>
      <w:r w:rsidRPr="00BA05B3">
        <w:t>wert</w:t>
      </w:r>
      <w:proofErr w:type="spellEnd"/>
      <w:r w:rsidRPr="00BA05B3">
        <w:t xml:space="preserve"> von %d setzten </w:t>
      </w:r>
    </w:p>
    <w:p w14:paraId="1FEF28A0" w14:textId="77777777" w:rsidR="005E5682" w:rsidRPr="00BA05B3" w:rsidRDefault="005E5682" w:rsidP="006F0847">
      <w:r w:rsidRPr="00BA05B3">
        <w:t xml:space="preserve">die Funktion gibt 1 </w:t>
      </w:r>
      <w:proofErr w:type="gramStart"/>
      <w:r w:rsidRPr="00BA05B3">
        <w:t>zurück</w:t>
      </w:r>
      <w:proofErr w:type="gramEnd"/>
      <w:r w:rsidRPr="00BA05B3">
        <w:t xml:space="preserve"> wenn </w:t>
      </w:r>
      <w:r w:rsidR="00034FC0" w:rsidRPr="00BA05B3">
        <w:t xml:space="preserve">die </w:t>
      </w:r>
      <w:proofErr w:type="spellStart"/>
      <w:r w:rsidR="00034FC0" w:rsidRPr="00BA05B3">
        <w:t>uri</w:t>
      </w:r>
      <w:proofErr w:type="spellEnd"/>
      <w:r w:rsidR="00034FC0" w:rsidRPr="00BA05B3">
        <w:t xml:space="preserve"> gleich ist </w:t>
      </w:r>
    </w:p>
    <w:p w14:paraId="34F647E2" w14:textId="77777777" w:rsidR="00034FC0" w:rsidRPr="00BA05B3" w:rsidRDefault="001F4211" w:rsidP="006F0847">
      <w:r w:rsidRPr="00BA05B3">
        <w:t xml:space="preserve">jetzt erstelle wieder einen </w:t>
      </w:r>
      <w:proofErr w:type="spellStart"/>
      <w:r w:rsidRPr="00BA05B3">
        <w:t>char</w:t>
      </w:r>
      <w:proofErr w:type="spellEnd"/>
      <w:r w:rsidRPr="00BA05B3">
        <w:t xml:space="preserve"> </w:t>
      </w:r>
    </w:p>
    <w:p w14:paraId="6730870F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4BBA421C" w14:textId="77777777" w:rsidR="001F4211" w:rsidRPr="00BA05B3" w:rsidRDefault="001F4211" w:rsidP="006F0847">
      <w:r w:rsidRPr="00BA05B3">
        <w:t xml:space="preserve">Rufe deine Gruppenfunktion auf jedoch dieses </w:t>
      </w:r>
      <w:proofErr w:type="spellStart"/>
      <w:proofErr w:type="gramStart"/>
      <w:r w:rsidRPr="00BA05B3">
        <w:t>mal</w:t>
      </w:r>
      <w:proofErr w:type="spellEnd"/>
      <w:proofErr w:type="gramEnd"/>
      <w:r w:rsidRPr="00BA05B3">
        <w:t xml:space="preserve"> mit dem </w:t>
      </w:r>
      <w:proofErr w:type="spellStart"/>
      <w:r w:rsidRPr="00BA05B3">
        <w:t>index</w:t>
      </w:r>
      <w:proofErr w:type="spellEnd"/>
      <w:r w:rsidRPr="00BA05B3">
        <w:t xml:space="preserve"> als </w:t>
      </w:r>
      <w:proofErr w:type="spellStart"/>
      <w:r w:rsidRPr="00BA05B3">
        <w:t>übergabeparameter</w:t>
      </w:r>
      <w:proofErr w:type="spellEnd"/>
      <w:r w:rsidRPr="00BA05B3">
        <w:t xml:space="preserve">. </w:t>
      </w:r>
    </w:p>
    <w:p w14:paraId="43870915" w14:textId="77777777" w:rsidR="001F4211" w:rsidRDefault="001F4211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funktion_gruppe2(&amp;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response,index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,sys_clk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2E744D76" w14:textId="46C0B728" w:rsidR="00EF0123" w:rsidRPr="005E5682" w:rsidRDefault="00EF0123" w:rsidP="006F084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t>zuletzt machst du das gleiche wie bei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/blink</w:t>
      </w:r>
      <w:r w:rsidRPr="00BA05B3">
        <w:t xml:space="preserve"> </w:t>
      </w:r>
      <w:r w:rsidR="00770A2B" w:rsidRPr="00770A2B">
        <w:rPr>
          <w:lang w:val="en-US"/>
        </w:rPr>
        <w:sym w:font="Wingdings" w:char="F0E0"/>
      </w:r>
      <w:r w:rsidR="00770A2B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mg_send_head</w:t>
      </w:r>
      <w:proofErr w:type="spellEnd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und </w:t>
      </w:r>
      <w:proofErr w:type="spellStart"/>
      <w:r w:rsidR="0007795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mg_send</w:t>
      </w:r>
      <w:proofErr w:type="spellEnd"/>
    </w:p>
    <w:p w14:paraId="443489F9" w14:textId="77777777" w:rsidR="000019DF" w:rsidRDefault="000019DF">
      <w:r>
        <w:br w:type="page"/>
      </w:r>
    </w:p>
    <w:p w14:paraId="2E9DEA47" w14:textId="77777777" w:rsidR="004E6B9B" w:rsidRDefault="000019DF" w:rsidP="0007795E">
      <w:pPr>
        <w:pStyle w:val="Heading1"/>
      </w:pPr>
      <w:r>
        <w:lastRenderedPageBreak/>
        <w:t xml:space="preserve">Gruppe3 </w:t>
      </w:r>
    </w:p>
    <w:p w14:paraId="2D641BBD" w14:textId="6DDBFDAD" w:rsidR="000019DF" w:rsidRDefault="000019DF" w:rsidP="000019DF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</w:t>
      </w:r>
      <w:r w:rsidR="003316CF">
        <w:t xml:space="preserve"> </w:t>
      </w:r>
      <w:r w:rsidR="00873950">
        <w:t>/</w:t>
      </w:r>
      <w:proofErr w:type="spellStart"/>
      <w:r w:rsidR="00873950">
        <w:t>display</w:t>
      </w:r>
      <w:proofErr w:type="spellEnd"/>
      <w:r w:rsidR="00873950">
        <w:t xml:space="preserve"> </w:t>
      </w:r>
    </w:p>
    <w:p w14:paraId="7488F4E7" w14:textId="593CAD2A" w:rsidR="00873950" w:rsidRDefault="00873950" w:rsidP="00873950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display</w:t>
      </w:r>
      <w:proofErr w:type="spellEnd"/>
      <w:r>
        <w:t xml:space="preserve"> reagiert </w:t>
      </w:r>
    </w:p>
    <w:p w14:paraId="45283A8D" w14:textId="10966D16" w:rsidR="00873950" w:rsidRPr="00BA05B3" w:rsidRDefault="00873950" w:rsidP="00873950">
      <w:pPr>
        <w:rPr>
          <w:lang w:val="en-US"/>
        </w:rPr>
      </w:pPr>
      <w:r w:rsidRPr="00BA05B3">
        <w:rPr>
          <w:lang w:val="en-US"/>
        </w:rPr>
        <w:t>(„/</w:t>
      </w:r>
      <w:proofErr w:type="gramStart"/>
      <w:r w:rsidRPr="00BA05B3">
        <w:rPr>
          <w:lang w:val="en-US"/>
        </w:rPr>
        <w:t>display“ =</w:t>
      </w:r>
      <w:proofErr w:type="gramEnd"/>
      <w:r w:rsidRPr="00BA05B3">
        <w:rPr>
          <w:lang w:val="en-US"/>
        </w:rPr>
        <w:t xml:space="preserve">  </w:t>
      </w:r>
      <w:r w:rsidRPr="00BA05B3">
        <w:rPr>
          <w:rFonts w:cs="Consolas"/>
          <w:color w:val="000000"/>
          <w:kern w:val="0"/>
          <w:lang w:val="en-US"/>
        </w:rPr>
        <w:t xml:space="preserve">: 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YourURI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")</w:t>
      </w:r>
    </w:p>
    <w:p w14:paraId="335B1E25" w14:textId="77777777" w:rsidR="000019DF" w:rsidRPr="00BA05B3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proofErr w:type="spellStart"/>
      <w:r w:rsidRPr="00BA05B3">
        <w:rPr>
          <w:lang w:val="en-US"/>
        </w:rPr>
        <w:t>Erstellt</w:t>
      </w:r>
      <w:proofErr w:type="spellEnd"/>
      <w:r w:rsidRPr="00BA05B3">
        <w:rPr>
          <w:lang w:val="en-US"/>
        </w:rPr>
        <w:t xml:space="preserve"> </w:t>
      </w:r>
      <w:proofErr w:type="spellStart"/>
      <w:r w:rsidRPr="00BA05B3">
        <w:rPr>
          <w:lang w:val="en-US"/>
        </w:rPr>
        <w:t>ein</w:t>
      </w:r>
      <w:proofErr w:type="spellEnd"/>
      <w:r w:rsidRPr="00BA05B3">
        <w:rPr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response;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</w:p>
    <w:p w14:paraId="49A052FF" w14:textId="35EA35F3" w:rsidR="000019DF" w:rsidRDefault="000019DF" w:rsidP="000019DF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873950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3316CF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3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269CED82" w14:textId="77777777" w:rsidR="00873950" w:rsidRDefault="00873950" w:rsidP="00873950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D506B24" w14:textId="77777777" w:rsidR="000019DF" w:rsidRDefault="000019DF" w:rsidP="000019DF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412B38E4" w14:textId="77777777" w:rsidR="000019DF" w:rsidRPr="000019DF" w:rsidRDefault="000019DF" w:rsidP="000019DF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0019DF">
        <w:rPr>
          <w:lang w:val="en-US"/>
        </w:rPr>
        <w:t xml:space="preserve">Das </w:t>
      </w:r>
      <w:proofErr w:type="spellStart"/>
      <w:r w:rsidRPr="000019DF">
        <w:rPr>
          <w:lang w:val="en-US"/>
        </w:rPr>
        <w:t>geht</w:t>
      </w:r>
      <w:proofErr w:type="spellEnd"/>
      <w:r w:rsidRPr="000019DF">
        <w:rPr>
          <w:lang w:val="en-US"/>
        </w:rPr>
        <w:t xml:space="preserve"> </w:t>
      </w:r>
      <w:proofErr w:type="spellStart"/>
      <w:r w:rsidRPr="000019DF">
        <w:rPr>
          <w:lang w:val="en-US"/>
        </w:rPr>
        <w:t>mit</w:t>
      </w:r>
      <w:proofErr w:type="spellEnd"/>
      <w:r w:rsidRPr="000019DF">
        <w:rPr>
          <w:lang w:val="en-US"/>
        </w:rPr>
        <w:t xml:space="preserve">  </w:t>
      </w:r>
    </w:p>
    <w:p w14:paraId="32326390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22251E5" w14:textId="77777777" w:rsidR="000019DF" w:rsidRPr="00BA05B3" w:rsidRDefault="000019DF" w:rsidP="0087395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9AC9C15" w14:textId="77777777" w:rsidR="000019DF" w:rsidRDefault="000019DF" w:rsidP="000019DF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3DEC7598" w14:textId="77777777" w:rsidR="00873950" w:rsidRDefault="00873950" w:rsidP="00873950">
      <w:pPr>
        <w:rPr>
          <w:lang w:val="en-US"/>
        </w:rPr>
      </w:pPr>
      <w:r w:rsidRPr="003F37EA">
        <w:rPr>
          <w:lang w:val="en-US"/>
        </w:rPr>
        <w:t>Tips:</w:t>
      </w:r>
    </w:p>
    <w:p w14:paraId="33682941" w14:textId="77777777" w:rsidR="00873950" w:rsidRPr="00BA76E6" w:rsidRDefault="00873950" w:rsidP="00873950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E035EB5" w14:textId="77777777" w:rsidR="00873950" w:rsidRPr="00BA05B3" w:rsidRDefault="00873950" w:rsidP="00873950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2551328" w14:textId="77777777" w:rsidR="000019DF" w:rsidRDefault="000019DF" w:rsidP="000019D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4CCB15C" w14:textId="77777777" w:rsidR="003316CF" w:rsidRPr="00BA05B3" w:rsidRDefault="00873950" w:rsidP="00D20E05">
      <w:r w:rsidRPr="00BA05B3">
        <w:t>Zusatz</w:t>
      </w:r>
      <w:r w:rsidR="000019DF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0019DF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0019DF" w:rsidRPr="00BA05B3">
        <w:t xml:space="preserve"> muss die </w:t>
      </w:r>
      <w:proofErr w:type="spellStart"/>
      <w:r w:rsidR="000019DF" w:rsidRPr="00BA05B3">
        <w:t>response</w:t>
      </w:r>
      <w:proofErr w:type="spellEnd"/>
      <w:r w:rsidR="000019DF" w:rsidRPr="00BA05B3">
        <w:t xml:space="preserve"> übergeben </w:t>
      </w:r>
      <w:r w:rsidRPr="00BA05B3">
        <w:t xml:space="preserve">werden. </w:t>
      </w:r>
    </w:p>
    <w:p w14:paraId="0E96D621" w14:textId="77777777" w:rsidR="003316CF" w:rsidRDefault="003316CF">
      <w:r>
        <w:br w:type="page"/>
      </w:r>
    </w:p>
    <w:p w14:paraId="4BA1681C" w14:textId="77777777" w:rsidR="000019DF" w:rsidRDefault="003316CF" w:rsidP="0007795E">
      <w:pPr>
        <w:pStyle w:val="Heading1"/>
      </w:pPr>
      <w:r>
        <w:lastRenderedPageBreak/>
        <w:t xml:space="preserve">Gruppe 4 </w:t>
      </w:r>
    </w:p>
    <w:p w14:paraId="0B0F0C31" w14:textId="27023AB2" w:rsidR="006B337D" w:rsidRDefault="006B337D" w:rsidP="006B337D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</w:t>
      </w:r>
      <w:r w:rsidR="007A514B">
        <w:t>/</w:t>
      </w:r>
      <w:r w:rsidR="000155E2">
        <w:t>tone und /</w:t>
      </w:r>
      <w:proofErr w:type="spellStart"/>
      <w:r w:rsidR="000155E2">
        <w:t>getmyparty</w:t>
      </w:r>
      <w:proofErr w:type="spellEnd"/>
    </w:p>
    <w:p w14:paraId="5B537463" w14:textId="4AC52EED" w:rsidR="007A514B" w:rsidRDefault="007A514B" w:rsidP="007A514B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r w:rsidR="001D7D41">
        <w:t>tone</w:t>
      </w:r>
      <w:r>
        <w:t xml:space="preserve"> reagiert </w:t>
      </w:r>
    </w:p>
    <w:p w14:paraId="2BA4E9D6" w14:textId="05885FDE" w:rsidR="007A514B" w:rsidRDefault="007A514B" w:rsidP="007A514B">
      <w:r>
        <w:t>(„/</w:t>
      </w:r>
      <w:r w:rsidR="000155E2">
        <w:t>tone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70AB717C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C2D8B78" w14:textId="434390C4" w:rsidR="006B337D" w:rsidRDefault="006B337D" w:rsidP="006B337D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7A514B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4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A4C6A4F" w14:textId="77777777" w:rsidR="007A514B" w:rsidRDefault="007A514B" w:rsidP="007A514B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6097524E" w14:textId="77777777" w:rsidR="006B337D" w:rsidRDefault="006B337D" w:rsidP="006B337D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283D730C" w14:textId="77777777" w:rsidR="006B337D" w:rsidRPr="006B337D" w:rsidRDefault="006B337D" w:rsidP="006B337D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6B337D">
        <w:rPr>
          <w:lang w:val="en-US"/>
        </w:rPr>
        <w:t xml:space="preserve">Das </w:t>
      </w:r>
      <w:proofErr w:type="spellStart"/>
      <w:r w:rsidRPr="006B337D">
        <w:rPr>
          <w:lang w:val="en-US"/>
        </w:rPr>
        <w:t>geht</w:t>
      </w:r>
      <w:proofErr w:type="spellEnd"/>
      <w:r w:rsidRPr="006B337D">
        <w:rPr>
          <w:lang w:val="en-US"/>
        </w:rPr>
        <w:t xml:space="preserve"> </w:t>
      </w:r>
      <w:proofErr w:type="spellStart"/>
      <w:r w:rsidRPr="006B337D">
        <w:rPr>
          <w:lang w:val="en-US"/>
        </w:rPr>
        <w:t>mit</w:t>
      </w:r>
      <w:proofErr w:type="spellEnd"/>
      <w:r w:rsidRPr="006B337D">
        <w:rPr>
          <w:lang w:val="en-US"/>
        </w:rPr>
        <w:t xml:space="preserve">  </w:t>
      </w:r>
    </w:p>
    <w:p w14:paraId="58735EBC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5D064828" w14:textId="77777777" w:rsidR="006B337D" w:rsidRPr="00BA05B3" w:rsidRDefault="006B337D" w:rsidP="007A51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550B1C05" w14:textId="77777777" w:rsidR="006B337D" w:rsidRDefault="006B337D" w:rsidP="006B337D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63EBE77" w14:textId="77777777" w:rsidR="007A514B" w:rsidRDefault="007A514B" w:rsidP="007A514B">
      <w:pPr>
        <w:rPr>
          <w:lang w:val="en-US"/>
        </w:rPr>
      </w:pPr>
      <w:r w:rsidRPr="003F37EA">
        <w:rPr>
          <w:lang w:val="en-US"/>
        </w:rPr>
        <w:t>Tips:</w:t>
      </w:r>
    </w:p>
    <w:p w14:paraId="501D9C1E" w14:textId="77777777" w:rsidR="007A514B" w:rsidRPr="00BA76E6" w:rsidRDefault="007A514B" w:rsidP="007A514B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AFB1047" w14:textId="77777777" w:rsidR="007A514B" w:rsidRPr="00BA05B3" w:rsidRDefault="007A514B" w:rsidP="007A514B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CAC446B" w14:textId="77777777" w:rsidR="006B337D" w:rsidRDefault="006B337D" w:rsidP="006B337D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7C9816E" w14:textId="77777777" w:rsidR="007A514B" w:rsidRPr="00BA05B3" w:rsidRDefault="007A514B" w:rsidP="007A514B">
      <w:r w:rsidRPr="00BA05B3">
        <w:t>Zusatz</w:t>
      </w:r>
      <w:r w:rsidR="006B337D" w:rsidRPr="00BA05B3">
        <w:t xml:space="preserve">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*</w:t>
      </w:r>
      <w:proofErr w:type="spellStart"/>
      <w:r w:rsidR="006B337D"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1B7D36C0" w14:textId="77777777" w:rsidR="00CC4708" w:rsidRPr="00BA05B3" w:rsidRDefault="00CC4708" w:rsidP="006B337D"/>
    <w:p w14:paraId="4D3BE8EA" w14:textId="40125CC1" w:rsidR="003B16C2" w:rsidRPr="00D9004F" w:rsidRDefault="00613E16" w:rsidP="006B337D">
      <w:r w:rsidRPr="00D9004F">
        <w:t xml:space="preserve">Für </w:t>
      </w:r>
      <w:r w:rsidR="003B16C2" w:rsidRPr="00D9004F">
        <w:t xml:space="preserve">den Block für </w:t>
      </w:r>
      <w:r w:rsidRPr="00D9004F">
        <w:t>/</w:t>
      </w:r>
      <w:proofErr w:type="spellStart"/>
      <w:r w:rsidRPr="00D9004F">
        <w:t>getmypart</w:t>
      </w:r>
      <w:proofErr w:type="spellEnd"/>
      <w:r w:rsidRPr="00D9004F">
        <w:t xml:space="preserve"> </w:t>
      </w:r>
      <w:r w:rsidR="003B16C2" w:rsidRPr="00D9004F">
        <w:t xml:space="preserve">benutze diesen </w:t>
      </w:r>
      <w:proofErr w:type="spellStart"/>
      <w:r w:rsidR="003B16C2" w:rsidRPr="00D9004F">
        <w:t>else</w:t>
      </w:r>
      <w:proofErr w:type="spellEnd"/>
      <w:r w:rsidR="003B16C2" w:rsidRPr="00D9004F">
        <w:t xml:space="preserve"> </w:t>
      </w:r>
      <w:proofErr w:type="spellStart"/>
      <w:r w:rsidR="003B16C2" w:rsidRPr="00D9004F">
        <w:t>if</w:t>
      </w:r>
      <w:proofErr w:type="spellEnd"/>
      <w:r w:rsidR="003B16C2" w:rsidRPr="00D9004F">
        <w:t xml:space="preserve"> </w:t>
      </w:r>
      <w:proofErr w:type="spellStart"/>
      <w:r w:rsidR="003B16C2" w:rsidRPr="00D9004F">
        <w:t>block</w:t>
      </w:r>
      <w:proofErr w:type="spellEnd"/>
      <w:r w:rsidR="003B16C2" w:rsidRPr="00D9004F">
        <w:t>:</w:t>
      </w:r>
    </w:p>
    <w:p w14:paraId="68C336E9" w14:textId="28AFEBD6" w:rsidR="002C3EFE" w:rsidRPr="00BA05B3" w:rsidRDefault="002C3EFE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else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if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(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mg_vcmp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(&amp;hm-&gt;</w:t>
      </w:r>
      <w:proofErr w:type="spellStart"/>
      <w:r w:rsidRPr="00BA05B3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  <w:lang w:val="en-US"/>
        </w:rPr>
        <w:t>uri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"/</w:t>
      </w:r>
      <w:proofErr w:type="spellStart"/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getmypart</w:t>
      </w:r>
      <w:proofErr w:type="spellEnd"/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 == 0) {</w:t>
      </w:r>
    </w:p>
    <w:p w14:paraId="72BD1054" w14:textId="0D4A0724" w:rsidR="002C3EFE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html_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;</w:t>
      </w:r>
      <w:proofErr w:type="gramEnd"/>
    </w:p>
    <w:p w14:paraId="42ECA89C" w14:textId="70C68F67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&amp;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 0,</w:t>
      </w:r>
    </w:p>
    <w:p w14:paraId="1FDFD90F" w14:textId="5CE76E13" w:rsidR="00DE5E80" w:rsidRPr="00BA05B3" w:rsidRDefault="00DE5E80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&lt;body&gt;&lt;h1&gt;Responses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und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 xml:space="preserve"> Index&lt;/h1&gt;"</w:t>
      </w:r>
    </w:p>
    <w:p w14:paraId="0F45E7BB" w14:textId="79C1FFAC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Ziffer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&lt;/h2&gt;&lt;p&gt;%s&lt;/p&gt;"</w:t>
      </w:r>
    </w:p>
    <w:p w14:paraId="6F97912B" w14:textId="04D73002" w:rsidR="001C4168" w:rsidRPr="00BA05B3" w:rsidRDefault="001C4168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"&lt;h2&gt;Index&lt;/h2&gt;&lt;p&gt;%s&lt;/p&gt;"</w:t>
      </w:r>
    </w:p>
    <w:p w14:paraId="346F753B" w14:textId="72296FC1" w:rsidR="001C4168" w:rsidRPr="001E68D2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"&lt;p&gt;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Um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weitere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Informationen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zu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erhalten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finde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den Server,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der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auf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&lt;a 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href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=\"/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\"&gt;/</w:t>
      </w:r>
      <w:proofErr w:type="spellStart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display</w:t>
      </w:r>
      <w:proofErr w:type="spell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&lt;/a&gt; </w:t>
      </w:r>
      <w:proofErr w:type="gramStart"/>
      <w:r w:rsidRPr="001E68D2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reagiert</w:t>
      </w:r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.&lt;</w:t>
      </w:r>
      <w:proofErr w:type="gramEnd"/>
      <w:r w:rsidRPr="001E68D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/p&gt;"</w:t>
      </w:r>
    </w:p>
    <w:p w14:paraId="385EEA85" w14:textId="3FE1C778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                                     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"&lt;/body&gt;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&lt;/html&gt;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77238B00" w14:textId="5ABC3AFB" w:rsidR="000873BA" w:rsidRPr="00BA05B3" w:rsidRDefault="000873BA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                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ziffer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4],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[4]);</w:t>
      </w:r>
    </w:p>
    <w:p w14:paraId="7B89D759" w14:textId="06AAFAB2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200,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html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582B255" w14:textId="6BE8653C" w:rsidR="005A01F6" w:rsidRPr="00BA05B3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html_response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response_length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</w:p>
    <w:p w14:paraId="1F2FA66D" w14:textId="4C6CD196" w:rsidR="005A01F6" w:rsidRPr="001E68D2" w:rsidRDefault="005A01F6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</w:t>
      </w:r>
      <w:proofErr w:type="spellStart"/>
      <w:r w:rsidRPr="001E68D2">
        <w:rPr>
          <w:rFonts w:ascii="Consolas" w:hAnsi="Consolas" w:cs="Consolas"/>
          <w:b/>
          <w:bCs/>
          <w:color w:val="642880"/>
          <w:kern w:val="0"/>
          <w:sz w:val="20"/>
          <w:szCs w:val="20"/>
          <w:shd w:val="clear" w:color="auto" w:fill="E8F2FE"/>
        </w:rPr>
        <w:t>free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html_response</w:t>
      </w:r>
      <w:proofErr w:type="spellEnd"/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72E5728F" w14:textId="3B110F29" w:rsidR="001E68D2" w:rsidRPr="001E68D2" w:rsidRDefault="001E68D2" w:rsidP="00155BD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E68D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     }</w:t>
      </w:r>
    </w:p>
    <w:p w14:paraId="16E109C5" w14:textId="2AF55726" w:rsidR="006B337D" w:rsidRPr="00B2707C" w:rsidRDefault="00CC4708" w:rsidP="00155BD8">
      <w:pPr>
        <w:spacing w:after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br w:type="page"/>
      </w:r>
    </w:p>
    <w:p w14:paraId="52407ABF" w14:textId="77777777" w:rsidR="00CC4708" w:rsidRDefault="00CC4708" w:rsidP="0007795E">
      <w:pPr>
        <w:pStyle w:val="Heading1"/>
      </w:pPr>
      <w:r>
        <w:lastRenderedPageBreak/>
        <w:t>Gruppe 5</w:t>
      </w:r>
    </w:p>
    <w:p w14:paraId="0C4E3F37" w14:textId="48A419CD" w:rsidR="00CC4708" w:rsidRDefault="00CC4708" w:rsidP="00CC4708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/finish</w:t>
      </w:r>
      <w:r w:rsidR="00297B92">
        <w:t xml:space="preserve"> </w:t>
      </w:r>
    </w:p>
    <w:p w14:paraId="30DBC998" w14:textId="77777777" w:rsidR="00297B92" w:rsidRDefault="00297B92" w:rsidP="00297B92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7AD190ED" w14:textId="61DD71C7" w:rsidR="00297B92" w:rsidRDefault="00297B92" w:rsidP="00297B92">
      <w:r>
        <w:t>(„/</w:t>
      </w:r>
      <w:r w:rsidR="00FD59AE">
        <w:t>finish</w:t>
      </w:r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54B1C397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42A95C7C" w14:textId="74F735E5" w:rsidR="00CC4708" w:rsidRDefault="00CC4708" w:rsidP="00CC4708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297B92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</w:t>
      </w:r>
      <w:r w:rsidR="0063600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5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764DD8B6" w14:textId="77777777" w:rsidR="00297B92" w:rsidRDefault="00297B92" w:rsidP="00297B92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geschrieben, sondern nur reiner Text.</w:t>
      </w:r>
    </w:p>
    <w:p w14:paraId="237FABE4" w14:textId="77777777" w:rsidR="00CC4708" w:rsidRDefault="00CC4708" w:rsidP="00CC4708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1068F43F" w14:textId="77777777" w:rsidR="00CC4708" w:rsidRPr="00CC4708" w:rsidRDefault="00CC4708" w:rsidP="00CC4708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CC4708">
        <w:rPr>
          <w:lang w:val="en-US"/>
        </w:rPr>
        <w:t xml:space="preserve">Das </w:t>
      </w:r>
      <w:proofErr w:type="spellStart"/>
      <w:r w:rsidRPr="00CC4708">
        <w:rPr>
          <w:lang w:val="en-US"/>
        </w:rPr>
        <w:t>geht</w:t>
      </w:r>
      <w:proofErr w:type="spellEnd"/>
      <w:r w:rsidRPr="00CC4708">
        <w:rPr>
          <w:lang w:val="en-US"/>
        </w:rPr>
        <w:t xml:space="preserve"> </w:t>
      </w:r>
      <w:proofErr w:type="spellStart"/>
      <w:r w:rsidRPr="00CC4708">
        <w:rPr>
          <w:lang w:val="en-US"/>
        </w:rPr>
        <w:t>mit</w:t>
      </w:r>
      <w:proofErr w:type="spellEnd"/>
      <w:r w:rsidRPr="00CC4708">
        <w:rPr>
          <w:lang w:val="en-US"/>
        </w:rPr>
        <w:t xml:space="preserve">  </w:t>
      </w:r>
    </w:p>
    <w:p w14:paraId="256EBCD3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244EBD60" w14:textId="77777777" w:rsidR="00CC4708" w:rsidRPr="00BA05B3" w:rsidRDefault="00CC4708" w:rsidP="00FD59A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7BC3D3BA" w14:textId="77777777" w:rsidR="00CC4708" w:rsidRDefault="00CC4708" w:rsidP="00CC4708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9E8E31" w14:textId="77777777" w:rsidR="00FD59AE" w:rsidRDefault="00FD59AE" w:rsidP="00FD59AE">
      <w:pPr>
        <w:rPr>
          <w:lang w:val="en-US"/>
        </w:rPr>
      </w:pPr>
      <w:r w:rsidRPr="003F37EA">
        <w:rPr>
          <w:lang w:val="en-US"/>
        </w:rPr>
        <w:t>Tips:</w:t>
      </w:r>
    </w:p>
    <w:p w14:paraId="37C1BEF3" w14:textId="77777777" w:rsidR="00FD59AE" w:rsidRPr="00BA76E6" w:rsidRDefault="00FD59AE" w:rsidP="00FD59A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1EC73F41" w14:textId="77777777" w:rsidR="00FD59AE" w:rsidRPr="00BA05B3" w:rsidRDefault="00FD59AE" w:rsidP="00FD59A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5CD26552" w14:textId="77777777" w:rsidR="00CC4708" w:rsidRDefault="00CC4708" w:rsidP="00CC470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0E85EA49" w14:textId="77777777" w:rsidR="00FD59AE" w:rsidRPr="00BA05B3" w:rsidRDefault="00FD59AE" w:rsidP="00FD59A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7B672D67" w14:textId="77777777" w:rsidR="00E3484A" w:rsidRDefault="00E3484A">
      <w:r>
        <w:br w:type="page"/>
      </w:r>
    </w:p>
    <w:p w14:paraId="4045B391" w14:textId="77777777" w:rsidR="003316CF" w:rsidRDefault="00E3484A" w:rsidP="0007795E">
      <w:pPr>
        <w:pStyle w:val="Heading1"/>
      </w:pPr>
      <w:r>
        <w:lastRenderedPageBreak/>
        <w:t>Gruppe 6</w:t>
      </w:r>
    </w:p>
    <w:p w14:paraId="4D0691EC" w14:textId="77777777" w:rsidR="00E3484A" w:rsidRDefault="00E3484A" w:rsidP="00E3484A"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init</w:t>
      </w:r>
      <w:proofErr w:type="spellEnd"/>
      <w:r w:rsidR="0007795E">
        <w:t xml:space="preserve"> </w:t>
      </w:r>
    </w:p>
    <w:p w14:paraId="1018F92F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291C2983" w14:textId="77777777" w:rsidR="0007795E" w:rsidRDefault="0007795E" w:rsidP="0007795E">
      <w:r>
        <w:t>(„/</w:t>
      </w:r>
      <w:proofErr w:type="spellStart"/>
      <w:r>
        <w:t>init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38714B3A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6D5FB23B" w14:textId="63B85461" w:rsidR="00E3484A" w:rsidRDefault="00E3484A" w:rsidP="00E3484A">
      <w:r>
        <w:t xml:space="preserve">Ruft dann eure </w:t>
      </w:r>
      <w:proofErr w:type="spellStart"/>
      <w:r>
        <w:t>gruppenfunktion</w:t>
      </w:r>
      <w:proofErr w:type="spellEnd"/>
      <w:r>
        <w:t xml:space="preserve"> </w:t>
      </w:r>
      <w:proofErr w:type="gramStart"/>
      <w:r>
        <w:t xml:space="preserve">auf </w:t>
      </w:r>
      <w:r w:rsidR="004A0696">
        <w:t>:</w:t>
      </w:r>
      <w:proofErr w:type="gramEnd"/>
      <w:r>
        <w:t xml:space="preserve"> </w:t>
      </w:r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funktion_gruppe6(&amp;</w:t>
      </w:r>
      <w:proofErr w:type="spellStart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 w:rsidRPr="001E3338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 w:rsidRPr="001E3338">
        <w:rPr>
          <w:sz w:val="28"/>
          <w:szCs w:val="28"/>
        </w:rPr>
        <w:t xml:space="preserve"> </w:t>
      </w:r>
    </w:p>
    <w:p w14:paraId="0B456A30" w14:textId="2ACEB142" w:rsidR="0007795E" w:rsidRDefault="0007795E" w:rsidP="0007795E">
      <w:r>
        <w:t xml:space="preserve">Die Funktionen der Gruppen wurden von uns gemacht hierbei setzen wir die Werte für die Antwort. In eurer Funktion wird keine </w:t>
      </w:r>
      <w:proofErr w:type="spellStart"/>
      <w:r>
        <w:t>html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</w:t>
      </w:r>
      <w:r w:rsidR="001E3338">
        <w:t>geschrieben,</w:t>
      </w:r>
      <w:r>
        <w:t xml:space="preserve"> sondern nur reiner </w:t>
      </w:r>
      <w:r w:rsidR="001E3338">
        <w:t>Text</w:t>
      </w:r>
      <w:r>
        <w:t>.</w:t>
      </w:r>
    </w:p>
    <w:p w14:paraId="730904FC" w14:textId="77777777" w:rsidR="00E3484A" w:rsidRDefault="00E3484A" w:rsidP="00E3484A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00E9B583" w14:textId="77777777" w:rsidR="00E3484A" w:rsidRPr="00E3484A" w:rsidRDefault="00E3484A" w:rsidP="00E3484A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E3484A">
        <w:rPr>
          <w:lang w:val="en-US"/>
        </w:rPr>
        <w:t xml:space="preserve">Das </w:t>
      </w:r>
      <w:proofErr w:type="spellStart"/>
      <w:r w:rsidRPr="00E3484A">
        <w:rPr>
          <w:lang w:val="en-US"/>
        </w:rPr>
        <w:t>geht</w:t>
      </w:r>
      <w:proofErr w:type="spellEnd"/>
      <w:r w:rsidRPr="00E3484A">
        <w:rPr>
          <w:lang w:val="en-US"/>
        </w:rPr>
        <w:t xml:space="preserve"> </w:t>
      </w:r>
      <w:proofErr w:type="spellStart"/>
      <w:r w:rsidRPr="00E3484A">
        <w:rPr>
          <w:lang w:val="en-US"/>
        </w:rPr>
        <w:t>mit</w:t>
      </w:r>
      <w:proofErr w:type="spellEnd"/>
      <w:r w:rsidRPr="00E3484A">
        <w:rPr>
          <w:lang w:val="en-US"/>
        </w:rPr>
        <w:t xml:space="preserve">  </w:t>
      </w:r>
    </w:p>
    <w:p w14:paraId="20E525BA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1E520D3" w14:textId="77777777" w:rsidR="00E3484A" w:rsidRPr="00BA05B3" w:rsidRDefault="00E3484A" w:rsidP="00A661B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1E28EBE0" w14:textId="77777777" w:rsidR="00E3484A" w:rsidRDefault="00E3484A" w:rsidP="00E3484A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2EDA876" w14:textId="77777777" w:rsidR="00A661B9" w:rsidRDefault="00A661B9" w:rsidP="00A661B9">
      <w:pPr>
        <w:rPr>
          <w:lang w:val="en-US"/>
        </w:rPr>
      </w:pPr>
      <w:r w:rsidRPr="003F37EA">
        <w:rPr>
          <w:lang w:val="en-US"/>
        </w:rPr>
        <w:t>Tips:</w:t>
      </w:r>
    </w:p>
    <w:p w14:paraId="12647BEB" w14:textId="514827D3" w:rsidR="00A661B9" w:rsidRPr="00BA76E6" w:rsidRDefault="00A661B9" w:rsidP="00A661B9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"Content-Type: text/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  <w:lang w:val="en-US"/>
        </w:rPr>
        <w:t>plain</w:t>
      </w:r>
      <w:r w:rsidRPr="00BA05B3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  <w:lang w:val="en-US"/>
        </w:rPr>
        <w:t>"</w:t>
      </w:r>
    </w:p>
    <w:p w14:paraId="33F29551" w14:textId="77777777" w:rsidR="00A661B9" w:rsidRPr="00BA05B3" w:rsidRDefault="00A661B9" w:rsidP="00A661B9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7C570353" w14:textId="77777777" w:rsidR="00E3484A" w:rsidRDefault="00E3484A" w:rsidP="00E3484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312786DE" w14:textId="77777777" w:rsidR="00A661B9" w:rsidRPr="00BA05B3" w:rsidRDefault="00A661B9" w:rsidP="00A661B9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087742A2" w14:textId="77777777" w:rsidR="0065610A" w:rsidRDefault="0065610A">
      <w:r>
        <w:br w:type="page"/>
      </w:r>
    </w:p>
    <w:p w14:paraId="6243EF88" w14:textId="77777777" w:rsidR="00E3484A" w:rsidRDefault="0065610A" w:rsidP="0007795E">
      <w:pPr>
        <w:pStyle w:val="Heading1"/>
      </w:pPr>
      <w:r>
        <w:lastRenderedPageBreak/>
        <w:t>Gruppe 7</w:t>
      </w:r>
    </w:p>
    <w:p w14:paraId="63491476" w14:textId="77777777" w:rsidR="00523964" w:rsidRDefault="00523964" w:rsidP="00523964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 xml:space="preserve">Ihr programmiert eine Reaktion auf </w:t>
      </w:r>
      <w:proofErr w:type="spellStart"/>
      <w:r>
        <w:t>Get</w:t>
      </w:r>
      <w:proofErr w:type="spellEnd"/>
      <w:r>
        <w:t xml:space="preserve"> für die URI /</w:t>
      </w:r>
      <w:proofErr w:type="spellStart"/>
      <w:r>
        <w:t>snake</w:t>
      </w:r>
      <w:proofErr w:type="spellEnd"/>
      <w:r w:rsidR="0007795E">
        <w:t xml:space="preserve"> </w:t>
      </w:r>
    </w:p>
    <w:p w14:paraId="05A2EDD4" w14:textId="77777777" w:rsidR="00C20ED7" w:rsidRDefault="0093242F" w:rsidP="00523964">
      <w:r>
        <w:t xml:space="preserve">Fügt </w:t>
      </w:r>
      <w:proofErr w:type="spellStart"/>
      <w:r w:rsidR="0007795E">
        <w:t>folgedne</w:t>
      </w:r>
      <w:proofErr w:type="spellEnd"/>
      <w:r>
        <w:t xml:space="preserve"> Funktion zu eurer </w:t>
      </w:r>
      <w:proofErr w:type="spellStart"/>
      <w:r>
        <w:t>main.c</w:t>
      </w:r>
      <w:proofErr w:type="spellEnd"/>
      <w:r>
        <w:t xml:space="preserve"> </w:t>
      </w:r>
      <w:proofErr w:type="spellStart"/>
      <w:r w:rsidR="0007795E">
        <w:t>datei</w:t>
      </w:r>
      <w:proofErr w:type="spellEnd"/>
      <w:r w:rsidR="0007795E">
        <w:t xml:space="preserve"> </w:t>
      </w:r>
      <w:r>
        <w:t>hinzu</w:t>
      </w:r>
      <w:r w:rsidR="0007795E">
        <w:t>:</w:t>
      </w:r>
      <w:r>
        <w:t xml:space="preserve"> </w:t>
      </w:r>
    </w:p>
    <w:p w14:paraId="568A9443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int </w:t>
      </w:r>
      <w:proofErr w:type="spell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generate_snake_</w:t>
      </w:r>
      <w:proofErr w:type="gramStart"/>
      <w:r w:rsidRPr="00BA05B3">
        <w:rPr>
          <w:rFonts w:ascii="Consolas" w:hAnsi="Consolas" w:cs="Consolas"/>
          <w:b/>
          <w:kern w:val="0"/>
          <w:sz w:val="20"/>
          <w:szCs w:val="20"/>
          <w:shd w:val="clear" w:color="auto" w:fill="E8F2FE"/>
          <w:lang w:val="en-US"/>
        </w:rPr>
        <w:t>response</w:t>
      </w:r>
      <w:proofErr w:type="spell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char </w:t>
      </w:r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**response) {</w:t>
      </w:r>
    </w:p>
    <w:p w14:paraId="1D66BBAA" w14:textId="77777777" w:rsidR="0093242F" w:rsidRPr="00BA05B3" w:rsidRDefault="0093242F" w:rsidP="0093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 xml:space="preserve">    return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mg_</w:t>
      </w:r>
      <w:proofErr w:type="gram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asprintf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response, 0,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snake_html_template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responses_index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 xml:space="preserve">[1], </w:t>
      </w:r>
      <w:proofErr w:type="spellStart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responses_ziffer</w:t>
      </w:r>
      <w:proofErr w:type="spellEnd"/>
      <w:r w:rsidRPr="00BA05B3">
        <w:rPr>
          <w:rFonts w:ascii="Consolas" w:hAnsi="Consolas" w:cs="Consolas"/>
          <w:kern w:val="0"/>
          <w:sz w:val="20"/>
          <w:szCs w:val="20"/>
          <w:shd w:val="clear" w:color="auto" w:fill="E8F2FE"/>
          <w:lang w:val="en-US"/>
        </w:rPr>
        <w:t>[1]);</w:t>
      </w:r>
    </w:p>
    <w:p w14:paraId="093A1CC3" w14:textId="77777777" w:rsidR="0093242F" w:rsidRPr="00BA76E6" w:rsidRDefault="0093242F" w:rsidP="0093242F">
      <w:pPr>
        <w:rPr>
          <w:rFonts w:ascii="Consolas" w:hAnsi="Consolas" w:cs="Consolas"/>
          <w:kern w:val="0"/>
          <w:sz w:val="20"/>
          <w:szCs w:val="20"/>
          <w:shd w:val="clear" w:color="auto" w:fill="E8F2FE"/>
        </w:rPr>
      </w:pPr>
      <w:r w:rsidRPr="00BA76E6">
        <w:rPr>
          <w:rFonts w:ascii="Consolas" w:hAnsi="Consolas" w:cs="Consolas"/>
          <w:kern w:val="0"/>
          <w:sz w:val="20"/>
          <w:szCs w:val="20"/>
          <w:shd w:val="clear" w:color="auto" w:fill="E8F2FE"/>
        </w:rPr>
        <w:t>}</w:t>
      </w:r>
    </w:p>
    <w:p w14:paraId="156E1A91" w14:textId="77777777" w:rsidR="0007795E" w:rsidRDefault="0007795E" w:rsidP="0007795E">
      <w:r>
        <w:t xml:space="preserve">Fügt einen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in euren switch </w:t>
      </w:r>
      <w:proofErr w:type="spellStart"/>
      <w:r>
        <w:t>case</w:t>
      </w:r>
      <w:proofErr w:type="spellEnd"/>
      <w:r>
        <w:t xml:space="preserve"> hinzu der auf die URI /</w:t>
      </w:r>
      <w:proofErr w:type="spellStart"/>
      <w:r>
        <w:t>init</w:t>
      </w:r>
      <w:proofErr w:type="spellEnd"/>
      <w:r>
        <w:t xml:space="preserve"> reagiert </w:t>
      </w:r>
    </w:p>
    <w:p w14:paraId="3BFDE938" w14:textId="77777777" w:rsidR="0007795E" w:rsidRPr="00BA76E6" w:rsidRDefault="0007795E" w:rsidP="0007795E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t>(„/</w:t>
      </w:r>
      <w:proofErr w:type="spellStart"/>
      <w:r>
        <w:t>snake</w:t>
      </w:r>
      <w:proofErr w:type="spellEnd"/>
      <w:r>
        <w:t xml:space="preserve">“ </w:t>
      </w:r>
      <w:proofErr w:type="gramStart"/>
      <w:r>
        <w:t xml:space="preserve">=  </w:t>
      </w:r>
      <w:r>
        <w:rPr>
          <w:rFonts w:cs="Consolas"/>
          <w:color w:val="000000"/>
          <w:kern w:val="0"/>
        </w:rPr>
        <w:t>:</w:t>
      </w:r>
      <w:proofErr w:type="gramEnd"/>
      <w:r>
        <w:rPr>
          <w:rFonts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YourURI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")</w:t>
      </w:r>
    </w:p>
    <w:p w14:paraId="16E8DA32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 xml:space="preserve">Erstellt ein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; </w:t>
      </w:r>
    </w:p>
    <w:p w14:paraId="7E076343" w14:textId="77777777" w:rsidR="00C118A0" w:rsidRPr="00BA76E6" w:rsidRDefault="00C118A0" w:rsidP="00523964">
      <w:r w:rsidRPr="00BA76E6">
        <w:t xml:space="preserve">Rufe dann diese </w:t>
      </w:r>
      <w:r w:rsidR="0007795E" w:rsidRPr="00BA76E6">
        <w:t>Funktion auf</w:t>
      </w:r>
      <w:r w:rsidR="0007795E">
        <w:t>:</w:t>
      </w:r>
    </w:p>
    <w:p w14:paraId="7C77FCE5" w14:textId="77777777" w:rsidR="002325CF" w:rsidRPr="00C118A0" w:rsidRDefault="00C118A0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C118A0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snake_response_length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generate_snake_response</w:t>
      </w:r>
      <w:proofErr w:type="spellEnd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(&amp;response</w:t>
      </w:r>
      <w:proofErr w:type="gramStart"/>
      <w:r w:rsidRPr="00C118A0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);</w:t>
      </w:r>
      <w:proofErr w:type="gramEnd"/>
    </w:p>
    <w:p w14:paraId="222DCB43" w14:textId="77777777" w:rsidR="00523964" w:rsidRDefault="00523964" w:rsidP="00523964">
      <w:r>
        <w:t>Die Funktionen der Gruppen wurden von uns gemacht hierbei setzen wir die Werte für die Antwort. In eurer Funktion wird</w:t>
      </w:r>
      <w:r w:rsidR="00C24EAC">
        <w:t xml:space="preserve"> </w:t>
      </w:r>
      <w:proofErr w:type="spellStart"/>
      <w:r w:rsidR="00C24EAC">
        <w:t>Html</w:t>
      </w:r>
      <w:proofErr w:type="spellEnd"/>
      <w:r w:rsidR="00C24EAC">
        <w:t xml:space="preserve"> </w:t>
      </w:r>
      <w:proofErr w:type="spellStart"/>
      <w:r w:rsidR="00C24EAC">
        <w:t>skript</w:t>
      </w:r>
      <w:proofErr w:type="spellEnd"/>
      <w:r w:rsidR="00C24EAC">
        <w:t xml:space="preserve"> </w:t>
      </w:r>
      <w:r>
        <w:t xml:space="preserve">in </w:t>
      </w:r>
      <w:proofErr w:type="spellStart"/>
      <w:r>
        <w:t>response</w:t>
      </w:r>
      <w:proofErr w:type="spellEnd"/>
      <w:r>
        <w:t xml:space="preserve"> geschrieben</w:t>
      </w:r>
    </w:p>
    <w:p w14:paraId="51DB9CBC" w14:textId="77777777" w:rsidR="00523964" w:rsidRDefault="00523964" w:rsidP="00523964">
      <w:r>
        <w:t xml:space="preserve">Um jetzt </w:t>
      </w:r>
      <w:proofErr w:type="spellStart"/>
      <w:r>
        <w:t>mongoose</w:t>
      </w:r>
      <w:proofErr w:type="spellEnd"/>
      <w:r>
        <w:t xml:space="preserve"> zu sagen was man senden will kann man die </w:t>
      </w:r>
      <w:proofErr w:type="spellStart"/>
      <w:r>
        <w:t>funktion</w:t>
      </w:r>
      <w:proofErr w:type="spellEnd"/>
      <w: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mg_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send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t xml:space="preserve"> verwenden. </w:t>
      </w:r>
    </w:p>
    <w:p w14:paraId="7118B881" w14:textId="77777777" w:rsidR="00523964" w:rsidRPr="00523964" w:rsidRDefault="00523964" w:rsidP="00523964">
      <w:pPr>
        <w:rPr>
          <w:lang w:val="en-US"/>
        </w:rPr>
      </w:pPr>
      <w:r>
        <w:t xml:space="preserve">Bevor wir aber diese Funktion verwenden müssen wir noch einen </w:t>
      </w:r>
      <w:proofErr w:type="spellStart"/>
      <w:r>
        <w:t>header</w:t>
      </w:r>
      <w:proofErr w:type="spellEnd"/>
      <w:r>
        <w:t xml:space="preserve"> senden. </w:t>
      </w:r>
      <w:r w:rsidRPr="00523964">
        <w:rPr>
          <w:lang w:val="en-US"/>
        </w:rPr>
        <w:t xml:space="preserve">Das </w:t>
      </w:r>
      <w:proofErr w:type="spellStart"/>
      <w:r w:rsidRPr="00523964">
        <w:rPr>
          <w:lang w:val="en-US"/>
        </w:rPr>
        <w:t>geht</w:t>
      </w:r>
      <w:proofErr w:type="spellEnd"/>
      <w:r w:rsidRPr="00523964">
        <w:rPr>
          <w:lang w:val="en-US"/>
        </w:rPr>
        <w:t xml:space="preserve"> </w:t>
      </w:r>
      <w:proofErr w:type="spellStart"/>
      <w:r w:rsidRPr="00523964">
        <w:rPr>
          <w:lang w:val="en-US"/>
        </w:rPr>
        <w:t>mit</w:t>
      </w:r>
      <w:proofErr w:type="spellEnd"/>
      <w:r w:rsidRPr="00523964">
        <w:rPr>
          <w:lang w:val="en-US"/>
        </w:rPr>
        <w:t xml:space="preserve">  </w:t>
      </w:r>
    </w:p>
    <w:p w14:paraId="5C6B0F65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mg_send_</w:t>
      </w:r>
      <w:proofErr w:type="gram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head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*c,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status_code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,</w:t>
      </w:r>
    </w:p>
    <w:p w14:paraId="123A6A24" w14:textId="77777777" w:rsidR="00523964" w:rsidRPr="00BA05B3" w:rsidRDefault="00523964" w:rsidP="0007795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                 int64_t 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content_length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BA05B3">
        <w:rPr>
          <w:rFonts w:ascii="Consolas" w:hAnsi="Consolas" w:cs="Consolas"/>
          <w:b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extra_headers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66068F63" w14:textId="77777777" w:rsidR="00523964" w:rsidRDefault="00523964" w:rsidP="00523964">
      <w:r w:rsidRPr="000E3FB9">
        <w:t xml:space="preserve">Überlege welche </w:t>
      </w:r>
      <w:proofErr w:type="spellStart"/>
      <w:r w:rsidRPr="000E3FB9">
        <w:t>parameter</w:t>
      </w:r>
      <w:proofErr w:type="spellEnd"/>
      <w:r w:rsidRPr="000E3FB9">
        <w:t xml:space="preserve"> übergeben w</w:t>
      </w:r>
      <w:r>
        <w:t xml:space="preserve">erden müssen und rufe die </w:t>
      </w:r>
      <w:proofErr w:type="spellStart"/>
      <w:r>
        <w:t>funktion</w:t>
      </w:r>
      <w:proofErr w:type="spellEnd"/>
      <w:r>
        <w:t xml:space="preserve"> nach deiner Gruppenfunktion auf. </w:t>
      </w:r>
    </w:p>
    <w:p w14:paraId="24B7BE88" w14:textId="77777777" w:rsidR="0007795E" w:rsidRDefault="0007795E" w:rsidP="0007795E">
      <w:pPr>
        <w:rPr>
          <w:lang w:val="en-US"/>
        </w:rPr>
      </w:pPr>
      <w:r w:rsidRPr="003F37EA">
        <w:rPr>
          <w:lang w:val="en-US"/>
        </w:rPr>
        <w:t>Tips:</w:t>
      </w:r>
    </w:p>
    <w:p w14:paraId="38151AA8" w14:textId="77777777" w:rsidR="0007795E" w:rsidRPr="00BA76E6" w:rsidRDefault="0007795E" w:rsidP="0007795E">
      <w:pPr>
        <w:pStyle w:val="ListParagraph"/>
        <w:numPr>
          <w:ilvl w:val="0"/>
          <w:numId w:val="15"/>
        </w:numPr>
        <w:rPr>
          <w:rFonts w:ascii="Consolas" w:hAnsi="Consolas" w:cs="Consolas"/>
          <w:color w:val="2A00FF"/>
          <w:kern w:val="0"/>
          <w:sz w:val="20"/>
          <w:szCs w:val="20"/>
          <w:lang w:val="en-US"/>
        </w:rPr>
      </w:pPr>
      <w:proofErr w:type="spellStart"/>
      <w:r w:rsidRPr="00BA76E6">
        <w:rPr>
          <w:lang w:val="en-US"/>
        </w:rPr>
        <w:t>statuscode</w:t>
      </w:r>
      <w:proofErr w:type="spellEnd"/>
      <w:r w:rsidRPr="00BA76E6">
        <w:rPr>
          <w:lang w:val="en-US"/>
        </w:rPr>
        <w:t xml:space="preserve"> =</w:t>
      </w:r>
      <w:proofErr w:type="gramStart"/>
      <w:r w:rsidRPr="00BA76E6">
        <w:rPr>
          <w:lang w:val="en-US"/>
        </w:rPr>
        <w:t>200 ,</w:t>
      </w:r>
      <w:proofErr w:type="gram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übergebe</w:t>
      </w:r>
      <w:proofErr w:type="spellEnd"/>
      <w:r w:rsidRPr="00BA76E6">
        <w:rPr>
          <w:lang w:val="en-US"/>
        </w:rPr>
        <w:t xml:space="preserve"> </w:t>
      </w:r>
      <w:proofErr w:type="spellStart"/>
      <w:r w:rsidRPr="00BA76E6">
        <w:rPr>
          <w:lang w:val="en-US"/>
        </w:rPr>
        <w:t>als</w:t>
      </w:r>
      <w:proofErr w:type="spellEnd"/>
      <w:r w:rsidRPr="00BA76E6">
        <w:rPr>
          <w:lang w:val="en-US"/>
        </w:rPr>
        <w:t xml:space="preserve"> extra headers: </w:t>
      </w:r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"Content-Type: 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text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/</w:t>
      </w:r>
      <w:proofErr w:type="spellStart"/>
      <w:r w:rsidRPr="00BA76E6">
        <w:rPr>
          <w:rFonts w:ascii="Consolas" w:hAnsi="Consolas" w:cs="Consolas"/>
          <w:color w:val="2A00FF"/>
          <w:kern w:val="0"/>
          <w:sz w:val="20"/>
          <w:szCs w:val="20"/>
          <w:u w:val="single"/>
          <w:shd w:val="clear" w:color="auto" w:fill="E8F2FE"/>
        </w:rPr>
        <w:t>html</w:t>
      </w:r>
      <w:proofErr w:type="spellEnd"/>
      <w:r w:rsidRPr="00BA76E6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</w:t>
      </w:r>
    </w:p>
    <w:p w14:paraId="1CAC822A" w14:textId="77777777" w:rsidR="0007795E" w:rsidRPr="00BA05B3" w:rsidRDefault="0007795E" w:rsidP="0007795E">
      <w:pPr>
        <w:pStyle w:val="ListParagraph"/>
        <w:numPr>
          <w:ilvl w:val="0"/>
          <w:numId w:val="15"/>
        </w:numPr>
      </w:pPr>
      <w:r w:rsidRPr="00BA05B3">
        <w:t xml:space="preserve">Jetzt rufe diese Funktion auf und übergebe die Parameter: </w:t>
      </w:r>
    </w:p>
    <w:p w14:paraId="210A44A6" w14:textId="77777777" w:rsidR="00523964" w:rsidRDefault="00523964" w:rsidP="0052396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mg_</w:t>
      </w:r>
      <w:proofErr w:type="gram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  <w:lang w:val="en-US"/>
        </w:rPr>
        <w:t>send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proofErr w:type="gramEnd"/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struct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mg_connection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nc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const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buf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, </w:t>
      </w:r>
      <w:r w:rsidRPr="003F37EA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len</w:t>
      </w:r>
      <w:proofErr w:type="spellEnd"/>
      <w:r w:rsidRPr="003F37E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21F86168" w14:textId="77777777" w:rsidR="0007795E" w:rsidRPr="00BA05B3" w:rsidRDefault="0007795E" w:rsidP="0007795E">
      <w:r w:rsidRPr="00BA05B3">
        <w:t xml:space="preserve">Zusatz: bei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const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BA05B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</w:t>
      </w:r>
      <w:proofErr w:type="spellStart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buf</w:t>
      </w:r>
      <w:proofErr w:type="spellEnd"/>
      <w:r w:rsidRPr="00BA05B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Pr="00BA05B3">
        <w:t xml:space="preserve"> muss die </w:t>
      </w:r>
      <w:proofErr w:type="spellStart"/>
      <w:r w:rsidRPr="00BA05B3">
        <w:t>response</w:t>
      </w:r>
      <w:proofErr w:type="spellEnd"/>
      <w:r w:rsidRPr="00BA05B3">
        <w:t xml:space="preserve"> übergeben werden. </w:t>
      </w:r>
    </w:p>
    <w:p w14:paraId="50BDA919" w14:textId="77777777" w:rsidR="0007795E" w:rsidRPr="00BA05B3" w:rsidRDefault="0007795E" w:rsidP="0007795E">
      <w:r w:rsidRPr="00BA05B3">
        <w:br w:type="page"/>
      </w:r>
    </w:p>
    <w:p w14:paraId="170D0784" w14:textId="77777777" w:rsidR="0007795E" w:rsidRPr="00BA05B3" w:rsidRDefault="0007795E" w:rsidP="0007795E">
      <w:pPr>
        <w:pStyle w:val="Heading1"/>
      </w:pPr>
      <w:r w:rsidRPr="00BA05B3">
        <w:lastRenderedPageBreak/>
        <w:t xml:space="preserve">Passwort erraten: </w:t>
      </w:r>
    </w:p>
    <w:p w14:paraId="6F7AAB29" w14:textId="77777777" w:rsidR="0007795E" w:rsidRPr="00BA05B3" w:rsidRDefault="0007795E" w:rsidP="0007795E"/>
    <w:p w14:paraId="29EA8CBE" w14:textId="2800BA27" w:rsidR="0065610A" w:rsidRDefault="007A3CF4" w:rsidP="0007795E">
      <w:r>
        <w:t xml:space="preserve">Lade das </w:t>
      </w:r>
      <w:r w:rsidR="003C00EE">
        <w:t>P</w:t>
      </w:r>
      <w:r>
        <w:t>ython</w:t>
      </w:r>
      <w:r w:rsidR="003C00EE">
        <w:t>-S</w:t>
      </w:r>
      <w:r>
        <w:t xml:space="preserve">kript von </w:t>
      </w:r>
      <w:proofErr w:type="spellStart"/>
      <w:r>
        <w:t>git</w:t>
      </w:r>
      <w:proofErr w:type="spellEnd"/>
      <w:r>
        <w:t xml:space="preserve"> hub herunter </w:t>
      </w:r>
      <w:r w:rsidR="003C00EE">
        <w:t>und installiere die benötigten Bibliotheken</w:t>
      </w:r>
    </w:p>
    <w:p w14:paraId="69E68EEC" w14:textId="6C88F227" w:rsidR="0065610A" w:rsidRDefault="003C00EE" w:rsidP="00D20E05">
      <w:r>
        <w:t xml:space="preserve">Führe das Python Skript </w:t>
      </w:r>
      <w:r w:rsidR="007E0225">
        <w:t>aus</w:t>
      </w:r>
      <w:r>
        <w:t xml:space="preserve"> und gebe deine </w:t>
      </w:r>
      <w:proofErr w:type="spellStart"/>
      <w:r>
        <w:t>Get</w:t>
      </w:r>
      <w:proofErr w:type="spellEnd"/>
      <w:r>
        <w:t xml:space="preserve">-Anfragen ein. </w:t>
      </w:r>
    </w:p>
    <w:p w14:paraId="6C2763CA" w14:textId="77777777" w:rsidR="00EB426C" w:rsidRDefault="00EB426C" w:rsidP="00D20E05"/>
    <w:p w14:paraId="41B59CE5" w14:textId="5C292DF6" w:rsidR="00EB426C" w:rsidRDefault="00EB426C" w:rsidP="00D20E05">
      <w:pPr>
        <w:rPr>
          <w:lang w:val="en-US"/>
        </w:rPr>
      </w:pPr>
      <w:r w:rsidRPr="00EB426C">
        <w:rPr>
          <w:lang w:val="en-US"/>
        </w:rPr>
        <w:t xml:space="preserve">git clone </w:t>
      </w:r>
      <w:hyperlink r:id="rId12" w:history="1">
        <w:r w:rsidR="00B15CA5" w:rsidRPr="00DC2D92">
          <w:rPr>
            <w:rStyle w:val="Hyperlink"/>
            <w:lang w:val="en-US"/>
          </w:rPr>
          <w:t>https://github.com/F1103BR/VS_Python_Tool_RestAPI.git</w:t>
        </w:r>
      </w:hyperlink>
    </w:p>
    <w:p w14:paraId="083C8E7D" w14:textId="77777777" w:rsidR="00B15CA5" w:rsidRDefault="00B15CA5" w:rsidP="00D20E05">
      <w:pPr>
        <w:rPr>
          <w:lang w:val="en-US"/>
        </w:rPr>
      </w:pPr>
    </w:p>
    <w:p w14:paraId="196A41C3" w14:textId="5609B068" w:rsidR="00B15CA5" w:rsidRPr="008679E3" w:rsidRDefault="00BF6A12" w:rsidP="00D20E05">
      <w:r w:rsidRPr="008679E3">
        <w:t xml:space="preserve">Startet eure Passwortsuche mit </w:t>
      </w:r>
      <w:r w:rsidR="001643EF" w:rsidRPr="008679E3">
        <w:t>http://&lt;ipaddr&gt;</w:t>
      </w:r>
      <w:r w:rsidRPr="008679E3">
        <w:t xml:space="preserve">/init </w:t>
      </w:r>
    </w:p>
    <w:p w14:paraId="0D976CFD" w14:textId="76B9AF01" w:rsidR="008679E3" w:rsidRDefault="008679E3" w:rsidP="00D20E05">
      <w:proofErr w:type="spellStart"/>
      <w:r>
        <w:t>ipaddr</w:t>
      </w:r>
      <w:proofErr w:type="spellEnd"/>
      <w:r>
        <w:t xml:space="preserve"> müsst ihr selbst herausfinden welcher Server auf diese Anfrage keinen Error zurückgibt </w:t>
      </w:r>
    </w:p>
    <w:p w14:paraId="17A1762F" w14:textId="6F32D38F" w:rsidR="001F6A93" w:rsidRDefault="001F6A93" w:rsidP="00D20E05">
      <w:r>
        <w:t xml:space="preserve">Das Passwort wird vom Server immer so gesendet: Ziffer: %s </w:t>
      </w:r>
      <w:proofErr w:type="gramStart"/>
      <w:r>
        <w:t>Index:%</w:t>
      </w:r>
      <w:proofErr w:type="gramEnd"/>
      <w:r>
        <w:t>d</w:t>
      </w:r>
    </w:p>
    <w:p w14:paraId="5418D09B" w14:textId="5B2ED18F" w:rsidR="001F6A93" w:rsidRPr="008679E3" w:rsidRDefault="001F6A93" w:rsidP="00D20E05">
      <w:r>
        <w:t xml:space="preserve">Wobei dann Ziffer ein Teil des Passwortes ist und Index die </w:t>
      </w:r>
      <w:proofErr w:type="gramStart"/>
      <w:r>
        <w:t>Stelle</w:t>
      </w:r>
      <w:proofErr w:type="gramEnd"/>
      <w:r>
        <w:t xml:space="preserve"> an der diese Ziffer steht. </w:t>
      </w:r>
    </w:p>
    <w:sectPr w:rsidR="001F6A93" w:rsidRPr="00867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5BC2"/>
    <w:multiLevelType w:val="multilevel"/>
    <w:tmpl w:val="21CE4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3D5"/>
    <w:multiLevelType w:val="hybridMultilevel"/>
    <w:tmpl w:val="2D3EF8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82F1E"/>
    <w:multiLevelType w:val="hybridMultilevel"/>
    <w:tmpl w:val="8C4E381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0962"/>
    <w:multiLevelType w:val="hybridMultilevel"/>
    <w:tmpl w:val="32BA8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5EF"/>
    <w:multiLevelType w:val="multilevel"/>
    <w:tmpl w:val="3EF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0663E"/>
    <w:multiLevelType w:val="multilevel"/>
    <w:tmpl w:val="255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E466E"/>
    <w:multiLevelType w:val="hybridMultilevel"/>
    <w:tmpl w:val="F118CDF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31D53"/>
    <w:multiLevelType w:val="hybridMultilevel"/>
    <w:tmpl w:val="24505D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6584E"/>
    <w:multiLevelType w:val="hybridMultilevel"/>
    <w:tmpl w:val="646C19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71F"/>
    <w:multiLevelType w:val="hybridMultilevel"/>
    <w:tmpl w:val="CAB62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7006B85"/>
    <w:multiLevelType w:val="multilevel"/>
    <w:tmpl w:val="363C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044E6"/>
    <w:multiLevelType w:val="multilevel"/>
    <w:tmpl w:val="2BCED2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78B1"/>
    <w:multiLevelType w:val="multilevel"/>
    <w:tmpl w:val="8ACC4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70228"/>
    <w:multiLevelType w:val="multilevel"/>
    <w:tmpl w:val="E68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22232"/>
    <w:multiLevelType w:val="hybridMultilevel"/>
    <w:tmpl w:val="5B4E57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257E4C"/>
    <w:multiLevelType w:val="hybridMultilevel"/>
    <w:tmpl w:val="303232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B0144"/>
    <w:multiLevelType w:val="hybridMultilevel"/>
    <w:tmpl w:val="A11EAE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089981">
    <w:abstractNumId w:val="5"/>
  </w:num>
  <w:num w:numId="2" w16cid:durableId="2055885768">
    <w:abstractNumId w:val="4"/>
  </w:num>
  <w:num w:numId="3" w16cid:durableId="2118986271">
    <w:abstractNumId w:val="10"/>
  </w:num>
  <w:num w:numId="4" w16cid:durableId="1883520429">
    <w:abstractNumId w:val="13"/>
  </w:num>
  <w:num w:numId="5" w16cid:durableId="998970848">
    <w:abstractNumId w:val="14"/>
  </w:num>
  <w:num w:numId="6" w16cid:durableId="17661259">
    <w:abstractNumId w:val="16"/>
  </w:num>
  <w:num w:numId="7" w16cid:durableId="2043241406">
    <w:abstractNumId w:val="9"/>
  </w:num>
  <w:num w:numId="8" w16cid:durableId="491021806">
    <w:abstractNumId w:val="7"/>
  </w:num>
  <w:num w:numId="9" w16cid:durableId="1821311022">
    <w:abstractNumId w:val="15"/>
  </w:num>
  <w:num w:numId="10" w16cid:durableId="2903472">
    <w:abstractNumId w:val="3"/>
  </w:num>
  <w:num w:numId="11" w16cid:durableId="1718968149">
    <w:abstractNumId w:val="11"/>
  </w:num>
  <w:num w:numId="12" w16cid:durableId="1292983138">
    <w:abstractNumId w:val="0"/>
  </w:num>
  <w:num w:numId="13" w16cid:durableId="1033920765">
    <w:abstractNumId w:val="2"/>
  </w:num>
  <w:num w:numId="14" w16cid:durableId="1756004285">
    <w:abstractNumId w:val="12"/>
  </w:num>
  <w:num w:numId="15" w16cid:durableId="1732001820">
    <w:abstractNumId w:val="6"/>
  </w:num>
  <w:num w:numId="16" w16cid:durableId="1121144256">
    <w:abstractNumId w:val="1"/>
  </w:num>
  <w:num w:numId="17" w16cid:durableId="525822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1"/>
    <w:rsid w:val="000019DF"/>
    <w:rsid w:val="000155E2"/>
    <w:rsid w:val="00034CE6"/>
    <w:rsid w:val="00034FC0"/>
    <w:rsid w:val="00057982"/>
    <w:rsid w:val="00063768"/>
    <w:rsid w:val="00063A88"/>
    <w:rsid w:val="00070E24"/>
    <w:rsid w:val="00076472"/>
    <w:rsid w:val="0007795E"/>
    <w:rsid w:val="000873BA"/>
    <w:rsid w:val="000A5409"/>
    <w:rsid w:val="000B07E8"/>
    <w:rsid w:val="000B144B"/>
    <w:rsid w:val="000E3FB9"/>
    <w:rsid w:val="000F5AC7"/>
    <w:rsid w:val="00113DDB"/>
    <w:rsid w:val="00124452"/>
    <w:rsid w:val="001269D4"/>
    <w:rsid w:val="0012707B"/>
    <w:rsid w:val="00127C27"/>
    <w:rsid w:val="00132CB1"/>
    <w:rsid w:val="00134FD7"/>
    <w:rsid w:val="001442AE"/>
    <w:rsid w:val="0014558E"/>
    <w:rsid w:val="0015266C"/>
    <w:rsid w:val="00155BD8"/>
    <w:rsid w:val="00155C76"/>
    <w:rsid w:val="001643EF"/>
    <w:rsid w:val="00167EBD"/>
    <w:rsid w:val="0018003A"/>
    <w:rsid w:val="001838A0"/>
    <w:rsid w:val="001908C3"/>
    <w:rsid w:val="001B0C37"/>
    <w:rsid w:val="001B23AF"/>
    <w:rsid w:val="001C4168"/>
    <w:rsid w:val="001D5FAC"/>
    <w:rsid w:val="001D6C27"/>
    <w:rsid w:val="001D7D41"/>
    <w:rsid w:val="001E0725"/>
    <w:rsid w:val="001E3338"/>
    <w:rsid w:val="001E68D2"/>
    <w:rsid w:val="001F0F38"/>
    <w:rsid w:val="001F4211"/>
    <w:rsid w:val="001F6A93"/>
    <w:rsid w:val="00227A17"/>
    <w:rsid w:val="0023146E"/>
    <w:rsid w:val="002325CF"/>
    <w:rsid w:val="00242F75"/>
    <w:rsid w:val="00243117"/>
    <w:rsid w:val="00256D56"/>
    <w:rsid w:val="00263D4D"/>
    <w:rsid w:val="00264C3F"/>
    <w:rsid w:val="00273000"/>
    <w:rsid w:val="00283C37"/>
    <w:rsid w:val="002930C3"/>
    <w:rsid w:val="00297B92"/>
    <w:rsid w:val="002A279C"/>
    <w:rsid w:val="002A40EE"/>
    <w:rsid w:val="002A55B9"/>
    <w:rsid w:val="002C3EFE"/>
    <w:rsid w:val="002C7F5A"/>
    <w:rsid w:val="002D1649"/>
    <w:rsid w:val="002E4B87"/>
    <w:rsid w:val="002E579C"/>
    <w:rsid w:val="002E7703"/>
    <w:rsid w:val="0031017D"/>
    <w:rsid w:val="00315D05"/>
    <w:rsid w:val="0031742D"/>
    <w:rsid w:val="003176E8"/>
    <w:rsid w:val="003221A7"/>
    <w:rsid w:val="0032694F"/>
    <w:rsid w:val="00327DC5"/>
    <w:rsid w:val="003316CF"/>
    <w:rsid w:val="0034277F"/>
    <w:rsid w:val="003430E6"/>
    <w:rsid w:val="00357936"/>
    <w:rsid w:val="00360FF2"/>
    <w:rsid w:val="003610BC"/>
    <w:rsid w:val="00363848"/>
    <w:rsid w:val="00365D05"/>
    <w:rsid w:val="00372BD7"/>
    <w:rsid w:val="00383799"/>
    <w:rsid w:val="003929D2"/>
    <w:rsid w:val="003A412B"/>
    <w:rsid w:val="003B16C2"/>
    <w:rsid w:val="003B51C6"/>
    <w:rsid w:val="003B5956"/>
    <w:rsid w:val="003B7B9D"/>
    <w:rsid w:val="003C00EE"/>
    <w:rsid w:val="003D14BF"/>
    <w:rsid w:val="003D253A"/>
    <w:rsid w:val="003D57F1"/>
    <w:rsid w:val="003E7674"/>
    <w:rsid w:val="003F37EA"/>
    <w:rsid w:val="0040495E"/>
    <w:rsid w:val="00416D95"/>
    <w:rsid w:val="004218E4"/>
    <w:rsid w:val="00433A96"/>
    <w:rsid w:val="00435C9C"/>
    <w:rsid w:val="00442AEF"/>
    <w:rsid w:val="00446476"/>
    <w:rsid w:val="00452C84"/>
    <w:rsid w:val="004552E7"/>
    <w:rsid w:val="00460073"/>
    <w:rsid w:val="00466378"/>
    <w:rsid w:val="00476081"/>
    <w:rsid w:val="004A0696"/>
    <w:rsid w:val="004A0EBA"/>
    <w:rsid w:val="004C0BC2"/>
    <w:rsid w:val="004C5A6C"/>
    <w:rsid w:val="004C694D"/>
    <w:rsid w:val="004C6D96"/>
    <w:rsid w:val="004C6EC8"/>
    <w:rsid w:val="004E6B9B"/>
    <w:rsid w:val="004F6F04"/>
    <w:rsid w:val="005068D1"/>
    <w:rsid w:val="00507218"/>
    <w:rsid w:val="00520F74"/>
    <w:rsid w:val="00523964"/>
    <w:rsid w:val="00525758"/>
    <w:rsid w:val="005347A8"/>
    <w:rsid w:val="00537A16"/>
    <w:rsid w:val="00541535"/>
    <w:rsid w:val="00554D82"/>
    <w:rsid w:val="00562183"/>
    <w:rsid w:val="00592EE0"/>
    <w:rsid w:val="0059554D"/>
    <w:rsid w:val="005A01F6"/>
    <w:rsid w:val="005C52C5"/>
    <w:rsid w:val="005C7815"/>
    <w:rsid w:val="005D4516"/>
    <w:rsid w:val="005D6EBB"/>
    <w:rsid w:val="005E5682"/>
    <w:rsid w:val="005F4A25"/>
    <w:rsid w:val="005F6408"/>
    <w:rsid w:val="006021EC"/>
    <w:rsid w:val="006039DF"/>
    <w:rsid w:val="006059FA"/>
    <w:rsid w:val="006067FE"/>
    <w:rsid w:val="00607238"/>
    <w:rsid w:val="00613E16"/>
    <w:rsid w:val="00614DA6"/>
    <w:rsid w:val="00627115"/>
    <w:rsid w:val="00636006"/>
    <w:rsid w:val="00636769"/>
    <w:rsid w:val="00642EA8"/>
    <w:rsid w:val="0065610A"/>
    <w:rsid w:val="00660524"/>
    <w:rsid w:val="00665214"/>
    <w:rsid w:val="00673E10"/>
    <w:rsid w:val="00674E97"/>
    <w:rsid w:val="00675A86"/>
    <w:rsid w:val="00676B4D"/>
    <w:rsid w:val="00680560"/>
    <w:rsid w:val="00683A38"/>
    <w:rsid w:val="00684738"/>
    <w:rsid w:val="00684B0F"/>
    <w:rsid w:val="00687C77"/>
    <w:rsid w:val="0069213E"/>
    <w:rsid w:val="006971A5"/>
    <w:rsid w:val="006B337D"/>
    <w:rsid w:val="006C3CF4"/>
    <w:rsid w:val="006C74D1"/>
    <w:rsid w:val="006E2DCF"/>
    <w:rsid w:val="006E7D08"/>
    <w:rsid w:val="006F0847"/>
    <w:rsid w:val="007168D7"/>
    <w:rsid w:val="00717128"/>
    <w:rsid w:val="00763BDF"/>
    <w:rsid w:val="007654C4"/>
    <w:rsid w:val="00770A2B"/>
    <w:rsid w:val="00772DBC"/>
    <w:rsid w:val="00781000"/>
    <w:rsid w:val="0078737B"/>
    <w:rsid w:val="00787620"/>
    <w:rsid w:val="00790D47"/>
    <w:rsid w:val="007A3CF4"/>
    <w:rsid w:val="007A514B"/>
    <w:rsid w:val="007A7ABD"/>
    <w:rsid w:val="007B2E2E"/>
    <w:rsid w:val="007C1091"/>
    <w:rsid w:val="007E0225"/>
    <w:rsid w:val="007E3B16"/>
    <w:rsid w:val="007F7079"/>
    <w:rsid w:val="007F7523"/>
    <w:rsid w:val="00806040"/>
    <w:rsid w:val="00831FAA"/>
    <w:rsid w:val="00834E26"/>
    <w:rsid w:val="008362A4"/>
    <w:rsid w:val="0084392F"/>
    <w:rsid w:val="0084507E"/>
    <w:rsid w:val="00852FE7"/>
    <w:rsid w:val="0085387A"/>
    <w:rsid w:val="00853B85"/>
    <w:rsid w:val="008563DB"/>
    <w:rsid w:val="008679E3"/>
    <w:rsid w:val="00873077"/>
    <w:rsid w:val="00873950"/>
    <w:rsid w:val="008840E3"/>
    <w:rsid w:val="00896FD2"/>
    <w:rsid w:val="00897604"/>
    <w:rsid w:val="008A2D90"/>
    <w:rsid w:val="008A7F51"/>
    <w:rsid w:val="008C0448"/>
    <w:rsid w:val="008C6760"/>
    <w:rsid w:val="008E06D0"/>
    <w:rsid w:val="008E1374"/>
    <w:rsid w:val="008E3165"/>
    <w:rsid w:val="008E65F8"/>
    <w:rsid w:val="00900670"/>
    <w:rsid w:val="00904162"/>
    <w:rsid w:val="009305A5"/>
    <w:rsid w:val="0093242F"/>
    <w:rsid w:val="0093368C"/>
    <w:rsid w:val="00940DE7"/>
    <w:rsid w:val="009424BC"/>
    <w:rsid w:val="0094768D"/>
    <w:rsid w:val="00966A1C"/>
    <w:rsid w:val="009857AB"/>
    <w:rsid w:val="00997603"/>
    <w:rsid w:val="009A0C10"/>
    <w:rsid w:val="009A13AB"/>
    <w:rsid w:val="009A3CA5"/>
    <w:rsid w:val="009B51D6"/>
    <w:rsid w:val="009B6479"/>
    <w:rsid w:val="009B73A5"/>
    <w:rsid w:val="009D1DD4"/>
    <w:rsid w:val="009D3172"/>
    <w:rsid w:val="009E3C01"/>
    <w:rsid w:val="00A1187C"/>
    <w:rsid w:val="00A17E11"/>
    <w:rsid w:val="00A25281"/>
    <w:rsid w:val="00A259F0"/>
    <w:rsid w:val="00A35D12"/>
    <w:rsid w:val="00A51AFB"/>
    <w:rsid w:val="00A643D0"/>
    <w:rsid w:val="00A661B9"/>
    <w:rsid w:val="00A67DE9"/>
    <w:rsid w:val="00A8255F"/>
    <w:rsid w:val="00A8401D"/>
    <w:rsid w:val="00A84B5D"/>
    <w:rsid w:val="00A853BE"/>
    <w:rsid w:val="00A95312"/>
    <w:rsid w:val="00AA537F"/>
    <w:rsid w:val="00AB5705"/>
    <w:rsid w:val="00AC3CF6"/>
    <w:rsid w:val="00AD548D"/>
    <w:rsid w:val="00AD7C56"/>
    <w:rsid w:val="00AE04C4"/>
    <w:rsid w:val="00AF7E61"/>
    <w:rsid w:val="00B03241"/>
    <w:rsid w:val="00B15CA5"/>
    <w:rsid w:val="00B24BC8"/>
    <w:rsid w:val="00B2707C"/>
    <w:rsid w:val="00B316C7"/>
    <w:rsid w:val="00B52127"/>
    <w:rsid w:val="00B5557D"/>
    <w:rsid w:val="00B814A3"/>
    <w:rsid w:val="00B86253"/>
    <w:rsid w:val="00B93C40"/>
    <w:rsid w:val="00B974E1"/>
    <w:rsid w:val="00BA05B3"/>
    <w:rsid w:val="00BA1263"/>
    <w:rsid w:val="00BD27E5"/>
    <w:rsid w:val="00BE46E9"/>
    <w:rsid w:val="00BE7779"/>
    <w:rsid w:val="00BF0490"/>
    <w:rsid w:val="00BF27EA"/>
    <w:rsid w:val="00BF6A12"/>
    <w:rsid w:val="00C07D3C"/>
    <w:rsid w:val="00C118A0"/>
    <w:rsid w:val="00C17D42"/>
    <w:rsid w:val="00C20ED7"/>
    <w:rsid w:val="00C22C81"/>
    <w:rsid w:val="00C24EAC"/>
    <w:rsid w:val="00C321F3"/>
    <w:rsid w:val="00C4140D"/>
    <w:rsid w:val="00C47889"/>
    <w:rsid w:val="00C52C75"/>
    <w:rsid w:val="00C565C9"/>
    <w:rsid w:val="00C67D57"/>
    <w:rsid w:val="00C7001E"/>
    <w:rsid w:val="00CB14F8"/>
    <w:rsid w:val="00CC0F2E"/>
    <w:rsid w:val="00CC4708"/>
    <w:rsid w:val="00CD4058"/>
    <w:rsid w:val="00CE2C5E"/>
    <w:rsid w:val="00CE629B"/>
    <w:rsid w:val="00CF6BE0"/>
    <w:rsid w:val="00D0131C"/>
    <w:rsid w:val="00D05497"/>
    <w:rsid w:val="00D20E05"/>
    <w:rsid w:val="00D71C93"/>
    <w:rsid w:val="00D83E53"/>
    <w:rsid w:val="00D9004F"/>
    <w:rsid w:val="00DA39BF"/>
    <w:rsid w:val="00DA448D"/>
    <w:rsid w:val="00DA4F9E"/>
    <w:rsid w:val="00DA5E02"/>
    <w:rsid w:val="00DA5FD6"/>
    <w:rsid w:val="00DA750C"/>
    <w:rsid w:val="00DB48A8"/>
    <w:rsid w:val="00DD1ADB"/>
    <w:rsid w:val="00DD615A"/>
    <w:rsid w:val="00DE5710"/>
    <w:rsid w:val="00DE5E80"/>
    <w:rsid w:val="00DE6530"/>
    <w:rsid w:val="00DF7711"/>
    <w:rsid w:val="00DF7E7B"/>
    <w:rsid w:val="00E20385"/>
    <w:rsid w:val="00E323ED"/>
    <w:rsid w:val="00E33E5F"/>
    <w:rsid w:val="00E3484A"/>
    <w:rsid w:val="00E552D1"/>
    <w:rsid w:val="00E63B90"/>
    <w:rsid w:val="00E72111"/>
    <w:rsid w:val="00E82348"/>
    <w:rsid w:val="00E83974"/>
    <w:rsid w:val="00E85B75"/>
    <w:rsid w:val="00E876E7"/>
    <w:rsid w:val="00EB426C"/>
    <w:rsid w:val="00EC23E6"/>
    <w:rsid w:val="00EE414E"/>
    <w:rsid w:val="00EE7F10"/>
    <w:rsid w:val="00EF0123"/>
    <w:rsid w:val="00EF6488"/>
    <w:rsid w:val="00F22AC6"/>
    <w:rsid w:val="00F30DF8"/>
    <w:rsid w:val="00F35DE6"/>
    <w:rsid w:val="00F5695D"/>
    <w:rsid w:val="00F7106D"/>
    <w:rsid w:val="00F715B0"/>
    <w:rsid w:val="00F72A93"/>
    <w:rsid w:val="00F83779"/>
    <w:rsid w:val="00F90702"/>
    <w:rsid w:val="00FA2779"/>
    <w:rsid w:val="00FB0F53"/>
    <w:rsid w:val="00FC6F51"/>
    <w:rsid w:val="00FD1C5A"/>
    <w:rsid w:val="00FD59AE"/>
    <w:rsid w:val="00FD685C"/>
    <w:rsid w:val="00F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61F7"/>
  <w15:chartTrackingRefBased/>
  <w15:docId w15:val="{92C5B104-30F0-4AC8-A628-3243F0ED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7D"/>
  </w:style>
  <w:style w:type="paragraph" w:styleId="Heading1">
    <w:name w:val="heading 1"/>
    <w:basedOn w:val="Normal"/>
    <w:next w:val="Normal"/>
    <w:link w:val="Heading1Char"/>
    <w:uiPriority w:val="9"/>
    <w:qFormat/>
    <w:rsid w:val="002A4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2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9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6921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7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5C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1103BR/VS_Python_Tool_RestAPI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A558EE9D177949B65A2A455293A3FF" ma:contentTypeVersion="9" ma:contentTypeDescription="Ein neues Dokument erstellen." ma:contentTypeScope="" ma:versionID="0a6d044e04bce86341125e4ac39f9d48">
  <xsd:schema xmlns:xsd="http://www.w3.org/2001/XMLSchema" xmlns:xs="http://www.w3.org/2001/XMLSchema" xmlns:p="http://schemas.microsoft.com/office/2006/metadata/properties" xmlns:ns3="e6a4002b-5760-4df8-aebd-cdc9b524782c" xmlns:ns4="cd398198-d0e4-43bd-947e-4398880982f2" targetNamespace="http://schemas.microsoft.com/office/2006/metadata/properties" ma:root="true" ma:fieldsID="b2eda2725d17ee23aee7b03280189963" ns3:_="" ns4:_="">
    <xsd:import namespace="e6a4002b-5760-4df8-aebd-cdc9b524782c"/>
    <xsd:import namespace="cd398198-d0e4-43bd-947e-439888098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4002b-5760-4df8-aebd-cdc9b524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98198-d0e4-43bd-947e-439888098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4002b-5760-4df8-aebd-cdc9b524782c" xsi:nil="true"/>
  </documentManagement>
</p:properties>
</file>

<file path=customXml/itemProps1.xml><?xml version="1.0" encoding="utf-8"?>
<ds:datastoreItem xmlns:ds="http://schemas.openxmlformats.org/officeDocument/2006/customXml" ds:itemID="{04E24E7A-8A7A-4283-8430-B3E961B63C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135888-CBC1-4BF0-887F-780B4A7A0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4002b-5760-4df8-aebd-cdc9b524782c"/>
    <ds:schemaRef ds:uri="cd398198-d0e4-43bd-947e-439888098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56E8AE-7BC8-4BAE-BF80-4BE149272093}">
  <ds:schemaRefs>
    <ds:schemaRef ds:uri="http://schemas.microsoft.com/office/2006/metadata/properties"/>
    <ds:schemaRef ds:uri="http://schemas.microsoft.com/office/infopath/2007/PartnerControls"/>
    <ds:schemaRef ds:uri="e6a4002b-5760-4df8-aebd-cdc9b52478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2801</Words>
  <Characters>17647</Characters>
  <Application>Microsoft Office Word</Application>
  <DocSecurity>0</DocSecurity>
  <Lines>147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Links>
    <vt:vector size="6" baseType="variant">
      <vt:variant>
        <vt:i4>6160430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https://github.com/F1103BR/VS_Python_Tool_RestAPI.git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Brandstetter1</dc:creator>
  <cp:keywords/>
  <dc:description/>
  <cp:lastModifiedBy>Felix Brandstetter</cp:lastModifiedBy>
  <cp:revision>9</cp:revision>
  <dcterms:created xsi:type="dcterms:W3CDTF">2024-06-11T16:09:00Z</dcterms:created>
  <dcterms:modified xsi:type="dcterms:W3CDTF">2024-06-12T06:25:00Z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0x01010042A558EE9D177949B65A2A455293A3FF</vt:lpwstr>
  </property>
</Properties>
</file>