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2D282A" w14:paraId="0D9E3F2D" w14:textId="77777777" w:rsidTr="7A618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shd w:val="clear" w:color="auto" w:fill="auto"/>
          </w:tcPr>
          <w:p w14:paraId="4E076AEF" w14:textId="77777777" w:rsidR="002D282A" w:rsidRDefault="002D282A" w:rsidP="009D6D28"/>
        </w:tc>
      </w:tr>
    </w:tbl>
    <w:p w14:paraId="69932F3C" w14:textId="2CE4D4EA" w:rsidR="009D6D28" w:rsidRPr="00E918B3" w:rsidRDefault="009D6D28" w:rsidP="7A618633">
      <w:pPr>
        <w:pStyle w:val="Title"/>
        <w:rPr>
          <w:rStyle w:val="normaltextrun"/>
          <w:rFonts w:ascii="Arial" w:hAnsi="Arial" w:cs="Arial"/>
          <w:color w:val="0F0F0F"/>
          <w:sz w:val="28"/>
          <w:szCs w:val="28"/>
        </w:rPr>
      </w:pPr>
      <w:r w:rsidRPr="7A618633">
        <w:rPr>
          <w:rStyle w:val="normaltextrun"/>
          <w:rFonts w:ascii="Arial" w:hAnsi="Arial" w:cs="Arial"/>
          <w:color w:val="0070C0"/>
          <w:sz w:val="28"/>
          <w:szCs w:val="28"/>
        </w:rPr>
        <w:t>Access to deceased p</w:t>
      </w:r>
      <w:r w:rsidR="00752D80" w:rsidRPr="7A618633">
        <w:rPr>
          <w:rStyle w:val="normaltextrun"/>
          <w:rFonts w:ascii="Arial" w:hAnsi="Arial" w:cs="Arial"/>
          <w:color w:val="0070C0"/>
          <w:sz w:val="28"/>
          <w:szCs w:val="28"/>
        </w:rPr>
        <w:t>erson’s</w:t>
      </w:r>
      <w:r w:rsidRPr="7A618633">
        <w:rPr>
          <w:rStyle w:val="normaltextrun"/>
          <w:rFonts w:ascii="Arial" w:hAnsi="Arial" w:cs="Arial"/>
          <w:color w:val="0070C0"/>
          <w:sz w:val="28"/>
          <w:szCs w:val="28"/>
        </w:rPr>
        <w:t xml:space="preserve"> health records</w:t>
      </w:r>
      <w:r w:rsidRPr="7A618633">
        <w:rPr>
          <w:rStyle w:val="eop"/>
          <w:rFonts w:ascii="Arial" w:hAnsi="Arial" w:cs="Arial"/>
          <w:color w:val="0070C0"/>
          <w:sz w:val="28"/>
          <w:szCs w:val="28"/>
        </w:rPr>
        <w:t> </w:t>
      </w:r>
      <w:r w:rsidR="001F2B3B" w:rsidRPr="7A618633">
        <w:rPr>
          <w:rStyle w:val="eop"/>
          <w:rFonts w:ascii="Arial" w:hAnsi="Arial" w:cs="Arial"/>
          <w:color w:val="0070C0"/>
          <w:sz w:val="28"/>
          <w:szCs w:val="28"/>
        </w:rPr>
        <w:t xml:space="preserve">under </w:t>
      </w:r>
      <w:r w:rsidR="001F2B3B" w:rsidRPr="7A618633">
        <w:rPr>
          <w:rStyle w:val="normaltextrun"/>
          <w:rFonts w:ascii="Arial" w:hAnsi="Arial" w:cs="Arial"/>
          <w:color w:val="0070C0"/>
          <w:sz w:val="28"/>
          <w:szCs w:val="28"/>
        </w:rPr>
        <w:t>Access to Health Records Act 1990</w:t>
      </w:r>
      <w:r w:rsidR="001F2B3B" w:rsidRPr="7A618633">
        <w:rPr>
          <w:rStyle w:val="eop"/>
          <w:rFonts w:ascii="Arial" w:hAnsi="Arial" w:cs="Arial"/>
          <w:color w:val="0070C0"/>
          <w:sz w:val="28"/>
          <w:szCs w:val="28"/>
        </w:rPr>
        <w:t> </w:t>
      </w:r>
    </w:p>
    <w:p w14:paraId="449639B6" w14:textId="5B287B02" w:rsidR="7A618633" w:rsidRDefault="7A618633" w:rsidP="7A618633"/>
    <w:p w14:paraId="7F842418" w14:textId="354FF07E" w:rsidR="34665B50" w:rsidRDefault="34665B50" w:rsidP="7A618633">
      <w:pPr>
        <w:pStyle w:val="Heading2"/>
        <w:rPr>
          <w:rStyle w:val="normaltextrun"/>
          <w:rFonts w:ascii="Arial" w:hAnsi="Arial" w:cs="Arial"/>
          <w:color w:val="0F0F0F"/>
          <w:sz w:val="22"/>
          <w:szCs w:val="22"/>
        </w:rPr>
      </w:pPr>
      <w:r w:rsidRPr="7A618633">
        <w:rPr>
          <w:rStyle w:val="normaltextrun"/>
          <w:rFonts w:ascii="Arial" w:hAnsi="Arial" w:cs="Arial"/>
          <w:color w:val="0F0F0F"/>
          <w:sz w:val="22"/>
          <w:szCs w:val="22"/>
        </w:rPr>
        <w:t>Access to Health Records Act Application Form</w:t>
      </w:r>
    </w:p>
    <w:p w14:paraId="6863A057" w14:textId="679F3128" w:rsidR="7A618633" w:rsidRDefault="7A618633" w:rsidP="7A618633"/>
    <w:p w14:paraId="2D0A8A65" w14:textId="77777777" w:rsidR="009D6D28" w:rsidRDefault="009D6D28" w:rsidP="009D6D2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0F0F"/>
          <w:sz w:val="22"/>
          <w:szCs w:val="22"/>
        </w:rPr>
      </w:pPr>
    </w:p>
    <w:p w14:paraId="4E87FAE5" w14:textId="27F96C62" w:rsidR="009D6D28" w:rsidRDefault="009D6D28" w:rsidP="009D6D2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F0F0F"/>
          <w:sz w:val="22"/>
          <w:szCs w:val="22"/>
        </w:rPr>
      </w:pPr>
      <w:r>
        <w:rPr>
          <w:rStyle w:val="normaltextrun"/>
          <w:rFonts w:ascii="Arial" w:hAnsi="Arial" w:cs="Arial"/>
          <w:color w:val="0F0F0F"/>
          <w:sz w:val="22"/>
          <w:szCs w:val="22"/>
        </w:rPr>
        <w:t xml:space="preserve">This form is to be used if you wish to apply for access to health records </w:t>
      </w:r>
      <w:r w:rsidR="000F390C">
        <w:rPr>
          <w:rStyle w:val="normaltextrun"/>
          <w:rFonts w:ascii="Arial" w:hAnsi="Arial" w:cs="Arial"/>
          <w:color w:val="0F0F0F"/>
          <w:sz w:val="22"/>
          <w:szCs w:val="22"/>
        </w:rPr>
        <w:t>belonging to a</w:t>
      </w:r>
      <w:r>
        <w:rPr>
          <w:rStyle w:val="normaltextrun"/>
          <w:rFonts w:ascii="Arial" w:hAnsi="Arial" w:cs="Arial"/>
          <w:color w:val="0F0F0F"/>
          <w:sz w:val="22"/>
          <w:szCs w:val="22"/>
        </w:rPr>
        <w:t xml:space="preserve"> deceased</w:t>
      </w:r>
      <w:r w:rsidR="0014041C">
        <w:rPr>
          <w:rStyle w:val="normaltextrun"/>
          <w:rFonts w:ascii="Arial" w:hAnsi="Arial" w:cs="Arial"/>
          <w:color w:val="0F0F0F"/>
          <w:sz w:val="22"/>
          <w:szCs w:val="22"/>
        </w:rPr>
        <w:t xml:space="preserve"> person</w:t>
      </w:r>
      <w:r>
        <w:rPr>
          <w:rStyle w:val="normaltextrun"/>
          <w:rFonts w:ascii="Arial" w:hAnsi="Arial" w:cs="Arial"/>
          <w:color w:val="0F0F0F"/>
          <w:sz w:val="22"/>
          <w:szCs w:val="22"/>
        </w:rPr>
        <w:t xml:space="preserve"> </w:t>
      </w:r>
      <w:r w:rsidR="0014041C">
        <w:rPr>
          <w:rStyle w:val="normaltextrun"/>
          <w:rFonts w:ascii="Arial" w:hAnsi="Arial" w:cs="Arial"/>
          <w:color w:val="0F0F0F"/>
          <w:sz w:val="22"/>
          <w:szCs w:val="22"/>
        </w:rPr>
        <w:t>(the patient).</w:t>
      </w:r>
      <w:r>
        <w:rPr>
          <w:rStyle w:val="eop"/>
          <w:rFonts w:ascii="Arial" w:hAnsi="Arial" w:cs="Arial"/>
          <w:color w:val="0F0F0F"/>
          <w:sz w:val="22"/>
          <w:szCs w:val="22"/>
        </w:rPr>
        <w:t> </w:t>
      </w:r>
    </w:p>
    <w:p w14:paraId="7D2A375F" w14:textId="77777777" w:rsidR="001F2B3B" w:rsidRDefault="001F2B3B" w:rsidP="009D6D2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0F0F"/>
          <w:sz w:val="22"/>
          <w:szCs w:val="22"/>
        </w:rPr>
      </w:pPr>
    </w:p>
    <w:p w14:paraId="51B104D2" w14:textId="23195428" w:rsidR="009D6D28" w:rsidRDefault="009D6D28" w:rsidP="009D6D2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F0F0F"/>
          <w:sz w:val="22"/>
          <w:szCs w:val="22"/>
        </w:rPr>
      </w:pPr>
      <w:r>
        <w:rPr>
          <w:rStyle w:val="normaltextrun"/>
          <w:rFonts w:ascii="Arial" w:hAnsi="Arial" w:cs="Arial"/>
          <w:color w:val="0F0F0F"/>
          <w:sz w:val="22"/>
          <w:szCs w:val="22"/>
        </w:rPr>
        <w:t>Please return your completed application form to:</w:t>
      </w:r>
      <w:r>
        <w:rPr>
          <w:rStyle w:val="eop"/>
          <w:rFonts w:ascii="Arial" w:hAnsi="Arial" w:cs="Arial"/>
          <w:color w:val="0F0F0F"/>
          <w:sz w:val="22"/>
          <w:szCs w:val="22"/>
        </w:rPr>
        <w:t> </w:t>
      </w:r>
    </w:p>
    <w:p w14:paraId="1DBE4119" w14:textId="26D42943" w:rsidR="001F2B3B" w:rsidRDefault="001F2B3B" w:rsidP="009D6D2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F0F0F"/>
          <w:sz w:val="22"/>
          <w:szCs w:val="22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010"/>
      </w:tblGrid>
      <w:tr w:rsidR="001F2B3B" w14:paraId="6BBB5782" w14:textId="77777777" w:rsidTr="005E3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shd w:val="clear" w:color="auto" w:fill="auto"/>
          </w:tcPr>
          <w:p w14:paraId="596E3060" w14:textId="04A249CF" w:rsidR="005259D8" w:rsidRPr="005259D8" w:rsidRDefault="005E3297" w:rsidP="005E329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b w:val="0"/>
                <w:bCs w:val="0"/>
                <w:color w:val="C00000"/>
                <w:sz w:val="22"/>
                <w:szCs w:val="22"/>
              </w:rPr>
            </w:pPr>
            <w:r w:rsidRPr="005E3297">
              <w:rPr>
                <w:rStyle w:val="eop"/>
                <w:rFonts w:ascii="Arial" w:hAnsi="Arial" w:cs="Arial"/>
                <w:color w:val="auto"/>
                <w:sz w:val="22"/>
                <w:szCs w:val="22"/>
              </w:rPr>
              <w:t>The Riverside Practice</w:t>
            </w:r>
            <w:r w:rsidRPr="005E3297">
              <w:rPr>
                <w:rStyle w:val="eop"/>
                <w:rFonts w:ascii="Arial" w:hAnsi="Arial" w:cs="Arial"/>
                <w:color w:val="auto"/>
                <w:sz w:val="22"/>
                <w:szCs w:val="22"/>
              </w:rPr>
              <w:br/>
              <w:t>14 urban Hive</w:t>
            </w:r>
            <w:r w:rsidRPr="005E3297">
              <w:rPr>
                <w:rStyle w:val="eop"/>
                <w:rFonts w:ascii="Arial" w:hAnsi="Arial" w:cs="Arial"/>
                <w:color w:val="auto"/>
                <w:sz w:val="22"/>
                <w:szCs w:val="22"/>
              </w:rPr>
              <w:br/>
              <w:t>Theydon Road</w:t>
            </w:r>
            <w:r w:rsidRPr="005E3297">
              <w:rPr>
                <w:rStyle w:val="eop"/>
                <w:rFonts w:ascii="Arial" w:hAnsi="Arial" w:cs="Arial"/>
                <w:color w:val="auto"/>
                <w:sz w:val="22"/>
                <w:szCs w:val="22"/>
              </w:rPr>
              <w:br/>
              <w:t>E5 9BQ</w:t>
            </w:r>
            <w:r w:rsidRPr="005E3297">
              <w:rPr>
                <w:rStyle w:val="eop"/>
                <w:rFonts w:ascii="Arial" w:hAnsi="Arial" w:cs="Arial"/>
                <w:color w:val="auto"/>
                <w:sz w:val="22"/>
                <w:szCs w:val="22"/>
              </w:rPr>
              <w:br/>
              <w:t>nelondonicb.theriversidepractice@nhs.net</w:t>
            </w:r>
            <w:r>
              <w:rPr>
                <w:rStyle w:val="eop"/>
                <w:rFonts w:ascii="Arial" w:hAnsi="Arial" w:cs="Arial"/>
                <w:color w:val="C00000"/>
                <w:sz w:val="22"/>
                <w:szCs w:val="22"/>
              </w:rPr>
              <w:br/>
            </w:r>
          </w:p>
          <w:p w14:paraId="6A425FF9" w14:textId="77777777" w:rsidR="001F2B3B" w:rsidRDefault="001F2B3B" w:rsidP="009D6D2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b w:val="0"/>
                <w:bCs w:val="0"/>
                <w:color w:val="0F0F0F"/>
                <w:sz w:val="22"/>
                <w:szCs w:val="22"/>
              </w:rPr>
            </w:pPr>
          </w:p>
          <w:p w14:paraId="3F2E9E60" w14:textId="77777777" w:rsidR="001F2B3B" w:rsidRDefault="001F2B3B" w:rsidP="009D6D2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b w:val="0"/>
                <w:bCs w:val="0"/>
                <w:color w:val="0F0F0F"/>
                <w:sz w:val="22"/>
                <w:szCs w:val="22"/>
              </w:rPr>
            </w:pPr>
          </w:p>
          <w:p w14:paraId="65EA8706" w14:textId="77777777" w:rsidR="001F2B3B" w:rsidRDefault="001F2B3B" w:rsidP="009D6D2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b w:val="0"/>
                <w:bCs w:val="0"/>
                <w:color w:val="0F0F0F"/>
                <w:sz w:val="22"/>
                <w:szCs w:val="22"/>
              </w:rPr>
            </w:pPr>
          </w:p>
          <w:p w14:paraId="04E8A2D4" w14:textId="7A7E9A18" w:rsidR="001F2B3B" w:rsidRDefault="001F2B3B" w:rsidP="009D6D2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F0F0F"/>
                <w:sz w:val="22"/>
                <w:szCs w:val="22"/>
              </w:rPr>
            </w:pPr>
          </w:p>
        </w:tc>
      </w:tr>
    </w:tbl>
    <w:p w14:paraId="343FA643" w14:textId="77777777" w:rsidR="001F2B3B" w:rsidRDefault="001F2B3B" w:rsidP="009D6D2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F0F0F"/>
          <w:sz w:val="22"/>
          <w:szCs w:val="22"/>
        </w:rPr>
      </w:pPr>
    </w:p>
    <w:p w14:paraId="5EA422B6" w14:textId="249D192B" w:rsidR="001F2B3B" w:rsidRPr="001F2B3B" w:rsidRDefault="001F2B3B" w:rsidP="009D6D2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color w:val="0F0F0F"/>
          <w:sz w:val="18"/>
          <w:szCs w:val="18"/>
        </w:rPr>
      </w:pPr>
    </w:p>
    <w:p w14:paraId="32165111" w14:textId="77777777" w:rsidR="001F2B3B" w:rsidRDefault="009D6D28" w:rsidP="009D6D2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0F0F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0F0F"/>
          <w:sz w:val="22"/>
          <w:szCs w:val="22"/>
        </w:rPr>
        <w:t>Please read the following information carefully</w:t>
      </w:r>
      <w:r>
        <w:rPr>
          <w:rStyle w:val="eop"/>
          <w:rFonts w:ascii="Arial" w:hAnsi="Arial" w:cs="Arial"/>
          <w:color w:val="0F0F0F"/>
          <w:sz w:val="22"/>
          <w:szCs w:val="22"/>
        </w:rPr>
        <w:t> </w:t>
      </w:r>
    </w:p>
    <w:p w14:paraId="7C8FCD52" w14:textId="77777777" w:rsidR="00E918B3" w:rsidRDefault="00E918B3" w:rsidP="009D6D2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F0F0F"/>
          <w:sz w:val="22"/>
          <w:szCs w:val="22"/>
        </w:rPr>
      </w:pPr>
    </w:p>
    <w:p w14:paraId="494B2DF6" w14:textId="06E47C13" w:rsidR="009D6D28" w:rsidRDefault="009D6D28" w:rsidP="009D6D2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0F0F"/>
          <w:sz w:val="18"/>
          <w:szCs w:val="18"/>
        </w:rPr>
      </w:pPr>
      <w:r>
        <w:rPr>
          <w:rStyle w:val="normaltextrun"/>
          <w:rFonts w:ascii="Arial" w:hAnsi="Arial" w:cs="Arial"/>
          <w:color w:val="0F0F0F"/>
          <w:sz w:val="22"/>
          <w:szCs w:val="22"/>
        </w:rPr>
        <w:t>The Access to Health Records Act 1990 (AHRA) grants rights to certain individuals to see what has been recorded about a deceased</w:t>
      </w:r>
      <w:r w:rsidR="0014041C">
        <w:rPr>
          <w:rStyle w:val="normaltextrun"/>
          <w:rFonts w:ascii="Arial" w:hAnsi="Arial" w:cs="Arial"/>
          <w:color w:val="0F0F0F"/>
          <w:sz w:val="22"/>
          <w:szCs w:val="22"/>
        </w:rPr>
        <w:t xml:space="preserve"> patient</w:t>
      </w:r>
      <w:r>
        <w:rPr>
          <w:rStyle w:val="normaltextrun"/>
          <w:rFonts w:ascii="Arial" w:hAnsi="Arial" w:cs="Arial"/>
          <w:color w:val="0F0F0F"/>
          <w:sz w:val="22"/>
          <w:szCs w:val="22"/>
        </w:rPr>
        <w:t>.  This only applies however to written</w:t>
      </w:r>
      <w:r w:rsidR="00210EC9">
        <w:rPr>
          <w:rStyle w:val="normaltextrun"/>
          <w:rFonts w:ascii="Arial" w:hAnsi="Arial" w:cs="Arial"/>
          <w:color w:val="0F0F0F"/>
          <w:sz w:val="22"/>
          <w:szCs w:val="22"/>
        </w:rPr>
        <w:t xml:space="preserve"> health</w:t>
      </w:r>
      <w:r>
        <w:rPr>
          <w:rStyle w:val="normaltextrun"/>
          <w:rFonts w:ascii="Arial" w:hAnsi="Arial" w:cs="Arial"/>
          <w:color w:val="0F0F0F"/>
          <w:sz w:val="22"/>
          <w:szCs w:val="22"/>
        </w:rPr>
        <w:t xml:space="preserve"> records made on or after 1</w:t>
      </w:r>
      <w:r w:rsidR="005259D8">
        <w:rPr>
          <w:rStyle w:val="normaltextrun"/>
          <w:rFonts w:ascii="Arial" w:hAnsi="Arial" w:cs="Arial"/>
          <w:color w:val="0F0F0F"/>
          <w:sz w:val="17"/>
          <w:szCs w:val="17"/>
          <w:vertAlign w:val="superscript"/>
        </w:rPr>
        <w:t xml:space="preserve"> </w:t>
      </w:r>
      <w:r>
        <w:rPr>
          <w:rStyle w:val="normaltextrun"/>
          <w:rFonts w:ascii="Arial" w:hAnsi="Arial" w:cs="Arial"/>
          <w:color w:val="0F0F0F"/>
          <w:sz w:val="22"/>
          <w:szCs w:val="22"/>
        </w:rPr>
        <w:t>November 1991.</w:t>
      </w:r>
      <w:r>
        <w:rPr>
          <w:rStyle w:val="eop"/>
          <w:rFonts w:ascii="Arial" w:hAnsi="Arial" w:cs="Arial"/>
          <w:color w:val="0F0F0F"/>
          <w:sz w:val="22"/>
          <w:szCs w:val="22"/>
        </w:rPr>
        <w:t> </w:t>
      </w:r>
    </w:p>
    <w:p w14:paraId="642F10F4" w14:textId="77777777" w:rsidR="009D6D28" w:rsidRDefault="009D6D28" w:rsidP="009D6D2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0F0F"/>
          <w:sz w:val="18"/>
          <w:szCs w:val="18"/>
        </w:rPr>
      </w:pPr>
      <w:r>
        <w:rPr>
          <w:rStyle w:val="eop"/>
          <w:rFonts w:ascii="Arial" w:hAnsi="Arial" w:cs="Arial"/>
          <w:color w:val="0F0F0F"/>
          <w:sz w:val="22"/>
          <w:szCs w:val="22"/>
        </w:rPr>
        <w:t> </w:t>
      </w:r>
    </w:p>
    <w:p w14:paraId="5CFF89C1" w14:textId="77777777" w:rsidR="001F2B3B" w:rsidRPr="001F2B3B" w:rsidRDefault="001F2B3B" w:rsidP="001F2B3B">
      <w:pPr>
        <w:textAlignment w:val="baseline"/>
        <w:rPr>
          <w:rFonts w:ascii="Segoe UI" w:eastAsia="Times New Roman" w:hAnsi="Segoe UI" w:cs="Segoe UI"/>
          <w:color w:val="0F0F0F"/>
          <w:sz w:val="18"/>
          <w:szCs w:val="18"/>
          <w:lang w:eastAsia="en-GB"/>
        </w:rPr>
      </w:pPr>
      <w:r w:rsidRPr="001F2B3B">
        <w:rPr>
          <w:rFonts w:ascii="Arial" w:eastAsia="Times New Roman" w:hAnsi="Arial" w:cs="Arial"/>
          <w:color w:val="0F0F0F"/>
          <w:szCs w:val="22"/>
          <w:lang w:eastAsia="en-GB"/>
        </w:rPr>
        <w:t>Access is available to: </w:t>
      </w:r>
    </w:p>
    <w:p w14:paraId="4DCDE3F5" w14:textId="77777777" w:rsidR="001F2B3B" w:rsidRDefault="001F2B3B" w:rsidP="001F2B3B">
      <w:pPr>
        <w:textAlignment w:val="baseline"/>
        <w:rPr>
          <w:rFonts w:ascii="Arial" w:eastAsia="Times New Roman" w:hAnsi="Arial" w:cs="Arial"/>
          <w:b/>
          <w:bCs/>
          <w:color w:val="0F0F0F"/>
          <w:szCs w:val="22"/>
          <w:lang w:eastAsia="en-GB"/>
        </w:rPr>
      </w:pPr>
    </w:p>
    <w:p w14:paraId="52549F55" w14:textId="6F37515B" w:rsidR="001F2B3B" w:rsidRPr="00752D80" w:rsidRDefault="001F2B3B" w:rsidP="001F2B3B">
      <w:pPr>
        <w:pStyle w:val="ListParagraph"/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F0F0F"/>
          <w:szCs w:val="22"/>
          <w:lang w:eastAsia="en-GB"/>
        </w:rPr>
      </w:pPr>
      <w:r w:rsidRPr="00752D80">
        <w:rPr>
          <w:rFonts w:ascii="Arial" w:eastAsia="Times New Roman" w:hAnsi="Arial" w:cs="Arial"/>
          <w:bCs/>
          <w:color w:val="0F0F0F"/>
          <w:szCs w:val="22"/>
          <w:lang w:eastAsia="en-GB"/>
        </w:rPr>
        <w:t>The p</w:t>
      </w:r>
      <w:r w:rsidR="0014041C">
        <w:rPr>
          <w:rFonts w:ascii="Arial" w:eastAsia="Times New Roman" w:hAnsi="Arial" w:cs="Arial"/>
          <w:bCs/>
          <w:color w:val="0F0F0F"/>
          <w:szCs w:val="22"/>
          <w:lang w:eastAsia="en-GB"/>
        </w:rPr>
        <w:t>atient’s</w:t>
      </w:r>
      <w:r w:rsidRPr="00752D80">
        <w:rPr>
          <w:rFonts w:ascii="Arial" w:eastAsia="Times New Roman" w:hAnsi="Arial" w:cs="Arial"/>
          <w:bCs/>
          <w:color w:val="0F0F0F"/>
          <w:szCs w:val="22"/>
          <w:lang w:eastAsia="en-GB"/>
        </w:rPr>
        <w:t xml:space="preserve"> personal representative (this will be the executor of the will or the administrator of the estate)</w:t>
      </w:r>
      <w:r w:rsidR="0014041C">
        <w:rPr>
          <w:rFonts w:ascii="Arial" w:eastAsia="Times New Roman" w:hAnsi="Arial" w:cs="Arial"/>
          <w:color w:val="0F0F0F"/>
          <w:szCs w:val="22"/>
          <w:lang w:eastAsia="en-GB"/>
        </w:rPr>
        <w:t>.</w:t>
      </w:r>
    </w:p>
    <w:p w14:paraId="1EA6C045" w14:textId="77777777" w:rsidR="001F2B3B" w:rsidRPr="00752D80" w:rsidRDefault="001F2B3B" w:rsidP="001F2B3B">
      <w:pPr>
        <w:ind w:left="360"/>
        <w:textAlignment w:val="baseline"/>
        <w:rPr>
          <w:rFonts w:ascii="Arial" w:eastAsia="Times New Roman" w:hAnsi="Arial" w:cs="Arial"/>
          <w:color w:val="0F0F0F"/>
          <w:szCs w:val="22"/>
          <w:lang w:eastAsia="en-GB"/>
        </w:rPr>
      </w:pPr>
    </w:p>
    <w:p w14:paraId="6485946E" w14:textId="029DB29F" w:rsidR="001127C4" w:rsidRPr="001127C4" w:rsidRDefault="001F2B3B" w:rsidP="7A618633">
      <w:pPr>
        <w:pStyle w:val="ListParagraph"/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F0F0F"/>
          <w:lang w:eastAsia="en-GB"/>
        </w:rPr>
      </w:pPr>
      <w:r w:rsidRPr="7A618633">
        <w:rPr>
          <w:rFonts w:ascii="Arial" w:eastAsia="Times New Roman" w:hAnsi="Arial" w:cs="Arial"/>
          <w:color w:val="0F0F0F"/>
          <w:lang w:eastAsia="en-GB"/>
        </w:rPr>
        <w:t>A</w:t>
      </w:r>
      <w:r w:rsidR="00750A14" w:rsidRPr="7A618633">
        <w:rPr>
          <w:rFonts w:ascii="Arial" w:eastAsia="Times New Roman" w:hAnsi="Arial" w:cs="Arial"/>
          <w:color w:val="0F0F0F"/>
          <w:lang w:eastAsia="en-GB"/>
        </w:rPr>
        <w:t>n</w:t>
      </w:r>
      <w:r w:rsidRPr="7A618633">
        <w:rPr>
          <w:rFonts w:ascii="Arial" w:eastAsia="Times New Roman" w:hAnsi="Arial" w:cs="Arial"/>
          <w:color w:val="0F0F0F"/>
          <w:lang w:eastAsia="en-GB"/>
        </w:rPr>
        <w:t xml:space="preserve"> </w:t>
      </w:r>
      <w:r w:rsidR="00210EC9" w:rsidRPr="7A618633">
        <w:rPr>
          <w:rFonts w:ascii="Arial" w:eastAsia="Times New Roman" w:hAnsi="Arial" w:cs="Arial"/>
          <w:color w:val="0F0F0F"/>
          <w:lang w:eastAsia="en-GB"/>
        </w:rPr>
        <w:t>individual</w:t>
      </w:r>
      <w:r w:rsidRPr="7A618633">
        <w:rPr>
          <w:rFonts w:ascii="Arial" w:eastAsia="Times New Roman" w:hAnsi="Arial" w:cs="Arial"/>
          <w:color w:val="0F0F0F"/>
          <w:lang w:eastAsia="en-GB"/>
        </w:rPr>
        <w:t xml:space="preserve"> who may have a claim arising out of the </w:t>
      </w:r>
      <w:r w:rsidR="0014041C" w:rsidRPr="7A618633">
        <w:rPr>
          <w:rFonts w:ascii="Arial" w:eastAsia="Times New Roman" w:hAnsi="Arial" w:cs="Arial"/>
          <w:color w:val="0F0F0F"/>
          <w:lang w:eastAsia="en-GB"/>
        </w:rPr>
        <w:t xml:space="preserve">patient’s </w:t>
      </w:r>
      <w:r w:rsidRPr="7A618633">
        <w:rPr>
          <w:rFonts w:ascii="Arial" w:eastAsia="Times New Roman" w:hAnsi="Arial" w:cs="Arial"/>
          <w:color w:val="0F0F0F"/>
          <w:lang w:eastAsia="en-GB"/>
        </w:rPr>
        <w:t>death</w:t>
      </w:r>
      <w:r w:rsidR="0014041C" w:rsidRPr="7A618633">
        <w:rPr>
          <w:rFonts w:ascii="Arial" w:eastAsia="Times New Roman" w:hAnsi="Arial" w:cs="Arial"/>
          <w:color w:val="0F0F0F"/>
          <w:lang w:eastAsia="en-GB"/>
        </w:rPr>
        <w:t>.</w:t>
      </w:r>
      <w:r w:rsidRPr="7A618633">
        <w:rPr>
          <w:rFonts w:ascii="Arial" w:eastAsia="Times New Roman" w:hAnsi="Arial" w:cs="Arial"/>
          <w:color w:val="000000"/>
          <w:lang w:eastAsia="en-GB"/>
        </w:rPr>
        <w:t>  </w:t>
      </w:r>
    </w:p>
    <w:p w14:paraId="739C3B71" w14:textId="77777777" w:rsidR="001127C4" w:rsidRPr="001127C4" w:rsidRDefault="001127C4" w:rsidP="001127C4">
      <w:pPr>
        <w:pStyle w:val="ListParagraph"/>
        <w:numPr>
          <w:ilvl w:val="0"/>
          <w:numId w:val="0"/>
        </w:numPr>
        <w:ind w:left="283"/>
        <w:rPr>
          <w:rFonts w:ascii="Arial" w:eastAsia="Times New Roman" w:hAnsi="Arial" w:cs="Arial"/>
          <w:color w:val="000000"/>
          <w:szCs w:val="22"/>
          <w:lang w:eastAsia="en-GB"/>
        </w:rPr>
      </w:pPr>
    </w:p>
    <w:p w14:paraId="6827A5F1" w14:textId="2A17A22F" w:rsidR="001127C4" w:rsidRPr="001127C4" w:rsidRDefault="00750A14" w:rsidP="001127C4">
      <w:pPr>
        <w:pStyle w:val="ListParagraph"/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F0F0F"/>
          <w:szCs w:val="22"/>
          <w:lang w:eastAsia="en-GB"/>
        </w:rPr>
      </w:pPr>
      <w:r>
        <w:rPr>
          <w:rFonts w:ascii="Arial" w:eastAsia="Times New Roman" w:hAnsi="Arial" w:cs="Arial"/>
          <w:color w:val="000000"/>
          <w:szCs w:val="22"/>
          <w:lang w:eastAsia="en-GB"/>
        </w:rPr>
        <w:t xml:space="preserve">A third-party representative acting on behalf of the personal representative or a claimant. </w:t>
      </w:r>
      <w:r w:rsidR="001127C4" w:rsidRPr="001127C4">
        <w:rPr>
          <w:rFonts w:ascii="Arial" w:eastAsia="Times New Roman" w:hAnsi="Arial" w:cs="Arial"/>
          <w:color w:val="000000"/>
          <w:szCs w:val="22"/>
          <w:lang w:eastAsia="en-GB"/>
        </w:rPr>
        <w:t>To make an application on behalf of the deceased patient’s personal representative, or a claimant, you must also complete the Letter of Authority form.</w:t>
      </w:r>
    </w:p>
    <w:p w14:paraId="1407C5C2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209C23FE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05A42AC7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3D8CE168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60F78994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47BF95EE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2321911A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73CD594A" w14:textId="77777777" w:rsidR="00D3131B" w:rsidRDefault="00D3131B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2C191B9B" w14:textId="77777777" w:rsidR="001127C4" w:rsidRDefault="001127C4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1ACEB3E6" w14:textId="77777777" w:rsidR="001127C4" w:rsidRDefault="001127C4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0F54E9B6" w14:textId="4BA0E141" w:rsidR="004A4D27" w:rsidRDefault="001127C4" w:rsidP="001127C4">
      <w:pPr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  <w:r>
        <w:rPr>
          <w:rFonts w:ascii="Arial" w:eastAsia="Times New Roman" w:hAnsi="Arial" w:cs="Arial"/>
          <w:b/>
          <w:color w:val="000000"/>
          <w:szCs w:val="22"/>
          <w:lang w:eastAsia="en-GB"/>
        </w:rPr>
        <w:t>P</w:t>
      </w:r>
      <w:r w:rsidR="004A4D27" w:rsidRPr="004A4D27">
        <w:rPr>
          <w:rFonts w:ascii="Arial" w:eastAsia="Times New Roman" w:hAnsi="Arial" w:cs="Arial"/>
          <w:b/>
          <w:color w:val="000000"/>
          <w:szCs w:val="22"/>
          <w:lang w:eastAsia="en-GB"/>
        </w:rPr>
        <w:t>rivacy notice</w:t>
      </w:r>
    </w:p>
    <w:p w14:paraId="248CF822" w14:textId="4F17E89F" w:rsidR="00876FF3" w:rsidRDefault="00876FF3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tbl>
      <w:tblPr>
        <w:tblStyle w:val="GridTable4"/>
        <w:tblW w:w="0" w:type="auto"/>
        <w:tblInd w:w="-5" w:type="dxa"/>
        <w:tblLook w:val="04A0" w:firstRow="1" w:lastRow="0" w:firstColumn="1" w:lastColumn="0" w:noHBand="0" w:noVBand="1"/>
      </w:tblPr>
      <w:tblGrid>
        <w:gridCol w:w="9015"/>
      </w:tblGrid>
      <w:tr w:rsidR="00876FF3" w14:paraId="4C7C5366" w14:textId="77777777" w:rsidTr="00876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5" w:type="dxa"/>
          </w:tcPr>
          <w:p w14:paraId="12045D4F" w14:textId="6A0CDF66" w:rsidR="00876FF3" w:rsidRDefault="00876FF3" w:rsidP="00876FF3">
            <w:pPr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  <w:r w:rsidRPr="00876FF3">
              <w:lastRenderedPageBreak/>
              <w:t>Please take the time to read</w:t>
            </w:r>
            <w:r w:rsidR="00D3131B">
              <w:t xml:space="preserve"> the</w:t>
            </w:r>
            <w:r w:rsidRPr="00876FF3">
              <w:t xml:space="preserve"> information below as it explains how we will </w:t>
            </w:r>
            <w:r w:rsidR="00D3131B">
              <w:t>process</w:t>
            </w:r>
            <w:r w:rsidRPr="00876FF3">
              <w:t xml:space="preserve"> your personal data</w:t>
            </w:r>
          </w:p>
        </w:tc>
      </w:tr>
      <w:tr w:rsidR="00876FF3" w14:paraId="674051E0" w14:textId="77777777" w:rsidTr="00876F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5" w:type="dxa"/>
          </w:tcPr>
          <w:p w14:paraId="53975BD5" w14:textId="0AE342E5" w:rsidR="00876FF3" w:rsidRDefault="00876FF3" w:rsidP="004A4D27">
            <w:pPr>
              <w:textAlignment w:val="baseline"/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</w:p>
          <w:p w14:paraId="4B8A0D47" w14:textId="43C61FF1" w:rsidR="00D3131B" w:rsidRPr="00F71573" w:rsidRDefault="00D3131B" w:rsidP="004A4D27">
            <w:pPr>
              <w:textAlignment w:val="baseline"/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This privacy notice is for applicants </w:t>
            </w:r>
            <w:r w:rsid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making an</w:t>
            </w: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 access request for a decease</w:t>
            </w:r>
            <w:r w:rsidR="00A759C5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d</w:t>
            </w: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 p</w:t>
            </w:r>
            <w:r w:rsidR="0014041C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atient’s</w:t>
            </w: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 health records under the Access to Health Records Act 1990.</w:t>
            </w:r>
          </w:p>
          <w:p w14:paraId="04597206" w14:textId="76780141" w:rsidR="00D3131B" w:rsidRPr="00F71573" w:rsidRDefault="00D3131B" w:rsidP="004A4D27">
            <w:pPr>
              <w:textAlignment w:val="baseline"/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</w:p>
          <w:p w14:paraId="79C1F710" w14:textId="5D54EB8C" w:rsidR="000B0334" w:rsidRPr="00F71573" w:rsidRDefault="00D3131B" w:rsidP="004A4D27">
            <w:pPr>
              <w:textAlignment w:val="baseline"/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The </w:t>
            </w:r>
            <w:r w:rsid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GP </w:t>
            </w: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practice will collect your personal data to process you</w:t>
            </w:r>
            <w:r w:rsidR="00750A14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r application</w:t>
            </w: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, </w:t>
            </w:r>
            <w:r w:rsidR="000B0334"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and it will be stored securely in line with the </w:t>
            </w:r>
            <w:r w:rsid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p</w:t>
            </w:r>
            <w:r w:rsidR="000B0334"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ractice’s records retention policy. </w:t>
            </w:r>
          </w:p>
          <w:p w14:paraId="4AF7472A" w14:textId="77777777" w:rsidR="000B0334" w:rsidRPr="00F71573" w:rsidRDefault="000B0334" w:rsidP="004A4D27">
            <w:pPr>
              <w:textAlignment w:val="baseline"/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</w:p>
          <w:p w14:paraId="74D519D7" w14:textId="564638DD" w:rsidR="00D3131B" w:rsidRPr="00F71573" w:rsidRDefault="000B0334" w:rsidP="004A4D27">
            <w:pPr>
              <w:textAlignment w:val="baseline"/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  <w:r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We rely on public task (Article 6(1)(e) of the UK General Data Protection Regulation) to process your personal data</w:t>
            </w:r>
            <w:r w:rsid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.</w:t>
            </w:r>
          </w:p>
          <w:p w14:paraId="338D23E6" w14:textId="77777777" w:rsidR="00F71573" w:rsidRDefault="00F71573" w:rsidP="004A4D27">
            <w:pPr>
              <w:textAlignment w:val="baseline"/>
              <w:rPr>
                <w:rFonts w:ascii="Arial" w:eastAsia="Times New Roman" w:hAnsi="Arial" w:cs="Arial"/>
                <w:bCs w:val="0"/>
                <w:color w:val="000000"/>
                <w:szCs w:val="22"/>
                <w:lang w:eastAsia="en-GB"/>
              </w:rPr>
            </w:pPr>
          </w:p>
          <w:p w14:paraId="7589E2C8" w14:textId="62433839" w:rsidR="000B0334" w:rsidRDefault="00F71573" w:rsidP="004A4D27">
            <w:pPr>
              <w:textAlignment w:val="baseline"/>
              <w:rPr>
                <w:rFonts w:ascii="Arial" w:eastAsia="Times New Roman" w:hAnsi="Arial" w:cs="Arial"/>
                <w:color w:val="000000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Y</w:t>
            </w:r>
            <w:r w:rsidR="000B0334" w:rsidRPr="00F71573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our personal data</w:t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 will not be shared with third parties unless it is required for the prevention and detection of crime</w:t>
            </w:r>
            <w:r w:rsidR="00A759C5"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>,</w:t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  <w:szCs w:val="22"/>
                <w:lang w:eastAsia="en-GB"/>
              </w:rPr>
              <w:t xml:space="preserve"> or court proceedings.</w:t>
            </w:r>
          </w:p>
          <w:p w14:paraId="372642B8" w14:textId="51DA61A9" w:rsidR="00F71573" w:rsidRDefault="00F71573" w:rsidP="004A4D27">
            <w:pPr>
              <w:textAlignment w:val="baseline"/>
              <w:rPr>
                <w:rFonts w:ascii="Arial" w:eastAsia="Times New Roman" w:hAnsi="Arial" w:cs="Arial"/>
                <w:color w:val="000000"/>
                <w:szCs w:val="22"/>
                <w:lang w:eastAsia="en-GB"/>
              </w:rPr>
            </w:pPr>
          </w:p>
          <w:p w14:paraId="29B18351" w14:textId="77777777" w:rsidR="00F71573" w:rsidRPr="00F71573" w:rsidRDefault="00F71573" w:rsidP="00F71573">
            <w:pPr>
              <w:rPr>
                <w:rFonts w:ascii="Arial" w:eastAsia="Arial" w:hAnsi="Arial" w:cs="Arial"/>
                <w:b w:val="0"/>
                <w:u w:val="single"/>
              </w:rPr>
            </w:pPr>
            <w:r w:rsidRPr="00F71573">
              <w:rPr>
                <w:rFonts w:ascii="Arial" w:eastAsia="Arial" w:hAnsi="Arial" w:cs="Arial"/>
                <w:b w:val="0"/>
                <w:bCs w:val="0"/>
                <w:u w:val="single"/>
              </w:rPr>
              <w:t>About your rights to see or change information held about you</w:t>
            </w:r>
          </w:p>
          <w:p w14:paraId="1A078B47" w14:textId="0213AE3D" w:rsidR="00F71573" w:rsidRPr="00F71573" w:rsidRDefault="00F71573" w:rsidP="00F71573">
            <w:pPr>
              <w:rPr>
                <w:rFonts w:ascii="Arial" w:eastAsia="Arial" w:hAnsi="Arial" w:cs="Arial"/>
                <w:b w:val="0"/>
                <w:bCs w:val="0"/>
              </w:rPr>
            </w:pPr>
            <w:r w:rsidRPr="00F71573">
              <w:rPr>
                <w:rFonts w:ascii="Arial" w:eastAsia="Arial" w:hAnsi="Arial" w:cs="Arial"/>
                <w:b w:val="0"/>
              </w:rPr>
              <w:t xml:space="preserve">You have the right to find out what </w:t>
            </w:r>
            <w:r w:rsidR="00E53511">
              <w:rPr>
                <w:rFonts w:ascii="Arial" w:eastAsia="Arial" w:hAnsi="Arial" w:cs="Arial"/>
                <w:b w:val="0"/>
              </w:rPr>
              <w:t>personal data</w:t>
            </w:r>
            <w:r w:rsidRPr="00F71573">
              <w:rPr>
                <w:rFonts w:ascii="Arial" w:eastAsia="Arial" w:hAnsi="Arial" w:cs="Arial"/>
                <w:b w:val="0"/>
              </w:rPr>
              <w:t xml:space="preserve"> the practice holds about you, ask us to correct it if it is wrong or delete it, by contacting the Practice Manager or Data Protection Officer at:</w:t>
            </w:r>
          </w:p>
          <w:p w14:paraId="7FC9EDFD" w14:textId="77777777" w:rsidR="00F71573" w:rsidRPr="00F71573" w:rsidRDefault="00F71573" w:rsidP="00F71573">
            <w:pPr>
              <w:rPr>
                <w:rFonts w:ascii="Arial" w:eastAsia="Arial" w:hAnsi="Arial" w:cs="Arial"/>
                <w:b w:val="0"/>
                <w:bCs w:val="0"/>
              </w:rPr>
            </w:pPr>
          </w:p>
          <w:p w14:paraId="2E76D5E5" w14:textId="52B6E7EB" w:rsidR="00F71573" w:rsidRPr="00F71573" w:rsidRDefault="00F71573" w:rsidP="00F71573">
            <w:pPr>
              <w:rPr>
                <w:rFonts w:ascii="Arial" w:eastAsia="Arial" w:hAnsi="Arial" w:cs="Arial"/>
                <w:b w:val="0"/>
              </w:rPr>
            </w:pPr>
            <w:r w:rsidRPr="00F71573">
              <w:rPr>
                <w:rFonts w:ascii="Arial" w:eastAsia="Arial" w:hAnsi="Arial" w:cs="Arial"/>
                <w:b w:val="0"/>
              </w:rPr>
              <w:t xml:space="preserve">Email: </w:t>
            </w:r>
            <w:r w:rsidR="005E3297" w:rsidRPr="005E3297">
              <w:rPr>
                <w:rFonts w:ascii="Arial" w:eastAsia="Arial" w:hAnsi="Arial" w:cs="Arial"/>
                <w:bCs w:val="0"/>
              </w:rPr>
              <w:t>n</w:t>
            </w:r>
            <w:r w:rsidR="005E3297" w:rsidRPr="005E3297">
              <w:rPr>
                <w:rFonts w:eastAsia="Arial"/>
                <w:bCs w:val="0"/>
              </w:rPr>
              <w:t>e</w:t>
            </w:r>
            <w:r w:rsidR="005E3297">
              <w:rPr>
                <w:rFonts w:eastAsia="Arial"/>
              </w:rPr>
              <w:t>londonicb.theriversidepractice@nhs.net</w:t>
            </w:r>
          </w:p>
          <w:p w14:paraId="1FF88763" w14:textId="77777777" w:rsidR="00F71573" w:rsidRPr="00F71573" w:rsidRDefault="00F71573" w:rsidP="00F71573">
            <w:pPr>
              <w:rPr>
                <w:rFonts w:ascii="Arial" w:eastAsia="Arial" w:hAnsi="Arial" w:cs="Arial"/>
                <w:b w:val="0"/>
              </w:rPr>
            </w:pPr>
          </w:p>
          <w:p w14:paraId="1C6EA899" w14:textId="076A44CB" w:rsidR="00F71573" w:rsidRPr="005E3297" w:rsidRDefault="00F71573" w:rsidP="00F71573">
            <w:pPr>
              <w:rPr>
                <w:rFonts w:ascii="Arial" w:eastAsia="Arial" w:hAnsi="Arial" w:cs="Arial"/>
                <w:bCs w:val="0"/>
              </w:rPr>
            </w:pPr>
            <w:r w:rsidRPr="00F71573">
              <w:rPr>
                <w:rFonts w:ascii="Arial" w:eastAsia="Arial" w:hAnsi="Arial" w:cs="Arial"/>
                <w:b w:val="0"/>
              </w:rPr>
              <w:t xml:space="preserve">In writing: </w:t>
            </w:r>
            <w:r w:rsidR="005E3297" w:rsidRPr="005E3297">
              <w:rPr>
                <w:rFonts w:ascii="Arial" w:eastAsia="Arial" w:hAnsi="Arial" w:cs="Arial"/>
                <w:bCs w:val="0"/>
              </w:rPr>
              <w:t>The Riverside practice, 14 Urban Hive, Theydon Road, E5 9BQ</w:t>
            </w:r>
          </w:p>
          <w:p w14:paraId="589856A1" w14:textId="5B374EE5" w:rsidR="00876FF3" w:rsidRDefault="00876FF3" w:rsidP="004A4D27">
            <w:pPr>
              <w:textAlignment w:val="baseline"/>
              <w:rPr>
                <w:rFonts w:ascii="Arial" w:eastAsia="Times New Roman" w:hAnsi="Arial" w:cs="Arial"/>
                <w:b w:val="0"/>
                <w:color w:val="000000"/>
                <w:szCs w:val="22"/>
                <w:lang w:eastAsia="en-GB"/>
              </w:rPr>
            </w:pPr>
          </w:p>
        </w:tc>
      </w:tr>
    </w:tbl>
    <w:p w14:paraId="63440569" w14:textId="77777777" w:rsidR="00876FF3" w:rsidRDefault="00876FF3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5D50A9A1" w14:textId="7A885BBA" w:rsidR="004A4D27" w:rsidRDefault="004A4D27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5C33F165" w14:textId="77777777" w:rsidR="004A4D27" w:rsidRPr="004A4D27" w:rsidRDefault="004A4D27" w:rsidP="004A4D27">
      <w:pPr>
        <w:ind w:left="283" w:hanging="283"/>
        <w:textAlignment w:val="baseline"/>
        <w:rPr>
          <w:rFonts w:ascii="Arial" w:eastAsia="Times New Roman" w:hAnsi="Arial" w:cs="Arial"/>
          <w:b/>
          <w:color w:val="000000"/>
          <w:szCs w:val="22"/>
          <w:lang w:eastAsia="en-GB"/>
        </w:rPr>
      </w:pPr>
    </w:p>
    <w:p w14:paraId="457FE26F" w14:textId="561E859A" w:rsidR="004A4D27" w:rsidRDefault="004A4D27" w:rsidP="004A4D27">
      <w:pPr>
        <w:ind w:left="283" w:hanging="283"/>
        <w:textAlignment w:val="baseline"/>
        <w:rPr>
          <w:rFonts w:ascii="Segoe UI" w:eastAsia="Times New Roman" w:hAnsi="Segoe UI" w:cs="Segoe UI"/>
          <w:color w:val="0F0F0F"/>
          <w:sz w:val="18"/>
          <w:szCs w:val="18"/>
          <w:lang w:eastAsia="en-GB"/>
        </w:rPr>
      </w:pPr>
    </w:p>
    <w:p w14:paraId="6BF85782" w14:textId="31420C04" w:rsidR="004A4D27" w:rsidRDefault="004A4D27" w:rsidP="004A4D27">
      <w:pPr>
        <w:ind w:left="283" w:hanging="283"/>
        <w:textAlignment w:val="baseline"/>
        <w:rPr>
          <w:rFonts w:ascii="Segoe UI" w:eastAsia="Times New Roman" w:hAnsi="Segoe UI" w:cs="Segoe UI"/>
          <w:color w:val="0F0F0F"/>
          <w:sz w:val="18"/>
          <w:szCs w:val="18"/>
          <w:lang w:eastAsia="en-GB"/>
        </w:rPr>
      </w:pPr>
    </w:p>
    <w:p w14:paraId="4DD3BD9C" w14:textId="77777777" w:rsidR="004A4D27" w:rsidRPr="004A4D27" w:rsidRDefault="004A4D27" w:rsidP="004A4D27">
      <w:pPr>
        <w:ind w:left="283" w:hanging="283"/>
        <w:textAlignment w:val="baseline"/>
        <w:rPr>
          <w:rFonts w:ascii="Segoe UI" w:eastAsia="Times New Roman" w:hAnsi="Segoe UI" w:cs="Segoe UI"/>
          <w:color w:val="0F0F0F"/>
          <w:sz w:val="18"/>
          <w:szCs w:val="18"/>
          <w:lang w:eastAsia="en-GB"/>
        </w:rPr>
      </w:pPr>
    </w:p>
    <w:p w14:paraId="60E635FC" w14:textId="2FF1C2F1" w:rsidR="007C6ECF" w:rsidRDefault="007C6ECF" w:rsidP="007C6ECF">
      <w:pPr>
        <w:tabs>
          <w:tab w:val="left" w:pos="5860"/>
        </w:tabs>
      </w:pPr>
    </w:p>
    <w:p w14:paraId="68D054FD" w14:textId="1B596C04" w:rsidR="005259D8" w:rsidRDefault="005259D8" w:rsidP="007C6ECF">
      <w:pPr>
        <w:tabs>
          <w:tab w:val="left" w:pos="5860"/>
        </w:tabs>
      </w:pPr>
    </w:p>
    <w:p w14:paraId="5091A3D4" w14:textId="292581B8" w:rsidR="005259D8" w:rsidRDefault="005259D8" w:rsidP="007C6ECF">
      <w:pPr>
        <w:tabs>
          <w:tab w:val="left" w:pos="5860"/>
        </w:tabs>
      </w:pPr>
    </w:p>
    <w:p w14:paraId="1EEE31DC" w14:textId="32FB795F" w:rsidR="00607B8C" w:rsidRDefault="00607B8C" w:rsidP="007C6ECF">
      <w:pPr>
        <w:tabs>
          <w:tab w:val="left" w:pos="5860"/>
        </w:tabs>
      </w:pPr>
    </w:p>
    <w:p w14:paraId="746C110B" w14:textId="70D6C389" w:rsidR="00607B8C" w:rsidRDefault="00607B8C" w:rsidP="007C6ECF">
      <w:pPr>
        <w:tabs>
          <w:tab w:val="left" w:pos="5860"/>
        </w:tabs>
      </w:pPr>
    </w:p>
    <w:p w14:paraId="7A185860" w14:textId="13035396" w:rsidR="00607B8C" w:rsidRDefault="00607B8C" w:rsidP="007C6ECF">
      <w:pPr>
        <w:tabs>
          <w:tab w:val="left" w:pos="5860"/>
        </w:tabs>
      </w:pPr>
    </w:p>
    <w:p w14:paraId="01AA6CF3" w14:textId="02225663" w:rsidR="00607B8C" w:rsidRDefault="00607B8C" w:rsidP="007C6ECF">
      <w:pPr>
        <w:tabs>
          <w:tab w:val="left" w:pos="5860"/>
        </w:tabs>
      </w:pPr>
    </w:p>
    <w:p w14:paraId="7A58B89B" w14:textId="38AEFC54" w:rsidR="00607B8C" w:rsidRDefault="00607B8C" w:rsidP="007C6ECF">
      <w:pPr>
        <w:tabs>
          <w:tab w:val="left" w:pos="5860"/>
        </w:tabs>
      </w:pPr>
    </w:p>
    <w:p w14:paraId="2C12F59D" w14:textId="6E654C5E" w:rsidR="00607B8C" w:rsidRDefault="00607B8C" w:rsidP="007C6ECF">
      <w:pPr>
        <w:tabs>
          <w:tab w:val="left" w:pos="5860"/>
        </w:tabs>
      </w:pPr>
    </w:p>
    <w:p w14:paraId="3F2FA52A" w14:textId="21E00F35" w:rsidR="00607B8C" w:rsidRDefault="00607B8C" w:rsidP="007C6ECF">
      <w:pPr>
        <w:tabs>
          <w:tab w:val="left" w:pos="5860"/>
        </w:tabs>
      </w:pPr>
    </w:p>
    <w:p w14:paraId="2BB41AA7" w14:textId="376F4D90" w:rsidR="00607B8C" w:rsidRDefault="00607B8C" w:rsidP="007C6ECF">
      <w:pPr>
        <w:tabs>
          <w:tab w:val="left" w:pos="5860"/>
        </w:tabs>
      </w:pPr>
    </w:p>
    <w:p w14:paraId="43FF5F6F" w14:textId="36FD0229" w:rsidR="00607B8C" w:rsidRDefault="00607B8C" w:rsidP="007C6ECF">
      <w:pPr>
        <w:tabs>
          <w:tab w:val="left" w:pos="5860"/>
        </w:tabs>
      </w:pPr>
    </w:p>
    <w:p w14:paraId="2348BAC2" w14:textId="3831727A" w:rsidR="00607B8C" w:rsidRDefault="00607B8C" w:rsidP="007C6ECF">
      <w:pPr>
        <w:tabs>
          <w:tab w:val="left" w:pos="5860"/>
        </w:tabs>
      </w:pPr>
    </w:p>
    <w:p w14:paraId="5C018F88" w14:textId="42EC2CBF" w:rsidR="00607B8C" w:rsidRDefault="00607B8C" w:rsidP="007C6ECF">
      <w:pPr>
        <w:tabs>
          <w:tab w:val="left" w:pos="5860"/>
        </w:tabs>
      </w:pPr>
    </w:p>
    <w:p w14:paraId="797D7B24" w14:textId="5DEA1986" w:rsidR="00607B8C" w:rsidRDefault="00607B8C" w:rsidP="007C6ECF">
      <w:pPr>
        <w:tabs>
          <w:tab w:val="left" w:pos="5860"/>
        </w:tabs>
      </w:pPr>
    </w:p>
    <w:p w14:paraId="78E216D9" w14:textId="149375A0" w:rsidR="00607B8C" w:rsidRDefault="00607B8C" w:rsidP="007C6ECF">
      <w:pPr>
        <w:tabs>
          <w:tab w:val="left" w:pos="5860"/>
        </w:tabs>
      </w:pPr>
    </w:p>
    <w:p w14:paraId="78143916" w14:textId="3ADF0983" w:rsidR="00607B8C" w:rsidRDefault="00607B8C" w:rsidP="007C6ECF">
      <w:pPr>
        <w:tabs>
          <w:tab w:val="left" w:pos="5860"/>
        </w:tabs>
      </w:pPr>
    </w:p>
    <w:p w14:paraId="197CBEA2" w14:textId="61AA10BC" w:rsidR="00607B8C" w:rsidRDefault="00607B8C" w:rsidP="007C6ECF">
      <w:pPr>
        <w:tabs>
          <w:tab w:val="left" w:pos="5860"/>
        </w:tabs>
      </w:pPr>
    </w:p>
    <w:p w14:paraId="5450EBDD" w14:textId="3F7568E2" w:rsidR="00607B8C" w:rsidRDefault="00607B8C" w:rsidP="007C6ECF">
      <w:pPr>
        <w:tabs>
          <w:tab w:val="left" w:pos="5860"/>
        </w:tabs>
      </w:pPr>
    </w:p>
    <w:p w14:paraId="27652576" w14:textId="6E5AE745" w:rsidR="00607B8C" w:rsidRDefault="00607B8C" w:rsidP="007C6ECF">
      <w:pPr>
        <w:tabs>
          <w:tab w:val="left" w:pos="5860"/>
        </w:tabs>
      </w:pPr>
    </w:p>
    <w:p w14:paraId="3067463E" w14:textId="77777777" w:rsidR="00607B8C" w:rsidRDefault="00607B8C" w:rsidP="007C6ECF">
      <w:pPr>
        <w:tabs>
          <w:tab w:val="left" w:pos="5860"/>
        </w:tabs>
      </w:pPr>
    </w:p>
    <w:p w14:paraId="7E81447C" w14:textId="77777777" w:rsidR="005259D8" w:rsidRPr="00B252FA" w:rsidRDefault="005259D8" w:rsidP="007C6ECF">
      <w:pPr>
        <w:tabs>
          <w:tab w:val="left" w:pos="5860"/>
        </w:tabs>
      </w:pPr>
    </w:p>
    <w:p w14:paraId="07BFAE06" w14:textId="77777777" w:rsidR="007C6ECF" w:rsidRDefault="007C6ECF" w:rsidP="005D0712">
      <w:pPr>
        <w:pStyle w:val="NoSpacing"/>
      </w:pPr>
    </w:p>
    <w:p w14:paraId="00A51DF9" w14:textId="6896B5BF" w:rsidR="000C2841" w:rsidRDefault="00752D80" w:rsidP="000C2841">
      <w:pPr>
        <w:rPr>
          <w:rStyle w:val="eop"/>
          <w:rFonts w:ascii="Arial" w:hAnsi="Arial" w:cs="Arial"/>
          <w:color w:val="0F0F0F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Section 1: About the deceased</w:t>
      </w:r>
      <w:r w:rsidR="0014041C"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 xml:space="preserve"> patient</w:t>
      </w:r>
    </w:p>
    <w:p w14:paraId="6E554115" w14:textId="57AEA3A9" w:rsidR="00752D80" w:rsidRDefault="00752D80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752D80" w14:paraId="5D6DCC94" w14:textId="77777777" w:rsidTr="00752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451AB743" w14:textId="69A4A504" w:rsidR="00752D80" w:rsidRDefault="00752D80" w:rsidP="000C2841">
            <w:r>
              <w:lastRenderedPageBreak/>
              <w:t>Patient’s details</w:t>
            </w:r>
          </w:p>
        </w:tc>
        <w:tc>
          <w:tcPr>
            <w:tcW w:w="4505" w:type="dxa"/>
          </w:tcPr>
          <w:p w14:paraId="5001961C" w14:textId="77777777" w:rsidR="00752D80" w:rsidRDefault="00752D80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CF56699" w14:textId="576B7202" w:rsidR="00752D80" w:rsidRDefault="00752D80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D80" w14:paraId="6AE5CEC8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584E312A" w14:textId="542EDAB2" w:rsidR="00752D80" w:rsidRDefault="00752D80" w:rsidP="000C2841">
            <w:r>
              <w:t>Last name</w:t>
            </w:r>
          </w:p>
        </w:tc>
        <w:tc>
          <w:tcPr>
            <w:tcW w:w="4505" w:type="dxa"/>
          </w:tcPr>
          <w:p w14:paraId="5A647FDC" w14:textId="77777777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C10B92" w14:textId="2B2F8DED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D80" w14:paraId="3E82ED70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0D3ABA55" w14:textId="6918E03D" w:rsidR="00752D80" w:rsidRDefault="00752D80" w:rsidP="000C2841">
            <w:r>
              <w:t>First name</w:t>
            </w:r>
          </w:p>
        </w:tc>
        <w:tc>
          <w:tcPr>
            <w:tcW w:w="4505" w:type="dxa"/>
          </w:tcPr>
          <w:p w14:paraId="3296D8FD" w14:textId="77777777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0B031B" w14:textId="5C89EEB1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D80" w14:paraId="4B6C41AE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3FDBB83B" w14:textId="24769F4C" w:rsidR="00752D80" w:rsidRDefault="00752D80" w:rsidP="000C2841">
            <w:r>
              <w:t>Any other known names</w:t>
            </w:r>
          </w:p>
        </w:tc>
        <w:tc>
          <w:tcPr>
            <w:tcW w:w="4505" w:type="dxa"/>
          </w:tcPr>
          <w:p w14:paraId="41AAFAFC" w14:textId="77777777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378167" w14:textId="600F2FD5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D80" w14:paraId="12F49EFF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13209465" w14:textId="6819DC9A" w:rsidR="00752D80" w:rsidRDefault="00752D80" w:rsidP="000C2841">
            <w:r>
              <w:t>Date of birth</w:t>
            </w:r>
          </w:p>
        </w:tc>
        <w:tc>
          <w:tcPr>
            <w:tcW w:w="4505" w:type="dxa"/>
          </w:tcPr>
          <w:p w14:paraId="6053B7A1" w14:textId="77777777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E9948C" w14:textId="67E892C7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D80" w14:paraId="20D36021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4D8451D6" w14:textId="3848CCEC" w:rsidR="00752D80" w:rsidRDefault="00752D80" w:rsidP="000C2841">
            <w:r>
              <w:t>Gender</w:t>
            </w:r>
          </w:p>
        </w:tc>
        <w:tc>
          <w:tcPr>
            <w:tcW w:w="4505" w:type="dxa"/>
          </w:tcPr>
          <w:p w14:paraId="6FE3ED61" w14:textId="77777777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44573B" w14:textId="06B88571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D80" w14:paraId="430802BA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DC5B707" w14:textId="7BA6AC72" w:rsidR="00752D80" w:rsidRDefault="00752D80" w:rsidP="000C2841">
            <w:r>
              <w:t>NHS number (if known)</w:t>
            </w:r>
          </w:p>
        </w:tc>
        <w:tc>
          <w:tcPr>
            <w:tcW w:w="4505" w:type="dxa"/>
          </w:tcPr>
          <w:p w14:paraId="7CC481D5" w14:textId="77777777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0B7158" w14:textId="16169E53" w:rsidR="00752D80" w:rsidRDefault="00752D80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2D80" w14:paraId="2D77053C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63B9C5DF" w14:textId="2AFF4753" w:rsidR="00752D80" w:rsidRDefault="00752D80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 xml:space="preserve">Their address including postcode during the time that they were under our </w:t>
            </w:r>
            <w:proofErr w:type="gramStart"/>
            <w:r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>care</w:t>
            </w:r>
            <w:proofErr w:type="gramEnd"/>
            <w:r>
              <w:rPr>
                <w:rStyle w:val="eop"/>
                <w:rFonts w:ascii="Arial" w:hAnsi="Arial" w:cs="Arial"/>
                <w:color w:val="0F0F0F"/>
                <w:szCs w:val="22"/>
                <w:shd w:val="clear" w:color="auto" w:fill="FFFFFF"/>
              </w:rPr>
              <w:t> </w:t>
            </w:r>
          </w:p>
          <w:p w14:paraId="1E5FF96C" w14:textId="77777777" w:rsidR="00752D80" w:rsidRDefault="00752D80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4C5A4493" w14:textId="77777777" w:rsidR="00752D80" w:rsidRDefault="00752D80" w:rsidP="000C2841">
            <w:pPr>
              <w:rPr>
                <w:b w:val="0"/>
                <w:bCs w:val="0"/>
              </w:rPr>
            </w:pPr>
          </w:p>
          <w:p w14:paraId="798882AE" w14:textId="77777777" w:rsidR="00752D80" w:rsidRDefault="00752D80" w:rsidP="000C2841">
            <w:pPr>
              <w:rPr>
                <w:b w:val="0"/>
                <w:bCs w:val="0"/>
              </w:rPr>
            </w:pPr>
          </w:p>
          <w:p w14:paraId="7717CF86" w14:textId="6F8D7425" w:rsidR="00752D80" w:rsidRDefault="00752D80" w:rsidP="000C2841"/>
          <w:p w14:paraId="20AD9E30" w14:textId="3F9A5CE5" w:rsidR="00607B8C" w:rsidRDefault="00607B8C" w:rsidP="000C2841"/>
          <w:p w14:paraId="1FEAA5A5" w14:textId="07E1665D" w:rsidR="00607B8C" w:rsidRDefault="00607B8C" w:rsidP="000C2841"/>
          <w:p w14:paraId="6D20B2D5" w14:textId="1A79864C" w:rsidR="00607B8C" w:rsidRDefault="00607B8C" w:rsidP="000C2841"/>
          <w:p w14:paraId="4321E142" w14:textId="77777777" w:rsidR="00607B8C" w:rsidRDefault="00607B8C" w:rsidP="000C2841">
            <w:pPr>
              <w:rPr>
                <w:b w:val="0"/>
                <w:bCs w:val="0"/>
              </w:rPr>
            </w:pPr>
          </w:p>
          <w:p w14:paraId="3AA6D646" w14:textId="67814EB3" w:rsidR="00752D80" w:rsidRDefault="00752D80" w:rsidP="000C2841"/>
        </w:tc>
      </w:tr>
      <w:tr w:rsidR="00752D80" w14:paraId="1F95949B" w14:textId="77777777" w:rsidTr="0075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35B6B302" w14:textId="441331F9" w:rsidR="00752D80" w:rsidRDefault="00752D80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>Any previous address</w:t>
            </w:r>
            <w:r w:rsidR="00E918B3"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>(</w:t>
            </w:r>
            <w:r w:rsidR="00E918B3">
              <w:rPr>
                <w:rStyle w:val="normaltextrun"/>
                <w:color w:val="0F0F0F"/>
                <w:shd w:val="clear" w:color="auto" w:fill="FFFFFF"/>
              </w:rPr>
              <w:t>es)</w:t>
            </w:r>
            <w:r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 xml:space="preserve"> including postcode during the time that they were under our </w:t>
            </w:r>
            <w:proofErr w:type="gramStart"/>
            <w:r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>care</w:t>
            </w:r>
            <w:proofErr w:type="gramEnd"/>
            <w:r>
              <w:rPr>
                <w:rStyle w:val="eop"/>
                <w:rFonts w:ascii="Arial" w:hAnsi="Arial" w:cs="Arial"/>
                <w:color w:val="0F0F0F"/>
                <w:szCs w:val="22"/>
                <w:shd w:val="clear" w:color="auto" w:fill="FFFFFF"/>
              </w:rPr>
              <w:t> </w:t>
            </w:r>
          </w:p>
          <w:p w14:paraId="7B0D890A" w14:textId="77777777" w:rsidR="00752D80" w:rsidRDefault="00752D80" w:rsidP="000C2841">
            <w:pPr>
              <w:rPr>
                <w:b w:val="0"/>
                <w:bCs w:val="0"/>
              </w:rPr>
            </w:pPr>
          </w:p>
          <w:p w14:paraId="66F9EF8B" w14:textId="05CB7E0B" w:rsidR="00752D80" w:rsidRDefault="00752D80" w:rsidP="000C2841"/>
          <w:p w14:paraId="6AAF1009" w14:textId="59071145" w:rsidR="00607B8C" w:rsidRDefault="00607B8C" w:rsidP="000C2841"/>
          <w:p w14:paraId="7F2E6266" w14:textId="3181D732" w:rsidR="00607B8C" w:rsidRDefault="00607B8C" w:rsidP="000C2841"/>
          <w:p w14:paraId="5D29619E" w14:textId="1792DD0B" w:rsidR="00607B8C" w:rsidRDefault="00607B8C" w:rsidP="000C2841"/>
          <w:p w14:paraId="78369F06" w14:textId="627F9393" w:rsidR="00607B8C" w:rsidRDefault="00607B8C" w:rsidP="000C2841"/>
          <w:p w14:paraId="534D6BE8" w14:textId="77777777" w:rsidR="00607B8C" w:rsidRDefault="00607B8C" w:rsidP="000C2841">
            <w:pPr>
              <w:rPr>
                <w:b w:val="0"/>
                <w:bCs w:val="0"/>
              </w:rPr>
            </w:pPr>
          </w:p>
          <w:p w14:paraId="661411E4" w14:textId="77777777" w:rsidR="00752D80" w:rsidRDefault="00752D80" w:rsidP="000C2841">
            <w:pPr>
              <w:rPr>
                <w:b w:val="0"/>
                <w:bCs w:val="0"/>
              </w:rPr>
            </w:pPr>
          </w:p>
          <w:p w14:paraId="180C012B" w14:textId="2EED70FB" w:rsidR="00752D80" w:rsidRDefault="00752D80" w:rsidP="000C2841"/>
        </w:tc>
      </w:tr>
      <w:tr w:rsidR="00197CC1" w14:paraId="4AA7FA08" w14:textId="77777777" w:rsidTr="00197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1532F45F" w14:textId="0A112682" w:rsidR="00197CC1" w:rsidRDefault="00197CC1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 xml:space="preserve">Any other details that may help us to identify the correct </w:t>
            </w:r>
            <w:proofErr w:type="gramStart"/>
            <w:r>
              <w:rPr>
                <w:rStyle w:val="normaltextrun"/>
                <w:rFonts w:ascii="Arial" w:hAnsi="Arial" w:cs="Arial"/>
                <w:color w:val="0F0F0F"/>
                <w:szCs w:val="22"/>
                <w:shd w:val="clear" w:color="auto" w:fill="FFFFFF"/>
              </w:rPr>
              <w:t>patient</w:t>
            </w:r>
            <w:proofErr w:type="gramEnd"/>
            <w:r>
              <w:rPr>
                <w:rStyle w:val="eop"/>
                <w:rFonts w:ascii="Arial" w:hAnsi="Arial" w:cs="Arial"/>
                <w:color w:val="0F0F0F"/>
                <w:szCs w:val="22"/>
                <w:shd w:val="clear" w:color="auto" w:fill="FFFFFF"/>
              </w:rPr>
              <w:t> </w:t>
            </w:r>
          </w:p>
          <w:p w14:paraId="4EFEFD73" w14:textId="274E15C5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79A5FD1B" w14:textId="6FEBED24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48F5737E" w14:textId="0B5C7488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74EF2B04" w14:textId="16523FB4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6C628A9E" w14:textId="1B6CD260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38CF73D5" w14:textId="099B8CBF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2F73311D" w14:textId="712FE213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5500EA1D" w14:textId="1F223414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7E349910" w14:textId="42E0E4B0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48B200BD" w14:textId="6FD33377" w:rsidR="00607B8C" w:rsidRDefault="00607B8C" w:rsidP="000C2841">
            <w:pPr>
              <w:rPr>
                <w:rStyle w:val="eop"/>
                <w:rFonts w:ascii="Arial" w:hAnsi="Arial" w:cs="Arial"/>
                <w:b w:val="0"/>
                <w:bCs w:val="0"/>
                <w:color w:val="0F0F0F"/>
                <w:szCs w:val="22"/>
                <w:shd w:val="clear" w:color="auto" w:fill="FFFFFF"/>
              </w:rPr>
            </w:pPr>
          </w:p>
          <w:p w14:paraId="410B2F65" w14:textId="77777777" w:rsidR="00197CC1" w:rsidRDefault="00197CC1" w:rsidP="000C2841">
            <w:pPr>
              <w:rPr>
                <w:b w:val="0"/>
                <w:bCs w:val="0"/>
              </w:rPr>
            </w:pPr>
          </w:p>
          <w:p w14:paraId="42CCECDF" w14:textId="0BC5DF10" w:rsidR="00197CC1" w:rsidRDefault="00197CC1" w:rsidP="000C2841"/>
        </w:tc>
      </w:tr>
    </w:tbl>
    <w:p w14:paraId="1D3EBF9A" w14:textId="77777777" w:rsidR="00E918B3" w:rsidRDefault="00E918B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11ADDA3F" w14:textId="77777777" w:rsidR="00E918B3" w:rsidRDefault="00E918B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1BBC6D4C" w14:textId="77777777" w:rsidR="00E918B3" w:rsidRDefault="00E918B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3F6B0DB9" w14:textId="77777777" w:rsidR="00E918B3" w:rsidRDefault="00E918B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45469B06" w14:textId="26B9C298" w:rsidR="00FF1CF9" w:rsidRDefault="00197CC1" w:rsidP="000C2841">
      <w:pPr>
        <w:rPr>
          <w:rStyle w:val="eop"/>
          <w:rFonts w:ascii="Arial" w:hAnsi="Arial" w:cs="Arial"/>
          <w:color w:val="0F0F0F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Section 2: About you – the applicant </w:t>
      </w:r>
      <w:r>
        <w:rPr>
          <w:rStyle w:val="eop"/>
          <w:rFonts w:ascii="Arial" w:hAnsi="Arial" w:cs="Arial"/>
          <w:color w:val="0F0F0F"/>
          <w:szCs w:val="22"/>
          <w:shd w:val="clear" w:color="auto" w:fill="FFFFFF"/>
        </w:rPr>
        <w:t> </w:t>
      </w:r>
    </w:p>
    <w:p w14:paraId="7E5E0D76" w14:textId="793774A7" w:rsidR="00197CC1" w:rsidRDefault="00197CC1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197CC1" w14:paraId="69AB94E7" w14:textId="77777777" w:rsidTr="00197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593C176" w14:textId="33C552D9" w:rsidR="00197CC1" w:rsidRDefault="00197CC1" w:rsidP="000C2841">
            <w:r>
              <w:lastRenderedPageBreak/>
              <w:t>Applicant’s details</w:t>
            </w:r>
          </w:p>
        </w:tc>
        <w:tc>
          <w:tcPr>
            <w:tcW w:w="4505" w:type="dxa"/>
          </w:tcPr>
          <w:p w14:paraId="4071D2AA" w14:textId="77777777" w:rsidR="00197CC1" w:rsidRDefault="00197CC1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CC1" w14:paraId="0C2D8025" w14:textId="77777777" w:rsidTr="00197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67C5741" w14:textId="617C7DF8" w:rsidR="00197CC1" w:rsidRDefault="00197CC1" w:rsidP="000C2841">
            <w:r>
              <w:t>Last name</w:t>
            </w:r>
          </w:p>
        </w:tc>
        <w:tc>
          <w:tcPr>
            <w:tcW w:w="4505" w:type="dxa"/>
          </w:tcPr>
          <w:p w14:paraId="7E4A5917" w14:textId="777777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2C43B0" w14:textId="7A648B8B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CC1" w14:paraId="7803FA78" w14:textId="77777777" w:rsidTr="00197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4899D0AD" w14:textId="476E65C2" w:rsidR="00197CC1" w:rsidRDefault="00197CC1" w:rsidP="000C2841">
            <w:r>
              <w:t>First name</w:t>
            </w:r>
          </w:p>
        </w:tc>
        <w:tc>
          <w:tcPr>
            <w:tcW w:w="4505" w:type="dxa"/>
          </w:tcPr>
          <w:p w14:paraId="5359137D" w14:textId="777777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E75064" w14:textId="0548C2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CC1" w14:paraId="714F1942" w14:textId="77777777" w:rsidTr="00197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4BACCE3F" w14:textId="6FA4E920" w:rsidR="00197CC1" w:rsidRDefault="00197CC1" w:rsidP="000C2841">
            <w:r>
              <w:t>Telephone number</w:t>
            </w:r>
          </w:p>
        </w:tc>
        <w:tc>
          <w:tcPr>
            <w:tcW w:w="4505" w:type="dxa"/>
          </w:tcPr>
          <w:p w14:paraId="095EF580" w14:textId="777777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711C15" w14:textId="1B4D8E76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CC1" w14:paraId="3929938C" w14:textId="77777777" w:rsidTr="00197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0288EBB2" w14:textId="7C558F81" w:rsidR="00197CC1" w:rsidRDefault="00197CC1" w:rsidP="000C2841">
            <w:r>
              <w:t>Email address</w:t>
            </w:r>
          </w:p>
        </w:tc>
        <w:tc>
          <w:tcPr>
            <w:tcW w:w="4505" w:type="dxa"/>
          </w:tcPr>
          <w:p w14:paraId="71F2CA1F" w14:textId="777777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C6C2BC" w14:textId="1AFCDE8F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CC1" w14:paraId="4963330F" w14:textId="77777777" w:rsidTr="00197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77E87EAB" w14:textId="77777777" w:rsidR="00197CC1" w:rsidRDefault="00197CC1" w:rsidP="000C2841">
            <w:pPr>
              <w:rPr>
                <w:b w:val="0"/>
                <w:bCs w:val="0"/>
              </w:rPr>
            </w:pPr>
            <w:r>
              <w:t xml:space="preserve">Your current address including </w:t>
            </w:r>
            <w:proofErr w:type="gramStart"/>
            <w:r>
              <w:t>postcode</w:t>
            </w:r>
            <w:proofErr w:type="gramEnd"/>
          </w:p>
          <w:p w14:paraId="7D1116E6" w14:textId="77777777" w:rsidR="00197CC1" w:rsidRDefault="00197CC1" w:rsidP="000C2841">
            <w:pPr>
              <w:rPr>
                <w:b w:val="0"/>
                <w:bCs w:val="0"/>
              </w:rPr>
            </w:pPr>
          </w:p>
          <w:p w14:paraId="3EEB9A1F" w14:textId="77777777" w:rsidR="00197CC1" w:rsidRDefault="00197CC1" w:rsidP="000C2841">
            <w:pPr>
              <w:rPr>
                <w:b w:val="0"/>
                <w:bCs w:val="0"/>
              </w:rPr>
            </w:pPr>
          </w:p>
          <w:p w14:paraId="44EB7B86" w14:textId="271E2F33" w:rsidR="00197CC1" w:rsidRDefault="00197CC1" w:rsidP="000C2841"/>
          <w:p w14:paraId="4C057A5D" w14:textId="77777777" w:rsidR="00197CC1" w:rsidRDefault="00197CC1" w:rsidP="000C2841">
            <w:pPr>
              <w:rPr>
                <w:b w:val="0"/>
                <w:bCs w:val="0"/>
              </w:rPr>
            </w:pPr>
          </w:p>
          <w:p w14:paraId="179BEC48" w14:textId="77777777" w:rsidR="00197CC1" w:rsidRDefault="00197CC1" w:rsidP="000C2841">
            <w:pPr>
              <w:rPr>
                <w:b w:val="0"/>
                <w:bCs w:val="0"/>
              </w:rPr>
            </w:pPr>
          </w:p>
          <w:p w14:paraId="5DD4D7AF" w14:textId="53C43F07" w:rsidR="00197CC1" w:rsidRDefault="00197CC1" w:rsidP="000C2841"/>
        </w:tc>
      </w:tr>
    </w:tbl>
    <w:p w14:paraId="5F83368F" w14:textId="77777777" w:rsidR="00197CC1" w:rsidRDefault="00197CC1" w:rsidP="000C2841"/>
    <w:p w14:paraId="02E8C70D" w14:textId="60890579" w:rsidR="00FF1CF9" w:rsidRDefault="00FF1CF9" w:rsidP="000C2841"/>
    <w:p w14:paraId="03A3D7D1" w14:textId="559E681B" w:rsidR="00FF1CF9" w:rsidRDefault="00197CC1" w:rsidP="000C2841">
      <w:pPr>
        <w:rPr>
          <w:rStyle w:val="eop"/>
          <w:rFonts w:ascii="Arial" w:hAnsi="Arial" w:cs="Arial"/>
          <w:color w:val="0F0F0F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 xml:space="preserve">Section 3: Your relationship to the </w:t>
      </w:r>
      <w:r w:rsidR="00210EC9"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deceased p</w:t>
      </w:r>
      <w:r w:rsidR="0014041C"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atient</w:t>
      </w:r>
      <w:r>
        <w:rPr>
          <w:rStyle w:val="eop"/>
          <w:rFonts w:ascii="Arial" w:hAnsi="Arial" w:cs="Arial"/>
          <w:color w:val="0F0F0F"/>
          <w:szCs w:val="22"/>
          <w:shd w:val="clear" w:color="auto" w:fill="FFFFFF"/>
        </w:rPr>
        <w:t> </w:t>
      </w:r>
    </w:p>
    <w:p w14:paraId="6EB383E2" w14:textId="77D75F59" w:rsidR="00197CC1" w:rsidRDefault="00197CC1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933"/>
        <w:gridCol w:w="1077"/>
      </w:tblGrid>
      <w:tr w:rsidR="00197CC1" w14:paraId="69DA52DA" w14:textId="77777777" w:rsidTr="7A618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4E75CC3A" w14:textId="1973BA19" w:rsidR="00197CC1" w:rsidRDefault="00197CC1" w:rsidP="000C2841">
            <w:r>
              <w:t>Please tick the statement relevant to you</w:t>
            </w:r>
          </w:p>
        </w:tc>
        <w:tc>
          <w:tcPr>
            <w:tcW w:w="1077" w:type="dxa"/>
          </w:tcPr>
          <w:p w14:paraId="1828A1F8" w14:textId="2F855E7D" w:rsidR="00197CC1" w:rsidRDefault="00F30154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</w:t>
            </w:r>
          </w:p>
        </w:tc>
      </w:tr>
      <w:tr w:rsidR="00197CC1" w14:paraId="28D4CBB8" w14:textId="77777777" w:rsidTr="7A618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0C1ECEEE" w14:textId="6C128A09" w:rsidR="00197CC1" w:rsidRDefault="00197CC1" w:rsidP="7A618633">
            <w:pPr>
              <w:rPr>
                <w:rStyle w:val="normaltextrun"/>
                <w:rFonts w:ascii="Arial" w:hAnsi="Arial" w:cs="Arial"/>
                <w:color w:val="0F0F0F"/>
                <w:shd w:val="clear" w:color="auto" w:fill="FFFFFF"/>
              </w:rPr>
            </w:pPr>
            <w:r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I am the deceased</w:t>
            </w:r>
            <w:r w:rsidR="0014041C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 patient</w:t>
            </w:r>
            <w:r w:rsidR="58316089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’s </w:t>
            </w:r>
            <w:r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personal </w:t>
            </w:r>
            <w:r w:rsidR="7CEA73C9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representative;</w:t>
            </w:r>
            <w:r w:rsidR="00A15A13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 I am </w:t>
            </w:r>
            <w:r w:rsidR="7AF4E13E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the </w:t>
            </w:r>
            <w:r w:rsidR="00A15A13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appointed executor of</w:t>
            </w:r>
            <w:r w:rsidR="7A64C54D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 the </w:t>
            </w:r>
            <w:r w:rsidR="00A15A13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will</w:t>
            </w:r>
            <w:r w:rsidR="0014041C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.</w:t>
            </w:r>
          </w:p>
          <w:p w14:paraId="77A95207" w14:textId="12BA320D" w:rsidR="00A15A13" w:rsidRPr="00A15A13" w:rsidRDefault="00A15A13" w:rsidP="000C2841">
            <w:pPr>
              <w:rPr>
                <w:b w:val="0"/>
              </w:rPr>
            </w:pPr>
          </w:p>
        </w:tc>
        <w:tc>
          <w:tcPr>
            <w:tcW w:w="1077" w:type="dxa"/>
          </w:tcPr>
          <w:p w14:paraId="35BCD8C5" w14:textId="777777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CC1" w14:paraId="52D5D100" w14:textId="77777777" w:rsidTr="7A618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1C1BA3C7" w14:textId="67CD12BC" w:rsidR="00197CC1" w:rsidRDefault="00A15A13" w:rsidP="7A618633">
            <w:pPr>
              <w:rPr>
                <w:rStyle w:val="normaltextrun"/>
                <w:rFonts w:ascii="Arial" w:hAnsi="Arial" w:cs="Arial"/>
                <w:color w:val="0F0F0F"/>
                <w:shd w:val="clear" w:color="auto" w:fill="FFFFFF"/>
              </w:rPr>
            </w:pPr>
            <w:r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I am the deceased</w:t>
            </w:r>
            <w:r w:rsidR="0014041C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 patient</w:t>
            </w:r>
            <w:r w:rsidR="2B72C8A6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’s</w:t>
            </w:r>
            <w:r w:rsidR="0014041C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 </w:t>
            </w:r>
            <w:r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personal </w:t>
            </w:r>
            <w:r w:rsidR="619B1A6A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representative;</w:t>
            </w:r>
            <w:r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 xml:space="preserve"> I am the designated administrator of the estate</w:t>
            </w:r>
            <w:r w:rsidR="0014041C" w:rsidRPr="7A618633">
              <w:rPr>
                <w:rStyle w:val="normaltextrun"/>
                <w:rFonts w:ascii="Arial" w:hAnsi="Arial" w:cs="Arial"/>
                <w:b w:val="0"/>
                <w:bCs w:val="0"/>
                <w:color w:val="0F0F0F"/>
                <w:shd w:val="clear" w:color="auto" w:fill="FFFFFF"/>
              </w:rPr>
              <w:t>.</w:t>
            </w:r>
          </w:p>
          <w:p w14:paraId="069816A2" w14:textId="14F52867" w:rsidR="00A15A13" w:rsidRPr="00A15A13" w:rsidRDefault="00A15A13" w:rsidP="000C2841">
            <w:pPr>
              <w:rPr>
                <w:b w:val="0"/>
              </w:rPr>
            </w:pPr>
          </w:p>
        </w:tc>
        <w:tc>
          <w:tcPr>
            <w:tcW w:w="1077" w:type="dxa"/>
          </w:tcPr>
          <w:p w14:paraId="13A8EE97" w14:textId="777777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7CC1" w14:paraId="60037974" w14:textId="77777777" w:rsidTr="7A618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6272800F" w14:textId="65D65033" w:rsidR="00197CC1" w:rsidRDefault="00A15A13" w:rsidP="000C2841">
            <w:pPr>
              <w:rPr>
                <w:rStyle w:val="normaltextrun"/>
                <w:rFonts w:ascii="Arial" w:hAnsi="Arial" w:cs="Arial"/>
                <w:bCs w:val="0"/>
                <w:color w:val="0F0F0F"/>
                <w:szCs w:val="22"/>
                <w:shd w:val="clear" w:color="auto" w:fill="FFFFFF"/>
              </w:rPr>
            </w:pPr>
            <w:r w:rsidRPr="00A15A13">
              <w:rPr>
                <w:rStyle w:val="normaltextrun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I have a claim arising from the patient’s death</w:t>
            </w:r>
            <w:r w:rsidR="00E53511">
              <w:rPr>
                <w:rStyle w:val="normaltextrun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. Please also complete section 3a</w:t>
            </w:r>
            <w:r w:rsidR="0014041C">
              <w:rPr>
                <w:rStyle w:val="normaltextrun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.</w:t>
            </w:r>
          </w:p>
          <w:p w14:paraId="04600B06" w14:textId="77777777" w:rsidR="00E53511" w:rsidRDefault="00E53511" w:rsidP="000C2841">
            <w:pPr>
              <w:rPr>
                <w:rStyle w:val="eop"/>
                <w:rFonts w:ascii="Arial" w:hAnsi="Arial" w:cs="Arial"/>
                <w:bCs w:val="0"/>
                <w:color w:val="0F0F0F"/>
                <w:szCs w:val="22"/>
                <w:shd w:val="clear" w:color="auto" w:fill="FFFFFF"/>
              </w:rPr>
            </w:pPr>
          </w:p>
          <w:p w14:paraId="6FBFC50A" w14:textId="6B66D126" w:rsidR="00A15A13" w:rsidRPr="00A15A13" w:rsidRDefault="00A15A13" w:rsidP="000C2841">
            <w:pPr>
              <w:rPr>
                <w:b w:val="0"/>
              </w:rPr>
            </w:pPr>
          </w:p>
        </w:tc>
        <w:tc>
          <w:tcPr>
            <w:tcW w:w="1077" w:type="dxa"/>
          </w:tcPr>
          <w:p w14:paraId="2AF6FAE2" w14:textId="77777777" w:rsidR="00197CC1" w:rsidRDefault="00197CC1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C71DFFB" w14:textId="4DBCA33B" w:rsidR="00197CC1" w:rsidRDefault="00197CC1" w:rsidP="000C2841"/>
    <w:p w14:paraId="58CEE247" w14:textId="05FD8296" w:rsidR="00A15A13" w:rsidRDefault="00A15A13" w:rsidP="000C2841"/>
    <w:p w14:paraId="698764BE" w14:textId="10101C82" w:rsidR="00A15A13" w:rsidRDefault="00A15A1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bdr w:val="none" w:sz="0" w:space="0" w:color="auto" w:frame="1"/>
        </w:rPr>
      </w:pPr>
      <w:r>
        <w:rPr>
          <w:rStyle w:val="normaltextrun"/>
          <w:rFonts w:ascii="Arial" w:hAnsi="Arial" w:cs="Arial"/>
          <w:b/>
          <w:bCs/>
          <w:color w:val="0F0F0F"/>
          <w:szCs w:val="22"/>
          <w:bdr w:val="none" w:sz="0" w:space="0" w:color="auto" w:frame="1"/>
        </w:rPr>
        <w:t>Section 3a:  Details about your claim</w:t>
      </w:r>
    </w:p>
    <w:p w14:paraId="55226F3B" w14:textId="77777777" w:rsidR="00A15A13" w:rsidRDefault="00A15A1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bdr w:val="none" w:sz="0" w:space="0" w:color="auto" w:frame="1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15A13" w14:paraId="71454D8F" w14:textId="77777777" w:rsidTr="0EFB9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10E30BB8" w14:textId="2996439C" w:rsidR="00A15A13" w:rsidRDefault="00A15A13" w:rsidP="000C2841">
            <w:r>
              <w:t xml:space="preserve">Please use the space below to provide full details about your claim. Access will only be given </w:t>
            </w:r>
            <w:r w:rsidR="003E54A2">
              <w:t>to information that is relevant to your claim</w:t>
            </w:r>
          </w:p>
        </w:tc>
      </w:tr>
      <w:tr w:rsidR="00A15A13" w14:paraId="1DD5043B" w14:textId="77777777" w:rsidTr="0EFB9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6999944E" w14:textId="77777777" w:rsidR="00A15A13" w:rsidRDefault="00A15A13" w:rsidP="000C2841">
            <w:pPr>
              <w:rPr>
                <w:b w:val="0"/>
                <w:bCs w:val="0"/>
              </w:rPr>
            </w:pPr>
          </w:p>
          <w:p w14:paraId="52FEDBBB" w14:textId="77777777" w:rsidR="003E54A2" w:rsidRDefault="003E54A2" w:rsidP="000C2841">
            <w:pPr>
              <w:rPr>
                <w:b w:val="0"/>
                <w:bCs w:val="0"/>
              </w:rPr>
            </w:pPr>
          </w:p>
          <w:p w14:paraId="401A5CC9" w14:textId="77777777" w:rsidR="003E54A2" w:rsidRDefault="003E54A2" w:rsidP="000C2841">
            <w:pPr>
              <w:rPr>
                <w:b w:val="0"/>
                <w:bCs w:val="0"/>
              </w:rPr>
            </w:pPr>
          </w:p>
          <w:p w14:paraId="4701D712" w14:textId="77777777" w:rsidR="003E54A2" w:rsidRDefault="003E54A2" w:rsidP="000C2841">
            <w:pPr>
              <w:rPr>
                <w:b w:val="0"/>
                <w:bCs w:val="0"/>
              </w:rPr>
            </w:pPr>
          </w:p>
          <w:p w14:paraId="44935BF4" w14:textId="77777777" w:rsidR="003E54A2" w:rsidRDefault="003E54A2" w:rsidP="000C2841">
            <w:pPr>
              <w:rPr>
                <w:b w:val="0"/>
                <w:bCs w:val="0"/>
              </w:rPr>
            </w:pPr>
          </w:p>
          <w:p w14:paraId="570F681B" w14:textId="77777777" w:rsidR="003E54A2" w:rsidRDefault="003E54A2" w:rsidP="000C2841">
            <w:pPr>
              <w:rPr>
                <w:b w:val="0"/>
                <w:bCs w:val="0"/>
              </w:rPr>
            </w:pPr>
          </w:p>
          <w:p w14:paraId="4866459A" w14:textId="77777777" w:rsidR="003E54A2" w:rsidRDefault="003E54A2" w:rsidP="000C2841">
            <w:pPr>
              <w:rPr>
                <w:b w:val="0"/>
                <w:bCs w:val="0"/>
              </w:rPr>
            </w:pPr>
          </w:p>
          <w:p w14:paraId="5D52CE1B" w14:textId="18BD594B" w:rsidR="003E54A2" w:rsidRDefault="003E54A2" w:rsidP="0EFB9830">
            <w:pPr>
              <w:rPr>
                <w:b w:val="0"/>
                <w:bCs w:val="0"/>
              </w:rPr>
            </w:pPr>
          </w:p>
          <w:p w14:paraId="526D9ADC" w14:textId="2C70E865" w:rsidR="0EFB9830" w:rsidRDefault="0EFB9830" w:rsidP="0EFB9830">
            <w:pPr>
              <w:rPr>
                <w:b w:val="0"/>
                <w:bCs w:val="0"/>
              </w:rPr>
            </w:pPr>
          </w:p>
          <w:p w14:paraId="0ABD5E3D" w14:textId="4F255A5E" w:rsidR="003E54A2" w:rsidRDefault="003E54A2" w:rsidP="000C2841"/>
        </w:tc>
      </w:tr>
    </w:tbl>
    <w:p w14:paraId="044DAEF6" w14:textId="6E4E308B" w:rsidR="00607B8C" w:rsidRDefault="00607B8C" w:rsidP="0EFB9830">
      <w:pPr>
        <w:rPr>
          <w:rStyle w:val="normaltextrun"/>
          <w:rFonts w:ascii="Arial" w:hAnsi="Arial" w:cs="Arial"/>
          <w:b/>
          <w:bCs/>
          <w:color w:val="0F0F0F"/>
          <w:u w:val="single"/>
          <w:shd w:val="clear" w:color="auto" w:fill="FFFFFF"/>
        </w:rPr>
      </w:pPr>
    </w:p>
    <w:p w14:paraId="218F8DE8" w14:textId="6C1F3553" w:rsidR="00A15A13" w:rsidRDefault="003E54A2" w:rsidP="000C2841">
      <w:pPr>
        <w:rPr>
          <w:rStyle w:val="eop"/>
          <w:rFonts w:ascii="Arial" w:hAnsi="Arial" w:cs="Arial"/>
          <w:color w:val="0F0F0F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 xml:space="preserve">Section 4:  Helping us to find the </w:t>
      </w:r>
      <w:proofErr w:type="gramStart"/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information</w:t>
      </w:r>
      <w:proofErr w:type="gramEnd"/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 </w:t>
      </w:r>
      <w:r>
        <w:rPr>
          <w:rStyle w:val="eop"/>
          <w:rFonts w:ascii="Arial" w:hAnsi="Arial" w:cs="Arial"/>
          <w:color w:val="0F0F0F"/>
          <w:szCs w:val="22"/>
          <w:shd w:val="clear" w:color="auto" w:fill="FFFFFF"/>
        </w:rPr>
        <w:t> </w:t>
      </w:r>
    </w:p>
    <w:p w14:paraId="32D7A6D6" w14:textId="162825A7" w:rsidR="003E54A2" w:rsidRDefault="003E54A2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010"/>
      </w:tblGrid>
      <w:tr w:rsidR="003E54A2" w14:paraId="0E922C09" w14:textId="77777777" w:rsidTr="003E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764F065A" w14:textId="772FBD38" w:rsidR="003E54A2" w:rsidRDefault="003E54A2" w:rsidP="000C2841">
            <w:pPr>
              <w:rPr>
                <w:b w:val="0"/>
                <w:bCs w:val="0"/>
              </w:rPr>
            </w:pPr>
            <w:r>
              <w:t xml:space="preserve">Please use the space below to </w:t>
            </w:r>
            <w:r w:rsidR="002D09F3">
              <w:t>supply</w:t>
            </w:r>
            <w:r>
              <w:t xml:space="preserve"> details of which health and treatment records you require access to</w:t>
            </w:r>
            <w:r w:rsidR="002D09F3">
              <w:t>, the period and parts of those records you require, along with any other details that may be relevant e.g. clinician names, locations</w:t>
            </w:r>
            <w:r w:rsidR="00F30154">
              <w:t xml:space="preserve"> etc.</w:t>
            </w:r>
          </w:p>
          <w:p w14:paraId="1558E692" w14:textId="0E588E12" w:rsidR="002D09F3" w:rsidRPr="002D09F3" w:rsidRDefault="002D09F3" w:rsidP="000C2841">
            <w:pPr>
              <w:rPr>
                <w:b w:val="0"/>
                <w:bCs w:val="0"/>
              </w:rPr>
            </w:pPr>
          </w:p>
        </w:tc>
      </w:tr>
      <w:tr w:rsidR="003E54A2" w14:paraId="3377A2A1" w14:textId="77777777" w:rsidTr="003E5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0819595C" w14:textId="77777777" w:rsidR="003E54A2" w:rsidRDefault="003E54A2" w:rsidP="000C2841">
            <w:pPr>
              <w:rPr>
                <w:b w:val="0"/>
                <w:bCs w:val="0"/>
              </w:rPr>
            </w:pPr>
          </w:p>
          <w:p w14:paraId="5ED1B3B2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28EFAB3C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555FF6F4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3E09B9BE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04B6A4EB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004A6B4F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1631C8AE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2358B9D4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61DBCCD1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589032D2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5D2AB09F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64C9A0E8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6DB5D519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38FCA8BC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2BA484A7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47BA8AD6" w14:textId="2844B39E" w:rsidR="002D09F3" w:rsidRDefault="002D09F3" w:rsidP="000C2841"/>
          <w:p w14:paraId="6EAB8EAF" w14:textId="468DCB0E" w:rsidR="00E53511" w:rsidRDefault="00E53511" w:rsidP="000C2841"/>
          <w:p w14:paraId="48B3BF1D" w14:textId="32B78C02" w:rsidR="00E53511" w:rsidRDefault="00E53511" w:rsidP="000C2841"/>
          <w:p w14:paraId="468305B6" w14:textId="2B7F00EB" w:rsidR="00E53511" w:rsidRDefault="00E53511" w:rsidP="000C2841"/>
          <w:p w14:paraId="4252FD21" w14:textId="04C5B8F4" w:rsidR="00E53511" w:rsidRDefault="00E53511" w:rsidP="000C2841"/>
          <w:p w14:paraId="30551393" w14:textId="4ADCCB50" w:rsidR="00E53511" w:rsidRDefault="00E53511" w:rsidP="000C2841"/>
          <w:p w14:paraId="13709EE5" w14:textId="628C8112" w:rsidR="00E53511" w:rsidRDefault="00E53511" w:rsidP="000C2841"/>
          <w:p w14:paraId="43406D20" w14:textId="19A73972" w:rsidR="00E53511" w:rsidRDefault="00E53511" w:rsidP="000C2841"/>
          <w:p w14:paraId="3F539591" w14:textId="049DBCA3" w:rsidR="00E53511" w:rsidRDefault="00E53511" w:rsidP="000C2841"/>
          <w:p w14:paraId="325A6E57" w14:textId="5247D120" w:rsidR="00E53511" w:rsidRDefault="00E53511" w:rsidP="000C2841"/>
          <w:p w14:paraId="282EAA71" w14:textId="214D8785" w:rsidR="00E53511" w:rsidRDefault="00E53511" w:rsidP="000C2841"/>
          <w:p w14:paraId="3654C452" w14:textId="6CFC50CF" w:rsidR="00E53511" w:rsidRDefault="00E53511" w:rsidP="000C2841"/>
          <w:p w14:paraId="26B4F8EE" w14:textId="07BE9350" w:rsidR="00E53511" w:rsidRDefault="00E53511" w:rsidP="000C2841"/>
          <w:p w14:paraId="3526172A" w14:textId="11537B74" w:rsidR="00E53511" w:rsidRDefault="00E53511" w:rsidP="000C2841"/>
          <w:p w14:paraId="4AB3D8C6" w14:textId="708FF047" w:rsidR="00E53511" w:rsidRDefault="00E53511" w:rsidP="000C2841"/>
          <w:p w14:paraId="5D01D784" w14:textId="2AB5C962" w:rsidR="00E53511" w:rsidRDefault="00E53511" w:rsidP="000C2841"/>
          <w:p w14:paraId="1AFB73B2" w14:textId="77777777" w:rsidR="00E53511" w:rsidRDefault="00E53511" w:rsidP="000C2841">
            <w:pPr>
              <w:rPr>
                <w:b w:val="0"/>
                <w:bCs w:val="0"/>
              </w:rPr>
            </w:pPr>
          </w:p>
          <w:p w14:paraId="2555974D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3A041345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21BC1C86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1520732C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2761C201" w14:textId="77777777" w:rsidR="002D09F3" w:rsidRDefault="002D09F3" w:rsidP="000C2841">
            <w:pPr>
              <w:rPr>
                <w:b w:val="0"/>
                <w:bCs w:val="0"/>
              </w:rPr>
            </w:pPr>
          </w:p>
          <w:p w14:paraId="18B00334" w14:textId="18EF1768" w:rsidR="002D09F3" w:rsidRDefault="002D09F3" w:rsidP="000C2841"/>
        </w:tc>
      </w:tr>
    </w:tbl>
    <w:p w14:paraId="1D393D34" w14:textId="77777777" w:rsidR="003E54A2" w:rsidRDefault="003E54A2" w:rsidP="000C2841"/>
    <w:p w14:paraId="6E50407C" w14:textId="5E9619B5" w:rsidR="00FF1CF9" w:rsidRDefault="00FF1CF9" w:rsidP="000C2841"/>
    <w:p w14:paraId="0EE38172" w14:textId="77777777" w:rsidR="00876FF3" w:rsidRDefault="00876FF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49DB077A" w14:textId="77777777" w:rsidR="00876FF3" w:rsidRDefault="00876FF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00E7B4AC" w14:textId="77777777" w:rsidR="00876FF3" w:rsidRDefault="00876FF3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63DF9FB1" w14:textId="77777777" w:rsidR="00607B8C" w:rsidRDefault="00607B8C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72A71DEB" w14:textId="77777777" w:rsidR="00F30154" w:rsidRDefault="00F30154" w:rsidP="000C2841">
      <w:pP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</w:pPr>
    </w:p>
    <w:p w14:paraId="6D34C935" w14:textId="6B18633C" w:rsidR="00FF1CF9" w:rsidRDefault="002D09F3" w:rsidP="000C2841">
      <w:pPr>
        <w:rPr>
          <w:rStyle w:val="eop"/>
          <w:rFonts w:ascii="Arial" w:hAnsi="Arial" w:cs="Arial"/>
          <w:color w:val="0F0F0F"/>
          <w:szCs w:val="22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 xml:space="preserve">Section 5:  Proof of </w:t>
      </w:r>
      <w:r w:rsidR="00153E56"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a</w:t>
      </w:r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 xml:space="preserve">pplicant’s </w:t>
      </w:r>
      <w:r w:rsidR="00153E56"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i</w:t>
      </w:r>
      <w:r>
        <w:rPr>
          <w:rStyle w:val="normaltextrun"/>
          <w:rFonts w:ascii="Arial" w:hAnsi="Arial" w:cs="Arial"/>
          <w:b/>
          <w:bCs/>
          <w:color w:val="0F0F0F"/>
          <w:szCs w:val="22"/>
          <w:u w:val="single"/>
          <w:shd w:val="clear" w:color="auto" w:fill="FFFFFF"/>
        </w:rPr>
        <w:t>dentity</w:t>
      </w:r>
    </w:p>
    <w:p w14:paraId="7C4E6F52" w14:textId="6811A1B6" w:rsidR="002D09F3" w:rsidRDefault="002D09F3" w:rsidP="000C2841"/>
    <w:p w14:paraId="0775A5F4" w14:textId="2FBCC6B4" w:rsidR="002D09F3" w:rsidRDefault="002D09F3" w:rsidP="000C2841">
      <w:r>
        <w:t>Please supply a photocopy or scanned image of one document from</w:t>
      </w:r>
      <w:r w:rsidR="004B0A5B">
        <w:t xml:space="preserve"> sections A, B and C.</w:t>
      </w:r>
    </w:p>
    <w:p w14:paraId="781FC739" w14:textId="762ABBC2" w:rsidR="004B0A5B" w:rsidRDefault="004B0A5B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658"/>
        <w:gridCol w:w="2352"/>
      </w:tblGrid>
      <w:tr w:rsidR="004B0A5B" w14:paraId="05367529" w14:textId="77777777" w:rsidTr="004B0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48ED56BD" w14:textId="77777777" w:rsidR="00153E56" w:rsidRDefault="004B0A5B" w:rsidP="000C2841">
            <w:pPr>
              <w:rPr>
                <w:b w:val="0"/>
                <w:bCs w:val="0"/>
              </w:rPr>
            </w:pPr>
            <w:r>
              <w:t>Section A – Confirmation of name</w:t>
            </w:r>
            <w:r w:rsidR="00153E56">
              <w:t xml:space="preserve"> </w:t>
            </w:r>
          </w:p>
          <w:p w14:paraId="300C2FC4" w14:textId="4DFB9E1B" w:rsidR="00153E56" w:rsidRPr="00153E56" w:rsidRDefault="00153E56" w:rsidP="000C2841">
            <w:pPr>
              <w:rPr>
                <w:b w:val="0"/>
                <w:bCs w:val="0"/>
              </w:rPr>
            </w:pPr>
            <w:r w:rsidRPr="00153E56">
              <w:rPr>
                <w:b w:val="0"/>
              </w:rPr>
              <w:t>Please supply a photocopy or scanned image of one document</w:t>
            </w:r>
          </w:p>
        </w:tc>
        <w:tc>
          <w:tcPr>
            <w:tcW w:w="2352" w:type="dxa"/>
          </w:tcPr>
          <w:p w14:paraId="5E913F4E" w14:textId="5F376808" w:rsidR="004B0A5B" w:rsidRDefault="004B0A5B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567F" w14:paraId="75BBAE20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52071BA0" w14:textId="06988FF9" w:rsidR="006E567F" w:rsidRPr="00750A14" w:rsidRDefault="006E567F" w:rsidP="00750A14">
            <w:pPr>
              <w:pStyle w:val="ListParagraph"/>
              <w:numPr>
                <w:ilvl w:val="0"/>
                <w:numId w:val="9"/>
              </w:numPr>
            </w:pPr>
            <w:r w:rsidRPr="00750A14">
              <w:rPr>
                <w:rStyle w:val="normaltextrun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Full driving licence</w:t>
            </w:r>
            <w:r w:rsidRPr="00750A14">
              <w:rPr>
                <w:rStyle w:val="eop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 </w:t>
            </w:r>
          </w:p>
        </w:tc>
      </w:tr>
      <w:tr w:rsidR="006E567F" w14:paraId="0B2AF083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65BC7D97" w14:textId="3AD0CB86" w:rsidR="006E567F" w:rsidRPr="00750A14" w:rsidRDefault="006E567F" w:rsidP="00750A14">
            <w:pPr>
              <w:pStyle w:val="ListParagraph"/>
              <w:numPr>
                <w:ilvl w:val="0"/>
                <w:numId w:val="9"/>
              </w:numPr>
            </w:pPr>
            <w:r w:rsidRPr="00750A14">
              <w:rPr>
                <w:rStyle w:val="normaltextrun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Passport</w:t>
            </w:r>
            <w:r w:rsidRPr="00750A14">
              <w:rPr>
                <w:rStyle w:val="eop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 </w:t>
            </w:r>
          </w:p>
        </w:tc>
      </w:tr>
      <w:tr w:rsidR="006E567F" w14:paraId="479650C0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497278EF" w14:textId="1208B503" w:rsidR="006E567F" w:rsidRPr="00750A14" w:rsidRDefault="006E567F" w:rsidP="00750A14">
            <w:pPr>
              <w:pStyle w:val="ListParagraph"/>
              <w:numPr>
                <w:ilvl w:val="0"/>
                <w:numId w:val="9"/>
              </w:numPr>
            </w:pPr>
            <w:r w:rsidRPr="00750A14">
              <w:rPr>
                <w:rStyle w:val="normaltextrun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lastRenderedPageBreak/>
              <w:t>Birth certificate</w:t>
            </w:r>
            <w:r w:rsidRPr="00750A14">
              <w:rPr>
                <w:rStyle w:val="eop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 </w:t>
            </w:r>
          </w:p>
        </w:tc>
      </w:tr>
      <w:tr w:rsidR="006E567F" w14:paraId="765A3F1D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049229CD" w14:textId="6C659229" w:rsidR="006E567F" w:rsidRPr="00750A14" w:rsidRDefault="006E567F" w:rsidP="00750A14">
            <w:pPr>
              <w:pStyle w:val="ListParagraph"/>
              <w:numPr>
                <w:ilvl w:val="0"/>
                <w:numId w:val="9"/>
              </w:numPr>
            </w:pPr>
            <w:r w:rsidRPr="00750A14">
              <w:rPr>
                <w:rStyle w:val="normaltextrun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Marriage certificate</w:t>
            </w:r>
            <w:r w:rsidRPr="00750A14">
              <w:rPr>
                <w:rStyle w:val="eop"/>
                <w:rFonts w:ascii="Arial" w:hAnsi="Arial" w:cs="Arial"/>
                <w:b w:val="0"/>
                <w:color w:val="0F0F0F"/>
                <w:szCs w:val="22"/>
                <w:shd w:val="clear" w:color="auto" w:fill="FFFFFF"/>
              </w:rPr>
              <w:t> </w:t>
            </w:r>
          </w:p>
        </w:tc>
      </w:tr>
    </w:tbl>
    <w:p w14:paraId="6071EA99" w14:textId="444124C4" w:rsidR="004B0A5B" w:rsidRDefault="004B0A5B" w:rsidP="000C2841"/>
    <w:p w14:paraId="122C4148" w14:textId="77777777" w:rsidR="00876FF3" w:rsidRDefault="00876FF3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658"/>
        <w:gridCol w:w="2352"/>
      </w:tblGrid>
      <w:tr w:rsidR="004B0A5B" w14:paraId="09426F9B" w14:textId="77777777" w:rsidTr="004B0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03B5DD5" w14:textId="77777777" w:rsidR="004B0A5B" w:rsidRDefault="004B0A5B" w:rsidP="000C2841">
            <w:pPr>
              <w:rPr>
                <w:b w:val="0"/>
                <w:bCs w:val="0"/>
              </w:rPr>
            </w:pPr>
            <w:r>
              <w:t>Section B – Confirmation of address</w:t>
            </w:r>
          </w:p>
          <w:p w14:paraId="79E59202" w14:textId="108B93D7" w:rsidR="00153E56" w:rsidRDefault="00153E56" w:rsidP="000C2841">
            <w:r w:rsidRPr="00153E56">
              <w:rPr>
                <w:b w:val="0"/>
              </w:rPr>
              <w:t>Please supply a photocopy or scanned image of one document</w:t>
            </w:r>
          </w:p>
        </w:tc>
        <w:tc>
          <w:tcPr>
            <w:tcW w:w="2352" w:type="dxa"/>
          </w:tcPr>
          <w:p w14:paraId="771F5D12" w14:textId="5ACEE230" w:rsidR="004B0A5B" w:rsidRDefault="004B0A5B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567F" w14:paraId="32BBBF5B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7098D8A2" w14:textId="006AA342" w:rsidR="006E567F" w:rsidRPr="00750A14" w:rsidRDefault="006E567F" w:rsidP="00750A14">
            <w:pPr>
              <w:pStyle w:val="ListParagraph"/>
              <w:numPr>
                <w:ilvl w:val="0"/>
                <w:numId w:val="10"/>
              </w:numPr>
              <w:rPr>
                <w:b w:val="0"/>
              </w:rPr>
            </w:pPr>
            <w:r w:rsidRPr="00750A14">
              <w:rPr>
                <w:b w:val="0"/>
              </w:rPr>
              <w:t>Utility bill</w:t>
            </w:r>
          </w:p>
        </w:tc>
      </w:tr>
      <w:tr w:rsidR="006E567F" w14:paraId="1D1C9194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51D96C4C" w14:textId="1C8459A9" w:rsidR="006E567F" w:rsidRPr="00750A14" w:rsidRDefault="006E567F" w:rsidP="00750A14">
            <w:pPr>
              <w:pStyle w:val="ListParagraph"/>
              <w:numPr>
                <w:ilvl w:val="0"/>
                <w:numId w:val="10"/>
              </w:numPr>
              <w:rPr>
                <w:b w:val="0"/>
              </w:rPr>
            </w:pPr>
            <w:r w:rsidRPr="00750A14">
              <w:rPr>
                <w:b w:val="0"/>
              </w:rPr>
              <w:t>Bank statement</w:t>
            </w:r>
          </w:p>
        </w:tc>
      </w:tr>
      <w:tr w:rsidR="006E567F" w14:paraId="4A635436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4737FFF6" w14:textId="0FD1782A" w:rsidR="006E567F" w:rsidRPr="00750A14" w:rsidRDefault="006E567F" w:rsidP="00750A14">
            <w:pPr>
              <w:pStyle w:val="ListParagraph"/>
              <w:numPr>
                <w:ilvl w:val="0"/>
                <w:numId w:val="10"/>
              </w:numPr>
              <w:rPr>
                <w:b w:val="0"/>
              </w:rPr>
            </w:pPr>
            <w:r w:rsidRPr="00750A14">
              <w:rPr>
                <w:b w:val="0"/>
              </w:rPr>
              <w:t>Credit card statement</w:t>
            </w:r>
          </w:p>
        </w:tc>
      </w:tr>
      <w:tr w:rsidR="006E567F" w14:paraId="26389944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4BA579A5" w14:textId="398C0FD5" w:rsidR="006E567F" w:rsidRPr="00750A14" w:rsidRDefault="006E567F" w:rsidP="00750A14">
            <w:pPr>
              <w:pStyle w:val="ListParagraph"/>
              <w:numPr>
                <w:ilvl w:val="0"/>
                <w:numId w:val="10"/>
              </w:numPr>
              <w:rPr>
                <w:b w:val="0"/>
              </w:rPr>
            </w:pPr>
            <w:r w:rsidRPr="00750A14">
              <w:rPr>
                <w:b w:val="0"/>
              </w:rPr>
              <w:t>Benefit book</w:t>
            </w:r>
          </w:p>
        </w:tc>
      </w:tr>
      <w:tr w:rsidR="006E567F" w14:paraId="66705DC8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160F5D06" w14:textId="759FA33F" w:rsidR="006E567F" w:rsidRPr="00750A14" w:rsidRDefault="006E567F" w:rsidP="00750A14">
            <w:pPr>
              <w:pStyle w:val="ListParagraph"/>
              <w:numPr>
                <w:ilvl w:val="0"/>
                <w:numId w:val="10"/>
              </w:numPr>
              <w:rPr>
                <w:b w:val="0"/>
              </w:rPr>
            </w:pPr>
            <w:r w:rsidRPr="00750A14">
              <w:rPr>
                <w:b w:val="0"/>
              </w:rPr>
              <w:t>Pension book</w:t>
            </w:r>
          </w:p>
        </w:tc>
      </w:tr>
    </w:tbl>
    <w:p w14:paraId="53FDB718" w14:textId="4765EEC2" w:rsidR="00736F14" w:rsidRDefault="00736F14" w:rsidP="000C2841"/>
    <w:p w14:paraId="2C85568E" w14:textId="77777777" w:rsidR="00736F14" w:rsidRDefault="00736F14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964"/>
        <w:gridCol w:w="5046"/>
      </w:tblGrid>
      <w:tr w:rsidR="006E567F" w14:paraId="314AAAB4" w14:textId="77777777" w:rsidTr="006E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5DCF94A4" w14:textId="77777777" w:rsidR="006E567F" w:rsidRDefault="006E567F" w:rsidP="000C2841">
            <w:pPr>
              <w:rPr>
                <w:b w:val="0"/>
                <w:bCs w:val="0"/>
              </w:rPr>
            </w:pPr>
            <w:r>
              <w:t xml:space="preserve">Section C – Confirmation of your right to access </w:t>
            </w:r>
            <w:r w:rsidR="00F30154">
              <w:t xml:space="preserve">the patient’s health </w:t>
            </w:r>
            <w:proofErr w:type="gramStart"/>
            <w:r w:rsidR="00F30154">
              <w:t>records</w:t>
            </w:r>
            <w:proofErr w:type="gramEnd"/>
          </w:p>
          <w:p w14:paraId="1DE690B8" w14:textId="5C9B0B17" w:rsidR="00153E56" w:rsidRDefault="00153E56" w:rsidP="000C2841">
            <w:r w:rsidRPr="00153E56">
              <w:rPr>
                <w:b w:val="0"/>
              </w:rPr>
              <w:t xml:space="preserve">Please supply a photocopy or scanned image </w:t>
            </w:r>
          </w:p>
        </w:tc>
      </w:tr>
      <w:tr w:rsidR="004B0A5B" w14:paraId="50BD725A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5BEDE29" w14:textId="29BB5D0F" w:rsidR="004B0A5B" w:rsidRPr="006E567F" w:rsidRDefault="008C1DC3" w:rsidP="000C2841">
            <w:pPr>
              <w:rPr>
                <w:b w:val="0"/>
                <w:bCs w:val="0"/>
              </w:rPr>
            </w:pPr>
            <w:r w:rsidRPr="006E567F">
              <w:rPr>
                <w:b w:val="0"/>
              </w:rPr>
              <w:t>Executor</w:t>
            </w:r>
            <w:r w:rsidR="00736F14" w:rsidRPr="006E567F">
              <w:rPr>
                <w:b w:val="0"/>
              </w:rPr>
              <w:t xml:space="preserve"> of the will</w:t>
            </w:r>
          </w:p>
          <w:p w14:paraId="18837649" w14:textId="5E852A91" w:rsidR="00736F14" w:rsidRPr="006E567F" w:rsidRDefault="00736F14" w:rsidP="000C2841">
            <w:pPr>
              <w:rPr>
                <w:b w:val="0"/>
              </w:rPr>
            </w:pPr>
          </w:p>
        </w:tc>
        <w:tc>
          <w:tcPr>
            <w:tcW w:w="5046" w:type="dxa"/>
          </w:tcPr>
          <w:p w14:paraId="3EBD5CEB" w14:textId="77777777" w:rsidR="004B0A5B" w:rsidRDefault="00607B8C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67F">
              <w:t>Please supply a copy of the Grant of Probate</w:t>
            </w:r>
          </w:p>
          <w:p w14:paraId="065D9F85" w14:textId="0B044AFC" w:rsidR="006E567F" w:rsidRPr="006E567F" w:rsidRDefault="006E567F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0A5B" w14:paraId="4CE48044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ED8DA03" w14:textId="2F4A057E" w:rsidR="00736F14" w:rsidRPr="006E567F" w:rsidRDefault="005259D8" w:rsidP="000C2841">
            <w:pPr>
              <w:rPr>
                <w:b w:val="0"/>
                <w:bCs w:val="0"/>
              </w:rPr>
            </w:pPr>
            <w:r w:rsidRPr="006E567F">
              <w:rPr>
                <w:b w:val="0"/>
              </w:rPr>
              <w:t>Administrator of the estate</w:t>
            </w:r>
          </w:p>
        </w:tc>
        <w:tc>
          <w:tcPr>
            <w:tcW w:w="5046" w:type="dxa"/>
          </w:tcPr>
          <w:p w14:paraId="30306D79" w14:textId="07ACD15C" w:rsidR="004B0A5B" w:rsidRPr="006E567F" w:rsidRDefault="00607B8C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67F">
              <w:t>Please supply a copy of the Letters of Administration</w:t>
            </w:r>
          </w:p>
        </w:tc>
      </w:tr>
      <w:tr w:rsidR="004B0A5B" w14:paraId="1759AC1B" w14:textId="77777777" w:rsidTr="006E5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75198B37" w14:textId="30B5E92B" w:rsidR="004B0A5B" w:rsidRPr="006E567F" w:rsidRDefault="0047262C" w:rsidP="000C2841">
            <w:pPr>
              <w:rPr>
                <w:b w:val="0"/>
              </w:rPr>
            </w:pPr>
            <w:r w:rsidRPr="006E567F">
              <w:rPr>
                <w:b w:val="0"/>
              </w:rPr>
              <w:t>Claimant</w:t>
            </w:r>
          </w:p>
        </w:tc>
        <w:tc>
          <w:tcPr>
            <w:tcW w:w="5046" w:type="dxa"/>
          </w:tcPr>
          <w:p w14:paraId="6FFEA700" w14:textId="01A28621" w:rsidR="00C6229E" w:rsidRPr="006E567F" w:rsidRDefault="006E567F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67F">
              <w:t>Please supply proof of your claim e.g. statement of claim or particulars of claim</w:t>
            </w:r>
          </w:p>
        </w:tc>
      </w:tr>
    </w:tbl>
    <w:p w14:paraId="0418B7AD" w14:textId="0F6AEC26" w:rsidR="00FF1CF9" w:rsidRDefault="00FF1CF9" w:rsidP="000C2841"/>
    <w:p w14:paraId="686BA516" w14:textId="77777777" w:rsidR="00C6229E" w:rsidRDefault="00C6229E" w:rsidP="000C2841">
      <w:pPr>
        <w:rPr>
          <w:b/>
          <w:u w:val="single"/>
        </w:rPr>
      </w:pPr>
    </w:p>
    <w:p w14:paraId="3306F524" w14:textId="7B1DCA23" w:rsidR="00FF1CF9" w:rsidRPr="00C6229E" w:rsidRDefault="00FF1CF9" w:rsidP="0EFB9830">
      <w:pPr>
        <w:rPr>
          <w:b/>
          <w:bCs/>
          <w:u w:val="single"/>
        </w:rPr>
      </w:pPr>
    </w:p>
    <w:p w14:paraId="0882A53C" w14:textId="2CBA52A2" w:rsidR="00FF1CF9" w:rsidRPr="00C6229E" w:rsidRDefault="00FF1CF9" w:rsidP="0EFB9830">
      <w:pPr>
        <w:rPr>
          <w:b/>
          <w:bCs/>
          <w:u w:val="single"/>
        </w:rPr>
      </w:pPr>
    </w:p>
    <w:p w14:paraId="10801DCB" w14:textId="44F26C50" w:rsidR="00FF1CF9" w:rsidRPr="00C6229E" w:rsidRDefault="00FF1CF9" w:rsidP="0EFB9830">
      <w:pPr>
        <w:rPr>
          <w:b/>
          <w:bCs/>
          <w:u w:val="single"/>
        </w:rPr>
      </w:pPr>
    </w:p>
    <w:p w14:paraId="2664FC3D" w14:textId="65B438AE" w:rsidR="00FF1CF9" w:rsidRPr="00C6229E" w:rsidRDefault="00FF1CF9" w:rsidP="0EFB9830">
      <w:pPr>
        <w:rPr>
          <w:b/>
          <w:bCs/>
          <w:u w:val="single"/>
        </w:rPr>
      </w:pPr>
    </w:p>
    <w:p w14:paraId="15308E28" w14:textId="6195DC8C" w:rsidR="00FF1CF9" w:rsidRPr="00C6229E" w:rsidRDefault="00FF1CF9" w:rsidP="0EFB9830">
      <w:pPr>
        <w:rPr>
          <w:b/>
          <w:bCs/>
          <w:u w:val="single"/>
        </w:rPr>
      </w:pPr>
    </w:p>
    <w:p w14:paraId="365FF03C" w14:textId="51232D3F" w:rsidR="00FF1CF9" w:rsidRPr="00C6229E" w:rsidRDefault="00FF1CF9" w:rsidP="0EFB9830">
      <w:pPr>
        <w:rPr>
          <w:b/>
          <w:bCs/>
          <w:u w:val="single"/>
        </w:rPr>
      </w:pPr>
    </w:p>
    <w:p w14:paraId="7A203FCB" w14:textId="54169672" w:rsidR="00FF1CF9" w:rsidRPr="00C6229E" w:rsidRDefault="00FF1CF9" w:rsidP="0EFB9830">
      <w:pPr>
        <w:rPr>
          <w:b/>
          <w:bCs/>
          <w:u w:val="single"/>
        </w:rPr>
      </w:pPr>
    </w:p>
    <w:p w14:paraId="3CF0FB81" w14:textId="03D740F2" w:rsidR="00FF1CF9" w:rsidRPr="00C6229E" w:rsidRDefault="00FF1CF9" w:rsidP="0EFB9830">
      <w:pPr>
        <w:rPr>
          <w:b/>
          <w:bCs/>
          <w:u w:val="single"/>
        </w:rPr>
      </w:pPr>
    </w:p>
    <w:p w14:paraId="3EDF5712" w14:textId="2B346FFE" w:rsidR="00FF1CF9" w:rsidRPr="00C6229E" w:rsidRDefault="00FF1CF9" w:rsidP="0EFB9830">
      <w:pPr>
        <w:rPr>
          <w:b/>
          <w:bCs/>
          <w:u w:val="single"/>
        </w:rPr>
      </w:pPr>
    </w:p>
    <w:p w14:paraId="5D784AEB" w14:textId="27140B24" w:rsidR="00FF1CF9" w:rsidRPr="00C6229E" w:rsidRDefault="00FF1CF9" w:rsidP="0EFB9830">
      <w:pPr>
        <w:rPr>
          <w:b/>
          <w:bCs/>
          <w:u w:val="single"/>
        </w:rPr>
      </w:pPr>
    </w:p>
    <w:p w14:paraId="18372395" w14:textId="141A8DA2" w:rsidR="00FF1CF9" w:rsidRPr="00C6229E" w:rsidRDefault="00FF1CF9" w:rsidP="0EFB9830">
      <w:pPr>
        <w:rPr>
          <w:b/>
          <w:bCs/>
          <w:u w:val="single"/>
        </w:rPr>
      </w:pPr>
    </w:p>
    <w:p w14:paraId="55802202" w14:textId="72A16FF7" w:rsidR="00FF1CF9" w:rsidRPr="00C6229E" w:rsidRDefault="00FF1CF9" w:rsidP="0EFB9830">
      <w:pPr>
        <w:rPr>
          <w:b/>
          <w:bCs/>
          <w:u w:val="single"/>
        </w:rPr>
      </w:pPr>
    </w:p>
    <w:p w14:paraId="58F4AA7C" w14:textId="161F15D5" w:rsidR="00FF1CF9" w:rsidRPr="00C6229E" w:rsidRDefault="00FF1CF9" w:rsidP="0EFB9830">
      <w:pPr>
        <w:rPr>
          <w:b/>
          <w:bCs/>
          <w:u w:val="single"/>
        </w:rPr>
      </w:pPr>
    </w:p>
    <w:p w14:paraId="113D69BD" w14:textId="2FAE47F0" w:rsidR="00FF1CF9" w:rsidRPr="00C6229E" w:rsidRDefault="00FF1CF9" w:rsidP="0EFB9830">
      <w:pPr>
        <w:rPr>
          <w:b/>
          <w:bCs/>
          <w:u w:val="single"/>
        </w:rPr>
      </w:pPr>
    </w:p>
    <w:p w14:paraId="63C293F9" w14:textId="17C03255" w:rsidR="00FF1CF9" w:rsidRPr="00C6229E" w:rsidRDefault="00FF1CF9" w:rsidP="0EFB9830">
      <w:pPr>
        <w:rPr>
          <w:b/>
          <w:bCs/>
          <w:u w:val="single"/>
        </w:rPr>
      </w:pPr>
    </w:p>
    <w:p w14:paraId="2F15894F" w14:textId="65FCF0D4" w:rsidR="00FF1CF9" w:rsidRPr="00C6229E" w:rsidRDefault="00FF1CF9" w:rsidP="0EFB9830">
      <w:pPr>
        <w:rPr>
          <w:b/>
          <w:bCs/>
          <w:u w:val="single"/>
        </w:rPr>
      </w:pPr>
    </w:p>
    <w:p w14:paraId="35A40866" w14:textId="5AB0D221" w:rsidR="00FF1CF9" w:rsidRPr="00C6229E" w:rsidRDefault="00FF1CF9" w:rsidP="0EFB9830">
      <w:pPr>
        <w:rPr>
          <w:b/>
          <w:bCs/>
          <w:u w:val="single"/>
        </w:rPr>
      </w:pPr>
    </w:p>
    <w:p w14:paraId="0733170B" w14:textId="231B42D2" w:rsidR="00FF1CF9" w:rsidRPr="00C6229E" w:rsidRDefault="00FF1CF9" w:rsidP="0EFB9830">
      <w:pPr>
        <w:rPr>
          <w:b/>
          <w:bCs/>
          <w:u w:val="single"/>
        </w:rPr>
      </w:pPr>
    </w:p>
    <w:p w14:paraId="0EAFE74B" w14:textId="2A79E8E1" w:rsidR="00FF1CF9" w:rsidRPr="00C6229E" w:rsidRDefault="00FF1CF9" w:rsidP="0EFB9830">
      <w:pPr>
        <w:rPr>
          <w:b/>
          <w:bCs/>
          <w:u w:val="single"/>
        </w:rPr>
      </w:pPr>
    </w:p>
    <w:p w14:paraId="3ABA0574" w14:textId="55FB511B" w:rsidR="00FF1CF9" w:rsidRPr="00C6229E" w:rsidRDefault="00FF1CF9" w:rsidP="0EFB9830">
      <w:pPr>
        <w:rPr>
          <w:b/>
          <w:bCs/>
          <w:u w:val="single"/>
        </w:rPr>
      </w:pPr>
    </w:p>
    <w:p w14:paraId="5F764442" w14:textId="4AC1479B" w:rsidR="00FF1CF9" w:rsidRPr="00C6229E" w:rsidRDefault="00FF1CF9" w:rsidP="0EFB9830">
      <w:pPr>
        <w:rPr>
          <w:b/>
          <w:bCs/>
          <w:u w:val="single"/>
        </w:rPr>
      </w:pPr>
    </w:p>
    <w:p w14:paraId="13F23211" w14:textId="1C43DBD3" w:rsidR="00FF1CF9" w:rsidRPr="00C6229E" w:rsidRDefault="00C6229E" w:rsidP="0EFB9830">
      <w:pPr>
        <w:rPr>
          <w:b/>
          <w:bCs/>
          <w:u w:val="single"/>
        </w:rPr>
      </w:pPr>
      <w:r w:rsidRPr="0EFB9830">
        <w:rPr>
          <w:b/>
          <w:bCs/>
          <w:u w:val="single"/>
        </w:rPr>
        <w:t>Section 6: Declaration</w:t>
      </w:r>
    </w:p>
    <w:p w14:paraId="2A0292B8" w14:textId="3FC3641A" w:rsidR="00C6229E" w:rsidRDefault="00C6229E" w:rsidP="000C284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658"/>
        <w:gridCol w:w="2352"/>
      </w:tblGrid>
      <w:tr w:rsidR="00C6229E" w14:paraId="1B309E7F" w14:textId="77777777" w:rsidTr="00C62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B1447FC" w14:textId="5424E1F1" w:rsidR="00C6229E" w:rsidRDefault="00C6229E" w:rsidP="000C2841">
            <w:r>
              <w:t>Please tick as appropriate and sign below</w:t>
            </w:r>
          </w:p>
        </w:tc>
        <w:tc>
          <w:tcPr>
            <w:tcW w:w="2352" w:type="dxa"/>
          </w:tcPr>
          <w:p w14:paraId="541A9771" w14:textId="16EE01B1" w:rsidR="00C6229E" w:rsidRDefault="006E567F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</w:t>
            </w:r>
          </w:p>
        </w:tc>
      </w:tr>
      <w:tr w:rsidR="00C6229E" w14:paraId="35A00074" w14:textId="77777777" w:rsidTr="00C62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2267475B" w14:textId="1419E0FB" w:rsidR="00C6229E" w:rsidRPr="00C6229E" w:rsidRDefault="00C6229E" w:rsidP="000C2841">
            <w:pPr>
              <w:rPr>
                <w:b w:val="0"/>
                <w:bCs w:val="0"/>
              </w:rPr>
            </w:pPr>
            <w:r w:rsidRPr="00C6229E">
              <w:rPr>
                <w:b w:val="0"/>
              </w:rPr>
              <w:t>I confirm I am the deceased patient’s personal representative, and I have enclosed evidence to prove that I am the executor of the will/administrator of the estate.</w:t>
            </w:r>
          </w:p>
          <w:p w14:paraId="3FD8A798" w14:textId="75A244B6" w:rsidR="00C6229E" w:rsidRPr="00C6229E" w:rsidRDefault="00C6229E" w:rsidP="000C2841">
            <w:pPr>
              <w:rPr>
                <w:b w:val="0"/>
              </w:rPr>
            </w:pPr>
          </w:p>
          <w:p w14:paraId="6D32F9CB" w14:textId="6377B739" w:rsidR="00C6229E" w:rsidRPr="00C6229E" w:rsidRDefault="00C6229E" w:rsidP="000C2841">
            <w:pPr>
              <w:rPr>
                <w:b w:val="0"/>
                <w:bCs w:val="0"/>
              </w:rPr>
            </w:pPr>
            <w:r w:rsidRPr="00C6229E">
              <w:rPr>
                <w:b w:val="0"/>
                <w:bCs w:val="0"/>
              </w:rPr>
              <w:t xml:space="preserve">I have also evidenced </w:t>
            </w:r>
            <w:r w:rsidR="004A4D27">
              <w:rPr>
                <w:b w:val="0"/>
                <w:bCs w:val="0"/>
              </w:rPr>
              <w:t>my</w:t>
            </w:r>
            <w:r w:rsidRPr="00C6229E">
              <w:rPr>
                <w:b w:val="0"/>
                <w:bCs w:val="0"/>
              </w:rPr>
              <w:t xml:space="preserve"> ident</w:t>
            </w:r>
            <w:r w:rsidR="004A4D27">
              <w:rPr>
                <w:b w:val="0"/>
                <w:bCs w:val="0"/>
              </w:rPr>
              <w:t>ity.</w:t>
            </w:r>
          </w:p>
          <w:p w14:paraId="333D3CD0" w14:textId="0875987A" w:rsidR="00C6229E" w:rsidRPr="00C6229E" w:rsidRDefault="00C6229E" w:rsidP="000C2841">
            <w:pPr>
              <w:rPr>
                <w:b w:val="0"/>
              </w:rPr>
            </w:pPr>
          </w:p>
        </w:tc>
        <w:tc>
          <w:tcPr>
            <w:tcW w:w="2352" w:type="dxa"/>
          </w:tcPr>
          <w:p w14:paraId="4F52C6C3" w14:textId="77777777" w:rsidR="00C6229E" w:rsidRDefault="00C6229E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9E" w14:paraId="105A3E65" w14:textId="77777777" w:rsidTr="00C62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255B637B" w14:textId="60AD90AB" w:rsidR="00C6229E" w:rsidRPr="00C6229E" w:rsidRDefault="00C6229E" w:rsidP="000C2841">
            <w:pPr>
              <w:rPr>
                <w:b w:val="0"/>
                <w:bCs w:val="0"/>
              </w:rPr>
            </w:pPr>
            <w:r w:rsidRPr="00C6229E">
              <w:rPr>
                <w:b w:val="0"/>
              </w:rPr>
              <w:lastRenderedPageBreak/>
              <w:t>I confirm I have a claim arising out of the deceased patient’s death, and I have documented evidence of my claim.</w:t>
            </w:r>
          </w:p>
          <w:p w14:paraId="4165279D" w14:textId="77777777" w:rsidR="00C6229E" w:rsidRPr="00C6229E" w:rsidRDefault="00C6229E" w:rsidP="000C2841">
            <w:pPr>
              <w:rPr>
                <w:b w:val="0"/>
                <w:bCs w:val="0"/>
              </w:rPr>
            </w:pPr>
          </w:p>
          <w:p w14:paraId="563E4545" w14:textId="5826B5B0" w:rsidR="00C6229E" w:rsidRPr="00C6229E" w:rsidRDefault="00C6229E" w:rsidP="000C2841">
            <w:pPr>
              <w:rPr>
                <w:b w:val="0"/>
                <w:bCs w:val="0"/>
              </w:rPr>
            </w:pPr>
            <w:r w:rsidRPr="00C6229E">
              <w:rPr>
                <w:b w:val="0"/>
                <w:bCs w:val="0"/>
              </w:rPr>
              <w:t>I have also evidenced by identi</w:t>
            </w:r>
            <w:r w:rsidR="00F30154">
              <w:rPr>
                <w:b w:val="0"/>
                <w:bCs w:val="0"/>
              </w:rPr>
              <w:t>t</w:t>
            </w:r>
            <w:r w:rsidRPr="00C6229E">
              <w:rPr>
                <w:b w:val="0"/>
                <w:bCs w:val="0"/>
              </w:rPr>
              <w:t>y.</w:t>
            </w:r>
          </w:p>
        </w:tc>
        <w:tc>
          <w:tcPr>
            <w:tcW w:w="2352" w:type="dxa"/>
          </w:tcPr>
          <w:p w14:paraId="01DACAC7" w14:textId="77777777" w:rsidR="00C6229E" w:rsidRDefault="00C6229E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234652" w14:textId="77777777" w:rsidR="004A4D27" w:rsidRDefault="004A4D27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0EBA3F" w14:textId="77777777" w:rsidR="004A4D27" w:rsidRDefault="004A4D27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B4BF80" w14:textId="77777777" w:rsidR="004A4D27" w:rsidRDefault="004A4D27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B7E9DF" w14:textId="77777777" w:rsidR="004A4D27" w:rsidRDefault="004A4D27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F44DD2" w14:textId="47234FC4" w:rsidR="004A4D27" w:rsidRDefault="004A4D27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29E" w14:paraId="7A2838D9" w14:textId="77777777" w:rsidTr="00C62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480A29DB" w14:textId="77777777" w:rsidR="00C6229E" w:rsidRDefault="00C6229E" w:rsidP="000C2841">
            <w:pPr>
              <w:rPr>
                <w:bCs w:val="0"/>
              </w:rPr>
            </w:pPr>
            <w:r w:rsidRPr="00C6229E">
              <w:rPr>
                <w:b w:val="0"/>
              </w:rPr>
              <w:t>Signature</w:t>
            </w:r>
          </w:p>
          <w:p w14:paraId="6965A9F3" w14:textId="77777777" w:rsidR="004A4D27" w:rsidRDefault="004A4D27" w:rsidP="000C2841">
            <w:pPr>
              <w:rPr>
                <w:bCs w:val="0"/>
              </w:rPr>
            </w:pPr>
          </w:p>
          <w:p w14:paraId="339F9ECF" w14:textId="77777777" w:rsidR="004A4D27" w:rsidRDefault="004A4D27" w:rsidP="000C2841">
            <w:pPr>
              <w:rPr>
                <w:bCs w:val="0"/>
              </w:rPr>
            </w:pPr>
          </w:p>
          <w:p w14:paraId="3F8FDC9D" w14:textId="77777777" w:rsidR="004A4D27" w:rsidRDefault="004A4D27" w:rsidP="000C2841">
            <w:pPr>
              <w:rPr>
                <w:bCs w:val="0"/>
              </w:rPr>
            </w:pPr>
          </w:p>
          <w:p w14:paraId="4E0D955F" w14:textId="0D0F56EB" w:rsidR="004A4D27" w:rsidRPr="00C6229E" w:rsidRDefault="004A4D27" w:rsidP="000C2841">
            <w:pPr>
              <w:rPr>
                <w:b w:val="0"/>
              </w:rPr>
            </w:pPr>
          </w:p>
        </w:tc>
      </w:tr>
      <w:tr w:rsidR="00C6229E" w14:paraId="3D5EA43B" w14:textId="77777777" w:rsidTr="00C62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2"/>
          </w:tcPr>
          <w:p w14:paraId="5A99AA3E" w14:textId="77777777" w:rsidR="00C6229E" w:rsidRDefault="004A4D27" w:rsidP="000C2841">
            <w:pPr>
              <w:rPr>
                <w:bCs w:val="0"/>
              </w:rPr>
            </w:pPr>
            <w:r w:rsidRPr="004A4D27">
              <w:rPr>
                <w:b w:val="0"/>
              </w:rPr>
              <w:t>Date</w:t>
            </w:r>
          </w:p>
          <w:p w14:paraId="1BEBBA81" w14:textId="4F646C40" w:rsidR="004A4D27" w:rsidRPr="004A4D27" w:rsidRDefault="004A4D27" w:rsidP="000C2841">
            <w:pPr>
              <w:rPr>
                <w:b w:val="0"/>
              </w:rPr>
            </w:pPr>
          </w:p>
        </w:tc>
      </w:tr>
    </w:tbl>
    <w:p w14:paraId="608438AD" w14:textId="77777777" w:rsidR="00876FF3" w:rsidRDefault="00876FF3" w:rsidP="000C2841">
      <w:pPr>
        <w:rPr>
          <w:b/>
          <w:u w:val="single"/>
        </w:rPr>
      </w:pPr>
    </w:p>
    <w:p w14:paraId="41A18049" w14:textId="77777777" w:rsidR="006E567F" w:rsidRDefault="006E567F" w:rsidP="000C2841">
      <w:pPr>
        <w:rPr>
          <w:b/>
          <w:u w:val="single"/>
        </w:rPr>
      </w:pPr>
    </w:p>
    <w:p w14:paraId="3BAFB820" w14:textId="77777777" w:rsidR="006E567F" w:rsidRDefault="006E567F" w:rsidP="000C2841">
      <w:pPr>
        <w:rPr>
          <w:b/>
          <w:u w:val="single"/>
        </w:rPr>
      </w:pPr>
    </w:p>
    <w:p w14:paraId="60B7856B" w14:textId="6BC33AB2" w:rsidR="00FF1CF9" w:rsidRDefault="008C1DC3" w:rsidP="000C2841">
      <w:pPr>
        <w:rPr>
          <w:b/>
          <w:u w:val="single"/>
        </w:rPr>
      </w:pPr>
      <w:r w:rsidRPr="008C1DC3">
        <w:rPr>
          <w:b/>
          <w:u w:val="single"/>
        </w:rPr>
        <w:t xml:space="preserve">Section </w:t>
      </w:r>
      <w:r>
        <w:rPr>
          <w:b/>
          <w:u w:val="single"/>
        </w:rPr>
        <w:t>7: Your application checklist</w:t>
      </w:r>
    </w:p>
    <w:p w14:paraId="6320D2B7" w14:textId="150F4C5D" w:rsidR="008C1DC3" w:rsidRDefault="008C1DC3" w:rsidP="000C2841">
      <w:pPr>
        <w:rPr>
          <w:b/>
          <w:u w:val="single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658"/>
        <w:gridCol w:w="2352"/>
      </w:tblGrid>
      <w:tr w:rsidR="008C1DC3" w14:paraId="3648890A" w14:textId="77777777" w:rsidTr="008C1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EE22AF0" w14:textId="0B127C27" w:rsidR="008C1DC3" w:rsidRPr="008C1DC3" w:rsidRDefault="008C1DC3" w:rsidP="000C2841">
            <w:r w:rsidRPr="008C1DC3">
              <w:t>Checklist</w:t>
            </w:r>
          </w:p>
        </w:tc>
        <w:tc>
          <w:tcPr>
            <w:tcW w:w="2352" w:type="dxa"/>
          </w:tcPr>
          <w:p w14:paraId="1595FE46" w14:textId="3C828A07" w:rsidR="008C1DC3" w:rsidRPr="00914BB6" w:rsidRDefault="00914BB6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4BB6">
              <w:t>Tick</w:t>
            </w:r>
          </w:p>
        </w:tc>
      </w:tr>
      <w:tr w:rsidR="008C1DC3" w14:paraId="4E0B830F" w14:textId="77777777" w:rsidTr="008C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490894E3" w14:textId="77777777" w:rsidR="008C1DC3" w:rsidRDefault="008C1DC3" w:rsidP="000C2841">
            <w:pPr>
              <w:rPr>
                <w:bCs w:val="0"/>
              </w:rPr>
            </w:pPr>
            <w:r>
              <w:rPr>
                <w:b w:val="0"/>
              </w:rPr>
              <w:t xml:space="preserve">Have you read and understood the privacy notice? </w:t>
            </w:r>
          </w:p>
          <w:p w14:paraId="71799E08" w14:textId="2313C8BC" w:rsidR="008C1DC3" w:rsidRPr="008C1DC3" w:rsidRDefault="008C1DC3" w:rsidP="000C2841">
            <w:pPr>
              <w:rPr>
                <w:b w:val="0"/>
              </w:rPr>
            </w:pPr>
          </w:p>
        </w:tc>
        <w:tc>
          <w:tcPr>
            <w:tcW w:w="2352" w:type="dxa"/>
          </w:tcPr>
          <w:p w14:paraId="61B09330" w14:textId="77777777" w:rsidR="008C1DC3" w:rsidRPr="008C1DC3" w:rsidRDefault="008C1DC3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8C1DC3" w14:paraId="01D89F34" w14:textId="77777777" w:rsidTr="008C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759E23F" w14:textId="77777777" w:rsidR="008C1DC3" w:rsidRDefault="008C1DC3" w:rsidP="000C2841">
            <w:pPr>
              <w:rPr>
                <w:bCs w:val="0"/>
              </w:rPr>
            </w:pPr>
            <w:r w:rsidRPr="008C1DC3">
              <w:rPr>
                <w:b w:val="0"/>
              </w:rPr>
              <w:t>Is your contact information correct?</w:t>
            </w:r>
          </w:p>
          <w:p w14:paraId="17BE14A9" w14:textId="7B53C282" w:rsidR="008C1DC3" w:rsidRPr="008C1DC3" w:rsidRDefault="008C1DC3" w:rsidP="000C2841">
            <w:pPr>
              <w:rPr>
                <w:b w:val="0"/>
              </w:rPr>
            </w:pPr>
          </w:p>
        </w:tc>
        <w:tc>
          <w:tcPr>
            <w:tcW w:w="2352" w:type="dxa"/>
          </w:tcPr>
          <w:p w14:paraId="722B4A91" w14:textId="77777777" w:rsidR="008C1DC3" w:rsidRPr="008C1DC3" w:rsidRDefault="008C1DC3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8C1DC3" w14:paraId="3635B524" w14:textId="77777777" w:rsidTr="008C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253721A" w14:textId="77777777" w:rsidR="008C1DC3" w:rsidRDefault="008C1DC3" w:rsidP="000C2841">
            <w:pPr>
              <w:rPr>
                <w:bCs w:val="0"/>
              </w:rPr>
            </w:pPr>
            <w:r w:rsidRPr="008C1DC3">
              <w:rPr>
                <w:b w:val="0"/>
              </w:rPr>
              <w:t>Have your enclosed identification?</w:t>
            </w:r>
          </w:p>
          <w:p w14:paraId="6E60518C" w14:textId="2E496FD1" w:rsidR="008C1DC3" w:rsidRPr="008C1DC3" w:rsidRDefault="008C1DC3" w:rsidP="000C2841">
            <w:pPr>
              <w:rPr>
                <w:b w:val="0"/>
              </w:rPr>
            </w:pPr>
          </w:p>
        </w:tc>
        <w:tc>
          <w:tcPr>
            <w:tcW w:w="2352" w:type="dxa"/>
          </w:tcPr>
          <w:p w14:paraId="002568E4" w14:textId="77777777" w:rsidR="008C1DC3" w:rsidRPr="008C1DC3" w:rsidRDefault="008C1DC3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8C1DC3" w14:paraId="189E5A72" w14:textId="77777777" w:rsidTr="008C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39B9E13E" w14:textId="77777777" w:rsidR="008C1DC3" w:rsidRDefault="008C1DC3" w:rsidP="000C2841">
            <w:pPr>
              <w:rPr>
                <w:bCs w:val="0"/>
              </w:rPr>
            </w:pPr>
            <w:r w:rsidRPr="008C1DC3">
              <w:rPr>
                <w:b w:val="0"/>
              </w:rPr>
              <w:t>Have you signed the form?</w:t>
            </w:r>
          </w:p>
          <w:p w14:paraId="4572F667" w14:textId="664D2CBB" w:rsidR="008C1DC3" w:rsidRPr="008C1DC3" w:rsidRDefault="008C1DC3" w:rsidP="000C2841">
            <w:pPr>
              <w:rPr>
                <w:b w:val="0"/>
              </w:rPr>
            </w:pPr>
          </w:p>
        </w:tc>
        <w:tc>
          <w:tcPr>
            <w:tcW w:w="2352" w:type="dxa"/>
          </w:tcPr>
          <w:p w14:paraId="6663AADA" w14:textId="77777777" w:rsidR="008C1DC3" w:rsidRPr="008C1DC3" w:rsidRDefault="008C1DC3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8C1DC3" w14:paraId="4763CB4B" w14:textId="77777777" w:rsidTr="008C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28D17B5B" w14:textId="77777777" w:rsidR="008C1DC3" w:rsidRDefault="008C1DC3" w:rsidP="000C2841">
            <w:pPr>
              <w:rPr>
                <w:bCs w:val="0"/>
              </w:rPr>
            </w:pPr>
            <w:r w:rsidRPr="008C1DC3">
              <w:rPr>
                <w:b w:val="0"/>
              </w:rPr>
              <w:t>Have you completed all the sections?</w:t>
            </w:r>
          </w:p>
          <w:p w14:paraId="0E007473" w14:textId="2B02E32A" w:rsidR="008C1DC3" w:rsidRPr="008C1DC3" w:rsidRDefault="008C1DC3" w:rsidP="000C2841">
            <w:pPr>
              <w:rPr>
                <w:b w:val="0"/>
              </w:rPr>
            </w:pPr>
          </w:p>
        </w:tc>
        <w:tc>
          <w:tcPr>
            <w:tcW w:w="2352" w:type="dxa"/>
          </w:tcPr>
          <w:p w14:paraId="4280199F" w14:textId="77777777" w:rsidR="008C1DC3" w:rsidRPr="008C1DC3" w:rsidRDefault="008C1DC3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14:paraId="06F14F60" w14:textId="77777777" w:rsidR="008C1DC3" w:rsidRDefault="008C1DC3" w:rsidP="000C2841">
      <w:pPr>
        <w:rPr>
          <w:b/>
          <w:u w:val="single"/>
        </w:rPr>
      </w:pPr>
    </w:p>
    <w:p w14:paraId="27358FC9" w14:textId="50855729" w:rsidR="00FF1CF9" w:rsidRDefault="00153E56" w:rsidP="000C2841">
      <w:r>
        <w:t>Any questions</w:t>
      </w:r>
      <w:r w:rsidR="00B229CA">
        <w:t xml:space="preserve"> about this form, please contact the practice.</w:t>
      </w:r>
    </w:p>
    <w:p w14:paraId="7A92E1D3" w14:textId="1108CCB0" w:rsidR="00FF1CF9" w:rsidRDefault="00FF1CF9" w:rsidP="000C2841"/>
    <w:p w14:paraId="0202F401" w14:textId="54135883" w:rsidR="000C2841" w:rsidRDefault="000C2841" w:rsidP="000C2841"/>
    <w:p w14:paraId="05377D8C" w14:textId="3CD8232D" w:rsidR="00914BB6" w:rsidRDefault="00914BB6" w:rsidP="000C2841"/>
    <w:p w14:paraId="01C93FC8" w14:textId="70A495B0" w:rsidR="0EFB9830" w:rsidRDefault="0EFB9830" w:rsidP="0EFB9830">
      <w:pPr>
        <w:rPr>
          <w:b/>
          <w:bCs/>
        </w:rPr>
      </w:pPr>
    </w:p>
    <w:p w14:paraId="51AA170C" w14:textId="206D4E99" w:rsidR="0EFB9830" w:rsidRDefault="0EFB9830" w:rsidP="0EFB9830">
      <w:pPr>
        <w:rPr>
          <w:b/>
          <w:bCs/>
        </w:rPr>
      </w:pPr>
    </w:p>
    <w:p w14:paraId="3F22E83E" w14:textId="10BC3823" w:rsidR="0EFB9830" w:rsidRDefault="0EFB9830" w:rsidP="0EFB9830">
      <w:pPr>
        <w:rPr>
          <w:b/>
          <w:bCs/>
        </w:rPr>
      </w:pPr>
    </w:p>
    <w:p w14:paraId="6C6EF43F" w14:textId="54DA1453" w:rsidR="0EFB9830" w:rsidRDefault="0EFB9830" w:rsidP="0EFB9830">
      <w:pPr>
        <w:rPr>
          <w:b/>
          <w:bCs/>
        </w:rPr>
      </w:pPr>
    </w:p>
    <w:p w14:paraId="62C7C384" w14:textId="47DB49E5" w:rsidR="0EFB9830" w:rsidRDefault="0EFB9830" w:rsidP="0EFB9830">
      <w:pPr>
        <w:rPr>
          <w:b/>
          <w:bCs/>
        </w:rPr>
      </w:pPr>
    </w:p>
    <w:p w14:paraId="59B578E2" w14:textId="2D9B39A9" w:rsidR="0EFB9830" w:rsidRDefault="0EFB9830" w:rsidP="0EFB9830">
      <w:pPr>
        <w:rPr>
          <w:b/>
          <w:bCs/>
        </w:rPr>
      </w:pPr>
    </w:p>
    <w:p w14:paraId="6A830795" w14:textId="75C60E74" w:rsidR="0EFB9830" w:rsidRDefault="0EFB9830" w:rsidP="0EFB9830">
      <w:pPr>
        <w:rPr>
          <w:b/>
          <w:bCs/>
        </w:rPr>
      </w:pPr>
    </w:p>
    <w:p w14:paraId="0E407457" w14:textId="77D1C01D" w:rsidR="0EFB9830" w:rsidRDefault="0EFB9830" w:rsidP="0EFB9830">
      <w:pPr>
        <w:rPr>
          <w:b/>
          <w:bCs/>
        </w:rPr>
      </w:pPr>
    </w:p>
    <w:p w14:paraId="1F02D792" w14:textId="6065C968" w:rsidR="0EFB9830" w:rsidRDefault="0EFB9830" w:rsidP="0EFB9830">
      <w:pPr>
        <w:rPr>
          <w:b/>
          <w:bCs/>
        </w:rPr>
      </w:pPr>
    </w:p>
    <w:p w14:paraId="1EBFADC5" w14:textId="1215A5B8" w:rsidR="0EFB9830" w:rsidRDefault="0EFB9830" w:rsidP="0EFB9830">
      <w:pPr>
        <w:rPr>
          <w:b/>
          <w:bCs/>
        </w:rPr>
      </w:pPr>
    </w:p>
    <w:p w14:paraId="4ACA3B7B" w14:textId="4A6BE1E1" w:rsidR="00914BB6" w:rsidRDefault="00914BB6" w:rsidP="000C2841">
      <w:pPr>
        <w:rPr>
          <w:b/>
        </w:rPr>
      </w:pPr>
      <w:r w:rsidRPr="00914BB6">
        <w:rPr>
          <w:b/>
        </w:rPr>
        <w:t xml:space="preserve">For </w:t>
      </w:r>
      <w:r w:rsidR="00750A14">
        <w:rPr>
          <w:b/>
        </w:rPr>
        <w:t>GP Practice</w:t>
      </w:r>
      <w:r w:rsidRPr="00914BB6">
        <w:rPr>
          <w:b/>
        </w:rPr>
        <w:t xml:space="preserve"> Use</w:t>
      </w:r>
    </w:p>
    <w:p w14:paraId="102E2953" w14:textId="77777777" w:rsidR="001127C4" w:rsidRPr="00914BB6" w:rsidRDefault="001127C4" w:rsidP="000C2841">
      <w:pPr>
        <w:rPr>
          <w:b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90"/>
        <w:gridCol w:w="4620"/>
      </w:tblGrid>
      <w:tr w:rsidR="00914BB6" w14:paraId="722CB59D" w14:textId="77777777" w:rsidTr="00914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2228A39" w14:textId="55429B77" w:rsidR="00914BB6" w:rsidRDefault="00914BB6" w:rsidP="000C2841">
            <w:r>
              <w:t>Checklist</w:t>
            </w:r>
          </w:p>
        </w:tc>
        <w:tc>
          <w:tcPr>
            <w:tcW w:w="4620" w:type="dxa"/>
          </w:tcPr>
          <w:p w14:paraId="721D8964" w14:textId="7456A306" w:rsidR="00914BB6" w:rsidRDefault="00914BB6" w:rsidP="000C2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</w:t>
            </w:r>
          </w:p>
        </w:tc>
      </w:tr>
      <w:tr w:rsidR="00914BB6" w14:paraId="0D23C1FE" w14:textId="77777777" w:rsidTr="00914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EF452E3" w14:textId="20FC9B22" w:rsidR="00914BB6" w:rsidRPr="00914BB6" w:rsidRDefault="000F3C09" w:rsidP="000C2841">
            <w:pPr>
              <w:rPr>
                <w:bCs w:val="0"/>
              </w:rPr>
            </w:pPr>
            <w:r>
              <w:rPr>
                <w:b w:val="0"/>
              </w:rPr>
              <w:t>Unique reference number</w:t>
            </w:r>
          </w:p>
        </w:tc>
        <w:tc>
          <w:tcPr>
            <w:tcW w:w="4620" w:type="dxa"/>
          </w:tcPr>
          <w:p w14:paraId="4FF69413" w14:textId="77777777" w:rsidR="00914BB6" w:rsidRDefault="00914BB6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1CACF3" w14:textId="57D98CAC" w:rsidR="000F3C09" w:rsidRDefault="000F3C09" w:rsidP="000C2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C09" w14:paraId="0CEB6171" w14:textId="77777777" w:rsidTr="00914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9254142" w14:textId="61965305" w:rsidR="000F3C09" w:rsidRPr="00914BB6" w:rsidRDefault="000F3C09" w:rsidP="000F3C09">
            <w:pPr>
              <w:rPr>
                <w:b w:val="0"/>
              </w:rPr>
            </w:pPr>
            <w:r>
              <w:rPr>
                <w:b w:val="0"/>
              </w:rPr>
              <w:t>Completed a</w:t>
            </w:r>
            <w:r w:rsidRPr="00914BB6">
              <w:rPr>
                <w:b w:val="0"/>
              </w:rPr>
              <w:t>pplication received date</w:t>
            </w:r>
          </w:p>
        </w:tc>
        <w:tc>
          <w:tcPr>
            <w:tcW w:w="4620" w:type="dxa"/>
          </w:tcPr>
          <w:p w14:paraId="06439063" w14:textId="77777777" w:rsidR="000F3C09" w:rsidRDefault="000F3C09" w:rsidP="000F3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45416A" w14:textId="419B84D4" w:rsidR="000F3C09" w:rsidRDefault="000F3C09" w:rsidP="000F3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C09" w14:paraId="077D424C" w14:textId="77777777" w:rsidTr="00914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920583D" w14:textId="2648F486" w:rsidR="000F3C09" w:rsidRPr="000F3C09" w:rsidRDefault="000F3C09" w:rsidP="000F3C09">
            <w:pPr>
              <w:rPr>
                <w:b w:val="0"/>
              </w:rPr>
            </w:pPr>
            <w:r w:rsidRPr="00914BB6">
              <w:rPr>
                <w:b w:val="0"/>
              </w:rPr>
              <w:t xml:space="preserve">Sections A, B and </w:t>
            </w:r>
            <w:r>
              <w:rPr>
                <w:b w:val="0"/>
              </w:rPr>
              <w:t>C</w:t>
            </w:r>
            <w:r w:rsidRPr="00914BB6">
              <w:rPr>
                <w:b w:val="0"/>
              </w:rPr>
              <w:t xml:space="preserve"> proof checked by</w:t>
            </w:r>
          </w:p>
        </w:tc>
        <w:tc>
          <w:tcPr>
            <w:tcW w:w="4620" w:type="dxa"/>
          </w:tcPr>
          <w:p w14:paraId="459FE36E" w14:textId="77777777" w:rsidR="000F3C09" w:rsidRDefault="000F3C09" w:rsidP="000F3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E5EB35" w14:textId="6906D17F" w:rsidR="000F3C09" w:rsidRDefault="000F3C09" w:rsidP="000F3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C09" w14:paraId="519C2DBE" w14:textId="77777777" w:rsidTr="00914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C500EEF" w14:textId="50DC2846" w:rsidR="000F3C09" w:rsidRDefault="000F3C09" w:rsidP="000F3C09">
            <w:r>
              <w:rPr>
                <w:b w:val="0"/>
              </w:rPr>
              <w:t>Response d</w:t>
            </w:r>
            <w:r w:rsidRPr="000F3C09">
              <w:rPr>
                <w:b w:val="0"/>
              </w:rPr>
              <w:t>ue date</w:t>
            </w:r>
          </w:p>
        </w:tc>
        <w:tc>
          <w:tcPr>
            <w:tcW w:w="4620" w:type="dxa"/>
          </w:tcPr>
          <w:p w14:paraId="63B98D50" w14:textId="77777777" w:rsidR="000F3C09" w:rsidRDefault="000F3C09" w:rsidP="000F3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59E467" w14:textId="21E4DB30" w:rsidR="000F3C09" w:rsidRDefault="000F3C09" w:rsidP="000F3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4B04B1" w14:textId="77777777" w:rsidR="00914BB6" w:rsidRDefault="00914BB6" w:rsidP="000C2841"/>
    <w:p w14:paraId="1A0D424C" w14:textId="77777777" w:rsidR="00914BB6" w:rsidRPr="000C2841" w:rsidRDefault="00914BB6" w:rsidP="000C2841"/>
    <w:sectPr w:rsidR="00914BB6" w:rsidRPr="000C2841" w:rsidSect="00EB7186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60" w:right="1440" w:bottom="1746" w:left="1440" w:header="833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77D9A8" w14:textId="77777777" w:rsidR="00B0383C" w:rsidRDefault="00B0383C" w:rsidP="00255A71">
      <w:r>
        <w:separator/>
      </w:r>
    </w:p>
  </w:endnote>
  <w:endnote w:type="continuationSeparator" w:id="0">
    <w:p w14:paraId="067E6832" w14:textId="77777777" w:rsidR="00B0383C" w:rsidRDefault="00B0383C" w:rsidP="00255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utiger">
    <w:altName w:val="Calibri"/>
    <w:charset w:val="00"/>
    <w:family w:val="swiss"/>
    <w:pitch w:val="variable"/>
    <w:sig w:usb0="80000027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919218926"/>
      <w:docPartObj>
        <w:docPartGallery w:val="Page Numbers (Bottom of Page)"/>
        <w:docPartUnique/>
      </w:docPartObj>
    </w:sdtPr>
    <w:sdtContent>
      <w:p w14:paraId="0226865B" w14:textId="0260486E" w:rsidR="00914BB6" w:rsidRDefault="00914BB6" w:rsidP="00EB71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E25405" w14:textId="77777777" w:rsidR="00914BB6" w:rsidRDefault="00914BB6" w:rsidP="0039221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color w:val="FFFFFF" w:themeColor="background1"/>
      </w:rPr>
      <w:id w:val="256180135"/>
      <w:docPartObj>
        <w:docPartGallery w:val="Page Numbers (Bottom of Page)"/>
        <w:docPartUnique/>
      </w:docPartObj>
    </w:sdtPr>
    <w:sdtContent>
      <w:p w14:paraId="7F7021FE" w14:textId="5A3DB6B0" w:rsidR="00914BB6" w:rsidRPr="00EB7186" w:rsidRDefault="00914BB6" w:rsidP="00EB7186">
        <w:pPr>
          <w:pStyle w:val="Footer"/>
          <w:framePr w:wrap="none" w:vAnchor="text" w:hAnchor="page" w:x="5935" w:y="588"/>
          <w:jc w:val="center"/>
          <w:rPr>
            <w:rStyle w:val="PageNumber"/>
            <w:color w:val="FFFFFF" w:themeColor="background1"/>
          </w:rPr>
        </w:pPr>
        <w:r w:rsidRPr="00EB7186">
          <w:rPr>
            <w:rStyle w:val="PageNumber"/>
            <w:color w:val="FFFFFF" w:themeColor="background1"/>
            <w:sz w:val="18"/>
            <w:szCs w:val="18"/>
          </w:rPr>
          <w:fldChar w:fldCharType="begin"/>
        </w:r>
        <w:r w:rsidRPr="00EB7186">
          <w:rPr>
            <w:rStyle w:val="PageNumber"/>
            <w:color w:val="FFFFFF" w:themeColor="background1"/>
            <w:sz w:val="18"/>
            <w:szCs w:val="18"/>
          </w:rPr>
          <w:instrText xml:space="preserve"> PAGE </w:instrText>
        </w:r>
        <w:r w:rsidRPr="00EB7186">
          <w:rPr>
            <w:rStyle w:val="PageNumber"/>
            <w:color w:val="FFFFFF" w:themeColor="background1"/>
            <w:sz w:val="18"/>
            <w:szCs w:val="18"/>
          </w:rPr>
          <w:fldChar w:fldCharType="separate"/>
        </w:r>
        <w:r>
          <w:rPr>
            <w:rStyle w:val="PageNumber"/>
            <w:noProof/>
            <w:color w:val="FFFFFF" w:themeColor="background1"/>
            <w:sz w:val="18"/>
            <w:szCs w:val="18"/>
          </w:rPr>
          <w:t>2</w:t>
        </w:r>
        <w:r w:rsidRPr="00EB7186">
          <w:rPr>
            <w:rStyle w:val="PageNumber"/>
            <w:color w:val="FFFFFF" w:themeColor="background1"/>
            <w:sz w:val="18"/>
            <w:szCs w:val="18"/>
          </w:rPr>
          <w:fldChar w:fldCharType="end"/>
        </w:r>
      </w:p>
    </w:sdtContent>
  </w:sdt>
  <w:p w14:paraId="71A80B35" w14:textId="77777777" w:rsidR="00914BB6" w:rsidRPr="00294C57" w:rsidRDefault="00914BB6" w:rsidP="00392211">
    <w:pPr>
      <w:pStyle w:val="Footer"/>
      <w:ind w:firstLine="360"/>
      <w:rPr>
        <w:color w:val="D70B8C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B9CBE" w14:textId="4D8D495B" w:rsidR="00914BB6" w:rsidRDefault="00914BB6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440A4A" wp14:editId="105FA593">
              <wp:simplePos x="0" y="0"/>
              <wp:positionH relativeFrom="column">
                <wp:posOffset>2006600</wp:posOffset>
              </wp:positionH>
              <wp:positionV relativeFrom="paragraph">
                <wp:posOffset>107950</wp:posOffset>
              </wp:positionV>
              <wp:extent cx="3740150" cy="499110"/>
              <wp:effectExtent l="0" t="0" r="12700" b="1524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0" cy="499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650475" w14:textId="0835ADB4" w:rsidR="00914BB6" w:rsidRPr="00636D38" w:rsidRDefault="00914BB6" w:rsidP="00A759C5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Access to Health Records - Application 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40440A4A">
              <v:stroke joinstyle="miter"/>
              <v:path gradientshapeok="t" o:connecttype="rect"/>
            </v:shapetype>
            <v:shape id="Text Box 2" style="position:absolute;margin-left:158pt;margin-top:8.5pt;width:294.5pt;height:3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">
              <v:textbox inset="0,0,0,0">
                <w:txbxContent>
                  <w:p w:rsidRPr="00636D38" w:rsidR="00914BB6" w:rsidP="00A759C5" w:rsidRDefault="00914BB6" w14:paraId="15650475" w14:textId="0835ADB4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Access to Health Records - Application Form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0F7D84" w14:textId="77777777" w:rsidR="00B0383C" w:rsidRDefault="00B0383C" w:rsidP="00255A71">
      <w:r>
        <w:separator/>
      </w:r>
    </w:p>
  </w:footnote>
  <w:footnote w:type="continuationSeparator" w:id="0">
    <w:p w14:paraId="260E3C97" w14:textId="77777777" w:rsidR="00B0383C" w:rsidRDefault="00B0383C" w:rsidP="00255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25E66" w14:textId="7AE2C434" w:rsidR="00914BB6" w:rsidRPr="00392211" w:rsidRDefault="00914BB6" w:rsidP="00EB7186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688DF49A" wp14:editId="20EA47D4">
          <wp:simplePos x="0" y="0"/>
          <wp:positionH relativeFrom="page">
            <wp:posOffset>0</wp:posOffset>
          </wp:positionH>
          <wp:positionV relativeFrom="page">
            <wp:posOffset>1076178</wp:posOffset>
          </wp:positionV>
          <wp:extent cx="7553325" cy="9615157"/>
          <wp:effectExtent l="0" t="0" r="0" b="5715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007"/>
                  <a:stretch/>
                </pic:blipFill>
                <pic:spPr bwMode="auto">
                  <a:xfrm>
                    <a:off x="0" y="0"/>
                    <a:ext cx="7553678" cy="96156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6D04F" w14:textId="5EC6AC55" w:rsidR="00914BB6" w:rsidRDefault="00914BB6" w:rsidP="009D6D28">
    <w:pPr>
      <w:pStyle w:val="Header"/>
      <w:tabs>
        <w:tab w:val="clear" w:pos="4513"/>
        <w:tab w:val="clear" w:pos="9026"/>
        <w:tab w:val="right" w:pos="9020"/>
      </w:tabs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678CA8CF" wp14:editId="7B848579">
          <wp:simplePos x="0" y="0"/>
          <wp:positionH relativeFrom="page">
            <wp:posOffset>1270</wp:posOffset>
          </wp:positionH>
          <wp:positionV relativeFrom="page">
            <wp:posOffset>4445</wp:posOffset>
          </wp:positionV>
          <wp:extent cx="7553678" cy="10684800"/>
          <wp:effectExtent l="0" t="0" r="9525" b="254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678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3047"/>
    <w:multiLevelType w:val="multilevel"/>
    <w:tmpl w:val="8BE8A850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31288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96A16"/>
    <w:multiLevelType w:val="hybridMultilevel"/>
    <w:tmpl w:val="1D209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943A8"/>
    <w:multiLevelType w:val="hybridMultilevel"/>
    <w:tmpl w:val="92904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D4E1F"/>
    <w:multiLevelType w:val="hybridMultilevel"/>
    <w:tmpl w:val="787CB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0582F"/>
    <w:multiLevelType w:val="hybridMultilevel"/>
    <w:tmpl w:val="CF3A9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B5E9E"/>
    <w:multiLevelType w:val="multilevel"/>
    <w:tmpl w:val="2312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E6DD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5224833"/>
    <w:multiLevelType w:val="multilevel"/>
    <w:tmpl w:val="36C48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91EFD"/>
    <w:multiLevelType w:val="multilevel"/>
    <w:tmpl w:val="426A3BA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1288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23526"/>
    <w:multiLevelType w:val="hybridMultilevel"/>
    <w:tmpl w:val="D0DAEDAC"/>
    <w:lvl w:ilvl="0" w:tplc="9C841082">
      <w:start w:val="1"/>
      <w:numFmt w:val="bullet"/>
      <w:pStyle w:val="ListParagraph"/>
      <w:lvlText w:val=""/>
      <w:lvlJc w:val="left"/>
      <w:pPr>
        <w:ind w:left="283" w:hanging="283"/>
      </w:pPr>
      <w:rPr>
        <w:rFonts w:ascii="Symbol" w:hAnsi="Symbol" w:hint="default"/>
        <w:color w:val="005EB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675939">
    <w:abstractNumId w:val="9"/>
  </w:num>
  <w:num w:numId="2" w16cid:durableId="1202858361">
    <w:abstractNumId w:val="8"/>
  </w:num>
  <w:num w:numId="3" w16cid:durableId="2088182595">
    <w:abstractNumId w:val="0"/>
  </w:num>
  <w:num w:numId="4" w16cid:durableId="2001960132">
    <w:abstractNumId w:val="6"/>
  </w:num>
  <w:num w:numId="5" w16cid:durableId="27680637">
    <w:abstractNumId w:val="4"/>
  </w:num>
  <w:num w:numId="6" w16cid:durableId="819928280">
    <w:abstractNumId w:val="5"/>
  </w:num>
  <w:num w:numId="7" w16cid:durableId="2072390156">
    <w:abstractNumId w:val="7"/>
  </w:num>
  <w:num w:numId="8" w16cid:durableId="650672067">
    <w:abstractNumId w:val="2"/>
  </w:num>
  <w:num w:numId="9" w16cid:durableId="561016008">
    <w:abstractNumId w:val="3"/>
  </w:num>
  <w:num w:numId="10" w16cid:durableId="1409814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efaultTableStyle w:val="GridTable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A71"/>
    <w:rsid w:val="00016219"/>
    <w:rsid w:val="00036211"/>
    <w:rsid w:val="00040971"/>
    <w:rsid w:val="000558F2"/>
    <w:rsid w:val="000A6645"/>
    <w:rsid w:val="000B0334"/>
    <w:rsid w:val="000B6223"/>
    <w:rsid w:val="000C2841"/>
    <w:rsid w:val="000F0AFD"/>
    <w:rsid w:val="000F390C"/>
    <w:rsid w:val="000F3C09"/>
    <w:rsid w:val="000F6067"/>
    <w:rsid w:val="001127C4"/>
    <w:rsid w:val="0012247B"/>
    <w:rsid w:val="00132AD7"/>
    <w:rsid w:val="0014041C"/>
    <w:rsid w:val="001407DF"/>
    <w:rsid w:val="00153E56"/>
    <w:rsid w:val="00197CC1"/>
    <w:rsid w:val="001F2B3B"/>
    <w:rsid w:val="00210EC9"/>
    <w:rsid w:val="00255A71"/>
    <w:rsid w:val="00294C57"/>
    <w:rsid w:val="002B3647"/>
    <w:rsid w:val="002D09F3"/>
    <w:rsid w:val="002D282A"/>
    <w:rsid w:val="002E68C6"/>
    <w:rsid w:val="00316956"/>
    <w:rsid w:val="00361D6C"/>
    <w:rsid w:val="003716D7"/>
    <w:rsid w:val="00392211"/>
    <w:rsid w:val="003928F5"/>
    <w:rsid w:val="003A75BE"/>
    <w:rsid w:val="003E54A2"/>
    <w:rsid w:val="00401F79"/>
    <w:rsid w:val="0044544A"/>
    <w:rsid w:val="00464A9B"/>
    <w:rsid w:val="0047262C"/>
    <w:rsid w:val="00473FFB"/>
    <w:rsid w:val="004A36E4"/>
    <w:rsid w:val="004A4D27"/>
    <w:rsid w:val="004B0A5B"/>
    <w:rsid w:val="004B4C0B"/>
    <w:rsid w:val="004E42D9"/>
    <w:rsid w:val="004F1057"/>
    <w:rsid w:val="004F5BC5"/>
    <w:rsid w:val="0050713A"/>
    <w:rsid w:val="005259D8"/>
    <w:rsid w:val="00533AE1"/>
    <w:rsid w:val="00580EE6"/>
    <w:rsid w:val="005D0712"/>
    <w:rsid w:val="005E3297"/>
    <w:rsid w:val="00604E05"/>
    <w:rsid w:val="00607B8C"/>
    <w:rsid w:val="00612540"/>
    <w:rsid w:val="006158A9"/>
    <w:rsid w:val="006315F8"/>
    <w:rsid w:val="00636CBA"/>
    <w:rsid w:val="006471F6"/>
    <w:rsid w:val="00696BEC"/>
    <w:rsid w:val="006C738C"/>
    <w:rsid w:val="006E567F"/>
    <w:rsid w:val="00701E82"/>
    <w:rsid w:val="00736F14"/>
    <w:rsid w:val="00750A14"/>
    <w:rsid w:val="00752D80"/>
    <w:rsid w:val="00761FF8"/>
    <w:rsid w:val="007908B1"/>
    <w:rsid w:val="007B3D65"/>
    <w:rsid w:val="007C6ECF"/>
    <w:rsid w:val="008045BA"/>
    <w:rsid w:val="0085402D"/>
    <w:rsid w:val="00867596"/>
    <w:rsid w:val="00876FF3"/>
    <w:rsid w:val="00894488"/>
    <w:rsid w:val="008A041A"/>
    <w:rsid w:val="008A42D8"/>
    <w:rsid w:val="008B1369"/>
    <w:rsid w:val="008C1DC3"/>
    <w:rsid w:val="008C3D54"/>
    <w:rsid w:val="008D353D"/>
    <w:rsid w:val="008D3D13"/>
    <w:rsid w:val="008E02EC"/>
    <w:rsid w:val="008E13CF"/>
    <w:rsid w:val="00914BB6"/>
    <w:rsid w:val="00941B1A"/>
    <w:rsid w:val="00963D44"/>
    <w:rsid w:val="00992B4A"/>
    <w:rsid w:val="0099615B"/>
    <w:rsid w:val="009D6D28"/>
    <w:rsid w:val="00A15A13"/>
    <w:rsid w:val="00A173A1"/>
    <w:rsid w:val="00A5172B"/>
    <w:rsid w:val="00A759C5"/>
    <w:rsid w:val="00AC3015"/>
    <w:rsid w:val="00AD7CB4"/>
    <w:rsid w:val="00AE7CB8"/>
    <w:rsid w:val="00AF0B9E"/>
    <w:rsid w:val="00B0383C"/>
    <w:rsid w:val="00B15FAF"/>
    <w:rsid w:val="00B229CA"/>
    <w:rsid w:val="00B252A8"/>
    <w:rsid w:val="00B26209"/>
    <w:rsid w:val="00BB16AC"/>
    <w:rsid w:val="00BC4851"/>
    <w:rsid w:val="00BE2CEA"/>
    <w:rsid w:val="00C11EEA"/>
    <w:rsid w:val="00C60C3E"/>
    <w:rsid w:val="00C6229E"/>
    <w:rsid w:val="00D3131B"/>
    <w:rsid w:val="00D43A6D"/>
    <w:rsid w:val="00D770B9"/>
    <w:rsid w:val="00D96E19"/>
    <w:rsid w:val="00DF10CF"/>
    <w:rsid w:val="00E0120F"/>
    <w:rsid w:val="00E042FB"/>
    <w:rsid w:val="00E35BA7"/>
    <w:rsid w:val="00E5035A"/>
    <w:rsid w:val="00E53511"/>
    <w:rsid w:val="00E6701F"/>
    <w:rsid w:val="00E918B3"/>
    <w:rsid w:val="00E926B1"/>
    <w:rsid w:val="00EB7186"/>
    <w:rsid w:val="00EE6A4F"/>
    <w:rsid w:val="00F30154"/>
    <w:rsid w:val="00F35B0E"/>
    <w:rsid w:val="00F66146"/>
    <w:rsid w:val="00F71573"/>
    <w:rsid w:val="00F83342"/>
    <w:rsid w:val="00FB40B2"/>
    <w:rsid w:val="00FD2ED8"/>
    <w:rsid w:val="00FF1CF9"/>
    <w:rsid w:val="050BD2AD"/>
    <w:rsid w:val="0EFB9830"/>
    <w:rsid w:val="2B72C8A6"/>
    <w:rsid w:val="34665B50"/>
    <w:rsid w:val="4676A4D1"/>
    <w:rsid w:val="58316089"/>
    <w:rsid w:val="5AB7A39E"/>
    <w:rsid w:val="619B1A6A"/>
    <w:rsid w:val="64F5E12D"/>
    <w:rsid w:val="7A618633"/>
    <w:rsid w:val="7A64C54D"/>
    <w:rsid w:val="7AF4E13E"/>
    <w:rsid w:val="7CEA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91CA5"/>
  <w15:chartTrackingRefBased/>
  <w15:docId w15:val="{9FCA0629-B1CC-D34B-BD65-7E80A604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71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6AC"/>
    <w:pPr>
      <w:keepNext/>
      <w:keepLines/>
      <w:spacing w:before="120" w:after="120"/>
      <w:outlineLvl w:val="0"/>
    </w:pPr>
    <w:rPr>
      <w:rFonts w:ascii="Arial Bold" w:eastAsiaTheme="majorEastAsia" w:hAnsi="Arial Bold" w:cs="Times New Roman (Headings CS)"/>
      <w:b/>
      <w:kern w:val="4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6AC"/>
    <w:pPr>
      <w:keepNext/>
      <w:keepLines/>
      <w:spacing w:before="120"/>
      <w:outlineLvl w:val="1"/>
    </w:pPr>
    <w:rPr>
      <w:rFonts w:ascii="Arial Bold" w:eastAsiaTheme="majorEastAsia" w:hAnsi="Arial Bold" w:cs="Times New Roman (Headings CS)"/>
      <w:b/>
      <w:kern w:val="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6AC"/>
    <w:pPr>
      <w:keepNext/>
      <w:keepLines/>
      <w:spacing w:before="120"/>
      <w:outlineLvl w:val="2"/>
    </w:pPr>
    <w:rPr>
      <w:rFonts w:ascii="Arial Bold" w:eastAsiaTheme="majorEastAsia" w:hAnsi="Arial Bold" w:cstheme="majorBidi"/>
      <w:b/>
      <w:kern w:val="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A42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131B27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A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A71"/>
  </w:style>
  <w:style w:type="paragraph" w:styleId="Footer">
    <w:name w:val="footer"/>
    <w:basedOn w:val="Normal"/>
    <w:link w:val="FooterChar"/>
    <w:uiPriority w:val="99"/>
    <w:unhideWhenUsed/>
    <w:rsid w:val="00255A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A71"/>
  </w:style>
  <w:style w:type="paragraph" w:styleId="NoSpacing">
    <w:name w:val="No Spacing"/>
    <w:link w:val="NoSpacingChar"/>
    <w:uiPriority w:val="1"/>
    <w:rsid w:val="00255A71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255A71"/>
    <w:rPr>
      <w:rFonts w:eastAsiaTheme="minorEastAsia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92211"/>
  </w:style>
  <w:style w:type="character" w:customStyle="1" w:styleId="Heading1Char">
    <w:name w:val="Heading 1 Char"/>
    <w:basedOn w:val="DefaultParagraphFont"/>
    <w:link w:val="Heading1"/>
    <w:uiPriority w:val="9"/>
    <w:rsid w:val="00BB16AC"/>
    <w:rPr>
      <w:rFonts w:ascii="Arial Bold" w:eastAsiaTheme="majorEastAsia" w:hAnsi="Arial Bold" w:cs="Times New Roman (Headings CS)"/>
      <w:b/>
      <w:kern w:val="44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33AE1"/>
    <w:pPr>
      <w:contextualSpacing/>
    </w:pPr>
    <w:rPr>
      <w:rFonts w:ascii="Arial Bold" w:eastAsiaTheme="majorEastAsia" w:hAnsi="Arial Bold" w:cs="Times New Roman (Headings CS)"/>
      <w:b/>
      <w:kern w:val="56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E1"/>
    <w:rPr>
      <w:rFonts w:ascii="Arial Bold" w:eastAsiaTheme="majorEastAsia" w:hAnsi="Arial Bold" w:cs="Times New Roman (Headings CS)"/>
      <w:b/>
      <w:kern w:val="56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B16AC"/>
    <w:rPr>
      <w:rFonts w:ascii="Arial Bold" w:eastAsiaTheme="majorEastAsia" w:hAnsi="Arial Bold" w:cs="Times New Roman (Headings CS)"/>
      <w:b/>
      <w:kern w:val="3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16AC"/>
    <w:rPr>
      <w:rFonts w:ascii="Arial Bold" w:eastAsiaTheme="majorEastAsia" w:hAnsi="Arial Bold" w:cstheme="majorBidi"/>
      <w:b/>
      <w:kern w:val="28"/>
    </w:rPr>
  </w:style>
  <w:style w:type="paragraph" w:styleId="TOCHeading">
    <w:name w:val="TOC Heading"/>
    <w:basedOn w:val="Heading1"/>
    <w:next w:val="Normal"/>
    <w:uiPriority w:val="39"/>
    <w:unhideWhenUsed/>
    <w:rsid w:val="00AE7CB8"/>
    <w:pPr>
      <w:spacing w:before="480" w:line="276" w:lineRule="auto"/>
      <w:outlineLvl w:val="9"/>
    </w:pPr>
    <w:rPr>
      <w:b w:val="0"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E7CB8"/>
    <w:pPr>
      <w:spacing w:before="120"/>
      <w:ind w:left="240"/>
    </w:pPr>
    <w:rPr>
      <w:rFonts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E7CB8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7CB8"/>
    <w:rPr>
      <w:color w:val="005EB8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E7CB8"/>
    <w:pPr>
      <w:spacing w:before="120"/>
    </w:pPr>
    <w:rPr>
      <w:rFonts w:cs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7CB8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7CB8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7CB8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7CB8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7CB8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7CB8"/>
    <w:pPr>
      <w:ind w:left="1920"/>
    </w:pPr>
    <w:rPr>
      <w:rFonts w:cstheme="minorHAnsi"/>
      <w:sz w:val="20"/>
      <w:szCs w:val="20"/>
    </w:rPr>
  </w:style>
  <w:style w:type="paragraph" w:customStyle="1" w:styleId="BasicParagraph">
    <w:name w:val="[Basic Paragraph]"/>
    <w:basedOn w:val="Normal"/>
    <w:uiPriority w:val="99"/>
    <w:rsid w:val="00AE7CB8"/>
    <w:pPr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Frutiger" w:hAnsi="Frutiger" w:cs="Frutiger"/>
      <w:color w:val="000000"/>
      <w:szCs w:val="22"/>
    </w:rPr>
  </w:style>
  <w:style w:type="table" w:styleId="TableGrid">
    <w:name w:val="Table Grid"/>
    <w:basedOn w:val="TableNormal"/>
    <w:uiPriority w:val="39"/>
    <w:rsid w:val="00AE7C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F5BC5"/>
    <w:rPr>
      <w:sz w:val="22"/>
    </w:rPr>
    <w:tblPr>
      <w:tblBorders>
        <w:top w:val="single" w:sz="4" w:space="0" w:color="005EB8"/>
        <w:left w:val="single" w:sz="4" w:space="0" w:color="005EB8"/>
        <w:bottom w:val="single" w:sz="4" w:space="0" w:color="005EB8"/>
        <w:right w:val="single" w:sz="4" w:space="0" w:color="005EB8"/>
        <w:insideH w:val="single" w:sz="4" w:space="0" w:color="005EB8"/>
        <w:insideV w:val="single" w:sz="4" w:space="0" w:color="005EB8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005EB8"/>
      </w:tcPr>
    </w:tblStylePr>
    <w:tblStylePr w:type="lastRow">
      <w:rPr>
        <w:b/>
        <w:bCs/>
      </w:rPr>
      <w:tblPr/>
      <w:tcPr>
        <w:tcBorders>
          <w:top w:val="double" w:sz="4" w:space="0" w:color="41556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8045BA"/>
    <w:pPr>
      <w:numPr>
        <w:numId w:val="1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D8"/>
    <w:rPr>
      <w:rFonts w:asciiTheme="majorHAnsi" w:eastAsiaTheme="majorEastAsia" w:hAnsiTheme="majorHAnsi" w:cstheme="majorBidi"/>
      <w:iCs/>
      <w:color w:val="131B27" w:themeColor="text2" w:themeShade="80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E1"/>
    <w:pPr>
      <w:numPr>
        <w:ilvl w:val="1"/>
      </w:numPr>
    </w:pPr>
    <w:rPr>
      <w:rFonts w:ascii="Arial Bold" w:eastAsiaTheme="minorEastAsia" w:hAnsi="Arial Bold"/>
      <w:b/>
      <w:kern w:val="32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33AE1"/>
    <w:rPr>
      <w:rFonts w:ascii="Arial Bold" w:eastAsiaTheme="minorEastAsia" w:hAnsi="Arial Bold"/>
      <w:b/>
      <w:kern w:val="32"/>
      <w:szCs w:val="22"/>
    </w:rPr>
  </w:style>
  <w:style w:type="character" w:styleId="SubtleEmphasis">
    <w:name w:val="Subtle Emphasis"/>
    <w:basedOn w:val="DefaultParagraphFont"/>
    <w:uiPriority w:val="19"/>
    <w:rsid w:val="008045BA"/>
    <w:rPr>
      <w:i/>
      <w:iCs/>
      <w:color w:val="005EB8"/>
    </w:rPr>
  </w:style>
  <w:style w:type="character" w:styleId="IntenseEmphasis">
    <w:name w:val="Intense Emphasis"/>
    <w:basedOn w:val="DefaultParagraphFont"/>
    <w:uiPriority w:val="21"/>
    <w:rsid w:val="002E68C6"/>
    <w:rPr>
      <w:i w:val="0"/>
      <w:iCs/>
      <w:color w:val="202A31" w:themeColor="text1" w:themeShade="80"/>
    </w:rPr>
  </w:style>
  <w:style w:type="character" w:styleId="Strong">
    <w:name w:val="Strong"/>
    <w:aliases w:val="Cover title"/>
    <w:basedOn w:val="DefaultParagraphFont"/>
    <w:uiPriority w:val="22"/>
    <w:rsid w:val="008045BA"/>
    <w:rPr>
      <w:b/>
      <w:bCs/>
      <w:color w:val="005EB8"/>
    </w:rPr>
  </w:style>
  <w:style w:type="paragraph" w:styleId="Quote">
    <w:name w:val="Quote"/>
    <w:basedOn w:val="Normal"/>
    <w:next w:val="Normal"/>
    <w:link w:val="QuoteChar"/>
    <w:uiPriority w:val="29"/>
    <w:rsid w:val="008045BA"/>
    <w:pPr>
      <w:spacing w:before="200" w:after="160"/>
      <w:ind w:left="864" w:right="864"/>
      <w:jc w:val="center"/>
    </w:pPr>
    <w:rPr>
      <w:i/>
      <w:iCs/>
      <w:color w:val="005EB8"/>
    </w:rPr>
  </w:style>
  <w:style w:type="character" w:customStyle="1" w:styleId="QuoteChar">
    <w:name w:val="Quote Char"/>
    <w:basedOn w:val="DefaultParagraphFont"/>
    <w:link w:val="Quote"/>
    <w:uiPriority w:val="29"/>
    <w:rsid w:val="008045BA"/>
    <w:rPr>
      <w:i/>
      <w:iCs/>
      <w:color w:val="005EB8"/>
      <w:sz w:val="22"/>
    </w:rPr>
  </w:style>
  <w:style w:type="paragraph" w:styleId="IntenseQuote">
    <w:name w:val="Intense Quote"/>
    <w:aliases w:val="Cover titles"/>
    <w:basedOn w:val="Normal"/>
    <w:next w:val="Normal"/>
    <w:link w:val="IntenseQuoteChar"/>
    <w:uiPriority w:val="30"/>
    <w:rsid w:val="00992B4A"/>
    <w:pPr>
      <w:pBdr>
        <w:bottom w:val="single" w:sz="4" w:space="10" w:color="005EB8"/>
      </w:pBdr>
      <w:spacing w:before="360"/>
    </w:pPr>
    <w:rPr>
      <w:rFonts w:cs="Times New Roman (Body CS)"/>
      <w:b/>
      <w:iCs/>
      <w:color w:val="005EB8"/>
      <w:spacing w:val="-6"/>
      <w:sz w:val="72"/>
    </w:rPr>
  </w:style>
  <w:style w:type="character" w:customStyle="1" w:styleId="IntenseQuoteChar">
    <w:name w:val="Intense Quote Char"/>
    <w:aliases w:val="Cover titles Char"/>
    <w:basedOn w:val="DefaultParagraphFont"/>
    <w:link w:val="IntenseQuote"/>
    <w:uiPriority w:val="30"/>
    <w:rsid w:val="00992B4A"/>
    <w:rPr>
      <w:rFonts w:cs="Times New Roman (Body CS)"/>
      <w:b/>
      <w:iCs/>
      <w:color w:val="005EB8"/>
      <w:spacing w:val="-6"/>
      <w:sz w:val="72"/>
    </w:rPr>
  </w:style>
  <w:style w:type="character" w:styleId="SubtleReference">
    <w:name w:val="Subtle Reference"/>
    <w:basedOn w:val="DefaultParagraphFont"/>
    <w:uiPriority w:val="31"/>
    <w:rsid w:val="008045BA"/>
    <w:rPr>
      <w:smallCaps/>
      <w:color w:val="005EB8"/>
    </w:rPr>
  </w:style>
  <w:style w:type="character" w:styleId="IntenseReference">
    <w:name w:val="Intense Reference"/>
    <w:basedOn w:val="DefaultParagraphFont"/>
    <w:uiPriority w:val="32"/>
    <w:rsid w:val="008045BA"/>
    <w:rPr>
      <w:b/>
      <w:bCs/>
      <w:smallCaps/>
      <w:color w:val="005EB8"/>
      <w:spacing w:val="5"/>
    </w:rPr>
  </w:style>
  <w:style w:type="character" w:styleId="BookTitle">
    <w:name w:val="Book Title"/>
    <w:basedOn w:val="DefaultParagraphFont"/>
    <w:uiPriority w:val="33"/>
    <w:rsid w:val="008045BA"/>
    <w:rPr>
      <w:b/>
      <w:bCs/>
      <w:i/>
      <w:iCs/>
      <w:color w:val="005EB8"/>
      <w:spacing w:val="5"/>
    </w:rPr>
  </w:style>
  <w:style w:type="table" w:styleId="GridTable4-Accent1">
    <w:name w:val="Grid Table 4 Accent 1"/>
    <w:basedOn w:val="TableNormal"/>
    <w:uiPriority w:val="49"/>
    <w:rsid w:val="0044544A"/>
    <w:tblPr>
      <w:tblStyleRowBandSize w:val="1"/>
      <w:tblStyleColBandSize w:val="1"/>
      <w:tblBorders>
        <w:top w:val="single" w:sz="4" w:space="0" w:color="F1977B" w:themeColor="accent1" w:themeTint="99"/>
        <w:left w:val="single" w:sz="4" w:space="0" w:color="F1977B" w:themeColor="accent1" w:themeTint="99"/>
        <w:bottom w:val="single" w:sz="4" w:space="0" w:color="F1977B" w:themeColor="accent1" w:themeTint="99"/>
        <w:right w:val="single" w:sz="4" w:space="0" w:color="F1977B" w:themeColor="accent1" w:themeTint="99"/>
        <w:insideH w:val="single" w:sz="4" w:space="0" w:color="F1977B" w:themeColor="accent1" w:themeTint="99"/>
        <w:insideV w:val="single" w:sz="4" w:space="0" w:color="F1977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5324" w:themeColor="accent1"/>
          <w:left w:val="single" w:sz="4" w:space="0" w:color="E95324" w:themeColor="accent1"/>
          <w:bottom w:val="single" w:sz="4" w:space="0" w:color="E95324" w:themeColor="accent1"/>
          <w:right w:val="single" w:sz="4" w:space="0" w:color="E95324" w:themeColor="accent1"/>
          <w:insideH w:val="nil"/>
          <w:insideV w:val="nil"/>
        </w:tcBorders>
        <w:shd w:val="clear" w:color="auto" w:fill="E95324" w:themeFill="accent1"/>
      </w:tcPr>
    </w:tblStylePr>
    <w:tblStylePr w:type="lastRow">
      <w:rPr>
        <w:b/>
        <w:bCs/>
      </w:rPr>
      <w:tblPr/>
      <w:tcPr>
        <w:tcBorders>
          <w:top w:val="double" w:sz="4" w:space="0" w:color="E9532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D3" w:themeFill="accent1" w:themeFillTint="33"/>
      </w:tcPr>
    </w:tblStylePr>
    <w:tblStylePr w:type="band1Horz">
      <w:tblPr/>
      <w:tcPr>
        <w:shd w:val="clear" w:color="auto" w:fill="FADCD3" w:themeFill="accent1" w:themeFillTint="33"/>
      </w:tcPr>
    </w:tblStylePr>
  </w:style>
  <w:style w:type="paragraph" w:customStyle="1" w:styleId="paragraph">
    <w:name w:val="paragraph"/>
    <w:basedOn w:val="Normal"/>
    <w:rsid w:val="009D6D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GB"/>
    </w:rPr>
  </w:style>
  <w:style w:type="character" w:customStyle="1" w:styleId="normaltextrun">
    <w:name w:val="normaltextrun"/>
    <w:basedOn w:val="DefaultParagraphFont"/>
    <w:rsid w:val="009D6D28"/>
  </w:style>
  <w:style w:type="character" w:customStyle="1" w:styleId="eop">
    <w:name w:val="eop"/>
    <w:basedOn w:val="DefaultParagraphFont"/>
    <w:rsid w:val="009D6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54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415563"/>
      </a:dk1>
      <a:lt1>
        <a:srgbClr val="FFFFFF"/>
      </a:lt1>
      <a:dk2>
        <a:srgbClr val="26364F"/>
      </a:dk2>
      <a:lt2>
        <a:srgbClr val="FFFFFF"/>
      </a:lt2>
      <a:accent1>
        <a:srgbClr val="E95324"/>
      </a:accent1>
      <a:accent2>
        <a:srgbClr val="00A399"/>
      </a:accent2>
      <a:accent3>
        <a:srgbClr val="FFB81C"/>
      </a:accent3>
      <a:accent4>
        <a:srgbClr val="AE2473"/>
      </a:accent4>
      <a:accent5>
        <a:srgbClr val="5B9BD5"/>
      </a:accent5>
      <a:accent6>
        <a:srgbClr val="768692"/>
      </a:accent6>
      <a:hlink>
        <a:srgbClr val="005EB8"/>
      </a:hlink>
      <a:folHlink>
        <a:srgbClr val="00A39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56736e-f153-4684-a58c-2b6d7650b065">
      <Terms xmlns="http://schemas.microsoft.com/office/infopath/2007/PartnerControls"/>
    </lcf76f155ced4ddcb4097134ff3c332f>
    <TaxCatchAll xmlns="36dc027e-c57a-4db8-8312-6ec78b9332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E74595757E6B4285139A6CF4B63E73" ma:contentTypeVersion="10" ma:contentTypeDescription="Create a new document." ma:contentTypeScope="" ma:versionID="d41f20845cca6ad93ee7eccdd1008743">
  <xsd:schema xmlns:xsd="http://www.w3.org/2001/XMLSchema" xmlns:xs="http://www.w3.org/2001/XMLSchema" xmlns:p="http://schemas.microsoft.com/office/2006/metadata/properties" xmlns:ns2="7256736e-f153-4684-a58c-2b6d7650b065" xmlns:ns3="36dc027e-c57a-4db8-8312-6ec78b9332a2" targetNamespace="http://schemas.microsoft.com/office/2006/metadata/properties" ma:root="true" ma:fieldsID="e81b4d1f27fb9b63a7d882bf0a474305" ns2:_="" ns3:_="">
    <xsd:import namespace="7256736e-f153-4684-a58c-2b6d7650b065"/>
    <xsd:import namespace="36dc027e-c57a-4db8-8312-6ec78b9332a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6736e-f153-4684-a58c-2b6d7650b06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c027e-c57a-4db8-8312-6ec78b9332a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d967029-7567-4200-b4c9-d6124fb2cb0d}" ma:internalName="TaxCatchAll" ma:showField="CatchAllData" ma:web="36dc027e-c57a-4db8-8312-6ec78b933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23C02-3C4F-43ED-8C35-31C923984450}">
  <ds:schemaRefs>
    <ds:schemaRef ds:uri="http://schemas.microsoft.com/office/2006/metadata/properties"/>
    <ds:schemaRef ds:uri="http://schemas.microsoft.com/office/infopath/2007/PartnerControls"/>
    <ds:schemaRef ds:uri="7256736e-f153-4684-a58c-2b6d7650b065"/>
    <ds:schemaRef ds:uri="36dc027e-c57a-4db8-8312-6ec78b9332a2"/>
  </ds:schemaRefs>
</ds:datastoreItem>
</file>

<file path=customXml/itemProps2.xml><?xml version="1.0" encoding="utf-8"?>
<ds:datastoreItem xmlns:ds="http://schemas.openxmlformats.org/officeDocument/2006/customXml" ds:itemID="{1C9CEFB2-28E9-4E92-B2E5-F20DF52998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41E8A9-2833-4F7D-B297-1D2A2E5F4C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FC7428-AC47-4001-9781-76326E3BF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6736e-f153-4684-a58c-2b6d7650b065"/>
    <ds:schemaRef ds:uri="36dc027e-c57a-4db8-8312-6ec78b933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JACKSON, Samuel (NHS NEL CSU)</dc:creator>
  <cp:keywords/>
  <dc:description/>
  <cp:lastModifiedBy>KHAN, Iqra (THE RIVERSIDE PRACTICE)</cp:lastModifiedBy>
  <cp:revision>2</cp:revision>
  <dcterms:created xsi:type="dcterms:W3CDTF">2024-05-31T09:24:00Z</dcterms:created>
  <dcterms:modified xsi:type="dcterms:W3CDTF">2024-05-31T09:24:00Z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0x0101008CE74595757E6B4285139A6CF4B63E73</vt:lpwstr>
  </property>
</Properties>
</file>