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50"/>
        <w:gridCol w:w="4243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</w:t>
            </w:r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 digunakan untuk membedakan fitur yang tersedia untuk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r w:rsidRPr="002F153D">
              <w:rPr>
                <w:rFonts w:cs="Times New Roman"/>
                <w:szCs w:val="24"/>
              </w:rPr>
              <w:t>engelolaan Tiket yang dapat dipesan</w:t>
            </w:r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Admin memasukan data tiket yang dapat dipesan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r w:rsidRPr="002F153D">
              <w:rPr>
                <w:rFonts w:cs="Times New Roman"/>
                <w:iCs/>
                <w:szCs w:val="24"/>
                <w:lang w:val="en-ID"/>
              </w:rPr>
              <w:t>Pendaftaran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Client yang ingin memesan tiket harus registrasi melalui menu registrasi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Pengelolaan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 dan transaksi dapat dikontrol oleh admin dengan pembayaran melalui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aplikasi</w:t>
            </w:r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berfungsi untuk memberitahu setiap bisnis yang telah dilakukan seperti pemesanan tiket ataupun client yang mendaftar.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Pengaturan akun</w:t>
            </w:r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 maupun client dapat mengatur data diri milik akun mereka sendiri.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r w:rsidRPr="002F153D">
        <w:rPr>
          <w:b w:val="0"/>
          <w:szCs w:val="24"/>
        </w:rPr>
        <w:lastRenderedPageBreak/>
        <w:t>Aktivitas Aktor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</w:t>
            </w:r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atau menolak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 registrasi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 yang sudah di terima,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Melayani transaksi pemesanan tiket.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4BE6C478" w14:textId="6F0C095B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lastRenderedPageBreak/>
        <w:t xml:space="preserve">Skenario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399A4C2F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 admin.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r w:rsidRPr="002F153D">
              <w:rPr>
                <w:rFonts w:cs="Times New Roman"/>
                <w:szCs w:val="24"/>
              </w:rPr>
              <w:t xml:space="preserve">likasi dengan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tidak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957E93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Memasukkan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957E93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957E93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957E93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5219A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dengan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tidak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5219A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B172FA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B172FA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B172F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BE0FE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BE0FE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BE0FE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BE0FE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dengan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1601A2F" w14:textId="4ED95D0F" w:rsidR="00E750F5" w:rsidRPr="002F153D" w:rsidRDefault="00E750F5" w:rsidP="0028178B">
      <w:pPr>
        <w:rPr>
          <w:rFonts w:cs="Times New Roman"/>
          <w:szCs w:val="24"/>
        </w:rPr>
      </w:pPr>
    </w:p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r w:rsidRPr="002F153D">
              <w:rPr>
                <w:rFonts w:cs="Times New Roman"/>
                <w:szCs w:val="24"/>
                <w:lang w:val="en-ID"/>
              </w:rPr>
              <w:t xml:space="preserve">akun yang sudah masuk bisa </w:t>
            </w:r>
            <w:r w:rsidR="00B46BDA" w:rsidRPr="002F153D">
              <w:rPr>
                <w:rFonts w:cs="Times New Roman"/>
                <w:szCs w:val="24"/>
                <w:lang w:val="en-ID"/>
              </w:rPr>
              <w:t>keluar dari aplikasi</w:t>
            </w:r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28178B">
            <w:pPr>
              <w:pStyle w:val="ListParagraph"/>
              <w:numPr>
                <w:ilvl w:val="6"/>
                <w:numId w:val="6"/>
              </w:numPr>
              <w:ind w:left="459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memilih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28178B">
            <w:pPr>
              <w:pStyle w:val="ListParagraph"/>
              <w:numPr>
                <w:ilvl w:val="0"/>
                <w:numId w:val="6"/>
              </w:numPr>
              <w:ind w:left="318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Melakukan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28178B">
            <w:pPr>
              <w:pStyle w:val="ListParagraph"/>
              <w:numPr>
                <w:ilvl w:val="0"/>
                <w:numId w:val="6"/>
              </w:numPr>
              <w:ind w:left="318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Menampilkan ke halaman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256D9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Identifikasi</w:t>
            </w:r>
          </w:p>
        </w:tc>
      </w:tr>
      <w:tr w:rsidR="005747D0" w:rsidRPr="00BD5E91" w14:paraId="1F240F89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untuk mendaftar menjadi client untuk dapat mengakses aplikasi</w:t>
            </w:r>
          </w:p>
        </w:tc>
      </w:tr>
      <w:tr w:rsidR="005747D0" w:rsidRPr="00BD5E91" w14:paraId="1B3FE5DF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256D9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256D9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Skenario</w:t>
            </w:r>
          </w:p>
        </w:tc>
      </w:tr>
      <w:tr w:rsidR="005747D0" w:rsidRPr="00BD5E91" w14:paraId="5CD3639F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Reaksi Sistem</w:t>
            </w:r>
          </w:p>
        </w:tc>
      </w:tr>
      <w:tr w:rsidR="005747D0" w:rsidRPr="00BD5E91" w14:paraId="6F344E57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F256D9">
            <w:pPr>
              <w:pStyle w:val="ListParagraph"/>
              <w:numPr>
                <w:ilvl w:val="6"/>
                <w:numId w:val="20"/>
              </w:numPr>
              <w:ind w:left="459"/>
              <w:jc w:val="left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F256D9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F256D9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 w:val="22"/>
                <w:lang w:eastAsia="ko-KR"/>
              </w:rPr>
            </w:pPr>
            <w:r w:rsidRPr="00605868">
              <w:rPr>
                <w:rFonts w:cs="Times New Roman"/>
                <w:sz w:val="22"/>
                <w:lang w:eastAsia="ko-KR"/>
              </w:rPr>
              <w:t xml:space="preserve">Menampilkan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F256D9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F256D9">
            <w:pPr>
              <w:jc w:val="left"/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 w:val="22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5747D0" w:rsidRPr="00BD5E91" w14:paraId="6F99E24A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menerima/menolak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Menerima/menolak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Menerima atau menolak client yang melakukan registrasi di aplikasi</w:t>
            </w:r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71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pengelolaan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370D4A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1CE8EE44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>konfirmasi dan memilih terima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22401785" w:rsidR="00957E93" w:rsidRPr="002F153D" w:rsidRDefault="00370D4A" w:rsidP="00957E93">
            <w:pPr>
              <w:pStyle w:val="ListParagraph"/>
              <w:numPr>
                <w:ilvl w:val="6"/>
                <w:numId w:val="10"/>
              </w:numPr>
              <w:ind w:left="472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Mengubah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>menjadi diterima</w:t>
            </w:r>
          </w:p>
        </w:tc>
      </w:tr>
      <w:tr w:rsidR="00957E93" w:rsidRPr="002F153D" w14:paraId="04F5237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88AA6F" w14:textId="60E789EF" w:rsidR="00957E93" w:rsidRPr="002F153D" w:rsidRDefault="00E7654C" w:rsidP="00E7654C">
            <w:pPr>
              <w:pStyle w:val="ListParagraph"/>
              <w:numPr>
                <w:ilvl w:val="6"/>
                <w:numId w:val="10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Mengklik tombol konfirmasi dan memilih ditolak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F3DDD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2475978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DB64A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27019C" w14:textId="4EBAE0C2" w:rsidR="00957E93" w:rsidRPr="002F153D" w:rsidRDefault="00E7654C" w:rsidP="00957E93">
            <w:pPr>
              <w:pStyle w:val="ListParagraph"/>
              <w:numPr>
                <w:ilvl w:val="0"/>
                <w:numId w:val="11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Mengubah status client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menjadi ditolak</w:t>
            </w:r>
          </w:p>
        </w:tc>
      </w:tr>
    </w:tbl>
    <w:p w14:paraId="52A1F57E" w14:textId="0421C175" w:rsidR="00957E93" w:rsidRPr="002F153D" w:rsidRDefault="00957E93" w:rsidP="00B02501">
      <w:pPr>
        <w:rPr>
          <w:szCs w:val="24"/>
        </w:rPr>
      </w:pPr>
    </w:p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mengubah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ED74D4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</w:p>
        </w:tc>
      </w:tr>
      <w:tr w:rsidR="002B3A73" w:rsidRPr="002F153D" w14:paraId="47EBB823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Mengubah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Mengubah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data client yang ada pada database</w:t>
            </w:r>
          </w:p>
        </w:tc>
      </w:tr>
      <w:tr w:rsidR="002B3A73" w:rsidRPr="002F153D" w14:paraId="0FADD9AF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ED74D4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B3A73" w:rsidRPr="002F153D" w14:paraId="25FFC61A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B3A73" w:rsidRPr="002F153D" w14:paraId="0C540BE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71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pengelolaan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83366B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2B3A73" w:rsidRPr="002F153D" w14:paraId="04E5AB00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D74D4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72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formulir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Memasukkan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ada sesuai kolom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D74D4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B3A73" w:rsidRPr="002F153D" w14:paraId="5BE71E5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Menyimpan data yang telah diubah ke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menghapus client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ED74D4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796942" w:rsidRPr="002F153D" w14:paraId="2ED861BE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>client dari daftar client</w:t>
            </w:r>
          </w:p>
        </w:tc>
      </w:tr>
      <w:tr w:rsidR="00796942" w:rsidRPr="002F153D" w14:paraId="7493C715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ED74D4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796942" w:rsidRPr="002F153D" w14:paraId="3824ACED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796942" w:rsidRPr="002F153D" w14:paraId="688EA026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37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>menu pengelolaan client</w:t>
            </w:r>
          </w:p>
        </w:tc>
      </w:tr>
      <w:tr w:rsidR="00796942" w:rsidRPr="002F153D" w14:paraId="1E950C90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D74D4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796942">
            <w:pPr>
              <w:pStyle w:val="ListParagraph"/>
              <w:numPr>
                <w:ilvl w:val="6"/>
                <w:numId w:val="17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D74D4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796942">
            <w:pPr>
              <w:pStyle w:val="ListParagraph"/>
              <w:numPr>
                <w:ilvl w:val="6"/>
                <w:numId w:val="17"/>
              </w:numPr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B63247" w:rsidRPr="002F153D" w14:paraId="608155A3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B63247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B63247">
            <w:pPr>
              <w:pStyle w:val="ListParagraph"/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796942">
            <w:pPr>
              <w:pStyle w:val="ListParagraph"/>
              <w:numPr>
                <w:ilvl w:val="6"/>
                <w:numId w:val="17"/>
              </w:numPr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Menghapus data client dari database</w:t>
            </w:r>
          </w:p>
        </w:tc>
      </w:tr>
      <w:tr w:rsidR="00796942" w:rsidRPr="002F153D" w14:paraId="415B66F6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796942">
            <w:pPr>
              <w:pStyle w:val="ListParagraph"/>
              <w:numPr>
                <w:ilvl w:val="6"/>
                <w:numId w:val="17"/>
              </w:numPr>
              <w:ind w:left="395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ECAEED2" w14:textId="77777777" w:rsidR="00605868" w:rsidRDefault="00605868" w:rsidP="00B02501">
      <w:pPr>
        <w:rPr>
          <w:szCs w:val="24"/>
        </w:rPr>
      </w:pPr>
    </w:p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melihat detail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ED74D4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642D" w:rsidRPr="002F153D" w14:paraId="01535B32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="003F642D" w:rsidRPr="002F153D">
              <w:rPr>
                <w:rFonts w:cs="Times New Roman"/>
                <w:szCs w:val="24"/>
              </w:rPr>
              <w:t xml:space="preserve">elihat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ED74D4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642D" w:rsidRPr="002F153D" w14:paraId="093CFC96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642D" w:rsidRPr="002F153D" w14:paraId="3C7A2B95" w14:textId="77777777" w:rsidTr="00ED74D4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D74D4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3F642D">
            <w:pPr>
              <w:pStyle w:val="ListParagraph"/>
              <w:numPr>
                <w:ilvl w:val="6"/>
                <w:numId w:val="18"/>
              </w:numPr>
              <w:ind w:left="482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2F153D" w:rsidRPr="002F153D" w14:paraId="41566322" w14:textId="77777777" w:rsidTr="003D5E9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 pengelolaan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2F153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3D5E9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2F15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ind w:left="453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menu pengelolaan client</w:t>
            </w:r>
          </w:p>
        </w:tc>
      </w:tr>
      <w:tr w:rsidR="002F153D" w:rsidRPr="002F153D" w14:paraId="79FD479F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client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2F15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lastRenderedPageBreak/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2F15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2F15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256D9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25F2D" w:rsidRPr="002F153D" w14:paraId="17CB6B6E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256D9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25F2D" w:rsidRPr="002F153D" w14:paraId="7A7E713A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25F2D" w:rsidRPr="002F153D" w14:paraId="4F6FB786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F256D9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925F2D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925F2D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F256D9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F256D9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925F2D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2C2DF5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2C2DF5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2C2DF5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2C2DF5">
            <w:pPr>
              <w:jc w:val="left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2C2DF5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18A797A7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2C2DF5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F153D" w14:paraId="4585878B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2C2DF5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63A0CD45" w14:textId="2E38CD81" w:rsidR="00925F2D" w:rsidRDefault="00925F2D" w:rsidP="002C2DF5">
      <w:pPr>
        <w:rPr>
          <w:szCs w:val="24"/>
          <w:lang w:val="id-ID"/>
        </w:rPr>
      </w:pPr>
    </w:p>
    <w:p w14:paraId="5430A7C7" w14:textId="69A155EE" w:rsidR="002C2DF5" w:rsidRDefault="002C2DF5" w:rsidP="002C2DF5">
      <w:pPr>
        <w:rPr>
          <w:szCs w:val="24"/>
          <w:lang w:val="id-ID"/>
        </w:rPr>
      </w:pPr>
    </w:p>
    <w:p w14:paraId="6D6A8717" w14:textId="2ACD7252" w:rsidR="002C2DF5" w:rsidRDefault="002C2DF5" w:rsidP="002C2DF5">
      <w:pPr>
        <w:rPr>
          <w:szCs w:val="24"/>
          <w:lang w:val="id-ID"/>
        </w:rPr>
      </w:pPr>
    </w:p>
    <w:p w14:paraId="26A77C19" w14:textId="0250896D" w:rsidR="002C2DF5" w:rsidRDefault="002C2DF5" w:rsidP="002C2DF5">
      <w:pPr>
        <w:rPr>
          <w:szCs w:val="24"/>
          <w:lang w:val="id-ID"/>
        </w:rPr>
      </w:pPr>
    </w:p>
    <w:p w14:paraId="66B4D2DE" w14:textId="420A784D" w:rsidR="002C2DF5" w:rsidRDefault="002C2DF5" w:rsidP="002C2DF5">
      <w:pPr>
        <w:rPr>
          <w:szCs w:val="24"/>
          <w:lang w:val="id-ID"/>
        </w:rPr>
      </w:pPr>
    </w:p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256D9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925F2D" w14:paraId="1D951B6F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256D9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12902A82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925F2D" w14:paraId="71CA1239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F256D9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F256D9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5926E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5926E8">
            <w:pPr>
              <w:pStyle w:val="ListParagraph"/>
              <w:ind w:left="502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F256D9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F256D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F256D9">
            <w:pPr>
              <w:jc w:val="left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F256D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215ED348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F256D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C2DF5" w14:paraId="656DF92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F256D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44296612" w14:textId="459011B5" w:rsidR="002C2DF5" w:rsidRDefault="002C2DF5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256D9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2F153D" w14:paraId="23BB3E09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256D9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Skenario</w:t>
            </w:r>
          </w:p>
        </w:tc>
      </w:tr>
      <w:tr w:rsidR="002C2DF5" w:rsidRPr="002F153D" w14:paraId="3C08DCCF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2F153D" w14:paraId="4E8D014A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F256D9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F256D9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F256D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F256D9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2C2DF5" w:rsidRPr="002F153D" w14:paraId="69BCA3D4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F256D9">
            <w:pPr>
              <w:pStyle w:val="ListParagraph"/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5926E8">
            <w:pPr>
              <w:pStyle w:val="ListParagraph"/>
              <w:numPr>
                <w:ilvl w:val="0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2C2DF5" w:rsidRPr="002F153D" w14:paraId="220940DB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5926E8">
            <w:pPr>
              <w:pStyle w:val="ListParagraph"/>
              <w:numPr>
                <w:ilvl w:val="0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0CB8768" w14:textId="1EDCBA4B" w:rsidR="002C2DF5" w:rsidRDefault="002C2DF5" w:rsidP="002C2DF5">
      <w:pPr>
        <w:rPr>
          <w:szCs w:val="24"/>
          <w:lang w:val="id-ID"/>
        </w:rPr>
      </w:pPr>
    </w:p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</w:t>
      </w:r>
      <w:r>
        <w:rPr>
          <w:szCs w:val="24"/>
          <w:lang w:val="id-ID"/>
        </w:rPr>
        <w:t>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30103D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1C123148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 xml:space="preserve">nambah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7875BC8E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 xml:space="preserve">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43054E0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30103D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546D86E9" w14:textId="77777777" w:rsidTr="0030103D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41494463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30103D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30103D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30103D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3010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3010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30103D">
            <w:pPr>
              <w:jc w:val="left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3010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196D12AF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3010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F153D" w14:paraId="4E5E2E38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3010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D52AE6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mengubah </w:t>
      </w:r>
      <w:r>
        <w:rPr>
          <w:szCs w:val="24"/>
          <w:lang w:val="id-ID"/>
        </w:rPr>
        <w:t>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30103D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925F2D" w14:paraId="49E421DA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 xml:space="preserve">engubah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925F2D" w14:paraId="57D5DB40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ngubah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0C1672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30103D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4D0BBF10" w14:textId="77777777" w:rsidTr="0030103D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925F2D" w14:paraId="50B52A21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30103D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30103D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30103D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D52AE6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>
              <w:rPr>
                <w:rFonts w:cs="Times New Roman"/>
                <w:szCs w:val="24"/>
                <w:lang w:val="id-ID" w:eastAsia="ko-KR"/>
              </w:rPr>
              <w:t xml:space="preserve">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30103D">
            <w:pPr>
              <w:pStyle w:val="ListParagraph"/>
              <w:ind w:left="502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D52AE6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Klik tombol edit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>
              <w:rPr>
                <w:rFonts w:cs="Times New Roman"/>
                <w:szCs w:val="24"/>
                <w:lang w:val="id-ID" w:eastAsia="ko-KR"/>
              </w:rPr>
              <w:t xml:space="preserve">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3010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3010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modal form edit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>
              <w:rPr>
                <w:rFonts w:cs="Times New Roman"/>
                <w:szCs w:val="24"/>
                <w:lang w:val="id-ID" w:eastAsia="ko-KR"/>
              </w:rPr>
              <w:t xml:space="preserve"> dengan data sesuai id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>
              <w:rPr>
                <w:rFonts w:cs="Times New Roman"/>
                <w:szCs w:val="24"/>
                <w:lang w:val="id-ID" w:eastAsia="ko-KR"/>
              </w:rPr>
              <w:t xml:space="preserve"> yang dipilih</w:t>
            </w:r>
          </w:p>
        </w:tc>
      </w:tr>
      <w:tr w:rsidR="00D52AE6" w:rsidRPr="002C2DF5" w14:paraId="41178712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D52AE6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 xml:space="preserve">Mengubah data kolom pada form edit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30103D">
            <w:pPr>
              <w:jc w:val="left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3010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248E623A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3010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C2DF5" w14:paraId="68495638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3010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D52AE6">
            <w:pPr>
              <w:pStyle w:val="ListParagraph"/>
              <w:numPr>
                <w:ilvl w:val="6"/>
                <w:numId w:val="20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</w:t>
      </w:r>
      <w:r>
        <w:rPr>
          <w:lang w:val="id-ID"/>
        </w:rPr>
        <w:t>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30103D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737099B4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30103D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30103D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2B0D07FA" w14:textId="77777777" w:rsidTr="0030103D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63FC7A7E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30103D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947664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47664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947664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30103D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30103D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947664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947664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30103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947664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30103D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30103D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947664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D52AE6" w:rsidRPr="002F153D" w14:paraId="2FF0416D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947664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30103D">
            <w:pPr>
              <w:pStyle w:val="ListParagraph"/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30103D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5D2371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D52AE6" w:rsidRPr="002F153D" w14:paraId="7C6BE556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30103D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5D2371">
            <w:pPr>
              <w:pStyle w:val="ListParagraph"/>
              <w:numPr>
                <w:ilvl w:val="6"/>
                <w:numId w:val="6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524A0456" w14:textId="1FAAE254" w:rsidR="00D52AE6" w:rsidRDefault="00D52AE6" w:rsidP="00D52AE6">
      <w:pPr>
        <w:rPr>
          <w:szCs w:val="24"/>
          <w:lang w:val="id-ID"/>
        </w:rPr>
      </w:pPr>
    </w:p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lastRenderedPageBreak/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30103D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E6542E" w:rsidRPr="002F153D" w14:paraId="06AA0323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30103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30103D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30103D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30103D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30103D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E6542E" w:rsidRPr="002F153D" w14:paraId="6A2A8991" w14:textId="77777777" w:rsidTr="0030103D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30103D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E6542E" w:rsidRPr="002F153D" w14:paraId="228D3471" w14:textId="77777777" w:rsidTr="0030103D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3010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9B270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E6542E" w:rsidRPr="002F153D" w14:paraId="1224315F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9B270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30103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30103D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3010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9B270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9B270E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3010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9B270E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3010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30103D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3010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9B270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bookmarkStart w:id="4" w:name="_GoBack"/>
            <w:bookmarkEnd w:id="4"/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72740899" w14:textId="77777777" w:rsidR="00D52AE6" w:rsidRPr="002C2DF5" w:rsidRDefault="00D52AE6" w:rsidP="002C2DF5">
      <w:pPr>
        <w:rPr>
          <w:szCs w:val="24"/>
          <w:lang w:val="id-ID"/>
        </w:rPr>
      </w:pPr>
    </w:p>
    <w:sectPr w:rsidR="00D52AE6" w:rsidRPr="002C2DF5" w:rsidSect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6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9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5"/>
  </w:num>
  <w:num w:numId="14">
    <w:abstractNumId w:val="5"/>
  </w:num>
  <w:num w:numId="15">
    <w:abstractNumId w:val="16"/>
  </w:num>
  <w:num w:numId="16">
    <w:abstractNumId w:val="17"/>
  </w:num>
  <w:num w:numId="17">
    <w:abstractNumId w:val="21"/>
  </w:num>
  <w:num w:numId="18">
    <w:abstractNumId w:val="4"/>
  </w:num>
  <w:num w:numId="19">
    <w:abstractNumId w:val="1"/>
  </w:num>
  <w:num w:numId="20">
    <w:abstractNumId w:val="20"/>
  </w:num>
  <w:num w:numId="21">
    <w:abstractNumId w:val="11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D1710"/>
    <w:rsid w:val="000F7FDD"/>
    <w:rsid w:val="0010373A"/>
    <w:rsid w:val="001D0F35"/>
    <w:rsid w:val="00227AD6"/>
    <w:rsid w:val="00240BF3"/>
    <w:rsid w:val="0028178B"/>
    <w:rsid w:val="002B3A73"/>
    <w:rsid w:val="002C2DF5"/>
    <w:rsid w:val="002E6010"/>
    <w:rsid w:val="002F153D"/>
    <w:rsid w:val="003303E8"/>
    <w:rsid w:val="003324DA"/>
    <w:rsid w:val="00332FFC"/>
    <w:rsid w:val="00370D4A"/>
    <w:rsid w:val="00392DAE"/>
    <w:rsid w:val="003B4EE3"/>
    <w:rsid w:val="003F642D"/>
    <w:rsid w:val="004A6156"/>
    <w:rsid w:val="004B2B01"/>
    <w:rsid w:val="005219A8"/>
    <w:rsid w:val="005628A4"/>
    <w:rsid w:val="005747D0"/>
    <w:rsid w:val="005926E8"/>
    <w:rsid w:val="005A23BE"/>
    <w:rsid w:val="005B315D"/>
    <w:rsid w:val="005D2371"/>
    <w:rsid w:val="005E4FF8"/>
    <w:rsid w:val="00605868"/>
    <w:rsid w:val="006C6ED5"/>
    <w:rsid w:val="00737E4B"/>
    <w:rsid w:val="00796942"/>
    <w:rsid w:val="0083366B"/>
    <w:rsid w:val="008613CD"/>
    <w:rsid w:val="008B34D1"/>
    <w:rsid w:val="008D0F2D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279A"/>
    <w:rsid w:val="00C919FD"/>
    <w:rsid w:val="00D52AE6"/>
    <w:rsid w:val="00DE130A"/>
    <w:rsid w:val="00E075E2"/>
    <w:rsid w:val="00E6542E"/>
    <w:rsid w:val="00E750F5"/>
    <w:rsid w:val="00E7654C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34</cp:revision>
  <dcterms:created xsi:type="dcterms:W3CDTF">2019-10-29T08:44:00Z</dcterms:created>
  <dcterms:modified xsi:type="dcterms:W3CDTF">2019-11-05T11:24:00Z</dcterms:modified>
</cp:coreProperties>
</file>