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t>Identifikasi</w:t>
      </w:r>
      <w:proofErr w:type="spellEnd"/>
      <w:r w:rsidRPr="002F153D">
        <w:rPr>
          <w:rFonts w:cs="Times New Roman"/>
          <w:b/>
          <w:szCs w:val="24"/>
        </w:rPr>
        <w:t xml:space="preserve"> Proses </w:t>
      </w:r>
      <w:proofErr w:type="spellStart"/>
      <w:r w:rsidRPr="002F153D">
        <w:rPr>
          <w:rFonts w:cs="Times New Roman"/>
          <w:b/>
          <w:szCs w:val="24"/>
        </w:rPr>
        <w:t>Bisnis</w:t>
      </w:r>
      <w:proofErr w:type="spellEnd"/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436767">
        <w:tc>
          <w:tcPr>
            <w:tcW w:w="510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bookmarkStart w:id="0" w:name="_Hlk26805620"/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08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  <w:tc>
          <w:tcPr>
            <w:tcW w:w="4178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Deskripsi</w:t>
            </w:r>
            <w:proofErr w:type="spellEnd"/>
          </w:p>
        </w:tc>
      </w:tr>
      <w:tr w:rsidR="00B02501" w:rsidRPr="002F153D" w14:paraId="1F8F0675" w14:textId="77777777" w:rsidTr="00436767">
        <w:tc>
          <w:tcPr>
            <w:tcW w:w="510" w:type="dxa"/>
            <w:hideMark/>
          </w:tcPr>
          <w:p w14:paraId="51B1AF4E" w14:textId="448918C4" w:rsidR="00B02501" w:rsidRPr="002F153D" w:rsidRDefault="00436767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/>
              </w:rPr>
              <w:t>1</w:t>
            </w:r>
            <w:r w:rsidR="00B02501"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  <w:hideMark/>
          </w:tcPr>
          <w:p w14:paraId="289F11B6" w14:textId="114C0FC7" w:rsidR="00B02501" w:rsidRPr="002F153D" w:rsidRDefault="00436767" w:rsidP="00957E93">
            <w:pPr>
              <w:rPr>
                <w:rFonts w:cs="Times New Roman"/>
                <w:iCs/>
                <w:szCs w:val="24"/>
                <w:lang w:val="en-ID"/>
              </w:rPr>
            </w:pPr>
            <w:r>
              <w:rPr>
                <w:rFonts w:cs="Times New Roman"/>
                <w:iCs/>
                <w:szCs w:val="24"/>
                <w:lang w:val="id-ID"/>
              </w:rPr>
              <w:t>Registrasi</w:t>
            </w:r>
            <w:r w:rsidR="00B02501" w:rsidRPr="002F153D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178" w:type="dxa"/>
            <w:hideMark/>
          </w:tcPr>
          <w:p w14:paraId="70CA64EF" w14:textId="7F84F29A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Client </w:t>
            </w:r>
            <w:r w:rsidR="00436767">
              <w:rPr>
                <w:rFonts w:cs="Times New Roman"/>
                <w:szCs w:val="24"/>
                <w:lang w:val="id-ID"/>
              </w:rPr>
              <w:t xml:space="preserve">melakukan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="00436767">
              <w:rPr>
                <w:rFonts w:cs="Times New Roman"/>
                <w:szCs w:val="24"/>
                <w:lang w:val="id-ID"/>
              </w:rPr>
              <w:t xml:space="preserve"> agar mendapatkan izin untuk mengakses aplikasi serta melakukan transaksi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436767">
        <w:tc>
          <w:tcPr>
            <w:tcW w:w="510" w:type="dxa"/>
            <w:hideMark/>
          </w:tcPr>
          <w:p w14:paraId="4CF7840E" w14:textId="72D64DAE" w:rsidR="00B02501" w:rsidRPr="002F153D" w:rsidRDefault="008D285F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/>
              </w:rPr>
              <w:t>2</w:t>
            </w:r>
            <w:r w:rsidR="00B02501"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  <w:hideMark/>
          </w:tcPr>
          <w:p w14:paraId="4E91E6D9" w14:textId="19FA72E6" w:rsidR="00B02501" w:rsidRPr="002F153D" w:rsidRDefault="00436767" w:rsidP="00957E93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>Konfi</w:t>
            </w:r>
            <w:r w:rsidR="00B7424C">
              <w:rPr>
                <w:rFonts w:cs="Times New Roman"/>
                <w:szCs w:val="24"/>
                <w:lang w:val="id-ID"/>
              </w:rPr>
              <w:t>r</w:t>
            </w:r>
            <w:r>
              <w:rPr>
                <w:rFonts w:cs="Times New Roman"/>
                <w:szCs w:val="24"/>
                <w:lang w:val="id-ID"/>
              </w:rPr>
              <w:t>masi</w:t>
            </w:r>
            <w:r w:rsidR="00B02501" w:rsidRPr="002F153D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178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kelola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apakah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diterima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ditolak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729E74CB" w14:textId="77777777" w:rsidTr="00436767">
        <w:tc>
          <w:tcPr>
            <w:tcW w:w="510" w:type="dxa"/>
          </w:tcPr>
          <w:p w14:paraId="7EDA59D0" w14:textId="198C8CA3" w:rsidR="00B02501" w:rsidRPr="002F153D" w:rsidRDefault="008D285F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3</w:t>
            </w:r>
            <w:r w:rsidR="00B02501" w:rsidRPr="002F153D">
              <w:rPr>
                <w:rFonts w:cs="Times New Roman"/>
                <w:szCs w:val="24"/>
              </w:rPr>
              <w:t>.</w:t>
            </w:r>
          </w:p>
        </w:tc>
        <w:tc>
          <w:tcPr>
            <w:tcW w:w="3108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</w:p>
        </w:tc>
        <w:tc>
          <w:tcPr>
            <w:tcW w:w="4178" w:type="dxa"/>
          </w:tcPr>
          <w:p w14:paraId="3DBF6550" w14:textId="208D9CBB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admin.</w:t>
            </w:r>
          </w:p>
        </w:tc>
      </w:tr>
      <w:tr w:rsidR="009A1133" w:rsidRPr="002F153D" w14:paraId="63D2F974" w14:textId="77777777" w:rsidTr="00436767">
        <w:tc>
          <w:tcPr>
            <w:tcW w:w="510" w:type="dxa"/>
          </w:tcPr>
          <w:p w14:paraId="2B20BB72" w14:textId="1788E664" w:rsidR="009A1133" w:rsidRDefault="009A1133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4.</w:t>
            </w:r>
          </w:p>
        </w:tc>
        <w:tc>
          <w:tcPr>
            <w:tcW w:w="3108" w:type="dxa"/>
          </w:tcPr>
          <w:p w14:paraId="21C3DDE1" w14:textId="7805D2D6" w:rsidR="009A1133" w:rsidRPr="009A1133" w:rsidRDefault="009A1133" w:rsidP="00957E93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Membayar DP</w:t>
            </w:r>
          </w:p>
        </w:tc>
        <w:tc>
          <w:tcPr>
            <w:tcW w:w="4178" w:type="dxa"/>
          </w:tcPr>
          <w:p w14:paraId="7223D5EE" w14:textId="521F568F" w:rsidR="009A1133" w:rsidRPr="009A1133" w:rsidRDefault="009A1133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Client harus membayar DP dari tiket yang telah dipesan untuk melanjutkan aplikasi</w:t>
            </w:r>
            <w:r w:rsidR="007D6086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7D6086" w:rsidRPr="002F153D" w14:paraId="7AE173DF" w14:textId="77777777" w:rsidTr="00436767">
        <w:tc>
          <w:tcPr>
            <w:tcW w:w="510" w:type="dxa"/>
          </w:tcPr>
          <w:p w14:paraId="43C551DB" w14:textId="76F8D960" w:rsidR="007D6086" w:rsidRDefault="007D6086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5.</w:t>
            </w:r>
          </w:p>
        </w:tc>
        <w:tc>
          <w:tcPr>
            <w:tcW w:w="3108" w:type="dxa"/>
          </w:tcPr>
          <w:p w14:paraId="03E20B70" w14:textId="0CD8998F" w:rsidR="007D6086" w:rsidRDefault="007D6086" w:rsidP="00957E93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Konfirmasi pembayaran DP</w:t>
            </w:r>
          </w:p>
        </w:tc>
        <w:tc>
          <w:tcPr>
            <w:tcW w:w="4178" w:type="dxa"/>
          </w:tcPr>
          <w:p w14:paraId="11DD891A" w14:textId="3BDA60CC" w:rsidR="007D6086" w:rsidRDefault="007D6086" w:rsidP="00957E93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Admin memeriksa bukti pembayaran DP  yang diserahkan client dan mengubah status pembayaran.</w:t>
            </w:r>
          </w:p>
        </w:tc>
      </w:tr>
      <w:tr w:rsidR="007D6086" w:rsidRPr="002F153D" w14:paraId="332B9A12" w14:textId="77777777" w:rsidTr="00436767">
        <w:tc>
          <w:tcPr>
            <w:tcW w:w="510" w:type="dxa"/>
          </w:tcPr>
          <w:p w14:paraId="7ADAD9D0" w14:textId="0E389FAF" w:rsidR="007D6086" w:rsidRDefault="007D6086" w:rsidP="007D6086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6.</w:t>
            </w:r>
          </w:p>
        </w:tc>
        <w:tc>
          <w:tcPr>
            <w:tcW w:w="3108" w:type="dxa"/>
          </w:tcPr>
          <w:p w14:paraId="38E2FBAC" w14:textId="12146EB7" w:rsidR="007D6086" w:rsidRDefault="007D6086" w:rsidP="007D6086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Pelunasan pembayaran</w:t>
            </w:r>
          </w:p>
        </w:tc>
        <w:tc>
          <w:tcPr>
            <w:tcW w:w="4178" w:type="dxa"/>
          </w:tcPr>
          <w:p w14:paraId="76DDB9BE" w14:textId="429EA11C" w:rsidR="007D6086" w:rsidRDefault="007D6086" w:rsidP="007D6086">
            <w:pPr>
              <w:pStyle w:val="ListParagraph"/>
              <w:ind w:left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Client harus membayar pelunasan dari tiket dalam tenggat waktu yang telah ditentukan.</w:t>
            </w:r>
          </w:p>
        </w:tc>
      </w:tr>
      <w:tr w:rsidR="007D6086" w:rsidRPr="002F153D" w14:paraId="68DF163B" w14:textId="77777777" w:rsidTr="00436767">
        <w:tc>
          <w:tcPr>
            <w:tcW w:w="510" w:type="dxa"/>
          </w:tcPr>
          <w:p w14:paraId="43F37B91" w14:textId="5686A7EC" w:rsidR="007D6086" w:rsidRPr="002F153D" w:rsidRDefault="007D6086" w:rsidP="007D6086">
            <w:pPr>
              <w:pStyle w:val="ListParagraph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7.</w:t>
            </w:r>
          </w:p>
        </w:tc>
        <w:tc>
          <w:tcPr>
            <w:tcW w:w="3108" w:type="dxa"/>
          </w:tcPr>
          <w:p w14:paraId="6ED85233" w14:textId="633284CC" w:rsidR="007D6086" w:rsidRPr="002F153D" w:rsidRDefault="007D6086" w:rsidP="007D6086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>Konfirmasi p</w:t>
            </w:r>
            <w:r w:rsidR="005B7517">
              <w:rPr>
                <w:rFonts w:cs="Times New Roman"/>
                <w:szCs w:val="24"/>
                <w:lang w:val="id-ID"/>
              </w:rPr>
              <w:t>elunasan</w:t>
            </w:r>
          </w:p>
        </w:tc>
        <w:tc>
          <w:tcPr>
            <w:tcW w:w="4178" w:type="dxa"/>
          </w:tcPr>
          <w:p w14:paraId="7BD65746" w14:textId="1EF7CB83" w:rsidR="007D6086" w:rsidRPr="002F153D" w:rsidRDefault="007D6086" w:rsidP="007D6086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id-ID"/>
              </w:rPr>
              <w:t xml:space="preserve">Admin memeriksa bukti </w:t>
            </w:r>
            <w:r w:rsidR="005B7517">
              <w:rPr>
                <w:rFonts w:cs="Times New Roman"/>
                <w:szCs w:val="24"/>
                <w:lang w:val="id-ID"/>
              </w:rPr>
              <w:t>pelunasan</w:t>
            </w:r>
            <w:r>
              <w:rPr>
                <w:rFonts w:cs="Times New Roman"/>
                <w:szCs w:val="24"/>
                <w:lang w:val="id-ID"/>
              </w:rPr>
              <w:t xml:space="preserve">  yang diserahkan client dan mengubah status pembayaran.</w:t>
            </w:r>
          </w:p>
        </w:tc>
      </w:tr>
      <w:bookmarkEnd w:id="0"/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1" w:name="_Toc535485534"/>
      <w:bookmarkStart w:id="2" w:name="_Toc535612020"/>
      <w:bookmarkStart w:id="3" w:name="_Toc535614446"/>
      <w:bookmarkStart w:id="4" w:name="_Toc536003454"/>
      <w:proofErr w:type="spellStart"/>
      <w:r w:rsidRPr="002F153D">
        <w:rPr>
          <w:b w:val="0"/>
          <w:szCs w:val="24"/>
        </w:rPr>
        <w:lastRenderedPageBreak/>
        <w:t>Aktivitas</w:t>
      </w:r>
      <w:proofErr w:type="spellEnd"/>
      <w:r w:rsidRPr="002F153D">
        <w:rPr>
          <w:b w:val="0"/>
          <w:szCs w:val="24"/>
        </w:rPr>
        <w:t xml:space="preserve"> </w:t>
      </w:r>
      <w:proofErr w:type="spellStart"/>
      <w:r w:rsidRPr="002F153D">
        <w:rPr>
          <w:b w:val="0"/>
          <w:szCs w:val="24"/>
        </w:rPr>
        <w:t>Aktor</w:t>
      </w:r>
      <w:bookmarkEnd w:id="1"/>
      <w:bookmarkEnd w:id="2"/>
      <w:bookmarkEnd w:id="3"/>
      <w:bookmarkEnd w:id="4"/>
      <w:proofErr w:type="spellEnd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77786EC1" w14:textId="33434C19" w:rsidR="00392DAE" w:rsidRPr="00B51603" w:rsidRDefault="00B02501" w:rsidP="00B51603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</w:rPr>
              <w:t>aplikasi</w:t>
            </w:r>
            <w:proofErr w:type="spellEnd"/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53B8AB82" w14:textId="3685ACAB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rute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30C4CF07" w14:textId="52A2BDF0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</w:t>
            </w:r>
            <w:r w:rsidR="00B51603">
              <w:rPr>
                <w:rFonts w:cs="Times New Roman"/>
                <w:szCs w:val="24"/>
                <w:lang w:val="id-ID" w:eastAsia="ko-KR"/>
              </w:rPr>
              <w:t>ngelola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92DAE"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egistrasi</w:t>
            </w:r>
            <w:proofErr w:type="spellEnd"/>
            <w:r w:rsidR="00B02501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daftar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4BFCDBCB" w:rsidR="0028178B" w:rsidRDefault="0028178B" w:rsidP="00B02501">
      <w:pPr>
        <w:rPr>
          <w:szCs w:val="24"/>
        </w:rPr>
      </w:pPr>
    </w:p>
    <w:p w14:paraId="3E88C84C" w14:textId="2078E560" w:rsidR="00357CB5" w:rsidRDefault="00357CB5" w:rsidP="00B02501">
      <w:pPr>
        <w:rPr>
          <w:szCs w:val="24"/>
        </w:rPr>
      </w:pPr>
    </w:p>
    <w:p w14:paraId="59045E94" w14:textId="77777777" w:rsidR="00357CB5" w:rsidRPr="002F153D" w:rsidRDefault="00357CB5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lastRenderedPageBreak/>
        <w:t>Skenario</w:t>
      </w:r>
      <w:proofErr w:type="spellEnd"/>
      <w:r w:rsidRPr="002F153D">
        <w:rPr>
          <w:rFonts w:cs="Times New Roman"/>
          <w:b/>
          <w:szCs w:val="24"/>
        </w:rPr>
        <w:t xml:space="preserve">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10155097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proofErr w:type="spellStart"/>
            <w:r w:rsidRPr="002F153D">
              <w:rPr>
                <w:rFonts w:cs="Times New Roman"/>
                <w:szCs w:val="24"/>
              </w:rPr>
              <w:t>likasi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</w:t>
            </w:r>
            <w:proofErr w:type="spellStart"/>
            <w:r w:rsidR="001D0F35"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E0FEA"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357CB5" w:rsidRPr="002F153D" w14:paraId="3D07E2A2" w14:textId="77777777" w:rsidTr="00357CB5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9DAB443" w14:textId="29368CB0" w:rsidR="00357CB5" w:rsidRPr="00357CB5" w:rsidRDefault="00357CB5" w:rsidP="00357CB5">
            <w:pPr>
              <w:pStyle w:val="ListParagraph"/>
              <w:numPr>
                <w:ilvl w:val="6"/>
                <w:numId w:val="7"/>
              </w:numPr>
              <w:ind w:left="355"/>
              <w:rPr>
                <w:rFonts w:cs="Times New Roman"/>
                <w:szCs w:val="24"/>
                <w:lang w:val="en-ID"/>
              </w:rPr>
            </w:pPr>
            <w:r w:rsidRPr="00357CB5">
              <w:rPr>
                <w:rFonts w:cs="Times New Roman"/>
                <w:szCs w:val="24"/>
                <w:lang w:val="en-ID"/>
              </w:rPr>
              <w:t>Admin/</w:t>
            </w:r>
            <w:r w:rsidRPr="00357CB5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357CB5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/>
              </w:rPr>
              <w:t>memilih</w:t>
            </w:r>
            <w:proofErr w:type="spellEnd"/>
            <w:r w:rsidRPr="00357CB5">
              <w:rPr>
                <w:rFonts w:cs="Times New Roman"/>
                <w:szCs w:val="24"/>
                <w:lang w:val="en-ID"/>
              </w:rPr>
              <w:t xml:space="preserve"> menu </w:t>
            </w:r>
            <w:r w:rsidRPr="00357CB5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6426ACD" w14:textId="77777777" w:rsidR="00357CB5" w:rsidRPr="002F153D" w:rsidRDefault="00357CB5" w:rsidP="00357CB5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357CB5" w:rsidRPr="002F153D" w14:paraId="5FE5262A" w14:textId="77777777" w:rsidTr="00357CB5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9486C97" w14:textId="77777777" w:rsidR="00357CB5" w:rsidRPr="002F153D" w:rsidRDefault="00357CB5" w:rsidP="00357CB5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4A7AB100" w14:textId="4F4731EE" w:rsidR="00357CB5" w:rsidRPr="00357CB5" w:rsidRDefault="00357CB5" w:rsidP="00357CB5">
            <w:pPr>
              <w:pStyle w:val="ListParagraph"/>
              <w:numPr>
                <w:ilvl w:val="6"/>
                <w:numId w:val="7"/>
              </w:numPr>
              <w:ind w:left="352"/>
              <w:rPr>
                <w:rFonts w:cs="Times New Roman"/>
                <w:szCs w:val="24"/>
                <w:lang w:val="en-ID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357CB5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357CB5" w:rsidRPr="002F153D" w14:paraId="66BAC1D9" w14:textId="77777777" w:rsidTr="00357CB5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FC1F2E7" w14:textId="77777777" w:rsidR="00357CB5" w:rsidRPr="002F153D" w:rsidRDefault="00357CB5" w:rsidP="00357CB5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E9073E3" w14:textId="668C06F1" w:rsidR="00357CB5" w:rsidRPr="00357CB5" w:rsidRDefault="00357CB5" w:rsidP="00357CB5">
            <w:pPr>
              <w:pStyle w:val="ListParagraph"/>
              <w:numPr>
                <w:ilvl w:val="6"/>
                <w:numId w:val="7"/>
              </w:numPr>
              <w:ind w:left="306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Menampilkan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ke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halaman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5" w:name="_Hlk25051076"/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  <w:bookmarkEnd w:id="5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Identifikasi</w:t>
            </w:r>
            <w:proofErr w:type="spellEnd"/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Registrasi </w:t>
            </w:r>
            <w:bookmarkStart w:id="6" w:name="_Hlk25051134"/>
            <w:r>
              <w:rPr>
                <w:rFonts w:cs="Times New Roman"/>
                <w:sz w:val="22"/>
                <w:lang w:val="id-ID" w:eastAsia="ko-KR"/>
              </w:rPr>
              <w:t>untuk mendaftar menjadi client untuk dapat mengakses aplikasi</w:t>
            </w:r>
            <w:bookmarkEnd w:id="6"/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Skenario</w:t>
            </w:r>
            <w:proofErr w:type="spellEnd"/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Reaksi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Sistem</w:t>
            </w:r>
            <w:proofErr w:type="spellEnd"/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proofErr w:type="spellStart"/>
            <w:r w:rsidRPr="00605868">
              <w:rPr>
                <w:rFonts w:cs="Times New Roman"/>
                <w:sz w:val="22"/>
                <w:lang w:eastAsia="ko-KR"/>
              </w:rPr>
              <w:t>Menampilkan</w:t>
            </w:r>
            <w:proofErr w:type="spellEnd"/>
            <w:r w:rsidRPr="00605868">
              <w:rPr>
                <w:rFonts w:cs="Times New Roman"/>
                <w:sz w:val="22"/>
                <w:lang w:eastAsia="ko-KR"/>
              </w:rPr>
              <w:t xml:space="preserve">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31564750" w:rsidR="00957E93" w:rsidRDefault="00957E93" w:rsidP="00B02501">
      <w:pPr>
        <w:rPr>
          <w:szCs w:val="24"/>
        </w:rPr>
      </w:pPr>
    </w:p>
    <w:p w14:paraId="55FA84FA" w14:textId="77777777" w:rsidR="00357CB5" w:rsidRPr="002F153D" w:rsidRDefault="00357CB5" w:rsidP="00B02501">
      <w:pPr>
        <w:rPr>
          <w:szCs w:val="24"/>
        </w:rPr>
      </w:pPr>
    </w:p>
    <w:p w14:paraId="11A3C315" w14:textId="02E48A04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lastRenderedPageBreak/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7" w:name="_Hlk25051250"/>
      <w:r w:rsidRPr="002F153D">
        <w:rPr>
          <w:rFonts w:cs="Times New Roman"/>
          <w:i/>
          <w:szCs w:val="24"/>
        </w:rPr>
        <w:t xml:space="preserve">use case </w:t>
      </w:r>
      <w:r w:rsidR="00390B9D">
        <w:rPr>
          <w:rFonts w:cs="Times New Roman"/>
          <w:szCs w:val="24"/>
          <w:lang w:val="id-ID"/>
        </w:rPr>
        <w:t>m</w:t>
      </w:r>
      <w:r w:rsidR="00357CB5">
        <w:rPr>
          <w:rFonts w:cs="Times New Roman"/>
          <w:szCs w:val="24"/>
          <w:lang w:val="id-ID"/>
        </w:rPr>
        <w:t>e</w:t>
      </w:r>
      <w:r w:rsidR="00390B9D">
        <w:rPr>
          <w:rFonts w:cs="Times New Roman"/>
          <w:szCs w:val="24"/>
          <w:lang w:val="id-ID"/>
        </w:rPr>
        <w:t>nge</w:t>
      </w:r>
      <w:r w:rsidR="00357CB5">
        <w:rPr>
          <w:rFonts w:cs="Times New Roman"/>
          <w:szCs w:val="24"/>
          <w:lang w:val="id-ID"/>
        </w:rPr>
        <w:t>lola</w:t>
      </w:r>
      <w:r w:rsidRPr="002F153D">
        <w:rPr>
          <w:rFonts w:cs="Times New Roman"/>
          <w:szCs w:val="24"/>
        </w:rPr>
        <w:t xml:space="preserve"> client.</w:t>
      </w:r>
      <w:bookmarkEnd w:id="7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4C03C847" w:rsidR="00957E93" w:rsidRPr="002F153D" w:rsidRDefault="00390B9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Mengelola</w:t>
            </w:r>
            <w:r w:rsidR="00957E93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3C5B50E2" w:rsidR="00957E93" w:rsidRPr="00390B9D" w:rsidRDefault="00390B9D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Mengelola client yang dapat mengakses aplikasi</w:t>
            </w:r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677DB86E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A53631">
              <w:rPr>
                <w:rFonts w:cs="Times New Roman"/>
                <w:szCs w:val="24"/>
                <w:lang w:val="id-ID" w:eastAsia="ko-KR"/>
              </w:rPr>
              <w:t xml:space="preserve">tombol untuk </w:t>
            </w:r>
            <w:r w:rsidR="00587DA4">
              <w:rPr>
                <w:rFonts w:cs="Times New Roman"/>
                <w:szCs w:val="24"/>
                <w:lang w:val="id-ID" w:eastAsia="ko-KR"/>
              </w:rPr>
              <w:t>terima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  <w:tr w:rsidR="007E5CC8" w:rsidRPr="002F153D" w14:paraId="5A51A77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3E59F" w14:textId="77777777" w:rsidR="007E5CC8" w:rsidRPr="002F153D" w:rsidRDefault="007E5CC8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CCBBE9" w14:textId="7F18E3DC" w:rsidR="00357CB5" w:rsidRPr="00357CB5" w:rsidRDefault="007E5CC8" w:rsidP="00357CB5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pesan client diterima</w:t>
            </w:r>
          </w:p>
        </w:tc>
      </w:tr>
      <w:tr w:rsidR="00357CB5" w:rsidRPr="002F153D" w14:paraId="3BE6B61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061072" w14:textId="1701697B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data client yang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ubah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B1AA7F" w14:textId="77777777" w:rsidR="00357CB5" w:rsidRPr="00357CB5" w:rsidRDefault="00357CB5" w:rsidP="00357CB5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357CB5" w:rsidRPr="002F153D" w14:paraId="2460136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DB382" w14:textId="1A9F81F1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edit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C5685" w14:textId="77777777" w:rsidR="00357CB5" w:rsidRPr="00357CB5" w:rsidRDefault="00357CB5" w:rsidP="00357CB5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357CB5" w:rsidRPr="002F153D" w14:paraId="6A54FD7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855AB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AB4A79" w14:textId="2073D9FA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formulir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edit client</w:t>
            </w:r>
          </w:p>
        </w:tc>
      </w:tr>
      <w:tr w:rsidR="00357CB5" w:rsidRPr="002F153D" w14:paraId="3D647851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B6F3BC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B15706" w14:textId="1B48FAD2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eastAsia="ko-KR"/>
              </w:rPr>
            </w:pPr>
            <w:r w:rsidRPr="00357CB5">
              <w:rPr>
                <w:rFonts w:cs="Times New Roman"/>
                <w:szCs w:val="24"/>
                <w:lang w:val="id-ID" w:eastAsia="ko-KR"/>
              </w:rPr>
              <w:t>Menampilkan data sesuai id</w:t>
            </w:r>
          </w:p>
        </w:tc>
      </w:tr>
      <w:tr w:rsidR="00357CB5" w:rsidRPr="002F153D" w14:paraId="76DE7820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AA920F" w14:textId="34D4C367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data client yang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sesuai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kolom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B2150E" w14:textId="77777777" w:rsidR="00357CB5" w:rsidRDefault="00357CB5" w:rsidP="00357CB5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357CB5" w:rsidRPr="002F153D" w14:paraId="7D6F6874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DDBA2E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3C4D54" w14:textId="7879A1AA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r w:rsidRPr="00357CB5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357CB5" w:rsidRPr="002F153D" w14:paraId="79DDEF03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8FAA58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6CFC8" w14:textId="63B45670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357CB5" w:rsidRPr="002F153D" w14:paraId="56E4420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3D5576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04880D" w14:textId="1475D818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  <w:tr w:rsidR="00357CB5" w:rsidRPr="002F153D" w14:paraId="785F2156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64D641" w14:textId="6B30F387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r w:rsidRPr="00357CB5">
              <w:rPr>
                <w:rFonts w:cs="Times New Roman"/>
                <w:szCs w:val="24"/>
                <w:lang w:val="id-ID" w:eastAsia="ko-KR"/>
              </w:rPr>
              <w:t>M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emilih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7C7347" w14:textId="77777777" w:rsidR="00357CB5" w:rsidRPr="00357CB5" w:rsidRDefault="00357CB5" w:rsidP="00357CB5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57CB5" w:rsidRPr="002F153D" w14:paraId="308C0587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1310D0" w14:textId="0457EBC0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78C0E0" w14:textId="77777777" w:rsidR="00357CB5" w:rsidRPr="00357CB5" w:rsidRDefault="00357CB5" w:rsidP="00357CB5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57CB5" w:rsidRPr="002F153D" w14:paraId="3E6D79EE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F8CFF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0E4FC" w14:textId="50F2905D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357CB5" w:rsidRPr="002F153D" w14:paraId="4C501C85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C9D97" w14:textId="6E006FDD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r w:rsidRPr="00357CB5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66CFD" w14:textId="77777777" w:rsidR="00357CB5" w:rsidRPr="002F153D" w:rsidRDefault="00357CB5" w:rsidP="00357CB5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57CB5" w:rsidRPr="002F153D" w14:paraId="65B58036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9B858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1ED32" w14:textId="524629D1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data client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357CB5" w:rsidRPr="002F153D" w14:paraId="2700D0CF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61FA5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E8BF54" w14:textId="6EE56B89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  <w:tr w:rsidR="00357CB5" w:rsidRPr="002F153D" w14:paraId="32935354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C48E6" w14:textId="100263EF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598CB" w14:textId="77777777" w:rsidR="00357CB5" w:rsidRPr="00357CB5" w:rsidRDefault="00357CB5" w:rsidP="00357CB5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57CB5" w:rsidRPr="002F153D" w14:paraId="2B80F233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39556" w14:textId="4DA61151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355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57CB5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357CB5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4BF6F" w14:textId="77777777" w:rsidR="00357CB5" w:rsidRPr="00357CB5" w:rsidRDefault="00357CB5" w:rsidP="00357CB5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57CB5" w:rsidRPr="002F153D" w14:paraId="7E0E1D26" w14:textId="77777777" w:rsidTr="00357CB5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EA523" w14:textId="77777777" w:rsidR="00357CB5" w:rsidRPr="002F153D" w:rsidRDefault="00357CB5" w:rsidP="00357CB5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22F51" w14:textId="44425E5F" w:rsidR="00357CB5" w:rsidRPr="00357CB5" w:rsidRDefault="00357CB5" w:rsidP="00357CB5">
            <w:pPr>
              <w:pStyle w:val="ListParagraph"/>
              <w:numPr>
                <w:ilvl w:val="6"/>
                <w:numId w:val="10"/>
              </w:numPr>
              <w:ind w:left="494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57CB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57CB5">
              <w:rPr>
                <w:rFonts w:cs="Times New Roman"/>
                <w:szCs w:val="24"/>
                <w:lang w:eastAsia="ko-KR"/>
              </w:rPr>
              <w:t xml:space="preserve"> data detail client</w:t>
            </w:r>
          </w:p>
        </w:tc>
      </w:tr>
    </w:tbl>
    <w:p w14:paraId="1E075BD4" w14:textId="77777777" w:rsidR="002B3A73" w:rsidRPr="002F153D" w:rsidRDefault="002B3A73" w:rsidP="00B02501">
      <w:pPr>
        <w:rPr>
          <w:szCs w:val="24"/>
        </w:rPr>
      </w:pPr>
    </w:p>
    <w:p w14:paraId="307400B4" w14:textId="148F78AC" w:rsidR="002B3A73" w:rsidRDefault="002B3A73" w:rsidP="00B02501">
      <w:pPr>
        <w:rPr>
          <w:szCs w:val="24"/>
        </w:rPr>
      </w:pPr>
    </w:p>
    <w:p w14:paraId="5F152152" w14:textId="48AC3888" w:rsidR="00390B9D" w:rsidRDefault="00390B9D" w:rsidP="00B02501">
      <w:pPr>
        <w:rPr>
          <w:szCs w:val="24"/>
        </w:rPr>
      </w:pPr>
    </w:p>
    <w:p w14:paraId="120188E9" w14:textId="5FEDFB67" w:rsidR="00390B9D" w:rsidRDefault="00390B9D" w:rsidP="00B02501">
      <w:pPr>
        <w:rPr>
          <w:szCs w:val="24"/>
        </w:rPr>
      </w:pPr>
    </w:p>
    <w:p w14:paraId="47D2976D" w14:textId="750817D9" w:rsidR="00390B9D" w:rsidRDefault="00390B9D" w:rsidP="00B02501">
      <w:pPr>
        <w:rPr>
          <w:szCs w:val="24"/>
        </w:rPr>
      </w:pPr>
    </w:p>
    <w:p w14:paraId="5287C536" w14:textId="3DA57951" w:rsidR="00390B9D" w:rsidRDefault="00390B9D" w:rsidP="00B02501">
      <w:pPr>
        <w:rPr>
          <w:szCs w:val="24"/>
        </w:rPr>
      </w:pPr>
    </w:p>
    <w:p w14:paraId="102BE3F5" w14:textId="7ED4E513" w:rsidR="00390B9D" w:rsidRDefault="00390B9D" w:rsidP="00B02501">
      <w:pPr>
        <w:rPr>
          <w:szCs w:val="24"/>
        </w:rPr>
      </w:pPr>
    </w:p>
    <w:p w14:paraId="4864F726" w14:textId="646A4059" w:rsidR="00390B9D" w:rsidRDefault="00390B9D" w:rsidP="00B02501">
      <w:pPr>
        <w:rPr>
          <w:szCs w:val="24"/>
        </w:rPr>
      </w:pPr>
    </w:p>
    <w:p w14:paraId="5B33847A" w14:textId="626E169B" w:rsidR="00390B9D" w:rsidRDefault="00390B9D" w:rsidP="00B02501">
      <w:pPr>
        <w:rPr>
          <w:szCs w:val="24"/>
        </w:rPr>
      </w:pPr>
    </w:p>
    <w:p w14:paraId="346633CB" w14:textId="4FDDB369" w:rsidR="00390B9D" w:rsidRDefault="00390B9D" w:rsidP="00B02501">
      <w:pPr>
        <w:rPr>
          <w:szCs w:val="24"/>
        </w:rPr>
      </w:pPr>
    </w:p>
    <w:p w14:paraId="0738939F" w14:textId="2083F163" w:rsidR="00390B9D" w:rsidRDefault="00390B9D" w:rsidP="00B02501">
      <w:pPr>
        <w:rPr>
          <w:szCs w:val="24"/>
        </w:rPr>
      </w:pPr>
    </w:p>
    <w:p w14:paraId="00D02668" w14:textId="4C5E032D" w:rsidR="00390B9D" w:rsidRDefault="00390B9D" w:rsidP="00B02501">
      <w:pPr>
        <w:rPr>
          <w:szCs w:val="24"/>
        </w:rPr>
      </w:pPr>
    </w:p>
    <w:p w14:paraId="4DACB34F" w14:textId="7567BA75" w:rsidR="00390B9D" w:rsidRDefault="00390B9D" w:rsidP="00B02501">
      <w:pPr>
        <w:rPr>
          <w:szCs w:val="24"/>
        </w:rPr>
      </w:pPr>
    </w:p>
    <w:p w14:paraId="276915C3" w14:textId="77777777" w:rsidR="00390B9D" w:rsidRPr="002F153D" w:rsidRDefault="00390B9D" w:rsidP="00B02501">
      <w:pPr>
        <w:rPr>
          <w:szCs w:val="24"/>
        </w:rPr>
      </w:pPr>
    </w:p>
    <w:p w14:paraId="5124E12D" w14:textId="5A7891AF" w:rsidR="003F642D" w:rsidRDefault="003F642D" w:rsidP="00B02501">
      <w:pPr>
        <w:rPr>
          <w:szCs w:val="24"/>
        </w:rPr>
      </w:pPr>
    </w:p>
    <w:p w14:paraId="550CBC36" w14:textId="40DF754E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bookmarkStart w:id="8" w:name="_Hlk25051626"/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</w:t>
      </w:r>
      <w:r w:rsidR="00390B9D">
        <w:rPr>
          <w:szCs w:val="24"/>
          <w:lang w:val="id-ID"/>
        </w:rPr>
        <w:t>mengelola</w:t>
      </w:r>
      <w:r>
        <w:rPr>
          <w:szCs w:val="24"/>
          <w:lang w:val="id-ID"/>
        </w:rPr>
        <w:t xml:space="preserve"> rute</w:t>
      </w:r>
      <w:bookmarkEnd w:id="8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4405B18F" w:rsidR="00925F2D" w:rsidRPr="00390B9D" w:rsidRDefault="00390B9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Mengelola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174E0799" w:rsidR="00925F2D" w:rsidRPr="00925F2D" w:rsidRDefault="00390B9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Mengelola</w:t>
            </w:r>
            <w:r w:rsidR="00925F2D">
              <w:rPr>
                <w:rFonts w:cs="Times New Roman"/>
                <w:szCs w:val="24"/>
                <w:lang w:val="id-ID" w:eastAsia="ko-KR"/>
              </w:rPr>
              <w:t xml:space="preserve"> rute</w:t>
            </w:r>
            <w:r>
              <w:rPr>
                <w:rFonts w:cs="Times New Roman"/>
                <w:szCs w:val="24"/>
                <w:lang w:val="id-ID" w:eastAsia="ko-KR"/>
              </w:rPr>
              <w:t xml:space="preserve"> yang tersedia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  <w:tr w:rsidR="00390B9D" w:rsidRPr="002F153D" w14:paraId="0B53D26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999A9ED" w14:textId="7B4D852F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390B9D"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718BE92" w14:textId="77777777" w:rsidR="00390B9D" w:rsidRPr="00390B9D" w:rsidRDefault="00390B9D" w:rsidP="00390B9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90B9D" w:rsidRPr="002F153D" w14:paraId="075384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312C93" w14:textId="51EB6715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390B9D"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87DDC4" w14:textId="77777777" w:rsidR="00390B9D" w:rsidRPr="00390B9D" w:rsidRDefault="00390B9D" w:rsidP="00390B9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90B9D" w:rsidRPr="002F153D" w14:paraId="7CC92FF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A8D23BF" w14:textId="77777777" w:rsidR="00390B9D" w:rsidRDefault="00390B9D" w:rsidP="00390B9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A14462" w14:textId="64B843B4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390B9D"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390B9D" w:rsidRPr="002F153D" w14:paraId="57C56B3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6D5451" w14:textId="383D36AD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390B9D">
              <w:rPr>
                <w:rFonts w:cs="Times New Roman"/>
                <w:szCs w:val="24"/>
                <w:lang w:val="id-ID" w:eastAsia="ko-KR"/>
              </w:rPr>
              <w:lastRenderedPageBreak/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F4867DD" w14:textId="77777777" w:rsidR="00390B9D" w:rsidRDefault="00390B9D" w:rsidP="00390B9D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390B9D" w:rsidRPr="002F153D" w14:paraId="0B04C73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336F7AC" w14:textId="77777777" w:rsidR="00390B9D" w:rsidRDefault="00390B9D" w:rsidP="00390B9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C87387" w14:textId="6396258F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r w:rsidRPr="00390B9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390B9D" w:rsidRPr="002F153D" w14:paraId="53FEF6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9B8E5E" w14:textId="77777777" w:rsidR="00390B9D" w:rsidRDefault="00390B9D" w:rsidP="00390B9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9B15B0D" w14:textId="2A9355F8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390B9D" w:rsidRPr="002F153D" w14:paraId="544A2D8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72FEAB5" w14:textId="77777777" w:rsidR="00390B9D" w:rsidRDefault="00390B9D" w:rsidP="00390B9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44C0AE0" w14:textId="1E44C4A8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di</w:t>
            </w:r>
            <w:r w:rsidRPr="00390B9D"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  <w:tr w:rsidR="00390B9D" w:rsidRPr="002F153D" w14:paraId="66D5FA1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01C0D5" w14:textId="5100C292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390B9D">
              <w:rPr>
                <w:rFonts w:cs="Times New Roman"/>
                <w:szCs w:val="24"/>
                <w:lang w:val="id-ID" w:eastAsia="ko-KR"/>
              </w:rPr>
              <w:t>M</w:t>
            </w:r>
            <w:proofErr w:type="spellStart"/>
            <w:r w:rsidRPr="00390B9D">
              <w:rPr>
                <w:rFonts w:cs="Times New Roman"/>
                <w:szCs w:val="24"/>
                <w:lang w:val="en-ID" w:eastAsia="ko-KR"/>
              </w:rPr>
              <w:t>emilih</w:t>
            </w:r>
            <w:proofErr w:type="spellEnd"/>
            <w:r w:rsidRPr="00390B9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390B9D">
              <w:rPr>
                <w:rFonts w:cs="Times New Roman"/>
                <w:szCs w:val="24"/>
                <w:lang w:val="id-ID" w:eastAsia="ko-KR"/>
              </w:rPr>
              <w:t>rute</w:t>
            </w:r>
            <w:r w:rsidRPr="00390B9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390B9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390B9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4F8CB6" w14:textId="77777777" w:rsidR="00390B9D" w:rsidRPr="00390B9D" w:rsidRDefault="00390B9D" w:rsidP="00390B9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90B9D" w:rsidRPr="002F153D" w14:paraId="685CA5CD" w14:textId="77777777" w:rsidTr="00944D4F">
        <w:tc>
          <w:tcPr>
            <w:tcW w:w="3827" w:type="dxa"/>
            <w:gridSpan w:val="2"/>
            <w:tcBorders>
              <w:right w:val="nil"/>
            </w:tcBorders>
          </w:tcPr>
          <w:p w14:paraId="7B51689D" w14:textId="2F4435D2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390B9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390B9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390B9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390B9D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7D275108" w14:textId="77777777" w:rsidR="00390B9D" w:rsidRPr="00390B9D" w:rsidRDefault="00390B9D" w:rsidP="00390B9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90B9D" w:rsidRPr="002F153D" w14:paraId="7010B99F" w14:textId="77777777" w:rsidTr="00944D4F">
        <w:tc>
          <w:tcPr>
            <w:tcW w:w="3827" w:type="dxa"/>
            <w:gridSpan w:val="2"/>
            <w:tcBorders>
              <w:right w:val="nil"/>
            </w:tcBorders>
          </w:tcPr>
          <w:p w14:paraId="44EA89CE" w14:textId="77777777" w:rsidR="00390B9D" w:rsidRPr="005926E8" w:rsidRDefault="00390B9D" w:rsidP="00390B9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4B5732F" w14:textId="7DC5CB19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390B9D" w:rsidRPr="002F153D" w14:paraId="04F98B6B" w14:textId="77777777" w:rsidTr="00944D4F">
        <w:tc>
          <w:tcPr>
            <w:tcW w:w="3827" w:type="dxa"/>
            <w:gridSpan w:val="2"/>
            <w:tcBorders>
              <w:right w:val="nil"/>
            </w:tcBorders>
          </w:tcPr>
          <w:p w14:paraId="6734CD8F" w14:textId="0A3D1CDA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en-ID" w:eastAsia="ko-KR"/>
              </w:rPr>
            </w:pPr>
            <w:r w:rsidRPr="00390B9D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390B9D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390B9D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6FBEC787" w14:textId="77777777" w:rsidR="00390B9D" w:rsidRPr="005926E8" w:rsidRDefault="00390B9D" w:rsidP="00390B9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90B9D" w:rsidRPr="002F153D" w14:paraId="0B2FBF77" w14:textId="77777777" w:rsidTr="00944D4F">
        <w:tc>
          <w:tcPr>
            <w:tcW w:w="3827" w:type="dxa"/>
            <w:gridSpan w:val="2"/>
            <w:tcBorders>
              <w:right w:val="nil"/>
            </w:tcBorders>
          </w:tcPr>
          <w:p w14:paraId="2DCE0D56" w14:textId="77777777" w:rsidR="00390B9D" w:rsidRPr="005926E8" w:rsidRDefault="00390B9D" w:rsidP="00390B9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E25DA7" w14:textId="06BD3EF1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390B9D">
              <w:rPr>
                <w:rFonts w:cs="Times New Roman"/>
                <w:szCs w:val="24"/>
                <w:lang w:val="id-ID" w:eastAsia="ko-KR"/>
              </w:rPr>
              <w:t>rute</w:t>
            </w:r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390B9D" w:rsidRPr="002F153D" w14:paraId="047E2333" w14:textId="77777777" w:rsidTr="00944D4F">
        <w:tc>
          <w:tcPr>
            <w:tcW w:w="3827" w:type="dxa"/>
            <w:gridSpan w:val="2"/>
            <w:tcBorders>
              <w:right w:val="nil"/>
            </w:tcBorders>
          </w:tcPr>
          <w:p w14:paraId="26C77EF3" w14:textId="77777777" w:rsidR="00390B9D" w:rsidRPr="005926E8" w:rsidRDefault="00390B9D" w:rsidP="00390B9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E5DEDF1" w14:textId="22A6FB9C" w:rsidR="00390B9D" w:rsidRPr="00390B9D" w:rsidRDefault="00390B9D" w:rsidP="00390B9D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390B9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90B9D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26B5F0CD" w14:textId="77777777" w:rsidR="002C2DF5" w:rsidRDefault="002C2DF5" w:rsidP="002C2DF5">
      <w:pPr>
        <w:rPr>
          <w:szCs w:val="24"/>
          <w:lang w:val="id-ID"/>
        </w:rPr>
      </w:pPr>
    </w:p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E603D2C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</w:t>
      </w:r>
      <w:r w:rsidR="00390B9D">
        <w:rPr>
          <w:szCs w:val="24"/>
          <w:lang w:val="id-ID"/>
        </w:rPr>
        <w:t>ngelola</w:t>
      </w:r>
      <w:r>
        <w:rPr>
          <w:szCs w:val="24"/>
          <w:lang w:val="id-ID"/>
        </w:rPr>
        <w:t xml:space="preserve">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590EF2D5" w:rsidR="00D52AE6" w:rsidRPr="00925F2D" w:rsidRDefault="00390B9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Mengelola</w:t>
            </w:r>
            <w:r w:rsidR="00D52AE6">
              <w:rPr>
                <w:rFonts w:cs="Times New Roman"/>
                <w:szCs w:val="24"/>
                <w:lang w:val="id-ID"/>
              </w:rPr>
              <w:t xml:space="preserve">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5F3AF3CC" w:rsidR="00D52AE6" w:rsidRPr="00925F2D" w:rsidRDefault="00390B9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Mengelola</w:t>
            </w:r>
            <w:r w:rsidR="00D52AE6">
              <w:rPr>
                <w:rFonts w:cs="Times New Roman"/>
                <w:szCs w:val="24"/>
                <w:lang w:val="id-ID" w:eastAsia="ko-KR"/>
              </w:rPr>
              <w:t xml:space="preserve">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  <w:tr w:rsidR="00FF7728" w:rsidRPr="002F153D" w14:paraId="59CACA9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43D7827" w14:textId="731495AE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37692E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2F153D" w14:paraId="23B6172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8DA96" w14:textId="680F4607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366463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2F153D" w14:paraId="38A06F3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24E5914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2BC3093" w14:textId="1736515A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FF7728" w:rsidRPr="002F153D" w14:paraId="321E786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4927DB" w14:textId="73429D74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8AE920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FF7728" w:rsidRPr="002F153D" w14:paraId="581286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8B01E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D95EB1" w14:textId="183A4D67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FF7728" w:rsidRPr="002F153D" w14:paraId="1FA6626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6FAB90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159FF5" w14:textId="63CE2230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FF7728" w:rsidRPr="002F153D" w14:paraId="2488993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30A2FD5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D9BF32" w14:textId="4A44DC0C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di</w:t>
            </w:r>
            <w:r w:rsidRPr="00FF7728"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  <w:tr w:rsidR="00FF7728" w:rsidRPr="002F153D" w14:paraId="0EFB7A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617CA35" w14:textId="313E6F82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M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emilih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FF7728">
              <w:rPr>
                <w:rFonts w:cs="Times New Roman"/>
                <w:szCs w:val="24"/>
                <w:lang w:val="id-ID" w:eastAsia="ko-KR"/>
              </w:rPr>
              <w:t>tiket</w:t>
            </w:r>
            <w:r w:rsidRPr="00FF772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4FA84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2F153D" w14:paraId="348EB49A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5DFFD843" w14:textId="7C5819DC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3B1876B4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2F153D" w14:paraId="780F0DF4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69479878" w14:textId="77777777" w:rsidR="00FF7728" w:rsidRPr="005926E8" w:rsidRDefault="00FF7728" w:rsidP="00FF772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AB11F6A" w14:textId="69EC860F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FF7728" w:rsidRPr="002F153D" w14:paraId="73CDBD54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1E558C8E" w14:textId="24DBB1D4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FF7728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52FDF5DB" w14:textId="77777777" w:rsidR="00FF7728" w:rsidRPr="005926E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2F153D" w14:paraId="184B611E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1559395E" w14:textId="77777777" w:rsidR="00FF7728" w:rsidRPr="005926E8" w:rsidRDefault="00FF7728" w:rsidP="00FF772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1AFA884B" w14:textId="264F1899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FF7728">
              <w:rPr>
                <w:rFonts w:cs="Times New Roman"/>
                <w:szCs w:val="24"/>
                <w:lang w:val="id-ID" w:eastAsia="ko-KR"/>
              </w:rPr>
              <w:t>tiket</w:t>
            </w:r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FF7728" w:rsidRPr="002F153D" w14:paraId="2078F38F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7888660F" w14:textId="77777777" w:rsidR="00FF7728" w:rsidRPr="005926E8" w:rsidRDefault="00FF7728" w:rsidP="00FF772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23C039DF" w14:textId="3D43663C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  <w:tr w:rsidR="00FF7728" w:rsidRPr="002F153D" w14:paraId="549054A9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5D90DF77" w14:textId="5A9CE9F6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FF7728">
              <w:rPr>
                <w:rFonts w:cs="Times New Roman"/>
                <w:szCs w:val="24"/>
                <w:lang w:val="id-ID" w:eastAsia="ko-KR"/>
              </w:rPr>
              <w:t>tiket</w:t>
            </w:r>
            <w:r w:rsidRPr="00FF772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4253" w:type="dxa"/>
            <w:tcBorders>
              <w:left w:val="nil"/>
            </w:tcBorders>
          </w:tcPr>
          <w:p w14:paraId="19D9D36A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2F153D" w14:paraId="6D0B8482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37A6A522" w14:textId="1BE12F44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4253" w:type="dxa"/>
            <w:tcBorders>
              <w:left w:val="nil"/>
            </w:tcBorders>
          </w:tcPr>
          <w:p w14:paraId="0F19D4F5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2F153D" w14:paraId="62BCD6DF" w14:textId="77777777" w:rsidTr="00D7339C">
        <w:tc>
          <w:tcPr>
            <w:tcW w:w="3827" w:type="dxa"/>
            <w:gridSpan w:val="2"/>
            <w:tcBorders>
              <w:right w:val="nil"/>
            </w:tcBorders>
          </w:tcPr>
          <w:p w14:paraId="71B73478" w14:textId="77777777" w:rsidR="00FF7728" w:rsidRPr="009B270E" w:rsidRDefault="00FF7728" w:rsidP="00FF772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1C64D144" w14:textId="6501D472" w:rsidR="00FF7728" w:rsidRPr="00FF7728" w:rsidRDefault="00FF7728" w:rsidP="00FF772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szCs w:val="24"/>
                <w:lang w:val="id-ID" w:eastAsia="ko-KR"/>
              </w:rPr>
              <w:t>modal</w:t>
            </w:r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FF7728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5B3C0CEE" w:rsidR="00FF077B" w:rsidRDefault="00FF077B" w:rsidP="002C2DF5">
      <w:pPr>
        <w:rPr>
          <w:szCs w:val="24"/>
          <w:lang w:val="id-ID"/>
        </w:rPr>
      </w:pPr>
    </w:p>
    <w:p w14:paraId="29C8FFFF" w14:textId="1F11A4F1" w:rsidR="00FF7728" w:rsidRDefault="00FF7728" w:rsidP="002C2DF5">
      <w:pPr>
        <w:rPr>
          <w:szCs w:val="24"/>
          <w:lang w:val="id-ID"/>
        </w:rPr>
      </w:pPr>
    </w:p>
    <w:p w14:paraId="02F17A16" w14:textId="04E54AE1" w:rsidR="00FF7728" w:rsidRDefault="00FF7728" w:rsidP="002C2DF5">
      <w:pPr>
        <w:rPr>
          <w:szCs w:val="24"/>
          <w:lang w:val="id-ID"/>
        </w:rPr>
      </w:pPr>
    </w:p>
    <w:p w14:paraId="6B7645A5" w14:textId="335ACCB5" w:rsidR="00FF7728" w:rsidRDefault="00FF7728" w:rsidP="002C2DF5">
      <w:pPr>
        <w:rPr>
          <w:szCs w:val="24"/>
          <w:lang w:val="id-ID"/>
        </w:rPr>
      </w:pPr>
    </w:p>
    <w:p w14:paraId="3D6C1D89" w14:textId="77B5EC2E" w:rsidR="00FF7728" w:rsidRDefault="00FF7728" w:rsidP="002C2DF5">
      <w:pPr>
        <w:rPr>
          <w:szCs w:val="24"/>
          <w:lang w:val="id-ID"/>
        </w:rPr>
      </w:pPr>
    </w:p>
    <w:p w14:paraId="193291A1" w14:textId="44099D23" w:rsidR="00FF7728" w:rsidRDefault="00FF7728" w:rsidP="002C2DF5">
      <w:pPr>
        <w:rPr>
          <w:szCs w:val="24"/>
          <w:lang w:val="id-ID"/>
        </w:rPr>
      </w:pPr>
    </w:p>
    <w:p w14:paraId="3FDE24C7" w14:textId="4835B0B2" w:rsidR="00FF7728" w:rsidRDefault="00FF7728" w:rsidP="002C2DF5">
      <w:pPr>
        <w:rPr>
          <w:szCs w:val="24"/>
          <w:lang w:val="id-ID"/>
        </w:rPr>
      </w:pPr>
    </w:p>
    <w:p w14:paraId="4EC884AA" w14:textId="7D964C17" w:rsidR="00FF7728" w:rsidRDefault="00FF7728" w:rsidP="002C2DF5">
      <w:pPr>
        <w:rPr>
          <w:szCs w:val="24"/>
          <w:lang w:val="id-ID"/>
        </w:rPr>
      </w:pPr>
    </w:p>
    <w:p w14:paraId="09F2027F" w14:textId="24568A98" w:rsidR="00FF7728" w:rsidRDefault="00FF7728" w:rsidP="002C2DF5">
      <w:pPr>
        <w:rPr>
          <w:szCs w:val="24"/>
          <w:lang w:val="id-ID"/>
        </w:rPr>
      </w:pPr>
    </w:p>
    <w:p w14:paraId="270FB57F" w14:textId="20B29F88" w:rsidR="00FF7728" w:rsidRDefault="00FF7728" w:rsidP="002C2DF5">
      <w:pPr>
        <w:rPr>
          <w:szCs w:val="24"/>
          <w:lang w:val="id-ID"/>
        </w:rPr>
      </w:pPr>
    </w:p>
    <w:p w14:paraId="7F9EE870" w14:textId="0E480E32" w:rsidR="00FF7728" w:rsidRDefault="00FF7728" w:rsidP="002C2DF5">
      <w:pPr>
        <w:rPr>
          <w:szCs w:val="24"/>
          <w:lang w:val="id-ID"/>
        </w:rPr>
      </w:pPr>
    </w:p>
    <w:p w14:paraId="7D55513A" w14:textId="4D1A1FB2" w:rsidR="00FF7728" w:rsidRDefault="00FF7728" w:rsidP="002C2DF5">
      <w:pPr>
        <w:rPr>
          <w:szCs w:val="24"/>
          <w:lang w:val="id-ID"/>
        </w:rPr>
      </w:pPr>
    </w:p>
    <w:p w14:paraId="7E3ED2CA" w14:textId="4B299B80" w:rsidR="00FF7728" w:rsidRDefault="00FF7728" w:rsidP="002C2DF5">
      <w:pPr>
        <w:rPr>
          <w:szCs w:val="24"/>
          <w:lang w:val="id-ID"/>
        </w:rPr>
      </w:pPr>
    </w:p>
    <w:p w14:paraId="163F4AC1" w14:textId="15238C02" w:rsidR="00FF7728" w:rsidRDefault="00FF7728" w:rsidP="002C2DF5">
      <w:pPr>
        <w:rPr>
          <w:szCs w:val="24"/>
          <w:lang w:val="id-ID"/>
        </w:rPr>
      </w:pPr>
    </w:p>
    <w:p w14:paraId="0FBEDD8E" w14:textId="2846463D" w:rsidR="00FF7728" w:rsidRDefault="00FF7728" w:rsidP="002C2DF5">
      <w:pPr>
        <w:rPr>
          <w:szCs w:val="24"/>
          <w:lang w:val="id-ID"/>
        </w:rPr>
      </w:pPr>
    </w:p>
    <w:p w14:paraId="2B0147BC" w14:textId="6B29CC43" w:rsidR="00FF7728" w:rsidRDefault="00FF7728" w:rsidP="002C2DF5">
      <w:pPr>
        <w:rPr>
          <w:szCs w:val="24"/>
          <w:lang w:val="id-ID"/>
        </w:rPr>
      </w:pPr>
    </w:p>
    <w:p w14:paraId="3D8E25CB" w14:textId="114CB58A" w:rsidR="00FF7728" w:rsidRDefault="00FF7728" w:rsidP="002C2DF5">
      <w:pPr>
        <w:rPr>
          <w:szCs w:val="24"/>
          <w:lang w:val="id-ID"/>
        </w:rPr>
      </w:pPr>
    </w:p>
    <w:p w14:paraId="46DD2BF9" w14:textId="2DECDC2E" w:rsidR="00FF7728" w:rsidRDefault="00FF7728" w:rsidP="002C2DF5">
      <w:pPr>
        <w:rPr>
          <w:szCs w:val="24"/>
          <w:lang w:val="id-ID"/>
        </w:rPr>
      </w:pPr>
    </w:p>
    <w:p w14:paraId="72C799B0" w14:textId="6E5FF1FE" w:rsidR="00FF7728" w:rsidRDefault="00FF7728" w:rsidP="002C2DF5">
      <w:pPr>
        <w:rPr>
          <w:szCs w:val="24"/>
          <w:lang w:val="id-ID"/>
        </w:rPr>
      </w:pPr>
    </w:p>
    <w:p w14:paraId="71D37D41" w14:textId="59791AAD" w:rsidR="00FF7728" w:rsidRDefault="00FF7728" w:rsidP="002C2DF5">
      <w:pPr>
        <w:rPr>
          <w:szCs w:val="24"/>
          <w:lang w:val="id-ID"/>
        </w:rPr>
      </w:pPr>
    </w:p>
    <w:p w14:paraId="160146A0" w14:textId="49FF318E" w:rsidR="00FF7728" w:rsidRDefault="00FF7728" w:rsidP="002C2DF5">
      <w:pPr>
        <w:rPr>
          <w:szCs w:val="24"/>
          <w:lang w:val="id-ID"/>
        </w:rPr>
      </w:pPr>
    </w:p>
    <w:p w14:paraId="5E1CEEB9" w14:textId="16FF1CC1" w:rsidR="00FF7728" w:rsidRDefault="00FF7728" w:rsidP="002C2DF5">
      <w:pPr>
        <w:rPr>
          <w:szCs w:val="24"/>
          <w:lang w:val="id-ID"/>
        </w:rPr>
      </w:pPr>
    </w:p>
    <w:p w14:paraId="53FEE105" w14:textId="740B4C8A" w:rsidR="00FF7728" w:rsidRDefault="00FF7728" w:rsidP="002C2DF5">
      <w:pPr>
        <w:rPr>
          <w:szCs w:val="24"/>
          <w:lang w:val="id-ID"/>
        </w:rPr>
      </w:pPr>
    </w:p>
    <w:p w14:paraId="70842E29" w14:textId="77777777" w:rsidR="00FF7728" w:rsidRDefault="00FF7728" w:rsidP="002C2DF5">
      <w:pPr>
        <w:rPr>
          <w:szCs w:val="24"/>
          <w:lang w:val="id-ID"/>
        </w:rPr>
      </w:pPr>
    </w:p>
    <w:p w14:paraId="625199B1" w14:textId="6C04DB6F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 w:rsidR="00FF7728">
        <w:rPr>
          <w:szCs w:val="24"/>
          <w:lang w:val="id-ID"/>
        </w:rPr>
        <w:t>transaksi</w:t>
      </w:r>
      <w:r>
        <w:rPr>
          <w:szCs w:val="24"/>
          <w:lang w:val="id-ID"/>
        </w:rPr>
        <w:t xml:space="preserve">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22681CCD" w:rsidR="00FF077B" w:rsidRPr="00925F2D" w:rsidRDefault="00FF772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Transaksi</w:t>
            </w:r>
            <w:r w:rsidR="00FF077B">
              <w:rPr>
                <w:rFonts w:cs="Times New Roman"/>
                <w:szCs w:val="24"/>
                <w:lang w:val="id-ID"/>
              </w:rPr>
              <w:t xml:space="preserve">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57E43163" w:rsidR="00FF077B" w:rsidRPr="00925F2D" w:rsidRDefault="00FF772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T</w:t>
            </w:r>
            <w:r w:rsidR="00FF077B">
              <w:rPr>
                <w:rFonts w:cs="Times New Roman"/>
                <w:szCs w:val="24"/>
                <w:lang w:val="id-ID" w:eastAsia="ko-KR"/>
              </w:rPr>
              <w:t>ransaksi</w:t>
            </w:r>
            <w:r>
              <w:rPr>
                <w:rFonts w:cs="Times New Roman"/>
                <w:szCs w:val="24"/>
                <w:lang w:val="id-ID" w:eastAsia="ko-KR"/>
              </w:rPr>
              <w:t xml:space="preserve"> tiket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1BA670A4" w:rsidR="00FF077B" w:rsidRPr="00FF077B" w:rsidRDefault="00FF7728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Admin/</w:t>
            </w:r>
            <w:r w:rsidR="00FF077B"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469B3D79" w:rsidR="00FF077B" w:rsidRPr="00FF077B" w:rsidRDefault="00FF7728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Client m</w:t>
            </w:r>
            <w:r w:rsidR="00FF077B">
              <w:rPr>
                <w:rFonts w:cs="Times New Roman"/>
                <w:szCs w:val="24"/>
                <w:lang w:val="id-ID" w:eastAsia="ko-KR"/>
              </w:rPr>
              <w:t>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  <w:tr w:rsidR="00FF7728" w:rsidRPr="00D52AE6" w14:paraId="6BAFE7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3F7051" w14:textId="1C67DF39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FF7728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 w:rsidRPr="00FF772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C4CB15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D52AE6" w14:paraId="07A8E1A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3C09C" w14:textId="77777777" w:rsidR="00FF7728" w:rsidRPr="00D52AE6" w:rsidRDefault="00FF7728" w:rsidP="00FF772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890D786" w14:textId="05D45339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7728" w:rsidRPr="00D52AE6" w14:paraId="6D5704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0CE6D9" w14:textId="57EE28F2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en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Client m</w:t>
            </w:r>
            <w:r w:rsidRPr="00FF7728">
              <w:rPr>
                <w:rFonts w:cs="Times New Roman"/>
                <w:szCs w:val="24"/>
                <w:lang w:val="id-ID" w:eastAsia="ko-KR"/>
              </w:rPr>
              <w:t>emilih tiket yang akan 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F00D0CC" w14:textId="77777777" w:rsidR="00FF7728" w:rsidRPr="00D52AE6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D52AE6" w14:paraId="73E63BA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19A90EE" w14:textId="380ADEE1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lastRenderedPageBreak/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1B6FBC9" w14:textId="77777777" w:rsidR="00FF7728" w:rsidRPr="00D52AE6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D52AE6" w14:paraId="0115FC8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2F4A82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4A2262" w14:textId="44921837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FF7728" w:rsidRPr="00D52AE6" w14:paraId="4E3A710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8715C7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5B578C" w14:textId="663B6D93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FF7728">
              <w:rPr>
                <w:rFonts w:cs="Times New Roman"/>
                <w:szCs w:val="24"/>
                <w:lang w:val="id-ID" w:eastAsia="ko-KR"/>
              </w:rPr>
              <w:t xml:space="preserve">pembayaran DP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FF772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FF772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FF772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7728" w:rsidRPr="00D52AE6" w14:paraId="7A4AB74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029A9A1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5D45C7" w14:textId="16D874C3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FF7728" w:rsidRPr="00D52AE6" w14:paraId="3122948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9AFC6AC" w14:textId="77777777" w:rsidR="00FF7728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65A2C8" w14:textId="722C349C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  <w:tr w:rsidR="00FF7728" w:rsidRPr="00D52AE6" w14:paraId="0B9F4A6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4A7B47" w14:textId="6F2A1C13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Client m</w:t>
            </w:r>
            <w:r w:rsidRPr="00FF7728">
              <w:rPr>
                <w:rFonts w:cs="Times New Roman"/>
                <w:szCs w:val="24"/>
                <w:lang w:val="id-ID" w:eastAsia="ko-KR"/>
              </w:rPr>
              <w:t>emilih tiket yang akan dibayar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81FF8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D52AE6" w14:paraId="2D0D5E2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6A229AC" w14:textId="528BE6B7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25A3E5" w14:textId="77777777" w:rsidR="00FF7728" w:rsidRPr="00FF7728" w:rsidRDefault="00FF7728" w:rsidP="00FF772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7728" w:rsidRPr="00D52AE6" w14:paraId="314BCD1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09AFFC" w14:textId="77777777" w:rsidR="00FF7728" w:rsidRPr="00144BFA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B14909" w14:textId="01D61625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FF7728" w:rsidRPr="00D52AE6" w14:paraId="170CEE3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A470E0" w14:textId="77777777" w:rsidR="00FF7728" w:rsidRPr="00144BFA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8B24BC" w14:textId="03CC77D3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FF7728">
              <w:rPr>
                <w:rFonts w:cs="Times New Roman"/>
                <w:szCs w:val="24"/>
                <w:lang w:val="id-ID" w:eastAsia="ko-KR"/>
              </w:rPr>
              <w:t xml:space="preserve">pembayaran lunas </w:t>
            </w:r>
            <w:proofErr w:type="spellStart"/>
            <w:r w:rsidRPr="00FF7728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FF7728">
              <w:rPr>
                <w:rFonts w:cs="Times New Roman"/>
                <w:szCs w:val="24"/>
                <w:lang w:eastAsia="ko-KR"/>
              </w:rPr>
              <w:t xml:space="preserve"> </w:t>
            </w:r>
            <w:r w:rsidRPr="00FF772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FF772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FF772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FF772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7728" w:rsidRPr="00D52AE6" w14:paraId="4C062B2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3DBC0B" w14:textId="77777777" w:rsidR="00FF7728" w:rsidRPr="00144BFA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063B43C" w14:textId="0BC39CFD" w:rsidR="00FF7728" w:rsidRPr="00FF7728" w:rsidRDefault="00FF7728" w:rsidP="00FF772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FF7728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FF7728" w:rsidRPr="00D52AE6" w14:paraId="42BD2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107E99" w14:textId="77777777" w:rsidR="00FF7728" w:rsidRPr="00144BFA" w:rsidRDefault="00FF7728" w:rsidP="00FF772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D55F7E" w14:textId="55A2D6E4" w:rsidR="00FF7728" w:rsidRPr="001B2A29" w:rsidRDefault="00FF7728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r w:rsidRPr="001B2A29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  <w:tr w:rsidR="001B2A29" w:rsidRPr="00D52AE6" w14:paraId="5F343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688FF5" w14:textId="2DBFD915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1B2A29">
              <w:rPr>
                <w:rFonts w:cs="Times New Roman"/>
                <w:szCs w:val="24"/>
                <w:lang w:val="id-ID" w:eastAsia="ko-KR"/>
              </w:rPr>
              <w:t>Client m</w:t>
            </w:r>
            <w:r w:rsidRPr="001B2A29">
              <w:rPr>
                <w:rFonts w:cs="Times New Roman"/>
                <w:szCs w:val="24"/>
                <w:lang w:val="id-ID" w:eastAsia="ko-KR"/>
              </w:rPr>
              <w:t>emilih tiket yang akan 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A677D07" w14:textId="77777777" w:rsidR="001B2A29" w:rsidRPr="001B2A29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28D6641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8D8691" w14:textId="77777777" w:rsidR="001B2A29" w:rsidRDefault="001B2A29" w:rsidP="001B2A2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705E17" w14:textId="33AE5D02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pe</w:t>
            </w:r>
            <w:r w:rsidRPr="001B2A29"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1B2A29" w:rsidRPr="00D52AE6" w14:paraId="2E49B2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7B7E25" w14:textId="15B10233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1B2A29"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A342E2" w14:textId="77777777" w:rsidR="001B2A29" w:rsidRPr="005926E8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7C21398C" w14:textId="77777777" w:rsidTr="007E3F52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39E8ED" w14:textId="77777777" w:rsidR="001B2A29" w:rsidRDefault="001B2A29" w:rsidP="001B2A2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1AA9B8BF" w14:textId="0C77C177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1B2A29">
              <w:rPr>
                <w:rFonts w:cs="Times New Roman"/>
                <w:szCs w:val="24"/>
                <w:lang w:val="id-ID" w:eastAsia="ko-KR"/>
              </w:rPr>
              <w:t>tiket</w:t>
            </w:r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1B2A29" w:rsidRPr="00D52AE6" w14:paraId="6B4C0D22" w14:textId="77777777" w:rsidTr="007E3F52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78F03B" w14:textId="77777777" w:rsidR="001B2A29" w:rsidRDefault="001B2A29" w:rsidP="001B2A2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7A4E0AC" w14:textId="1734052C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  <w:tr w:rsidR="001B2A29" w:rsidRPr="00D52AE6" w14:paraId="4F8B6EA2" w14:textId="77777777" w:rsidTr="003676B9">
        <w:tc>
          <w:tcPr>
            <w:tcW w:w="3827" w:type="dxa"/>
            <w:gridSpan w:val="2"/>
            <w:tcBorders>
              <w:right w:val="nil"/>
            </w:tcBorders>
          </w:tcPr>
          <w:p w14:paraId="7E34E809" w14:textId="2EF2D7A7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1B2A29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1B2A29">
              <w:rPr>
                <w:rFonts w:cs="Times New Roman"/>
                <w:szCs w:val="24"/>
                <w:lang w:val="id-ID" w:eastAsia="ko-KR"/>
              </w:rPr>
              <w:t>transaksi</w:t>
            </w:r>
            <w:r w:rsidRPr="001B2A29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1B2A29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1B2A29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1B2A29">
              <w:rPr>
                <w:rFonts w:cs="Times New Roman"/>
                <w:szCs w:val="24"/>
                <w:lang w:val="en-ID" w:eastAsia="ko-KR"/>
              </w:rPr>
              <w:t xml:space="preserve"> detail</w:t>
            </w:r>
            <w:r w:rsidRPr="001B2A29"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4253" w:type="dxa"/>
            <w:tcBorders>
              <w:left w:val="nil"/>
            </w:tcBorders>
          </w:tcPr>
          <w:p w14:paraId="4EB6A2AC" w14:textId="77777777" w:rsidR="001B2A29" w:rsidRPr="001B2A29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3BB6D409" w14:textId="77777777" w:rsidTr="003676B9">
        <w:tc>
          <w:tcPr>
            <w:tcW w:w="3827" w:type="dxa"/>
            <w:gridSpan w:val="2"/>
            <w:tcBorders>
              <w:right w:val="nil"/>
            </w:tcBorders>
          </w:tcPr>
          <w:p w14:paraId="30A8FAF1" w14:textId="423709D8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1B2A29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1B2A29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4253" w:type="dxa"/>
            <w:tcBorders>
              <w:left w:val="nil"/>
            </w:tcBorders>
          </w:tcPr>
          <w:p w14:paraId="5DAFC8CA" w14:textId="77777777" w:rsidR="001B2A29" w:rsidRPr="001B2A29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2604273A" w14:textId="77777777" w:rsidTr="003676B9">
        <w:tc>
          <w:tcPr>
            <w:tcW w:w="3827" w:type="dxa"/>
            <w:gridSpan w:val="2"/>
            <w:tcBorders>
              <w:right w:val="nil"/>
            </w:tcBorders>
          </w:tcPr>
          <w:p w14:paraId="33C4BF55" w14:textId="77777777" w:rsidR="001B2A29" w:rsidRPr="00C9483D" w:rsidRDefault="001B2A29" w:rsidP="001B2A29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1DECF1C7" w14:textId="0D5235E5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data</w:t>
            </w:r>
            <w:r w:rsidRPr="001B2A29"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  <w:tr w:rsidR="001B2A29" w:rsidRPr="00D52AE6" w14:paraId="6F48F0B5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ABA9B43" w14:textId="3BD2035F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en-ID" w:eastAsia="ko-KR"/>
              </w:rPr>
            </w:pPr>
            <w:r w:rsidRPr="001B2A29">
              <w:rPr>
                <w:rFonts w:cs="Times New Roman"/>
                <w:szCs w:val="24"/>
                <w:lang w:val="id-ID" w:eastAsia="ko-KR"/>
              </w:rPr>
              <w:t>Admin m</w:t>
            </w:r>
            <w:r w:rsidRPr="001B2A29">
              <w:rPr>
                <w:rFonts w:cs="Times New Roman"/>
                <w:szCs w:val="24"/>
                <w:lang w:val="id-ID" w:eastAsia="ko-KR"/>
              </w:rPr>
              <w:t>emilih tiket yang akan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E33A85" w14:textId="77777777" w:rsidR="001B2A29" w:rsidRPr="001B2A29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12439386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CEAB8" w14:textId="4400EAB3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1B2A29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1B2A29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1B2A29"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559BB6" w14:textId="77777777" w:rsidR="001B2A29" w:rsidRPr="001B2A29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07CD7C75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20D53FE" w14:textId="77777777" w:rsidR="001B2A29" w:rsidRPr="00C9483D" w:rsidRDefault="001B2A29" w:rsidP="001B2A29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45BFB88" w14:textId="2AC4E742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1B2A29"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1B2A29" w:rsidRPr="00D52AE6" w14:paraId="280DE3E4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7233F2" w14:textId="7F78F761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en-ID" w:eastAsia="ko-KR"/>
              </w:rPr>
            </w:pPr>
            <w:r w:rsidRPr="001B2A29">
              <w:rPr>
                <w:rFonts w:cs="Times New Roman"/>
                <w:szCs w:val="24"/>
                <w:lang w:val="id-ID" w:eastAsia="ko-KR"/>
              </w:rPr>
              <w:t>Memilih 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3F9A43" w14:textId="77777777" w:rsidR="001B2A29" w:rsidRPr="00C9483D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3CF36EBF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E86A0C7" w14:textId="1AA2FC08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1B2A29"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2D99F" w14:textId="77777777" w:rsidR="001B2A29" w:rsidRPr="00C9483D" w:rsidRDefault="001B2A29" w:rsidP="001B2A2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B2A29" w:rsidRPr="00D52AE6" w14:paraId="233F005B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06EF3A5" w14:textId="77777777" w:rsidR="001B2A29" w:rsidRDefault="001B2A29" w:rsidP="001B2A2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85B35F" w14:textId="1C6DDFB5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1B2A29">
              <w:rPr>
                <w:rFonts w:cs="Times New Roman"/>
                <w:szCs w:val="24"/>
                <w:lang w:val="id-ID" w:eastAsia="ko-KR"/>
              </w:rPr>
              <w:t xml:space="preserve">status pembayaran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r w:rsidRPr="001B2A29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B2A29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B2A29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B2A29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B2A29" w:rsidRPr="00D52AE6" w14:paraId="4C398A42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C4E760" w14:textId="77777777" w:rsidR="001B2A29" w:rsidRDefault="001B2A29" w:rsidP="001B2A2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ED1489" w14:textId="3EE2324D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1B2A29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B2A29" w:rsidRPr="00D52AE6" w14:paraId="517EBBD8" w14:textId="77777777" w:rsidTr="0070271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B333560" w14:textId="77777777" w:rsidR="001B2A29" w:rsidRDefault="001B2A29" w:rsidP="001B2A2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69371BA" w14:textId="2CF24CF0" w:rsidR="001B2A29" w:rsidRPr="001B2A29" w:rsidRDefault="001B2A29" w:rsidP="001B2A29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B2A29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1B2A29">
              <w:rPr>
                <w:rFonts w:cs="Times New Roman"/>
                <w:szCs w:val="24"/>
                <w:lang w:eastAsia="ko-KR"/>
              </w:rPr>
              <w:t xml:space="preserve"> </w:t>
            </w:r>
            <w:r w:rsidRPr="001B2A29"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2F568764" w14:textId="2594E571" w:rsidR="0059048C" w:rsidRDefault="0059048C" w:rsidP="00C9483D">
      <w:pPr>
        <w:rPr>
          <w:szCs w:val="24"/>
          <w:lang w:val="id-ID"/>
        </w:rPr>
      </w:pPr>
    </w:p>
    <w:p w14:paraId="0FA34B6D" w14:textId="6F422C87" w:rsidR="0059048C" w:rsidRDefault="0059048C" w:rsidP="00C9483D">
      <w:pPr>
        <w:rPr>
          <w:szCs w:val="24"/>
          <w:lang w:val="id-ID"/>
        </w:rPr>
      </w:pPr>
    </w:p>
    <w:p w14:paraId="58B31BD2" w14:textId="6A3F2CF7" w:rsidR="001B2A29" w:rsidRDefault="001B2A29" w:rsidP="00C9483D">
      <w:pPr>
        <w:rPr>
          <w:szCs w:val="24"/>
          <w:lang w:val="id-ID"/>
        </w:rPr>
      </w:pPr>
    </w:p>
    <w:p w14:paraId="14ACEC3B" w14:textId="48EF4782" w:rsidR="001B2A29" w:rsidRDefault="001B2A29" w:rsidP="00C9483D">
      <w:pPr>
        <w:rPr>
          <w:szCs w:val="24"/>
          <w:lang w:val="id-ID"/>
        </w:rPr>
      </w:pPr>
    </w:p>
    <w:p w14:paraId="1E972949" w14:textId="28178DF1" w:rsidR="001B2A29" w:rsidRDefault="001B2A29" w:rsidP="00C9483D">
      <w:pPr>
        <w:rPr>
          <w:szCs w:val="24"/>
          <w:lang w:val="id-ID"/>
        </w:rPr>
      </w:pPr>
    </w:p>
    <w:p w14:paraId="2AAD27C6" w14:textId="4FDBACDF" w:rsidR="001B2A29" w:rsidRDefault="001B2A29" w:rsidP="00C9483D">
      <w:pPr>
        <w:rPr>
          <w:szCs w:val="24"/>
          <w:lang w:val="id-ID"/>
        </w:rPr>
      </w:pPr>
    </w:p>
    <w:p w14:paraId="3983CDF7" w14:textId="77777777" w:rsidR="001B2A29" w:rsidRDefault="001B2A29" w:rsidP="00C9483D">
      <w:pPr>
        <w:rPr>
          <w:szCs w:val="24"/>
          <w:lang w:val="id-ID"/>
        </w:rPr>
      </w:pPr>
    </w:p>
    <w:p w14:paraId="0CDD65B8" w14:textId="77777777" w:rsidR="0059048C" w:rsidRDefault="0059048C" w:rsidP="00C9483D">
      <w:pPr>
        <w:rPr>
          <w:szCs w:val="24"/>
          <w:lang w:val="id-ID"/>
        </w:rPr>
      </w:pPr>
    </w:p>
    <w:p w14:paraId="4B46B4E2" w14:textId="27462A54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lastRenderedPageBreak/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</w:t>
      </w:r>
      <w:r w:rsidR="001B2A29">
        <w:rPr>
          <w:rFonts w:cs="Times New Roman"/>
          <w:szCs w:val="24"/>
          <w:lang w:val="id-ID"/>
        </w:rPr>
        <w:t>mbaca</w:t>
      </w:r>
      <w:r w:rsidRPr="002F15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BD73C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E3C50" w:rsidRPr="002F153D" w14:paraId="208B2B15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BD73C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BD73C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E3C50" w:rsidRPr="002F153D" w14:paraId="40A35667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E3C50" w:rsidRPr="002F153D" w14:paraId="33715F5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5CCE3F59" w:rsidR="002E3C50" w:rsidRPr="004A1C83" w:rsidRDefault="002E3C50" w:rsidP="004A1C83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04ED03BC" w:rsidR="002E3C50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59048C" w:rsidRPr="002F153D" w14:paraId="33B3F5A6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63CF9F4" w14:textId="6F612633" w:rsidR="0059048C" w:rsidRPr="002E3C50" w:rsidRDefault="004A1C83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E3C50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C4DE76C" w14:textId="77777777" w:rsidR="0059048C" w:rsidRPr="002F153D" w:rsidRDefault="0059048C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BD73C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E3C50">
              <w:rPr>
                <w:rFonts w:cs="Times New Roman"/>
                <w:szCs w:val="24"/>
                <w:lang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  <w:tr w:rsidR="004A1C83" w:rsidRPr="002F153D" w14:paraId="712FA13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B6E69B6" w14:textId="2E87B7A8" w:rsidR="004A1C83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baca semua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5DA4256" w14:textId="77777777" w:rsidR="004A1C83" w:rsidRPr="004A1C83" w:rsidRDefault="004A1C83" w:rsidP="004A1C83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4A1C83" w:rsidRPr="002F153D" w14:paraId="6FAB04E3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1B22236" w14:textId="77777777" w:rsidR="004A1C83" w:rsidRPr="004A1C83" w:rsidRDefault="004A1C83" w:rsidP="004A1C83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9D73222" w14:textId="594FF50E" w:rsidR="004A1C83" w:rsidRP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status dibaca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di</w:t>
            </w:r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</w:t>
            </w:r>
          </w:p>
        </w:tc>
      </w:tr>
      <w:tr w:rsidR="004A1C83" w:rsidRPr="002F153D" w14:paraId="3B825CF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6FC8C2E" w14:textId="77777777" w:rsidR="004A1C83" w:rsidRPr="004A1C83" w:rsidRDefault="004A1C83" w:rsidP="004A1C83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19A6787" w14:textId="3FA89DD8" w:rsidR="004A1C83" w:rsidRDefault="004A1C83" w:rsidP="004A1C83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id-ID"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</w:tbl>
    <w:p w14:paraId="33D94E63" w14:textId="49D29761" w:rsidR="00FF0C00" w:rsidRDefault="00FF0C00" w:rsidP="00C9483D">
      <w:pPr>
        <w:rPr>
          <w:szCs w:val="24"/>
          <w:lang w:val="id-ID"/>
        </w:rPr>
      </w:pPr>
    </w:p>
    <w:p w14:paraId="2F064D4A" w14:textId="1FCFDCB0" w:rsidR="001B2A29" w:rsidRDefault="001B2A29" w:rsidP="00C9483D">
      <w:pPr>
        <w:rPr>
          <w:szCs w:val="24"/>
          <w:lang w:val="id-ID"/>
        </w:rPr>
      </w:pPr>
    </w:p>
    <w:p w14:paraId="04520663" w14:textId="59CBAB27" w:rsidR="001B2A29" w:rsidRDefault="001B2A29" w:rsidP="00C9483D">
      <w:pPr>
        <w:rPr>
          <w:szCs w:val="24"/>
          <w:lang w:val="id-ID"/>
        </w:rPr>
      </w:pPr>
    </w:p>
    <w:p w14:paraId="7571D0EE" w14:textId="2A692B88" w:rsidR="001B2A29" w:rsidRDefault="001B2A29" w:rsidP="00C9483D">
      <w:pPr>
        <w:rPr>
          <w:szCs w:val="24"/>
          <w:lang w:val="id-ID"/>
        </w:rPr>
      </w:pPr>
    </w:p>
    <w:p w14:paraId="1FB7B7A1" w14:textId="660C704E" w:rsidR="001B2A29" w:rsidRDefault="001B2A29" w:rsidP="00C9483D">
      <w:pPr>
        <w:rPr>
          <w:szCs w:val="24"/>
          <w:lang w:val="id-ID"/>
        </w:rPr>
      </w:pPr>
    </w:p>
    <w:p w14:paraId="063D51DB" w14:textId="7979F926" w:rsidR="001B2A29" w:rsidRDefault="001B2A29" w:rsidP="00C9483D">
      <w:pPr>
        <w:rPr>
          <w:szCs w:val="24"/>
          <w:lang w:val="id-ID"/>
        </w:rPr>
      </w:pPr>
    </w:p>
    <w:p w14:paraId="575828A8" w14:textId="6C1C86A0" w:rsidR="001B2A29" w:rsidRDefault="001B2A29" w:rsidP="00C9483D">
      <w:pPr>
        <w:rPr>
          <w:szCs w:val="24"/>
          <w:lang w:val="id-ID"/>
        </w:rPr>
      </w:pPr>
    </w:p>
    <w:p w14:paraId="1D65A0E9" w14:textId="5EDADCFD" w:rsidR="001B2A29" w:rsidRDefault="001B2A29" w:rsidP="00C9483D">
      <w:pPr>
        <w:rPr>
          <w:szCs w:val="24"/>
          <w:lang w:val="id-ID"/>
        </w:rPr>
      </w:pPr>
    </w:p>
    <w:p w14:paraId="0D5CC7A8" w14:textId="3B64212B" w:rsidR="001B2A29" w:rsidRDefault="001B2A29" w:rsidP="00C9483D">
      <w:pPr>
        <w:rPr>
          <w:szCs w:val="24"/>
          <w:lang w:val="id-ID"/>
        </w:rPr>
      </w:pPr>
    </w:p>
    <w:p w14:paraId="0B593DC0" w14:textId="79A29B08" w:rsidR="001B2A29" w:rsidRDefault="001B2A29" w:rsidP="00C9483D">
      <w:pPr>
        <w:rPr>
          <w:szCs w:val="24"/>
          <w:lang w:val="id-ID"/>
        </w:rPr>
      </w:pPr>
    </w:p>
    <w:p w14:paraId="6E226928" w14:textId="3929090F" w:rsidR="001B2A29" w:rsidRDefault="001B2A29" w:rsidP="00C9483D">
      <w:pPr>
        <w:rPr>
          <w:szCs w:val="24"/>
          <w:lang w:val="id-ID"/>
        </w:rPr>
      </w:pPr>
    </w:p>
    <w:p w14:paraId="764D6315" w14:textId="11DF0648" w:rsidR="001B2A29" w:rsidRDefault="001B2A29" w:rsidP="00C9483D">
      <w:pPr>
        <w:rPr>
          <w:szCs w:val="24"/>
          <w:lang w:val="id-ID"/>
        </w:rPr>
      </w:pPr>
    </w:p>
    <w:p w14:paraId="3400B021" w14:textId="77777777" w:rsidR="001B2A29" w:rsidRDefault="001B2A29" w:rsidP="00C9483D">
      <w:pPr>
        <w:rPr>
          <w:szCs w:val="24"/>
          <w:lang w:val="id-ID"/>
        </w:rPr>
      </w:pPr>
      <w:bookmarkStart w:id="9" w:name="_GoBack"/>
      <w:bookmarkEnd w:id="9"/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BD73C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6C28AB" w:rsidRPr="00925F2D" w14:paraId="236F66B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data akun</w:t>
            </w:r>
          </w:p>
        </w:tc>
      </w:tr>
      <w:tr w:rsidR="006C28AB" w:rsidRPr="00925F2D" w14:paraId="4117606B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data akun</w:t>
            </w:r>
          </w:p>
        </w:tc>
      </w:tr>
      <w:tr w:rsidR="006C28AB" w:rsidRPr="002F153D" w14:paraId="334A2FCF" w14:textId="77777777" w:rsidTr="00BD73C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BD73C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BD73C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BD73C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6C28AB" w:rsidRPr="002F153D" w14:paraId="55E8EF2F" w14:textId="77777777" w:rsidTr="00BD73C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BD73C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6C28AB" w:rsidRPr="002F153D" w14:paraId="5145B67B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6C28AB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peng</w:t>
            </w:r>
            <w:proofErr w:type="spellEnd"/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BD73C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BD73C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BD73C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BD73C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6C28AB" w:rsidRPr="002F153D" w14:paraId="674AA4B7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6C28AB" w:rsidRPr="002C2DF5" w14:paraId="016BBC8A" w14:textId="77777777" w:rsidTr="00BD73C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BD73C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72C0"/>
    <w:multiLevelType w:val="hybridMultilevel"/>
    <w:tmpl w:val="2388772C"/>
    <w:lvl w:ilvl="0" w:tplc="0421000F">
      <w:start w:val="1"/>
      <w:numFmt w:val="decimal"/>
      <w:lvlText w:val="%1."/>
      <w:lvlJc w:val="left"/>
      <w:pPr>
        <w:ind w:left="1035" w:hanging="360"/>
      </w:pPr>
    </w:lvl>
    <w:lvl w:ilvl="1" w:tplc="04210019" w:tentative="1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 w15:restartNumberingAfterBreak="0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1" w15:restartNumberingAfterBreak="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9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2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5"/>
  </w:num>
  <w:num w:numId="2">
    <w:abstractNumId w:val="23"/>
  </w:num>
  <w:num w:numId="3">
    <w:abstractNumId w:val="19"/>
  </w:num>
  <w:num w:numId="4">
    <w:abstractNumId w:val="7"/>
  </w:num>
  <w:num w:numId="5">
    <w:abstractNumId w:val="4"/>
  </w:num>
  <w:num w:numId="6">
    <w:abstractNumId w:val="20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7"/>
  </w:num>
  <w:num w:numId="14">
    <w:abstractNumId w:val="10"/>
  </w:num>
  <w:num w:numId="15">
    <w:abstractNumId w:val="28"/>
  </w:num>
  <w:num w:numId="16">
    <w:abstractNumId w:val="29"/>
  </w:num>
  <w:num w:numId="17">
    <w:abstractNumId w:val="33"/>
  </w:num>
  <w:num w:numId="18">
    <w:abstractNumId w:val="8"/>
  </w:num>
  <w:num w:numId="19">
    <w:abstractNumId w:val="3"/>
  </w:num>
  <w:num w:numId="20">
    <w:abstractNumId w:val="32"/>
  </w:num>
  <w:num w:numId="21">
    <w:abstractNumId w:val="22"/>
  </w:num>
  <w:num w:numId="22">
    <w:abstractNumId w:val="18"/>
  </w:num>
  <w:num w:numId="23">
    <w:abstractNumId w:val="12"/>
  </w:num>
  <w:num w:numId="24">
    <w:abstractNumId w:val="9"/>
  </w:num>
  <w:num w:numId="25">
    <w:abstractNumId w:val="24"/>
  </w:num>
  <w:num w:numId="26">
    <w:abstractNumId w:val="6"/>
  </w:num>
  <w:num w:numId="27">
    <w:abstractNumId w:val="13"/>
  </w:num>
  <w:num w:numId="28">
    <w:abstractNumId w:val="16"/>
  </w:num>
  <w:num w:numId="29">
    <w:abstractNumId w:val="2"/>
  </w:num>
  <w:num w:numId="30">
    <w:abstractNumId w:val="34"/>
  </w:num>
  <w:num w:numId="31">
    <w:abstractNumId w:val="1"/>
  </w:num>
  <w:num w:numId="32">
    <w:abstractNumId w:val="14"/>
  </w:num>
  <w:num w:numId="33">
    <w:abstractNumId w:val="11"/>
  </w:num>
  <w:num w:numId="34">
    <w:abstractNumId w:val="17"/>
  </w:num>
  <w:num w:numId="35">
    <w:abstractNumId w:val="2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B2A29"/>
    <w:rsid w:val="001D0F35"/>
    <w:rsid w:val="00227AD6"/>
    <w:rsid w:val="00240BF3"/>
    <w:rsid w:val="0028178B"/>
    <w:rsid w:val="002955B1"/>
    <w:rsid w:val="002B3A73"/>
    <w:rsid w:val="002C2DF5"/>
    <w:rsid w:val="002E3C50"/>
    <w:rsid w:val="002E6010"/>
    <w:rsid w:val="002F153D"/>
    <w:rsid w:val="00302477"/>
    <w:rsid w:val="003303E8"/>
    <w:rsid w:val="003324DA"/>
    <w:rsid w:val="00332FFC"/>
    <w:rsid w:val="00357CB5"/>
    <w:rsid w:val="00370D4A"/>
    <w:rsid w:val="00390B9D"/>
    <w:rsid w:val="00392DAE"/>
    <w:rsid w:val="003B4EE3"/>
    <w:rsid w:val="003F4DFD"/>
    <w:rsid w:val="003F642D"/>
    <w:rsid w:val="00436767"/>
    <w:rsid w:val="004A1C83"/>
    <w:rsid w:val="004A6156"/>
    <w:rsid w:val="004B2B01"/>
    <w:rsid w:val="005219A8"/>
    <w:rsid w:val="005628A4"/>
    <w:rsid w:val="005747D0"/>
    <w:rsid w:val="00587DA4"/>
    <w:rsid w:val="0059048C"/>
    <w:rsid w:val="005926E8"/>
    <w:rsid w:val="005A23BE"/>
    <w:rsid w:val="005B315D"/>
    <w:rsid w:val="005B7517"/>
    <w:rsid w:val="005D2371"/>
    <w:rsid w:val="005E4FF8"/>
    <w:rsid w:val="00605868"/>
    <w:rsid w:val="006C28AB"/>
    <w:rsid w:val="006C6ED5"/>
    <w:rsid w:val="00737E4B"/>
    <w:rsid w:val="00796942"/>
    <w:rsid w:val="007D6086"/>
    <w:rsid w:val="007E5CC8"/>
    <w:rsid w:val="0083366B"/>
    <w:rsid w:val="008613CD"/>
    <w:rsid w:val="008B34D1"/>
    <w:rsid w:val="008D0F2D"/>
    <w:rsid w:val="008D285F"/>
    <w:rsid w:val="009005C9"/>
    <w:rsid w:val="00925F2D"/>
    <w:rsid w:val="00947664"/>
    <w:rsid w:val="00953630"/>
    <w:rsid w:val="00957E93"/>
    <w:rsid w:val="009677C9"/>
    <w:rsid w:val="0098573D"/>
    <w:rsid w:val="009A1133"/>
    <w:rsid w:val="009A2BA1"/>
    <w:rsid w:val="009B270E"/>
    <w:rsid w:val="00A01AE6"/>
    <w:rsid w:val="00A10CF2"/>
    <w:rsid w:val="00A53631"/>
    <w:rsid w:val="00A70D60"/>
    <w:rsid w:val="00A82214"/>
    <w:rsid w:val="00A828F7"/>
    <w:rsid w:val="00A90354"/>
    <w:rsid w:val="00B02501"/>
    <w:rsid w:val="00B172FA"/>
    <w:rsid w:val="00B46BDA"/>
    <w:rsid w:val="00B51603"/>
    <w:rsid w:val="00B63247"/>
    <w:rsid w:val="00B7424C"/>
    <w:rsid w:val="00BD49EF"/>
    <w:rsid w:val="00BD73CE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21AAC"/>
    <w:rsid w:val="00FD3DFB"/>
    <w:rsid w:val="00FF077B"/>
    <w:rsid w:val="00FF0BA5"/>
    <w:rsid w:val="00FF0C00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5799-220A-401A-BF05-DC123EE9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15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58</cp:revision>
  <dcterms:created xsi:type="dcterms:W3CDTF">2019-10-29T08:44:00Z</dcterms:created>
  <dcterms:modified xsi:type="dcterms:W3CDTF">2019-12-10T12:16:00Z</dcterms:modified>
</cp:coreProperties>
</file>