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BB9" w:rsidRDefault="00876EBF">
      <w:pPr>
        <w:rPr>
          <w:lang w:val="en-ID"/>
        </w:rPr>
      </w:pPr>
      <w:proofErr w:type="spellStart"/>
      <w:r>
        <w:rPr>
          <w:lang w:val="en-ID"/>
        </w:rPr>
        <w:t>Usecase</w:t>
      </w:r>
      <w:proofErr w:type="spellEnd"/>
    </w:p>
    <w:p w:rsidR="00876EBF" w:rsidRDefault="00876EBF">
      <w:pPr>
        <w:rPr>
          <w:lang w:val="en-ID"/>
        </w:rPr>
      </w:pPr>
      <w:r>
        <w:rPr>
          <w:lang w:val="en-ID"/>
        </w:rPr>
        <w:t>1. Login</w:t>
      </w:r>
    </w:p>
    <w:p w:rsidR="00876EBF" w:rsidRDefault="00876EBF" w:rsidP="00876EBF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322A2A0" wp14:editId="41882E83">
            <wp:extent cx="3369923" cy="214715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4821" cy="21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BF" w:rsidRDefault="00876EBF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r>
        <w:rPr>
          <w:lang w:val="en-ID"/>
        </w:rPr>
        <w:t>Pengelolaan</w:t>
      </w:r>
      <w:proofErr w:type="spellEnd"/>
      <w:r>
        <w:rPr>
          <w:lang w:val="en-ID"/>
        </w:rPr>
        <w:t xml:space="preserve"> Client</w:t>
      </w:r>
    </w:p>
    <w:p w:rsidR="00876EBF" w:rsidRDefault="00876EBF" w:rsidP="00876EBF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3DB4EBAC" wp14:editId="70D7E60B">
            <wp:extent cx="3143892" cy="2001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450" cy="20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BF" w:rsidRDefault="00876EBF">
      <w:pPr>
        <w:rPr>
          <w:lang w:val="en-ID"/>
        </w:rPr>
      </w:pPr>
      <w:r>
        <w:rPr>
          <w:lang w:val="en-ID"/>
        </w:rPr>
        <w:t xml:space="preserve">3. </w:t>
      </w:r>
      <w:proofErr w:type="spellStart"/>
      <w:r>
        <w:rPr>
          <w:lang w:val="en-ID"/>
        </w:rPr>
        <w:t>Pengelolaan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Tiket</w:t>
      </w:r>
      <w:proofErr w:type="spellEnd"/>
    </w:p>
    <w:p w:rsidR="00876EBF" w:rsidRDefault="00876EBF" w:rsidP="00876EBF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DAEA61A" wp14:editId="0E86BE83">
            <wp:extent cx="3706397" cy="300005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541" cy="30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BF" w:rsidRDefault="00876EBF" w:rsidP="00876EBF">
      <w:pPr>
        <w:rPr>
          <w:lang w:val="en-ID"/>
        </w:rPr>
      </w:pPr>
      <w:r>
        <w:rPr>
          <w:lang w:val="en-ID"/>
        </w:rPr>
        <w:lastRenderedPageBreak/>
        <w:t xml:space="preserve">4.  </w:t>
      </w:r>
      <w:proofErr w:type="spellStart"/>
      <w:r>
        <w:rPr>
          <w:lang w:val="en-ID"/>
        </w:rPr>
        <w:t>Pengelolaan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Rute</w:t>
      </w:r>
      <w:proofErr w:type="spellEnd"/>
    </w:p>
    <w:p w:rsidR="00876EBF" w:rsidRDefault="00876EBF" w:rsidP="00876EBF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7A99B26B" wp14:editId="2249458F">
            <wp:extent cx="311467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BF" w:rsidRDefault="00876EBF" w:rsidP="00876EBF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r>
        <w:rPr>
          <w:lang w:val="en-ID"/>
        </w:rPr>
        <w:t>Transaksi</w:t>
      </w:r>
      <w:proofErr w:type="spellEnd"/>
    </w:p>
    <w:p w:rsidR="00876EBF" w:rsidRPr="00876EBF" w:rsidRDefault="00876EBF" w:rsidP="00876EBF">
      <w:pPr>
        <w:jc w:val="center"/>
        <w:rPr>
          <w:lang w:val="en-ID"/>
        </w:rPr>
      </w:pPr>
      <w:bookmarkStart w:id="0" w:name="_GoBack"/>
      <w:r>
        <w:rPr>
          <w:noProof/>
        </w:rPr>
        <w:drawing>
          <wp:inline distT="0" distB="0" distL="0" distR="0" wp14:anchorId="4E39EAB5" wp14:editId="4A4C3592">
            <wp:extent cx="3649554" cy="3308279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486" cy="33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6EBF" w:rsidRPr="00876EBF" w:rsidSect="00C80A34">
      <w:pgSz w:w="11920" w:h="16841"/>
      <w:pgMar w:top="1701" w:right="1701" w:bottom="1701" w:left="226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BF"/>
    <w:rsid w:val="000344DF"/>
    <w:rsid w:val="000C56D4"/>
    <w:rsid w:val="00172C92"/>
    <w:rsid w:val="00227EDE"/>
    <w:rsid w:val="00291250"/>
    <w:rsid w:val="002C6DD2"/>
    <w:rsid w:val="00347A6C"/>
    <w:rsid w:val="00423BE1"/>
    <w:rsid w:val="004B09CF"/>
    <w:rsid w:val="00515759"/>
    <w:rsid w:val="0052319A"/>
    <w:rsid w:val="007066CC"/>
    <w:rsid w:val="008659DC"/>
    <w:rsid w:val="00876EBF"/>
    <w:rsid w:val="008C0465"/>
    <w:rsid w:val="00C55678"/>
    <w:rsid w:val="00C80A34"/>
    <w:rsid w:val="00CB2930"/>
    <w:rsid w:val="00CB2F64"/>
    <w:rsid w:val="00FB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F34F8A-535E-4A39-B003-2DC70DDF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SintaSantiNF</dc:creator>
  <cp:keywords/>
  <dc:description/>
  <cp:lastModifiedBy>SintaSantiNF</cp:lastModifiedBy>
  <cp:revision>1</cp:revision>
  <dcterms:created xsi:type="dcterms:W3CDTF">2019-11-25T22:38:00Z</dcterms:created>
  <dcterms:modified xsi:type="dcterms:W3CDTF">2019-11-25T22:43:00Z</dcterms:modified>
</cp:coreProperties>
</file>