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3AE0" w14:textId="6364A82A" w:rsidR="00407B11" w:rsidRDefault="004B0C09" w:rsidP="004B0C09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0AA1EDE8" wp14:editId="5C86349F">
            <wp:extent cx="5731510" cy="4427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794374A" w14:textId="4858D90F" w:rsidR="004B0C09" w:rsidRDefault="005F7E2F" w:rsidP="004B0C09">
      <w:pPr>
        <w:pStyle w:val="ListParagraph"/>
        <w:numPr>
          <w:ilvl w:val="0"/>
          <w:numId w:val="2"/>
        </w:numPr>
      </w:pPr>
      <w:r w:rsidRPr="005F7E2F">
        <w:t>CREATE TABLE pelanggan (id_pelanggan int(10) NOT NULL, nama_pelanggan VARCHAR(50) NOT NULL, PRIMARY KEY(id_pelanggan));</w:t>
      </w:r>
      <w:r w:rsidRPr="005F7E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A996ED" wp14:editId="41583E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C09">
        <w:br/>
      </w:r>
    </w:p>
    <w:p w14:paraId="138BFF26" w14:textId="77777777" w:rsidR="003A67D1" w:rsidRDefault="003A67D1" w:rsidP="003A67D1"/>
    <w:p w14:paraId="44347946" w14:textId="77777777" w:rsidR="003A67D1" w:rsidRDefault="003A67D1" w:rsidP="003A67D1">
      <w:pPr>
        <w:pStyle w:val="ListParagraph"/>
        <w:numPr>
          <w:ilvl w:val="0"/>
          <w:numId w:val="2"/>
        </w:numPr>
      </w:pPr>
      <w:r>
        <w:lastRenderedPageBreak/>
        <w:t>CREATE TABLE faktur (</w:t>
      </w:r>
    </w:p>
    <w:p w14:paraId="2C1D59FB" w14:textId="2E3738D3" w:rsidR="003A67D1" w:rsidRDefault="003A67D1" w:rsidP="003A67D1">
      <w:pPr>
        <w:ind w:left="360"/>
      </w:pPr>
      <w:r>
        <w:t xml:space="preserve">   id_faktur int(10) NOT NULL, </w:t>
      </w:r>
    </w:p>
    <w:p w14:paraId="7D11CD11" w14:textId="12468F4A" w:rsidR="003A67D1" w:rsidRDefault="003A67D1" w:rsidP="003A67D1">
      <w:pPr>
        <w:ind w:left="360"/>
      </w:pPr>
      <w:r>
        <w:t xml:space="preserve">   tanggal DATE NOT NULL,</w:t>
      </w:r>
    </w:p>
    <w:p w14:paraId="2EF5120B" w14:textId="37F3D616" w:rsidR="003A67D1" w:rsidRDefault="003A67D1" w:rsidP="003A67D1">
      <w:pPr>
        <w:ind w:left="360"/>
      </w:pPr>
      <w:r>
        <w:t xml:space="preserve">   id_pelanggan int(10) NOT NULL,</w:t>
      </w:r>
    </w:p>
    <w:p w14:paraId="0AC1F60F" w14:textId="2068D96B" w:rsidR="003A67D1" w:rsidRDefault="003A67D1" w:rsidP="003A67D1">
      <w:pPr>
        <w:ind w:left="360"/>
      </w:pPr>
      <w:r>
        <w:t xml:space="preserve">   PRIMARY KEY(id_faktur),     </w:t>
      </w:r>
    </w:p>
    <w:p w14:paraId="5B19111F" w14:textId="7472B037" w:rsidR="004B0C09" w:rsidRDefault="003A67D1" w:rsidP="003A67D1">
      <w:pPr>
        <w:ind w:firstLine="360"/>
      </w:pPr>
      <w:r>
        <w:t xml:space="preserve">   FOREIGN KEY (id_pelanggan) REFERENCES pelanggan (id_pelanggan))</w:t>
      </w:r>
      <w:r>
        <w:br/>
      </w:r>
    </w:p>
    <w:p w14:paraId="6EDF33CD" w14:textId="42FD8D4F" w:rsidR="003A67D1" w:rsidRDefault="003A67D1" w:rsidP="003A67D1">
      <w:pPr>
        <w:ind w:left="720"/>
      </w:pPr>
      <w:r>
        <w:rPr>
          <w:noProof/>
        </w:rPr>
        <w:drawing>
          <wp:inline distT="0" distB="0" distL="0" distR="0" wp14:anchorId="1D13CB49" wp14:editId="70E3C09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22D9F5" w14:textId="5CD7A0E3" w:rsidR="003A67D1" w:rsidRDefault="003A67D1" w:rsidP="003A67D1">
      <w:pPr>
        <w:pStyle w:val="ListParagraph"/>
        <w:numPr>
          <w:ilvl w:val="0"/>
          <w:numId w:val="2"/>
        </w:numPr>
      </w:pPr>
      <w:r w:rsidRPr="003A67D1">
        <w:t>CREATE TABLE barang (id_barang int(10) NOT NULL, nama_barang VARCHAR(50) NOT NULL, harga int(50) NOT NULL, PRIMARY KEY(id_barang));</w:t>
      </w:r>
      <w:r>
        <w:br/>
      </w:r>
      <w:r>
        <w:rPr>
          <w:noProof/>
        </w:rPr>
        <w:drawing>
          <wp:inline distT="0" distB="0" distL="0" distR="0" wp14:anchorId="44BDEF09" wp14:editId="72E17539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E426" w14:textId="77777777" w:rsidR="00491D7E" w:rsidRDefault="00491D7E" w:rsidP="00491D7E">
      <w:pPr>
        <w:pStyle w:val="ListParagraph"/>
        <w:numPr>
          <w:ilvl w:val="0"/>
          <w:numId w:val="2"/>
        </w:numPr>
      </w:pPr>
      <w:r>
        <w:lastRenderedPageBreak/>
        <w:t>CREATE TABLE faktur_barang (</w:t>
      </w:r>
    </w:p>
    <w:p w14:paraId="60195620" w14:textId="4E09B71D" w:rsidR="00491D7E" w:rsidRDefault="00491D7E" w:rsidP="00491D7E">
      <w:pPr>
        <w:pStyle w:val="ListParagraph"/>
      </w:pPr>
      <w:r>
        <w:t xml:space="preserve"> id_faktur int(10) NOT NULL,   </w:t>
      </w:r>
    </w:p>
    <w:p w14:paraId="4709FF0A" w14:textId="6CFC8415" w:rsidR="00491D7E" w:rsidRDefault="00491D7E" w:rsidP="00491D7E">
      <w:pPr>
        <w:pStyle w:val="ListParagraph"/>
      </w:pPr>
      <w:r>
        <w:t xml:space="preserve"> id_barang int(10) NOT NULL,</w:t>
      </w:r>
    </w:p>
    <w:p w14:paraId="6589EE4F" w14:textId="64543D04" w:rsidR="00491D7E" w:rsidRDefault="00491D7E" w:rsidP="00491D7E">
      <w:pPr>
        <w:pStyle w:val="ListParagraph"/>
      </w:pPr>
      <w:r>
        <w:t xml:space="preserve"> FOREIGN KEY(id_faktur) REFERENCES faktur (id_faktur),     </w:t>
      </w:r>
    </w:p>
    <w:p w14:paraId="5743FB3B" w14:textId="65C2A940" w:rsidR="003A67D1" w:rsidRDefault="00491D7E" w:rsidP="00491D7E">
      <w:pPr>
        <w:pStyle w:val="ListParagraph"/>
      </w:pPr>
      <w:r>
        <w:t xml:space="preserve"> FOREIGN KEY (id_barang) REFERENCES barang (id_barang))</w:t>
      </w:r>
    </w:p>
    <w:p w14:paraId="77E3F4A8" w14:textId="08D24054" w:rsidR="00491D7E" w:rsidRDefault="00491D7E" w:rsidP="00491D7E">
      <w:pPr>
        <w:pStyle w:val="ListParagraph"/>
      </w:pPr>
      <w:r>
        <w:rPr>
          <w:noProof/>
        </w:rPr>
        <w:drawing>
          <wp:inline distT="0" distB="0" distL="0" distR="0" wp14:anchorId="6261C81B" wp14:editId="51B78766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9C0E" w14:textId="4A8EE911" w:rsidR="00491D7E" w:rsidRDefault="00491D7E" w:rsidP="00491D7E">
      <w:pPr>
        <w:pStyle w:val="ListParagraph"/>
      </w:pPr>
    </w:p>
    <w:p w14:paraId="67901979" w14:textId="6B23F2EE" w:rsidR="00491D7E" w:rsidRDefault="00491D7E" w:rsidP="00491D7E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17677937" wp14:editId="6F432131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D2B86BA" w14:textId="3D835306" w:rsidR="00491D7E" w:rsidRDefault="00491D7E" w:rsidP="00491D7E"/>
    <w:p w14:paraId="7214F1CE" w14:textId="288D69DE" w:rsidR="00491D7E" w:rsidRDefault="00491D7E" w:rsidP="00491D7E"/>
    <w:p w14:paraId="54233134" w14:textId="5F089CB6" w:rsidR="00491D7E" w:rsidRDefault="00491D7E" w:rsidP="00491D7E"/>
    <w:p w14:paraId="6870CAC1" w14:textId="77777777" w:rsidR="00491D7E" w:rsidRDefault="00491D7E" w:rsidP="00491D7E"/>
    <w:p w14:paraId="567064BD" w14:textId="77777777" w:rsidR="00491D7E" w:rsidRDefault="00491D7E" w:rsidP="00491D7E">
      <w:pPr>
        <w:pStyle w:val="ListParagraph"/>
        <w:numPr>
          <w:ilvl w:val="0"/>
          <w:numId w:val="2"/>
        </w:numPr>
      </w:pPr>
      <w:r>
        <w:lastRenderedPageBreak/>
        <w:t xml:space="preserve">INSERT INTO `barang` (`id_barang`, `nama_barang`, `harga`) VALUES </w:t>
      </w:r>
    </w:p>
    <w:p w14:paraId="30D59BB3" w14:textId="58E363D5" w:rsidR="00491D7E" w:rsidRDefault="00491D7E" w:rsidP="00491D7E">
      <w:pPr>
        <w:pStyle w:val="ListParagraph"/>
      </w:pPr>
      <w:r>
        <w:t xml:space="preserve"> ('1', 'iphone 1', '1000000'),</w:t>
      </w:r>
    </w:p>
    <w:p w14:paraId="0DC2F13B" w14:textId="09FFF0A3" w:rsidR="00491D7E" w:rsidRDefault="00491D7E" w:rsidP="00491D7E">
      <w:pPr>
        <w:pStyle w:val="ListParagraph"/>
      </w:pPr>
      <w:r>
        <w:t xml:space="preserve"> ('2', 'iphone 2', '2200000'),</w:t>
      </w:r>
    </w:p>
    <w:p w14:paraId="0AAD17B0" w14:textId="620159F7" w:rsidR="00491D7E" w:rsidRDefault="00491D7E" w:rsidP="00491D7E">
      <w:pPr>
        <w:pStyle w:val="ListParagraph"/>
      </w:pPr>
      <w:r>
        <w:t xml:space="preserve"> ('3', 'iphone 3', '3300000'),</w:t>
      </w:r>
    </w:p>
    <w:p w14:paraId="2D7277B5" w14:textId="5F64160D" w:rsidR="00491D7E" w:rsidRDefault="00491D7E" w:rsidP="00491D7E">
      <w:pPr>
        <w:pStyle w:val="ListParagraph"/>
      </w:pPr>
      <w:r>
        <w:t xml:space="preserve"> ('4', 'iphone 4', '4400000'),</w:t>
      </w:r>
    </w:p>
    <w:p w14:paraId="593F4416" w14:textId="4A904245" w:rsidR="00491D7E" w:rsidRDefault="00491D7E" w:rsidP="00491D7E">
      <w:pPr>
        <w:pStyle w:val="ListParagraph"/>
      </w:pPr>
      <w:r>
        <w:t xml:space="preserve"> ('5', 'iphone 5', '5500000');</w:t>
      </w:r>
      <w:r>
        <w:br/>
      </w:r>
      <w:r>
        <w:rPr>
          <w:noProof/>
        </w:rPr>
        <w:drawing>
          <wp:inline distT="0" distB="0" distL="0" distR="0" wp14:anchorId="1B4B339A" wp14:editId="38D744E9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01E0" w14:textId="349EBE79" w:rsidR="00491D7E" w:rsidRDefault="00491D7E" w:rsidP="00491D7E">
      <w:pPr>
        <w:pStyle w:val="ListParagraph"/>
      </w:pPr>
    </w:p>
    <w:p w14:paraId="5DB39851" w14:textId="77777777" w:rsidR="00491D7E" w:rsidRDefault="00491D7E" w:rsidP="00491D7E">
      <w:pPr>
        <w:pStyle w:val="ListParagraph"/>
        <w:numPr>
          <w:ilvl w:val="0"/>
          <w:numId w:val="2"/>
        </w:numPr>
      </w:pPr>
      <w:r>
        <w:t xml:space="preserve">INSERT INTO `pelanggan` (`id_pelanggan`, `nama_pelanggan`) VALUES </w:t>
      </w:r>
    </w:p>
    <w:p w14:paraId="4DE73963" w14:textId="45B93891" w:rsidR="00491D7E" w:rsidRDefault="00491D7E" w:rsidP="00491D7E">
      <w:pPr>
        <w:pStyle w:val="ListParagraph"/>
      </w:pPr>
      <w:r>
        <w:t xml:space="preserve"> ('1', 'Firman Anshari Adjie'),</w:t>
      </w:r>
    </w:p>
    <w:p w14:paraId="3A915C43" w14:textId="139AFEC2" w:rsidR="00491D7E" w:rsidRDefault="00491D7E" w:rsidP="00491D7E">
      <w:pPr>
        <w:pStyle w:val="ListParagraph"/>
      </w:pPr>
      <w:r>
        <w:t xml:space="preserve"> ('2', 'Rizki Ananda'),</w:t>
      </w:r>
    </w:p>
    <w:p w14:paraId="758D533F" w14:textId="5D2EE7EE" w:rsidR="00491D7E" w:rsidRDefault="00491D7E" w:rsidP="00491D7E">
      <w:pPr>
        <w:pStyle w:val="ListParagraph"/>
      </w:pPr>
      <w:r>
        <w:t xml:space="preserve"> ('3', 'Baharudin'),</w:t>
      </w:r>
    </w:p>
    <w:p w14:paraId="48FE0877" w14:textId="6DBBE0D3" w:rsidR="00491D7E" w:rsidRDefault="00491D7E" w:rsidP="00491D7E">
      <w:pPr>
        <w:pStyle w:val="ListParagraph"/>
      </w:pPr>
      <w:r>
        <w:t xml:space="preserve"> ('4', 'Nasarudin');</w:t>
      </w:r>
    </w:p>
    <w:p w14:paraId="5BACE9CC" w14:textId="0DA6463B" w:rsidR="00491D7E" w:rsidRDefault="00491D7E" w:rsidP="00491D7E">
      <w:pPr>
        <w:pStyle w:val="ListParagraph"/>
      </w:pPr>
      <w:r>
        <w:rPr>
          <w:noProof/>
        </w:rPr>
        <w:drawing>
          <wp:inline distT="0" distB="0" distL="0" distR="0" wp14:anchorId="4BE499E3" wp14:editId="4DAEF2A6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F7F0" w14:textId="7647432D" w:rsidR="00EE7147" w:rsidRDefault="00EE7147" w:rsidP="00491D7E">
      <w:pPr>
        <w:pStyle w:val="ListParagraph"/>
      </w:pPr>
    </w:p>
    <w:p w14:paraId="26E91E2B" w14:textId="5837252C" w:rsidR="00EE7147" w:rsidRDefault="00EE7147" w:rsidP="00491D7E">
      <w:pPr>
        <w:pStyle w:val="ListParagraph"/>
      </w:pPr>
    </w:p>
    <w:p w14:paraId="5699E2BF" w14:textId="77777777" w:rsidR="00EE7147" w:rsidRDefault="00EE7147" w:rsidP="00491D7E">
      <w:pPr>
        <w:pStyle w:val="ListParagraph"/>
      </w:pPr>
    </w:p>
    <w:p w14:paraId="5AFF38CB" w14:textId="77777777" w:rsidR="00EE7147" w:rsidRDefault="00EE7147" w:rsidP="00EE7147">
      <w:pPr>
        <w:pStyle w:val="ListParagraph"/>
        <w:numPr>
          <w:ilvl w:val="0"/>
          <w:numId w:val="2"/>
        </w:numPr>
      </w:pPr>
      <w:r>
        <w:lastRenderedPageBreak/>
        <w:t xml:space="preserve">INSERT INTO `faktur` (`id_faktur`, `tanggal`, `id_pelanggan`) VALUES </w:t>
      </w:r>
    </w:p>
    <w:p w14:paraId="64B9D84B" w14:textId="77777777" w:rsidR="00EE7147" w:rsidRDefault="00EE7147" w:rsidP="00EE7147">
      <w:pPr>
        <w:pStyle w:val="ListParagraph"/>
      </w:pPr>
      <w:r>
        <w:t>('1', '2021-03-04', '1'),</w:t>
      </w:r>
    </w:p>
    <w:p w14:paraId="48AB92FB" w14:textId="77777777" w:rsidR="00EE7147" w:rsidRDefault="00EE7147" w:rsidP="00EE7147">
      <w:pPr>
        <w:pStyle w:val="ListParagraph"/>
      </w:pPr>
      <w:r>
        <w:t>('2', '2021-03-06', '2'),</w:t>
      </w:r>
    </w:p>
    <w:p w14:paraId="793289F0" w14:textId="77777777" w:rsidR="00EE7147" w:rsidRDefault="00EE7147" w:rsidP="00EE7147">
      <w:pPr>
        <w:pStyle w:val="ListParagraph"/>
      </w:pPr>
      <w:r>
        <w:t>('3', '2021-04-10', '3'),</w:t>
      </w:r>
    </w:p>
    <w:p w14:paraId="22E2A577" w14:textId="77777777" w:rsidR="00EE7147" w:rsidRDefault="00EE7147" w:rsidP="00EE7147">
      <w:pPr>
        <w:pStyle w:val="ListParagraph"/>
      </w:pPr>
      <w:r>
        <w:t>('4', '2021-04-10', '1'),</w:t>
      </w:r>
    </w:p>
    <w:p w14:paraId="757FA03C" w14:textId="6BF281A5" w:rsidR="00EE7147" w:rsidRDefault="00EE7147" w:rsidP="00EE7147">
      <w:pPr>
        <w:pStyle w:val="ListParagraph"/>
      </w:pPr>
      <w:r>
        <w:t>('5', '2021-04-11', '4')</w:t>
      </w:r>
      <w:r>
        <w:rPr>
          <w:noProof/>
        </w:rPr>
        <w:drawing>
          <wp:inline distT="0" distB="0" distL="0" distR="0" wp14:anchorId="68BA7BEB" wp14:editId="19B3DC8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EEB849" w14:textId="77777777" w:rsidR="00C717FA" w:rsidRDefault="00C717FA" w:rsidP="00C717FA">
      <w:pPr>
        <w:pStyle w:val="ListParagraph"/>
        <w:numPr>
          <w:ilvl w:val="0"/>
          <w:numId w:val="2"/>
        </w:numPr>
      </w:pPr>
      <w:r>
        <w:t xml:space="preserve">INSERT INTO `faktur_barang` (`id_faktur`, `id_barang`) VALUES </w:t>
      </w:r>
    </w:p>
    <w:p w14:paraId="6D20D0E3" w14:textId="77777777" w:rsidR="00C717FA" w:rsidRDefault="00C717FA" w:rsidP="00C717FA">
      <w:pPr>
        <w:pStyle w:val="ListParagraph"/>
      </w:pPr>
      <w:r>
        <w:t xml:space="preserve">('1', '5'), </w:t>
      </w:r>
    </w:p>
    <w:p w14:paraId="1EFA84C9" w14:textId="77777777" w:rsidR="00C717FA" w:rsidRDefault="00C717FA" w:rsidP="00C717FA">
      <w:pPr>
        <w:pStyle w:val="ListParagraph"/>
      </w:pPr>
      <w:r>
        <w:t>('1', '5'),</w:t>
      </w:r>
    </w:p>
    <w:p w14:paraId="0BC4D14A" w14:textId="77777777" w:rsidR="00C717FA" w:rsidRDefault="00C717FA" w:rsidP="00C717FA">
      <w:pPr>
        <w:pStyle w:val="ListParagraph"/>
      </w:pPr>
      <w:r>
        <w:t>('2', '1'),</w:t>
      </w:r>
    </w:p>
    <w:p w14:paraId="189DB530" w14:textId="77777777" w:rsidR="00C717FA" w:rsidRDefault="00C717FA" w:rsidP="00C717FA">
      <w:pPr>
        <w:pStyle w:val="ListParagraph"/>
      </w:pPr>
      <w:r>
        <w:t>('3', '5'),</w:t>
      </w:r>
    </w:p>
    <w:p w14:paraId="753CB9D7" w14:textId="77777777" w:rsidR="00C717FA" w:rsidRDefault="00C717FA" w:rsidP="00C717FA">
      <w:pPr>
        <w:pStyle w:val="ListParagraph"/>
      </w:pPr>
      <w:r>
        <w:t>('4', '1'),</w:t>
      </w:r>
    </w:p>
    <w:p w14:paraId="70581E2C" w14:textId="19B09A85" w:rsidR="00EE7147" w:rsidRDefault="00C717FA" w:rsidP="00C717FA">
      <w:pPr>
        <w:pStyle w:val="ListParagraph"/>
      </w:pPr>
      <w:r>
        <w:t>('5', '5')</w:t>
      </w:r>
    </w:p>
    <w:p w14:paraId="27249F1C" w14:textId="1B9B5153" w:rsidR="00C717FA" w:rsidRDefault="00C717FA" w:rsidP="00C717FA">
      <w:pPr>
        <w:pStyle w:val="ListParagraph"/>
      </w:pPr>
      <w:r>
        <w:rPr>
          <w:noProof/>
        </w:rPr>
        <w:drawing>
          <wp:inline distT="0" distB="0" distL="0" distR="0" wp14:anchorId="308B9FD7" wp14:editId="27A0F11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7FA" w:rsidSect="005B418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268"/>
    <w:multiLevelType w:val="hybridMultilevel"/>
    <w:tmpl w:val="90164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317BB"/>
    <w:multiLevelType w:val="hybridMultilevel"/>
    <w:tmpl w:val="4ABEF2BA"/>
    <w:lvl w:ilvl="0" w:tplc="24D6A454">
      <w:start w:val="1"/>
      <w:numFmt w:val="decimal"/>
      <w:pStyle w:val="Heading2"/>
      <w:lvlText w:val="2.%1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20221"/>
    <w:multiLevelType w:val="hybridMultilevel"/>
    <w:tmpl w:val="FF12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09"/>
    <w:rsid w:val="002A3A23"/>
    <w:rsid w:val="002E1CEF"/>
    <w:rsid w:val="003A4079"/>
    <w:rsid w:val="003A67D1"/>
    <w:rsid w:val="00407B11"/>
    <w:rsid w:val="00427EAC"/>
    <w:rsid w:val="00491D7E"/>
    <w:rsid w:val="004B0C09"/>
    <w:rsid w:val="0059747E"/>
    <w:rsid w:val="005B4184"/>
    <w:rsid w:val="005F7E2F"/>
    <w:rsid w:val="00711144"/>
    <w:rsid w:val="00761DAE"/>
    <w:rsid w:val="00876225"/>
    <w:rsid w:val="009A514C"/>
    <w:rsid w:val="009E2327"/>
    <w:rsid w:val="00A30C26"/>
    <w:rsid w:val="00A66D8E"/>
    <w:rsid w:val="00A850F5"/>
    <w:rsid w:val="00C717FA"/>
    <w:rsid w:val="00CA08E6"/>
    <w:rsid w:val="00E53E35"/>
    <w:rsid w:val="00E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120F"/>
  <w15:chartTrackingRefBased/>
  <w15:docId w15:val="{2E08048A-609D-4966-A352-CAD417AD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66D8E"/>
    <w:pPr>
      <w:numPr>
        <w:numId w:val="1"/>
      </w:numPr>
      <w:tabs>
        <w:tab w:val="left" w:pos="425"/>
      </w:tabs>
      <w:autoSpaceDE w:val="0"/>
      <w:autoSpaceDN w:val="0"/>
      <w:adjustRightInd w:val="0"/>
      <w:spacing w:after="0" w:line="360" w:lineRule="auto"/>
      <w:jc w:val="both"/>
      <w:outlineLvl w:val="1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D8E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FIANDJI-PC</dc:creator>
  <cp:keywords/>
  <dc:description/>
  <cp:lastModifiedBy>FIANDJI-PC</cp:lastModifiedBy>
  <cp:revision>2</cp:revision>
  <dcterms:created xsi:type="dcterms:W3CDTF">2021-10-04T13:09:00Z</dcterms:created>
  <dcterms:modified xsi:type="dcterms:W3CDTF">2021-10-06T01:51:00Z</dcterms:modified>
</cp:coreProperties>
</file>