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949C" w14:textId="77777777" w:rsidR="00CE5328" w:rsidRDefault="00CE5328" w:rsidP="00CE5328"/>
    <w:p w14:paraId="4F64F944" w14:textId="449B09E7" w:rsidR="00CE5328" w:rsidRDefault="00CE5328" w:rsidP="00CE5328">
      <w:r>
        <w:tab/>
        <w:t>Mohsen Alajmi, 25165593, 25%</w:t>
      </w:r>
    </w:p>
    <w:p w14:paraId="6FBB8250" w14:textId="7529186D" w:rsidR="00CE5328" w:rsidRDefault="00CE5328" w:rsidP="00CE5328">
      <w:r>
        <w:tab/>
        <w:t xml:space="preserve">Bader </w:t>
      </w:r>
      <w:proofErr w:type="spellStart"/>
      <w:r>
        <w:t>AlHarbi</w:t>
      </w:r>
      <w:proofErr w:type="spellEnd"/>
      <w:r>
        <w:t>, 24367001, 25%</w:t>
      </w:r>
    </w:p>
    <w:p w14:paraId="07832463" w14:textId="6B1DE6B8" w:rsidR="00CE5328" w:rsidRDefault="00CE5328" w:rsidP="00CE5328">
      <w:r>
        <w:tab/>
        <w:t xml:space="preserve">Mashel </w:t>
      </w:r>
      <w:proofErr w:type="spellStart"/>
      <w:r>
        <w:t>AlOtaibi</w:t>
      </w:r>
      <w:proofErr w:type="spellEnd"/>
      <w:r>
        <w:t>, 24367036, 25%</w:t>
      </w:r>
    </w:p>
    <w:p w14:paraId="67124F62" w14:textId="1E16C8B1" w:rsidR="00860CDA" w:rsidRDefault="00CE5328" w:rsidP="00CE5328">
      <w:r>
        <w:tab/>
        <w:t>Bader Khamees, 23410272, 25%</w:t>
      </w:r>
    </w:p>
    <w:sectPr w:rsidR="00860CD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28"/>
    <w:rsid w:val="006128AA"/>
    <w:rsid w:val="007A3D5A"/>
    <w:rsid w:val="00860CDA"/>
    <w:rsid w:val="00CE5328"/>
    <w:rsid w:val="00E2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2DD9"/>
  <w15:chartTrackingRefBased/>
  <w15:docId w15:val="{A3B790C6-C098-408C-BF12-56E0F269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ULStudent:MOHSEN.ALAJMI</dc:creator>
  <cp:keywords/>
  <dc:description/>
  <cp:lastModifiedBy>ULStudent:MOHSEN.ALAJMI</cp:lastModifiedBy>
  <cp:revision>1</cp:revision>
  <dcterms:created xsi:type="dcterms:W3CDTF">2025-11-28T01:49:00Z</dcterms:created>
  <dcterms:modified xsi:type="dcterms:W3CDTF">2025-11-28T01:50:00Z</dcterms:modified>
</cp:coreProperties>
</file>