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75D4FA" w14:textId="3BE75C6A" w:rsidR="00BD5760" w:rsidRDefault="00BD5760">
      <w:r>
        <w:t>YARN</w:t>
      </w:r>
    </w:p>
    <w:p w14:paraId="3C4BEE78" w14:textId="25844F8A" w:rsidR="00CE0032" w:rsidRDefault="00CE0032">
      <w:r>
        <w:rPr>
          <w:noProof/>
        </w:rPr>
        <w:drawing>
          <wp:inline distT="0" distB="0" distL="0" distR="0" wp14:anchorId="24CC0DCF" wp14:editId="13E937C7">
            <wp:extent cx="5667375" cy="1933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7918" t="38734" r="3194" b="4700"/>
                    <a:stretch/>
                  </pic:blipFill>
                  <pic:spPr bwMode="auto">
                    <a:xfrm>
                      <a:off x="0" y="0"/>
                      <a:ext cx="5667375" cy="1933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EC150E" w14:textId="48C474A0" w:rsidR="00BD5760" w:rsidRDefault="00BD5760">
      <w:r>
        <w:t>NODE:</w:t>
      </w:r>
    </w:p>
    <w:p w14:paraId="53E27CA7" w14:textId="308D05DA" w:rsidR="00BD5760" w:rsidRDefault="00CE0032">
      <w:r>
        <w:rPr>
          <w:noProof/>
        </w:rPr>
        <w:drawing>
          <wp:inline distT="0" distB="0" distL="0" distR="0" wp14:anchorId="599BBF04" wp14:editId="5F2322AB">
            <wp:extent cx="4286250" cy="1215638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4645" cy="122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65151" w14:textId="3CA9B135" w:rsidR="00BD5760" w:rsidRDefault="00BD5760">
      <w:r>
        <w:t>Node Modules:</w:t>
      </w:r>
    </w:p>
    <w:p w14:paraId="07AF45AB" w14:textId="719DC3E1" w:rsidR="00BD5760" w:rsidRDefault="00BD5760">
      <w:r>
        <w:rPr>
          <w:noProof/>
        </w:rPr>
        <w:drawing>
          <wp:inline distT="0" distB="0" distL="0" distR="0" wp14:anchorId="4C7083C7" wp14:editId="43F7BC13">
            <wp:extent cx="6096000" cy="2418644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9410" cy="2427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D7285" w14:textId="33BB0680" w:rsidR="00CE0032" w:rsidRDefault="00BD576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1D8FEA" wp14:editId="0C6DC471">
                <wp:simplePos x="0" y="0"/>
                <wp:positionH relativeFrom="column">
                  <wp:posOffset>2543175</wp:posOffset>
                </wp:positionH>
                <wp:positionV relativeFrom="paragraph">
                  <wp:posOffset>1352550</wp:posOffset>
                </wp:positionV>
                <wp:extent cx="2219325" cy="1041400"/>
                <wp:effectExtent l="0" t="0" r="28575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1041400"/>
                        </a:xfrm>
                        <a:prstGeom prst="rect">
                          <a:avLst/>
                        </a:prstGeom>
                        <a:solidFill>
                          <a:srgbClr val="5A5A64"/>
                        </a:soli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A1BD59" id="Rectangle 4" o:spid="_x0000_s1026" style="position:absolute;margin-left:200.25pt;margin-top:106.5pt;width:174.75pt;height:8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" fillcolor="#5a5a64" strokecolor="#44546a [3215]" strokeweight="1pt"/>
            </w:pict>
          </mc:Fallback>
        </mc:AlternateContent>
      </w:r>
      <w:r w:rsidR="006538E0">
        <w:rPr>
          <w:noProof/>
        </w:rPr>
        <w:drawing>
          <wp:inline distT="0" distB="0" distL="0" distR="0" wp14:anchorId="07B54A2F" wp14:editId="4C1EDC5C">
            <wp:extent cx="4762500" cy="2394479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0003" cy="2403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53751" w14:textId="6257D798" w:rsidR="00BD5760" w:rsidRDefault="00BD5760"/>
    <w:p w14:paraId="5EF6D2C2" w14:textId="3E0055F0" w:rsidR="00BD5760" w:rsidRDefault="00BD5760"/>
    <w:p w14:paraId="2DED9C86" w14:textId="0F9A8D56" w:rsidR="00BD5760" w:rsidRDefault="00BD5760"/>
    <w:p w14:paraId="1DBE7DD1" w14:textId="2FED7CA4" w:rsidR="001C1130" w:rsidRDefault="00BD5760">
      <w:r>
        <w:lastRenderedPageBreak/>
        <w:t>ENDPOINTS</w:t>
      </w:r>
      <w:r w:rsidR="001C1130">
        <w:t>:</w:t>
      </w:r>
    </w:p>
    <w:p w14:paraId="72DC05B1" w14:textId="44D35E85" w:rsidR="001C1130" w:rsidRDefault="001C1130" w:rsidP="001C1130">
      <w:pPr>
        <w:pStyle w:val="ListParagraph"/>
        <w:numPr>
          <w:ilvl w:val="0"/>
          <w:numId w:val="1"/>
        </w:numPr>
      </w:pPr>
      <w:r>
        <w:t>Points in our code that we have defined to listen for user requests.</w:t>
      </w:r>
    </w:p>
    <w:p w14:paraId="7BDDDDF8" w14:textId="5B27C58F" w:rsidR="001C1130" w:rsidRDefault="001C1130" w:rsidP="001C1130">
      <w:pPr>
        <w:pStyle w:val="ListParagraph"/>
        <w:numPr>
          <w:ilvl w:val="1"/>
          <w:numId w:val="1"/>
        </w:numPr>
      </w:pPr>
      <w:r>
        <w:t>For example: We have many computers trying to ask for things from our Server.</w:t>
      </w:r>
    </w:p>
    <w:p w14:paraId="73B42C22" w14:textId="4B5DF0B9" w:rsidR="001C1130" w:rsidRDefault="001C1130" w:rsidP="001C1130">
      <w:pPr>
        <w:pStyle w:val="ListParagraph"/>
        <w:numPr>
          <w:ilvl w:val="1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E7CCCC" wp14:editId="122A8718">
                <wp:simplePos x="0" y="0"/>
                <wp:positionH relativeFrom="column">
                  <wp:posOffset>38100</wp:posOffset>
                </wp:positionH>
                <wp:positionV relativeFrom="paragraph">
                  <wp:posOffset>147955</wp:posOffset>
                </wp:positionV>
                <wp:extent cx="6791325" cy="2596515"/>
                <wp:effectExtent l="0" t="0" r="28575" b="1333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1325" cy="259651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FCB6DC" id="Rectangle 10" o:spid="_x0000_s1026" style="position:absolute;margin-left:3pt;margin-top:11.65pt;width:534.75pt;height:204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" filled="f" strokecolor="#1f3763 [1604]" strokeweight="1pt"/>
            </w:pict>
          </mc:Fallback>
        </mc:AlternateContent>
      </w:r>
      <w:r>
        <w:t>It is a bad idea to just let them in to mess around with whatever they wanted.</w:t>
      </w:r>
    </w:p>
    <w:p w14:paraId="112611B7" w14:textId="170C3BC7" w:rsidR="001C1130" w:rsidRDefault="001C1130">
      <w:r>
        <w:rPr>
          <w:noProof/>
        </w:rPr>
        <w:drawing>
          <wp:inline distT="0" distB="0" distL="0" distR="0" wp14:anchorId="16515167" wp14:editId="08474C87">
            <wp:extent cx="6858000" cy="25965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9315"/>
                    <a:stretch/>
                  </pic:blipFill>
                  <pic:spPr bwMode="auto">
                    <a:xfrm>
                      <a:off x="0" y="0"/>
                      <a:ext cx="6858000" cy="2596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918F9E" w14:textId="3EBF9998" w:rsidR="001C1130" w:rsidRDefault="001C1130" w:rsidP="001C1130">
      <w:pPr>
        <w:pStyle w:val="ListParagraph"/>
        <w:numPr>
          <w:ilvl w:val="0"/>
          <w:numId w:val="1"/>
        </w:numPr>
      </w:pPr>
      <w:r>
        <w:t>To fix this we create a layer, often referred to or used as an API portion of our server.</w:t>
      </w:r>
    </w:p>
    <w:p w14:paraId="57741FCE" w14:textId="16D2E696" w:rsidR="001C1130" w:rsidRDefault="001C1130" w:rsidP="001C1130">
      <w:pPr>
        <w:pStyle w:val="ListParagraph"/>
        <w:numPr>
          <w:ilvl w:val="1"/>
          <w:numId w:val="1"/>
        </w:numPr>
      </w:pPr>
      <w:r>
        <w:t>The API’s job is to receive the requests, put them in little boxes, and send the answers back out to the requesting computers.</w:t>
      </w:r>
    </w:p>
    <w:p w14:paraId="33E4D897" w14:textId="7AB7697E" w:rsidR="001C1130" w:rsidRDefault="001C1130" w:rsidP="001C1130">
      <w:pPr>
        <w:pStyle w:val="ListParagraph"/>
        <w:numPr>
          <w:ilvl w:val="1"/>
          <w:numId w:val="1"/>
        </w:numPr>
      </w:pPr>
      <w:r>
        <w:t>A bad request to the API will not get into our code, or receive a package/response back. Requests can only go where we want them to thanks to the API.</w:t>
      </w:r>
    </w:p>
    <w:p w14:paraId="049B6B8C" w14:textId="2F969010" w:rsidR="001C1130" w:rsidRDefault="00ED68EC" w:rsidP="001C1130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EEF5277" wp14:editId="7FB03309">
                <wp:simplePos x="0" y="0"/>
                <wp:positionH relativeFrom="column">
                  <wp:posOffset>3790950</wp:posOffset>
                </wp:positionH>
                <wp:positionV relativeFrom="paragraph">
                  <wp:posOffset>2102485</wp:posOffset>
                </wp:positionV>
                <wp:extent cx="733425" cy="295275"/>
                <wp:effectExtent l="19050" t="19050" r="66675" b="6667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29527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9B454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298.5pt;margin-top:165.55pt;width:57.75pt;height:23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" strokecolor="red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2F490AC" wp14:editId="31F5E0C3">
                <wp:simplePos x="0" y="0"/>
                <wp:positionH relativeFrom="column">
                  <wp:posOffset>4524375</wp:posOffset>
                </wp:positionH>
                <wp:positionV relativeFrom="paragraph">
                  <wp:posOffset>-2540</wp:posOffset>
                </wp:positionV>
                <wp:extent cx="285750" cy="2714625"/>
                <wp:effectExtent l="0" t="0" r="19050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7146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6EE747" id="Rectangle 21" o:spid="_x0000_s1026" style="position:absolute;margin-left:356.25pt;margin-top:-.2pt;width:22.5pt;height:213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" filled="f" strokecolor="red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43C15C6" wp14:editId="556C5395">
                <wp:simplePos x="0" y="0"/>
                <wp:positionH relativeFrom="column">
                  <wp:posOffset>3400425</wp:posOffset>
                </wp:positionH>
                <wp:positionV relativeFrom="paragraph">
                  <wp:posOffset>2092960</wp:posOffset>
                </wp:positionV>
                <wp:extent cx="390525" cy="257175"/>
                <wp:effectExtent l="0" t="0" r="28575" b="285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06894025" w14:textId="2C0C37A9" w:rsidR="00ED68EC" w:rsidRDefault="00ED68EC">
                            <w:r>
                              <w:t>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3C15C6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267.75pt;margin-top:164.8pt;width:30.75pt;height:20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" fillcolor="white [3201]" strokecolor="red" strokeweight="1.5pt">
                <v:textbox>
                  <w:txbxContent>
                    <w:p w14:paraId="06894025" w14:textId="2C0C37A9" w:rsidR="00ED68EC" w:rsidRDefault="00ED68EC">
                      <w:r>
                        <w:t>API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317A26" wp14:editId="13CCA73E">
                <wp:simplePos x="0" y="0"/>
                <wp:positionH relativeFrom="column">
                  <wp:posOffset>4914899</wp:posOffset>
                </wp:positionH>
                <wp:positionV relativeFrom="paragraph">
                  <wp:posOffset>197484</wp:posOffset>
                </wp:positionV>
                <wp:extent cx="276225" cy="752475"/>
                <wp:effectExtent l="57150" t="19050" r="47625" b="476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75247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7AE9A" id="Straight Arrow Connector 15" o:spid="_x0000_s1026" type="#_x0000_t32" style="position:absolute;margin-left:387pt;margin-top:15.55pt;width:21.75pt;height:59.2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" strokecolor="red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44C065" wp14:editId="34EDF704">
                <wp:simplePos x="0" y="0"/>
                <wp:positionH relativeFrom="column">
                  <wp:posOffset>4914899</wp:posOffset>
                </wp:positionH>
                <wp:positionV relativeFrom="paragraph">
                  <wp:posOffset>197484</wp:posOffset>
                </wp:positionV>
                <wp:extent cx="276225" cy="180975"/>
                <wp:effectExtent l="38100" t="19050" r="28575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18097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ACF71" id="Straight Arrow Connector 14" o:spid="_x0000_s1026" type="#_x0000_t32" style="position:absolute;margin-left:387pt;margin-top:15.55pt;width:21.75pt;height:14.2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" strokecolor="red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C7422E" wp14:editId="471996B4">
                <wp:simplePos x="0" y="0"/>
                <wp:positionH relativeFrom="column">
                  <wp:posOffset>4972049</wp:posOffset>
                </wp:positionH>
                <wp:positionV relativeFrom="paragraph">
                  <wp:posOffset>245109</wp:posOffset>
                </wp:positionV>
                <wp:extent cx="219075" cy="1571625"/>
                <wp:effectExtent l="95250" t="0" r="47625" b="476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" cy="157162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B0AC8" id="Straight Arrow Connector 16" o:spid="_x0000_s1026" type="#_x0000_t32" style="position:absolute;margin-left:391.5pt;margin-top:19.3pt;width:17.25pt;height:123.7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" strokecolor="red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2BAE5D6" wp14:editId="40B08213">
                <wp:simplePos x="0" y="0"/>
                <wp:positionH relativeFrom="column">
                  <wp:posOffset>4867275</wp:posOffset>
                </wp:positionH>
                <wp:positionV relativeFrom="paragraph">
                  <wp:posOffset>-2540</wp:posOffset>
                </wp:positionV>
                <wp:extent cx="895350" cy="200025"/>
                <wp:effectExtent l="0" t="0" r="19050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2000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EED2CC" id="Rectangle 18" o:spid="_x0000_s1026" style="position:absolute;margin-left:383.25pt;margin-top:-.2pt;width:70.5pt;height:15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" filled="f" strokecolor="red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EE24F6" wp14:editId="494154C3">
                <wp:simplePos x="0" y="0"/>
                <wp:positionH relativeFrom="column">
                  <wp:posOffset>3838575</wp:posOffset>
                </wp:positionH>
                <wp:positionV relativeFrom="paragraph">
                  <wp:posOffset>197485</wp:posOffset>
                </wp:positionV>
                <wp:extent cx="323850" cy="1104900"/>
                <wp:effectExtent l="19050" t="0" r="9525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110490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7DC22" id="Straight Arrow Connector 12" o:spid="_x0000_s1026" type="#_x0000_t32" style="position:absolute;margin-left:302.25pt;margin-top:15.55pt;width:25.5pt;height:87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" strokecolor="red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C863A7" wp14:editId="63E360F7">
                <wp:simplePos x="0" y="0"/>
                <wp:positionH relativeFrom="column">
                  <wp:posOffset>3838575</wp:posOffset>
                </wp:positionH>
                <wp:positionV relativeFrom="paragraph">
                  <wp:posOffset>197484</wp:posOffset>
                </wp:positionV>
                <wp:extent cx="447675" cy="676275"/>
                <wp:effectExtent l="19050" t="19050" r="66675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67627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B5602" id="Straight Arrow Connector 13" o:spid="_x0000_s1026" type="#_x0000_t32" style="position:absolute;margin-left:302.25pt;margin-top:15.55pt;width:35.25pt;height:5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" strokecolor="red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8D59101" wp14:editId="46E6282C">
                <wp:simplePos x="0" y="0"/>
                <wp:positionH relativeFrom="column">
                  <wp:posOffset>3724275</wp:posOffset>
                </wp:positionH>
                <wp:positionV relativeFrom="paragraph">
                  <wp:posOffset>-2541</wp:posOffset>
                </wp:positionV>
                <wp:extent cx="752475" cy="200025"/>
                <wp:effectExtent l="0" t="0" r="28575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2000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E870C1" id="Rectangle 17" o:spid="_x0000_s1026" style="position:absolute;margin-left:293.25pt;margin-top:-.2pt;width:59.25pt;height:15.7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" filled="f" strokecolor="red" strokeweight="1.5pt"/>
            </w:pict>
          </mc:Fallback>
        </mc:AlternateContent>
      </w:r>
      <w:r w:rsidR="001C113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BC9218" wp14:editId="1DB375EA">
                <wp:simplePos x="0" y="0"/>
                <wp:positionH relativeFrom="column">
                  <wp:posOffset>57150</wp:posOffset>
                </wp:positionH>
                <wp:positionV relativeFrom="paragraph">
                  <wp:posOffset>-2540</wp:posOffset>
                </wp:positionV>
                <wp:extent cx="6791325" cy="284797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1325" cy="28479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7D030D" id="Rectangle 11" o:spid="_x0000_s1026" style="position:absolute;margin-left:4.5pt;margin-top:-.2pt;width:534.75pt;height:224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" filled="f" strokecolor="#1f3763 [1604]" strokeweight="1pt"/>
            </w:pict>
          </mc:Fallback>
        </mc:AlternateContent>
      </w:r>
      <w:r w:rsidR="001C1130">
        <w:rPr>
          <w:noProof/>
        </w:rPr>
        <w:drawing>
          <wp:inline distT="0" distB="0" distL="0" distR="0" wp14:anchorId="4B0BC902" wp14:editId="2BF95231">
            <wp:extent cx="6858000" cy="28479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112FF" w14:textId="26D33F63" w:rsidR="001C1130" w:rsidRDefault="001C1130" w:rsidP="001C1130"/>
    <w:p w14:paraId="113384F2" w14:textId="72658BDA" w:rsidR="00ED68EC" w:rsidRDefault="00ED68EC" w:rsidP="00ED68EC">
      <w:pPr>
        <w:pStyle w:val="ListParagraph"/>
        <w:numPr>
          <w:ilvl w:val="0"/>
          <w:numId w:val="1"/>
        </w:numPr>
      </w:pPr>
      <w:r>
        <w:t>We can create RESTFUL endpoints to REQUEST, ADD, EDIT\UPDATE, or REMOVE data. (GET, POST, PUT, DELETE).</w:t>
      </w:r>
    </w:p>
    <w:p w14:paraId="608523F8" w14:textId="11670EA5" w:rsidR="00ED68EC" w:rsidRDefault="006D530E" w:rsidP="00ED68EC">
      <w:pPr>
        <w:pStyle w:val="ListParagraph"/>
        <w:numPr>
          <w:ilvl w:val="1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67CADD1" wp14:editId="0A09E7B5">
                <wp:simplePos x="0" y="0"/>
                <wp:positionH relativeFrom="column">
                  <wp:posOffset>-57150</wp:posOffset>
                </wp:positionH>
                <wp:positionV relativeFrom="paragraph">
                  <wp:posOffset>144145</wp:posOffset>
                </wp:positionV>
                <wp:extent cx="6896100" cy="1638300"/>
                <wp:effectExtent l="0" t="0" r="1905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00" cy="16383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09D00F" id="Rectangle 24" o:spid="_x0000_s1026" style="position:absolute;margin-left:-4.5pt;margin-top:11.35pt;width:543pt;height:12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" filled="f" strokecolor="#1f3763 [1604]" strokeweight="1pt"/>
            </w:pict>
          </mc:Fallback>
        </mc:AlternateContent>
      </w:r>
      <w:r w:rsidR="00ED68EC">
        <w:t xml:space="preserve">The REST verbs are used with matching methods. </w:t>
      </w:r>
    </w:p>
    <w:p w14:paraId="41988323" w14:textId="390ACE57" w:rsidR="00ED68EC" w:rsidRDefault="00ED68EC" w:rsidP="00ED68EC">
      <w:r>
        <w:rPr>
          <w:noProof/>
        </w:rPr>
        <w:drawing>
          <wp:inline distT="0" distB="0" distL="0" distR="0" wp14:anchorId="21A4DB05" wp14:editId="55CCF8D6">
            <wp:extent cx="2733675" cy="1363681"/>
            <wp:effectExtent l="0" t="0" r="0" b="82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2945" cy="1388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530E">
        <w:tab/>
      </w:r>
      <w:r w:rsidR="006D530E">
        <w:tab/>
      </w:r>
      <w:r w:rsidR="006D530E">
        <w:tab/>
      </w:r>
      <w:r>
        <w:rPr>
          <w:noProof/>
        </w:rPr>
        <w:drawing>
          <wp:inline distT="0" distB="0" distL="0" distR="0" wp14:anchorId="5EB54B95" wp14:editId="581B4D37">
            <wp:extent cx="2762250" cy="1448827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0342" cy="1474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AB34C" w14:textId="24FD9683" w:rsidR="006D530E" w:rsidRDefault="006D530E" w:rsidP="00ED68EC"/>
    <w:p w14:paraId="2F83ED38" w14:textId="7B5B8C30" w:rsidR="006D530E" w:rsidRDefault="006D530E" w:rsidP="00ED68EC">
      <w:r>
        <w:lastRenderedPageBreak/>
        <w:t>USING REST METHODS:</w:t>
      </w:r>
    </w:p>
    <w:p w14:paraId="021DFB83" w14:textId="54D661BB" w:rsidR="006D530E" w:rsidRDefault="006D530E" w:rsidP="006D530E">
      <w:pPr>
        <w:pStyle w:val="ListParagraph"/>
        <w:numPr>
          <w:ilvl w:val="0"/>
          <w:numId w:val="1"/>
        </w:numPr>
      </w:pPr>
      <w:r>
        <w:t>We use the EXPRESS APP from and the verb our API is listening for in React to write the endpoint.</w:t>
      </w:r>
    </w:p>
    <w:p w14:paraId="43DEC55C" w14:textId="20EB6733" w:rsidR="006D530E" w:rsidRDefault="006D530E" w:rsidP="006D530E">
      <w:pPr>
        <w:pStyle w:val="ListParagraph"/>
        <w:numPr>
          <w:ilvl w:val="1"/>
          <w:numId w:val="1"/>
        </w:numPr>
      </w:pPr>
      <w:r>
        <w:t xml:space="preserve">We are at </w:t>
      </w:r>
      <w:r w:rsidRPr="006D530E">
        <w:rPr>
          <w:b/>
        </w:rPr>
        <w:t>BASEBALL.NET</w:t>
      </w:r>
      <w:r>
        <w:t>, we are connected to the internet, are running our server, and told the web that if anyone looks for BASEBALL.NET, come to our server</w:t>
      </w:r>
      <w:r w:rsidR="00C460D0">
        <w:t xml:space="preserve">, they are looking for the ROOT </w:t>
      </w:r>
      <w:proofErr w:type="spellStart"/>
      <w:r w:rsidR="00C460D0">
        <w:t>url</w:t>
      </w:r>
      <w:proofErr w:type="spellEnd"/>
      <w:r>
        <w:t xml:space="preserve">. </w:t>
      </w:r>
    </w:p>
    <w:p w14:paraId="41D7CFA2" w14:textId="1D2855A5" w:rsidR="00C460D0" w:rsidRDefault="00C460D0" w:rsidP="00C460D0">
      <w:pPr>
        <w:pStyle w:val="ListParagraph"/>
        <w:numPr>
          <w:ilvl w:val="0"/>
          <w:numId w:val="1"/>
        </w:numPr>
      </w:pPr>
      <w:proofErr w:type="spellStart"/>
      <w:r w:rsidRPr="00C460D0">
        <w:rPr>
          <w:b/>
        </w:rPr>
        <w:t>app.get</w:t>
      </w:r>
      <w:proofErr w:type="spellEnd"/>
      <w:r w:rsidRPr="00C460D0">
        <w:rPr>
          <w:b/>
        </w:rPr>
        <w:t>(‘/</w:t>
      </w:r>
      <w:proofErr w:type="spellStart"/>
      <w:r w:rsidRPr="00C460D0">
        <w:rPr>
          <w:b/>
        </w:rPr>
        <w:t>api</w:t>
      </w:r>
      <w:proofErr w:type="spellEnd"/>
      <w:r w:rsidRPr="00C460D0">
        <w:rPr>
          <w:b/>
        </w:rPr>
        <w:t>/players’)</w:t>
      </w:r>
      <w:r>
        <w:t xml:space="preserve"> = Once a request is made, the server will narrow the request down to this to GET the </w:t>
      </w:r>
      <w:r w:rsidRPr="00C460D0">
        <w:rPr>
          <w:i/>
        </w:rPr>
        <w:t>requested</w:t>
      </w:r>
      <w:r>
        <w:t xml:space="preserve"> information from its location root and </w:t>
      </w:r>
      <w:r w:rsidRPr="00C460D0">
        <w:rPr>
          <w:i/>
        </w:rPr>
        <w:t xml:space="preserve">respond. </w:t>
      </w:r>
      <w:r>
        <w:t xml:space="preserve">The user will need to type out the full URL </w:t>
      </w:r>
      <w:hyperlink r:id="rId13" w:history="1">
        <w:r w:rsidRPr="00E40005">
          <w:rPr>
            <w:rStyle w:val="Hyperlink"/>
          </w:rPr>
          <w:t>http://baseball.net/api/players</w:t>
        </w:r>
      </w:hyperlink>
    </w:p>
    <w:p w14:paraId="13B71EED" w14:textId="7D312A8F" w:rsidR="006D530E" w:rsidRPr="006D530E" w:rsidRDefault="006D530E" w:rsidP="006D530E">
      <w:pPr>
        <w:pStyle w:val="ListParagraph"/>
        <w:numPr>
          <w:ilvl w:val="1"/>
          <w:numId w:val="1"/>
        </w:numPr>
      </w:pPr>
      <w:r>
        <w:rPr>
          <w:b/>
        </w:rPr>
        <w:t xml:space="preserve">We don’t know when the users are going to make this request or how many at once. </w:t>
      </w:r>
      <w:proofErr w:type="gramStart"/>
      <w:r>
        <w:rPr>
          <w:b/>
        </w:rPr>
        <w:t>So</w:t>
      </w:r>
      <w:proofErr w:type="gramEnd"/>
      <w:r>
        <w:rPr>
          <w:b/>
        </w:rPr>
        <w:t xml:space="preserve"> we need to give it a callback function with the correct code inside to get the information and send it back. </w:t>
      </w:r>
    </w:p>
    <w:p w14:paraId="623AA549" w14:textId="46AC914A" w:rsidR="006D530E" w:rsidRDefault="006D530E" w:rsidP="006D530E">
      <w:pPr>
        <w:jc w:val="center"/>
      </w:pPr>
      <w:r>
        <w:rPr>
          <w:noProof/>
        </w:rPr>
        <w:drawing>
          <wp:inline distT="0" distB="0" distL="0" distR="0" wp14:anchorId="654EAEA7" wp14:editId="502594E1">
            <wp:extent cx="3190875" cy="598289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80706" cy="615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BDCDA" w14:textId="7B6F9E54" w:rsidR="006D530E" w:rsidRDefault="00E46C8B" w:rsidP="006D530E">
      <w:pPr>
        <w:pStyle w:val="ListParagraph"/>
        <w:numPr>
          <w:ilvl w:val="1"/>
          <w:numId w:val="1"/>
        </w:numPr>
      </w:pPr>
      <w:r>
        <w:rPr>
          <w:b/>
        </w:rPr>
        <w:t xml:space="preserve">req: </w:t>
      </w:r>
      <w:r w:rsidRPr="00E46C8B">
        <w:t>1</w:t>
      </w:r>
      <w:r w:rsidRPr="00E46C8B">
        <w:rPr>
          <w:vertAlign w:val="superscript"/>
        </w:rPr>
        <w:t>st</w:t>
      </w:r>
      <w:r w:rsidRPr="00E46C8B">
        <w:t xml:space="preserve"> parameter representing the </w:t>
      </w:r>
      <w:r w:rsidRPr="00C460D0">
        <w:rPr>
          <w:b/>
        </w:rPr>
        <w:t>request</w:t>
      </w:r>
      <w:r w:rsidRPr="00E46C8B">
        <w:t xml:space="preserve"> information that the users sent us when they started the request.</w:t>
      </w:r>
    </w:p>
    <w:p w14:paraId="37A024B2" w14:textId="53F8797E" w:rsidR="00E46C8B" w:rsidRPr="00E46C8B" w:rsidRDefault="00E46C8B" w:rsidP="006D530E">
      <w:pPr>
        <w:pStyle w:val="ListParagraph"/>
        <w:numPr>
          <w:ilvl w:val="1"/>
          <w:numId w:val="1"/>
        </w:numPr>
      </w:pPr>
      <w:r>
        <w:rPr>
          <w:b/>
        </w:rPr>
        <w:t xml:space="preserve">res: </w:t>
      </w:r>
      <w:r>
        <w:t>2</w:t>
      </w:r>
      <w:r w:rsidRPr="00E46C8B">
        <w:rPr>
          <w:vertAlign w:val="superscript"/>
        </w:rPr>
        <w:t>nd</w:t>
      </w:r>
      <w:r>
        <w:t xml:space="preserve"> parameter represents the </w:t>
      </w:r>
      <w:r w:rsidRPr="00C460D0">
        <w:rPr>
          <w:b/>
        </w:rPr>
        <w:t>response</w:t>
      </w:r>
      <w:r>
        <w:t xml:space="preserve"> of information we will be sending back to the user. Express is putting the information on this variable and sending ‘res’ back to the user.</w:t>
      </w:r>
    </w:p>
    <w:p w14:paraId="1B4BC178" w14:textId="1204D62C" w:rsidR="00E46C8B" w:rsidRPr="00E46C8B" w:rsidRDefault="00E46C8B" w:rsidP="006D530E">
      <w:pPr>
        <w:pStyle w:val="ListParagraph"/>
        <w:numPr>
          <w:ilvl w:val="1"/>
          <w:numId w:val="1"/>
        </w:numPr>
      </w:pPr>
      <w:r>
        <w:rPr>
          <w:b/>
        </w:rPr>
        <w:t xml:space="preserve">next: </w:t>
      </w:r>
      <w:r w:rsidRPr="00E46C8B">
        <w:t>3</w:t>
      </w:r>
      <w:r w:rsidRPr="00E46C8B">
        <w:rPr>
          <w:vertAlign w:val="superscript"/>
        </w:rPr>
        <w:t>rd</w:t>
      </w:r>
      <w:r w:rsidRPr="00E46C8B">
        <w:t xml:space="preserve"> parameter is a function that will automatically</w:t>
      </w:r>
      <w:r>
        <w:t xml:space="preserve"> force code to</w:t>
      </w:r>
      <w:r w:rsidRPr="00E46C8B">
        <w:t xml:space="preserve"> go to the </w:t>
      </w:r>
      <w:r w:rsidRPr="00C460D0">
        <w:rPr>
          <w:b/>
        </w:rPr>
        <w:t>next</w:t>
      </w:r>
      <w:r w:rsidRPr="00E46C8B">
        <w:t xml:space="preserve"> function in the chain, and is used to bring multiple functions and middleware into </w:t>
      </w:r>
      <w:r>
        <w:t>together.</w:t>
      </w:r>
    </w:p>
    <w:p w14:paraId="6F82078C" w14:textId="6CCDFE46" w:rsidR="00E46C8B" w:rsidRDefault="00C460D0" w:rsidP="00C460D0">
      <w:pPr>
        <w:pStyle w:val="ListParagraph"/>
        <w:numPr>
          <w:ilvl w:val="0"/>
          <w:numId w:val="1"/>
        </w:numPr>
      </w:pPr>
      <w:proofErr w:type="spellStart"/>
      <w:r>
        <w:t>app.post</w:t>
      </w:r>
      <w:proofErr w:type="spellEnd"/>
      <w:r>
        <w:t xml:space="preserve">, </w:t>
      </w:r>
      <w:proofErr w:type="spellStart"/>
      <w:r>
        <w:t>app.put</w:t>
      </w:r>
      <w:proofErr w:type="spellEnd"/>
      <w:r>
        <w:t xml:space="preserve">, </w:t>
      </w:r>
      <w:proofErr w:type="spellStart"/>
      <w:proofErr w:type="gramStart"/>
      <w:r>
        <w:t>app.delete</w:t>
      </w:r>
      <w:proofErr w:type="spellEnd"/>
      <w:proofErr w:type="gramEnd"/>
      <w:r>
        <w:t xml:space="preserve"> are formatted the same way, but perform different actions.</w:t>
      </w:r>
    </w:p>
    <w:p w14:paraId="35A0A43D" w14:textId="77777777" w:rsidR="00C460D0" w:rsidRDefault="00C460D0" w:rsidP="00C460D0"/>
    <w:p w14:paraId="1FDD6D75" w14:textId="3BF2CDCD" w:rsidR="00C460D0" w:rsidRDefault="00C460D0" w:rsidP="00C460D0">
      <w:r>
        <w:t>BASIC ENDPOINT STRUCTURE:</w:t>
      </w:r>
    </w:p>
    <w:p w14:paraId="46B8F13F" w14:textId="5CE473BC" w:rsidR="00C460D0" w:rsidRDefault="00C460D0" w:rsidP="00C460D0">
      <w:bookmarkStart w:id="0" w:name="_GoBack"/>
      <w:r>
        <w:rPr>
          <w:noProof/>
        </w:rPr>
        <w:drawing>
          <wp:inline distT="0" distB="0" distL="0" distR="0" wp14:anchorId="4AE01548" wp14:editId="42EFECF8">
            <wp:extent cx="6591300" cy="2012788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6161" cy="2023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338C81E" w14:textId="0DFCB3AB" w:rsidR="00E66956" w:rsidRDefault="00E66956" w:rsidP="00C460D0">
      <w:r>
        <w:t>SIMPLE SERVER SET UP:</w:t>
      </w:r>
    </w:p>
    <w:p w14:paraId="32856337" w14:textId="76DE81AA" w:rsidR="00E66956" w:rsidRDefault="00E66956" w:rsidP="00C460D0">
      <w:r>
        <w:rPr>
          <w:noProof/>
        </w:rPr>
        <w:drawing>
          <wp:inline distT="0" distB="0" distL="0" distR="0" wp14:anchorId="1E8C7B4A" wp14:editId="41BDA6EE">
            <wp:extent cx="5667375" cy="198726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92550" cy="1996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140DB" w14:textId="150AD277" w:rsidR="00E66956" w:rsidRDefault="00E66956" w:rsidP="00C460D0">
      <w:r>
        <w:rPr>
          <w:noProof/>
        </w:rPr>
        <w:drawing>
          <wp:inline distT="0" distB="0" distL="0" distR="0" wp14:anchorId="5B38D3D4" wp14:editId="2E23597D">
            <wp:extent cx="3209925" cy="122872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6956" w:rsidSect="00D52EF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2E7DC0"/>
    <w:multiLevelType w:val="hybridMultilevel"/>
    <w:tmpl w:val="A68AA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032"/>
    <w:rsid w:val="001C1130"/>
    <w:rsid w:val="001F1A19"/>
    <w:rsid w:val="006538E0"/>
    <w:rsid w:val="006D530E"/>
    <w:rsid w:val="00BD5760"/>
    <w:rsid w:val="00C460D0"/>
    <w:rsid w:val="00CE0032"/>
    <w:rsid w:val="00D52EF8"/>
    <w:rsid w:val="00E46C8B"/>
    <w:rsid w:val="00E66956"/>
    <w:rsid w:val="00ED68EC"/>
    <w:rsid w:val="00FC5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3E42F"/>
  <w15:chartTrackingRefBased/>
  <w15:docId w15:val="{2095522F-68C4-4E4B-91E4-35CAC5E4C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11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53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53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baseball.net/api/players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Tyra Muhlestein</dc:creator>
  <cp:keywords/>
  <dc:description/>
  <cp:lastModifiedBy>Tyra Muhlestein</cp:lastModifiedBy>
  <cp:revision>2</cp:revision>
  <cp:lastPrinted>2019-05-16T00:00:00Z</cp:lastPrinted>
  <dcterms:created xsi:type="dcterms:W3CDTF">2019-05-14T23:57:00Z</dcterms:created>
  <dcterms:modified xsi:type="dcterms:W3CDTF">2019-05-16T00:22:00Z</dcterms:modified>
</cp:coreProperties>
</file>