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B0E15" w14:textId="77777777" w:rsidR="00A531F0" w:rsidRDefault="00A531F0">
      <w:bookmarkStart w:id="0" w:name="_gjdgxs" w:colFirst="0" w:colLast="0"/>
      <w:bookmarkEnd w:id="0"/>
    </w:p>
    <w:p w14:paraId="05081E2A" w14:textId="77777777" w:rsidR="00A531F0" w:rsidRDefault="00A531F0"/>
    <w:p w14:paraId="2379DF57" w14:textId="77777777" w:rsidR="00A531F0" w:rsidRDefault="00A531F0"/>
    <w:p w14:paraId="1579DB48" w14:textId="77777777" w:rsidR="00A531F0" w:rsidRDefault="00A531F0"/>
    <w:p w14:paraId="7EDE285A" w14:textId="77777777" w:rsidR="00A531F0" w:rsidRDefault="00A531F0"/>
    <w:p w14:paraId="2BBF04AD" w14:textId="77777777" w:rsidR="00A531F0" w:rsidRDefault="00A531F0"/>
    <w:p w14:paraId="5A231D9D" w14:textId="77777777" w:rsidR="00A531F0" w:rsidRDefault="00926838">
      <w:pPr>
        <w:jc w:val="center"/>
        <w:rPr>
          <w:sz w:val="48"/>
          <w:szCs w:val="48"/>
        </w:rPr>
      </w:pPr>
      <w:r>
        <w:rPr>
          <w:sz w:val="48"/>
          <w:szCs w:val="48"/>
        </w:rPr>
        <w:t>Milestone 3 Design Phase</w:t>
      </w:r>
    </w:p>
    <w:p w14:paraId="1033F5CB" w14:textId="77777777" w:rsidR="00A531F0" w:rsidRDefault="00926838">
      <w:pPr>
        <w:jc w:val="center"/>
        <w:rPr>
          <w:sz w:val="48"/>
          <w:szCs w:val="48"/>
        </w:rPr>
      </w:pPr>
      <w:r>
        <w:rPr>
          <w:sz w:val="48"/>
          <w:szCs w:val="48"/>
        </w:rPr>
        <w:t>Student Patrol</w:t>
      </w:r>
    </w:p>
    <w:p w14:paraId="3469137C" w14:textId="77777777" w:rsidR="00A531F0" w:rsidRDefault="00926838">
      <w:pPr>
        <w:jc w:val="center"/>
      </w:pPr>
      <w:r>
        <w:rPr>
          <w:sz w:val="24"/>
          <w:szCs w:val="24"/>
        </w:rPr>
        <w:t xml:space="preserve">Josh </w:t>
      </w:r>
      <w:proofErr w:type="spellStart"/>
      <w:r>
        <w:rPr>
          <w:sz w:val="24"/>
          <w:szCs w:val="24"/>
        </w:rPr>
        <w:t>Caroon</w:t>
      </w:r>
      <w:proofErr w:type="spellEnd"/>
      <w:r>
        <w:rPr>
          <w:sz w:val="24"/>
          <w:szCs w:val="24"/>
        </w:rPr>
        <w:t xml:space="preserve">, Isaiah Oliver, Alex Howard, Haley </w:t>
      </w:r>
      <w:proofErr w:type="spellStart"/>
      <w:r>
        <w:rPr>
          <w:sz w:val="24"/>
          <w:szCs w:val="24"/>
        </w:rPr>
        <w:t>Sarter</w:t>
      </w:r>
      <w:proofErr w:type="spellEnd"/>
    </w:p>
    <w:p w14:paraId="3E1D525D" w14:textId="77777777" w:rsidR="00A531F0" w:rsidRDefault="00926838">
      <w:pPr>
        <w:jc w:val="center"/>
      </w:pPr>
      <w:r>
        <w:rPr>
          <w:noProof/>
          <w:lang w:val="en-US"/>
        </w:rPr>
        <w:drawing>
          <wp:inline distT="114300" distB="114300" distL="114300" distR="114300" wp14:anchorId="7219A31E" wp14:editId="5C93A59D">
            <wp:extent cx="3810000" cy="38100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3810000" cy="3810000"/>
                    </a:xfrm>
                    <a:prstGeom prst="rect">
                      <a:avLst/>
                    </a:prstGeom>
                    <a:ln/>
                  </pic:spPr>
                </pic:pic>
              </a:graphicData>
            </a:graphic>
          </wp:inline>
        </w:drawing>
      </w:r>
    </w:p>
    <w:p w14:paraId="05ED9D38" w14:textId="77777777" w:rsidR="00A531F0" w:rsidRDefault="00A531F0"/>
    <w:p w14:paraId="07B5223F" w14:textId="77777777" w:rsidR="00A531F0" w:rsidRDefault="00A531F0"/>
    <w:p w14:paraId="4AEF8781" w14:textId="77777777" w:rsidR="00A531F0" w:rsidRDefault="00A531F0"/>
    <w:p w14:paraId="622E37AD" w14:textId="77777777" w:rsidR="00A531F0" w:rsidRDefault="00A531F0"/>
    <w:p w14:paraId="221AE38E" w14:textId="77777777" w:rsidR="00A531F0" w:rsidRDefault="00A531F0"/>
    <w:p w14:paraId="7C989427" w14:textId="77777777" w:rsidR="00A531F0" w:rsidRDefault="00A531F0"/>
    <w:p w14:paraId="047886A5" w14:textId="77777777" w:rsidR="00A531F0" w:rsidRDefault="00A531F0"/>
    <w:p w14:paraId="1ED21FC4" w14:textId="77777777" w:rsidR="00A531F0" w:rsidRDefault="00A531F0"/>
    <w:p w14:paraId="7E19620A" w14:textId="77777777" w:rsidR="00A531F0" w:rsidRDefault="00A531F0"/>
    <w:p w14:paraId="2ED3108C" w14:textId="77777777" w:rsidR="00A531F0" w:rsidRDefault="00A531F0">
      <w:pPr>
        <w:rPr>
          <w:b/>
          <w:sz w:val="24"/>
          <w:szCs w:val="24"/>
        </w:rPr>
      </w:pPr>
    </w:p>
    <w:p w14:paraId="722E8886" w14:textId="77777777" w:rsidR="00A531F0" w:rsidRDefault="00A531F0">
      <w:pPr>
        <w:rPr>
          <w:b/>
          <w:sz w:val="24"/>
          <w:szCs w:val="24"/>
        </w:rPr>
      </w:pPr>
    </w:p>
    <w:p w14:paraId="7E386952" w14:textId="77777777" w:rsidR="00A531F0" w:rsidRDefault="00A531F0">
      <w:pPr>
        <w:rPr>
          <w:b/>
          <w:sz w:val="24"/>
          <w:szCs w:val="24"/>
        </w:rPr>
      </w:pPr>
    </w:p>
    <w:sdt>
      <w:sdtPr>
        <w:id w:val="43730754"/>
        <w:docPartObj>
          <w:docPartGallery w:val="Table of Contents"/>
          <w:docPartUnique/>
        </w:docPartObj>
      </w:sdtPr>
      <w:sdtEndPr/>
      <w:sdtContent>
        <w:p w14:paraId="552D7DAD" w14:textId="77777777" w:rsidR="00926838" w:rsidRPr="00926838" w:rsidRDefault="00926838">
          <w:pPr>
            <w:tabs>
              <w:tab w:val="right" w:pos="9360"/>
            </w:tabs>
            <w:spacing w:before="80" w:line="240" w:lineRule="auto"/>
            <w:rPr>
              <w:b/>
            </w:rPr>
          </w:pPr>
          <w:r>
            <w:rPr>
              <w:b/>
            </w:rPr>
            <w:t>Executive Summary</w:t>
          </w:r>
          <w:r>
            <w:rPr>
              <w:b/>
            </w:rPr>
            <w:tab/>
          </w:r>
          <w:r w:rsidRPr="00926838">
            <w:t>3</w:t>
          </w:r>
        </w:p>
        <w:p w14:paraId="4D3B3EAC" w14:textId="77777777" w:rsidR="00A531F0" w:rsidRDefault="00926838">
          <w:pPr>
            <w:tabs>
              <w:tab w:val="right" w:pos="9360"/>
            </w:tabs>
            <w:spacing w:before="80" w:line="240" w:lineRule="auto"/>
            <w:rPr>
              <w:noProof/>
            </w:rPr>
          </w:pPr>
          <w:r>
            <w:fldChar w:fldCharType="begin"/>
          </w:r>
          <w:r>
            <w:instrText xml:space="preserve"> TOC \h \u \z </w:instrText>
          </w:r>
          <w:r>
            <w:fldChar w:fldCharType="separate"/>
          </w:r>
          <w:hyperlink w:anchor="_qk6wybiepnnu">
            <w:r>
              <w:rPr>
                <w:b/>
                <w:noProof/>
              </w:rPr>
              <w:t>Non-Functional Requirements</w:t>
            </w:r>
          </w:hyperlink>
          <w:r>
            <w:rPr>
              <w:b/>
              <w:noProof/>
            </w:rPr>
            <w:tab/>
          </w:r>
          <w:r>
            <w:rPr>
              <w:noProof/>
            </w:rPr>
            <w:fldChar w:fldCharType="begin"/>
          </w:r>
          <w:r>
            <w:rPr>
              <w:noProof/>
            </w:rPr>
            <w:instrText xml:space="preserve"> PAGEREF _qk6wybiepnnu \h </w:instrText>
          </w:r>
          <w:r>
            <w:rPr>
              <w:noProof/>
            </w:rPr>
          </w:r>
          <w:r>
            <w:rPr>
              <w:noProof/>
            </w:rPr>
            <w:fldChar w:fldCharType="separate"/>
          </w:r>
          <w:r>
            <w:rPr>
              <w:noProof/>
            </w:rPr>
            <w:t>3</w:t>
          </w:r>
          <w:r>
            <w:rPr>
              <w:noProof/>
            </w:rPr>
            <w:fldChar w:fldCharType="end"/>
          </w:r>
        </w:p>
        <w:p w14:paraId="74E02ABE" w14:textId="77777777" w:rsidR="00A531F0" w:rsidRDefault="00926838">
          <w:pPr>
            <w:tabs>
              <w:tab w:val="right" w:pos="9360"/>
            </w:tabs>
            <w:spacing w:before="200" w:line="240" w:lineRule="auto"/>
            <w:rPr>
              <w:noProof/>
            </w:rPr>
          </w:pPr>
          <w:hyperlink w:anchor="_qo4x147yvv0">
            <w:r>
              <w:rPr>
                <w:b/>
                <w:noProof/>
              </w:rPr>
              <w:t>Hardware/Software Specifications</w:t>
            </w:r>
          </w:hyperlink>
          <w:r>
            <w:rPr>
              <w:b/>
              <w:noProof/>
            </w:rPr>
            <w:tab/>
          </w:r>
          <w:r>
            <w:rPr>
              <w:noProof/>
            </w:rPr>
            <w:fldChar w:fldCharType="begin"/>
          </w:r>
          <w:r>
            <w:rPr>
              <w:noProof/>
            </w:rPr>
            <w:instrText xml:space="preserve"> PAGEREF _qo4x147yvv0 \h </w:instrText>
          </w:r>
          <w:r>
            <w:rPr>
              <w:noProof/>
            </w:rPr>
          </w:r>
          <w:r>
            <w:rPr>
              <w:noProof/>
            </w:rPr>
            <w:fldChar w:fldCharType="separate"/>
          </w:r>
          <w:r>
            <w:rPr>
              <w:noProof/>
            </w:rPr>
            <w:t>3</w:t>
          </w:r>
          <w:r>
            <w:rPr>
              <w:noProof/>
            </w:rPr>
            <w:fldChar w:fldCharType="end"/>
          </w:r>
        </w:p>
        <w:p w14:paraId="56D4A831" w14:textId="77777777" w:rsidR="00A531F0" w:rsidRDefault="00926838">
          <w:pPr>
            <w:tabs>
              <w:tab w:val="right" w:pos="9360"/>
            </w:tabs>
            <w:spacing w:before="200" w:line="240" w:lineRule="auto"/>
            <w:rPr>
              <w:noProof/>
            </w:rPr>
          </w:pPr>
          <w:hyperlink w:anchor="_47jl6sp2fve3">
            <w:r>
              <w:rPr>
                <w:b/>
                <w:noProof/>
              </w:rPr>
              <w:t>Pseudocode</w:t>
            </w:r>
          </w:hyperlink>
          <w:r>
            <w:rPr>
              <w:b/>
              <w:noProof/>
            </w:rPr>
            <w:tab/>
          </w:r>
          <w:r>
            <w:rPr>
              <w:noProof/>
            </w:rPr>
            <w:fldChar w:fldCharType="begin"/>
          </w:r>
          <w:r>
            <w:rPr>
              <w:noProof/>
            </w:rPr>
            <w:instrText xml:space="preserve"> PAGEREF _47jl6sp2fve3 \h </w:instrText>
          </w:r>
          <w:r>
            <w:rPr>
              <w:noProof/>
            </w:rPr>
          </w:r>
          <w:r>
            <w:rPr>
              <w:noProof/>
            </w:rPr>
            <w:fldChar w:fldCharType="separate"/>
          </w:r>
          <w:r>
            <w:rPr>
              <w:noProof/>
            </w:rPr>
            <w:t>4</w:t>
          </w:r>
          <w:r>
            <w:rPr>
              <w:noProof/>
            </w:rPr>
            <w:fldChar w:fldCharType="end"/>
          </w:r>
        </w:p>
        <w:p w14:paraId="374552AB" w14:textId="77777777" w:rsidR="00A531F0" w:rsidRDefault="00926838">
          <w:pPr>
            <w:tabs>
              <w:tab w:val="right" w:pos="9360"/>
            </w:tabs>
            <w:spacing w:before="60" w:line="240" w:lineRule="auto"/>
            <w:ind w:left="360"/>
            <w:rPr>
              <w:noProof/>
            </w:rPr>
          </w:pPr>
          <w:hyperlink w:anchor="_yca6mzdh13n7">
            <w:r>
              <w:rPr>
                <w:noProof/>
              </w:rPr>
              <w:t>Login Pseudocode:</w:t>
            </w:r>
          </w:hyperlink>
          <w:r>
            <w:rPr>
              <w:noProof/>
            </w:rPr>
            <w:tab/>
          </w:r>
          <w:r>
            <w:rPr>
              <w:noProof/>
            </w:rPr>
            <w:fldChar w:fldCharType="begin"/>
          </w:r>
          <w:r>
            <w:rPr>
              <w:noProof/>
            </w:rPr>
            <w:instrText xml:space="preserve"> PAGEREF _yca6mzdh13n7 \h </w:instrText>
          </w:r>
          <w:r>
            <w:rPr>
              <w:noProof/>
            </w:rPr>
          </w:r>
          <w:r>
            <w:rPr>
              <w:noProof/>
            </w:rPr>
            <w:fldChar w:fldCharType="separate"/>
          </w:r>
          <w:r>
            <w:rPr>
              <w:noProof/>
            </w:rPr>
            <w:t>4</w:t>
          </w:r>
          <w:r>
            <w:rPr>
              <w:noProof/>
            </w:rPr>
            <w:fldChar w:fldCharType="end"/>
          </w:r>
        </w:p>
        <w:p w14:paraId="79812F0D" w14:textId="77777777" w:rsidR="00A531F0" w:rsidRDefault="00926838">
          <w:pPr>
            <w:tabs>
              <w:tab w:val="right" w:pos="9360"/>
            </w:tabs>
            <w:spacing w:before="60" w:line="240" w:lineRule="auto"/>
            <w:ind w:left="360"/>
            <w:rPr>
              <w:noProof/>
            </w:rPr>
          </w:pPr>
          <w:hyperlink w:anchor="_kijm90olp3bo">
            <w:r>
              <w:rPr>
                <w:noProof/>
              </w:rPr>
              <w:t>Add Officer:</w:t>
            </w:r>
          </w:hyperlink>
          <w:r>
            <w:rPr>
              <w:noProof/>
            </w:rPr>
            <w:tab/>
          </w:r>
          <w:r>
            <w:rPr>
              <w:noProof/>
            </w:rPr>
            <w:fldChar w:fldCharType="begin"/>
          </w:r>
          <w:r>
            <w:rPr>
              <w:noProof/>
            </w:rPr>
            <w:instrText xml:space="preserve"> PAGEREF _kijm90olp3bo \h </w:instrText>
          </w:r>
          <w:r>
            <w:rPr>
              <w:noProof/>
            </w:rPr>
          </w:r>
          <w:r>
            <w:rPr>
              <w:noProof/>
            </w:rPr>
            <w:fldChar w:fldCharType="separate"/>
          </w:r>
          <w:r>
            <w:rPr>
              <w:noProof/>
            </w:rPr>
            <w:t>4</w:t>
          </w:r>
          <w:r>
            <w:rPr>
              <w:noProof/>
            </w:rPr>
            <w:fldChar w:fldCharType="end"/>
          </w:r>
        </w:p>
        <w:p w14:paraId="6BF70A1E" w14:textId="77777777" w:rsidR="00A531F0" w:rsidRDefault="00926838">
          <w:pPr>
            <w:tabs>
              <w:tab w:val="right" w:pos="9360"/>
            </w:tabs>
            <w:spacing w:before="60" w:line="240" w:lineRule="auto"/>
            <w:ind w:left="360"/>
            <w:rPr>
              <w:noProof/>
            </w:rPr>
          </w:pPr>
          <w:hyperlink w:anchor="_aq2jdadcyp3w">
            <w:r>
              <w:rPr>
                <w:noProof/>
              </w:rPr>
              <w:t>Edit Office</w:t>
            </w:r>
            <w:r>
              <w:rPr>
                <w:noProof/>
              </w:rPr>
              <w:t>r Account:</w:t>
            </w:r>
          </w:hyperlink>
          <w:r>
            <w:rPr>
              <w:noProof/>
            </w:rPr>
            <w:tab/>
          </w:r>
          <w:r>
            <w:rPr>
              <w:noProof/>
            </w:rPr>
            <w:fldChar w:fldCharType="begin"/>
          </w:r>
          <w:r>
            <w:rPr>
              <w:noProof/>
            </w:rPr>
            <w:instrText xml:space="preserve"> PAGEREF _aq2jdadcyp3w \h </w:instrText>
          </w:r>
          <w:r>
            <w:rPr>
              <w:noProof/>
            </w:rPr>
          </w:r>
          <w:r>
            <w:rPr>
              <w:noProof/>
            </w:rPr>
            <w:fldChar w:fldCharType="separate"/>
          </w:r>
          <w:r>
            <w:rPr>
              <w:noProof/>
            </w:rPr>
            <w:t>5</w:t>
          </w:r>
          <w:r>
            <w:rPr>
              <w:noProof/>
            </w:rPr>
            <w:fldChar w:fldCharType="end"/>
          </w:r>
        </w:p>
        <w:p w14:paraId="7F4C1F99" w14:textId="77777777" w:rsidR="00A531F0" w:rsidRDefault="00926838">
          <w:pPr>
            <w:tabs>
              <w:tab w:val="right" w:pos="9360"/>
            </w:tabs>
            <w:spacing w:before="60" w:line="240" w:lineRule="auto"/>
            <w:ind w:left="360"/>
            <w:rPr>
              <w:noProof/>
            </w:rPr>
          </w:pPr>
          <w:hyperlink w:anchor="_azkbv07jwvrq">
            <w:r>
              <w:rPr>
                <w:noProof/>
              </w:rPr>
              <w:t>Delete Officer Account:</w:t>
            </w:r>
          </w:hyperlink>
          <w:r>
            <w:rPr>
              <w:noProof/>
            </w:rPr>
            <w:tab/>
          </w:r>
          <w:r>
            <w:rPr>
              <w:noProof/>
            </w:rPr>
            <w:fldChar w:fldCharType="begin"/>
          </w:r>
          <w:r>
            <w:rPr>
              <w:noProof/>
            </w:rPr>
            <w:instrText xml:space="preserve"> PAGEREF _azkbv07jwvrq \h </w:instrText>
          </w:r>
          <w:r>
            <w:rPr>
              <w:noProof/>
            </w:rPr>
          </w:r>
          <w:r>
            <w:rPr>
              <w:noProof/>
            </w:rPr>
            <w:fldChar w:fldCharType="separate"/>
          </w:r>
          <w:r>
            <w:rPr>
              <w:noProof/>
            </w:rPr>
            <w:t>6</w:t>
          </w:r>
          <w:r>
            <w:rPr>
              <w:noProof/>
            </w:rPr>
            <w:fldChar w:fldCharType="end"/>
          </w:r>
        </w:p>
        <w:p w14:paraId="266536C8" w14:textId="77777777" w:rsidR="00A531F0" w:rsidRDefault="00926838">
          <w:pPr>
            <w:tabs>
              <w:tab w:val="right" w:pos="9360"/>
            </w:tabs>
            <w:spacing w:before="60" w:line="240" w:lineRule="auto"/>
            <w:ind w:left="360"/>
            <w:rPr>
              <w:noProof/>
            </w:rPr>
          </w:pPr>
          <w:hyperlink w:anchor="_b2o79yqaji2i">
            <w:r>
              <w:rPr>
                <w:noProof/>
              </w:rPr>
              <w:t>Submit availability:</w:t>
            </w:r>
          </w:hyperlink>
          <w:r>
            <w:rPr>
              <w:noProof/>
            </w:rPr>
            <w:tab/>
          </w:r>
          <w:r>
            <w:rPr>
              <w:noProof/>
            </w:rPr>
            <w:fldChar w:fldCharType="begin"/>
          </w:r>
          <w:r>
            <w:rPr>
              <w:noProof/>
            </w:rPr>
            <w:instrText xml:space="preserve"> PAGEREF _b2o79yqaji2i \h </w:instrText>
          </w:r>
          <w:r>
            <w:rPr>
              <w:noProof/>
            </w:rPr>
          </w:r>
          <w:r>
            <w:rPr>
              <w:noProof/>
            </w:rPr>
            <w:fldChar w:fldCharType="separate"/>
          </w:r>
          <w:r>
            <w:rPr>
              <w:noProof/>
            </w:rPr>
            <w:t>6</w:t>
          </w:r>
          <w:r>
            <w:rPr>
              <w:noProof/>
            </w:rPr>
            <w:fldChar w:fldCharType="end"/>
          </w:r>
        </w:p>
        <w:p w14:paraId="13F3566C" w14:textId="77777777" w:rsidR="00A531F0" w:rsidRDefault="00926838">
          <w:pPr>
            <w:tabs>
              <w:tab w:val="right" w:pos="9360"/>
            </w:tabs>
            <w:spacing w:before="60" w:line="240" w:lineRule="auto"/>
            <w:ind w:left="360"/>
            <w:rPr>
              <w:noProof/>
            </w:rPr>
          </w:pPr>
          <w:hyperlink w:anchor="_bajws7z0nqgp">
            <w:r>
              <w:rPr>
                <w:noProof/>
              </w:rPr>
              <w:t>Check availability:</w:t>
            </w:r>
          </w:hyperlink>
          <w:r>
            <w:rPr>
              <w:noProof/>
            </w:rPr>
            <w:tab/>
          </w:r>
          <w:r>
            <w:rPr>
              <w:noProof/>
            </w:rPr>
            <w:fldChar w:fldCharType="begin"/>
          </w:r>
          <w:r>
            <w:rPr>
              <w:noProof/>
            </w:rPr>
            <w:instrText xml:space="preserve"> PAGEREF _bajws7z0nqgp \h </w:instrText>
          </w:r>
          <w:r>
            <w:rPr>
              <w:noProof/>
            </w:rPr>
          </w:r>
          <w:r>
            <w:rPr>
              <w:noProof/>
            </w:rPr>
            <w:fldChar w:fldCharType="separate"/>
          </w:r>
          <w:r>
            <w:rPr>
              <w:noProof/>
            </w:rPr>
            <w:t>6</w:t>
          </w:r>
          <w:r>
            <w:rPr>
              <w:noProof/>
            </w:rPr>
            <w:fldChar w:fldCharType="end"/>
          </w:r>
        </w:p>
        <w:p w14:paraId="794736D0" w14:textId="77777777" w:rsidR="00A531F0" w:rsidRDefault="00926838">
          <w:pPr>
            <w:tabs>
              <w:tab w:val="right" w:pos="9360"/>
            </w:tabs>
            <w:spacing w:before="60" w:line="240" w:lineRule="auto"/>
            <w:ind w:left="360"/>
            <w:rPr>
              <w:noProof/>
            </w:rPr>
          </w:pPr>
          <w:hyperlink w:anchor="_2d4tk39cru14">
            <w:r>
              <w:rPr>
                <w:noProof/>
              </w:rPr>
              <w:t>Schedule Creation:</w:t>
            </w:r>
          </w:hyperlink>
          <w:r>
            <w:rPr>
              <w:noProof/>
            </w:rPr>
            <w:tab/>
          </w:r>
          <w:r>
            <w:rPr>
              <w:noProof/>
            </w:rPr>
            <w:fldChar w:fldCharType="begin"/>
          </w:r>
          <w:r>
            <w:rPr>
              <w:noProof/>
            </w:rPr>
            <w:instrText xml:space="preserve"> PAGEREF _2d4tk39cru14 \h </w:instrText>
          </w:r>
          <w:r>
            <w:rPr>
              <w:noProof/>
            </w:rPr>
          </w:r>
          <w:r>
            <w:rPr>
              <w:noProof/>
            </w:rPr>
            <w:fldChar w:fldCharType="separate"/>
          </w:r>
          <w:r>
            <w:rPr>
              <w:noProof/>
            </w:rPr>
            <w:t>7</w:t>
          </w:r>
          <w:r>
            <w:rPr>
              <w:noProof/>
            </w:rPr>
            <w:fldChar w:fldCharType="end"/>
          </w:r>
        </w:p>
        <w:p w14:paraId="3C0EB1A3" w14:textId="77777777" w:rsidR="00A531F0" w:rsidRDefault="00926838">
          <w:pPr>
            <w:tabs>
              <w:tab w:val="right" w:pos="9360"/>
            </w:tabs>
            <w:spacing w:before="60" w:line="240" w:lineRule="auto"/>
            <w:ind w:left="360"/>
            <w:rPr>
              <w:noProof/>
            </w:rPr>
          </w:pPr>
          <w:hyperlink w:anchor="_jxq814tbkihl">
            <w:r>
              <w:rPr>
                <w:noProof/>
              </w:rPr>
              <w:t>Add to schedule:</w:t>
            </w:r>
          </w:hyperlink>
          <w:r>
            <w:rPr>
              <w:noProof/>
            </w:rPr>
            <w:tab/>
          </w:r>
          <w:r>
            <w:rPr>
              <w:noProof/>
            </w:rPr>
            <w:fldChar w:fldCharType="begin"/>
          </w:r>
          <w:r>
            <w:rPr>
              <w:noProof/>
            </w:rPr>
            <w:instrText xml:space="preserve"> PAGEREF _jxq814tbkihl \h </w:instrText>
          </w:r>
          <w:r>
            <w:rPr>
              <w:noProof/>
            </w:rPr>
          </w:r>
          <w:r>
            <w:rPr>
              <w:noProof/>
            </w:rPr>
            <w:fldChar w:fldCharType="separate"/>
          </w:r>
          <w:r>
            <w:rPr>
              <w:noProof/>
            </w:rPr>
            <w:t>7</w:t>
          </w:r>
          <w:r>
            <w:rPr>
              <w:noProof/>
            </w:rPr>
            <w:fldChar w:fldCharType="end"/>
          </w:r>
        </w:p>
        <w:p w14:paraId="1AC19F98" w14:textId="77777777" w:rsidR="00A531F0" w:rsidRDefault="00926838">
          <w:pPr>
            <w:tabs>
              <w:tab w:val="right" w:pos="9360"/>
            </w:tabs>
            <w:spacing w:before="200" w:line="240" w:lineRule="auto"/>
            <w:rPr>
              <w:noProof/>
            </w:rPr>
          </w:pPr>
          <w:hyperlink w:anchor="_2p215t2m4qpl">
            <w:r>
              <w:rPr>
                <w:b/>
                <w:noProof/>
              </w:rPr>
              <w:t>Data Flow Diagram Level 0</w:t>
            </w:r>
          </w:hyperlink>
          <w:r>
            <w:rPr>
              <w:b/>
              <w:noProof/>
            </w:rPr>
            <w:tab/>
          </w:r>
          <w:r>
            <w:rPr>
              <w:noProof/>
            </w:rPr>
            <w:fldChar w:fldCharType="begin"/>
          </w:r>
          <w:r>
            <w:rPr>
              <w:noProof/>
            </w:rPr>
            <w:instrText xml:space="preserve"> PAGEREF _2p215t2m4qpl \h </w:instrText>
          </w:r>
          <w:r>
            <w:rPr>
              <w:noProof/>
            </w:rPr>
          </w:r>
          <w:r>
            <w:rPr>
              <w:noProof/>
            </w:rPr>
            <w:fldChar w:fldCharType="separate"/>
          </w:r>
          <w:r>
            <w:rPr>
              <w:noProof/>
            </w:rPr>
            <w:t>8</w:t>
          </w:r>
          <w:r>
            <w:rPr>
              <w:noProof/>
            </w:rPr>
            <w:fldChar w:fldCharType="end"/>
          </w:r>
        </w:p>
        <w:p w14:paraId="11145AD8" w14:textId="77777777" w:rsidR="00A531F0" w:rsidRDefault="00926838">
          <w:pPr>
            <w:tabs>
              <w:tab w:val="right" w:pos="9360"/>
            </w:tabs>
            <w:spacing w:before="200" w:line="240" w:lineRule="auto"/>
            <w:rPr>
              <w:noProof/>
            </w:rPr>
          </w:pPr>
          <w:hyperlink w:anchor="_omhni3m4f633">
            <w:r>
              <w:rPr>
                <w:b/>
                <w:noProof/>
              </w:rPr>
              <w:t>Data Fl</w:t>
            </w:r>
            <w:r>
              <w:rPr>
                <w:b/>
                <w:noProof/>
              </w:rPr>
              <w:t>ow Diagram Level 1: Manage Account</w:t>
            </w:r>
          </w:hyperlink>
          <w:r>
            <w:rPr>
              <w:b/>
              <w:noProof/>
            </w:rPr>
            <w:tab/>
          </w:r>
          <w:r>
            <w:rPr>
              <w:noProof/>
            </w:rPr>
            <w:fldChar w:fldCharType="begin"/>
          </w:r>
          <w:r>
            <w:rPr>
              <w:noProof/>
            </w:rPr>
            <w:instrText xml:space="preserve"> PAGEREF _omhni3m4f633 \h </w:instrText>
          </w:r>
          <w:r>
            <w:rPr>
              <w:noProof/>
            </w:rPr>
          </w:r>
          <w:r>
            <w:rPr>
              <w:noProof/>
            </w:rPr>
            <w:fldChar w:fldCharType="separate"/>
          </w:r>
          <w:r>
            <w:rPr>
              <w:noProof/>
            </w:rPr>
            <w:t>9</w:t>
          </w:r>
          <w:r>
            <w:rPr>
              <w:noProof/>
            </w:rPr>
            <w:fldChar w:fldCharType="end"/>
          </w:r>
        </w:p>
        <w:p w14:paraId="54EDD507" w14:textId="77777777" w:rsidR="00A531F0" w:rsidRDefault="00926838">
          <w:pPr>
            <w:tabs>
              <w:tab w:val="right" w:pos="9360"/>
            </w:tabs>
            <w:spacing w:before="200" w:line="240" w:lineRule="auto"/>
            <w:rPr>
              <w:noProof/>
            </w:rPr>
          </w:pPr>
          <w:hyperlink w:anchor="_a1awrn969u9a">
            <w:r>
              <w:rPr>
                <w:b/>
                <w:noProof/>
              </w:rPr>
              <w:t>Data Flow Diagram Level 1: Manage Work Schedule</w:t>
            </w:r>
          </w:hyperlink>
          <w:r>
            <w:rPr>
              <w:b/>
              <w:noProof/>
            </w:rPr>
            <w:tab/>
          </w:r>
          <w:r>
            <w:rPr>
              <w:noProof/>
            </w:rPr>
            <w:fldChar w:fldCharType="begin"/>
          </w:r>
          <w:r>
            <w:rPr>
              <w:noProof/>
            </w:rPr>
            <w:instrText xml:space="preserve"> PAGEREF _a1awrn969u9a \h </w:instrText>
          </w:r>
          <w:r>
            <w:rPr>
              <w:noProof/>
            </w:rPr>
          </w:r>
          <w:r>
            <w:rPr>
              <w:noProof/>
            </w:rPr>
            <w:fldChar w:fldCharType="separate"/>
          </w:r>
          <w:r>
            <w:rPr>
              <w:noProof/>
            </w:rPr>
            <w:t>9</w:t>
          </w:r>
          <w:r>
            <w:rPr>
              <w:noProof/>
            </w:rPr>
            <w:fldChar w:fldCharType="end"/>
          </w:r>
        </w:p>
        <w:p w14:paraId="43124F1A" w14:textId="77777777" w:rsidR="00A531F0" w:rsidRDefault="00926838">
          <w:pPr>
            <w:tabs>
              <w:tab w:val="right" w:pos="9360"/>
            </w:tabs>
            <w:spacing w:before="200" w:line="240" w:lineRule="auto"/>
            <w:rPr>
              <w:noProof/>
            </w:rPr>
          </w:pPr>
          <w:hyperlink w:anchor="_bi5d9brq5izu">
            <w:r>
              <w:rPr>
                <w:b/>
                <w:noProof/>
              </w:rPr>
              <w:t>Entity Relationship Diagram</w:t>
            </w:r>
          </w:hyperlink>
          <w:r>
            <w:rPr>
              <w:b/>
              <w:noProof/>
            </w:rPr>
            <w:tab/>
          </w:r>
          <w:r>
            <w:rPr>
              <w:noProof/>
            </w:rPr>
            <w:fldChar w:fldCharType="begin"/>
          </w:r>
          <w:r>
            <w:rPr>
              <w:noProof/>
            </w:rPr>
            <w:instrText xml:space="preserve"> PAGEREF _bi5d9brq5izu \h </w:instrText>
          </w:r>
          <w:r>
            <w:rPr>
              <w:noProof/>
            </w:rPr>
          </w:r>
          <w:r>
            <w:rPr>
              <w:noProof/>
            </w:rPr>
            <w:fldChar w:fldCharType="separate"/>
          </w:r>
          <w:r>
            <w:rPr>
              <w:noProof/>
            </w:rPr>
            <w:t>10</w:t>
          </w:r>
          <w:r>
            <w:rPr>
              <w:noProof/>
            </w:rPr>
            <w:fldChar w:fldCharType="end"/>
          </w:r>
        </w:p>
        <w:p w14:paraId="30715EF4" w14:textId="77777777" w:rsidR="00A531F0" w:rsidRDefault="00926838">
          <w:pPr>
            <w:tabs>
              <w:tab w:val="right" w:pos="9360"/>
            </w:tabs>
            <w:spacing w:before="200" w:line="240" w:lineRule="auto"/>
            <w:rPr>
              <w:noProof/>
            </w:rPr>
          </w:pPr>
          <w:hyperlink w:anchor="_iwbq8iqrqd01">
            <w:r>
              <w:rPr>
                <w:b/>
                <w:noProof/>
              </w:rPr>
              <w:t>Navigation Diagram</w:t>
            </w:r>
          </w:hyperlink>
          <w:r>
            <w:rPr>
              <w:b/>
              <w:noProof/>
            </w:rPr>
            <w:tab/>
          </w:r>
          <w:r>
            <w:rPr>
              <w:noProof/>
            </w:rPr>
            <w:fldChar w:fldCharType="begin"/>
          </w:r>
          <w:r>
            <w:rPr>
              <w:noProof/>
            </w:rPr>
            <w:instrText xml:space="preserve"> PAGEREF _iwbq8iqrqd01 \h </w:instrText>
          </w:r>
          <w:r>
            <w:rPr>
              <w:noProof/>
            </w:rPr>
          </w:r>
          <w:r>
            <w:rPr>
              <w:noProof/>
            </w:rPr>
            <w:fldChar w:fldCharType="separate"/>
          </w:r>
          <w:r>
            <w:rPr>
              <w:noProof/>
            </w:rPr>
            <w:t>11</w:t>
          </w:r>
          <w:r>
            <w:rPr>
              <w:noProof/>
            </w:rPr>
            <w:fldChar w:fldCharType="end"/>
          </w:r>
        </w:p>
        <w:p w14:paraId="08548D90" w14:textId="77777777" w:rsidR="00A531F0" w:rsidRDefault="00926838">
          <w:pPr>
            <w:tabs>
              <w:tab w:val="right" w:pos="9360"/>
            </w:tabs>
            <w:spacing w:before="200" w:line="240" w:lineRule="auto"/>
            <w:rPr>
              <w:noProof/>
            </w:rPr>
          </w:pPr>
          <w:hyperlink w:anchor="_djdmdn4zwhs">
            <w:r>
              <w:rPr>
                <w:b/>
                <w:noProof/>
              </w:rPr>
              <w:t>Standard Naming Conventions</w:t>
            </w:r>
          </w:hyperlink>
          <w:r>
            <w:rPr>
              <w:b/>
              <w:noProof/>
            </w:rPr>
            <w:tab/>
          </w:r>
          <w:r>
            <w:rPr>
              <w:noProof/>
            </w:rPr>
            <w:fldChar w:fldCharType="begin"/>
          </w:r>
          <w:r>
            <w:rPr>
              <w:noProof/>
            </w:rPr>
            <w:instrText xml:space="preserve"> PAGEREF _djdmdn4zwhs \h </w:instrText>
          </w:r>
          <w:r>
            <w:rPr>
              <w:noProof/>
            </w:rPr>
          </w:r>
          <w:r>
            <w:rPr>
              <w:noProof/>
            </w:rPr>
            <w:fldChar w:fldCharType="separate"/>
          </w:r>
          <w:r>
            <w:rPr>
              <w:noProof/>
            </w:rPr>
            <w:t>12</w:t>
          </w:r>
          <w:r>
            <w:rPr>
              <w:noProof/>
            </w:rPr>
            <w:fldChar w:fldCharType="end"/>
          </w:r>
        </w:p>
        <w:p w14:paraId="2EC77567" w14:textId="77777777" w:rsidR="00A531F0" w:rsidRDefault="00926838">
          <w:pPr>
            <w:tabs>
              <w:tab w:val="right" w:pos="9360"/>
            </w:tabs>
            <w:spacing w:before="200" w:line="240" w:lineRule="auto"/>
            <w:rPr>
              <w:noProof/>
            </w:rPr>
          </w:pPr>
          <w:hyperlink w:anchor="_mvaknxu38ro2">
            <w:r>
              <w:rPr>
                <w:b/>
                <w:noProof/>
              </w:rPr>
              <w:t>Login Page</w:t>
            </w:r>
          </w:hyperlink>
          <w:r>
            <w:rPr>
              <w:b/>
              <w:noProof/>
            </w:rPr>
            <w:tab/>
          </w:r>
          <w:r>
            <w:rPr>
              <w:noProof/>
            </w:rPr>
            <w:fldChar w:fldCharType="begin"/>
          </w:r>
          <w:r>
            <w:rPr>
              <w:noProof/>
            </w:rPr>
            <w:instrText xml:space="preserve"> PAGEREF _mvaknxu38ro2 \h </w:instrText>
          </w:r>
          <w:r>
            <w:rPr>
              <w:noProof/>
            </w:rPr>
          </w:r>
          <w:r>
            <w:rPr>
              <w:noProof/>
            </w:rPr>
            <w:fldChar w:fldCharType="separate"/>
          </w:r>
          <w:r>
            <w:rPr>
              <w:noProof/>
            </w:rPr>
            <w:t>13</w:t>
          </w:r>
          <w:r>
            <w:rPr>
              <w:noProof/>
            </w:rPr>
            <w:fldChar w:fldCharType="end"/>
          </w:r>
        </w:p>
        <w:p w14:paraId="34EFAAB7" w14:textId="77777777" w:rsidR="00A531F0" w:rsidRDefault="00926838">
          <w:pPr>
            <w:tabs>
              <w:tab w:val="right" w:pos="9360"/>
            </w:tabs>
            <w:spacing w:before="200" w:line="240" w:lineRule="auto"/>
            <w:rPr>
              <w:noProof/>
            </w:rPr>
          </w:pPr>
          <w:hyperlink w:anchor="_fss1b9og1jqb">
            <w:r>
              <w:rPr>
                <w:b/>
                <w:noProof/>
              </w:rPr>
              <w:t>Submit Availability</w:t>
            </w:r>
          </w:hyperlink>
          <w:r>
            <w:rPr>
              <w:b/>
              <w:noProof/>
            </w:rPr>
            <w:tab/>
          </w:r>
          <w:r>
            <w:rPr>
              <w:noProof/>
            </w:rPr>
            <w:fldChar w:fldCharType="begin"/>
          </w:r>
          <w:r>
            <w:rPr>
              <w:noProof/>
            </w:rPr>
            <w:instrText xml:space="preserve"> PAGEREF _fss1b9og1jqb \h </w:instrText>
          </w:r>
          <w:r>
            <w:rPr>
              <w:noProof/>
            </w:rPr>
          </w:r>
          <w:r>
            <w:rPr>
              <w:noProof/>
            </w:rPr>
            <w:fldChar w:fldCharType="separate"/>
          </w:r>
          <w:r>
            <w:rPr>
              <w:noProof/>
            </w:rPr>
            <w:t>15</w:t>
          </w:r>
          <w:r>
            <w:rPr>
              <w:noProof/>
            </w:rPr>
            <w:fldChar w:fldCharType="end"/>
          </w:r>
        </w:p>
        <w:p w14:paraId="6974EE18" w14:textId="77777777" w:rsidR="00A531F0" w:rsidRDefault="00926838">
          <w:pPr>
            <w:tabs>
              <w:tab w:val="right" w:pos="9360"/>
            </w:tabs>
            <w:spacing w:before="200" w:line="240" w:lineRule="auto"/>
            <w:rPr>
              <w:noProof/>
            </w:rPr>
          </w:pPr>
          <w:hyperlink w:anchor="_w9h5ma5m9se">
            <w:r>
              <w:rPr>
                <w:b/>
                <w:noProof/>
              </w:rPr>
              <w:t>Manage Page</w:t>
            </w:r>
          </w:hyperlink>
          <w:r>
            <w:rPr>
              <w:b/>
              <w:noProof/>
            </w:rPr>
            <w:tab/>
          </w:r>
          <w:r>
            <w:rPr>
              <w:noProof/>
            </w:rPr>
            <w:fldChar w:fldCharType="begin"/>
          </w:r>
          <w:r>
            <w:rPr>
              <w:noProof/>
            </w:rPr>
            <w:instrText xml:space="preserve"> PAGEREF _w9h5ma5m9se \h </w:instrText>
          </w:r>
          <w:r>
            <w:rPr>
              <w:noProof/>
            </w:rPr>
          </w:r>
          <w:r>
            <w:rPr>
              <w:noProof/>
            </w:rPr>
            <w:fldChar w:fldCharType="separate"/>
          </w:r>
          <w:r>
            <w:rPr>
              <w:noProof/>
            </w:rPr>
            <w:t>16</w:t>
          </w:r>
          <w:r>
            <w:rPr>
              <w:noProof/>
            </w:rPr>
            <w:fldChar w:fldCharType="end"/>
          </w:r>
        </w:p>
        <w:p w14:paraId="45DEF0BA" w14:textId="77777777" w:rsidR="00A531F0" w:rsidRDefault="00926838">
          <w:pPr>
            <w:tabs>
              <w:tab w:val="right" w:pos="9360"/>
            </w:tabs>
            <w:spacing w:before="200" w:line="240" w:lineRule="auto"/>
            <w:rPr>
              <w:noProof/>
            </w:rPr>
          </w:pPr>
          <w:hyperlink w:anchor="_8jteqr149xat">
            <w:r>
              <w:rPr>
                <w:b/>
                <w:noProof/>
              </w:rPr>
              <w:t>Manage Work Schedu</w:t>
            </w:r>
            <w:r>
              <w:rPr>
                <w:b/>
                <w:noProof/>
              </w:rPr>
              <w:t>le</w:t>
            </w:r>
          </w:hyperlink>
          <w:r>
            <w:rPr>
              <w:b/>
              <w:noProof/>
            </w:rPr>
            <w:tab/>
          </w:r>
          <w:r>
            <w:rPr>
              <w:noProof/>
            </w:rPr>
            <w:fldChar w:fldCharType="begin"/>
          </w:r>
          <w:r>
            <w:rPr>
              <w:noProof/>
            </w:rPr>
            <w:instrText xml:space="preserve"> PAGEREF _8jteqr149xat \h </w:instrText>
          </w:r>
          <w:r>
            <w:rPr>
              <w:noProof/>
            </w:rPr>
          </w:r>
          <w:r>
            <w:rPr>
              <w:noProof/>
            </w:rPr>
            <w:fldChar w:fldCharType="separate"/>
          </w:r>
          <w:r>
            <w:rPr>
              <w:noProof/>
            </w:rPr>
            <w:t>20</w:t>
          </w:r>
          <w:r>
            <w:rPr>
              <w:noProof/>
            </w:rPr>
            <w:fldChar w:fldCharType="end"/>
          </w:r>
        </w:p>
        <w:p w14:paraId="14C5D987" w14:textId="77777777" w:rsidR="00A531F0" w:rsidRDefault="00926838">
          <w:pPr>
            <w:tabs>
              <w:tab w:val="right" w:pos="9360"/>
            </w:tabs>
            <w:spacing w:before="200" w:line="240" w:lineRule="auto"/>
            <w:rPr>
              <w:noProof/>
            </w:rPr>
          </w:pPr>
          <w:hyperlink w:anchor="_fpa4difk2fqo">
            <w:r>
              <w:rPr>
                <w:b/>
                <w:noProof/>
              </w:rPr>
              <w:t>Manage Account</w:t>
            </w:r>
          </w:hyperlink>
          <w:r>
            <w:rPr>
              <w:b/>
              <w:noProof/>
            </w:rPr>
            <w:tab/>
          </w:r>
          <w:r>
            <w:rPr>
              <w:noProof/>
            </w:rPr>
            <w:fldChar w:fldCharType="begin"/>
          </w:r>
          <w:r>
            <w:rPr>
              <w:noProof/>
            </w:rPr>
            <w:instrText xml:space="preserve"> PAGEREF _fpa4difk2fqo \h </w:instrText>
          </w:r>
          <w:r>
            <w:rPr>
              <w:noProof/>
            </w:rPr>
          </w:r>
          <w:r>
            <w:rPr>
              <w:noProof/>
            </w:rPr>
            <w:fldChar w:fldCharType="separate"/>
          </w:r>
          <w:r>
            <w:rPr>
              <w:noProof/>
            </w:rPr>
            <w:t>26</w:t>
          </w:r>
          <w:r>
            <w:rPr>
              <w:noProof/>
            </w:rPr>
            <w:fldChar w:fldCharType="end"/>
          </w:r>
        </w:p>
        <w:p w14:paraId="0536CE3D" w14:textId="77777777" w:rsidR="00A531F0" w:rsidRDefault="00926838">
          <w:pPr>
            <w:tabs>
              <w:tab w:val="right" w:pos="9360"/>
            </w:tabs>
            <w:spacing w:before="200" w:after="80" w:line="240" w:lineRule="auto"/>
          </w:pPr>
          <w:hyperlink w:anchor="_a1650otnrjug">
            <w:r>
              <w:rPr>
                <w:b/>
                <w:noProof/>
              </w:rPr>
              <w:t>Milestone Evaluation Sheet</w:t>
            </w:r>
          </w:hyperlink>
          <w:r>
            <w:rPr>
              <w:b/>
              <w:noProof/>
            </w:rPr>
            <w:tab/>
          </w:r>
          <w:r>
            <w:rPr>
              <w:noProof/>
            </w:rPr>
            <w:fldChar w:fldCharType="begin"/>
          </w:r>
          <w:r>
            <w:rPr>
              <w:noProof/>
            </w:rPr>
            <w:instrText xml:space="preserve"> PAGEREF _a1650otnrjug \h </w:instrText>
          </w:r>
          <w:r>
            <w:rPr>
              <w:noProof/>
            </w:rPr>
          </w:r>
          <w:r>
            <w:rPr>
              <w:noProof/>
            </w:rPr>
            <w:fldChar w:fldCharType="separate"/>
          </w:r>
          <w:r>
            <w:rPr>
              <w:noProof/>
            </w:rPr>
            <w:t>41</w:t>
          </w:r>
          <w:r>
            <w:rPr>
              <w:noProof/>
            </w:rPr>
            <w:fldChar w:fldCharType="end"/>
          </w:r>
          <w:r>
            <w:fldChar w:fldCharType="end"/>
          </w:r>
        </w:p>
      </w:sdtContent>
    </w:sdt>
    <w:p w14:paraId="2292A47F" w14:textId="77777777" w:rsidR="00A531F0" w:rsidRDefault="00A531F0">
      <w:pPr>
        <w:rPr>
          <w:b/>
          <w:sz w:val="24"/>
          <w:szCs w:val="24"/>
        </w:rPr>
      </w:pPr>
    </w:p>
    <w:p w14:paraId="6EBD67A9" w14:textId="77777777" w:rsidR="00A531F0" w:rsidRDefault="00A531F0">
      <w:pPr>
        <w:rPr>
          <w:b/>
          <w:sz w:val="24"/>
          <w:szCs w:val="24"/>
        </w:rPr>
      </w:pPr>
    </w:p>
    <w:p w14:paraId="733EC231" w14:textId="77777777" w:rsidR="00926838" w:rsidRDefault="00926838">
      <w:pPr>
        <w:pStyle w:val="Heading1"/>
        <w:rPr>
          <w:b/>
          <w:color w:val="FF0000"/>
          <w:sz w:val="96"/>
          <w:szCs w:val="96"/>
        </w:rPr>
      </w:pPr>
      <w:bookmarkStart w:id="1" w:name="_d3pjohk0vvoj" w:colFirst="0" w:colLast="0"/>
      <w:bookmarkEnd w:id="1"/>
    </w:p>
    <w:p w14:paraId="49ACBF1F" w14:textId="77777777" w:rsidR="00926838" w:rsidRPr="00926838" w:rsidRDefault="00926838" w:rsidP="00926838"/>
    <w:p w14:paraId="032CE2B4" w14:textId="77777777" w:rsidR="00A531F0" w:rsidRDefault="00926838">
      <w:pPr>
        <w:pStyle w:val="Heading1"/>
      </w:pPr>
      <w:r>
        <w:lastRenderedPageBreak/>
        <w:t>Executive Summary</w:t>
      </w:r>
    </w:p>
    <w:p w14:paraId="6C01D015" w14:textId="77777777" w:rsidR="00A531F0" w:rsidRDefault="00A531F0"/>
    <w:p w14:paraId="1C98946B" w14:textId="77777777" w:rsidR="00A531F0" w:rsidRDefault="00926838">
      <w:pPr>
        <w:ind w:firstLine="720"/>
      </w:pPr>
      <w:r>
        <w:t>The main objectives of the patrol unit are to provide escorts to students or faculty, secure academic buildings, test on-campus security blue lights weekly, and sustain a safe campus environment. The Student Patrol Unit is placed throughout all the univers</w:t>
      </w:r>
      <w:r>
        <w:t>ity.  Their presence can be noticed on the health science campus, athletic campus, and main campus</w:t>
      </w:r>
    </w:p>
    <w:p w14:paraId="24828EBC" w14:textId="77777777" w:rsidR="00A531F0" w:rsidRDefault="00926838">
      <w:r>
        <w:t>This deliverable consists of documentation that cover many components dealing with the development of our proposed system. In this deliverable there is the N</w:t>
      </w:r>
      <w:r>
        <w:t xml:space="preserve">onfunctional requirements, Hardware/Software Specification, </w:t>
      </w:r>
      <w:proofErr w:type="spellStart"/>
      <w:r>
        <w:t>Pseudocode</w:t>
      </w:r>
      <w:proofErr w:type="spellEnd"/>
      <w:r>
        <w:t>, Data Flow Diagrams, Entity Relationship Diagram, Navigation Diagram, Standard Naming Conventions, and Mock Ups.</w:t>
      </w:r>
    </w:p>
    <w:p w14:paraId="3FAA8F2C" w14:textId="77777777" w:rsidR="00A531F0" w:rsidRDefault="00926838">
      <w:pPr>
        <w:pStyle w:val="Heading1"/>
      </w:pPr>
      <w:bookmarkStart w:id="2" w:name="_qk6wybiepnnu" w:colFirst="0" w:colLast="0"/>
      <w:bookmarkEnd w:id="2"/>
      <w:r>
        <w:t>Non-Functional Requirements</w:t>
      </w:r>
    </w:p>
    <w:p w14:paraId="0D4372C3" w14:textId="77777777" w:rsidR="00A531F0" w:rsidRDefault="00A531F0">
      <w:pPr>
        <w:rPr>
          <w:b/>
        </w:rPr>
      </w:pPr>
    </w:p>
    <w:p w14:paraId="6F966C44" w14:textId="77777777" w:rsidR="00A531F0" w:rsidRDefault="00926838">
      <w:r>
        <w:t>For the non-functional requirements, we foc</w:t>
      </w:r>
      <w:r>
        <w:t>used on the operational, performance, and availability of the system. On the operational end, the system should run on access and will be written in C# coding language.  Secondly, the performance non-functional requirements consist of the system being able</w:t>
      </w:r>
      <w:r>
        <w:t xml:space="preserve"> to save the user’s schedule information.  Also, the system should support access of up to 30 officers.  Lastly, the systems availability; the system should lock out all user from requesting off after 5pm eastern standard time and should lock out all users</w:t>
      </w:r>
      <w:r>
        <w:t xml:space="preserve"> from submitting their availability for the upcoming month on the 25</w:t>
      </w:r>
      <w:r>
        <w:rPr>
          <w:vertAlign w:val="superscript"/>
        </w:rPr>
        <w:t>th</w:t>
      </w:r>
      <w:r>
        <w:t xml:space="preserve"> of each month.  In conjunction with the listed non-functional requirements, the system should be available 24/7.</w:t>
      </w:r>
    </w:p>
    <w:p w14:paraId="78C46D34" w14:textId="77777777" w:rsidR="00A531F0" w:rsidRDefault="00A531F0">
      <w:pPr>
        <w:rPr>
          <w:b/>
        </w:rPr>
      </w:pPr>
    </w:p>
    <w:p w14:paraId="229E5183" w14:textId="77777777" w:rsidR="00A531F0" w:rsidRDefault="00926838">
      <w:pPr>
        <w:pStyle w:val="Heading1"/>
      </w:pPr>
      <w:bookmarkStart w:id="3" w:name="_qo4x147yvv0" w:colFirst="0" w:colLast="0"/>
      <w:bookmarkEnd w:id="3"/>
      <w:r>
        <w:t>Hardware/Software Specifications</w:t>
      </w:r>
    </w:p>
    <w:p w14:paraId="2EA9DE8A" w14:textId="77777777" w:rsidR="00A531F0" w:rsidRDefault="00A531F0">
      <w:pPr>
        <w:rPr>
          <w:b/>
        </w:rPr>
      </w:pPr>
    </w:p>
    <w:p w14:paraId="45CB26B4" w14:textId="77777777" w:rsidR="00A531F0" w:rsidRDefault="00926838">
      <w:pPr>
        <w:rPr>
          <w:b/>
        </w:rPr>
      </w:pPr>
      <w:r>
        <w:t>Our proposed system is a browser base</w:t>
      </w:r>
      <w:r>
        <w:t xml:space="preserve">d portal that utilizes any supported browser on either a handheld device or computer.  Computer devices must run on the Mac or Windows operating systems and the handheld devices must run android or IOS operating systems.  On the hardware end, there should </w:t>
      </w:r>
      <w:r>
        <w:t>be a central computer with a two-terabyte hard drive, 16 gigabytes of DDR4 RAM, an intel i7 7700k processor, with a compatible motherboard and dedicated network card that will run the database for storage.</w:t>
      </w:r>
    </w:p>
    <w:p w14:paraId="1D98A7AD" w14:textId="77777777" w:rsidR="00A531F0" w:rsidRDefault="00A531F0">
      <w:pPr>
        <w:pStyle w:val="Heading1"/>
      </w:pPr>
      <w:bookmarkStart w:id="4" w:name="_788tz04ytlru" w:colFirst="0" w:colLast="0"/>
      <w:bookmarkEnd w:id="4"/>
    </w:p>
    <w:p w14:paraId="04655AFD" w14:textId="77777777" w:rsidR="00A531F0" w:rsidRDefault="00A531F0"/>
    <w:p w14:paraId="3F6045CC" w14:textId="77777777" w:rsidR="00A531F0" w:rsidRDefault="00A531F0"/>
    <w:p w14:paraId="6B626B30" w14:textId="77777777" w:rsidR="00A531F0" w:rsidRDefault="00A531F0"/>
    <w:p w14:paraId="39B7069A" w14:textId="77777777" w:rsidR="00A531F0" w:rsidRDefault="00926838">
      <w:pPr>
        <w:pStyle w:val="Heading1"/>
      </w:pPr>
      <w:bookmarkStart w:id="5" w:name="_47jl6sp2fve3" w:colFirst="0" w:colLast="0"/>
      <w:bookmarkEnd w:id="5"/>
      <w:proofErr w:type="spellStart"/>
      <w:r>
        <w:lastRenderedPageBreak/>
        <w:t>Pseudocode</w:t>
      </w:r>
      <w:proofErr w:type="spellEnd"/>
    </w:p>
    <w:p w14:paraId="3D8506A8" w14:textId="77777777" w:rsidR="00A531F0" w:rsidRDefault="00A531F0">
      <w:pPr>
        <w:rPr>
          <w:b/>
        </w:rPr>
      </w:pPr>
    </w:p>
    <w:p w14:paraId="335D242A" w14:textId="77777777" w:rsidR="00A531F0" w:rsidRDefault="00926838">
      <w:pPr>
        <w:pStyle w:val="Heading2"/>
      </w:pPr>
      <w:bookmarkStart w:id="6" w:name="_yca6mzdh13n7" w:colFirst="0" w:colLast="0"/>
      <w:bookmarkEnd w:id="6"/>
      <w:r>
        <w:t xml:space="preserve">Login </w:t>
      </w:r>
      <w:proofErr w:type="spellStart"/>
      <w:r>
        <w:t>Pseudocode</w:t>
      </w:r>
      <w:proofErr w:type="spellEnd"/>
      <w:r>
        <w:t>:</w:t>
      </w:r>
    </w:p>
    <w:p w14:paraId="17411D87" w14:textId="77777777" w:rsidR="00A531F0" w:rsidRDefault="00A531F0"/>
    <w:p w14:paraId="38167559" w14:textId="77777777" w:rsidR="00A531F0" w:rsidRDefault="00926838">
      <w:r>
        <w:t xml:space="preserve">Get </w:t>
      </w:r>
      <w:proofErr w:type="spellStart"/>
      <w:r>
        <w:t>Pa</w:t>
      </w:r>
      <w:r>
        <w:t>trolID</w:t>
      </w:r>
      <w:proofErr w:type="spellEnd"/>
      <w:r>
        <w:t xml:space="preserve"> from User, check if valid</w:t>
      </w:r>
      <w:r>
        <w:tab/>
      </w:r>
    </w:p>
    <w:p w14:paraId="50A09EBD" w14:textId="77777777" w:rsidR="00A531F0" w:rsidRDefault="00926838">
      <w:r>
        <w:tab/>
        <w:t>If valid then move to next step</w:t>
      </w:r>
    </w:p>
    <w:p w14:paraId="3CF69679" w14:textId="77777777" w:rsidR="00A531F0" w:rsidRDefault="00926838">
      <w:r>
        <w:tab/>
        <w:t xml:space="preserve">Else prompt user to re-enter </w:t>
      </w:r>
    </w:p>
    <w:p w14:paraId="5AF76351" w14:textId="77777777" w:rsidR="00A531F0" w:rsidRDefault="00A531F0"/>
    <w:p w14:paraId="5FA9FF94" w14:textId="77777777" w:rsidR="00A531F0" w:rsidRDefault="00926838">
      <w:r>
        <w:t>Get Password from User, check if valid</w:t>
      </w:r>
      <w:r>
        <w:tab/>
      </w:r>
    </w:p>
    <w:p w14:paraId="17BEB2D9" w14:textId="77777777" w:rsidR="00A531F0" w:rsidRDefault="00926838">
      <w:r>
        <w:tab/>
        <w:t>If valid then move to next step</w:t>
      </w:r>
    </w:p>
    <w:p w14:paraId="09DFFFC2" w14:textId="77777777" w:rsidR="00A531F0" w:rsidRDefault="00926838">
      <w:r>
        <w:tab/>
        <w:t xml:space="preserve">Else prompt user to re-enter </w:t>
      </w:r>
    </w:p>
    <w:p w14:paraId="71636F8B" w14:textId="77777777" w:rsidR="00A531F0" w:rsidRDefault="00A531F0"/>
    <w:p w14:paraId="0EBB1EEF" w14:textId="77777777" w:rsidR="00A531F0" w:rsidRDefault="00926838">
      <w:r>
        <w:t>If conditions are met authenticate to database, check if valid</w:t>
      </w:r>
    </w:p>
    <w:p w14:paraId="3B9E7EFB" w14:textId="77777777" w:rsidR="00A531F0" w:rsidRDefault="00926838">
      <w:r>
        <w:tab/>
        <w:t>If valid then move to homepage</w:t>
      </w:r>
    </w:p>
    <w:p w14:paraId="4A7A39F3" w14:textId="77777777" w:rsidR="00A531F0" w:rsidRDefault="00926838">
      <w:r>
        <w:tab/>
        <w:t xml:space="preserve">Else prompt user to re-enter </w:t>
      </w:r>
      <w:proofErr w:type="spellStart"/>
      <w:r>
        <w:t>PatrolID</w:t>
      </w:r>
      <w:proofErr w:type="spellEnd"/>
      <w:r>
        <w:t xml:space="preserve"> and password</w:t>
      </w:r>
    </w:p>
    <w:p w14:paraId="4E0E0627" w14:textId="77777777" w:rsidR="00A531F0" w:rsidRDefault="00A531F0"/>
    <w:p w14:paraId="0B0EEF12" w14:textId="77777777" w:rsidR="00A531F0" w:rsidRDefault="00926838">
      <w:pPr>
        <w:pStyle w:val="Heading2"/>
      </w:pPr>
      <w:bookmarkStart w:id="7" w:name="_kijm90olp3bo" w:colFirst="0" w:colLast="0"/>
      <w:bookmarkEnd w:id="7"/>
      <w:r>
        <w:t>Add Officer:</w:t>
      </w:r>
    </w:p>
    <w:p w14:paraId="56F64467" w14:textId="77777777" w:rsidR="00A531F0" w:rsidRDefault="00A531F0"/>
    <w:p w14:paraId="40AB0C78" w14:textId="77777777" w:rsidR="00A531F0" w:rsidRDefault="00926838">
      <w:r>
        <w:t xml:space="preserve">User types </w:t>
      </w:r>
      <w:proofErr w:type="spellStart"/>
      <w:r>
        <w:t>PatrolID</w:t>
      </w:r>
      <w:proofErr w:type="spellEnd"/>
      <w:r>
        <w:t>, check if valid</w:t>
      </w:r>
    </w:p>
    <w:p w14:paraId="7D0A2464" w14:textId="77777777" w:rsidR="00A531F0" w:rsidRDefault="00926838">
      <w:pPr>
        <w:ind w:firstLine="720"/>
      </w:pPr>
      <w:r>
        <w:t>If valid move to next step</w:t>
      </w:r>
    </w:p>
    <w:p w14:paraId="09231781" w14:textId="77777777" w:rsidR="00A531F0" w:rsidRDefault="00926838">
      <w:pPr>
        <w:ind w:firstLine="720"/>
      </w:pPr>
      <w:r>
        <w:t xml:space="preserve">Else prompt user to re-enter </w:t>
      </w:r>
    </w:p>
    <w:p w14:paraId="2249570E" w14:textId="77777777" w:rsidR="00A531F0" w:rsidRDefault="00A531F0"/>
    <w:p w14:paraId="729D677C" w14:textId="77777777" w:rsidR="00A531F0" w:rsidRDefault="00926838">
      <w:r>
        <w:t>User types first name, check if valid</w:t>
      </w:r>
    </w:p>
    <w:p w14:paraId="1B97F11E" w14:textId="77777777" w:rsidR="00A531F0" w:rsidRDefault="00926838">
      <w:r>
        <w:t xml:space="preserve"> </w:t>
      </w:r>
      <w:r>
        <w:tab/>
        <w:t>If valid move to next step</w:t>
      </w:r>
    </w:p>
    <w:p w14:paraId="2F09C31F" w14:textId="77777777" w:rsidR="00A531F0" w:rsidRDefault="00926838">
      <w:pPr>
        <w:ind w:firstLine="720"/>
      </w:pPr>
      <w:r>
        <w:t xml:space="preserve">Else prompt user to re-enter </w:t>
      </w:r>
    </w:p>
    <w:p w14:paraId="248F5115" w14:textId="77777777" w:rsidR="00A531F0" w:rsidRDefault="00A531F0"/>
    <w:p w14:paraId="29265DC9" w14:textId="77777777" w:rsidR="00A531F0" w:rsidRDefault="00926838">
      <w:r>
        <w:t>User types last name, check if valid</w:t>
      </w:r>
    </w:p>
    <w:p w14:paraId="3FE8A29D" w14:textId="77777777" w:rsidR="00A531F0" w:rsidRDefault="00926838">
      <w:pPr>
        <w:ind w:firstLine="720"/>
      </w:pPr>
      <w:r>
        <w:t>If valid move to next step</w:t>
      </w:r>
    </w:p>
    <w:p w14:paraId="5AB33C85" w14:textId="77777777" w:rsidR="00A531F0" w:rsidRDefault="00926838">
      <w:pPr>
        <w:ind w:firstLine="720"/>
      </w:pPr>
      <w:r>
        <w:t xml:space="preserve">Else prompt user to re-enter </w:t>
      </w:r>
    </w:p>
    <w:p w14:paraId="2925B234" w14:textId="77777777" w:rsidR="00A531F0" w:rsidRDefault="00A531F0">
      <w:pPr>
        <w:ind w:firstLine="720"/>
      </w:pPr>
    </w:p>
    <w:p w14:paraId="26324058" w14:textId="77777777" w:rsidR="00A531F0" w:rsidRDefault="00926838">
      <w:r>
        <w:t>User types Password, check if valid</w:t>
      </w:r>
    </w:p>
    <w:p w14:paraId="70DB466F" w14:textId="77777777" w:rsidR="00A531F0" w:rsidRDefault="00926838">
      <w:pPr>
        <w:ind w:firstLine="720"/>
      </w:pPr>
      <w:r>
        <w:t>If valid move to next step</w:t>
      </w:r>
    </w:p>
    <w:p w14:paraId="272A01B1" w14:textId="77777777" w:rsidR="00A531F0" w:rsidRDefault="00926838">
      <w:pPr>
        <w:ind w:firstLine="720"/>
      </w:pPr>
      <w:r>
        <w:t xml:space="preserve">Else prompt user to re-enter </w:t>
      </w:r>
    </w:p>
    <w:p w14:paraId="118FB666" w14:textId="77777777" w:rsidR="00A531F0" w:rsidRDefault="00A531F0">
      <w:pPr>
        <w:ind w:firstLine="720"/>
      </w:pPr>
    </w:p>
    <w:p w14:paraId="51552B63" w14:textId="77777777" w:rsidR="00A531F0" w:rsidRDefault="00926838">
      <w:r>
        <w:t>User types Email, check if valid</w:t>
      </w:r>
    </w:p>
    <w:p w14:paraId="4B6E67FB" w14:textId="77777777" w:rsidR="00A531F0" w:rsidRDefault="00926838">
      <w:pPr>
        <w:ind w:firstLine="720"/>
      </w:pPr>
      <w:r>
        <w:t>If valid move to next step</w:t>
      </w:r>
    </w:p>
    <w:p w14:paraId="6597DB0D" w14:textId="77777777" w:rsidR="00A531F0" w:rsidRDefault="00926838">
      <w:pPr>
        <w:ind w:firstLine="720"/>
      </w:pPr>
      <w:r>
        <w:t xml:space="preserve">Else prompt user to re-enter </w:t>
      </w:r>
    </w:p>
    <w:p w14:paraId="0DBB7DE2" w14:textId="77777777" w:rsidR="00A531F0" w:rsidRDefault="00A531F0"/>
    <w:p w14:paraId="6CD8F9C0" w14:textId="77777777" w:rsidR="00A531F0" w:rsidRDefault="00926838">
      <w:r>
        <w:t>User selects Position, check if valid</w:t>
      </w:r>
    </w:p>
    <w:p w14:paraId="5AF232DC" w14:textId="77777777" w:rsidR="00A531F0" w:rsidRDefault="00926838">
      <w:pPr>
        <w:ind w:firstLine="720"/>
      </w:pPr>
      <w:r>
        <w:lastRenderedPageBreak/>
        <w:t>If valid move to next step</w:t>
      </w:r>
    </w:p>
    <w:p w14:paraId="1896025B" w14:textId="77777777" w:rsidR="00A531F0" w:rsidRDefault="00926838">
      <w:pPr>
        <w:ind w:firstLine="720"/>
      </w:pPr>
      <w:r>
        <w:t>Else prompt user to select</w:t>
      </w:r>
    </w:p>
    <w:p w14:paraId="4DE52E21" w14:textId="77777777" w:rsidR="00A531F0" w:rsidRDefault="00926838">
      <w:r>
        <w:t>User selects Squad via dropdown, check if valid</w:t>
      </w:r>
    </w:p>
    <w:p w14:paraId="6C27965B" w14:textId="77777777" w:rsidR="00A531F0" w:rsidRDefault="00926838">
      <w:pPr>
        <w:ind w:firstLine="720"/>
      </w:pPr>
      <w:r>
        <w:t>If valid move to next step</w:t>
      </w:r>
    </w:p>
    <w:p w14:paraId="45C01041" w14:textId="77777777" w:rsidR="00A531F0" w:rsidRDefault="00926838">
      <w:pPr>
        <w:ind w:firstLine="720"/>
      </w:pPr>
      <w:r>
        <w:t xml:space="preserve">Else prompt user to re-enter  </w:t>
      </w:r>
    </w:p>
    <w:p w14:paraId="743C565E" w14:textId="77777777" w:rsidR="00A531F0" w:rsidRDefault="00A531F0">
      <w:pPr>
        <w:ind w:firstLine="720"/>
      </w:pPr>
    </w:p>
    <w:p w14:paraId="49CA3C4C" w14:textId="77777777" w:rsidR="00A531F0" w:rsidRDefault="00926838">
      <w:r>
        <w:t>User save new user</w:t>
      </w:r>
    </w:p>
    <w:p w14:paraId="6E781C07" w14:textId="77777777" w:rsidR="00A531F0" w:rsidRDefault="00926838">
      <w:r>
        <w:tab/>
        <w:t xml:space="preserve">Window prompts user for confirmation </w:t>
      </w:r>
    </w:p>
    <w:p w14:paraId="10D83261" w14:textId="77777777" w:rsidR="00A531F0" w:rsidRDefault="00926838">
      <w:r>
        <w:tab/>
      </w:r>
      <w:r>
        <w:tab/>
        <w:t>If user hits yes then send to data storage</w:t>
      </w:r>
    </w:p>
    <w:p w14:paraId="51117433" w14:textId="77777777" w:rsidR="00A531F0" w:rsidRDefault="00926838">
      <w:pPr>
        <w:ind w:left="720" w:firstLine="720"/>
      </w:pPr>
      <w:r>
        <w:t>Else return to edit screen with populated form</w:t>
      </w:r>
      <w:r>
        <w:t xml:space="preserve"> </w:t>
      </w:r>
    </w:p>
    <w:p w14:paraId="25A3B4E0" w14:textId="77777777" w:rsidR="00A531F0" w:rsidRDefault="00A531F0"/>
    <w:p w14:paraId="145EC1E1" w14:textId="77777777" w:rsidR="00A531F0" w:rsidRDefault="00926838">
      <w:pPr>
        <w:pStyle w:val="Heading2"/>
      </w:pPr>
      <w:bookmarkStart w:id="8" w:name="_aq2jdadcyp3w" w:colFirst="0" w:colLast="0"/>
      <w:bookmarkEnd w:id="8"/>
      <w:r>
        <w:t>Edit Officer Account:</w:t>
      </w:r>
    </w:p>
    <w:p w14:paraId="124099AD" w14:textId="77777777" w:rsidR="00A531F0" w:rsidRDefault="00A531F0"/>
    <w:p w14:paraId="53543985" w14:textId="77777777" w:rsidR="00A531F0" w:rsidRDefault="00926838">
      <w:r>
        <w:t>User selects officer from dropdown</w:t>
      </w:r>
    </w:p>
    <w:p w14:paraId="612F7B95" w14:textId="77777777" w:rsidR="00A531F0" w:rsidRDefault="00926838">
      <w:r>
        <w:tab/>
        <w:t>If user selected then populate form</w:t>
      </w:r>
    </w:p>
    <w:p w14:paraId="75A4DBEA" w14:textId="77777777" w:rsidR="00A531F0" w:rsidRDefault="00926838">
      <w:r>
        <w:tab/>
        <w:t>Else return to edit screen</w:t>
      </w:r>
    </w:p>
    <w:p w14:paraId="5095A993" w14:textId="77777777" w:rsidR="00A531F0" w:rsidRDefault="00926838">
      <w:r>
        <w:t xml:space="preserve">User makes edit to form </w:t>
      </w:r>
    </w:p>
    <w:p w14:paraId="18975920" w14:textId="77777777" w:rsidR="00A531F0" w:rsidRDefault="00926838">
      <w:pPr>
        <w:numPr>
          <w:ilvl w:val="0"/>
          <w:numId w:val="1"/>
        </w:numPr>
        <w:contextualSpacing/>
      </w:pPr>
      <w:r>
        <w:t>First Name</w:t>
      </w:r>
    </w:p>
    <w:p w14:paraId="0142E99C" w14:textId="77777777" w:rsidR="00A531F0" w:rsidRDefault="00926838">
      <w:r>
        <w:tab/>
      </w:r>
      <w:r>
        <w:tab/>
        <w:t>If valid move to next step</w:t>
      </w:r>
    </w:p>
    <w:p w14:paraId="7F08B5FF" w14:textId="77777777" w:rsidR="00A531F0" w:rsidRDefault="00926838">
      <w:pPr>
        <w:ind w:left="720" w:firstLine="720"/>
      </w:pPr>
      <w:r>
        <w:t>Else prompt user to re-enter</w:t>
      </w:r>
    </w:p>
    <w:p w14:paraId="0C3AFDEA" w14:textId="77777777" w:rsidR="00A531F0" w:rsidRDefault="00926838">
      <w:pPr>
        <w:numPr>
          <w:ilvl w:val="0"/>
          <w:numId w:val="1"/>
        </w:numPr>
        <w:contextualSpacing/>
      </w:pPr>
      <w:r>
        <w:t>Last Name</w:t>
      </w:r>
    </w:p>
    <w:p w14:paraId="4E2BA5D7" w14:textId="77777777" w:rsidR="00A531F0" w:rsidRDefault="00926838">
      <w:r>
        <w:tab/>
      </w:r>
      <w:r>
        <w:tab/>
      </w:r>
      <w:r>
        <w:t>If valid move to next step</w:t>
      </w:r>
    </w:p>
    <w:p w14:paraId="7B860CE8" w14:textId="77777777" w:rsidR="00A531F0" w:rsidRDefault="00926838">
      <w:pPr>
        <w:ind w:left="720" w:firstLine="720"/>
      </w:pPr>
      <w:r>
        <w:t>Else prompt user to re-enter</w:t>
      </w:r>
    </w:p>
    <w:p w14:paraId="60AA1E62" w14:textId="77777777" w:rsidR="00A531F0" w:rsidRDefault="00926838">
      <w:pPr>
        <w:numPr>
          <w:ilvl w:val="0"/>
          <w:numId w:val="1"/>
        </w:numPr>
        <w:contextualSpacing/>
      </w:pPr>
      <w:r>
        <w:t>Email</w:t>
      </w:r>
    </w:p>
    <w:p w14:paraId="795C8A69" w14:textId="77777777" w:rsidR="00A531F0" w:rsidRDefault="00926838">
      <w:r>
        <w:tab/>
      </w:r>
      <w:r>
        <w:tab/>
        <w:t>If valid move to next step</w:t>
      </w:r>
    </w:p>
    <w:p w14:paraId="6E36E52A" w14:textId="77777777" w:rsidR="00A531F0" w:rsidRDefault="00926838">
      <w:pPr>
        <w:ind w:left="720" w:firstLine="720"/>
      </w:pPr>
      <w:r>
        <w:t>Else prompt user to re-enter</w:t>
      </w:r>
    </w:p>
    <w:p w14:paraId="4B026262" w14:textId="77777777" w:rsidR="00A531F0" w:rsidRDefault="00926838">
      <w:pPr>
        <w:numPr>
          <w:ilvl w:val="0"/>
          <w:numId w:val="1"/>
        </w:numPr>
        <w:contextualSpacing/>
      </w:pPr>
      <w:r>
        <w:t>Password</w:t>
      </w:r>
    </w:p>
    <w:p w14:paraId="3585399F" w14:textId="77777777" w:rsidR="00A531F0" w:rsidRDefault="00926838">
      <w:r>
        <w:tab/>
      </w:r>
      <w:r>
        <w:tab/>
        <w:t>If valid move to next step</w:t>
      </w:r>
    </w:p>
    <w:p w14:paraId="53005171" w14:textId="77777777" w:rsidR="00A531F0" w:rsidRDefault="00926838">
      <w:pPr>
        <w:ind w:left="720" w:firstLine="720"/>
      </w:pPr>
      <w:r>
        <w:t>Else prompt user to re-enter</w:t>
      </w:r>
    </w:p>
    <w:p w14:paraId="4E413D3B" w14:textId="77777777" w:rsidR="00A531F0" w:rsidRDefault="00926838">
      <w:pPr>
        <w:numPr>
          <w:ilvl w:val="0"/>
          <w:numId w:val="1"/>
        </w:numPr>
        <w:contextualSpacing/>
      </w:pPr>
      <w:r>
        <w:t>Position</w:t>
      </w:r>
    </w:p>
    <w:p w14:paraId="37D6F0D4" w14:textId="77777777" w:rsidR="00A531F0" w:rsidRDefault="00926838">
      <w:r>
        <w:tab/>
      </w:r>
      <w:r>
        <w:tab/>
        <w:t>If valid move to next step</w:t>
      </w:r>
    </w:p>
    <w:p w14:paraId="4BE1BA2D" w14:textId="77777777" w:rsidR="00A531F0" w:rsidRDefault="00926838">
      <w:pPr>
        <w:ind w:left="720" w:firstLine="720"/>
      </w:pPr>
      <w:r>
        <w:t>Else prompt user to re-enter</w:t>
      </w:r>
    </w:p>
    <w:p w14:paraId="2DB01CED" w14:textId="77777777" w:rsidR="00A531F0" w:rsidRDefault="00926838">
      <w:pPr>
        <w:numPr>
          <w:ilvl w:val="0"/>
          <w:numId w:val="1"/>
        </w:numPr>
        <w:contextualSpacing/>
      </w:pPr>
      <w:r>
        <w:t>Sq</w:t>
      </w:r>
      <w:r>
        <w:t>uad</w:t>
      </w:r>
    </w:p>
    <w:p w14:paraId="58527C00" w14:textId="77777777" w:rsidR="00A531F0" w:rsidRDefault="00926838">
      <w:r>
        <w:tab/>
      </w:r>
      <w:r>
        <w:tab/>
        <w:t>If valid move to next step</w:t>
      </w:r>
    </w:p>
    <w:p w14:paraId="6F6BE5E9" w14:textId="77777777" w:rsidR="00A531F0" w:rsidRDefault="00926838">
      <w:pPr>
        <w:ind w:left="720" w:firstLine="720"/>
      </w:pPr>
      <w:r>
        <w:t>Else prompt user to re-enter</w:t>
      </w:r>
    </w:p>
    <w:p w14:paraId="19601AA7" w14:textId="77777777" w:rsidR="00A531F0" w:rsidRDefault="00926838">
      <w:r>
        <w:t>User click submit button</w:t>
      </w:r>
    </w:p>
    <w:p w14:paraId="16EB27A7" w14:textId="77777777" w:rsidR="00A531F0" w:rsidRDefault="00926838">
      <w:r>
        <w:tab/>
        <w:t>Prompt user with confirmation window</w:t>
      </w:r>
    </w:p>
    <w:p w14:paraId="565CE0DF" w14:textId="77777777" w:rsidR="00A531F0" w:rsidRDefault="00926838">
      <w:pPr>
        <w:ind w:left="720" w:firstLine="720"/>
      </w:pPr>
      <w:r>
        <w:t>If user hits yes then send to data storage</w:t>
      </w:r>
    </w:p>
    <w:p w14:paraId="442BB57C" w14:textId="77777777" w:rsidR="00A531F0" w:rsidRDefault="00926838">
      <w:pPr>
        <w:ind w:left="720" w:firstLine="720"/>
      </w:pPr>
      <w:r>
        <w:t xml:space="preserve">Else return to edit screen with populated form </w:t>
      </w:r>
    </w:p>
    <w:p w14:paraId="5BDE3428" w14:textId="77777777" w:rsidR="00A531F0" w:rsidRDefault="00A531F0"/>
    <w:p w14:paraId="7683C1C3" w14:textId="77777777" w:rsidR="00A531F0" w:rsidRDefault="00926838">
      <w:pPr>
        <w:pStyle w:val="Heading2"/>
      </w:pPr>
      <w:bookmarkStart w:id="9" w:name="_azkbv07jwvrq" w:colFirst="0" w:colLast="0"/>
      <w:bookmarkEnd w:id="9"/>
      <w:r>
        <w:lastRenderedPageBreak/>
        <w:t>Delete Officer Account:</w:t>
      </w:r>
    </w:p>
    <w:p w14:paraId="37AD50DF" w14:textId="77777777" w:rsidR="00A531F0" w:rsidRDefault="00926838">
      <w:r>
        <w:t>User selects of</w:t>
      </w:r>
      <w:r>
        <w:t>ficer from dropdown</w:t>
      </w:r>
    </w:p>
    <w:p w14:paraId="0F045EBF" w14:textId="77777777" w:rsidR="00A531F0" w:rsidRDefault="00926838">
      <w:r>
        <w:tab/>
        <w:t>If user selected then populate form</w:t>
      </w:r>
    </w:p>
    <w:p w14:paraId="35B36FCC" w14:textId="77777777" w:rsidR="00A531F0" w:rsidRDefault="00926838">
      <w:r>
        <w:tab/>
        <w:t>Else return to edit screen</w:t>
      </w:r>
    </w:p>
    <w:p w14:paraId="3FD4B79B" w14:textId="77777777" w:rsidR="00A531F0" w:rsidRDefault="00926838">
      <w:r>
        <w:t>User click delete button</w:t>
      </w:r>
    </w:p>
    <w:p w14:paraId="5E948E9F" w14:textId="77777777" w:rsidR="00A531F0" w:rsidRDefault="00926838">
      <w:r>
        <w:tab/>
        <w:t>Prompt user with confirmation window</w:t>
      </w:r>
    </w:p>
    <w:p w14:paraId="04305763" w14:textId="77777777" w:rsidR="00A531F0" w:rsidRDefault="00926838">
      <w:r>
        <w:tab/>
      </w:r>
      <w:r>
        <w:tab/>
        <w:t>If user clicks check box then;</w:t>
      </w:r>
    </w:p>
    <w:p w14:paraId="4D951A7A" w14:textId="77777777" w:rsidR="00A531F0" w:rsidRDefault="00926838">
      <w:pPr>
        <w:ind w:left="720" w:firstLine="720"/>
      </w:pPr>
      <w:r>
        <w:t>User hits yes then remove from data storage</w:t>
      </w:r>
    </w:p>
    <w:p w14:paraId="6C2585EC" w14:textId="77777777" w:rsidR="00A531F0" w:rsidRDefault="00926838">
      <w:pPr>
        <w:ind w:left="720" w:firstLine="720"/>
      </w:pPr>
      <w:r>
        <w:t>Else return to edit screen with populated form</w:t>
      </w:r>
    </w:p>
    <w:p w14:paraId="768F9323" w14:textId="77777777" w:rsidR="00A531F0" w:rsidRDefault="00926838">
      <w:pPr>
        <w:ind w:left="720" w:firstLine="720"/>
      </w:pPr>
      <w:r>
        <w:t xml:space="preserve"> </w:t>
      </w:r>
    </w:p>
    <w:p w14:paraId="7D0C8ED6" w14:textId="77777777" w:rsidR="00A531F0" w:rsidRDefault="00926838">
      <w:pPr>
        <w:pStyle w:val="Heading2"/>
      </w:pPr>
      <w:bookmarkStart w:id="10" w:name="_b2o79yqaji2i" w:colFirst="0" w:colLast="0"/>
      <w:bookmarkEnd w:id="10"/>
      <w:r>
        <w:t>Submit availability:</w:t>
      </w:r>
      <w:r>
        <w:t xml:space="preserve"> </w:t>
      </w:r>
    </w:p>
    <w:p w14:paraId="65D0A1F3" w14:textId="77777777" w:rsidR="00A531F0" w:rsidRDefault="00926838">
      <w:r>
        <w:t>User selects upcoming work month</w:t>
      </w:r>
    </w:p>
    <w:p w14:paraId="0FE1CB03" w14:textId="77777777" w:rsidR="00A531F0" w:rsidRDefault="00926838">
      <w:r>
        <w:tab/>
        <w:t xml:space="preserve">Radio button populate dates based upon the specified month based on </w:t>
      </w:r>
      <w:proofErr w:type="spellStart"/>
      <w:r>
        <w:t>sysdate</w:t>
      </w:r>
      <w:proofErr w:type="spellEnd"/>
    </w:p>
    <w:p w14:paraId="6435DC7F" w14:textId="77777777" w:rsidR="00A531F0" w:rsidRDefault="00926838">
      <w:pPr>
        <w:ind w:left="1440"/>
      </w:pPr>
      <w:r>
        <w:t>If user selects the yes radio button then the corresponding day on the cale</w:t>
      </w:r>
      <w:r>
        <w:t>ndar will turn green</w:t>
      </w:r>
    </w:p>
    <w:p w14:paraId="0158ED00" w14:textId="77777777" w:rsidR="00A531F0" w:rsidRDefault="00926838">
      <w:pPr>
        <w:ind w:left="1440"/>
      </w:pPr>
      <w:r>
        <w:t>Else user selects the no radio button then the corresponding day on the calendar will turn red</w:t>
      </w:r>
    </w:p>
    <w:p w14:paraId="4B88CBF3" w14:textId="77777777" w:rsidR="00A531F0" w:rsidRDefault="00926838">
      <w:r>
        <w:t>User click submit button</w:t>
      </w:r>
    </w:p>
    <w:p w14:paraId="5A0516E6" w14:textId="77777777" w:rsidR="00A531F0" w:rsidRDefault="00926838">
      <w:r>
        <w:tab/>
        <w:t>Prompt user with confirmation window</w:t>
      </w:r>
    </w:p>
    <w:p w14:paraId="104C50E5" w14:textId="77777777" w:rsidR="00A531F0" w:rsidRDefault="00926838">
      <w:pPr>
        <w:ind w:left="720" w:firstLine="720"/>
      </w:pPr>
      <w:r>
        <w:t>If user hits yes then send to data storage</w:t>
      </w:r>
    </w:p>
    <w:p w14:paraId="5AC824C7" w14:textId="77777777" w:rsidR="00A531F0" w:rsidRDefault="00926838">
      <w:pPr>
        <w:ind w:left="720" w:firstLine="720"/>
      </w:pPr>
      <w:r>
        <w:t>Else return to populated radio but</w:t>
      </w:r>
      <w:r>
        <w:t>tons</w:t>
      </w:r>
    </w:p>
    <w:p w14:paraId="4B37B9FD" w14:textId="77777777" w:rsidR="00A531F0" w:rsidRDefault="00A531F0">
      <w:pPr>
        <w:ind w:left="720" w:firstLine="720"/>
      </w:pPr>
    </w:p>
    <w:p w14:paraId="33E6F4A1" w14:textId="77777777" w:rsidR="00A531F0" w:rsidRDefault="00926838">
      <w:pPr>
        <w:pStyle w:val="Heading2"/>
      </w:pPr>
      <w:bookmarkStart w:id="11" w:name="_bajws7z0nqgp" w:colFirst="0" w:colLast="0"/>
      <w:bookmarkEnd w:id="11"/>
      <w:r>
        <w:t>Check availability:</w:t>
      </w:r>
    </w:p>
    <w:p w14:paraId="3E439689" w14:textId="77777777" w:rsidR="00A531F0" w:rsidRDefault="00926838">
      <w:r>
        <w:t xml:space="preserve">If Month = Current Month </w:t>
      </w:r>
    </w:p>
    <w:p w14:paraId="41F2DBA3" w14:textId="77777777" w:rsidR="00A531F0" w:rsidRDefault="00926838">
      <w:r>
        <w:t xml:space="preserve">And Date = 25 </w:t>
      </w:r>
    </w:p>
    <w:p w14:paraId="1CE0DC33" w14:textId="77777777" w:rsidR="00A531F0" w:rsidRDefault="00926838">
      <w:r>
        <w:t>And Time = 5:00PM (Eastern Time)</w:t>
      </w:r>
    </w:p>
    <w:p w14:paraId="796C5E26" w14:textId="77777777" w:rsidR="00A531F0" w:rsidRDefault="00926838">
      <w:r>
        <w:t xml:space="preserve">Then Radio button = Hidden and/or grey overlay </w:t>
      </w:r>
    </w:p>
    <w:p w14:paraId="4D64DEE6" w14:textId="77777777" w:rsidR="00A531F0" w:rsidRDefault="00926838">
      <w:r>
        <w:t>And user is prompted with a message that states “Availability submission for this month is now closed, if po</w:t>
      </w:r>
      <w:r>
        <w:t>ssible, submit availability for next work month”</w:t>
      </w:r>
    </w:p>
    <w:p w14:paraId="31C80A94" w14:textId="77777777" w:rsidR="00A531F0" w:rsidRDefault="00A531F0">
      <w:pPr>
        <w:rPr>
          <w:b/>
        </w:rPr>
      </w:pPr>
    </w:p>
    <w:p w14:paraId="624A8E41" w14:textId="77777777" w:rsidR="00A531F0" w:rsidRDefault="00926838">
      <w:r>
        <w:t>User is prompted with upcoming work month,</w:t>
      </w:r>
    </w:p>
    <w:p w14:paraId="6140402F" w14:textId="77777777" w:rsidR="00A531F0" w:rsidRDefault="00926838">
      <w:r>
        <w:tab/>
        <w:t xml:space="preserve">If user selects a work day </w:t>
      </w:r>
    </w:p>
    <w:p w14:paraId="78EB2C7A" w14:textId="77777777" w:rsidR="00A531F0" w:rsidRDefault="00926838">
      <w:r>
        <w:tab/>
        <w:t>Then the user is prompted with the list of available officers for that day</w:t>
      </w:r>
    </w:p>
    <w:p w14:paraId="7116499D" w14:textId="77777777" w:rsidR="00A531F0" w:rsidRDefault="00926838">
      <w:r>
        <w:tab/>
        <w:t>Else the user is returned to the upcoming work month</w:t>
      </w:r>
    </w:p>
    <w:p w14:paraId="7F1311A1" w14:textId="77777777" w:rsidR="00A531F0" w:rsidRDefault="00A531F0">
      <w:pPr>
        <w:rPr>
          <w:b/>
        </w:rPr>
      </w:pPr>
    </w:p>
    <w:p w14:paraId="19984899" w14:textId="77777777" w:rsidR="00A531F0" w:rsidRDefault="00926838">
      <w:pPr>
        <w:pStyle w:val="Heading2"/>
      </w:pPr>
      <w:bookmarkStart w:id="12" w:name="_2d4tk39cru14" w:colFirst="0" w:colLast="0"/>
      <w:bookmarkEnd w:id="12"/>
      <w:r>
        <w:t>Sch</w:t>
      </w:r>
      <w:r>
        <w:t>edule Creation:</w:t>
      </w:r>
    </w:p>
    <w:p w14:paraId="0225D9D9" w14:textId="77777777" w:rsidR="00A531F0" w:rsidRDefault="00926838">
      <w:r>
        <w:t>User clicks the specific workday from their choice of month</w:t>
      </w:r>
    </w:p>
    <w:p w14:paraId="0122F928" w14:textId="77777777" w:rsidR="00A531F0" w:rsidRDefault="00926838">
      <w:r>
        <w:lastRenderedPageBreak/>
        <w:tab/>
        <w:t xml:space="preserve">User is prompted with populated workday window </w:t>
      </w:r>
    </w:p>
    <w:p w14:paraId="35BD242A" w14:textId="77777777" w:rsidR="00A531F0" w:rsidRDefault="00926838">
      <w:pPr>
        <w:ind w:left="720" w:firstLine="720"/>
      </w:pPr>
      <w:r>
        <w:t>User clicks slider button to signify their availability for that day</w:t>
      </w:r>
    </w:p>
    <w:p w14:paraId="34212550" w14:textId="77777777" w:rsidR="00A531F0" w:rsidRDefault="00926838">
      <w:pPr>
        <w:ind w:left="2160"/>
      </w:pPr>
      <w:r>
        <w:t>If user slides button to the left then the user is removed from the schedule that workday</w:t>
      </w:r>
    </w:p>
    <w:p w14:paraId="76A12E6C" w14:textId="77777777" w:rsidR="00A531F0" w:rsidRDefault="00926838">
      <w:r>
        <w:tab/>
        <w:t xml:space="preserve">Else the user stays on the list of working officers </w:t>
      </w:r>
    </w:p>
    <w:p w14:paraId="207EE690" w14:textId="77777777" w:rsidR="00A531F0" w:rsidRDefault="00A531F0">
      <w:pPr>
        <w:rPr>
          <w:b/>
        </w:rPr>
      </w:pPr>
    </w:p>
    <w:p w14:paraId="3F5FE992" w14:textId="77777777" w:rsidR="00A531F0" w:rsidRDefault="00926838">
      <w:pPr>
        <w:pStyle w:val="Heading2"/>
      </w:pPr>
      <w:bookmarkStart w:id="13" w:name="_jxq814tbkihl" w:colFirst="0" w:colLast="0"/>
      <w:bookmarkEnd w:id="13"/>
      <w:r>
        <w:t>Add to schedule:</w:t>
      </w:r>
    </w:p>
    <w:p w14:paraId="5D9055E9" w14:textId="77777777" w:rsidR="00A531F0" w:rsidRDefault="00926838">
      <w:r>
        <w:t>User clicks the specific workday from their choice of month</w:t>
      </w:r>
    </w:p>
    <w:p w14:paraId="053CBD9D" w14:textId="77777777" w:rsidR="00A531F0" w:rsidRDefault="00926838">
      <w:r>
        <w:tab/>
        <w:t>User is prompted with populated w</w:t>
      </w:r>
      <w:r>
        <w:t>orkday window</w:t>
      </w:r>
    </w:p>
    <w:p w14:paraId="0642EE14" w14:textId="77777777" w:rsidR="00A531F0" w:rsidRDefault="00926838">
      <w:pPr>
        <w:ind w:left="720" w:firstLine="720"/>
      </w:pPr>
      <w:r>
        <w:t xml:space="preserve">User clicks “Add Officer” button </w:t>
      </w:r>
    </w:p>
    <w:p w14:paraId="50B43807" w14:textId="77777777" w:rsidR="00A531F0" w:rsidRDefault="00926838">
      <w:r>
        <w:tab/>
      </w:r>
      <w:r>
        <w:tab/>
      </w:r>
      <w:r>
        <w:tab/>
        <w:t>Dropdown box takes the place of the “Add Officer” button</w:t>
      </w:r>
    </w:p>
    <w:p w14:paraId="2CD63850" w14:textId="77777777" w:rsidR="00A531F0" w:rsidRDefault="00926838">
      <w:r>
        <w:tab/>
      </w:r>
      <w:r>
        <w:tab/>
      </w:r>
      <w:r>
        <w:tab/>
      </w:r>
      <w:r>
        <w:tab/>
        <w:t>If user selected then add them to the schedule for that day</w:t>
      </w:r>
    </w:p>
    <w:p w14:paraId="313B31C0" w14:textId="77777777" w:rsidR="00A531F0" w:rsidRDefault="00926838">
      <w:r>
        <w:tab/>
      </w:r>
      <w:r>
        <w:tab/>
      </w:r>
      <w:r>
        <w:tab/>
      </w:r>
      <w:r>
        <w:tab/>
        <w:t>Else return to add officer button</w:t>
      </w:r>
    </w:p>
    <w:p w14:paraId="46F060AD" w14:textId="77777777" w:rsidR="00A531F0" w:rsidRDefault="00926838">
      <w:r>
        <w:tab/>
      </w:r>
    </w:p>
    <w:p w14:paraId="0EB9A318" w14:textId="77777777" w:rsidR="00A531F0" w:rsidRDefault="00A531F0">
      <w:pPr>
        <w:rPr>
          <w:b/>
        </w:rPr>
      </w:pPr>
    </w:p>
    <w:p w14:paraId="02B285D2" w14:textId="77777777" w:rsidR="00A531F0" w:rsidRDefault="00A531F0">
      <w:pPr>
        <w:rPr>
          <w:b/>
        </w:rPr>
      </w:pPr>
    </w:p>
    <w:p w14:paraId="15C48250" w14:textId="77777777" w:rsidR="00A531F0" w:rsidRDefault="00926838">
      <w:pPr>
        <w:pStyle w:val="Heading1"/>
      </w:pPr>
      <w:bookmarkStart w:id="14" w:name="_2p215t2m4qpl" w:colFirst="0" w:colLast="0"/>
      <w:bookmarkEnd w:id="14"/>
      <w:r>
        <w:lastRenderedPageBreak/>
        <w:t>Data Flow Diagram Level 0</w:t>
      </w:r>
    </w:p>
    <w:p w14:paraId="2EC7F34F" w14:textId="77777777" w:rsidR="00A531F0" w:rsidRDefault="00926838">
      <w:pPr>
        <w:rPr>
          <w:b/>
        </w:rPr>
      </w:pPr>
      <w:r>
        <w:rPr>
          <w:b/>
          <w:noProof/>
          <w:lang w:val="en-US"/>
        </w:rPr>
        <w:drawing>
          <wp:inline distT="114300" distB="114300" distL="114300" distR="114300" wp14:anchorId="274571A5" wp14:editId="2E259937">
            <wp:extent cx="5943600" cy="4533900"/>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
                    <a:srcRect/>
                    <a:stretch>
                      <a:fillRect/>
                    </a:stretch>
                  </pic:blipFill>
                  <pic:spPr>
                    <a:xfrm>
                      <a:off x="0" y="0"/>
                      <a:ext cx="5943600" cy="4533900"/>
                    </a:xfrm>
                    <a:prstGeom prst="rect">
                      <a:avLst/>
                    </a:prstGeom>
                    <a:ln/>
                  </pic:spPr>
                </pic:pic>
              </a:graphicData>
            </a:graphic>
          </wp:inline>
        </w:drawing>
      </w:r>
    </w:p>
    <w:p w14:paraId="47CDE9AD" w14:textId="77777777" w:rsidR="00A531F0" w:rsidRDefault="00A531F0">
      <w:pPr>
        <w:rPr>
          <w:b/>
        </w:rPr>
      </w:pPr>
    </w:p>
    <w:p w14:paraId="418A72BB" w14:textId="77777777" w:rsidR="00A531F0" w:rsidRDefault="00A531F0">
      <w:pPr>
        <w:rPr>
          <w:b/>
        </w:rPr>
      </w:pPr>
    </w:p>
    <w:p w14:paraId="77604473" w14:textId="77777777" w:rsidR="00A531F0" w:rsidRDefault="00A531F0">
      <w:pPr>
        <w:rPr>
          <w:b/>
        </w:rPr>
      </w:pPr>
    </w:p>
    <w:p w14:paraId="432EEBC9" w14:textId="77777777" w:rsidR="00A531F0" w:rsidRDefault="00A531F0">
      <w:pPr>
        <w:rPr>
          <w:b/>
        </w:rPr>
      </w:pPr>
    </w:p>
    <w:p w14:paraId="7A18492B" w14:textId="77777777" w:rsidR="00A531F0" w:rsidRDefault="00A531F0">
      <w:pPr>
        <w:rPr>
          <w:b/>
        </w:rPr>
      </w:pPr>
    </w:p>
    <w:p w14:paraId="10BBFDF2" w14:textId="77777777" w:rsidR="00A531F0" w:rsidRDefault="00A531F0">
      <w:pPr>
        <w:rPr>
          <w:b/>
        </w:rPr>
      </w:pPr>
    </w:p>
    <w:p w14:paraId="1709E231" w14:textId="77777777" w:rsidR="00A531F0" w:rsidRDefault="00A531F0">
      <w:pPr>
        <w:rPr>
          <w:b/>
        </w:rPr>
      </w:pPr>
    </w:p>
    <w:p w14:paraId="71372AE5" w14:textId="77777777" w:rsidR="00A531F0" w:rsidRDefault="00A531F0">
      <w:pPr>
        <w:rPr>
          <w:b/>
        </w:rPr>
      </w:pPr>
    </w:p>
    <w:p w14:paraId="6C757CC3" w14:textId="77777777" w:rsidR="00A531F0" w:rsidRDefault="00A531F0">
      <w:pPr>
        <w:rPr>
          <w:b/>
        </w:rPr>
      </w:pPr>
    </w:p>
    <w:p w14:paraId="7240427E" w14:textId="77777777" w:rsidR="00A531F0" w:rsidRDefault="00A531F0">
      <w:pPr>
        <w:rPr>
          <w:b/>
        </w:rPr>
      </w:pPr>
    </w:p>
    <w:p w14:paraId="2643CD24" w14:textId="77777777" w:rsidR="00A531F0" w:rsidRDefault="00A531F0">
      <w:pPr>
        <w:rPr>
          <w:b/>
        </w:rPr>
      </w:pPr>
    </w:p>
    <w:p w14:paraId="1221B12D" w14:textId="77777777" w:rsidR="00A531F0" w:rsidRDefault="00A531F0">
      <w:pPr>
        <w:rPr>
          <w:b/>
        </w:rPr>
      </w:pPr>
    </w:p>
    <w:p w14:paraId="3196CFAF" w14:textId="77777777" w:rsidR="00A531F0" w:rsidRDefault="00A531F0">
      <w:pPr>
        <w:rPr>
          <w:b/>
        </w:rPr>
      </w:pPr>
    </w:p>
    <w:p w14:paraId="01AA393B" w14:textId="77777777" w:rsidR="00A531F0" w:rsidRDefault="00A531F0">
      <w:pPr>
        <w:rPr>
          <w:b/>
        </w:rPr>
      </w:pPr>
    </w:p>
    <w:p w14:paraId="7A6238F0" w14:textId="77777777" w:rsidR="00A531F0" w:rsidRDefault="00A531F0">
      <w:pPr>
        <w:rPr>
          <w:b/>
        </w:rPr>
      </w:pPr>
    </w:p>
    <w:p w14:paraId="252F4B59" w14:textId="77777777" w:rsidR="00A531F0" w:rsidRDefault="00926838">
      <w:pPr>
        <w:pStyle w:val="Heading1"/>
      </w:pPr>
      <w:bookmarkStart w:id="15" w:name="_omhni3m4f633" w:colFirst="0" w:colLast="0"/>
      <w:bookmarkEnd w:id="15"/>
      <w:r>
        <w:lastRenderedPageBreak/>
        <w:t>Data Flow Diagram Level 1: Manage Account</w:t>
      </w:r>
    </w:p>
    <w:p w14:paraId="226A5399" w14:textId="77777777" w:rsidR="00A531F0" w:rsidRDefault="00A531F0">
      <w:pPr>
        <w:rPr>
          <w:b/>
        </w:rPr>
      </w:pPr>
    </w:p>
    <w:p w14:paraId="6415EC3F" w14:textId="77777777" w:rsidR="00A531F0" w:rsidRDefault="00926838">
      <w:pPr>
        <w:rPr>
          <w:b/>
        </w:rPr>
      </w:pPr>
      <w:r>
        <w:rPr>
          <w:b/>
          <w:noProof/>
          <w:lang w:val="en-US"/>
        </w:rPr>
        <w:drawing>
          <wp:inline distT="114300" distB="114300" distL="114300" distR="114300" wp14:anchorId="73739763" wp14:editId="3483AAF3">
            <wp:extent cx="5943600" cy="3848100"/>
            <wp:effectExtent l="0" t="0" r="0" b="0"/>
            <wp:docPr id="3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7"/>
                    <a:srcRect/>
                    <a:stretch>
                      <a:fillRect/>
                    </a:stretch>
                  </pic:blipFill>
                  <pic:spPr>
                    <a:xfrm>
                      <a:off x="0" y="0"/>
                      <a:ext cx="5943600" cy="3848100"/>
                    </a:xfrm>
                    <a:prstGeom prst="rect">
                      <a:avLst/>
                    </a:prstGeom>
                    <a:ln/>
                  </pic:spPr>
                </pic:pic>
              </a:graphicData>
            </a:graphic>
          </wp:inline>
        </w:drawing>
      </w:r>
    </w:p>
    <w:p w14:paraId="38151AA8" w14:textId="77777777" w:rsidR="00A531F0" w:rsidRDefault="00A531F0">
      <w:pPr>
        <w:rPr>
          <w:b/>
        </w:rPr>
      </w:pPr>
    </w:p>
    <w:p w14:paraId="1CAC7CD8" w14:textId="77777777" w:rsidR="00A531F0" w:rsidRDefault="00A531F0">
      <w:pPr>
        <w:rPr>
          <w:b/>
        </w:rPr>
      </w:pPr>
    </w:p>
    <w:p w14:paraId="203E2DD5" w14:textId="77777777" w:rsidR="00A531F0" w:rsidRDefault="00A531F0">
      <w:pPr>
        <w:rPr>
          <w:b/>
        </w:rPr>
      </w:pPr>
    </w:p>
    <w:p w14:paraId="0C71032C" w14:textId="77777777" w:rsidR="00A531F0" w:rsidRDefault="00A531F0">
      <w:pPr>
        <w:rPr>
          <w:b/>
        </w:rPr>
      </w:pPr>
    </w:p>
    <w:p w14:paraId="66936AB3" w14:textId="77777777" w:rsidR="00A531F0" w:rsidRDefault="00A531F0">
      <w:pPr>
        <w:rPr>
          <w:b/>
        </w:rPr>
      </w:pPr>
    </w:p>
    <w:p w14:paraId="40714C50" w14:textId="77777777" w:rsidR="00A531F0" w:rsidRDefault="00A531F0">
      <w:pPr>
        <w:rPr>
          <w:b/>
        </w:rPr>
      </w:pPr>
    </w:p>
    <w:p w14:paraId="5589797F" w14:textId="77777777" w:rsidR="00A531F0" w:rsidRDefault="00A531F0">
      <w:pPr>
        <w:rPr>
          <w:b/>
        </w:rPr>
      </w:pPr>
    </w:p>
    <w:p w14:paraId="1606CE36" w14:textId="77777777" w:rsidR="00A531F0" w:rsidRDefault="00A531F0">
      <w:pPr>
        <w:rPr>
          <w:b/>
        </w:rPr>
      </w:pPr>
    </w:p>
    <w:p w14:paraId="1E21B5A0" w14:textId="77777777" w:rsidR="00A531F0" w:rsidRDefault="00A531F0">
      <w:pPr>
        <w:rPr>
          <w:b/>
        </w:rPr>
      </w:pPr>
    </w:p>
    <w:p w14:paraId="0E4183F5" w14:textId="77777777" w:rsidR="00A531F0" w:rsidRDefault="00A531F0">
      <w:pPr>
        <w:rPr>
          <w:b/>
        </w:rPr>
      </w:pPr>
    </w:p>
    <w:p w14:paraId="027016C3" w14:textId="77777777" w:rsidR="00A531F0" w:rsidRDefault="00A531F0">
      <w:pPr>
        <w:rPr>
          <w:b/>
        </w:rPr>
      </w:pPr>
    </w:p>
    <w:p w14:paraId="2125F8A1" w14:textId="77777777" w:rsidR="00A531F0" w:rsidRDefault="00A531F0">
      <w:pPr>
        <w:rPr>
          <w:b/>
        </w:rPr>
      </w:pPr>
    </w:p>
    <w:p w14:paraId="48BFFE66" w14:textId="77777777" w:rsidR="00A531F0" w:rsidRDefault="00A531F0">
      <w:pPr>
        <w:rPr>
          <w:b/>
        </w:rPr>
      </w:pPr>
    </w:p>
    <w:p w14:paraId="088F6B98" w14:textId="77777777" w:rsidR="00A531F0" w:rsidRDefault="00A531F0">
      <w:pPr>
        <w:rPr>
          <w:b/>
        </w:rPr>
      </w:pPr>
    </w:p>
    <w:p w14:paraId="011F6636" w14:textId="77777777" w:rsidR="00A531F0" w:rsidRDefault="00A531F0">
      <w:pPr>
        <w:rPr>
          <w:b/>
        </w:rPr>
      </w:pPr>
    </w:p>
    <w:p w14:paraId="2CA0DDBD" w14:textId="77777777" w:rsidR="00926838" w:rsidRDefault="00926838">
      <w:pPr>
        <w:rPr>
          <w:b/>
        </w:rPr>
      </w:pPr>
    </w:p>
    <w:p w14:paraId="32677760" w14:textId="77777777" w:rsidR="00A531F0" w:rsidRDefault="00926838">
      <w:pPr>
        <w:pStyle w:val="Heading1"/>
      </w:pPr>
      <w:bookmarkStart w:id="16" w:name="_a1awrn969u9a" w:colFirst="0" w:colLast="0"/>
      <w:bookmarkEnd w:id="16"/>
      <w:r>
        <w:lastRenderedPageBreak/>
        <w:t>Data Flow Diagram Level 1: Manage Work Schedule</w:t>
      </w:r>
    </w:p>
    <w:p w14:paraId="465B6971" w14:textId="77777777" w:rsidR="00A531F0" w:rsidRDefault="00A531F0">
      <w:pPr>
        <w:rPr>
          <w:b/>
        </w:rPr>
      </w:pPr>
    </w:p>
    <w:p w14:paraId="3BE8E1CA" w14:textId="77777777" w:rsidR="00A531F0" w:rsidRDefault="00926838">
      <w:pPr>
        <w:rPr>
          <w:b/>
        </w:rPr>
      </w:pPr>
      <w:r>
        <w:rPr>
          <w:b/>
          <w:noProof/>
          <w:lang w:val="en-US"/>
        </w:rPr>
        <w:drawing>
          <wp:inline distT="114300" distB="114300" distL="114300" distR="114300" wp14:anchorId="3A41FB07" wp14:editId="104811B7">
            <wp:extent cx="5943600" cy="3086100"/>
            <wp:effectExtent l="0" t="0" r="0" b="0"/>
            <wp:docPr id="2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a:srcRect/>
                    <a:stretch>
                      <a:fillRect/>
                    </a:stretch>
                  </pic:blipFill>
                  <pic:spPr>
                    <a:xfrm>
                      <a:off x="0" y="0"/>
                      <a:ext cx="5943600" cy="3086100"/>
                    </a:xfrm>
                    <a:prstGeom prst="rect">
                      <a:avLst/>
                    </a:prstGeom>
                    <a:ln/>
                  </pic:spPr>
                </pic:pic>
              </a:graphicData>
            </a:graphic>
          </wp:inline>
        </w:drawing>
      </w:r>
    </w:p>
    <w:p w14:paraId="702ADA59" w14:textId="77777777" w:rsidR="00A531F0" w:rsidRDefault="00A531F0">
      <w:pPr>
        <w:rPr>
          <w:b/>
        </w:rPr>
      </w:pPr>
    </w:p>
    <w:p w14:paraId="37076B9D" w14:textId="77777777" w:rsidR="00A531F0" w:rsidRDefault="00A531F0">
      <w:pPr>
        <w:rPr>
          <w:b/>
        </w:rPr>
      </w:pPr>
    </w:p>
    <w:p w14:paraId="32B83370" w14:textId="77777777" w:rsidR="00A531F0" w:rsidRDefault="00A531F0">
      <w:pPr>
        <w:rPr>
          <w:b/>
        </w:rPr>
      </w:pPr>
    </w:p>
    <w:p w14:paraId="5F9A1B83" w14:textId="77777777" w:rsidR="00A531F0" w:rsidRDefault="00A531F0">
      <w:pPr>
        <w:rPr>
          <w:b/>
        </w:rPr>
      </w:pPr>
    </w:p>
    <w:p w14:paraId="361E69E6" w14:textId="77777777" w:rsidR="00A531F0" w:rsidRDefault="00A531F0">
      <w:pPr>
        <w:rPr>
          <w:b/>
        </w:rPr>
      </w:pPr>
    </w:p>
    <w:p w14:paraId="47D17951" w14:textId="77777777" w:rsidR="00A531F0" w:rsidRDefault="00A531F0">
      <w:pPr>
        <w:rPr>
          <w:b/>
        </w:rPr>
      </w:pPr>
    </w:p>
    <w:p w14:paraId="4A27ED52" w14:textId="77777777" w:rsidR="00A531F0" w:rsidRDefault="00A531F0">
      <w:pPr>
        <w:rPr>
          <w:b/>
        </w:rPr>
      </w:pPr>
    </w:p>
    <w:p w14:paraId="78C834E8" w14:textId="77777777" w:rsidR="00A531F0" w:rsidRDefault="00A531F0">
      <w:pPr>
        <w:rPr>
          <w:b/>
        </w:rPr>
      </w:pPr>
    </w:p>
    <w:p w14:paraId="33A2AB7B" w14:textId="77777777" w:rsidR="00A531F0" w:rsidRDefault="00A531F0">
      <w:pPr>
        <w:rPr>
          <w:b/>
        </w:rPr>
      </w:pPr>
    </w:p>
    <w:p w14:paraId="029969A0" w14:textId="77777777" w:rsidR="00A531F0" w:rsidRDefault="00A531F0">
      <w:pPr>
        <w:rPr>
          <w:b/>
        </w:rPr>
      </w:pPr>
    </w:p>
    <w:p w14:paraId="5275CDBB" w14:textId="77777777" w:rsidR="00A531F0" w:rsidRDefault="00A531F0">
      <w:pPr>
        <w:rPr>
          <w:b/>
        </w:rPr>
      </w:pPr>
    </w:p>
    <w:p w14:paraId="0C625807" w14:textId="77777777" w:rsidR="00A531F0" w:rsidRDefault="00A531F0">
      <w:pPr>
        <w:rPr>
          <w:b/>
        </w:rPr>
      </w:pPr>
    </w:p>
    <w:p w14:paraId="33D7CDE6" w14:textId="77777777" w:rsidR="00A531F0" w:rsidRDefault="00A531F0">
      <w:pPr>
        <w:pStyle w:val="Heading1"/>
      </w:pPr>
      <w:bookmarkStart w:id="17" w:name="_g9z5dqhmeqlx" w:colFirst="0" w:colLast="0"/>
      <w:bookmarkEnd w:id="17"/>
    </w:p>
    <w:p w14:paraId="7902C3B9" w14:textId="77777777" w:rsidR="00A531F0" w:rsidRDefault="00A531F0"/>
    <w:p w14:paraId="7A1B81DF" w14:textId="77777777" w:rsidR="00926838" w:rsidRDefault="00926838">
      <w:pPr>
        <w:pStyle w:val="Heading1"/>
        <w:rPr>
          <w:sz w:val="22"/>
          <w:szCs w:val="22"/>
        </w:rPr>
      </w:pPr>
      <w:bookmarkStart w:id="18" w:name="_bi5d9brq5izu" w:colFirst="0" w:colLast="0"/>
      <w:bookmarkEnd w:id="18"/>
    </w:p>
    <w:p w14:paraId="0C5236FC" w14:textId="77777777" w:rsidR="00926838" w:rsidRPr="00926838" w:rsidRDefault="00926838" w:rsidP="00926838"/>
    <w:p w14:paraId="49141579" w14:textId="77777777" w:rsidR="00A531F0" w:rsidRDefault="00926838">
      <w:pPr>
        <w:pStyle w:val="Heading1"/>
      </w:pPr>
      <w:r>
        <w:lastRenderedPageBreak/>
        <w:t>Entity Relationship Diagram</w:t>
      </w:r>
    </w:p>
    <w:p w14:paraId="22889814" w14:textId="77777777" w:rsidR="00A531F0" w:rsidRDefault="00A531F0">
      <w:pPr>
        <w:rPr>
          <w:b/>
        </w:rPr>
      </w:pPr>
    </w:p>
    <w:p w14:paraId="6D3EF7ED" w14:textId="77777777" w:rsidR="00A531F0" w:rsidRDefault="00926838">
      <w:pPr>
        <w:rPr>
          <w:b/>
        </w:rPr>
      </w:pPr>
      <w:r>
        <w:rPr>
          <w:b/>
          <w:noProof/>
          <w:lang w:val="en-US"/>
        </w:rPr>
        <w:drawing>
          <wp:inline distT="114300" distB="114300" distL="114300" distR="114300" wp14:anchorId="37DC489C" wp14:editId="18DA6C2E">
            <wp:extent cx="5743575" cy="5181600"/>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9"/>
                    <a:srcRect/>
                    <a:stretch>
                      <a:fillRect/>
                    </a:stretch>
                  </pic:blipFill>
                  <pic:spPr>
                    <a:xfrm>
                      <a:off x="0" y="0"/>
                      <a:ext cx="5743575" cy="5181600"/>
                    </a:xfrm>
                    <a:prstGeom prst="rect">
                      <a:avLst/>
                    </a:prstGeom>
                    <a:ln/>
                  </pic:spPr>
                </pic:pic>
              </a:graphicData>
            </a:graphic>
          </wp:inline>
        </w:drawing>
      </w:r>
    </w:p>
    <w:p w14:paraId="23BA35F0" w14:textId="77777777" w:rsidR="00A531F0" w:rsidRDefault="00A531F0">
      <w:pPr>
        <w:rPr>
          <w:b/>
        </w:rPr>
      </w:pPr>
    </w:p>
    <w:p w14:paraId="39B3EEF6" w14:textId="77777777" w:rsidR="00A531F0" w:rsidRDefault="00A531F0">
      <w:pPr>
        <w:rPr>
          <w:b/>
        </w:rPr>
      </w:pPr>
    </w:p>
    <w:p w14:paraId="46E324BD" w14:textId="77777777" w:rsidR="00A531F0" w:rsidRDefault="00A531F0">
      <w:pPr>
        <w:rPr>
          <w:b/>
        </w:rPr>
      </w:pPr>
    </w:p>
    <w:p w14:paraId="13054A8B" w14:textId="77777777" w:rsidR="00A531F0" w:rsidRDefault="00A531F0">
      <w:pPr>
        <w:rPr>
          <w:b/>
        </w:rPr>
      </w:pPr>
    </w:p>
    <w:p w14:paraId="4D096ED7" w14:textId="77777777" w:rsidR="00A531F0" w:rsidRDefault="00A531F0">
      <w:pPr>
        <w:rPr>
          <w:b/>
        </w:rPr>
      </w:pPr>
    </w:p>
    <w:p w14:paraId="7DEE1EB8" w14:textId="77777777" w:rsidR="00926838" w:rsidRDefault="00926838">
      <w:pPr>
        <w:pStyle w:val="Heading1"/>
        <w:rPr>
          <w:b/>
          <w:sz w:val="22"/>
          <w:szCs w:val="22"/>
        </w:rPr>
      </w:pPr>
      <w:bookmarkStart w:id="19" w:name="_iwbq8iqrqd01" w:colFirst="0" w:colLast="0"/>
      <w:bookmarkEnd w:id="19"/>
    </w:p>
    <w:p w14:paraId="331D7946" w14:textId="77777777" w:rsidR="00926838" w:rsidRPr="00926838" w:rsidRDefault="00926838" w:rsidP="00926838"/>
    <w:p w14:paraId="0CC232CC" w14:textId="77777777" w:rsidR="00A531F0" w:rsidRDefault="00926838">
      <w:pPr>
        <w:pStyle w:val="Heading1"/>
      </w:pPr>
      <w:r>
        <w:lastRenderedPageBreak/>
        <w:t>Navigation Diagram</w:t>
      </w:r>
    </w:p>
    <w:p w14:paraId="112370B6" w14:textId="77777777" w:rsidR="00A531F0" w:rsidRDefault="00A531F0">
      <w:pPr>
        <w:rPr>
          <w:b/>
        </w:rPr>
      </w:pPr>
    </w:p>
    <w:p w14:paraId="17A7BD3A" w14:textId="77777777" w:rsidR="00926838" w:rsidRDefault="00926838" w:rsidP="00926838">
      <w:pPr>
        <w:rPr>
          <w:b/>
        </w:rPr>
      </w:pPr>
      <w:r>
        <w:rPr>
          <w:b/>
          <w:noProof/>
          <w:lang w:val="en-US"/>
        </w:rPr>
        <w:drawing>
          <wp:inline distT="114300" distB="114300" distL="114300" distR="114300" wp14:anchorId="0E74DC95" wp14:editId="343EF8A0">
            <wp:extent cx="5943600" cy="58293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5943600" cy="5829300"/>
                    </a:xfrm>
                    <a:prstGeom prst="rect">
                      <a:avLst/>
                    </a:prstGeom>
                    <a:ln/>
                  </pic:spPr>
                </pic:pic>
              </a:graphicData>
            </a:graphic>
          </wp:inline>
        </w:drawing>
      </w:r>
      <w:bookmarkStart w:id="20" w:name="_fh28fg7x0guw" w:colFirst="0" w:colLast="0"/>
      <w:bookmarkStart w:id="21" w:name="_djdmdn4zwhs" w:colFirst="0" w:colLast="0"/>
      <w:bookmarkEnd w:id="20"/>
      <w:bookmarkEnd w:id="21"/>
    </w:p>
    <w:p w14:paraId="19131C03" w14:textId="77777777" w:rsidR="00926838" w:rsidRDefault="00926838" w:rsidP="00926838">
      <w:pPr>
        <w:rPr>
          <w:b/>
        </w:rPr>
      </w:pPr>
    </w:p>
    <w:p w14:paraId="0D264C93" w14:textId="77777777" w:rsidR="00926838" w:rsidRDefault="00926838" w:rsidP="00926838">
      <w:pPr>
        <w:rPr>
          <w:b/>
        </w:rPr>
      </w:pPr>
    </w:p>
    <w:p w14:paraId="115460B2" w14:textId="77777777" w:rsidR="00926838" w:rsidRPr="00926838" w:rsidRDefault="00926838" w:rsidP="00926838">
      <w:pPr>
        <w:rPr>
          <w:b/>
        </w:rPr>
      </w:pPr>
    </w:p>
    <w:p w14:paraId="6D0E5677" w14:textId="77777777" w:rsidR="00A531F0" w:rsidRDefault="00926838">
      <w:pPr>
        <w:pStyle w:val="Heading1"/>
        <w:spacing w:before="480"/>
      </w:pPr>
      <w:r>
        <w:lastRenderedPageBreak/>
        <w:t>S</w:t>
      </w:r>
      <w:r>
        <w:t>tandard Naming Conventions</w:t>
      </w:r>
    </w:p>
    <w:p w14:paraId="5A181036" w14:textId="77777777" w:rsidR="00A531F0" w:rsidRDefault="00926838">
      <w:pPr>
        <w:spacing w:before="480"/>
      </w:pPr>
      <w:r>
        <w:t>File names:</w:t>
      </w:r>
      <w:r>
        <w:br/>
      </w:r>
      <w:r>
        <w:t>First word lowercased + all other words uppercased with file type</w:t>
      </w:r>
      <w:r>
        <w:br/>
        <w:t xml:space="preserve">Examples: </w:t>
      </w:r>
      <w:proofErr w:type="spellStart"/>
      <w:r>
        <w:t>manageAccount.cs</w:t>
      </w:r>
      <w:proofErr w:type="spellEnd"/>
      <w:r>
        <w:t xml:space="preserve">, </w:t>
      </w:r>
      <w:proofErr w:type="spellStart"/>
      <w:r>
        <w:t>editAccount.cs</w:t>
      </w:r>
      <w:proofErr w:type="spellEnd"/>
      <w:r>
        <w:t xml:space="preserve">, </w:t>
      </w:r>
      <w:proofErr w:type="spellStart"/>
      <w:r>
        <w:t>loginPage.cs</w:t>
      </w:r>
      <w:proofErr w:type="spellEnd"/>
      <w:r>
        <w:br/>
      </w:r>
    </w:p>
    <w:p w14:paraId="6832C08E" w14:textId="77777777" w:rsidR="00A531F0" w:rsidRDefault="00926838">
      <w:pPr>
        <w:spacing w:before="480"/>
      </w:pPr>
      <w:r>
        <w:t>Variables:</w:t>
      </w:r>
      <w:r>
        <w:br/>
        <w:t>First word lowercased + all other words uppercased</w:t>
      </w:r>
      <w:r>
        <w:br/>
        <w:t xml:space="preserve">Example: </w:t>
      </w:r>
      <w:proofErr w:type="spellStart"/>
      <w:r>
        <w:t>firstName</w:t>
      </w:r>
      <w:proofErr w:type="spellEnd"/>
      <w:r>
        <w:t xml:space="preserve">, </w:t>
      </w:r>
      <w:proofErr w:type="spellStart"/>
      <w:r>
        <w:t>lastName</w:t>
      </w:r>
      <w:proofErr w:type="spellEnd"/>
      <w:r>
        <w:t xml:space="preserve">, </w:t>
      </w:r>
      <w:proofErr w:type="spellStart"/>
      <w:r>
        <w:t>emailAddress</w:t>
      </w:r>
      <w:proofErr w:type="spellEnd"/>
      <w:r>
        <w:t xml:space="preserve">, </w:t>
      </w:r>
      <w:proofErr w:type="spellStart"/>
      <w:r>
        <w:t>patrolID</w:t>
      </w:r>
      <w:proofErr w:type="spellEnd"/>
      <w:r>
        <w:br/>
      </w:r>
    </w:p>
    <w:p w14:paraId="7E11F8B9" w14:textId="77777777" w:rsidR="00A531F0" w:rsidRDefault="00A531F0">
      <w:pPr>
        <w:pStyle w:val="Heading1"/>
        <w:keepNext w:val="0"/>
        <w:keepLines w:val="0"/>
        <w:spacing w:before="480"/>
      </w:pPr>
      <w:bookmarkStart w:id="22" w:name="_62fpjbb5440n" w:colFirst="0" w:colLast="0"/>
      <w:bookmarkEnd w:id="22"/>
    </w:p>
    <w:p w14:paraId="127FDC0D" w14:textId="77777777" w:rsidR="00A531F0" w:rsidRDefault="00A531F0"/>
    <w:p w14:paraId="4E29A887" w14:textId="77777777" w:rsidR="00A531F0" w:rsidRDefault="00926838">
      <w:pPr>
        <w:pStyle w:val="Heading1"/>
      </w:pPr>
      <w:bookmarkStart w:id="23" w:name="_mvaknxu38ro2" w:colFirst="0" w:colLast="0"/>
      <w:bookmarkEnd w:id="23"/>
      <w:r>
        <w:lastRenderedPageBreak/>
        <w:t>Login Page</w:t>
      </w:r>
    </w:p>
    <w:p w14:paraId="2F3319A9" w14:textId="77777777" w:rsidR="00A531F0" w:rsidRDefault="00926838">
      <w:r>
        <w:rPr>
          <w:noProof/>
          <w:lang w:val="en-US"/>
        </w:rPr>
        <w:drawing>
          <wp:inline distT="19050" distB="19050" distL="19050" distR="19050" wp14:anchorId="6ED4EA50" wp14:editId="792DF73F">
            <wp:extent cx="5943600" cy="4241800"/>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5943600" cy="4241800"/>
                    </a:xfrm>
                    <a:prstGeom prst="rect">
                      <a:avLst/>
                    </a:prstGeom>
                    <a:ln/>
                  </pic:spPr>
                </pic:pic>
              </a:graphicData>
            </a:graphic>
          </wp:inline>
        </w:drawing>
      </w:r>
    </w:p>
    <w:p w14:paraId="566C4155" w14:textId="77777777" w:rsidR="00A531F0" w:rsidRDefault="00A531F0"/>
    <w:p w14:paraId="12134B06" w14:textId="77777777" w:rsidR="00A531F0" w:rsidRDefault="00926838">
      <w:r>
        <w:rPr>
          <w:noProof/>
          <w:lang w:val="en-US"/>
        </w:rPr>
        <w:lastRenderedPageBreak/>
        <w:drawing>
          <wp:inline distT="19050" distB="19050" distL="19050" distR="19050" wp14:anchorId="73731336" wp14:editId="20B4EB0A">
            <wp:extent cx="5943600" cy="4241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5943600" cy="4241800"/>
                    </a:xfrm>
                    <a:prstGeom prst="rect">
                      <a:avLst/>
                    </a:prstGeom>
                    <a:ln/>
                  </pic:spPr>
                </pic:pic>
              </a:graphicData>
            </a:graphic>
          </wp:inline>
        </w:drawing>
      </w:r>
    </w:p>
    <w:p w14:paraId="0931E34D" w14:textId="77777777" w:rsidR="00A531F0" w:rsidRDefault="00926838">
      <w:pPr>
        <w:pStyle w:val="Heading1"/>
      </w:pPr>
      <w:bookmarkStart w:id="24" w:name="_fss1b9og1jqb" w:colFirst="0" w:colLast="0"/>
      <w:bookmarkEnd w:id="24"/>
      <w:r>
        <w:lastRenderedPageBreak/>
        <w:t>Submit Availability</w:t>
      </w:r>
      <w:r>
        <w:rPr>
          <w:noProof/>
          <w:lang w:val="en-US"/>
        </w:rPr>
        <w:drawing>
          <wp:inline distT="19050" distB="19050" distL="19050" distR="19050" wp14:anchorId="57A9B22D" wp14:editId="2425567F">
            <wp:extent cx="5943600" cy="4241800"/>
            <wp:effectExtent l="0" t="0" r="0" b="0"/>
            <wp:docPr id="3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3"/>
                    <a:srcRect/>
                    <a:stretch>
                      <a:fillRect/>
                    </a:stretch>
                  </pic:blipFill>
                  <pic:spPr>
                    <a:xfrm>
                      <a:off x="0" y="0"/>
                      <a:ext cx="5943600" cy="4241800"/>
                    </a:xfrm>
                    <a:prstGeom prst="rect">
                      <a:avLst/>
                    </a:prstGeom>
                    <a:ln/>
                  </pic:spPr>
                </pic:pic>
              </a:graphicData>
            </a:graphic>
          </wp:inline>
        </w:drawing>
      </w:r>
    </w:p>
    <w:p w14:paraId="59E9A456" w14:textId="77777777" w:rsidR="00926838" w:rsidRDefault="00926838">
      <w:pPr>
        <w:pStyle w:val="Heading1"/>
      </w:pPr>
      <w:bookmarkStart w:id="25" w:name="_w9h5ma5m9se" w:colFirst="0" w:colLast="0"/>
      <w:bookmarkEnd w:id="25"/>
      <w:r>
        <w:rPr>
          <w:noProof/>
          <w:lang w:val="en-US"/>
        </w:rPr>
        <w:lastRenderedPageBreak/>
        <w:drawing>
          <wp:inline distT="19050" distB="19050" distL="19050" distR="19050" wp14:anchorId="4773FA10" wp14:editId="474D0CEE">
            <wp:extent cx="5943600" cy="42418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43600" cy="4241800"/>
                    </a:xfrm>
                    <a:prstGeom prst="rect">
                      <a:avLst/>
                    </a:prstGeom>
                    <a:ln/>
                  </pic:spPr>
                </pic:pic>
              </a:graphicData>
            </a:graphic>
          </wp:inline>
        </w:drawing>
      </w:r>
      <w:r>
        <w:br/>
      </w:r>
      <w:r>
        <w:rPr>
          <w:noProof/>
          <w:lang w:val="en-US"/>
        </w:rPr>
        <w:lastRenderedPageBreak/>
        <w:drawing>
          <wp:inline distT="19050" distB="19050" distL="19050" distR="19050" wp14:anchorId="71F5ED7C" wp14:editId="02A4A4E3">
            <wp:extent cx="5943600" cy="4241800"/>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5"/>
                    <a:srcRect/>
                    <a:stretch>
                      <a:fillRect/>
                    </a:stretch>
                  </pic:blipFill>
                  <pic:spPr>
                    <a:xfrm>
                      <a:off x="0" y="0"/>
                      <a:ext cx="5943600" cy="4241800"/>
                    </a:xfrm>
                    <a:prstGeom prst="rect">
                      <a:avLst/>
                    </a:prstGeom>
                    <a:ln/>
                  </pic:spPr>
                </pic:pic>
              </a:graphicData>
            </a:graphic>
          </wp:inline>
        </w:drawing>
      </w:r>
      <w:r>
        <w:t xml:space="preserve"> </w:t>
      </w:r>
      <w:r>
        <w:br/>
        <w:t xml:space="preserve"> </w:t>
      </w:r>
      <w:r>
        <w:rPr>
          <w:noProof/>
          <w:lang w:val="en-US"/>
        </w:rPr>
        <w:lastRenderedPageBreak/>
        <w:drawing>
          <wp:inline distT="19050" distB="19050" distL="19050" distR="19050" wp14:anchorId="01564F3E" wp14:editId="672AA888">
            <wp:extent cx="5943600" cy="42418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4241800"/>
                    </a:xfrm>
                    <a:prstGeom prst="rect">
                      <a:avLst/>
                    </a:prstGeom>
                    <a:ln/>
                  </pic:spPr>
                </pic:pic>
              </a:graphicData>
            </a:graphic>
          </wp:inline>
        </w:drawing>
      </w:r>
      <w:r>
        <w:br/>
        <w:t xml:space="preserve"> </w:t>
      </w:r>
      <w:r>
        <w:br/>
      </w:r>
      <w:r>
        <w:lastRenderedPageBreak/>
        <w:t xml:space="preserve">Manage Page  </w:t>
      </w:r>
      <w:r>
        <w:rPr>
          <w:noProof/>
          <w:lang w:val="en-US"/>
        </w:rPr>
        <w:drawing>
          <wp:inline distT="19050" distB="19050" distL="19050" distR="19050" wp14:anchorId="6A906448" wp14:editId="4064070E">
            <wp:extent cx="5943600" cy="4241800"/>
            <wp:effectExtent l="0" t="0" r="0" b="0"/>
            <wp:docPr id="3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7"/>
                    <a:srcRect/>
                    <a:stretch>
                      <a:fillRect/>
                    </a:stretch>
                  </pic:blipFill>
                  <pic:spPr>
                    <a:xfrm>
                      <a:off x="0" y="0"/>
                      <a:ext cx="5943600" cy="4241800"/>
                    </a:xfrm>
                    <a:prstGeom prst="rect">
                      <a:avLst/>
                    </a:prstGeom>
                    <a:ln/>
                  </pic:spPr>
                </pic:pic>
              </a:graphicData>
            </a:graphic>
          </wp:inline>
        </w:drawing>
      </w:r>
      <w:bookmarkStart w:id="26" w:name="_8jteqr149xat" w:colFirst="0" w:colLast="0"/>
      <w:bookmarkEnd w:id="26"/>
    </w:p>
    <w:p w14:paraId="73526D40" w14:textId="77777777" w:rsidR="00926838" w:rsidRDefault="00926838">
      <w:pPr>
        <w:pStyle w:val="Heading1"/>
      </w:pPr>
    </w:p>
    <w:p w14:paraId="3C3633AD" w14:textId="77777777" w:rsidR="00926838" w:rsidRDefault="00926838">
      <w:pPr>
        <w:pStyle w:val="Heading1"/>
      </w:pPr>
    </w:p>
    <w:p w14:paraId="06693E68" w14:textId="77777777" w:rsidR="00926838" w:rsidRDefault="00926838">
      <w:pPr>
        <w:pStyle w:val="Heading1"/>
      </w:pPr>
    </w:p>
    <w:p w14:paraId="0E8BC4FF" w14:textId="77777777" w:rsidR="00926838" w:rsidRDefault="00926838">
      <w:pPr>
        <w:pStyle w:val="Heading1"/>
      </w:pPr>
    </w:p>
    <w:p w14:paraId="23111A5E" w14:textId="77777777" w:rsidR="00926838" w:rsidRDefault="00926838">
      <w:pPr>
        <w:pStyle w:val="Heading1"/>
      </w:pPr>
    </w:p>
    <w:p w14:paraId="622D56AC" w14:textId="77777777" w:rsidR="00926838" w:rsidRDefault="00926838">
      <w:pPr>
        <w:pStyle w:val="Heading1"/>
      </w:pPr>
    </w:p>
    <w:p w14:paraId="0062EC1D" w14:textId="77777777" w:rsidR="00926838" w:rsidRDefault="00926838">
      <w:pPr>
        <w:pStyle w:val="Heading1"/>
      </w:pPr>
      <w:r>
        <w:lastRenderedPageBreak/>
        <w:t xml:space="preserve">Manage </w:t>
      </w:r>
      <w:r>
        <w:t>Work Schedule</w:t>
      </w:r>
    </w:p>
    <w:p w14:paraId="6E08D007" w14:textId="77777777" w:rsidR="00A531F0" w:rsidRDefault="00926838">
      <w:pPr>
        <w:pStyle w:val="Heading1"/>
      </w:pPr>
      <w:r>
        <w:rPr>
          <w:noProof/>
          <w:lang w:val="en-US"/>
        </w:rPr>
        <w:drawing>
          <wp:inline distT="19050" distB="19050" distL="19050" distR="19050" wp14:anchorId="586F8950" wp14:editId="49F3AB1D">
            <wp:extent cx="5943600" cy="4241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4241800"/>
                    </a:xfrm>
                    <a:prstGeom prst="rect">
                      <a:avLst/>
                    </a:prstGeom>
                    <a:ln/>
                  </pic:spPr>
                </pic:pic>
              </a:graphicData>
            </a:graphic>
          </wp:inline>
        </w:drawing>
      </w:r>
    </w:p>
    <w:p w14:paraId="63217EEC" w14:textId="77777777" w:rsidR="00A531F0" w:rsidRDefault="00926838">
      <w:r>
        <w:rPr>
          <w:noProof/>
          <w:lang w:val="en-US"/>
        </w:rPr>
        <w:lastRenderedPageBreak/>
        <w:drawing>
          <wp:inline distT="19050" distB="19050" distL="19050" distR="19050" wp14:anchorId="23F84457" wp14:editId="0662780E">
            <wp:extent cx="5943600" cy="42418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4241800"/>
                    </a:xfrm>
                    <a:prstGeom prst="rect">
                      <a:avLst/>
                    </a:prstGeom>
                    <a:ln/>
                  </pic:spPr>
                </pic:pic>
              </a:graphicData>
            </a:graphic>
          </wp:inline>
        </w:drawing>
      </w:r>
    </w:p>
    <w:p w14:paraId="170F1EFF" w14:textId="77777777" w:rsidR="00A531F0" w:rsidRDefault="00926838">
      <w:r>
        <w:rPr>
          <w:noProof/>
          <w:lang w:val="en-US"/>
        </w:rPr>
        <w:lastRenderedPageBreak/>
        <w:drawing>
          <wp:inline distT="19050" distB="19050" distL="19050" distR="19050" wp14:anchorId="0AA45847" wp14:editId="5DDB4F31">
            <wp:extent cx="5943600" cy="42418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943600" cy="4241800"/>
                    </a:xfrm>
                    <a:prstGeom prst="rect">
                      <a:avLst/>
                    </a:prstGeom>
                    <a:ln/>
                  </pic:spPr>
                </pic:pic>
              </a:graphicData>
            </a:graphic>
          </wp:inline>
        </w:drawing>
      </w:r>
    </w:p>
    <w:p w14:paraId="3A24C865" w14:textId="77777777" w:rsidR="00A531F0" w:rsidRDefault="00926838">
      <w:r>
        <w:rPr>
          <w:noProof/>
          <w:lang w:val="en-US"/>
        </w:rPr>
        <w:lastRenderedPageBreak/>
        <w:drawing>
          <wp:inline distT="19050" distB="19050" distL="19050" distR="19050" wp14:anchorId="4179FBDE" wp14:editId="7FC05128">
            <wp:extent cx="5943600" cy="42418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943600" cy="4241800"/>
                    </a:xfrm>
                    <a:prstGeom prst="rect">
                      <a:avLst/>
                    </a:prstGeom>
                    <a:ln/>
                  </pic:spPr>
                </pic:pic>
              </a:graphicData>
            </a:graphic>
          </wp:inline>
        </w:drawing>
      </w:r>
    </w:p>
    <w:p w14:paraId="3028A787" w14:textId="77777777" w:rsidR="00A531F0" w:rsidRDefault="00926838">
      <w:r>
        <w:rPr>
          <w:noProof/>
          <w:lang w:val="en-US"/>
        </w:rPr>
        <w:lastRenderedPageBreak/>
        <w:drawing>
          <wp:inline distT="19050" distB="19050" distL="19050" distR="19050" wp14:anchorId="0FF65FC0" wp14:editId="79C3F1BC">
            <wp:extent cx="5943600" cy="4241800"/>
            <wp:effectExtent l="0" t="0" r="0" b="0"/>
            <wp:docPr id="3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2"/>
                    <a:srcRect/>
                    <a:stretch>
                      <a:fillRect/>
                    </a:stretch>
                  </pic:blipFill>
                  <pic:spPr>
                    <a:xfrm>
                      <a:off x="0" y="0"/>
                      <a:ext cx="5943600" cy="4241800"/>
                    </a:xfrm>
                    <a:prstGeom prst="rect">
                      <a:avLst/>
                    </a:prstGeom>
                    <a:ln/>
                  </pic:spPr>
                </pic:pic>
              </a:graphicData>
            </a:graphic>
          </wp:inline>
        </w:drawing>
      </w:r>
    </w:p>
    <w:p w14:paraId="22AFC1E8" w14:textId="77777777" w:rsidR="00A531F0" w:rsidRDefault="00926838">
      <w:r>
        <w:rPr>
          <w:noProof/>
          <w:lang w:val="en-US"/>
        </w:rPr>
        <w:lastRenderedPageBreak/>
        <w:drawing>
          <wp:inline distT="19050" distB="19050" distL="19050" distR="19050" wp14:anchorId="6D1DA0D8" wp14:editId="24B07FDF">
            <wp:extent cx="5943600" cy="4241800"/>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3"/>
                    <a:srcRect/>
                    <a:stretch>
                      <a:fillRect/>
                    </a:stretch>
                  </pic:blipFill>
                  <pic:spPr>
                    <a:xfrm>
                      <a:off x="0" y="0"/>
                      <a:ext cx="5943600" cy="4241800"/>
                    </a:xfrm>
                    <a:prstGeom prst="rect">
                      <a:avLst/>
                    </a:prstGeom>
                    <a:ln/>
                  </pic:spPr>
                </pic:pic>
              </a:graphicData>
            </a:graphic>
          </wp:inline>
        </w:drawing>
      </w:r>
    </w:p>
    <w:p w14:paraId="4BAEAF48" w14:textId="77777777" w:rsidR="00926838" w:rsidRDefault="00926838">
      <w:pPr>
        <w:pStyle w:val="Heading1"/>
      </w:pPr>
      <w:bookmarkStart w:id="27" w:name="_fpa4difk2fqo" w:colFirst="0" w:colLast="0"/>
      <w:bookmarkEnd w:id="27"/>
      <w:r>
        <w:lastRenderedPageBreak/>
        <w:t>Manage Accoun</w:t>
      </w:r>
      <w:r>
        <w:t>t</w:t>
      </w:r>
    </w:p>
    <w:p w14:paraId="07873A5F" w14:textId="77777777" w:rsidR="00A531F0" w:rsidRDefault="00926838">
      <w:pPr>
        <w:pStyle w:val="Heading1"/>
      </w:pPr>
      <w:r>
        <w:rPr>
          <w:noProof/>
          <w:lang w:val="en-US"/>
        </w:rPr>
        <w:drawing>
          <wp:inline distT="19050" distB="19050" distL="19050" distR="19050" wp14:anchorId="22265C2A" wp14:editId="34AA7C0B">
            <wp:extent cx="5943600" cy="42418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5943600" cy="4241800"/>
                    </a:xfrm>
                    <a:prstGeom prst="rect">
                      <a:avLst/>
                    </a:prstGeom>
                    <a:ln/>
                  </pic:spPr>
                </pic:pic>
              </a:graphicData>
            </a:graphic>
          </wp:inline>
        </w:drawing>
      </w:r>
    </w:p>
    <w:p w14:paraId="69D7007D" w14:textId="77777777" w:rsidR="00926838" w:rsidRDefault="00926838" w:rsidP="00926838"/>
    <w:p w14:paraId="783A9B2A" w14:textId="77777777" w:rsidR="00926838" w:rsidRDefault="00926838" w:rsidP="00926838">
      <w:pPr>
        <w:rPr>
          <w:sz w:val="40"/>
        </w:rPr>
      </w:pPr>
    </w:p>
    <w:p w14:paraId="7B5F9FB4" w14:textId="77777777" w:rsidR="00926838" w:rsidRDefault="00926838" w:rsidP="00926838">
      <w:pPr>
        <w:rPr>
          <w:sz w:val="40"/>
        </w:rPr>
      </w:pPr>
    </w:p>
    <w:p w14:paraId="1E7EA990" w14:textId="77777777" w:rsidR="00926838" w:rsidRDefault="00926838" w:rsidP="00926838">
      <w:pPr>
        <w:rPr>
          <w:sz w:val="40"/>
        </w:rPr>
      </w:pPr>
    </w:p>
    <w:p w14:paraId="7C3BC5D0" w14:textId="77777777" w:rsidR="00926838" w:rsidRDefault="00926838" w:rsidP="00926838">
      <w:pPr>
        <w:rPr>
          <w:sz w:val="40"/>
        </w:rPr>
      </w:pPr>
    </w:p>
    <w:p w14:paraId="1C20A7DD" w14:textId="77777777" w:rsidR="00926838" w:rsidRDefault="00926838" w:rsidP="00926838">
      <w:pPr>
        <w:rPr>
          <w:sz w:val="40"/>
        </w:rPr>
      </w:pPr>
    </w:p>
    <w:p w14:paraId="2BD480F5" w14:textId="77777777" w:rsidR="00926838" w:rsidRDefault="00926838" w:rsidP="00926838">
      <w:pPr>
        <w:rPr>
          <w:sz w:val="40"/>
        </w:rPr>
      </w:pPr>
    </w:p>
    <w:p w14:paraId="12640F46" w14:textId="77777777" w:rsidR="00926838" w:rsidRDefault="00926838" w:rsidP="00926838">
      <w:pPr>
        <w:rPr>
          <w:sz w:val="40"/>
        </w:rPr>
      </w:pPr>
    </w:p>
    <w:p w14:paraId="23AAA2DC" w14:textId="77777777" w:rsidR="00926838" w:rsidRDefault="00926838" w:rsidP="00926838">
      <w:pPr>
        <w:rPr>
          <w:sz w:val="40"/>
        </w:rPr>
      </w:pPr>
    </w:p>
    <w:p w14:paraId="64368EC3" w14:textId="77777777" w:rsidR="00926838" w:rsidRDefault="00926838" w:rsidP="00926838">
      <w:pPr>
        <w:rPr>
          <w:sz w:val="40"/>
        </w:rPr>
      </w:pPr>
    </w:p>
    <w:p w14:paraId="1C0FBB90" w14:textId="77777777" w:rsidR="00926838" w:rsidRPr="00926838" w:rsidRDefault="00926838" w:rsidP="00926838">
      <w:pPr>
        <w:rPr>
          <w:sz w:val="40"/>
        </w:rPr>
      </w:pPr>
      <w:r w:rsidRPr="00926838">
        <w:rPr>
          <w:sz w:val="40"/>
        </w:rPr>
        <w:lastRenderedPageBreak/>
        <w:t>Add Account</w:t>
      </w:r>
    </w:p>
    <w:p w14:paraId="229B4C4B" w14:textId="77777777" w:rsidR="00A531F0" w:rsidRDefault="00926838">
      <w:r>
        <w:rPr>
          <w:noProof/>
          <w:lang w:val="en-US"/>
        </w:rPr>
        <w:drawing>
          <wp:inline distT="19050" distB="19050" distL="19050" distR="19050" wp14:anchorId="0B658219" wp14:editId="503CB33A">
            <wp:extent cx="5943600" cy="4241800"/>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5"/>
                    <a:srcRect/>
                    <a:stretch>
                      <a:fillRect/>
                    </a:stretch>
                  </pic:blipFill>
                  <pic:spPr>
                    <a:xfrm>
                      <a:off x="0" y="0"/>
                      <a:ext cx="5943600" cy="4241800"/>
                    </a:xfrm>
                    <a:prstGeom prst="rect">
                      <a:avLst/>
                    </a:prstGeom>
                    <a:ln/>
                  </pic:spPr>
                </pic:pic>
              </a:graphicData>
            </a:graphic>
          </wp:inline>
        </w:drawing>
      </w:r>
    </w:p>
    <w:p w14:paraId="3ACAAFF0" w14:textId="77777777" w:rsidR="00A531F0" w:rsidRDefault="00926838">
      <w:r>
        <w:rPr>
          <w:noProof/>
          <w:lang w:val="en-US"/>
        </w:rPr>
        <w:lastRenderedPageBreak/>
        <w:drawing>
          <wp:inline distT="19050" distB="19050" distL="19050" distR="19050" wp14:anchorId="43B4901C" wp14:editId="01096C6D">
            <wp:extent cx="5943600" cy="42418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943600" cy="4241800"/>
                    </a:xfrm>
                    <a:prstGeom prst="rect">
                      <a:avLst/>
                    </a:prstGeom>
                    <a:ln/>
                  </pic:spPr>
                </pic:pic>
              </a:graphicData>
            </a:graphic>
          </wp:inline>
        </w:drawing>
      </w:r>
    </w:p>
    <w:p w14:paraId="0CCC6A19" w14:textId="77777777" w:rsidR="00A531F0" w:rsidRDefault="00926838">
      <w:r>
        <w:rPr>
          <w:noProof/>
          <w:lang w:val="en-US"/>
        </w:rPr>
        <w:lastRenderedPageBreak/>
        <w:drawing>
          <wp:inline distT="19050" distB="19050" distL="19050" distR="19050" wp14:anchorId="61913470" wp14:editId="1A95984A">
            <wp:extent cx="5943600" cy="42418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7"/>
                    <a:srcRect/>
                    <a:stretch>
                      <a:fillRect/>
                    </a:stretch>
                  </pic:blipFill>
                  <pic:spPr>
                    <a:xfrm>
                      <a:off x="0" y="0"/>
                      <a:ext cx="5943600" cy="4241800"/>
                    </a:xfrm>
                    <a:prstGeom prst="rect">
                      <a:avLst/>
                    </a:prstGeom>
                    <a:ln/>
                  </pic:spPr>
                </pic:pic>
              </a:graphicData>
            </a:graphic>
          </wp:inline>
        </w:drawing>
      </w:r>
    </w:p>
    <w:p w14:paraId="190F07BE" w14:textId="77777777" w:rsidR="00A531F0" w:rsidRDefault="00926838">
      <w:r>
        <w:rPr>
          <w:noProof/>
          <w:lang w:val="en-US"/>
        </w:rPr>
        <w:lastRenderedPageBreak/>
        <w:drawing>
          <wp:inline distT="19050" distB="19050" distL="19050" distR="19050" wp14:anchorId="78000787" wp14:editId="342DAC2C">
            <wp:extent cx="5943600" cy="424180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8"/>
                    <a:srcRect/>
                    <a:stretch>
                      <a:fillRect/>
                    </a:stretch>
                  </pic:blipFill>
                  <pic:spPr>
                    <a:xfrm>
                      <a:off x="0" y="0"/>
                      <a:ext cx="5943600" cy="4241800"/>
                    </a:xfrm>
                    <a:prstGeom prst="rect">
                      <a:avLst/>
                    </a:prstGeom>
                    <a:ln/>
                  </pic:spPr>
                </pic:pic>
              </a:graphicData>
            </a:graphic>
          </wp:inline>
        </w:drawing>
      </w:r>
    </w:p>
    <w:p w14:paraId="70A8C283" w14:textId="77777777" w:rsidR="00A531F0" w:rsidRDefault="00926838">
      <w:r>
        <w:rPr>
          <w:noProof/>
          <w:lang w:val="en-US"/>
        </w:rPr>
        <w:lastRenderedPageBreak/>
        <w:drawing>
          <wp:inline distT="19050" distB="19050" distL="19050" distR="19050" wp14:anchorId="5732DDA3" wp14:editId="556DA542">
            <wp:extent cx="5943600" cy="424180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6"/>
                    <a:srcRect/>
                    <a:stretch>
                      <a:fillRect/>
                    </a:stretch>
                  </pic:blipFill>
                  <pic:spPr>
                    <a:xfrm>
                      <a:off x="0" y="0"/>
                      <a:ext cx="5943600" cy="4241800"/>
                    </a:xfrm>
                    <a:prstGeom prst="rect">
                      <a:avLst/>
                    </a:prstGeom>
                    <a:ln/>
                  </pic:spPr>
                </pic:pic>
              </a:graphicData>
            </a:graphic>
          </wp:inline>
        </w:drawing>
      </w:r>
    </w:p>
    <w:p w14:paraId="153B082A" w14:textId="77777777" w:rsidR="00A531F0" w:rsidRDefault="00926838">
      <w:r>
        <w:rPr>
          <w:noProof/>
          <w:lang w:val="en-US"/>
        </w:rPr>
        <w:lastRenderedPageBreak/>
        <w:drawing>
          <wp:inline distT="19050" distB="19050" distL="19050" distR="19050" wp14:anchorId="6A69B628" wp14:editId="747E0CEC">
            <wp:extent cx="5943600" cy="4241800"/>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9"/>
                    <a:srcRect/>
                    <a:stretch>
                      <a:fillRect/>
                    </a:stretch>
                  </pic:blipFill>
                  <pic:spPr>
                    <a:xfrm>
                      <a:off x="0" y="0"/>
                      <a:ext cx="5943600" cy="4241800"/>
                    </a:xfrm>
                    <a:prstGeom prst="rect">
                      <a:avLst/>
                    </a:prstGeom>
                    <a:ln/>
                  </pic:spPr>
                </pic:pic>
              </a:graphicData>
            </a:graphic>
          </wp:inline>
        </w:drawing>
      </w:r>
    </w:p>
    <w:p w14:paraId="14B4EE61" w14:textId="77777777" w:rsidR="00926838" w:rsidRDefault="00926838"/>
    <w:p w14:paraId="7C29BEC6" w14:textId="77777777" w:rsidR="00926838" w:rsidRDefault="00926838"/>
    <w:p w14:paraId="6888B354" w14:textId="77777777" w:rsidR="00926838" w:rsidRDefault="00926838"/>
    <w:p w14:paraId="5F549207" w14:textId="77777777" w:rsidR="00926838" w:rsidRDefault="00926838"/>
    <w:p w14:paraId="4A7301B1" w14:textId="77777777" w:rsidR="00926838" w:rsidRDefault="00926838"/>
    <w:p w14:paraId="3914B366" w14:textId="77777777" w:rsidR="00926838" w:rsidRDefault="00926838"/>
    <w:p w14:paraId="6A33308F" w14:textId="77777777" w:rsidR="00926838" w:rsidRDefault="00926838"/>
    <w:p w14:paraId="48DADC5A" w14:textId="77777777" w:rsidR="00926838" w:rsidRDefault="00926838"/>
    <w:p w14:paraId="0F4452F2" w14:textId="77777777" w:rsidR="00926838" w:rsidRDefault="00926838"/>
    <w:p w14:paraId="4B2ED71E" w14:textId="77777777" w:rsidR="00926838" w:rsidRDefault="00926838"/>
    <w:p w14:paraId="5EFF857E" w14:textId="77777777" w:rsidR="00926838" w:rsidRDefault="00926838"/>
    <w:p w14:paraId="0BB12CAF" w14:textId="77777777" w:rsidR="00926838" w:rsidRDefault="00926838"/>
    <w:p w14:paraId="270BFD5B" w14:textId="77777777" w:rsidR="00926838" w:rsidRDefault="00926838"/>
    <w:p w14:paraId="1203665A" w14:textId="77777777" w:rsidR="00926838" w:rsidRDefault="00926838"/>
    <w:p w14:paraId="277A3974" w14:textId="77777777" w:rsidR="00926838" w:rsidRDefault="00926838"/>
    <w:p w14:paraId="16FAD7CE" w14:textId="77777777" w:rsidR="00926838" w:rsidRDefault="00926838"/>
    <w:p w14:paraId="3035CA4F" w14:textId="77777777" w:rsidR="00926838" w:rsidRDefault="00926838"/>
    <w:p w14:paraId="1A9F15B0" w14:textId="77777777" w:rsidR="00926838" w:rsidRDefault="00926838"/>
    <w:p w14:paraId="640FC45F" w14:textId="77777777" w:rsidR="00926838" w:rsidRDefault="00926838"/>
    <w:p w14:paraId="4BED5CA2" w14:textId="77777777" w:rsidR="00926838" w:rsidRDefault="00926838"/>
    <w:p w14:paraId="6C0790CF" w14:textId="77777777" w:rsidR="00926838" w:rsidRDefault="00926838"/>
    <w:p w14:paraId="794B4CDB" w14:textId="77777777" w:rsidR="00A531F0" w:rsidRPr="00926838" w:rsidRDefault="00926838">
      <w:pPr>
        <w:rPr>
          <w:sz w:val="40"/>
        </w:rPr>
      </w:pPr>
      <w:r w:rsidRPr="00926838">
        <w:rPr>
          <w:sz w:val="40"/>
        </w:rPr>
        <w:lastRenderedPageBreak/>
        <w:t>Edit Account</w:t>
      </w:r>
    </w:p>
    <w:p w14:paraId="58D070E8" w14:textId="77777777" w:rsidR="00A531F0" w:rsidRDefault="00926838">
      <w:r>
        <w:rPr>
          <w:noProof/>
          <w:lang w:val="en-US"/>
        </w:rPr>
        <w:drawing>
          <wp:inline distT="19050" distB="19050" distL="19050" distR="19050" wp14:anchorId="22C2A542" wp14:editId="204AA1A1">
            <wp:extent cx="5943600" cy="4241800"/>
            <wp:effectExtent l="0" t="0" r="0" b="0"/>
            <wp:docPr id="2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0"/>
                    <a:srcRect/>
                    <a:stretch>
                      <a:fillRect/>
                    </a:stretch>
                  </pic:blipFill>
                  <pic:spPr>
                    <a:xfrm>
                      <a:off x="0" y="0"/>
                      <a:ext cx="5943600" cy="4241800"/>
                    </a:xfrm>
                    <a:prstGeom prst="rect">
                      <a:avLst/>
                    </a:prstGeom>
                    <a:ln/>
                  </pic:spPr>
                </pic:pic>
              </a:graphicData>
            </a:graphic>
          </wp:inline>
        </w:drawing>
      </w:r>
    </w:p>
    <w:p w14:paraId="4F885E28" w14:textId="77777777" w:rsidR="00A531F0" w:rsidRDefault="00926838">
      <w:r>
        <w:lastRenderedPageBreak/>
        <w:t xml:space="preserve"> </w:t>
      </w:r>
      <w:r>
        <w:rPr>
          <w:noProof/>
          <w:lang w:val="en-US"/>
        </w:rPr>
        <w:drawing>
          <wp:inline distT="19050" distB="19050" distL="19050" distR="19050" wp14:anchorId="6A27705B" wp14:editId="060E4F38">
            <wp:extent cx="5943600" cy="42418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5943600" cy="4241800"/>
                    </a:xfrm>
                    <a:prstGeom prst="rect">
                      <a:avLst/>
                    </a:prstGeom>
                    <a:ln/>
                  </pic:spPr>
                </pic:pic>
              </a:graphicData>
            </a:graphic>
          </wp:inline>
        </w:drawing>
      </w:r>
    </w:p>
    <w:p w14:paraId="3D90F142" w14:textId="77777777" w:rsidR="00A531F0" w:rsidRDefault="00926838">
      <w:r>
        <w:rPr>
          <w:noProof/>
          <w:lang w:val="en-US"/>
        </w:rPr>
        <w:lastRenderedPageBreak/>
        <w:drawing>
          <wp:inline distT="19050" distB="19050" distL="19050" distR="19050" wp14:anchorId="6E01C9FE" wp14:editId="55AF0D62">
            <wp:extent cx="5943600" cy="4241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943600" cy="4241800"/>
                    </a:xfrm>
                    <a:prstGeom prst="rect">
                      <a:avLst/>
                    </a:prstGeom>
                    <a:ln/>
                  </pic:spPr>
                </pic:pic>
              </a:graphicData>
            </a:graphic>
          </wp:inline>
        </w:drawing>
      </w:r>
    </w:p>
    <w:p w14:paraId="7C844AD0" w14:textId="77777777" w:rsidR="00A531F0" w:rsidRDefault="00926838">
      <w:r>
        <w:rPr>
          <w:noProof/>
          <w:lang w:val="en-US"/>
        </w:rPr>
        <w:lastRenderedPageBreak/>
        <w:drawing>
          <wp:inline distT="19050" distB="19050" distL="19050" distR="19050" wp14:anchorId="37A14909" wp14:editId="417BAF58">
            <wp:extent cx="5943600" cy="4241800"/>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3"/>
                    <a:srcRect/>
                    <a:stretch>
                      <a:fillRect/>
                    </a:stretch>
                  </pic:blipFill>
                  <pic:spPr>
                    <a:xfrm>
                      <a:off x="0" y="0"/>
                      <a:ext cx="5943600" cy="4241800"/>
                    </a:xfrm>
                    <a:prstGeom prst="rect">
                      <a:avLst/>
                    </a:prstGeom>
                    <a:ln/>
                  </pic:spPr>
                </pic:pic>
              </a:graphicData>
            </a:graphic>
          </wp:inline>
        </w:drawing>
      </w:r>
    </w:p>
    <w:p w14:paraId="7A370598" w14:textId="77777777" w:rsidR="00926838" w:rsidRDefault="00926838"/>
    <w:p w14:paraId="2BDE981F" w14:textId="77777777" w:rsidR="00926838" w:rsidRDefault="00926838"/>
    <w:p w14:paraId="157EB980" w14:textId="77777777" w:rsidR="00926838" w:rsidRDefault="00926838"/>
    <w:p w14:paraId="399F2DFB" w14:textId="77777777" w:rsidR="00926838" w:rsidRDefault="00926838"/>
    <w:p w14:paraId="2AB3BECA" w14:textId="77777777" w:rsidR="00926838" w:rsidRDefault="00926838"/>
    <w:p w14:paraId="4CAB2599" w14:textId="77777777" w:rsidR="00926838" w:rsidRDefault="00926838"/>
    <w:p w14:paraId="5CCE2CBB" w14:textId="77777777" w:rsidR="00926838" w:rsidRDefault="00926838"/>
    <w:p w14:paraId="6C96ED14" w14:textId="77777777" w:rsidR="00926838" w:rsidRDefault="00926838"/>
    <w:p w14:paraId="75120EB9" w14:textId="77777777" w:rsidR="00926838" w:rsidRDefault="00926838"/>
    <w:p w14:paraId="50CBD627" w14:textId="77777777" w:rsidR="00926838" w:rsidRDefault="00926838"/>
    <w:p w14:paraId="36E37541" w14:textId="77777777" w:rsidR="00926838" w:rsidRDefault="00926838"/>
    <w:p w14:paraId="4F160558" w14:textId="77777777" w:rsidR="00926838" w:rsidRDefault="00926838"/>
    <w:p w14:paraId="1AD7ECCB" w14:textId="77777777" w:rsidR="00926838" w:rsidRDefault="00926838"/>
    <w:p w14:paraId="68A3E9D5" w14:textId="77777777" w:rsidR="00926838" w:rsidRDefault="00926838"/>
    <w:p w14:paraId="734E7228" w14:textId="77777777" w:rsidR="00926838" w:rsidRDefault="00926838"/>
    <w:p w14:paraId="237E6A4F" w14:textId="77777777" w:rsidR="00926838" w:rsidRDefault="00926838"/>
    <w:p w14:paraId="43C12341" w14:textId="77777777" w:rsidR="00926838" w:rsidRDefault="00926838"/>
    <w:p w14:paraId="6372442F" w14:textId="77777777" w:rsidR="00926838" w:rsidRDefault="00926838"/>
    <w:p w14:paraId="31AEBB88" w14:textId="77777777" w:rsidR="00926838" w:rsidRDefault="00926838"/>
    <w:p w14:paraId="175D1EEF" w14:textId="77777777" w:rsidR="00926838" w:rsidRDefault="00926838"/>
    <w:p w14:paraId="6A787816" w14:textId="77777777" w:rsidR="00926838" w:rsidRDefault="00926838"/>
    <w:p w14:paraId="2AA3C5DA" w14:textId="77777777" w:rsidR="00A531F0" w:rsidRPr="00926838" w:rsidRDefault="00926838">
      <w:pPr>
        <w:rPr>
          <w:sz w:val="40"/>
        </w:rPr>
      </w:pPr>
      <w:r w:rsidRPr="00926838">
        <w:rPr>
          <w:sz w:val="40"/>
        </w:rPr>
        <w:lastRenderedPageBreak/>
        <w:t>Delete Account</w:t>
      </w:r>
    </w:p>
    <w:p w14:paraId="67E9F836" w14:textId="77777777" w:rsidR="00A531F0" w:rsidRDefault="00926838">
      <w:r>
        <w:rPr>
          <w:noProof/>
          <w:lang w:val="en-US"/>
        </w:rPr>
        <w:drawing>
          <wp:inline distT="19050" distB="19050" distL="19050" distR="19050" wp14:anchorId="41028AFA" wp14:editId="199A61A7">
            <wp:extent cx="5943600" cy="42418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4"/>
                    <a:srcRect/>
                    <a:stretch>
                      <a:fillRect/>
                    </a:stretch>
                  </pic:blipFill>
                  <pic:spPr>
                    <a:xfrm>
                      <a:off x="0" y="0"/>
                      <a:ext cx="5943600" cy="4241800"/>
                    </a:xfrm>
                    <a:prstGeom prst="rect">
                      <a:avLst/>
                    </a:prstGeom>
                    <a:ln/>
                  </pic:spPr>
                </pic:pic>
              </a:graphicData>
            </a:graphic>
          </wp:inline>
        </w:drawing>
      </w:r>
    </w:p>
    <w:p w14:paraId="15E41C6A" w14:textId="77777777" w:rsidR="00A531F0" w:rsidRDefault="00926838">
      <w:r>
        <w:rPr>
          <w:noProof/>
          <w:lang w:val="en-US"/>
        </w:rPr>
        <w:lastRenderedPageBreak/>
        <w:drawing>
          <wp:inline distT="19050" distB="19050" distL="19050" distR="19050" wp14:anchorId="52A10C6C" wp14:editId="07667363">
            <wp:extent cx="5943600" cy="42418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943600" cy="4241800"/>
                    </a:xfrm>
                    <a:prstGeom prst="rect">
                      <a:avLst/>
                    </a:prstGeom>
                    <a:ln/>
                  </pic:spPr>
                </pic:pic>
              </a:graphicData>
            </a:graphic>
          </wp:inline>
        </w:drawing>
      </w:r>
    </w:p>
    <w:p w14:paraId="6B22DE74" w14:textId="77777777" w:rsidR="00A531F0" w:rsidRDefault="00926838">
      <w:r>
        <w:rPr>
          <w:noProof/>
          <w:lang w:val="en-US"/>
        </w:rPr>
        <w:lastRenderedPageBreak/>
        <w:drawing>
          <wp:inline distT="19050" distB="19050" distL="19050" distR="19050" wp14:anchorId="006562E1" wp14:editId="4C8EF0E8">
            <wp:extent cx="5943600" cy="4241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5943600" cy="4241800"/>
                    </a:xfrm>
                    <a:prstGeom prst="rect">
                      <a:avLst/>
                    </a:prstGeom>
                    <a:ln/>
                  </pic:spPr>
                </pic:pic>
              </a:graphicData>
            </a:graphic>
          </wp:inline>
        </w:drawing>
      </w:r>
    </w:p>
    <w:p w14:paraId="33BD0113" w14:textId="77777777" w:rsidR="00A531F0" w:rsidRDefault="00926838">
      <w:r>
        <w:rPr>
          <w:noProof/>
          <w:lang w:val="en-US"/>
        </w:rPr>
        <w:lastRenderedPageBreak/>
        <w:drawing>
          <wp:inline distT="19050" distB="19050" distL="19050" distR="19050" wp14:anchorId="22BCE3B4" wp14:editId="43783613">
            <wp:extent cx="5943600" cy="42418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5943600" cy="4241800"/>
                    </a:xfrm>
                    <a:prstGeom prst="rect">
                      <a:avLst/>
                    </a:prstGeom>
                    <a:ln/>
                  </pic:spPr>
                </pic:pic>
              </a:graphicData>
            </a:graphic>
          </wp:inline>
        </w:drawing>
      </w:r>
      <w:r>
        <w:t xml:space="preserve"> </w:t>
      </w:r>
      <w:r>
        <w:br/>
        <w:t xml:space="preserve">                 </w:t>
      </w:r>
      <w:r>
        <w:br/>
        <w:t xml:space="preserve"> </w:t>
      </w:r>
      <w:r>
        <w:br/>
      </w:r>
    </w:p>
    <w:p w14:paraId="74DF1655" w14:textId="77777777" w:rsidR="00A531F0" w:rsidRDefault="00A531F0"/>
    <w:p w14:paraId="2D68B251" w14:textId="77777777" w:rsidR="00A531F0" w:rsidRDefault="00A531F0"/>
    <w:p w14:paraId="248D9595" w14:textId="77777777" w:rsidR="00A531F0" w:rsidRDefault="00A531F0"/>
    <w:p w14:paraId="66B04BE5" w14:textId="77777777" w:rsidR="00A531F0" w:rsidRDefault="00A531F0"/>
    <w:p w14:paraId="145C7712" w14:textId="77777777" w:rsidR="00A531F0" w:rsidRDefault="00A531F0"/>
    <w:p w14:paraId="3A50B013" w14:textId="77777777" w:rsidR="00A531F0" w:rsidRDefault="00A531F0"/>
    <w:p w14:paraId="447FAE21" w14:textId="77777777" w:rsidR="00A531F0" w:rsidRDefault="00A531F0"/>
    <w:p w14:paraId="71481109" w14:textId="77777777" w:rsidR="00A531F0" w:rsidRDefault="00A531F0"/>
    <w:p w14:paraId="74C2796E" w14:textId="77777777" w:rsidR="00A531F0" w:rsidRDefault="00A531F0"/>
    <w:p w14:paraId="63B97834" w14:textId="77777777" w:rsidR="00A531F0" w:rsidRDefault="00A531F0"/>
    <w:p w14:paraId="5D455DD9" w14:textId="77777777" w:rsidR="00A531F0" w:rsidRDefault="00A531F0"/>
    <w:p w14:paraId="492E2A71" w14:textId="77777777" w:rsidR="00A531F0" w:rsidRDefault="00A531F0"/>
    <w:p w14:paraId="0B1F1E60" w14:textId="77777777" w:rsidR="00A531F0" w:rsidRDefault="00A531F0"/>
    <w:p w14:paraId="43DCFCE0" w14:textId="77777777" w:rsidR="00A531F0" w:rsidRDefault="00A531F0"/>
    <w:p w14:paraId="0FDDF977" w14:textId="77777777" w:rsidR="00A531F0" w:rsidRDefault="00A531F0"/>
    <w:p w14:paraId="51B806C6" w14:textId="77777777" w:rsidR="00926838" w:rsidRDefault="00926838"/>
    <w:p w14:paraId="1BE8AAC8" w14:textId="77777777" w:rsidR="00A531F0" w:rsidRDefault="00926838">
      <w:pPr>
        <w:pStyle w:val="Heading1"/>
        <w:keepNext w:val="0"/>
        <w:keepLines w:val="0"/>
        <w:spacing w:before="480"/>
      </w:pPr>
      <w:bookmarkStart w:id="28" w:name="_a1650otnrjug" w:colFirst="0" w:colLast="0"/>
      <w:bookmarkEnd w:id="28"/>
      <w:r>
        <w:lastRenderedPageBreak/>
        <w:t>Milestone Evaluation Sheet</w:t>
      </w:r>
    </w:p>
    <w:p w14:paraId="47EC6DC2" w14:textId="77777777" w:rsidR="00A531F0" w:rsidRDefault="00926838">
      <w:r>
        <w:rPr>
          <w:b/>
        </w:rPr>
        <w:t xml:space="preserve">Milestone:  </w:t>
      </w:r>
      <w:r>
        <w:t>3</w:t>
      </w:r>
    </w:p>
    <w:p w14:paraId="543B80AB" w14:textId="77777777" w:rsidR="00A531F0" w:rsidRDefault="00926838">
      <w:pPr>
        <w:rPr>
          <w:b/>
        </w:rPr>
      </w:pPr>
      <w:r>
        <w:rPr>
          <w:b/>
        </w:rPr>
        <w:t xml:space="preserve"> </w:t>
      </w:r>
    </w:p>
    <w:p w14:paraId="09C40E1F" w14:textId="77777777" w:rsidR="00A531F0" w:rsidRDefault="00926838">
      <w:r>
        <w:rPr>
          <w:b/>
        </w:rPr>
        <w:t xml:space="preserve">Type:  </w:t>
      </w:r>
      <w:r>
        <w:t>Design</w:t>
      </w:r>
    </w:p>
    <w:p w14:paraId="415E6140" w14:textId="77777777" w:rsidR="00A531F0" w:rsidRDefault="00926838">
      <w:pPr>
        <w:rPr>
          <w:b/>
        </w:rPr>
      </w:pPr>
      <w:r>
        <w:rPr>
          <w:b/>
        </w:rPr>
        <w:t xml:space="preserve"> </w:t>
      </w:r>
    </w:p>
    <w:p w14:paraId="5CC5B19C" w14:textId="77777777" w:rsidR="00A531F0" w:rsidRDefault="00926838">
      <w:r>
        <w:rPr>
          <w:b/>
        </w:rPr>
        <w:t xml:space="preserve">Due Date:   </w:t>
      </w:r>
      <w:r>
        <w:t>10/23/17</w:t>
      </w:r>
    </w:p>
    <w:p w14:paraId="273B93F3" w14:textId="77777777" w:rsidR="00A531F0" w:rsidRDefault="00926838">
      <w:pPr>
        <w:rPr>
          <w:b/>
        </w:rPr>
      </w:pPr>
      <w:r>
        <w:rPr>
          <w:b/>
        </w:rPr>
        <w:t xml:space="preserve"> </w:t>
      </w:r>
    </w:p>
    <w:p w14:paraId="33A7A8CB" w14:textId="77777777" w:rsidR="00A531F0" w:rsidRDefault="00926838">
      <w:pPr>
        <w:rPr>
          <w:b/>
        </w:rPr>
      </w:pPr>
      <w:r>
        <w:rPr>
          <w:b/>
        </w:rPr>
        <w:t>Progress and Accomplishments:</w:t>
      </w:r>
    </w:p>
    <w:p w14:paraId="42035394" w14:textId="77777777" w:rsidR="00A531F0" w:rsidRDefault="00926838">
      <w:pPr>
        <w:rPr>
          <w:b/>
        </w:rPr>
      </w:pPr>
      <w:r>
        <w:rPr>
          <w:b/>
        </w:rPr>
        <w:t xml:space="preserve"> </w:t>
      </w:r>
    </w:p>
    <w:p w14:paraId="14AA3AD2" w14:textId="77777777" w:rsidR="00A531F0" w:rsidRDefault="00926838">
      <w:r>
        <w:t xml:space="preserve">For this Milestone, the group did a fantastic job of getting all of the work done.  We have planned accordingly to the due date and delegated work for this weekend as to finish up the rest of </w:t>
      </w:r>
      <w:r>
        <w:t xml:space="preserve">what needs to be done for the presentation on Monday.  We have not been behind at all.  </w:t>
      </w:r>
    </w:p>
    <w:p w14:paraId="619F4CE6" w14:textId="77777777" w:rsidR="00A531F0" w:rsidRDefault="00926838">
      <w:pPr>
        <w:rPr>
          <w:b/>
        </w:rPr>
      </w:pPr>
      <w:r>
        <w:rPr>
          <w:b/>
        </w:rPr>
        <w:t xml:space="preserve"> </w:t>
      </w:r>
    </w:p>
    <w:p w14:paraId="3755FFC1" w14:textId="77777777" w:rsidR="00A531F0" w:rsidRDefault="00926838">
      <w:pPr>
        <w:rPr>
          <w:b/>
        </w:rPr>
      </w:pPr>
      <w:r>
        <w:rPr>
          <w:b/>
        </w:rPr>
        <w:t>Problems Encountered:</w:t>
      </w:r>
    </w:p>
    <w:p w14:paraId="79414DAD" w14:textId="77777777" w:rsidR="00A531F0" w:rsidRDefault="00926838">
      <w:r>
        <w:t>We have not had any problems in Milestone 3.  As said above the group has done phenomenally well working with each other.  The problem from Mil</w:t>
      </w:r>
      <w:r>
        <w:t xml:space="preserve">estone 2 where the due date came quickly on us did not happen here.  </w:t>
      </w:r>
    </w:p>
    <w:p w14:paraId="594DD963" w14:textId="77777777" w:rsidR="00A531F0" w:rsidRDefault="00926838">
      <w:pPr>
        <w:rPr>
          <w:b/>
        </w:rPr>
      </w:pPr>
      <w:r>
        <w:rPr>
          <w:b/>
        </w:rPr>
        <w:t xml:space="preserve"> </w:t>
      </w:r>
    </w:p>
    <w:p w14:paraId="1A998867" w14:textId="77777777" w:rsidR="00A531F0" w:rsidRDefault="00926838">
      <w:pPr>
        <w:rPr>
          <w:b/>
        </w:rPr>
      </w:pPr>
      <w:r>
        <w:rPr>
          <w:b/>
        </w:rPr>
        <w:t>Progress Against Schedule:</w:t>
      </w:r>
    </w:p>
    <w:p w14:paraId="0F129E4E" w14:textId="77777777" w:rsidR="00A531F0" w:rsidRDefault="00926838">
      <w:pPr>
        <w:rPr>
          <w:b/>
        </w:rPr>
      </w:pPr>
      <w:r>
        <w:rPr>
          <w:b/>
          <w:noProof/>
          <w:lang w:val="en-US"/>
        </w:rPr>
        <mc:AlternateContent>
          <mc:Choice Requires="wps">
            <w:drawing>
              <wp:anchor distT="0" distB="0" distL="114300" distR="114300" simplePos="0" relativeHeight="251659264" behindDoc="0" locked="0" layoutInCell="1" allowOverlap="1" wp14:anchorId="1683B3DF" wp14:editId="55983CF0">
                <wp:simplePos x="0" y="0"/>
                <wp:positionH relativeFrom="column">
                  <wp:posOffset>848995</wp:posOffset>
                </wp:positionH>
                <wp:positionV relativeFrom="paragraph">
                  <wp:posOffset>37465</wp:posOffset>
                </wp:positionV>
                <wp:extent cx="228600" cy="228600"/>
                <wp:effectExtent l="0" t="0" r="25400" b="25400"/>
                <wp:wrapThrough wrapText="bothSides">
                  <wp:wrapPolygon edited="0">
                    <wp:start x="0" y="0"/>
                    <wp:lineTo x="0" y="21600"/>
                    <wp:lineTo x="21600" y="21600"/>
                    <wp:lineTo x="21600" y="0"/>
                    <wp:lineTo x="0" y="0"/>
                  </wp:wrapPolygon>
                </wp:wrapThrough>
                <wp:docPr id="42" name="Oval 4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43761" id="Oval_x0020_42" o:spid="_x0000_s1026" style="position:absolute;margin-left:66.85pt;margin-top:2.9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" fillcolor="#00b050" strokecolor="#1f4d78 [1604]" strokeweight="1pt">
                <v:stroke joinstyle="miter"/>
                <w10:wrap type="through"/>
              </v:oval>
            </w:pict>
          </mc:Fallback>
        </mc:AlternateContent>
      </w:r>
      <w:r>
        <w:rPr>
          <w:b/>
        </w:rPr>
        <w:t xml:space="preserve"> </w:t>
      </w:r>
    </w:p>
    <w:p w14:paraId="584FC35E" w14:textId="77777777" w:rsidR="00A531F0" w:rsidRDefault="00926838">
      <w:r>
        <w:rPr>
          <w:b/>
        </w:rPr>
        <w:t xml:space="preserve">Schedule:  </w:t>
      </w:r>
      <w:r>
        <w:t>On track to completing this Milestone.  Each day this week we have met at least 1 hour to work on this project.  We have been diligent, an</w:t>
      </w:r>
      <w:r>
        <w:t>d everyone showed up being determined to complete this project.</w:t>
      </w:r>
    </w:p>
    <w:p w14:paraId="0706CD5C" w14:textId="77777777" w:rsidR="00A531F0" w:rsidRDefault="00926838">
      <w:pPr>
        <w:rPr>
          <w:b/>
        </w:rPr>
      </w:pPr>
      <w:r>
        <w:rPr>
          <w:b/>
        </w:rPr>
        <w:t xml:space="preserve"> </w:t>
      </w:r>
    </w:p>
    <w:p w14:paraId="2B00FE97" w14:textId="77777777" w:rsidR="00A531F0" w:rsidRDefault="00926838">
      <w:pPr>
        <w:rPr>
          <w:b/>
        </w:rPr>
      </w:pPr>
      <w:r>
        <w:rPr>
          <w:b/>
        </w:rPr>
        <w:t>Activities for the Coming Milestone:</w:t>
      </w:r>
    </w:p>
    <w:p w14:paraId="6033BB39" w14:textId="77777777" w:rsidR="00A531F0" w:rsidRDefault="00926838">
      <w:pPr>
        <w:rPr>
          <w:b/>
        </w:rPr>
      </w:pPr>
      <w:r>
        <w:rPr>
          <w:b/>
        </w:rPr>
        <w:t xml:space="preserve"> </w:t>
      </w:r>
    </w:p>
    <w:p w14:paraId="3BA267C7" w14:textId="77777777" w:rsidR="00A531F0" w:rsidRDefault="00926838">
      <w:pPr>
        <w:rPr>
          <w:b/>
        </w:rPr>
      </w:pPr>
      <w:r>
        <w:rPr>
          <w:b/>
        </w:rPr>
        <w:t>Milestone 4</w:t>
      </w:r>
    </w:p>
    <w:p w14:paraId="6074109D" w14:textId="77777777" w:rsidR="00A531F0" w:rsidRDefault="00926838">
      <w:r>
        <w:rPr>
          <w:b/>
        </w:rPr>
        <w:t>●</w:t>
      </w:r>
      <w:r>
        <w:rPr>
          <w:rFonts w:ascii="Times New Roman" w:eastAsia="Times New Roman" w:hAnsi="Times New Roman" w:cs="Times New Roman"/>
          <w:b/>
          <w:sz w:val="14"/>
          <w:szCs w:val="14"/>
        </w:rPr>
        <w:t xml:space="preserve">      </w:t>
      </w:r>
      <w:r>
        <w:rPr>
          <w:b/>
        </w:rPr>
        <w:t xml:space="preserve">Type- </w:t>
      </w:r>
      <w:r>
        <w:t>Structured Walkthrough</w:t>
      </w:r>
    </w:p>
    <w:p w14:paraId="5FAE3046" w14:textId="77777777" w:rsidR="00A531F0" w:rsidRDefault="00926838">
      <w:r>
        <w:rPr>
          <w:b/>
        </w:rPr>
        <w:t>●</w:t>
      </w:r>
      <w:r>
        <w:rPr>
          <w:rFonts w:ascii="Times New Roman" w:eastAsia="Times New Roman" w:hAnsi="Times New Roman" w:cs="Times New Roman"/>
          <w:b/>
          <w:sz w:val="14"/>
          <w:szCs w:val="14"/>
        </w:rPr>
        <w:t xml:space="preserve">      </w:t>
      </w:r>
      <w:r>
        <w:rPr>
          <w:b/>
        </w:rPr>
        <w:t xml:space="preserve">Due Date- </w:t>
      </w:r>
      <w:r>
        <w:t>11/01/17</w:t>
      </w:r>
    </w:p>
    <w:p w14:paraId="387ED415" w14:textId="77777777" w:rsidR="00926838" w:rsidRPr="002C5CFC" w:rsidRDefault="00926838" w:rsidP="00926838">
      <w:pPr>
        <w:pStyle w:val="ListParagraph"/>
        <w:numPr>
          <w:ilvl w:val="0"/>
          <w:numId w:val="2"/>
        </w:numPr>
        <w:rPr>
          <w:b/>
        </w:rPr>
      </w:pPr>
      <w:r w:rsidRPr="00B12C41">
        <w:rPr>
          <w:rFonts w:ascii="Times New Roman" w:hAnsi="Times New Roman" w:cs="Times New Roman"/>
          <w:sz w:val="24"/>
          <w:szCs w:val="24"/>
        </w:rPr>
        <w:t>Database Development</w:t>
      </w:r>
    </w:p>
    <w:p w14:paraId="749AFD9F" w14:textId="77777777" w:rsidR="00926838" w:rsidRPr="002C5CFC" w:rsidRDefault="00926838" w:rsidP="00926838">
      <w:pPr>
        <w:pStyle w:val="ListParagraph"/>
        <w:numPr>
          <w:ilvl w:val="0"/>
          <w:numId w:val="2"/>
        </w:numPr>
        <w:rPr>
          <w:b/>
        </w:rPr>
      </w:pPr>
      <w:r>
        <w:rPr>
          <w:rFonts w:ascii="Times New Roman" w:hAnsi="Times New Roman" w:cs="Times New Roman"/>
          <w:sz w:val="24"/>
          <w:szCs w:val="24"/>
        </w:rPr>
        <w:t>Program Development</w:t>
      </w:r>
    </w:p>
    <w:p w14:paraId="7900AE5A" w14:textId="77777777" w:rsidR="00926838" w:rsidRPr="002C5CFC" w:rsidRDefault="00926838" w:rsidP="00926838">
      <w:pPr>
        <w:pStyle w:val="ListParagraph"/>
        <w:numPr>
          <w:ilvl w:val="0"/>
          <w:numId w:val="2"/>
        </w:numPr>
        <w:rPr>
          <w:rFonts w:ascii="Times New Roman" w:hAnsi="Times New Roman" w:cs="Times New Roman"/>
          <w:b/>
          <w:sz w:val="24"/>
        </w:rPr>
      </w:pPr>
      <w:r w:rsidRPr="002C5CFC">
        <w:rPr>
          <w:rFonts w:ascii="Times New Roman" w:hAnsi="Times New Roman" w:cs="Times New Roman"/>
          <w:sz w:val="24"/>
        </w:rPr>
        <w:t>Test Plan</w:t>
      </w:r>
    </w:p>
    <w:p w14:paraId="2A2D9A9F" w14:textId="77777777" w:rsidR="00926838" w:rsidRPr="002C5CFC" w:rsidRDefault="00926838" w:rsidP="00926838">
      <w:pPr>
        <w:pStyle w:val="ListParagraph"/>
        <w:numPr>
          <w:ilvl w:val="0"/>
          <w:numId w:val="2"/>
        </w:numPr>
        <w:rPr>
          <w:rFonts w:ascii="Times New Roman" w:hAnsi="Times New Roman" w:cs="Times New Roman"/>
          <w:b/>
          <w:sz w:val="24"/>
        </w:rPr>
      </w:pPr>
      <w:r>
        <w:rPr>
          <w:rFonts w:ascii="Times New Roman" w:hAnsi="Times New Roman" w:cs="Times New Roman"/>
          <w:sz w:val="24"/>
        </w:rPr>
        <w:t xml:space="preserve">Updated Project Plan </w:t>
      </w:r>
    </w:p>
    <w:p w14:paraId="32919D34" w14:textId="77777777" w:rsidR="00926838" w:rsidRPr="002C5CFC" w:rsidRDefault="00926838" w:rsidP="00926838">
      <w:pPr>
        <w:pStyle w:val="ListParagraph"/>
        <w:numPr>
          <w:ilvl w:val="0"/>
          <w:numId w:val="2"/>
        </w:numPr>
        <w:rPr>
          <w:rFonts w:ascii="Times New Roman" w:hAnsi="Times New Roman" w:cs="Times New Roman"/>
          <w:b/>
          <w:sz w:val="24"/>
        </w:rPr>
      </w:pPr>
      <w:r>
        <w:rPr>
          <w:rFonts w:ascii="Times New Roman" w:hAnsi="Times New Roman" w:cs="Times New Roman"/>
          <w:sz w:val="24"/>
        </w:rPr>
        <w:t>Timesheets</w:t>
      </w:r>
    </w:p>
    <w:p w14:paraId="1748ACC2" w14:textId="77777777" w:rsidR="00926838" w:rsidRPr="002C5CFC" w:rsidRDefault="00926838" w:rsidP="00926838">
      <w:pPr>
        <w:pStyle w:val="ListParagraph"/>
        <w:numPr>
          <w:ilvl w:val="0"/>
          <w:numId w:val="2"/>
        </w:numPr>
        <w:rPr>
          <w:rFonts w:ascii="Times New Roman" w:hAnsi="Times New Roman" w:cs="Times New Roman"/>
          <w:b/>
          <w:sz w:val="24"/>
        </w:rPr>
      </w:pPr>
      <w:r>
        <w:rPr>
          <w:rFonts w:ascii="Times New Roman" w:hAnsi="Times New Roman" w:cs="Times New Roman"/>
          <w:sz w:val="24"/>
        </w:rPr>
        <w:t xml:space="preserve">Milestone Evaluation </w:t>
      </w:r>
      <w:bookmarkStart w:id="29" w:name="_GoBack"/>
      <w:bookmarkEnd w:id="29"/>
    </w:p>
    <w:p w14:paraId="5A185249" w14:textId="77777777" w:rsidR="00926838" w:rsidRDefault="00926838">
      <w:pPr>
        <w:rPr>
          <w:b/>
        </w:rPr>
      </w:pPr>
    </w:p>
    <w:sectPr w:rsidR="009268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15B8"/>
    <w:multiLevelType w:val="multilevel"/>
    <w:tmpl w:val="EDA2D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157149"/>
    <w:multiLevelType w:val="hybridMultilevel"/>
    <w:tmpl w:val="9F4A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A531F0"/>
    <w:rsid w:val="00926838"/>
    <w:rsid w:val="00A5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BC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926838"/>
    <w:pPr>
      <w:spacing w:after="100"/>
    </w:pPr>
  </w:style>
  <w:style w:type="paragraph" w:styleId="TOC2">
    <w:name w:val="toc 2"/>
    <w:basedOn w:val="Normal"/>
    <w:next w:val="Normal"/>
    <w:autoRedefine/>
    <w:uiPriority w:val="39"/>
    <w:unhideWhenUsed/>
    <w:rsid w:val="00926838"/>
    <w:pPr>
      <w:spacing w:after="100"/>
      <w:ind w:left="220"/>
    </w:pPr>
  </w:style>
  <w:style w:type="character" w:styleId="Hyperlink">
    <w:name w:val="Hyperlink"/>
    <w:basedOn w:val="DefaultParagraphFont"/>
    <w:uiPriority w:val="99"/>
    <w:unhideWhenUsed/>
    <w:rsid w:val="00926838"/>
    <w:rPr>
      <w:color w:val="0563C1" w:themeColor="hyperlink"/>
      <w:u w:val="single"/>
    </w:rPr>
  </w:style>
  <w:style w:type="paragraph" w:styleId="ListParagraph">
    <w:name w:val="List Paragraph"/>
    <w:basedOn w:val="Normal"/>
    <w:uiPriority w:val="34"/>
    <w:qFormat/>
    <w:rsid w:val="0092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image" Target="media/image33.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42</Pages>
  <Words>1501</Words>
  <Characters>8562</Characters>
  <Application>Microsoft Macintosh Word</Application>
  <DocSecurity>0</DocSecurity>
  <Lines>71</Lines>
  <Paragraphs>20</Paragraphs>
  <ScaleCrop>false</ScaleCrop>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Howard III, Alexander Blucher</cp:lastModifiedBy>
  <cp:revision>2</cp:revision>
  <dcterms:created xsi:type="dcterms:W3CDTF">2017-10-23T23:55:00Z</dcterms:created>
  <dcterms:modified xsi:type="dcterms:W3CDTF">2017-10-24T00:02:00Z</dcterms:modified>
</cp:coreProperties>
</file>