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B694" w14:textId="3559190C" w:rsidR="007E6218" w:rsidRPr="007E6218" w:rsidRDefault="007E6218" w:rsidP="007E6218"/>
    <w:p w14:paraId="798721B5" w14:textId="77777777" w:rsidR="007E6218" w:rsidRPr="007E6218" w:rsidRDefault="007E6218" w:rsidP="007E6218">
      <w:pPr>
        <w:rPr>
          <w:b/>
          <w:bCs/>
        </w:rPr>
      </w:pPr>
      <w:r w:rsidRPr="007E6218">
        <w:rPr>
          <w:b/>
          <w:bCs/>
        </w:rPr>
        <w:t>1. Yoga for Diabetes (Full Session)</w:t>
      </w:r>
    </w:p>
    <w:p w14:paraId="502503B4" w14:textId="77777777" w:rsidR="007E6218" w:rsidRPr="007E6218" w:rsidRDefault="007E6218" w:rsidP="007E6218">
      <w:hyperlink r:id="rId4" w:history="1">
        <w:r w:rsidRPr="007E6218">
          <w:rPr>
            <w:rStyle w:val="Hyperlink"/>
          </w:rPr>
          <w:t>Yoga for Diabetes</w:t>
        </w:r>
      </w:hyperlink>
    </w:p>
    <w:p w14:paraId="370C0069" w14:textId="77777777" w:rsidR="007E6218" w:rsidRPr="007E6218" w:rsidRDefault="007E6218" w:rsidP="007E6218">
      <w:r w:rsidRPr="007E6218">
        <w:rPr>
          <w:b/>
          <w:bCs/>
        </w:rPr>
        <w:t>Link:</w:t>
      </w:r>
      <w:r w:rsidRPr="007E6218">
        <w:t xml:space="preserve"> </w:t>
      </w:r>
      <w:hyperlink r:id="rId5" w:history="1">
        <w:r w:rsidRPr="007E6218">
          <w:rPr>
            <w:rStyle w:val="Hyperlink"/>
          </w:rPr>
          <w:t>https://www.youtube.com/watch?v=R8NW6W_OtbY</w:t>
        </w:r>
      </w:hyperlink>
    </w:p>
    <w:p w14:paraId="627884D3" w14:textId="77777777" w:rsidR="007E6218" w:rsidRPr="007E6218" w:rsidRDefault="007E6218" w:rsidP="007E6218">
      <w:r w:rsidRPr="007E6218">
        <w:t>This video shows a gentle yoga routine designed to support people with diabetes through stretching and relaxation exercises. (</w:t>
      </w:r>
      <w:hyperlink r:id="rId6" w:tooltip="Free Video: Yoga for Diabetes - Improving Body and Mind Health from Stanford University | Class Central" w:history="1">
        <w:r w:rsidRPr="007E6218">
          <w:rPr>
            <w:rStyle w:val="Hyperlink"/>
          </w:rPr>
          <w:t>Class Central</w:t>
        </w:r>
      </w:hyperlink>
      <w:r w:rsidRPr="007E6218">
        <w:t>)</w:t>
      </w:r>
    </w:p>
    <w:p w14:paraId="448C73D6" w14:textId="77777777" w:rsidR="007E6218" w:rsidRPr="007E6218" w:rsidRDefault="007E6218" w:rsidP="007E6218">
      <w:r w:rsidRPr="007E6218">
        <w:pict w14:anchorId="5E1A6FA8">
          <v:rect id="_x0000_i1050" style="width:0;height:1.5pt" o:hralign="center" o:hrstd="t" o:hr="t" fillcolor="#a0a0a0" stroked="f"/>
        </w:pict>
      </w:r>
    </w:p>
    <w:p w14:paraId="5B44A2C5" w14:textId="77777777" w:rsidR="007E6218" w:rsidRPr="007E6218" w:rsidRDefault="007E6218" w:rsidP="007E6218">
      <w:pPr>
        <w:rPr>
          <w:b/>
          <w:bCs/>
        </w:rPr>
      </w:pPr>
      <w:r w:rsidRPr="007E6218">
        <w:rPr>
          <w:b/>
          <w:bCs/>
        </w:rPr>
        <w:t>2. Yoga Poses to Help Diabetes</w:t>
      </w:r>
    </w:p>
    <w:p w14:paraId="73254B16" w14:textId="77777777" w:rsidR="007E6218" w:rsidRPr="007E6218" w:rsidRDefault="007E6218" w:rsidP="007E6218">
      <w:hyperlink r:id="rId7" w:history="1">
        <w:r w:rsidRPr="007E6218">
          <w:rPr>
            <w:rStyle w:val="Hyperlink"/>
          </w:rPr>
          <w:t>Yoga Poses to Cure Diabetes</w:t>
        </w:r>
      </w:hyperlink>
    </w:p>
    <w:p w14:paraId="78BE7DEE" w14:textId="77777777" w:rsidR="007E6218" w:rsidRPr="007E6218" w:rsidRDefault="007E6218" w:rsidP="007E6218">
      <w:r w:rsidRPr="007E6218">
        <w:rPr>
          <w:b/>
          <w:bCs/>
        </w:rPr>
        <w:t>Link:</w:t>
      </w:r>
      <w:r w:rsidRPr="007E6218">
        <w:t xml:space="preserve"> </w:t>
      </w:r>
      <w:hyperlink r:id="rId8" w:history="1">
        <w:r w:rsidRPr="007E6218">
          <w:rPr>
            <w:rStyle w:val="Hyperlink"/>
          </w:rPr>
          <w:t>https://www.youtube.com/watch?v=Aj3cPe4vR8o</w:t>
        </w:r>
      </w:hyperlink>
    </w:p>
    <w:p w14:paraId="3EF205E0" w14:textId="77777777" w:rsidR="007E6218" w:rsidRPr="007E6218" w:rsidRDefault="007E6218" w:rsidP="007E6218">
      <w:r w:rsidRPr="007E6218">
        <w:t>This video demonstrates yoga poses such as breathing exercises and stretches that may support blood sugar control and overall health. (</w:t>
      </w:r>
      <w:hyperlink r:id="rId9" w:tooltip="Yoga.org - Authentic Yoga Education for Everyone" w:history="1">
        <w:r w:rsidRPr="007E6218">
          <w:rPr>
            <w:rStyle w:val="Hyperlink"/>
          </w:rPr>
          <w:t>Yoga.org</w:t>
        </w:r>
      </w:hyperlink>
      <w:r w:rsidRPr="007E6218">
        <w:t>)</w:t>
      </w:r>
    </w:p>
    <w:p w14:paraId="65D84A4C" w14:textId="77777777" w:rsidR="007E6218" w:rsidRPr="007E6218" w:rsidRDefault="007E6218" w:rsidP="007E6218">
      <w:r w:rsidRPr="007E6218">
        <w:pict w14:anchorId="373A5A78">
          <v:rect id="_x0000_i1051" style="width:0;height:1.5pt" o:hralign="center" o:hrstd="t" o:hr="t" fillcolor="#a0a0a0" stroked="f"/>
        </w:pict>
      </w:r>
    </w:p>
    <w:p w14:paraId="35A74357" w14:textId="77777777" w:rsidR="007E6218" w:rsidRPr="007E6218" w:rsidRDefault="007E6218" w:rsidP="007E6218">
      <w:pPr>
        <w:rPr>
          <w:b/>
          <w:bCs/>
        </w:rPr>
      </w:pPr>
      <w:r w:rsidRPr="007E6218">
        <w:rPr>
          <w:b/>
          <w:bCs/>
        </w:rPr>
        <w:t>3. Stanford Yoga for Diabetes Class</w:t>
      </w:r>
    </w:p>
    <w:p w14:paraId="6CCF3280" w14:textId="77777777" w:rsidR="007E6218" w:rsidRPr="007E6218" w:rsidRDefault="007E6218" w:rsidP="007E6218">
      <w:r w:rsidRPr="007E6218">
        <w:rPr>
          <w:b/>
          <w:bCs/>
        </w:rPr>
        <w:t>Link:</w:t>
      </w:r>
      <w:r w:rsidRPr="007E6218">
        <w:br/>
      </w:r>
      <w:hyperlink r:id="rId10" w:history="1">
        <w:r w:rsidRPr="007E6218">
          <w:rPr>
            <w:rStyle w:val="Hyperlink"/>
          </w:rPr>
          <w:t>https://www.youtube.com/watch?v=R8NW6W_OtbY</w:t>
        </w:r>
      </w:hyperlink>
    </w:p>
    <w:p w14:paraId="63D146CB" w14:textId="77777777" w:rsidR="007E6218" w:rsidRPr="007E6218" w:rsidRDefault="007E6218" w:rsidP="007E6218">
      <w:r w:rsidRPr="007E6218">
        <w:t>This is a guided yoga session from Stanford Medicine that includes breathing exercises, stretches, and beginner-friendly poses for diabetes wellness. (</w:t>
      </w:r>
      <w:hyperlink r:id="rId11" w:tooltip="Free Video: Yoga for Diabetes from Stanford University | Class Central" w:history="1">
        <w:r w:rsidRPr="007E6218">
          <w:rPr>
            <w:rStyle w:val="Hyperlink"/>
          </w:rPr>
          <w:t>Class Central</w:t>
        </w:r>
      </w:hyperlink>
      <w:r w:rsidRPr="007E6218">
        <w:t>)</w:t>
      </w:r>
    </w:p>
    <w:p w14:paraId="6E95C1F8" w14:textId="77777777" w:rsidR="007E6218" w:rsidRPr="007E6218" w:rsidRDefault="007E6218" w:rsidP="007E6218">
      <w:r w:rsidRPr="007E6218">
        <w:pict w14:anchorId="54AD90A6">
          <v:rect id="_x0000_i1052" style="width:0;height:1.5pt" o:hralign="center" o:hrstd="t" o:hr="t" fillcolor="#a0a0a0" stroked="f"/>
        </w:pict>
      </w:r>
    </w:p>
    <w:p w14:paraId="023F3A56" w14:textId="77777777" w:rsidR="007E6218" w:rsidRPr="007E6218" w:rsidRDefault="007E6218" w:rsidP="007E6218">
      <w:r w:rsidRPr="007E6218">
        <w:t xml:space="preserve">If you want, I can create a </w:t>
      </w:r>
      <w:r w:rsidRPr="007E6218">
        <w:rPr>
          <w:b/>
          <w:bCs/>
        </w:rPr>
        <w:t>larger list (20–30 YouTube yoga videos)</w:t>
      </w:r>
      <w:r w:rsidRPr="007E6218">
        <w:t xml:space="preserve"> including </w:t>
      </w:r>
      <w:r w:rsidRPr="007E6218">
        <w:rPr>
          <w:b/>
          <w:bCs/>
        </w:rPr>
        <w:t>beginner, chair yoga, and senior-friendly exercises.</w:t>
      </w:r>
    </w:p>
    <w:p w14:paraId="17CF5971" w14:textId="77777777" w:rsidR="00A42D9F" w:rsidRDefault="00A42D9F"/>
    <w:sectPr w:rsidR="00A4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9F"/>
    <w:rsid w:val="007E6218"/>
    <w:rsid w:val="00A42D9F"/>
    <w:rsid w:val="00E7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3AC5"/>
  <w15:chartTrackingRefBased/>
  <w15:docId w15:val="{DB47A9AD-B450-4CF8-B623-F3C86B1D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D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2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4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j3cPe4vR8o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Aj3cPe4vR8o&amp;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lasscentral.com/course/youtube-yoga-for-diabetes-248204?utm_source=chatgpt.com" TargetMode="External"/><Relationship Id="rId11" Type="http://schemas.openxmlformats.org/officeDocument/2006/relationships/hyperlink" Target="https://www.classcentral.com/course/youtube-yoga-for-diabetes-149595?utm_source=chatgpt.com" TargetMode="External"/><Relationship Id="rId5" Type="http://schemas.openxmlformats.org/officeDocument/2006/relationships/hyperlink" Target="https://www.youtube.com/watch?v=R8NW6W_OtbY" TargetMode="External"/><Relationship Id="rId10" Type="http://schemas.openxmlformats.org/officeDocument/2006/relationships/hyperlink" Target="https://www.youtube.com/watch?v=R8NW6W_OtbY" TargetMode="External"/><Relationship Id="rId4" Type="http://schemas.openxmlformats.org/officeDocument/2006/relationships/hyperlink" Target="https://www.youtube.com/watch?v=R8NW6W_OtbY&amp;utm_source=chatgpt.com" TargetMode="External"/><Relationship Id="rId9" Type="http://schemas.openxmlformats.org/officeDocument/2006/relationships/hyperlink" Target="https://yoga.org/videos/yoga-for-diabetes-5-simple-poses-that-bring-blood-sugar-hrwzelachd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Rylands, Denitsa</dc:creator>
  <cp:keywords/>
  <dc:description/>
  <cp:lastModifiedBy>Rylands, Denitsa</cp:lastModifiedBy>
  <cp:revision>2</cp:revision>
  <dcterms:created xsi:type="dcterms:W3CDTF">2026-02-24T07:59:00Z</dcterms:created>
  <dcterms:modified xsi:type="dcterms:W3CDTF">2026-02-24T08:00:00Z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2026-02-24T08:00:07Z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a7e22567-afd1-49e7-bc9c-34858b7fd998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