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AC25B" w14:textId="5BC31ACB" w:rsidR="00591CCD" w:rsidRPr="00C72396" w:rsidRDefault="00591CCD" w:rsidP="00591CC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2396">
        <w:rPr>
          <w:rFonts w:ascii="Times New Roman" w:hAnsi="Times New Roman" w:cs="Times New Roman"/>
          <w:b/>
          <w:bCs/>
          <w:sz w:val="28"/>
          <w:szCs w:val="28"/>
        </w:rPr>
        <w:t>SURAT PERNYATAAN</w:t>
      </w:r>
    </w:p>
    <w:p w14:paraId="66CD755F" w14:textId="10948DCE" w:rsidR="00591CCD" w:rsidRPr="00C72396" w:rsidRDefault="00591CCD" w:rsidP="00591CCD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72396">
        <w:rPr>
          <w:rFonts w:ascii="Times New Roman" w:hAnsi="Times New Roman" w:cs="Times New Roman"/>
          <w:b/>
          <w:bCs/>
          <w:sz w:val="28"/>
          <w:szCs w:val="28"/>
        </w:rPr>
        <w:t>PRAKTIK KERJA LAPANGAN</w:t>
      </w:r>
    </w:p>
    <w:p w14:paraId="5EA152BA" w14:textId="77777777" w:rsidR="00591CCD" w:rsidRPr="00C72396" w:rsidRDefault="00591CCD" w:rsidP="00591CCD">
      <w:pPr>
        <w:spacing w:after="0"/>
        <w:rPr>
          <w:rFonts w:ascii="Times New Roman" w:hAnsi="Times New Roman" w:cs="Times New Roman"/>
        </w:rPr>
      </w:pPr>
    </w:p>
    <w:p w14:paraId="378C1A32" w14:textId="77777777" w:rsidR="00591CCD" w:rsidRPr="00C72396" w:rsidRDefault="00591CCD" w:rsidP="00591C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BED2C7" w14:textId="750763C9" w:rsidR="00591CCD" w:rsidRPr="00C72396" w:rsidRDefault="00591CCD" w:rsidP="00591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2396">
        <w:rPr>
          <w:rFonts w:ascii="Times New Roman" w:hAnsi="Times New Roman" w:cs="Times New Roman"/>
          <w:sz w:val="24"/>
          <w:szCs w:val="24"/>
        </w:rPr>
        <w:t>Yang bertanda tangan di bawah ini saya:</w:t>
      </w:r>
    </w:p>
    <w:p w14:paraId="3212D629" w14:textId="40F6FBB4" w:rsidR="00591CCD" w:rsidRPr="00C72396" w:rsidRDefault="00591CCD" w:rsidP="00591CCD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2396">
        <w:rPr>
          <w:rFonts w:ascii="Times New Roman" w:hAnsi="Times New Roman" w:cs="Times New Roman"/>
          <w:sz w:val="24"/>
          <w:szCs w:val="24"/>
        </w:rPr>
        <w:t>Nama / Kelas</w:t>
      </w:r>
      <w:r w:rsidRPr="00C72396">
        <w:rPr>
          <w:rFonts w:ascii="Times New Roman" w:hAnsi="Times New Roman" w:cs="Times New Roman"/>
          <w:sz w:val="24"/>
          <w:szCs w:val="24"/>
        </w:rPr>
        <w:tab/>
      </w:r>
      <w:r w:rsidRPr="00C72396">
        <w:rPr>
          <w:rFonts w:ascii="Times New Roman" w:hAnsi="Times New Roman" w:cs="Times New Roman"/>
          <w:sz w:val="24"/>
          <w:szCs w:val="24"/>
        </w:rPr>
        <w:tab/>
        <w:t>:</w:t>
      </w:r>
      <w:r w:rsidR="00E217CC">
        <w:rPr>
          <w:rFonts w:ascii="Times New Roman" w:hAnsi="Times New Roman" w:cs="Times New Roman"/>
          <w:sz w:val="24"/>
          <w:szCs w:val="24"/>
        </w:rPr>
        <w:t xml:space="preserve"> Fiha Aridhoi / XI RPL 3</w:t>
      </w:r>
    </w:p>
    <w:p w14:paraId="3F504188" w14:textId="04EED2DB" w:rsidR="00E217CC" w:rsidRPr="00C72396" w:rsidRDefault="00591CCD" w:rsidP="00E217C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2396">
        <w:rPr>
          <w:rFonts w:ascii="Times New Roman" w:hAnsi="Times New Roman" w:cs="Times New Roman"/>
          <w:sz w:val="24"/>
          <w:szCs w:val="24"/>
        </w:rPr>
        <w:t>Alamat</w:t>
      </w:r>
      <w:r w:rsidRPr="00C72396">
        <w:rPr>
          <w:rFonts w:ascii="Times New Roman" w:hAnsi="Times New Roman" w:cs="Times New Roman"/>
          <w:sz w:val="24"/>
          <w:szCs w:val="24"/>
        </w:rPr>
        <w:tab/>
      </w:r>
      <w:r w:rsidRPr="00C72396">
        <w:rPr>
          <w:rFonts w:ascii="Times New Roman" w:hAnsi="Times New Roman" w:cs="Times New Roman"/>
          <w:sz w:val="24"/>
          <w:szCs w:val="24"/>
        </w:rPr>
        <w:tab/>
      </w:r>
      <w:r w:rsidRPr="00C72396">
        <w:rPr>
          <w:rFonts w:ascii="Times New Roman" w:hAnsi="Times New Roman" w:cs="Times New Roman"/>
          <w:sz w:val="24"/>
          <w:szCs w:val="24"/>
        </w:rPr>
        <w:tab/>
        <w:t>:</w:t>
      </w:r>
      <w:r w:rsidR="00E217CC">
        <w:rPr>
          <w:rFonts w:ascii="Times New Roman" w:hAnsi="Times New Roman" w:cs="Times New Roman"/>
          <w:sz w:val="24"/>
          <w:szCs w:val="24"/>
        </w:rPr>
        <w:t xml:space="preserve"> Jl. Kedung Klinter 4/30</w:t>
      </w:r>
    </w:p>
    <w:p w14:paraId="44417708" w14:textId="3C2C1836" w:rsidR="00591CCD" w:rsidRPr="00C72396" w:rsidRDefault="00591CCD" w:rsidP="00591CCD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2396">
        <w:rPr>
          <w:rFonts w:ascii="Times New Roman" w:hAnsi="Times New Roman" w:cs="Times New Roman"/>
          <w:sz w:val="24"/>
          <w:szCs w:val="24"/>
        </w:rPr>
        <w:t>Asal Sekolah</w:t>
      </w:r>
      <w:r w:rsidRPr="00C72396">
        <w:rPr>
          <w:rFonts w:ascii="Times New Roman" w:hAnsi="Times New Roman" w:cs="Times New Roman"/>
          <w:sz w:val="24"/>
          <w:szCs w:val="24"/>
        </w:rPr>
        <w:tab/>
      </w:r>
      <w:r w:rsidRPr="00C72396">
        <w:rPr>
          <w:rFonts w:ascii="Times New Roman" w:hAnsi="Times New Roman" w:cs="Times New Roman"/>
          <w:sz w:val="24"/>
          <w:szCs w:val="24"/>
        </w:rPr>
        <w:tab/>
        <w:t>:</w:t>
      </w:r>
      <w:r w:rsidR="00E217CC">
        <w:rPr>
          <w:rFonts w:ascii="Times New Roman" w:hAnsi="Times New Roman" w:cs="Times New Roman"/>
          <w:sz w:val="24"/>
          <w:szCs w:val="24"/>
        </w:rPr>
        <w:t xml:space="preserve"> SMKN2 SURABAYA</w:t>
      </w:r>
    </w:p>
    <w:p w14:paraId="3847D357" w14:textId="4CF910A2" w:rsidR="00591CCD" w:rsidRPr="00C72396" w:rsidRDefault="00591CCD" w:rsidP="00591CCD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2396">
        <w:rPr>
          <w:rFonts w:ascii="Times New Roman" w:hAnsi="Times New Roman" w:cs="Times New Roman"/>
          <w:sz w:val="24"/>
          <w:szCs w:val="24"/>
        </w:rPr>
        <w:t>Alamat Sekolah</w:t>
      </w:r>
      <w:r w:rsidRPr="00C72396">
        <w:rPr>
          <w:rFonts w:ascii="Times New Roman" w:hAnsi="Times New Roman" w:cs="Times New Roman"/>
          <w:sz w:val="24"/>
          <w:szCs w:val="24"/>
        </w:rPr>
        <w:tab/>
        <w:t>:</w:t>
      </w:r>
      <w:r w:rsidR="00E217CC">
        <w:rPr>
          <w:rFonts w:ascii="Times New Roman" w:hAnsi="Times New Roman" w:cs="Times New Roman"/>
          <w:sz w:val="24"/>
          <w:szCs w:val="24"/>
        </w:rPr>
        <w:t xml:space="preserve"> </w:t>
      </w:r>
      <w:r w:rsidR="00E217CC" w:rsidRPr="00E217CC">
        <w:rPr>
          <w:rFonts w:ascii="Times New Roman" w:hAnsi="Times New Roman" w:cs="Times New Roman"/>
          <w:sz w:val="24"/>
          <w:szCs w:val="24"/>
        </w:rPr>
        <w:t>J</w:t>
      </w:r>
      <w:r w:rsidR="00E217CC">
        <w:rPr>
          <w:rFonts w:ascii="Times New Roman" w:hAnsi="Times New Roman" w:cs="Times New Roman"/>
          <w:sz w:val="24"/>
          <w:szCs w:val="24"/>
        </w:rPr>
        <w:t>l.</w:t>
      </w:r>
      <w:r w:rsidR="00E217CC" w:rsidRPr="00E217CC">
        <w:rPr>
          <w:rFonts w:ascii="Times New Roman" w:hAnsi="Times New Roman" w:cs="Times New Roman"/>
          <w:sz w:val="24"/>
          <w:szCs w:val="24"/>
        </w:rPr>
        <w:t xml:space="preserve"> Tentara Genie Pelajar No.26, Petemon, Kec. Sawahan, Kota S</w:t>
      </w:r>
      <w:r w:rsidR="00E217CC">
        <w:rPr>
          <w:rFonts w:ascii="Times New Roman" w:hAnsi="Times New Roman" w:cs="Times New Roman"/>
          <w:sz w:val="24"/>
          <w:szCs w:val="24"/>
        </w:rPr>
        <w:t>urabaya</w:t>
      </w:r>
      <w:r w:rsidR="00E217CC" w:rsidRPr="00E217CC">
        <w:rPr>
          <w:rFonts w:ascii="Times New Roman" w:hAnsi="Times New Roman" w:cs="Times New Roman"/>
          <w:sz w:val="24"/>
          <w:szCs w:val="24"/>
        </w:rPr>
        <w:t>, Jawa Timur 60252, Indonesia</w:t>
      </w:r>
    </w:p>
    <w:p w14:paraId="504BFDF7" w14:textId="0B795569" w:rsidR="00591CCD" w:rsidRPr="00C72396" w:rsidRDefault="00591CCD" w:rsidP="00591CCD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2396">
        <w:rPr>
          <w:rFonts w:ascii="Times New Roman" w:hAnsi="Times New Roman" w:cs="Times New Roman"/>
          <w:sz w:val="24"/>
          <w:szCs w:val="24"/>
        </w:rPr>
        <w:t>Nama Orang Tua</w:t>
      </w:r>
      <w:r w:rsidRPr="00C72396">
        <w:rPr>
          <w:rFonts w:ascii="Times New Roman" w:hAnsi="Times New Roman" w:cs="Times New Roman"/>
          <w:sz w:val="24"/>
          <w:szCs w:val="24"/>
        </w:rPr>
        <w:tab/>
        <w:t>:</w:t>
      </w:r>
      <w:r w:rsidR="00E217CC">
        <w:rPr>
          <w:rFonts w:ascii="Times New Roman" w:hAnsi="Times New Roman" w:cs="Times New Roman"/>
          <w:sz w:val="24"/>
          <w:szCs w:val="24"/>
        </w:rPr>
        <w:t xml:space="preserve"> </w:t>
      </w:r>
      <w:r w:rsidR="00770971">
        <w:rPr>
          <w:rFonts w:ascii="Times New Roman" w:hAnsi="Times New Roman" w:cs="Times New Roman"/>
          <w:sz w:val="24"/>
          <w:szCs w:val="24"/>
        </w:rPr>
        <w:t>Achmad Imron Bachroni</w:t>
      </w:r>
    </w:p>
    <w:p w14:paraId="3C8779D1" w14:textId="77777777" w:rsidR="00591CCD" w:rsidRPr="00C72396" w:rsidRDefault="00591CCD" w:rsidP="00591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A2C823" w14:textId="46260B2C" w:rsidR="00591CCD" w:rsidRPr="00C72396" w:rsidRDefault="00591CCD" w:rsidP="00591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2396">
        <w:rPr>
          <w:rFonts w:ascii="Times New Roman" w:hAnsi="Times New Roman" w:cs="Times New Roman"/>
          <w:sz w:val="24"/>
          <w:szCs w:val="24"/>
        </w:rPr>
        <w:t>Dengan ini saya menyatakan bahwa saya bersedia</w:t>
      </w:r>
    </w:p>
    <w:p w14:paraId="78E4D6BB" w14:textId="13FB2DF8" w:rsidR="00591CCD" w:rsidRPr="00C72396" w:rsidRDefault="00591CCD" w:rsidP="00591CC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2396">
        <w:rPr>
          <w:rFonts w:ascii="Times New Roman" w:hAnsi="Times New Roman" w:cs="Times New Roman"/>
          <w:sz w:val="24"/>
          <w:szCs w:val="24"/>
        </w:rPr>
        <w:t>Mematuhi dan mentaati seluruh peraturan, tata tertib dan disiplin kerja yang berlaku pada perusahaan saat melaksanakan Praktik Kerja Lapangan (PKL).</w:t>
      </w:r>
    </w:p>
    <w:p w14:paraId="7E0EB2F9" w14:textId="30EB4C76" w:rsidR="00591CCD" w:rsidRPr="00C72396" w:rsidRDefault="00591CCD" w:rsidP="00591CC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2396">
        <w:rPr>
          <w:rFonts w:ascii="Times New Roman" w:hAnsi="Times New Roman" w:cs="Times New Roman"/>
          <w:sz w:val="24"/>
          <w:szCs w:val="24"/>
        </w:rPr>
        <w:t>Memelihara dan menjaga kebersihan pakaian kerja serta locker yang dipinjamkan pihak perusahaan dan mengembalikan dalam keadaan bersih.</w:t>
      </w:r>
    </w:p>
    <w:p w14:paraId="14F50228" w14:textId="3DCE3016" w:rsidR="00591CCD" w:rsidRPr="00C72396" w:rsidRDefault="00591CCD" w:rsidP="00591CC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2396">
        <w:rPr>
          <w:rFonts w:ascii="Times New Roman" w:hAnsi="Times New Roman" w:cs="Times New Roman"/>
          <w:sz w:val="24"/>
          <w:szCs w:val="24"/>
        </w:rPr>
        <w:t>Menggunakan dan memperhatikan perlengkapan yang berhubungan dengan keselamatan kerja, baik keselamatan kerja pada diri sendiri maupun pada orang lain atau obyek kerja.</w:t>
      </w:r>
    </w:p>
    <w:p w14:paraId="16606A36" w14:textId="1319CD69" w:rsidR="00591CCD" w:rsidRPr="00C72396" w:rsidRDefault="00591CCD" w:rsidP="00591CC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2396">
        <w:rPr>
          <w:rFonts w:ascii="Times New Roman" w:hAnsi="Times New Roman" w:cs="Times New Roman"/>
          <w:sz w:val="24"/>
          <w:szCs w:val="24"/>
        </w:rPr>
        <w:t>Memperhatikan absensi, jam kerja, ijin karena apabila 3 kali berurutan tidak masuk tanpa alasan yang jelas maka dianggap mengundurkan diri.</w:t>
      </w:r>
    </w:p>
    <w:p w14:paraId="0BD75D81" w14:textId="77777777" w:rsidR="00591CCD" w:rsidRPr="00C72396" w:rsidRDefault="00591CCD" w:rsidP="00591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2396">
        <w:rPr>
          <w:rFonts w:ascii="Times New Roman" w:hAnsi="Times New Roman" w:cs="Times New Roman"/>
          <w:sz w:val="24"/>
          <w:szCs w:val="24"/>
        </w:rPr>
        <w:t>Bilamana saya melanggar tata aturan, lalai atau melakukan suatu kecerobohan yang berakibat terjadinya suatu kecelakaan baik terhadap diri sendiri, orang lain ataupun kerusakan terhadap obyek kerja maka saya bersedia :</w:t>
      </w:r>
    </w:p>
    <w:p w14:paraId="602AE711" w14:textId="7E0D936B" w:rsidR="00591CCD" w:rsidRPr="00C72396" w:rsidRDefault="00591CCD" w:rsidP="00591CC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2396">
        <w:rPr>
          <w:rFonts w:ascii="Times New Roman" w:hAnsi="Times New Roman" w:cs="Times New Roman"/>
          <w:sz w:val="24"/>
          <w:szCs w:val="24"/>
        </w:rPr>
        <w:t>Dikeluarkan dari perusahaan</w:t>
      </w:r>
    </w:p>
    <w:p w14:paraId="68EF62C5" w14:textId="15BE1E28" w:rsidR="00591CCD" w:rsidRPr="00C72396" w:rsidRDefault="00591CCD" w:rsidP="00591CC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2396">
        <w:rPr>
          <w:rFonts w:ascii="Times New Roman" w:hAnsi="Times New Roman" w:cs="Times New Roman"/>
          <w:sz w:val="24"/>
          <w:szCs w:val="24"/>
        </w:rPr>
        <w:t>Membayar semua biaya pengobatan, perawatan dan hal-hal lain yang berhubungan</w:t>
      </w:r>
    </w:p>
    <w:p w14:paraId="42AD197A" w14:textId="77777777" w:rsidR="00591CCD" w:rsidRPr="00C72396" w:rsidRDefault="00591CCD" w:rsidP="00591CC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2396">
        <w:rPr>
          <w:rFonts w:ascii="Times New Roman" w:hAnsi="Times New Roman" w:cs="Times New Roman"/>
          <w:sz w:val="24"/>
          <w:szCs w:val="24"/>
        </w:rPr>
        <w:t>dengan kecelakaan tersebut.</w:t>
      </w:r>
    </w:p>
    <w:p w14:paraId="05B7251B" w14:textId="28260AB9" w:rsidR="00591CCD" w:rsidRPr="00C72396" w:rsidRDefault="00591CCD" w:rsidP="00591CC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2396">
        <w:rPr>
          <w:rFonts w:ascii="Times New Roman" w:hAnsi="Times New Roman" w:cs="Times New Roman"/>
          <w:sz w:val="24"/>
          <w:szCs w:val="24"/>
        </w:rPr>
        <w:t>Membayar semua biaya perbaikan dan suku cadang pada obyek kerja yang rusak akibat dari kecelakaan tersebut.</w:t>
      </w:r>
    </w:p>
    <w:p w14:paraId="5E1730BB" w14:textId="4B90811B" w:rsidR="00591CCD" w:rsidRPr="00C72396" w:rsidRDefault="00591CCD" w:rsidP="00591CC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2396">
        <w:rPr>
          <w:rFonts w:ascii="Times New Roman" w:hAnsi="Times New Roman" w:cs="Times New Roman"/>
          <w:sz w:val="24"/>
          <w:szCs w:val="24"/>
        </w:rPr>
        <w:t>Tidak men</w:t>
      </w:r>
      <w:r w:rsidR="00C9560D">
        <w:rPr>
          <w:rFonts w:ascii="Times New Roman" w:hAnsi="Times New Roman" w:cs="Times New Roman"/>
          <w:sz w:val="24"/>
          <w:szCs w:val="24"/>
        </w:rPr>
        <w:t>untut</w:t>
      </w:r>
      <w:r w:rsidRPr="00C72396">
        <w:rPr>
          <w:rFonts w:ascii="Times New Roman" w:hAnsi="Times New Roman" w:cs="Times New Roman"/>
          <w:sz w:val="24"/>
          <w:szCs w:val="24"/>
        </w:rPr>
        <w:t xml:space="preserve"> kepada siapapun akibat dari kecelakaan tersebut.</w:t>
      </w:r>
    </w:p>
    <w:p w14:paraId="3AB5716B" w14:textId="77777777" w:rsidR="00591CCD" w:rsidRPr="00C72396" w:rsidRDefault="00591CCD" w:rsidP="00591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2396">
        <w:rPr>
          <w:rFonts w:ascii="Times New Roman" w:hAnsi="Times New Roman" w:cs="Times New Roman"/>
          <w:sz w:val="24"/>
          <w:szCs w:val="24"/>
        </w:rPr>
        <w:t>Demikian pernyataan ini saya buat dengan sadar dan tanpa adanya paksaan dari siapapun.</w:t>
      </w:r>
    </w:p>
    <w:p w14:paraId="655500D5" w14:textId="77777777" w:rsidR="00591CCD" w:rsidRPr="00C72396" w:rsidRDefault="00591CCD" w:rsidP="00591C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2396">
        <w:rPr>
          <w:rFonts w:ascii="Times New Roman" w:hAnsi="Times New Roman" w:cs="Times New Roman"/>
          <w:sz w:val="24"/>
          <w:szCs w:val="24"/>
        </w:rPr>
        <w:tab/>
      </w:r>
      <w:r w:rsidRPr="00C72396">
        <w:rPr>
          <w:rFonts w:ascii="Times New Roman" w:hAnsi="Times New Roman" w:cs="Times New Roman"/>
          <w:sz w:val="24"/>
          <w:szCs w:val="24"/>
        </w:rPr>
        <w:tab/>
      </w:r>
      <w:r w:rsidRPr="00C72396">
        <w:rPr>
          <w:rFonts w:ascii="Times New Roman" w:hAnsi="Times New Roman" w:cs="Times New Roman"/>
          <w:sz w:val="24"/>
          <w:szCs w:val="24"/>
        </w:rPr>
        <w:tab/>
      </w:r>
      <w:r w:rsidRPr="00C72396">
        <w:rPr>
          <w:rFonts w:ascii="Times New Roman" w:hAnsi="Times New Roman" w:cs="Times New Roman"/>
          <w:sz w:val="24"/>
          <w:szCs w:val="24"/>
        </w:rPr>
        <w:tab/>
      </w:r>
      <w:r w:rsidRPr="00C72396">
        <w:rPr>
          <w:rFonts w:ascii="Times New Roman" w:hAnsi="Times New Roman" w:cs="Times New Roman"/>
          <w:sz w:val="24"/>
          <w:szCs w:val="24"/>
        </w:rPr>
        <w:tab/>
      </w:r>
      <w:r w:rsidRPr="00C72396">
        <w:rPr>
          <w:rFonts w:ascii="Times New Roman" w:hAnsi="Times New Roman" w:cs="Times New Roman"/>
          <w:sz w:val="24"/>
          <w:szCs w:val="24"/>
        </w:rPr>
        <w:tab/>
      </w:r>
      <w:r w:rsidRPr="00C72396">
        <w:rPr>
          <w:rFonts w:ascii="Times New Roman" w:hAnsi="Times New Roman" w:cs="Times New Roman"/>
          <w:sz w:val="24"/>
          <w:szCs w:val="24"/>
        </w:rPr>
        <w:tab/>
      </w:r>
    </w:p>
    <w:p w14:paraId="718FF8C9" w14:textId="77777777" w:rsidR="00591CCD" w:rsidRPr="00C72396" w:rsidRDefault="00591CCD" w:rsidP="00591C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9B80ED" w14:textId="4B25F369" w:rsidR="00591CCD" w:rsidRPr="00C72396" w:rsidRDefault="00591CCD" w:rsidP="00591CCD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C72396">
        <w:rPr>
          <w:rFonts w:ascii="Times New Roman" w:hAnsi="Times New Roman" w:cs="Times New Roman"/>
          <w:sz w:val="24"/>
          <w:szCs w:val="24"/>
        </w:rPr>
        <w:t>Surabaya,</w:t>
      </w:r>
      <w:r w:rsidR="001A59CB">
        <w:rPr>
          <w:rFonts w:ascii="Times New Roman" w:hAnsi="Times New Roman" w:cs="Times New Roman"/>
          <w:sz w:val="24"/>
          <w:szCs w:val="24"/>
        </w:rPr>
        <w:t xml:space="preserve"> 17 Juni 2025</w:t>
      </w:r>
    </w:p>
    <w:p w14:paraId="164F163F" w14:textId="37C085E8" w:rsidR="00591CCD" w:rsidRPr="00C72396" w:rsidRDefault="00591CCD" w:rsidP="00591C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2396">
        <w:rPr>
          <w:rFonts w:ascii="Times New Roman" w:hAnsi="Times New Roman" w:cs="Times New Roman"/>
          <w:sz w:val="24"/>
          <w:szCs w:val="24"/>
        </w:rPr>
        <w:t>Orang t</w:t>
      </w:r>
      <w:r w:rsidR="00E217CC">
        <w:rPr>
          <w:rFonts w:ascii="Times New Roman" w:hAnsi="Times New Roman" w:cs="Times New Roman"/>
          <w:sz w:val="24"/>
          <w:szCs w:val="24"/>
        </w:rPr>
        <w:t>u</w:t>
      </w:r>
      <w:r w:rsidRPr="00C72396">
        <w:rPr>
          <w:rFonts w:ascii="Times New Roman" w:hAnsi="Times New Roman" w:cs="Times New Roman"/>
          <w:sz w:val="24"/>
          <w:szCs w:val="24"/>
        </w:rPr>
        <w:t xml:space="preserve">a siswa. </w:t>
      </w:r>
      <w:r w:rsidRPr="00C72396">
        <w:rPr>
          <w:rFonts w:ascii="Times New Roman" w:hAnsi="Times New Roman" w:cs="Times New Roman"/>
          <w:sz w:val="24"/>
          <w:szCs w:val="24"/>
        </w:rPr>
        <w:tab/>
      </w:r>
      <w:r w:rsidRPr="00C72396">
        <w:rPr>
          <w:rFonts w:ascii="Times New Roman" w:hAnsi="Times New Roman" w:cs="Times New Roman"/>
          <w:sz w:val="24"/>
          <w:szCs w:val="24"/>
        </w:rPr>
        <w:tab/>
      </w:r>
      <w:r w:rsidRPr="00C72396">
        <w:rPr>
          <w:rFonts w:ascii="Times New Roman" w:hAnsi="Times New Roman" w:cs="Times New Roman"/>
          <w:sz w:val="24"/>
          <w:szCs w:val="24"/>
        </w:rPr>
        <w:tab/>
      </w:r>
      <w:r w:rsidRPr="00C72396">
        <w:rPr>
          <w:rFonts w:ascii="Times New Roman" w:hAnsi="Times New Roman" w:cs="Times New Roman"/>
          <w:sz w:val="24"/>
          <w:szCs w:val="24"/>
        </w:rPr>
        <w:tab/>
      </w:r>
      <w:r w:rsidRPr="00C72396">
        <w:rPr>
          <w:rFonts w:ascii="Times New Roman" w:hAnsi="Times New Roman" w:cs="Times New Roman"/>
          <w:sz w:val="24"/>
          <w:szCs w:val="24"/>
        </w:rPr>
        <w:tab/>
        <w:t>Yang menyatakan,</w:t>
      </w:r>
    </w:p>
    <w:p w14:paraId="0D4D2F15" w14:textId="77777777" w:rsidR="00591CCD" w:rsidRPr="00C72396" w:rsidRDefault="00591CCD" w:rsidP="00591C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784C12" w14:textId="77777777" w:rsidR="00591CCD" w:rsidRPr="00C72396" w:rsidRDefault="00591CCD" w:rsidP="00591C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37D373" w14:textId="77777777" w:rsidR="00591CCD" w:rsidRPr="00C72396" w:rsidRDefault="00591CCD" w:rsidP="00591C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982AA" w14:textId="77777777" w:rsidR="00591CCD" w:rsidRPr="00C72396" w:rsidRDefault="00591CCD" w:rsidP="00591C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1CB1BB" w14:textId="3EAD5697" w:rsidR="00591CCD" w:rsidRPr="00C72396" w:rsidRDefault="00591CCD" w:rsidP="00591C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2396">
        <w:rPr>
          <w:rFonts w:ascii="Times New Roman" w:hAnsi="Times New Roman" w:cs="Times New Roman"/>
          <w:sz w:val="24"/>
          <w:szCs w:val="24"/>
        </w:rPr>
        <w:t>( ……………………… )</w:t>
      </w:r>
      <w:r w:rsidRPr="00C72396">
        <w:rPr>
          <w:rFonts w:ascii="Times New Roman" w:hAnsi="Times New Roman" w:cs="Times New Roman"/>
          <w:sz w:val="24"/>
          <w:szCs w:val="24"/>
        </w:rPr>
        <w:tab/>
      </w:r>
      <w:r w:rsidR="00C72396">
        <w:rPr>
          <w:rFonts w:ascii="Times New Roman" w:hAnsi="Times New Roman" w:cs="Times New Roman"/>
          <w:sz w:val="24"/>
          <w:szCs w:val="24"/>
        </w:rPr>
        <w:tab/>
      </w:r>
      <w:r w:rsidR="00C72396">
        <w:rPr>
          <w:rFonts w:ascii="Times New Roman" w:hAnsi="Times New Roman" w:cs="Times New Roman"/>
          <w:sz w:val="24"/>
          <w:szCs w:val="24"/>
        </w:rPr>
        <w:tab/>
      </w:r>
      <w:r w:rsidR="00C72396">
        <w:rPr>
          <w:rFonts w:ascii="Times New Roman" w:hAnsi="Times New Roman" w:cs="Times New Roman"/>
          <w:sz w:val="24"/>
          <w:szCs w:val="24"/>
        </w:rPr>
        <w:tab/>
      </w:r>
      <w:r w:rsidRPr="00C72396">
        <w:rPr>
          <w:rFonts w:ascii="Times New Roman" w:hAnsi="Times New Roman" w:cs="Times New Roman"/>
          <w:sz w:val="24"/>
          <w:szCs w:val="24"/>
        </w:rPr>
        <w:t>( ……………………… )</w:t>
      </w:r>
    </w:p>
    <w:p w14:paraId="532EDB1B" w14:textId="77777777" w:rsidR="00591CCD" w:rsidRPr="00C72396" w:rsidRDefault="00591CCD" w:rsidP="00591C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2BCDAD" w14:textId="77777777" w:rsidR="00591CCD" w:rsidRPr="00C72396" w:rsidRDefault="00591CCD" w:rsidP="00591CCD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14FF47DB" w14:textId="77777777" w:rsidR="00C72396" w:rsidRDefault="00C72396" w:rsidP="00591CCD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41AB345A" w14:textId="1ADFC117" w:rsidR="00591CCD" w:rsidRPr="00C72396" w:rsidRDefault="00591CCD" w:rsidP="00591CCD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C72396">
        <w:rPr>
          <w:rFonts w:ascii="Times New Roman" w:hAnsi="Times New Roman" w:cs="Times New Roman"/>
          <w:sz w:val="24"/>
          <w:szCs w:val="24"/>
        </w:rPr>
        <w:t xml:space="preserve">Mengetahui </w:t>
      </w:r>
    </w:p>
    <w:p w14:paraId="0D4CD607" w14:textId="2A28240F" w:rsidR="00591CCD" w:rsidRPr="00C72396" w:rsidRDefault="00C9560D" w:rsidP="00591CCD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Program Keahlian</w:t>
      </w:r>
      <w:r w:rsidR="00591CCD" w:rsidRPr="00C72396">
        <w:rPr>
          <w:rFonts w:ascii="Times New Roman" w:hAnsi="Times New Roman" w:cs="Times New Roman"/>
          <w:sz w:val="24"/>
          <w:szCs w:val="24"/>
        </w:rPr>
        <w:t>,</w:t>
      </w:r>
    </w:p>
    <w:p w14:paraId="1D9CA790" w14:textId="77777777" w:rsidR="00591CCD" w:rsidRPr="00C72396" w:rsidRDefault="00591CCD" w:rsidP="00591CCD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F2D687F" w14:textId="77777777" w:rsidR="00591CCD" w:rsidRPr="00C72396" w:rsidRDefault="00591CCD" w:rsidP="00591CCD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34DA7C8" w14:textId="77777777" w:rsidR="00591CCD" w:rsidRPr="00C72396" w:rsidRDefault="00591CCD" w:rsidP="00591CCD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FAC414C" w14:textId="77777777" w:rsidR="00591CCD" w:rsidRPr="00C72396" w:rsidRDefault="00591CCD" w:rsidP="00591CCD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377405C" w14:textId="5C7279FD" w:rsidR="00147C4E" w:rsidRPr="00C72396" w:rsidRDefault="00C9560D" w:rsidP="00591CCD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 ………………………… )</w:t>
      </w:r>
    </w:p>
    <w:sectPr w:rsidR="00147C4E" w:rsidRPr="00C72396" w:rsidSect="002B00E6">
      <w:pgSz w:w="11907" w:h="18711" w:code="9"/>
      <w:pgMar w:top="993" w:right="1440" w:bottom="99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81E28"/>
    <w:multiLevelType w:val="hybridMultilevel"/>
    <w:tmpl w:val="354872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A7008"/>
    <w:multiLevelType w:val="hybridMultilevel"/>
    <w:tmpl w:val="E0A6F0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E7F35"/>
    <w:multiLevelType w:val="hybridMultilevel"/>
    <w:tmpl w:val="D43ED2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C7105"/>
    <w:multiLevelType w:val="hybridMultilevel"/>
    <w:tmpl w:val="548612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26428">
    <w:abstractNumId w:val="3"/>
  </w:num>
  <w:num w:numId="2" w16cid:durableId="464203959">
    <w:abstractNumId w:val="0"/>
  </w:num>
  <w:num w:numId="3" w16cid:durableId="1375274710">
    <w:abstractNumId w:val="2"/>
  </w:num>
  <w:num w:numId="4" w16cid:durableId="1689406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CD"/>
    <w:rsid w:val="000C5D7F"/>
    <w:rsid w:val="00147C4E"/>
    <w:rsid w:val="001A59CB"/>
    <w:rsid w:val="002B00E6"/>
    <w:rsid w:val="004843FA"/>
    <w:rsid w:val="00591CCD"/>
    <w:rsid w:val="00770971"/>
    <w:rsid w:val="00C72396"/>
    <w:rsid w:val="00C82681"/>
    <w:rsid w:val="00C9560D"/>
    <w:rsid w:val="00E217CC"/>
    <w:rsid w:val="00F0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2587"/>
  <w15:chartTrackingRefBased/>
  <w15:docId w15:val="{94C3A657-41DD-4486-ADE7-54CA08E2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Suwondo S. Kom</dc:creator>
  <cp:keywords/>
  <dc:description/>
  <cp:lastModifiedBy>LENOVO IDEAPAD</cp:lastModifiedBy>
  <cp:revision>6</cp:revision>
  <dcterms:created xsi:type="dcterms:W3CDTF">2024-01-17T10:52:00Z</dcterms:created>
  <dcterms:modified xsi:type="dcterms:W3CDTF">2025-06-17T14:47:00Z</dcterms:modified>
</cp:coreProperties>
</file>