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1FBC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8C030" w14:textId="4C1E6289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044D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3E323B10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422C1AB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1CED0BC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8B7E672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8BAEAB0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CA8B8D8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120724B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66E3B5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D880AD0" w14:textId="77777777" w:rsidR="005044D6" w:rsidRDefault="005044D6" w:rsidP="00DC41BF">
      <w:p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2DFA795" w14:textId="00518E6A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Лаб</w:t>
      </w:r>
      <w:r w:rsid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раторная работа №1</w:t>
      </w:r>
    </w:p>
    <w:p w14:paraId="18D7F033" w14:textId="7126037B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Перевод чисел между различными системами счислений</w:t>
      </w:r>
    </w:p>
    <w:p w14:paraId="17B15555" w14:textId="07525D33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Вариант 27</w:t>
      </w:r>
    </w:p>
    <w:p w14:paraId="19E5BB5B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0DFD63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D0ED492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B6E737D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04B259E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9928A67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BF0B08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D676033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F82B5F5" w14:textId="59724CE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095671FD" w14:textId="0417413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Фадин</w:t>
      </w:r>
      <w:proofErr w:type="spellEnd"/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Константин Алексеевич</w:t>
      </w:r>
    </w:p>
    <w:p w14:paraId="1DDC2604" w14:textId="7AEDD0B9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Группа </w:t>
      </w:r>
      <w:r>
        <w:rPr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3109</w:t>
      </w:r>
    </w:p>
    <w:p w14:paraId="49BD68E0" w14:textId="3C688D3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Проверил:</w:t>
      </w:r>
    </w:p>
    <w:p w14:paraId="5CB7E059" w14:textId="1DBA16F8" w:rsidR="00DC41BF" w:rsidRPr="004F51BC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Преподаватель практики</w:t>
      </w:r>
    </w:p>
    <w:p w14:paraId="135EBD62" w14:textId="2E9230A6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Рыбаков Степан Дмитриевич</w:t>
      </w:r>
    </w:p>
    <w:p w14:paraId="66BC2A41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C3072A0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74104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5D10C" w14:textId="6A637850" w:rsidR="00A23B6B" w:rsidRDefault="00A23B6B" w:rsidP="00A23B6B">
          <w:pPr>
            <w:pStyle w:val="af2"/>
            <w:jc w:val="center"/>
          </w:pPr>
          <w:r>
            <w:t>Содержание</w:t>
          </w:r>
        </w:p>
        <w:p w14:paraId="4E0B82A2" w14:textId="0E012DC1" w:rsidR="00A23B6B" w:rsidRDefault="00A23B6B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629536" w:history="1">
            <w:r w:rsidRPr="009A460D">
              <w:rPr>
                <w:rStyle w:val="af0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5A8B" w14:textId="7F6FE4E8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7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_Toc177629537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E614A3B" w14:textId="73418D89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8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25307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9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_Toc177629538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5699B11" w14:textId="0F14DD3D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9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2.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10053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7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_Toc177629539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F6EA8A7" w14:textId="35AC061E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0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3.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28D10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15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5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_Toc177629540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4348E177" w14:textId="18FAF676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1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4.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52,16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10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_Toc177629541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5DFE610E" w14:textId="7B7FFBF1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2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5.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3B,64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_Toc177629542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02DE333A" w14:textId="6DF9DA47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3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6.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73,14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8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_Toc177629543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15FE315" w14:textId="5646399D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4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7.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0,001001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_Toc177629544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76975A25" w14:textId="59C19C02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5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8.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0,011001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_Toc177629545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76A3328" w14:textId="608735D2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6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9.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1F,1E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_Toc177629546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03946CC" w14:textId="2FC4F237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7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75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10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фиб)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_Toc177629547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05DBB9B" w14:textId="4F77E8D2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8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11.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33{^2}00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(7C)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_Toc177629548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46F2E553" w14:textId="075A450E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9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12.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10100010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фиб)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(10)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_Toc177629549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6F548DF2" w14:textId="0E546A38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0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13.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1000001.000001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берг)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(10)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_Toc177629550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19D6733A" w14:textId="4F0DFC20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1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Дополнительное задание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_Toc177629551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530F4AB7" w14:textId="092BAE0E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2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Вывод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_Toc177629552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0CB235BC" w14:textId="45F5EB89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3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Литература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_Toc177629553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6741936C" w14:textId="2BC42C50" w:rsidR="00A23B6B" w:rsidRDefault="00A23B6B">
          <w:r>
            <w:rPr>
              <w:b/>
              <w:bCs/>
              <w:noProof/>
            </w:rPr>
            <w:fldChar w:fldCharType="end"/>
          </w:r>
        </w:p>
      </w:sdtContent>
    </w:sdt>
    <w:p w14:paraId="7D93C135" w14:textId="0C06F837" w:rsidR="00FB7996" w:rsidRDefault="00FB7996"/>
    <w:p w14:paraId="02F85FD4" w14:textId="0E7529CF" w:rsidR="00DC41BF" w:rsidRDefault="00DC41BF" w:rsidP="00FB7996">
      <w:pPr>
        <w:pStyle w:val="a3"/>
        <w:jc w:val="center"/>
        <w:rPr>
          <w:sz w:val="32"/>
          <w:szCs w:val="32"/>
        </w:rPr>
      </w:pPr>
    </w:p>
    <w:p w14:paraId="4F32E719" w14:textId="77777777" w:rsidR="007B7E7D" w:rsidRDefault="007B7E7D" w:rsidP="007B7E7D"/>
    <w:p w14:paraId="024CD1CA" w14:textId="77777777" w:rsidR="007B7E7D" w:rsidRDefault="007B7E7D" w:rsidP="007B7E7D"/>
    <w:p w14:paraId="50C09D5E" w14:textId="77777777" w:rsidR="007B7E7D" w:rsidRDefault="007B7E7D" w:rsidP="007B7E7D"/>
    <w:p w14:paraId="3362DF05" w14:textId="77777777" w:rsidR="007B7E7D" w:rsidRDefault="007B7E7D" w:rsidP="007B7E7D"/>
    <w:p w14:paraId="2B8990C8" w14:textId="77777777" w:rsidR="007B7E7D" w:rsidRDefault="007B7E7D" w:rsidP="007B7E7D"/>
    <w:p w14:paraId="0365B13A" w14:textId="77777777" w:rsidR="007B7E7D" w:rsidRDefault="007B7E7D" w:rsidP="007B7E7D"/>
    <w:p w14:paraId="6B586422" w14:textId="77777777" w:rsidR="007B7E7D" w:rsidRDefault="007B7E7D" w:rsidP="007B7E7D"/>
    <w:p w14:paraId="455462C8" w14:textId="77777777" w:rsidR="007B7E7D" w:rsidRDefault="007B7E7D" w:rsidP="007B7E7D"/>
    <w:p w14:paraId="100A3FCC" w14:textId="77777777" w:rsidR="007B7E7D" w:rsidRPr="004F51BC" w:rsidRDefault="007B7E7D" w:rsidP="007B7E7D"/>
    <w:p w14:paraId="0F51980C" w14:textId="06EF06B7" w:rsidR="007B7E7D" w:rsidRDefault="007B7E7D" w:rsidP="007B7E7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77629086"/>
      <w:bookmarkStart w:id="1" w:name="_Toc177629536"/>
      <w:r w:rsidRPr="007B7E7D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  <w:bookmarkEnd w:id="1"/>
    </w:p>
    <w:p w14:paraId="7AC9F216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21-му человеку из группы P3121 соответствует 2-й вариант (=21 + 21 - 40). </w:t>
      </w:r>
    </w:p>
    <w:p w14:paraId="69D16A4A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2. Обязательное задание (позволяет набрать до 85 процентов от максимального числа баллов </w:t>
      </w:r>
      <w:proofErr w:type="spellStart"/>
      <w:r w:rsidRPr="007B7E7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B7E7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9- й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48178A25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3. Дополнительное задание №1 (позволяет набрать +15 процентов от максимального числа баллов </w:t>
      </w:r>
      <w:proofErr w:type="spellStart"/>
      <w:r w:rsidRPr="007B7E7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B7E7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7F6D975A" w14:textId="21E778F1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>4. Оформить отчёт по лабораторной работе исходя из требований.</w:t>
      </w:r>
    </w:p>
    <w:p w14:paraId="72385C56" w14:textId="26C7ABE1" w:rsidR="007B7E7D" w:rsidRDefault="007B7E7D" w:rsidP="007B7E7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77629087"/>
      <w:bookmarkStart w:id="3" w:name="_Toc177629537"/>
      <w:r w:rsidRPr="007B7E7D">
        <w:rPr>
          <w:rFonts w:ascii="Times New Roman" w:hAnsi="Times New Roman" w:cs="Times New Roman"/>
          <w:sz w:val="32"/>
          <w:szCs w:val="32"/>
        </w:rPr>
        <w:t>Основные этапы вычисления</w:t>
      </w:r>
      <w:bookmarkEnd w:id="2"/>
      <w:bookmarkEnd w:id="3"/>
    </w:p>
    <w:p w14:paraId="52D2D844" w14:textId="5FEAB728" w:rsidR="007B7E7D" w:rsidRPr="00A23B6B" w:rsidRDefault="007B7E7D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7629538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25307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9</w:t>
      </w:r>
      <w:bookmarkEnd w:id="4"/>
    </w:p>
    <w:tbl>
      <w:tblPr>
        <w:tblStyle w:val="af5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024B5F" w14:paraId="7557729F" w14:textId="77777777" w:rsidTr="00024B5F">
        <w:tc>
          <w:tcPr>
            <w:tcW w:w="1271" w:type="dxa"/>
          </w:tcPr>
          <w:p w14:paraId="3701783B" w14:textId="7A351464" w:rsidR="00024B5F" w:rsidRP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B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</w:t>
            </w:r>
          </w:p>
        </w:tc>
        <w:tc>
          <w:tcPr>
            <w:tcW w:w="1276" w:type="dxa"/>
          </w:tcPr>
          <w:p w14:paraId="4E6E3797" w14:textId="6621F42D" w:rsidR="00024B5F" w:rsidRP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B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024B5F" w14:paraId="47559FA2" w14:textId="77777777" w:rsidTr="00024B5F">
        <w:tc>
          <w:tcPr>
            <w:tcW w:w="1271" w:type="dxa"/>
          </w:tcPr>
          <w:p w14:paraId="36D524A4" w14:textId="5F00794E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25307</w:t>
            </w:r>
          </w:p>
        </w:tc>
        <w:tc>
          <w:tcPr>
            <w:tcW w:w="1276" w:type="dxa"/>
          </w:tcPr>
          <w:p w14:paraId="29EB6A31" w14:textId="3EA7E28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24B5F" w14:paraId="7EC637A9" w14:textId="77777777" w:rsidTr="00024B5F">
        <w:tc>
          <w:tcPr>
            <w:tcW w:w="1271" w:type="dxa"/>
          </w:tcPr>
          <w:p w14:paraId="3AD9EEC8" w14:textId="48EB542B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2811</w:t>
            </w:r>
          </w:p>
        </w:tc>
        <w:tc>
          <w:tcPr>
            <w:tcW w:w="1276" w:type="dxa"/>
          </w:tcPr>
          <w:p w14:paraId="55AA3BD5" w14:textId="0708DCE0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4B5F" w14:paraId="6AB66A05" w14:textId="77777777" w:rsidTr="00024B5F">
        <w:tc>
          <w:tcPr>
            <w:tcW w:w="1271" w:type="dxa"/>
          </w:tcPr>
          <w:p w14:paraId="15525412" w14:textId="300B8D34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276" w:type="dxa"/>
          </w:tcPr>
          <w:p w14:paraId="126FEBD1" w14:textId="4634BF15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24B5F" w14:paraId="766E28D1" w14:textId="77777777" w:rsidTr="00024B5F">
        <w:tc>
          <w:tcPr>
            <w:tcW w:w="1271" w:type="dxa"/>
          </w:tcPr>
          <w:p w14:paraId="730E2B63" w14:textId="640F866A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276" w:type="dxa"/>
          </w:tcPr>
          <w:p w14:paraId="01A3728C" w14:textId="42A4855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24B5F" w14:paraId="17887E0D" w14:textId="77777777" w:rsidTr="00024B5F">
        <w:tc>
          <w:tcPr>
            <w:tcW w:w="1271" w:type="dxa"/>
          </w:tcPr>
          <w:p w14:paraId="7B20D076" w14:textId="3C9B7B7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34EA31E2" w14:textId="33DBAA64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876AFD7" w14:textId="2E424D63" w:rsidR="00024B5F" w:rsidRDefault="00024B5F" w:rsidP="00024B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B5F">
        <w:rPr>
          <w:rFonts w:ascii="Times New Roman" w:hAnsi="Times New Roman" w:cs="Times New Roman"/>
          <w:sz w:val="28"/>
          <w:szCs w:val="28"/>
        </w:rPr>
        <w:t>25307</w:t>
      </w:r>
      <w:r w:rsidRPr="00024B5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24B5F">
        <w:rPr>
          <w:rFonts w:ascii="Times New Roman" w:hAnsi="Times New Roman" w:cs="Times New Roman"/>
          <w:sz w:val="28"/>
          <w:szCs w:val="28"/>
        </w:rPr>
        <w:t xml:space="preserve"> = 37638</w:t>
      </w:r>
      <w:r w:rsidRPr="00024B5F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607F06F" w14:textId="0E0FB9FC" w:rsidR="00024B5F" w:rsidRPr="00A23B6B" w:rsidRDefault="00024B5F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7629539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10053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7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bookmarkEnd w:id="5"/>
    </w:p>
    <w:p w14:paraId="72245410" w14:textId="311E9A67" w:rsidR="00965381" w:rsidRPr="00A23B6B" w:rsidRDefault="00024B5F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10053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2439</w:t>
      </w:r>
    </w:p>
    <w:p w14:paraId="0DD5A1E2" w14:textId="7FA46501" w:rsidR="00024B5F" w:rsidRPr="00A23B6B" w:rsidRDefault="00965381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7629540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28D10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15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bookmarkEnd w:id="6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2CB2E44" w14:textId="77777777" w:rsidR="00965381" w:rsidRDefault="00965381" w:rsidP="00965381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28D10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+ 8*15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+ 13*15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 = 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>131190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E0E73D9" w14:textId="204E9C34" w:rsidR="00965381" w:rsidRDefault="00965381" w:rsidP="00965381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f5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965381" w14:paraId="35BF0F67" w14:textId="77777777" w:rsidTr="00965381">
        <w:tc>
          <w:tcPr>
            <w:tcW w:w="1413" w:type="dxa"/>
          </w:tcPr>
          <w:p w14:paraId="43A9C999" w14:textId="3DAF39AE" w:rsidR="00965381" w:rsidRP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53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</w:t>
            </w:r>
          </w:p>
        </w:tc>
        <w:tc>
          <w:tcPr>
            <w:tcW w:w="1417" w:type="dxa"/>
          </w:tcPr>
          <w:p w14:paraId="63A7C1B4" w14:textId="2BFA52CE" w:rsidR="00965381" w:rsidRP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53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965381" w14:paraId="2F39592E" w14:textId="77777777" w:rsidTr="00965381">
        <w:tc>
          <w:tcPr>
            <w:tcW w:w="1413" w:type="dxa"/>
          </w:tcPr>
          <w:p w14:paraId="7DBEA34D" w14:textId="53B8079F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131190</w:t>
            </w:r>
          </w:p>
        </w:tc>
        <w:tc>
          <w:tcPr>
            <w:tcW w:w="1417" w:type="dxa"/>
          </w:tcPr>
          <w:p w14:paraId="158BCCB8" w14:textId="56094D94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5381" w14:paraId="6653FE76" w14:textId="77777777" w:rsidTr="00965381">
        <w:tc>
          <w:tcPr>
            <w:tcW w:w="1413" w:type="dxa"/>
          </w:tcPr>
          <w:p w14:paraId="461F053D" w14:textId="0BFBA162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26238</w:t>
            </w:r>
          </w:p>
        </w:tc>
        <w:tc>
          <w:tcPr>
            <w:tcW w:w="1417" w:type="dxa"/>
          </w:tcPr>
          <w:p w14:paraId="2F18D299" w14:textId="4F6ADA88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5381" w14:paraId="2D06AF69" w14:textId="77777777" w:rsidTr="00965381">
        <w:tc>
          <w:tcPr>
            <w:tcW w:w="1413" w:type="dxa"/>
          </w:tcPr>
          <w:p w14:paraId="3F55EEA0" w14:textId="78BF09B8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5247</w:t>
            </w:r>
          </w:p>
        </w:tc>
        <w:tc>
          <w:tcPr>
            <w:tcW w:w="1417" w:type="dxa"/>
          </w:tcPr>
          <w:p w14:paraId="5EB05055" w14:textId="53E4C071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5381" w14:paraId="71CA94C9" w14:textId="77777777" w:rsidTr="00965381">
        <w:tc>
          <w:tcPr>
            <w:tcW w:w="1413" w:type="dxa"/>
          </w:tcPr>
          <w:p w14:paraId="74842383" w14:textId="30AC8343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</w:t>
            </w:r>
          </w:p>
        </w:tc>
        <w:tc>
          <w:tcPr>
            <w:tcW w:w="1417" w:type="dxa"/>
          </w:tcPr>
          <w:p w14:paraId="0C5346AA" w14:textId="65347495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5381" w14:paraId="7F3A3255" w14:textId="77777777" w:rsidTr="00965381">
        <w:tc>
          <w:tcPr>
            <w:tcW w:w="1413" w:type="dxa"/>
          </w:tcPr>
          <w:p w14:paraId="03BAE998" w14:textId="00DE08F3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417" w:type="dxa"/>
          </w:tcPr>
          <w:p w14:paraId="34A02863" w14:textId="286970C4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5381" w14:paraId="03F343C5" w14:textId="77777777" w:rsidTr="00965381">
        <w:tc>
          <w:tcPr>
            <w:tcW w:w="1413" w:type="dxa"/>
          </w:tcPr>
          <w:p w14:paraId="76A9D4F2" w14:textId="59CD804D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417" w:type="dxa"/>
          </w:tcPr>
          <w:p w14:paraId="6C5B41AC" w14:textId="7017D39C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65381" w14:paraId="6B28A18C" w14:textId="77777777" w:rsidTr="00965381">
        <w:tc>
          <w:tcPr>
            <w:tcW w:w="1413" w:type="dxa"/>
          </w:tcPr>
          <w:p w14:paraId="267B9FC7" w14:textId="3BBFEDA1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6FAD6C82" w14:textId="5D1E01A7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5381" w14:paraId="267532F6" w14:textId="77777777" w:rsidTr="00965381">
        <w:tc>
          <w:tcPr>
            <w:tcW w:w="1413" w:type="dxa"/>
          </w:tcPr>
          <w:p w14:paraId="33550517" w14:textId="4D0C034B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FB10E0F" w14:textId="633258C7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E0FB8FE" w14:textId="2C84BA70" w:rsidR="00965381" w:rsidRPr="00965381" w:rsidRDefault="00965381" w:rsidP="009653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381">
        <w:rPr>
          <w:rFonts w:ascii="Times New Roman" w:hAnsi="Times New Roman" w:cs="Times New Roman"/>
          <w:sz w:val="28"/>
          <w:szCs w:val="28"/>
          <w:lang w:val="en-US"/>
        </w:rPr>
        <w:t>28D10</w:t>
      </w:r>
      <w:r w:rsidRPr="00965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13144230</w:t>
      </w:r>
      <w:r w:rsidRPr="00965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92AD47" w14:textId="493E37ED" w:rsidR="00965381" w:rsidRPr="00A23B6B" w:rsidRDefault="00D47BA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77629541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52,16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10 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bookmarkEnd w:id="7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DC5FCB" w14:textId="604A616B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целой части:</w:t>
      </w:r>
    </w:p>
    <w:p w14:paraId="237720CC" w14:textId="0DC0E860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 = 32 + 16 + 4 = 110100</w:t>
      </w:r>
    </w:p>
    <w:p w14:paraId="499A2CDE" w14:textId="001DFE7E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дробной:</w:t>
      </w:r>
    </w:p>
    <w:p w14:paraId="61199671" w14:textId="6D6CD45B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0,16</w:t>
      </w:r>
      <w:r>
        <w:rPr>
          <w:rFonts w:ascii="Times New Roman" w:hAnsi="Times New Roman" w:cs="Times New Roman"/>
          <w:sz w:val="28"/>
          <w:szCs w:val="28"/>
          <w:lang w:val="en-US"/>
        </w:rPr>
        <w:t>*2=0,32</w:t>
      </w:r>
    </w:p>
    <w:p w14:paraId="55967667" w14:textId="2A5FD7D7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0,32*2=0,64</w:t>
      </w:r>
    </w:p>
    <w:p w14:paraId="19AF817F" w14:textId="756D635F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0,64*2=1,28</w:t>
      </w:r>
    </w:p>
    <w:p w14:paraId="4E25E54D" w14:textId="1086F963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0,28*2=0,56</w:t>
      </w:r>
    </w:p>
    <w:p w14:paraId="73C409E1" w14:textId="35F93CB6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0,56*2=1,12</w:t>
      </w:r>
    </w:p>
    <w:p w14:paraId="4BCDF5E4" w14:textId="77777777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EEBD1" w14:textId="7F80E8BD" w:rsidR="00D47BA5" w:rsidRPr="00A23B6B" w:rsidRDefault="00D47BA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52,16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110100,00101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71A25" w14:textId="607F7D31" w:rsidR="007B7E7D" w:rsidRPr="00A23B6B" w:rsidRDefault="00D47BA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77629542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3B,64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bookmarkEnd w:id="8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0127BC03" w14:textId="01093B62" w:rsidR="00D47BA5" w:rsidRDefault="00D47BA5" w:rsidP="00D47BA5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47D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3244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507F4D8B" w14:textId="546692D5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3C9E1C6" w14:textId="61EE4577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=0110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8836517" w14:textId="2BC93B22" w:rsid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=0100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14AD4F6" w14:textId="77777777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77A2E" w14:textId="0AA37A04" w:rsidR="003244C1" w:rsidRPr="00A23B6B" w:rsidRDefault="003244C1" w:rsidP="00A23B6B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3B,64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111011,011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 w14:paraId="640F1AFE" w14:textId="74927918" w:rsidR="00D47BA5" w:rsidRPr="00A23B6B" w:rsidRDefault="009D47D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77629543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73,14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bookmarkEnd w:id="9"/>
    </w:p>
    <w:p w14:paraId="2DC71511" w14:textId="56441364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3B266A9" w14:textId="0D0078AF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E1930D2" w14:textId="20F4AD7C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5FE4259" w14:textId="43C48C00" w:rsidR="009D47D5" w:rsidRPr="00A23B6B" w:rsidRDefault="009D47D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EAF8301" w14:textId="56AC2DA1" w:rsidR="009D47D5" w:rsidRPr="00A23B6B" w:rsidRDefault="009D47D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73,14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=111011,001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F8FC7DE" w14:textId="3FF93E7C" w:rsidR="009D47D5" w:rsidRPr="00A23B6B" w:rsidRDefault="009D47D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77629544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0,001001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bookmarkEnd w:id="10"/>
    </w:p>
    <w:p w14:paraId="6063EA90" w14:textId="49AD8DBE" w:rsidR="006152BA" w:rsidRPr="00A23B6B" w:rsidRDefault="00B526AB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0,001001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 0010 0100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0,28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4F047B9" w14:textId="3B949FF6" w:rsidR="009D47D5" w:rsidRPr="00A23B6B" w:rsidRDefault="00B526A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77629545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0,011001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1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4C1C95E" w14:textId="108877F3" w:rsidR="006152BA" w:rsidRPr="00A23B6B" w:rsidRDefault="00B526AB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526AB">
        <w:rPr>
          <w:rFonts w:ascii="Times New Roman" w:hAnsi="Times New Roman" w:cs="Times New Roman"/>
          <w:sz w:val="28"/>
          <w:szCs w:val="28"/>
        </w:rPr>
        <w:t>0,011001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0,39063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6152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F5F5608" w14:textId="3D027261" w:rsidR="00B526AB" w:rsidRPr="00A23B6B" w:rsidRDefault="00B526A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77629546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1F,1E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2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14031AEA" w14:textId="16FDBB75" w:rsidR="00B526AB" w:rsidRPr="00B526AB" w:rsidRDefault="00B526AB" w:rsidP="00B526A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26AB">
        <w:rPr>
          <w:rFonts w:ascii="Times New Roman" w:hAnsi="Times New Roman" w:cs="Times New Roman"/>
          <w:sz w:val="28"/>
          <w:szCs w:val="28"/>
        </w:rPr>
        <w:t>1F,1E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+ 15*16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+ 14*16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B4533">
        <w:rPr>
          <w:rFonts w:ascii="Times New Roman" w:hAnsi="Times New Roman" w:cs="Times New Roman"/>
          <w:sz w:val="28"/>
          <w:szCs w:val="28"/>
          <w:lang w:val="en-US"/>
        </w:rPr>
        <w:t>31,11719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</w:p>
    <w:p w14:paraId="09BF894E" w14:textId="77777777" w:rsidR="00B526AB" w:rsidRPr="00B526AB" w:rsidRDefault="00B526AB" w:rsidP="00B526A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6997E4" w14:textId="4D62144A" w:rsidR="00B526AB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3" w:name="_Toc177629547"/>
      <w:proofErr w:type="gramStart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10 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  <w:proofErr w:type="gramEnd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spellStart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фиб</w:t>
      </w:r>
      <w:proofErr w:type="spellEnd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)</w:t>
      </w:r>
      <w:bookmarkEnd w:id="13"/>
    </w:p>
    <w:p w14:paraId="7DBFB09A" w14:textId="7763A861" w:rsid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Ряд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Фибоначчи: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2, 3, 5, 8, 13, 21, 34, 55</w:t>
      </w:r>
    </w:p>
    <w:p w14:paraId="206ECBCE" w14:textId="47DE79FD" w:rsid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75 = 55 + 13 + 5 + 2</w:t>
      </w:r>
    </w:p>
    <w:p w14:paraId="6AEC596F" w14:textId="77777777" w:rsidR="00CB4533" w:rsidRPr="003274E9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73E732" w14:textId="65198339" w:rsidR="00CB4533" w:rsidRP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4533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100101010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31206038" w14:textId="42B336FF" w:rsidR="00CB4533" w:rsidRP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A5D1A8" w14:textId="43A934F9" w:rsidR="00CB4533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4" w:name="_Toc177629548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33{^2}00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(7C)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4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DB372F9" w14:textId="0B496603" w:rsidR="006152BA" w:rsidRPr="00A23B6B" w:rsidRDefault="006152BA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2BA">
        <w:rPr>
          <w:rFonts w:ascii="Times New Roman" w:hAnsi="Times New Roman" w:cs="Times New Roman"/>
          <w:sz w:val="28"/>
          <w:szCs w:val="28"/>
        </w:rPr>
        <w:t>33{^2}00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(7C)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2)*</w:t>
      </w:r>
      <w:proofErr w:type="gramEnd"/>
      <w:r w:rsidRPr="00615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8134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20</w:t>
      </w:r>
    </w:p>
    <w:p w14:paraId="2B0B9F1A" w14:textId="59FC3A06" w:rsidR="006152BA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5" w:name="_Toc177629549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10100010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spellStart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фиб</w:t>
      </w:r>
      <w:proofErr w:type="spellEnd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)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</w:t>
      </w:r>
      <w:proofErr w:type="gramEnd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  <w:bookmarkEnd w:id="15"/>
    </w:p>
    <w:p w14:paraId="1793D646" w14:textId="48E337B3" w:rsidR="006152BA" w:rsidRPr="006152BA" w:rsidRDefault="006152BA" w:rsidP="006152BA">
      <w:pPr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152BA">
        <w:rPr>
          <w:rFonts w:ascii="Times New Roman" w:hAnsi="Times New Roman" w:cs="Times New Roman"/>
          <w:sz w:val="28"/>
          <w:szCs w:val="28"/>
        </w:rPr>
        <w:t>10100010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34*1 + 21*0 + 13*1 + 8*0 + 5*0 + 3*0 + 2*1 + 1*0 = 49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14:paraId="1B8A94EE" w14:textId="4C27AC37" w:rsidR="006152BA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6" w:name="_Toc177629550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1000001.000001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gramStart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берг) 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gramEnd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(10)</w:t>
      </w:r>
      <w:bookmarkEnd w:id="16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969CA1" w14:textId="2DCBE948" w:rsidR="003274E9" w:rsidRDefault="003274E9" w:rsidP="003274E9">
      <w:pPr>
        <w:pStyle w:val="a7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6248">
        <w:rPr>
          <w:rFonts w:ascii="Times New Roman" w:hAnsi="Times New Roman" w:cs="Times New Roman"/>
          <w:sz w:val="28"/>
          <w:szCs w:val="28"/>
        </w:rPr>
        <w:t>1000001.000001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берг) 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+ 1*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+ 0*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+ 1*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 w:rsidR="00453E6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=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18</w:t>
      </w:r>
      <w:r w:rsidR="005A4C3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</w:p>
    <w:p w14:paraId="7C80F41B" w14:textId="77777777" w:rsidR="004A7C99" w:rsidRDefault="004A7C99" w:rsidP="004A7C99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0DBAF6CE" w14:textId="77777777" w:rsidR="004A7C99" w:rsidRPr="00A23B6B" w:rsidRDefault="004A7C99" w:rsidP="004A7C99">
      <w:pPr>
        <w:rPr>
          <w:lang w:val="en-US"/>
        </w:rPr>
      </w:pPr>
    </w:p>
    <w:p w14:paraId="6A0250F3" w14:textId="1AF2DCEC" w:rsidR="005A21FA" w:rsidRDefault="004A7C9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77629088"/>
      <w:bookmarkStart w:id="18" w:name="_Toc177629551"/>
      <w:r w:rsidRPr="004A7C99"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</w:t>
      </w:r>
      <w:bookmarkEnd w:id="17"/>
      <w:bookmarkEnd w:id="18"/>
    </w:p>
    <w:p w14:paraId="7341AE81" w14:textId="7F1B2230" w:rsidR="004A7C99" w:rsidRPr="004F51BC" w:rsidRDefault="004A7C99" w:rsidP="00C725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559">
        <w:rPr>
          <w:rFonts w:ascii="Times New Roman" w:hAnsi="Times New Roman" w:cs="Times New Roman"/>
          <w:sz w:val="28"/>
          <w:szCs w:val="28"/>
        </w:rPr>
        <w:t xml:space="preserve">Перевод из десятичной сс в симметричную сс работает по следующему правилу: если остаток от деления не принадлежит симметричному множеству, то отнимаем от него основание системы и прибавляем 1 </w:t>
      </w:r>
      <w:proofErr w:type="gramStart"/>
      <w:r w:rsidRPr="00C72559">
        <w:rPr>
          <w:rFonts w:ascii="Times New Roman" w:hAnsi="Times New Roman" w:cs="Times New Roman"/>
          <w:sz w:val="28"/>
          <w:szCs w:val="28"/>
        </w:rPr>
        <w:t>к  частному</w:t>
      </w:r>
      <w:proofErr w:type="gramEnd"/>
      <w:r w:rsidRPr="00C72559">
        <w:rPr>
          <w:rFonts w:ascii="Times New Roman" w:hAnsi="Times New Roman" w:cs="Times New Roman"/>
          <w:sz w:val="28"/>
          <w:szCs w:val="28"/>
        </w:rPr>
        <w:t xml:space="preserve">, иначе обычный перевод. Алгоритм перевода реализован на языке программирования </w:t>
      </w:r>
      <w:r w:rsidRPr="00C725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2559">
        <w:rPr>
          <w:rFonts w:ascii="Times New Roman" w:hAnsi="Times New Roman" w:cs="Times New Roman"/>
          <w:sz w:val="28"/>
          <w:szCs w:val="28"/>
        </w:rPr>
        <w:t xml:space="preserve">. Листинг представлен на </w:t>
      </w:r>
      <w:r w:rsidR="00C72559" w:rsidRPr="00C72559">
        <w:rPr>
          <w:rFonts w:ascii="Times New Roman" w:hAnsi="Times New Roman" w:cs="Times New Roman"/>
          <w:sz w:val="28"/>
          <w:szCs w:val="28"/>
        </w:rPr>
        <w:t>Рисунок 1</w:t>
      </w:r>
      <w:r w:rsidR="00C72559" w:rsidRPr="004F51BC">
        <w:rPr>
          <w:rFonts w:ascii="Times New Roman" w:hAnsi="Times New Roman" w:cs="Times New Roman"/>
          <w:sz w:val="28"/>
          <w:szCs w:val="28"/>
        </w:rPr>
        <w:t>.</w:t>
      </w:r>
    </w:p>
    <w:p w14:paraId="4C4A7673" w14:textId="6DE1EC09" w:rsidR="003274E9" w:rsidRPr="003274E9" w:rsidRDefault="004A7C99" w:rsidP="004A7C99">
      <w:pPr>
        <w:pStyle w:val="a7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90FEE" wp14:editId="0862ABE0">
            <wp:extent cx="6958785" cy="948418"/>
            <wp:effectExtent l="0" t="0" r="1270" b="4445"/>
            <wp:docPr id="1163626898" name="Рисунок 1" descr="Изображение выглядит как Мультимедийное программное обеспечение, программное обеспечение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26898" name="Рисунок 1" descr="Изображение выглядит как Мультимедийное программное обеспечение, программное обеспечение,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44" cy="9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EAF5" w14:textId="538D5431" w:rsidR="003274E9" w:rsidRPr="004A7C99" w:rsidRDefault="004A7C99" w:rsidP="004A7C99">
      <w:pPr>
        <w:jc w:val="center"/>
        <w:rPr>
          <w:rFonts w:ascii="Times New Roman" w:hAnsi="Times New Roman" w:cs="Times New Roman"/>
        </w:rPr>
      </w:pPr>
      <w:r w:rsidRPr="004A7C99">
        <w:rPr>
          <w:rFonts w:ascii="Times New Roman" w:hAnsi="Times New Roman" w:cs="Times New Roman"/>
        </w:rPr>
        <w:t>Рисунок 1 – Листинг программы</w:t>
      </w:r>
    </w:p>
    <w:p w14:paraId="22835327" w14:textId="7ADBA121" w:rsidR="00486248" w:rsidRPr="00C72559" w:rsidRDefault="00C7255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9" w:name="_Toc177629089"/>
      <w:bookmarkStart w:id="20" w:name="_Toc177629552"/>
      <w:r w:rsidRPr="00C72559">
        <w:rPr>
          <w:rFonts w:ascii="Times New Roman" w:hAnsi="Times New Roman" w:cs="Times New Roman"/>
          <w:sz w:val="32"/>
          <w:szCs w:val="32"/>
        </w:rPr>
        <w:t>Вывод</w:t>
      </w:r>
      <w:bookmarkEnd w:id="19"/>
      <w:bookmarkEnd w:id="20"/>
    </w:p>
    <w:p w14:paraId="05188D96" w14:textId="0FC46E27" w:rsidR="006152BA" w:rsidRDefault="00C72559" w:rsidP="00C725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закрепил свои знания и умения по переводу чисел между системами счисления с разными основаниями, также узнал о новых системах счисления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симметричная, Бергмана) и научился работать с ними.</w:t>
      </w:r>
    </w:p>
    <w:p w14:paraId="2C642C8D" w14:textId="4E2D6114" w:rsidR="00C72559" w:rsidRDefault="00C7255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21" w:name="_Toc177629090"/>
      <w:bookmarkStart w:id="22" w:name="_Toc177629553"/>
      <w:r w:rsidRPr="00C72559">
        <w:rPr>
          <w:rFonts w:ascii="Times New Roman" w:hAnsi="Times New Roman" w:cs="Times New Roman"/>
          <w:sz w:val="32"/>
          <w:szCs w:val="32"/>
        </w:rPr>
        <w:t>Литература</w:t>
      </w:r>
      <w:bookmarkEnd w:id="21"/>
      <w:bookmarkEnd w:id="22"/>
    </w:p>
    <w:p w14:paraId="0E943B8B" w14:textId="77777777" w:rsidR="00C72559" w:rsidRPr="00C72559" w:rsidRDefault="00C72559" w:rsidP="00C72559"/>
    <w:p w14:paraId="00DC13D8" w14:textId="30C86DB3" w:rsidR="00D47BA5" w:rsidRDefault="00A23B6B" w:rsidP="00A23B6B">
      <w:pPr>
        <w:pStyle w:val="a7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B6B">
        <w:rPr>
          <w:rFonts w:ascii="Times New Roman" w:hAnsi="Times New Roman" w:cs="Times New Roman"/>
          <w:sz w:val="28"/>
          <w:szCs w:val="28"/>
        </w:rPr>
        <w:t>Алексеев Е. Г., Богатырев С. Д. Информатика: Мультимедийный электронный учебник. Саранск: 2009</w:t>
      </w:r>
    </w:p>
    <w:p w14:paraId="4BF6ECA1" w14:textId="77777777" w:rsidR="00A23B6B" w:rsidRDefault="00A23B6B" w:rsidP="00A23B6B">
      <w:pPr>
        <w:pStyle w:val="a7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492D112" w14:textId="05B8FB72" w:rsidR="00A23B6B" w:rsidRPr="00D47BA5" w:rsidRDefault="00A23B6B" w:rsidP="00A23B6B">
      <w:pPr>
        <w:pStyle w:val="a7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B6B">
        <w:rPr>
          <w:rFonts w:ascii="Times New Roman" w:hAnsi="Times New Roman" w:cs="Times New Roman"/>
          <w:sz w:val="28"/>
          <w:szCs w:val="28"/>
        </w:rPr>
        <w:t xml:space="preserve">Балакшин П.В., Соснин </w:t>
      </w:r>
      <w:proofErr w:type="gramStart"/>
      <w:r w:rsidRPr="00A23B6B">
        <w:rPr>
          <w:rFonts w:ascii="Times New Roman" w:hAnsi="Times New Roman" w:cs="Times New Roman"/>
          <w:sz w:val="28"/>
          <w:szCs w:val="28"/>
        </w:rPr>
        <w:t>В.В.</w:t>
      </w:r>
      <w:proofErr w:type="gramEnd"/>
      <w:r w:rsidRPr="00A23B6B">
        <w:rPr>
          <w:rFonts w:ascii="Times New Roman" w:hAnsi="Times New Roman" w:cs="Times New Roman"/>
          <w:sz w:val="28"/>
          <w:szCs w:val="28"/>
        </w:rPr>
        <w:t xml:space="preserve"> Информатика: методическое пособие. Санкт-Петербург: 2015.</w:t>
      </w:r>
    </w:p>
    <w:sectPr w:rsidR="00A23B6B" w:rsidRPr="00D47BA5" w:rsidSect="00DC41B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22C30" w14:textId="77777777" w:rsidR="00640176" w:rsidRDefault="00640176" w:rsidP="005044D6">
      <w:pPr>
        <w:spacing w:after="0" w:line="240" w:lineRule="auto"/>
      </w:pPr>
      <w:r>
        <w:separator/>
      </w:r>
    </w:p>
  </w:endnote>
  <w:endnote w:type="continuationSeparator" w:id="0">
    <w:p w14:paraId="13FA7492" w14:textId="77777777" w:rsidR="00640176" w:rsidRDefault="00640176" w:rsidP="0050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666158683"/>
      <w:docPartObj>
        <w:docPartGallery w:val="Page Numbers (Bottom of Page)"/>
        <w:docPartUnique/>
      </w:docPartObj>
    </w:sdtPr>
    <w:sdtContent>
      <w:p w14:paraId="7609454C" w14:textId="0FE1391C" w:rsidR="007B7E7D" w:rsidRDefault="007B7E7D" w:rsidP="00895250">
        <w:pPr>
          <w:pStyle w:val="ae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3C41FEA" w14:textId="77777777" w:rsidR="007B7E7D" w:rsidRDefault="007B7E7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244635144"/>
      <w:docPartObj>
        <w:docPartGallery w:val="Page Numbers (Bottom of Page)"/>
        <w:docPartUnique/>
      </w:docPartObj>
    </w:sdtPr>
    <w:sdtContent>
      <w:p w14:paraId="19E7970C" w14:textId="08B7D1B9" w:rsidR="007B7E7D" w:rsidRDefault="007B7E7D" w:rsidP="00895250">
        <w:pPr>
          <w:pStyle w:val="ae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68B59A26" w14:textId="77777777" w:rsidR="007B7E7D" w:rsidRDefault="007B7E7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15FE" w14:textId="3B0B6C55" w:rsidR="00DC41BF" w:rsidRDefault="00DC41BF" w:rsidP="00DC41BF">
    <w:pPr>
      <w:pStyle w:val="ae"/>
      <w:jc w:val="center"/>
    </w:pPr>
    <w:r>
      <w:t>Санкт-Петер</w:t>
    </w:r>
    <w:r w:rsidR="00FB7996">
      <w:t>б</w:t>
    </w:r>
    <w:r>
      <w:t>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E3E86" w14:textId="77777777" w:rsidR="00640176" w:rsidRDefault="00640176" w:rsidP="005044D6">
      <w:pPr>
        <w:spacing w:after="0" w:line="240" w:lineRule="auto"/>
      </w:pPr>
      <w:r>
        <w:separator/>
      </w:r>
    </w:p>
  </w:footnote>
  <w:footnote w:type="continuationSeparator" w:id="0">
    <w:p w14:paraId="505B89E4" w14:textId="77777777" w:rsidR="00640176" w:rsidRDefault="00640176" w:rsidP="0050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B408" w14:textId="2308527B" w:rsidR="005044D6" w:rsidRDefault="005044D6" w:rsidP="005044D6">
    <w:pPr>
      <w:pStyle w:val="ac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D881D" w14:textId="4B15BE25" w:rsidR="00DC41BF" w:rsidRDefault="00DC41BF" w:rsidP="00DC41BF">
    <w:pPr>
      <w:pStyle w:val="ac"/>
      <w:jc w:val="center"/>
    </w:pPr>
    <w:r w:rsidRPr="005044D6"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BF6"/>
    <w:multiLevelType w:val="hybridMultilevel"/>
    <w:tmpl w:val="3132980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CD1748"/>
    <w:multiLevelType w:val="hybridMultilevel"/>
    <w:tmpl w:val="AB2C6814"/>
    <w:lvl w:ilvl="0" w:tplc="C4661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B0C82"/>
    <w:multiLevelType w:val="hybridMultilevel"/>
    <w:tmpl w:val="33A80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8C427B"/>
    <w:multiLevelType w:val="hybridMultilevel"/>
    <w:tmpl w:val="24867928"/>
    <w:lvl w:ilvl="0" w:tplc="6C80D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125293"/>
    <w:multiLevelType w:val="hybridMultilevel"/>
    <w:tmpl w:val="33A801D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B43DF8"/>
    <w:multiLevelType w:val="hybridMultilevel"/>
    <w:tmpl w:val="A156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D4617"/>
    <w:multiLevelType w:val="hybridMultilevel"/>
    <w:tmpl w:val="1722EB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717CF9"/>
    <w:multiLevelType w:val="hybridMultilevel"/>
    <w:tmpl w:val="41DAC8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3488233">
    <w:abstractNumId w:val="2"/>
  </w:num>
  <w:num w:numId="2" w16cid:durableId="378089492">
    <w:abstractNumId w:val="6"/>
  </w:num>
  <w:num w:numId="3" w16cid:durableId="2066757074">
    <w:abstractNumId w:val="0"/>
  </w:num>
  <w:num w:numId="4" w16cid:durableId="845050045">
    <w:abstractNumId w:val="7"/>
  </w:num>
  <w:num w:numId="5" w16cid:durableId="352726399">
    <w:abstractNumId w:val="4"/>
  </w:num>
  <w:num w:numId="6" w16cid:durableId="1051079944">
    <w:abstractNumId w:val="3"/>
  </w:num>
  <w:num w:numId="7" w16cid:durableId="924417882">
    <w:abstractNumId w:val="1"/>
  </w:num>
  <w:num w:numId="8" w16cid:durableId="96326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D6"/>
    <w:rsid w:val="00024B5F"/>
    <w:rsid w:val="003244C1"/>
    <w:rsid w:val="003274E9"/>
    <w:rsid w:val="00453E66"/>
    <w:rsid w:val="00486248"/>
    <w:rsid w:val="004A7C99"/>
    <w:rsid w:val="004F51BC"/>
    <w:rsid w:val="005044D6"/>
    <w:rsid w:val="005A21FA"/>
    <w:rsid w:val="005A4C37"/>
    <w:rsid w:val="005E5B1B"/>
    <w:rsid w:val="006062A5"/>
    <w:rsid w:val="006152BA"/>
    <w:rsid w:val="00640176"/>
    <w:rsid w:val="007B2B41"/>
    <w:rsid w:val="007B7E7D"/>
    <w:rsid w:val="00965381"/>
    <w:rsid w:val="009D47D5"/>
    <w:rsid w:val="00A23B6B"/>
    <w:rsid w:val="00AB59A8"/>
    <w:rsid w:val="00B526AB"/>
    <w:rsid w:val="00C16507"/>
    <w:rsid w:val="00C72559"/>
    <w:rsid w:val="00CB4533"/>
    <w:rsid w:val="00D20A24"/>
    <w:rsid w:val="00D47BA5"/>
    <w:rsid w:val="00DC41BF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45F1"/>
  <w15:chartTrackingRefBased/>
  <w15:docId w15:val="{9B7C839A-EAEC-2F47-8011-7A82C3D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4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4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4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4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4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4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4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4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4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4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04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44D6"/>
  </w:style>
  <w:style w:type="paragraph" w:styleId="ae">
    <w:name w:val="footer"/>
    <w:basedOn w:val="a"/>
    <w:link w:val="af"/>
    <w:uiPriority w:val="99"/>
    <w:unhideWhenUsed/>
    <w:rsid w:val="00504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44D6"/>
  </w:style>
  <w:style w:type="character" w:styleId="af0">
    <w:name w:val="Hyperlink"/>
    <w:basedOn w:val="a0"/>
    <w:uiPriority w:val="99"/>
    <w:unhideWhenUsed/>
    <w:rsid w:val="005044D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044D6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FB799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7996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FB7996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B7996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B7996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B7996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B7996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B7996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B7996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B7996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7B7E7D"/>
  </w:style>
  <w:style w:type="paragraph" w:styleId="af4">
    <w:name w:val="No Spacing"/>
    <w:uiPriority w:val="1"/>
    <w:qFormat/>
    <w:rsid w:val="007B7E7D"/>
    <w:pPr>
      <w:spacing w:after="0" w:line="240" w:lineRule="auto"/>
    </w:pPr>
  </w:style>
  <w:style w:type="table" w:styleId="af5">
    <w:name w:val="Table Grid"/>
    <w:basedOn w:val="a1"/>
    <w:uiPriority w:val="39"/>
    <w:rsid w:val="0002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3274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77CFE-0659-4649-9C81-B41B7589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Фадин Константин Алексеевич</dc:creator>
  <cp:keywords/>
  <dc:description/>
  <cp:lastModifiedBy>Фадин Константин Алексеевич</cp:lastModifiedBy>
  <cp:revision>9</cp:revision>
  <dcterms:created xsi:type="dcterms:W3CDTF">2024-09-16T07:49:00Z</dcterms:created>
  <dcterms:modified xsi:type="dcterms:W3CDTF">2024-09-19T06:15:00Z</dcterms:modified>
</cp:coreProperties>
</file>