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C178" w14:textId="77777777" w:rsidR="00ED4180" w:rsidRDefault="00ED4180" w:rsidP="00ED4180">
      <w:pPr>
        <w:pStyle w:val="a3"/>
      </w:pPr>
      <w:r>
        <w:t>МИНИСТЕРСТВО ЦИФРОВОГО РАЗВИТИЯ, СВЯЗИ И МАССОВЫХ КОММУНИКАЦИЙ РОССИЙСКОЙ ФЕДЕРАЦИИ</w:t>
      </w:r>
    </w:p>
    <w:p w14:paraId="182C199F" w14:textId="77777777" w:rsidR="00ED4180" w:rsidRDefault="00ED4180" w:rsidP="00ED4180">
      <w:pPr>
        <w:pStyle w:val="a3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EDFBA82" w14:textId="77777777" w:rsidR="00ED4180" w:rsidRDefault="00ED4180" w:rsidP="00ED4180">
      <w:pPr>
        <w:pStyle w:val="a3"/>
      </w:pPr>
      <w:r>
        <w:t>«МОСКОВСКИЙ ТЕХНИЧЕСКИЙ УНИВЕРСИТЕТ СВЯЗИ И ИНФОРМАТИКИ»</w:t>
      </w:r>
    </w:p>
    <w:p w14:paraId="1802ED96" w14:textId="77777777" w:rsidR="00ED4180" w:rsidRDefault="00ED4180" w:rsidP="00ED4180">
      <w:pPr>
        <w:pStyle w:val="a3"/>
      </w:pPr>
      <w:r>
        <w:t>(МТУСИ)</w:t>
      </w:r>
    </w:p>
    <w:p w14:paraId="43615DBF" w14:textId="77777777" w:rsidR="00ED4180" w:rsidRDefault="00ED4180" w:rsidP="00ED4180">
      <w:pPr>
        <w:pStyle w:val="a7"/>
      </w:pPr>
      <w:r>
        <w:t>Кафедра «Информационная безопасность»</w:t>
      </w:r>
    </w:p>
    <w:p w14:paraId="09564274" w14:textId="77777777" w:rsidR="00ED4180" w:rsidRDefault="00ED4180" w:rsidP="00ED4180">
      <w:pPr>
        <w:pStyle w:val="a9"/>
      </w:pPr>
      <w:r>
        <w:t>ОТЧЕТ ПО ЛАБОРАТОРНОЙ РАБОТЕ №1</w:t>
      </w:r>
    </w:p>
    <w:p w14:paraId="4D401C5B" w14:textId="77777777" w:rsidR="00ED4180" w:rsidRDefault="00ED4180" w:rsidP="00ED4180">
      <w:pPr>
        <w:pStyle w:val="a9"/>
      </w:pPr>
      <w:r>
        <w:t xml:space="preserve">по дисциплине </w:t>
      </w:r>
    </w:p>
    <w:p w14:paraId="2F8C9C16" w14:textId="77777777" w:rsidR="00ED4180" w:rsidRDefault="00ED4180" w:rsidP="00ED4180">
      <w:pPr>
        <w:pStyle w:val="a9"/>
      </w:pPr>
      <w:r>
        <w:t>«Объектно-ориентированное программирование систем защиты информации»</w:t>
      </w:r>
    </w:p>
    <w:p w14:paraId="404CC757" w14:textId="77777777" w:rsidR="00ED4180" w:rsidRDefault="00ED4180" w:rsidP="00ED4180">
      <w:pPr>
        <w:pStyle w:val="a9"/>
      </w:pPr>
      <w:r>
        <w:t xml:space="preserve">на тему </w:t>
      </w:r>
    </w:p>
    <w:p w14:paraId="5C883C28" w14:textId="77777777" w:rsidR="00ED4180" w:rsidRPr="00364C97" w:rsidRDefault="00ED4180" w:rsidP="00ED4180">
      <w:pPr>
        <w:pStyle w:val="2"/>
        <w:rPr>
          <w:b w:val="0"/>
          <w:bCs/>
        </w:rPr>
      </w:pPr>
      <w:r w:rsidRPr="00364C97">
        <w:rPr>
          <w:b w:val="0"/>
          <w:bCs/>
        </w:rPr>
        <w:t>«Компиляция файлов исходного кода и компоновка полученных объектных файлов в исполняемый модуль. Объявление и определение переменных, функций и пространств имён. Линейные алгоритмы»</w:t>
      </w:r>
    </w:p>
    <w:p w14:paraId="7178A56B" w14:textId="77777777" w:rsidR="00ED4180" w:rsidRPr="00364C97" w:rsidRDefault="00ED4180" w:rsidP="00ED4180">
      <w:pPr>
        <w:pStyle w:val="2"/>
        <w:rPr>
          <w:b w:val="0"/>
          <w:bCs/>
        </w:rPr>
      </w:pPr>
      <w:r w:rsidRPr="00364C97">
        <w:rPr>
          <w:b w:val="0"/>
          <w:bCs/>
        </w:rPr>
        <w:t xml:space="preserve">Вариант </w:t>
      </w:r>
      <w:r>
        <w:rPr>
          <w:b w:val="0"/>
          <w:bCs/>
        </w:rPr>
        <w:t>7</w:t>
      </w:r>
    </w:p>
    <w:p w14:paraId="3C6EE060" w14:textId="77777777" w:rsidR="00ED4180" w:rsidRDefault="00ED4180" w:rsidP="00ED4180">
      <w:pPr>
        <w:pStyle w:val="a5"/>
      </w:pPr>
      <w:r>
        <w:t>Выполнил:</w:t>
      </w:r>
    </w:p>
    <w:p w14:paraId="04A288F0" w14:textId="77777777" w:rsidR="00ED4180" w:rsidRDefault="00ED4180" w:rsidP="00ED4180">
      <w:pPr>
        <w:pStyle w:val="a5"/>
      </w:pPr>
      <w:r>
        <w:t>студент группы БПЗ1901</w:t>
      </w:r>
    </w:p>
    <w:p w14:paraId="6A6C0C4B" w14:textId="77777777" w:rsidR="00ED4180" w:rsidRDefault="00ED4180" w:rsidP="00ED4180">
      <w:pPr>
        <w:pStyle w:val="a5"/>
      </w:pPr>
      <w:r>
        <w:t>Дребужан А.М.</w:t>
      </w:r>
    </w:p>
    <w:p w14:paraId="4E20806C" w14:textId="77777777" w:rsidR="00ED4180" w:rsidRDefault="00ED4180" w:rsidP="00ED4180">
      <w:pPr>
        <w:pStyle w:val="a5"/>
      </w:pPr>
    </w:p>
    <w:p w14:paraId="4FEB8DA5" w14:textId="77777777" w:rsidR="00ED4180" w:rsidRDefault="00ED4180" w:rsidP="00ED4180">
      <w:pPr>
        <w:pStyle w:val="a5"/>
      </w:pPr>
      <w:r>
        <w:t>Проверил:</w:t>
      </w:r>
    </w:p>
    <w:p w14:paraId="1AA5C7B0" w14:textId="77777777" w:rsidR="00ED4180" w:rsidRDefault="00ED4180" w:rsidP="00ED4180">
      <w:pPr>
        <w:pStyle w:val="a5"/>
      </w:pPr>
      <w:r>
        <w:t>старший преподаватель кафедры ИБ</w:t>
      </w:r>
    </w:p>
    <w:p w14:paraId="64EA6F1F" w14:textId="77777777" w:rsidR="00ED4180" w:rsidRDefault="00ED4180" w:rsidP="00ED4180">
      <w:pPr>
        <w:pStyle w:val="a5"/>
      </w:pPr>
      <w:r>
        <w:t>Барков В.В.</w:t>
      </w:r>
    </w:p>
    <w:p w14:paraId="10B5DD58" w14:textId="77777777" w:rsidR="00ED4180" w:rsidRPr="00364C97" w:rsidRDefault="00ED4180" w:rsidP="00ED418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64C97">
        <w:rPr>
          <w:rFonts w:ascii="Times New Roman" w:hAnsi="Times New Roman" w:cs="Times New Roman"/>
          <w:sz w:val="28"/>
          <w:szCs w:val="28"/>
        </w:rPr>
        <w:t>Москва, 2021</w:t>
      </w:r>
    </w:p>
    <w:p w14:paraId="4299D1E0" w14:textId="77777777" w:rsidR="00ED4180" w:rsidRDefault="00ED4180" w:rsidP="00ED4180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3472B3A9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 xml:space="preserve">Овладеть навыками создания модулей в языке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D4180">
        <w:rPr>
          <w:rFonts w:ascii="Times New Roman" w:hAnsi="Times New Roman" w:cs="Times New Roman"/>
          <w:sz w:val="28"/>
          <w:szCs w:val="28"/>
        </w:rPr>
        <w:t xml:space="preserve">++ и научится создавать линейные, разветвляющиеся и итерационные программы на языке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D4180">
        <w:rPr>
          <w:rFonts w:ascii="Times New Roman" w:hAnsi="Times New Roman" w:cs="Times New Roman"/>
          <w:sz w:val="28"/>
          <w:szCs w:val="28"/>
        </w:rPr>
        <w:t>++.</w:t>
      </w:r>
    </w:p>
    <w:p w14:paraId="02828F91" w14:textId="34279A0B" w:rsidR="008A2943" w:rsidRDefault="008A2943" w:rsidP="00ED4180"/>
    <w:p w14:paraId="6E4D57C2" w14:textId="73305DCC" w:rsidR="00ED4180" w:rsidRDefault="00ED4180" w:rsidP="00ED4180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Индивидуальные уравнения: </w:t>
      </w:r>
    </w:p>
    <w:p w14:paraId="218B4E6D" w14:textId="53B5E6DF" w:rsidR="00ED4180" w:rsidRPr="00ED4180" w:rsidRDefault="00ED4180" w:rsidP="00ED4180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46F54F" wp14:editId="6DF5B0E5">
            <wp:extent cx="2931459" cy="336722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026" cy="3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BA71CF" wp14:editId="7EEAED6F">
            <wp:extent cx="2026023" cy="74891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011" cy="7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66E67C" wp14:editId="770AAEB2">
            <wp:extent cx="1237129" cy="503384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50" cy="50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1C23" w14:textId="63AEA973" w:rsidR="00ED4180" w:rsidRDefault="00ED4180" w:rsidP="00ED4180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14:paraId="6B8C270B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 xml:space="preserve">При реализации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использовать условное выражение (не инструкцию выбора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D4180">
        <w:rPr>
          <w:rFonts w:ascii="Times New Roman" w:hAnsi="Times New Roman" w:cs="Times New Roman"/>
          <w:sz w:val="28"/>
          <w:szCs w:val="28"/>
        </w:rPr>
        <w:t>).</w:t>
      </w:r>
    </w:p>
    <w:p w14:paraId="7AC2C01D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реализовать с помощью цикла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D4180">
        <w:rPr>
          <w:rFonts w:ascii="Times New Roman" w:hAnsi="Times New Roman" w:cs="Times New Roman"/>
          <w:sz w:val="28"/>
          <w:szCs w:val="28"/>
        </w:rPr>
        <w:t>.</w:t>
      </w:r>
    </w:p>
    <w:p w14:paraId="1C5100C3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b/>
          <w:bCs/>
          <w:sz w:val="28"/>
          <w:szCs w:val="28"/>
        </w:rPr>
        <w:t>Определения</w:t>
      </w:r>
      <w:r w:rsidRPr="00ED4180">
        <w:rPr>
          <w:rFonts w:ascii="Times New Roman" w:hAnsi="Times New Roman" w:cs="Times New Roman"/>
          <w:sz w:val="28"/>
          <w:szCs w:val="28"/>
        </w:rPr>
        <w:t xml:space="preserve"> функций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поместить в одну единицу трансляции, описывающую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ED4180">
        <w:rPr>
          <w:rFonts w:ascii="Times New Roman" w:hAnsi="Times New Roman" w:cs="Times New Roman"/>
          <w:sz w:val="28"/>
          <w:szCs w:val="28"/>
        </w:rPr>
        <w:t xml:space="preserve"> (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ED4180">
        <w:rPr>
          <w:rFonts w:ascii="Times New Roman" w:hAnsi="Times New Roman" w:cs="Times New Roman"/>
          <w:sz w:val="28"/>
          <w:szCs w:val="28"/>
        </w:rPr>
        <w:t xml:space="preserve"> – файл с расширением *.</w:t>
      </w:r>
      <w:proofErr w:type="spellStart"/>
      <w:r w:rsidRPr="00ED4180">
        <w:rPr>
          <w:rFonts w:ascii="Times New Roman" w:hAnsi="Times New Roman" w:cs="Times New Roman"/>
          <w:sz w:val="28"/>
          <w:szCs w:val="28"/>
          <w:lang w:val="en-US"/>
        </w:rPr>
        <w:t>ixx</w:t>
      </w:r>
      <w:proofErr w:type="spellEnd"/>
      <w:r w:rsidRPr="00ED4180">
        <w:rPr>
          <w:rFonts w:ascii="Times New Roman" w:hAnsi="Times New Roman" w:cs="Times New Roman"/>
          <w:sz w:val="28"/>
          <w:szCs w:val="28"/>
        </w:rPr>
        <w:t>).</w:t>
      </w:r>
    </w:p>
    <w:p w14:paraId="6A9705CA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 xml:space="preserve">Экспортировать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ED4180">
        <w:rPr>
          <w:rFonts w:ascii="Times New Roman" w:hAnsi="Times New Roman" w:cs="Times New Roman"/>
          <w:sz w:val="28"/>
          <w:szCs w:val="28"/>
        </w:rPr>
        <w:t>. Само пространство имен НЕ экспортировать.</w:t>
      </w:r>
    </w:p>
    <w:p w14:paraId="3EC60521" w14:textId="60A071AE" w:rsid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>При необходимости подключить заголовочные файлы, используйте фрагмент глобального модуля (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ED4180">
        <w:rPr>
          <w:rFonts w:ascii="Times New Roman" w:hAnsi="Times New Roman" w:cs="Times New Roman"/>
          <w:sz w:val="28"/>
          <w:szCs w:val="28"/>
        </w:rPr>
        <w:t>).</w:t>
      </w:r>
    </w:p>
    <w:p w14:paraId="063617CD" w14:textId="75C0DD45" w:rsidR="00ED4180" w:rsidRPr="00ED4180" w:rsidRDefault="00ED4180" w:rsidP="00ED41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Код файла </w:t>
      </w:r>
      <w:r w:rsidRPr="00ED4180">
        <w:rPr>
          <w:rFonts w:ascii="Times New Roman" w:hAnsi="Times New Roman" w:cs="Times New Roman"/>
          <w:sz w:val="28"/>
          <w:szCs w:val="28"/>
        </w:rPr>
        <w:t>BPZ1901.Drebuzhan.Lab3.Task1.cpp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47CB442B" w14:textId="77777777" w:rsidTr="00ED4180">
        <w:trPr>
          <w:trHeight w:val="66"/>
        </w:trPr>
        <w:tc>
          <w:tcPr>
            <w:tcW w:w="10762" w:type="dxa"/>
          </w:tcPr>
          <w:p w14:paraId="419B65A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module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</w:t>
            </w:r>
          </w:p>
          <w:p w14:paraId="0197F81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1528D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namespace RBPO {</w:t>
            </w:r>
          </w:p>
          <w:p w14:paraId="4CCD0A4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Lab3 {</w:t>
            </w:r>
          </w:p>
          <w:p w14:paraId="710F9430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Task1 {</w:t>
            </w:r>
          </w:p>
          <w:p w14:paraId="7DB4EC32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f1(double x) {</w:t>
            </w:r>
          </w:p>
          <w:p w14:paraId="20D6369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cos(3.0/8.0 * M_PI - x/4.0), 2) - pow(cos(11.0/8.0 * M_PI + x/4.0), 2);</w:t>
            </w:r>
          </w:p>
          <w:p w14:paraId="54FA405C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1F83F80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f2(double x) {</w:t>
            </w:r>
          </w:p>
          <w:p w14:paraId="24CE8F3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(x &gt; 3.0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?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(1.2 * x * x - 3 * x - 9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: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(12 / (2 * x * x + 1));</w:t>
            </w:r>
          </w:p>
          <w:p w14:paraId="23580732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0318CC1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double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6959D69B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-1.0,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* ((double)pow(2,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/ ((double)pow(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+ 1) + 1);</w:t>
            </w:r>
          </w:p>
          <w:p w14:paraId="368AF31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0B9DAB9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f3(int n) {</w:t>
            </w:r>
          </w:p>
          <w:p w14:paraId="3ACC12E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sum = 0.0;</w:t>
            </w:r>
          </w:p>
          <w:p w14:paraId="41FDDBFE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for (int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&lt;= n;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 {</w:t>
            </w:r>
          </w:p>
          <w:p w14:paraId="42ED825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sum += a(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2CADAF4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1E2AEE3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sum;</w:t>
            </w:r>
          </w:p>
          <w:p w14:paraId="7000CA1B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695654C2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f4(double eps) {</w:t>
            </w:r>
          </w:p>
          <w:p w14:paraId="2FFE867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double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0);</w:t>
            </w:r>
          </w:p>
          <w:p w14:paraId="527A7ED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double sled =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1);</w:t>
            </w:r>
          </w:p>
          <w:p w14:paraId="405FF91C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double sum =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pred+sled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CE4713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for (int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2; abs(a(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-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spellStart"/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- 1)) &gt; eps;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 {</w:t>
            </w:r>
          </w:p>
          <w:p w14:paraId="22D79D0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sum += a(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4B0C84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D00FDE0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sum;</w:t>
            </w:r>
          </w:p>
          <w:p w14:paraId="3A18544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266738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3F6AB0F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6EE0F95C" w14:textId="7B1328E0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EA79B23" w14:textId="02F5A119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431E778" w14:textId="4613DBBA" w:rsidR="00ED4180" w:rsidRDefault="00ED4180" w:rsidP="00ED4180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Код файла </w:t>
      </w:r>
      <w:r w:rsidRPr="00ED4180">
        <w:rPr>
          <w:rFonts w:ascii="Times New Roman" w:hAnsi="Times New Roman" w:cs="Times New Roman"/>
          <w:sz w:val="28"/>
          <w:szCs w:val="28"/>
        </w:rPr>
        <w:t>BPZ1901.Drebuzhan.Lab3.Task1.ixx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6E67C311" w14:textId="77777777" w:rsidTr="00ED4180">
        <w:tc>
          <w:tcPr>
            <w:tcW w:w="10762" w:type="dxa"/>
          </w:tcPr>
          <w:p w14:paraId="072DDD1B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export module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1;;</w:t>
            </w:r>
          </w:p>
          <w:p w14:paraId="05881660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0CF11E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&lt;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cmath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  <w:p w14:paraId="32EDB6A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84532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namespace RBPO {</w:t>
            </w:r>
          </w:p>
          <w:p w14:paraId="43769AAB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Lab3 {</w:t>
            </w:r>
          </w:p>
          <w:p w14:paraId="38185F00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Task1 {</w:t>
            </w:r>
          </w:p>
          <w:p w14:paraId="1A01446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export double f1(double x);</w:t>
            </w:r>
          </w:p>
          <w:p w14:paraId="3DAA5FF0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export double f2(double x);</w:t>
            </w:r>
          </w:p>
          <w:p w14:paraId="4C2F545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export double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EC2E1B2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export double f3(int n);</w:t>
            </w:r>
          </w:p>
          <w:p w14:paraId="255958E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export double f4(double eps);</w:t>
            </w:r>
          </w:p>
          <w:p w14:paraId="6FB5988C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4AA16E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1BC4F7EB" w14:textId="2C3CEF30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02E153A7" w14:textId="38B0CD6B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1C5588F" w14:textId="4D465F54" w:rsidR="00ED4180" w:rsidRDefault="00ED4180" w:rsidP="00ED4180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p w14:paraId="1B97FC18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 xml:space="preserve">При реализации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использовать инструкцию выбора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D4180">
        <w:rPr>
          <w:rFonts w:ascii="Times New Roman" w:hAnsi="Times New Roman" w:cs="Times New Roman"/>
          <w:sz w:val="28"/>
          <w:szCs w:val="28"/>
        </w:rPr>
        <w:t>.</w:t>
      </w:r>
    </w:p>
    <w:p w14:paraId="30AEDBB8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реализовать с помощью цикла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D4180">
        <w:rPr>
          <w:rFonts w:ascii="Times New Roman" w:hAnsi="Times New Roman" w:cs="Times New Roman"/>
          <w:sz w:val="28"/>
          <w:szCs w:val="28"/>
        </w:rPr>
        <w:t>.</w:t>
      </w:r>
    </w:p>
    <w:p w14:paraId="3F2FE1C2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b/>
          <w:bCs/>
          <w:sz w:val="28"/>
          <w:szCs w:val="28"/>
        </w:rPr>
        <w:t>Объявления</w:t>
      </w:r>
      <w:r w:rsidRPr="00ED4180">
        <w:rPr>
          <w:rFonts w:ascii="Times New Roman" w:hAnsi="Times New Roman" w:cs="Times New Roman"/>
          <w:sz w:val="28"/>
          <w:szCs w:val="28"/>
        </w:rPr>
        <w:t xml:space="preserve"> функций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поместить в единицу трансляции, описывающую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ED4180">
        <w:rPr>
          <w:rFonts w:ascii="Times New Roman" w:hAnsi="Times New Roman" w:cs="Times New Roman"/>
          <w:sz w:val="28"/>
          <w:szCs w:val="28"/>
        </w:rPr>
        <w:t xml:space="preserve"> (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ED4180">
        <w:rPr>
          <w:rFonts w:ascii="Times New Roman" w:hAnsi="Times New Roman" w:cs="Times New Roman"/>
          <w:sz w:val="28"/>
          <w:szCs w:val="28"/>
        </w:rPr>
        <w:t xml:space="preserve">). Объявление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помещать не нужно.</w:t>
      </w:r>
    </w:p>
    <w:p w14:paraId="2AF4A6FF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 xml:space="preserve">Экспортировать пространство имен </w:t>
      </w:r>
      <w:proofErr w:type="gramStart"/>
      <w:r w:rsidRPr="00ED4180">
        <w:rPr>
          <w:rFonts w:ascii="Times New Roman" w:hAnsi="Times New Roman" w:cs="Times New Roman"/>
          <w:sz w:val="28"/>
          <w:szCs w:val="28"/>
          <w:lang w:val="en-US"/>
        </w:rPr>
        <w:t>RBPO</w:t>
      </w:r>
      <w:r w:rsidRPr="00ED4180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ED418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D4180">
        <w:rPr>
          <w:rFonts w:ascii="Times New Roman" w:hAnsi="Times New Roman" w:cs="Times New Roman"/>
          <w:sz w:val="28"/>
          <w:szCs w:val="28"/>
        </w:rPr>
        <w:t>3::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D4180">
        <w:rPr>
          <w:rFonts w:ascii="Times New Roman" w:hAnsi="Times New Roman" w:cs="Times New Roman"/>
          <w:sz w:val="28"/>
          <w:szCs w:val="28"/>
        </w:rPr>
        <w:t>2 целиком.</w:t>
      </w:r>
    </w:p>
    <w:p w14:paraId="06B73E1C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b/>
          <w:bCs/>
          <w:sz w:val="28"/>
          <w:szCs w:val="28"/>
        </w:rPr>
        <w:t>Определения</w:t>
      </w:r>
      <w:r w:rsidRPr="00ED4180">
        <w:rPr>
          <w:rFonts w:ascii="Times New Roman" w:hAnsi="Times New Roman" w:cs="Times New Roman"/>
          <w:sz w:val="28"/>
          <w:szCs w:val="28"/>
        </w:rPr>
        <w:t xml:space="preserve"> функций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f</w:t>
      </w:r>
      <m:oMath>
        <m:r>
          <w:rPr>
            <w:rFonts w:ascii="Cambria Math" w:hAnsi="Cambria Math" w:cs="Times New Roman"/>
            <w:sz w:val="28"/>
            <w:szCs w:val="28"/>
          </w:rPr>
          <m:t>2,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поместить в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одну</w:t>
      </w:r>
      <w:r w:rsidRPr="00ED4180">
        <w:rPr>
          <w:rFonts w:ascii="Times New Roman" w:hAnsi="Times New Roman" w:cs="Times New Roman"/>
          <w:sz w:val="28"/>
          <w:szCs w:val="28"/>
        </w:rPr>
        <w:t xml:space="preserve"> единицу трансляции, описывающую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реализацию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ED4180">
        <w:rPr>
          <w:rFonts w:ascii="Times New Roman" w:hAnsi="Times New Roman" w:cs="Times New Roman"/>
          <w:sz w:val="28"/>
          <w:szCs w:val="28"/>
        </w:rPr>
        <w:t xml:space="preserve"> (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ED4180">
        <w:rPr>
          <w:rFonts w:ascii="Times New Roman" w:hAnsi="Times New Roman" w:cs="Times New Roman"/>
          <w:sz w:val="28"/>
          <w:szCs w:val="28"/>
        </w:rPr>
        <w:t>).</w:t>
      </w:r>
    </w:p>
    <w:p w14:paraId="3ED677DC" w14:textId="71596903" w:rsid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 xml:space="preserve">При необходимости подключить заголовочные файлы, используйте </w:t>
      </w:r>
      <w:proofErr w:type="spellStart"/>
      <w:r w:rsidRPr="00ED4180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ED4180">
        <w:rPr>
          <w:rFonts w:ascii="Times New Roman" w:hAnsi="Times New Roman" w:cs="Times New Roman"/>
          <w:sz w:val="28"/>
          <w:szCs w:val="28"/>
        </w:rPr>
        <w:t xml:space="preserve"> фрагмент глобального модуля (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ED4180">
        <w:rPr>
          <w:rFonts w:ascii="Times New Roman" w:hAnsi="Times New Roman" w:cs="Times New Roman"/>
          <w:sz w:val="28"/>
          <w:szCs w:val="28"/>
        </w:rPr>
        <w:t>).</w:t>
      </w:r>
    </w:p>
    <w:p w14:paraId="0E1E88A3" w14:textId="446C8219" w:rsid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</w:p>
    <w:p w14:paraId="11C7CB5B" w14:textId="38D12678" w:rsid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</w:p>
    <w:p w14:paraId="4ABD9D37" w14:textId="77777777" w:rsid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</w:p>
    <w:p w14:paraId="3F580C63" w14:textId="2F656613" w:rsidR="00ED4180" w:rsidRDefault="00ED4180" w:rsidP="00ED41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Код файла </w:t>
      </w:r>
      <w:r w:rsidRPr="00ED4180">
        <w:rPr>
          <w:rFonts w:ascii="Times New Roman" w:hAnsi="Times New Roman" w:cs="Times New Roman"/>
          <w:sz w:val="28"/>
          <w:szCs w:val="28"/>
        </w:rPr>
        <w:t>BPZ1901.Drebuzhan.Lab3.Task2.cpp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4A4F23F0" w14:textId="77777777" w:rsidTr="00ED4180">
        <w:tc>
          <w:tcPr>
            <w:tcW w:w="10762" w:type="dxa"/>
          </w:tcPr>
          <w:p w14:paraId="3D963B4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module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</w:t>
            </w:r>
          </w:p>
          <w:p w14:paraId="476E163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5852D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namespace RBPO {</w:t>
            </w:r>
          </w:p>
          <w:p w14:paraId="086EE7C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Lab3 {</w:t>
            </w:r>
          </w:p>
          <w:p w14:paraId="21BED028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Task2 {</w:t>
            </w:r>
          </w:p>
          <w:p w14:paraId="3044429C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f1(double x) {</w:t>
            </w:r>
          </w:p>
          <w:p w14:paraId="45BC175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cos(3.0/8.0 * M_PI - x/4.0), 2) - pow(cos(11.0/8.0 * M_PI + x/4.0), 2);</w:t>
            </w:r>
          </w:p>
          <w:p w14:paraId="5BD9299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51C974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f2(double x) {</w:t>
            </w:r>
          </w:p>
          <w:p w14:paraId="24E3BB4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(x &gt; 3.0) {</w:t>
            </w:r>
          </w:p>
          <w:p w14:paraId="4F94A01B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(1.2 * x * x - 3 * x - 9);</w:t>
            </w:r>
          </w:p>
          <w:p w14:paraId="13CF1BAE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0B659CF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else {</w:t>
            </w:r>
          </w:p>
          <w:p w14:paraId="54432610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(12 / (2 * x * x + 1));</w:t>
            </w:r>
          </w:p>
          <w:p w14:paraId="2F18237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C150BB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5E6EEE2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double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{ </w:t>
            </w:r>
          </w:p>
          <w:p w14:paraId="60B422D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-1.0,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* ((double)pow(2,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/ ((double)pow(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+ 1) + 1);</w:t>
            </w:r>
          </w:p>
          <w:p w14:paraId="79AA756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1B674A6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f3(int n) {</w:t>
            </w:r>
          </w:p>
          <w:p w14:paraId="649D7A9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sum = 0.0;</w:t>
            </w:r>
          </w:p>
          <w:p w14:paraId="0874459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int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</w:t>
            </w:r>
          </w:p>
          <w:p w14:paraId="6F9EE382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while 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&lt;= n) {</w:t>
            </w:r>
          </w:p>
          <w:p w14:paraId="3D8AE5C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sum += a(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49D6DA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14:paraId="7683F37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F1FC94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sum;</w:t>
            </w:r>
          </w:p>
          <w:p w14:paraId="4178EF9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578D9042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f4(double eps) {</w:t>
            </w:r>
          </w:p>
          <w:p w14:paraId="6CE42A9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double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0);</w:t>
            </w:r>
          </w:p>
          <w:p w14:paraId="0842AAF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double sled =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1);</w:t>
            </w:r>
          </w:p>
          <w:p w14:paraId="00A4892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double sum =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sled;</w:t>
            </w:r>
          </w:p>
          <w:p w14:paraId="432DD64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int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2;</w:t>
            </w:r>
          </w:p>
          <w:p w14:paraId="50828ECE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while (abs(a(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-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spellStart"/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- 1)) &gt; eps) {</w:t>
            </w:r>
          </w:p>
          <w:p w14:paraId="3BAD4370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sum += a(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0100E7EC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14:paraId="1ACE001C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6BE6EE90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sum;</w:t>
            </w:r>
          </w:p>
          <w:p w14:paraId="155AFF1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EF8DF7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0CA17DF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  <w:t>}</w:t>
            </w:r>
          </w:p>
          <w:p w14:paraId="605F7D19" w14:textId="2A6B6818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6009C1B7" w14:textId="5698D4B7" w:rsid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</w:p>
    <w:p w14:paraId="40255196" w14:textId="77777777" w:rsid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</w:p>
    <w:p w14:paraId="111C0908" w14:textId="3DD56902" w:rsidR="00ED4180" w:rsidRDefault="00ED4180" w:rsidP="00ED41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– Код файла </w:t>
      </w:r>
      <w:r w:rsidRPr="00ED4180">
        <w:rPr>
          <w:rFonts w:ascii="Times New Roman" w:hAnsi="Times New Roman" w:cs="Times New Roman"/>
          <w:sz w:val="28"/>
          <w:szCs w:val="28"/>
        </w:rPr>
        <w:t>BPZ1901.Drebuzhan.Lab3.Task2.ixx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12782306" w14:textId="77777777" w:rsidTr="00ED4180">
        <w:tc>
          <w:tcPr>
            <w:tcW w:w="10762" w:type="dxa"/>
          </w:tcPr>
          <w:p w14:paraId="02F33C6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export module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</w:t>
            </w:r>
          </w:p>
          <w:p w14:paraId="4862213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A0882E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&lt;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cmath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  <w:p w14:paraId="649537B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87034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namespace RBPO {</w:t>
            </w:r>
          </w:p>
          <w:p w14:paraId="1595A38C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Lab3 {</w:t>
            </w:r>
          </w:p>
          <w:p w14:paraId="28AFE2C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Task2 {</w:t>
            </w:r>
          </w:p>
          <w:p w14:paraId="7E9C2A4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export double f1(double x);</w:t>
            </w:r>
          </w:p>
          <w:p w14:paraId="48100B1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export double f2(double x);</w:t>
            </w:r>
          </w:p>
          <w:p w14:paraId="2A873F7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export double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219A693C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export double f3(int n);</w:t>
            </w:r>
          </w:p>
          <w:p w14:paraId="3BC3F4B2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export double f4(double eps);</w:t>
            </w:r>
          </w:p>
          <w:p w14:paraId="678F1898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7AF677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10D690A7" w14:textId="1F204D4B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F2A58AE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</w:p>
    <w:p w14:paraId="1FC406D7" w14:textId="173F7954" w:rsidR="00ED4180" w:rsidRDefault="00ED4180" w:rsidP="00ED4180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3:</w:t>
      </w:r>
    </w:p>
    <w:p w14:paraId="25AED895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реализовать с помощью цикла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D4180">
        <w:rPr>
          <w:rFonts w:ascii="Times New Roman" w:hAnsi="Times New Roman" w:cs="Times New Roman"/>
          <w:sz w:val="28"/>
          <w:szCs w:val="28"/>
        </w:rPr>
        <w:t xml:space="preserve"> …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D4180">
        <w:rPr>
          <w:rFonts w:ascii="Times New Roman" w:hAnsi="Times New Roman" w:cs="Times New Roman"/>
          <w:sz w:val="28"/>
          <w:szCs w:val="28"/>
        </w:rPr>
        <w:t>. Реализации функций должны возвращать те же результаты, что и в предыдущих заданиях.</w:t>
      </w:r>
    </w:p>
    <w:p w14:paraId="3FB7873F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b/>
          <w:bCs/>
          <w:sz w:val="28"/>
          <w:szCs w:val="28"/>
        </w:rPr>
        <w:t>Объявления</w:t>
      </w:r>
      <w:r w:rsidRPr="00ED4180">
        <w:rPr>
          <w:rFonts w:ascii="Times New Roman" w:hAnsi="Times New Roman" w:cs="Times New Roman"/>
          <w:sz w:val="28"/>
          <w:szCs w:val="28"/>
        </w:rPr>
        <w:t xml:space="preserve"> функций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поместить в единицу трансляции, описывающую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ED4180">
        <w:rPr>
          <w:rFonts w:ascii="Times New Roman" w:hAnsi="Times New Roman" w:cs="Times New Roman"/>
          <w:sz w:val="28"/>
          <w:szCs w:val="28"/>
        </w:rPr>
        <w:t xml:space="preserve"> (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ED4180">
        <w:rPr>
          <w:rFonts w:ascii="Times New Roman" w:hAnsi="Times New Roman" w:cs="Times New Roman"/>
          <w:sz w:val="28"/>
          <w:szCs w:val="28"/>
        </w:rPr>
        <w:t>).</w:t>
      </w:r>
    </w:p>
    <w:p w14:paraId="7ECC61C9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 xml:space="preserve">Экспортировать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ED4180">
        <w:rPr>
          <w:rFonts w:ascii="Times New Roman" w:hAnsi="Times New Roman" w:cs="Times New Roman"/>
          <w:sz w:val="28"/>
          <w:szCs w:val="28"/>
        </w:rPr>
        <w:t>. Само пространство имен НЕ экспортировать.</w:t>
      </w:r>
    </w:p>
    <w:p w14:paraId="01D05D6D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b/>
          <w:bCs/>
          <w:sz w:val="28"/>
          <w:szCs w:val="28"/>
        </w:rPr>
        <w:t>Каждое определение</w:t>
      </w:r>
      <w:r w:rsidRPr="00ED4180">
        <w:rPr>
          <w:rFonts w:ascii="Times New Roman" w:hAnsi="Times New Roman" w:cs="Times New Roman"/>
          <w:sz w:val="28"/>
          <w:szCs w:val="28"/>
        </w:rPr>
        <w:t xml:space="preserve"> функций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f</w:t>
      </w:r>
      <m:oMath>
        <m:r>
          <w:rPr>
            <w:rFonts w:ascii="Cambria Math" w:hAnsi="Cambria Math" w:cs="Times New Roman"/>
            <w:sz w:val="28"/>
            <w:szCs w:val="28"/>
          </w:rPr>
          <m:t>2,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поместить в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отдельную</w:t>
      </w:r>
      <w:r w:rsidRPr="00ED4180">
        <w:rPr>
          <w:rFonts w:ascii="Times New Roman" w:hAnsi="Times New Roman" w:cs="Times New Roman"/>
          <w:sz w:val="28"/>
          <w:szCs w:val="28"/>
        </w:rPr>
        <w:t xml:space="preserve"> единицу трансляции, описывающую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реализацию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ED4180">
        <w:rPr>
          <w:rFonts w:ascii="Times New Roman" w:hAnsi="Times New Roman" w:cs="Times New Roman"/>
          <w:sz w:val="28"/>
          <w:szCs w:val="28"/>
        </w:rPr>
        <w:t xml:space="preserve"> (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ED4180">
        <w:rPr>
          <w:rFonts w:ascii="Times New Roman" w:hAnsi="Times New Roman" w:cs="Times New Roman"/>
          <w:sz w:val="28"/>
          <w:szCs w:val="28"/>
        </w:rPr>
        <w:t>).</w:t>
      </w:r>
    </w:p>
    <w:p w14:paraId="319CC663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>Итоговый модуль будет содержать одну единицу трансляции, описывающую интерфейс модуля и 5 единиц трансляции, описывающих реализацию модуля. В каждой единице трансляции будет размещено одно определение функции.</w:t>
      </w:r>
    </w:p>
    <w:p w14:paraId="667388C0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>При необходимости подключить заголовочные файлы, используйте фрагмент глобального модуля (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ED4180">
        <w:rPr>
          <w:rFonts w:ascii="Times New Roman" w:hAnsi="Times New Roman" w:cs="Times New Roman"/>
          <w:sz w:val="28"/>
          <w:szCs w:val="28"/>
        </w:rPr>
        <w:t>).</w:t>
      </w:r>
    </w:p>
    <w:p w14:paraId="791E51CC" w14:textId="795214D9" w:rsidR="00ED4180" w:rsidRDefault="00ED4180" w:rsidP="00ED4180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6C6A3" w14:textId="227C7E31" w:rsidR="00ED4180" w:rsidRDefault="00ED4180" w:rsidP="00ED4180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 – Код файла </w:t>
      </w:r>
      <w:r w:rsidRPr="00ED4180">
        <w:rPr>
          <w:rFonts w:ascii="Times New Roman" w:hAnsi="Times New Roman" w:cs="Times New Roman"/>
          <w:sz w:val="28"/>
          <w:szCs w:val="28"/>
        </w:rPr>
        <w:t>BPZ1901.Drebuzhan.Lab3.Task3.a.cpp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17534FC3" w14:textId="77777777" w:rsidTr="00ED4180">
        <w:tc>
          <w:tcPr>
            <w:tcW w:w="10762" w:type="dxa"/>
          </w:tcPr>
          <w:p w14:paraId="1712041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module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3;</w:t>
            </w:r>
          </w:p>
          <w:p w14:paraId="2933A58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61BDE0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namespace RBPO {</w:t>
            </w:r>
          </w:p>
          <w:p w14:paraId="69BE1D0E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Lab3 {</w:t>
            </w:r>
          </w:p>
          <w:p w14:paraId="3D6D846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Task3 {</w:t>
            </w:r>
          </w:p>
          <w:p w14:paraId="2D7CD628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double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2930909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-1.0,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* ((double)pow(2,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/ ((double)pow(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+ 1) + 1);</w:t>
            </w:r>
          </w:p>
          <w:p w14:paraId="4728362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CB1E6E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7FF343D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3115405F" w14:textId="327E83EB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D01F0F9" w14:textId="3A97AF1B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FEBC8C3" w14:textId="541C9507" w:rsidR="00ED4180" w:rsidRDefault="00ED4180" w:rsidP="00ED4180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Код файла </w:t>
      </w:r>
      <w:r w:rsidRPr="00ED4180">
        <w:rPr>
          <w:rFonts w:ascii="Times New Roman" w:hAnsi="Times New Roman" w:cs="Times New Roman"/>
          <w:sz w:val="28"/>
          <w:szCs w:val="28"/>
        </w:rPr>
        <w:t>BPZ1901.Drebuzhan.Lab3.Task3.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D4180">
        <w:rPr>
          <w:rFonts w:ascii="Times New Roman" w:hAnsi="Times New Roman" w:cs="Times New Roman"/>
          <w:sz w:val="28"/>
          <w:szCs w:val="28"/>
        </w:rPr>
        <w:t>1</w:t>
      </w:r>
      <w:r w:rsidRPr="00ED4180">
        <w:rPr>
          <w:rFonts w:ascii="Times New Roman" w:hAnsi="Times New Roman" w:cs="Times New Roman"/>
          <w:sz w:val="28"/>
          <w:szCs w:val="28"/>
        </w:rPr>
        <w:t>.cpp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4E6776AE" w14:textId="77777777" w:rsidTr="00ED4180">
        <w:tc>
          <w:tcPr>
            <w:tcW w:w="10762" w:type="dxa"/>
          </w:tcPr>
          <w:p w14:paraId="13D4419B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module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3;</w:t>
            </w:r>
          </w:p>
          <w:p w14:paraId="50E58158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9FE2F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namespace RBPO {</w:t>
            </w:r>
          </w:p>
          <w:p w14:paraId="03D3CB78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Lab3 {</w:t>
            </w:r>
          </w:p>
          <w:p w14:paraId="6F317FF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Task3 {</w:t>
            </w:r>
          </w:p>
          <w:p w14:paraId="59077B4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f1(double x) {</w:t>
            </w:r>
          </w:p>
          <w:p w14:paraId="0F121EF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cos(3.0/8.0 * M_PI - x/4.0), 2) - pow(cos(11.0/8.0 * M_PI + x/4.0), 2);</w:t>
            </w:r>
          </w:p>
          <w:p w14:paraId="453A324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4A7E47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17F4DA8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173459D8" w14:textId="276FA44A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F424653" w14:textId="00FE766A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2DC3578" w14:textId="7137DE12" w:rsidR="00ED4180" w:rsidRDefault="00ED4180" w:rsidP="00ED4180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ED418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Код файла </w:t>
      </w:r>
      <w:r w:rsidRPr="00ED4180">
        <w:rPr>
          <w:rFonts w:ascii="Times New Roman" w:hAnsi="Times New Roman" w:cs="Times New Roman"/>
          <w:sz w:val="28"/>
          <w:szCs w:val="28"/>
        </w:rPr>
        <w:t>BPZ1901.Drebuzhan.Lab3.Task3.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D4180">
        <w:rPr>
          <w:rFonts w:ascii="Times New Roman" w:hAnsi="Times New Roman" w:cs="Times New Roman"/>
          <w:sz w:val="28"/>
          <w:szCs w:val="28"/>
        </w:rPr>
        <w:t>2</w:t>
      </w:r>
      <w:r w:rsidRPr="00ED4180">
        <w:rPr>
          <w:rFonts w:ascii="Times New Roman" w:hAnsi="Times New Roman" w:cs="Times New Roman"/>
          <w:sz w:val="28"/>
          <w:szCs w:val="28"/>
        </w:rPr>
        <w:t>.cpp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2C0E051F" w14:textId="77777777" w:rsidTr="00ED4180">
        <w:tc>
          <w:tcPr>
            <w:tcW w:w="10762" w:type="dxa"/>
          </w:tcPr>
          <w:p w14:paraId="007BDE0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module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3;</w:t>
            </w:r>
          </w:p>
          <w:p w14:paraId="2B01D30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0A035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namespace RBPO {</w:t>
            </w:r>
          </w:p>
          <w:p w14:paraId="1B2E3A38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Lab3 {</w:t>
            </w:r>
          </w:p>
          <w:p w14:paraId="577C34D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Task3 {</w:t>
            </w:r>
          </w:p>
          <w:p w14:paraId="5305398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f2(double x) {</w:t>
            </w:r>
          </w:p>
          <w:p w14:paraId="0A7C980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iif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(x &gt; 3.0) {</w:t>
            </w:r>
          </w:p>
          <w:p w14:paraId="68E22AC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(1.2 * x * x - 3 * x - 9);</w:t>
            </w:r>
          </w:p>
          <w:p w14:paraId="478FD80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745F662C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else {</w:t>
            </w:r>
          </w:p>
          <w:p w14:paraId="0ADF99D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</w:rPr>
              <w:t xml:space="preserve"> (12 / (2 * x * x + 1));</w:t>
            </w:r>
          </w:p>
          <w:p w14:paraId="3F1D069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5792F858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3C4E1CD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1BB61C6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34E40E86" w14:textId="346C9E9E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D117795" w14:textId="460DEF43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D3D3F8A" w14:textId="344F1F91" w:rsidR="00ED4180" w:rsidRDefault="00ED4180" w:rsidP="00ED4180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ED418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Код файла </w:t>
      </w:r>
      <w:r w:rsidRPr="00ED4180">
        <w:rPr>
          <w:rFonts w:ascii="Times New Roman" w:hAnsi="Times New Roman" w:cs="Times New Roman"/>
          <w:sz w:val="28"/>
          <w:szCs w:val="28"/>
        </w:rPr>
        <w:t>BPZ1901.Drebuzhan.Lab3.Task3.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D4180">
        <w:rPr>
          <w:rFonts w:ascii="Times New Roman" w:hAnsi="Times New Roman" w:cs="Times New Roman"/>
          <w:sz w:val="28"/>
          <w:szCs w:val="28"/>
        </w:rPr>
        <w:t>3</w:t>
      </w:r>
      <w:r w:rsidRPr="00ED4180">
        <w:rPr>
          <w:rFonts w:ascii="Times New Roman" w:hAnsi="Times New Roman" w:cs="Times New Roman"/>
          <w:sz w:val="28"/>
          <w:szCs w:val="28"/>
        </w:rPr>
        <w:t>.cpp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5D5EDA72" w14:textId="77777777" w:rsidTr="00ED4180">
        <w:tc>
          <w:tcPr>
            <w:tcW w:w="10762" w:type="dxa"/>
          </w:tcPr>
          <w:p w14:paraId="52BCEA5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module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3;</w:t>
            </w:r>
          </w:p>
          <w:p w14:paraId="347768CB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FC1560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namespace RBPO {</w:t>
            </w:r>
          </w:p>
          <w:p w14:paraId="58CCF7B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Lab3 {</w:t>
            </w:r>
          </w:p>
          <w:p w14:paraId="4A47FA4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Task3 {</w:t>
            </w:r>
          </w:p>
          <w:p w14:paraId="4659449E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f3(int n) {</w:t>
            </w:r>
          </w:p>
          <w:p w14:paraId="69AA3E88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sum = 0.0;</w:t>
            </w:r>
          </w:p>
          <w:p w14:paraId="432DDF2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int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</w:t>
            </w:r>
          </w:p>
          <w:p w14:paraId="51D64BF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 {</w:t>
            </w:r>
          </w:p>
          <w:p w14:paraId="252CD4B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sum += a(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3E93ABC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14:paraId="657F185C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 while 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&lt;= n);</w:t>
            </w:r>
          </w:p>
          <w:p w14:paraId="57D667F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sum;</w:t>
            </w:r>
          </w:p>
          <w:p w14:paraId="5760950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F41FCE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118F9E62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348B418F" w14:textId="4DBBCA20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FA0AB58" w14:textId="38461421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11534F3" w14:textId="7E2781CC" w:rsidR="00ED4180" w:rsidRDefault="00ED4180" w:rsidP="00ED4180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ED418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Код файла </w:t>
      </w:r>
      <w:r w:rsidRPr="00ED4180">
        <w:rPr>
          <w:rFonts w:ascii="Times New Roman" w:hAnsi="Times New Roman" w:cs="Times New Roman"/>
          <w:sz w:val="28"/>
          <w:szCs w:val="28"/>
        </w:rPr>
        <w:t>BPZ1901.Drebuzhan.Lab3.Task3.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D4180">
        <w:rPr>
          <w:rFonts w:ascii="Times New Roman" w:hAnsi="Times New Roman" w:cs="Times New Roman"/>
          <w:sz w:val="28"/>
          <w:szCs w:val="28"/>
        </w:rPr>
        <w:t>4</w:t>
      </w:r>
      <w:r w:rsidRPr="00ED4180">
        <w:rPr>
          <w:rFonts w:ascii="Times New Roman" w:hAnsi="Times New Roman" w:cs="Times New Roman"/>
          <w:sz w:val="28"/>
          <w:szCs w:val="28"/>
        </w:rPr>
        <w:t>.cpp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441C936F" w14:textId="77777777" w:rsidTr="00ED4180">
        <w:tc>
          <w:tcPr>
            <w:tcW w:w="10762" w:type="dxa"/>
          </w:tcPr>
          <w:p w14:paraId="3983932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module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3;</w:t>
            </w:r>
          </w:p>
          <w:p w14:paraId="07B1EAE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8CA928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namespace RBPO {</w:t>
            </w:r>
          </w:p>
          <w:p w14:paraId="6242413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Lab3 {</w:t>
            </w:r>
          </w:p>
          <w:p w14:paraId="22CBD09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Task3 {</w:t>
            </w:r>
          </w:p>
          <w:p w14:paraId="000DF7E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f4(double eps) {</w:t>
            </w:r>
          </w:p>
          <w:p w14:paraId="32EBA0CC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double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0);</w:t>
            </w:r>
          </w:p>
          <w:p w14:paraId="14848A1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double sled =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1);</w:t>
            </w:r>
          </w:p>
          <w:p w14:paraId="3BB1EBD2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double sum =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sled;</w:t>
            </w:r>
          </w:p>
          <w:p w14:paraId="33B0A6D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int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2;</w:t>
            </w:r>
          </w:p>
          <w:p w14:paraId="1AFE426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 {</w:t>
            </w:r>
          </w:p>
          <w:p w14:paraId="274551C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sum += a(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295E8D78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14:paraId="2B65F01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 while (abs(a(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-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spellStart"/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- 1)) &gt; eps);</w:t>
            </w:r>
          </w:p>
          <w:p w14:paraId="00B85E6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C094F4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4C3459A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0F601358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67C322D7" w14:textId="73D2C8DE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37EFC0B" w14:textId="7870EBCC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0D85599" w14:textId="035914D4" w:rsidR="00ED4180" w:rsidRPr="00ED4180" w:rsidRDefault="00ED4180" w:rsidP="00ED4180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ED418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Код файла </w:t>
      </w:r>
      <w:r w:rsidRPr="00ED4180">
        <w:rPr>
          <w:rFonts w:ascii="Times New Roman" w:hAnsi="Times New Roman" w:cs="Times New Roman"/>
          <w:sz w:val="28"/>
          <w:szCs w:val="28"/>
        </w:rPr>
        <w:t>BPZ1901.Drebuzhan.Lab3.Task3.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ixx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090C7962" w14:textId="77777777" w:rsidTr="00ED4180">
        <w:tc>
          <w:tcPr>
            <w:tcW w:w="10762" w:type="dxa"/>
          </w:tcPr>
          <w:p w14:paraId="4AB58FC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export module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3;</w:t>
            </w:r>
          </w:p>
          <w:p w14:paraId="32592A2C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B396E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&lt;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cmath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  <w:p w14:paraId="01B0E940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AF0DABE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namespace RBPO {</w:t>
            </w:r>
          </w:p>
          <w:p w14:paraId="0504A87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Lab3 {</w:t>
            </w:r>
          </w:p>
          <w:p w14:paraId="1EBF5D9C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Task3 {</w:t>
            </w:r>
          </w:p>
          <w:p w14:paraId="2E76D9A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export double f1(double x);</w:t>
            </w:r>
          </w:p>
          <w:p w14:paraId="2087B28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export double f2(double x);</w:t>
            </w:r>
          </w:p>
          <w:p w14:paraId="10D9CCD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export double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0E9483D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export double f3(int n);</w:t>
            </w:r>
          </w:p>
          <w:p w14:paraId="72919A60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export double f4(double eps);</w:t>
            </w:r>
          </w:p>
          <w:p w14:paraId="56DC509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D0C39C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39112C02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439660A" w14:textId="77777777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12FAC1" w14:textId="62D222B7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28AA617" w14:textId="6CCE8A80" w:rsidR="00ED4180" w:rsidRDefault="00ED4180" w:rsidP="00ED4180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4:</w:t>
      </w:r>
    </w:p>
    <w:p w14:paraId="17D67352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>Модуль разделить на 5 разделов (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partition</w:t>
      </w:r>
      <w:r w:rsidRPr="00ED4180">
        <w:rPr>
          <w:rFonts w:ascii="Times New Roman" w:hAnsi="Times New Roman" w:cs="Times New Roman"/>
          <w:sz w:val="28"/>
          <w:szCs w:val="28"/>
        </w:rPr>
        <w:t>).</w:t>
      </w:r>
    </w:p>
    <w:p w14:paraId="1912DFC4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b/>
          <w:bCs/>
          <w:sz w:val="28"/>
          <w:szCs w:val="28"/>
        </w:rPr>
        <w:t>Объявление каждой из</w:t>
      </w:r>
      <w:r w:rsidRPr="00ED4180">
        <w:rPr>
          <w:rFonts w:ascii="Times New Roman" w:hAnsi="Times New Roman" w:cs="Times New Roman"/>
          <w:sz w:val="28"/>
          <w:szCs w:val="28"/>
        </w:rPr>
        <w:t xml:space="preserve"> функций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поместить в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отдельную</w:t>
      </w:r>
      <w:r w:rsidRPr="00ED4180">
        <w:rPr>
          <w:rFonts w:ascii="Times New Roman" w:hAnsi="Times New Roman" w:cs="Times New Roman"/>
          <w:sz w:val="28"/>
          <w:szCs w:val="28"/>
        </w:rPr>
        <w:t xml:space="preserve"> единицу трансляции, описывающую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интерфейс раздела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ED4180">
        <w:rPr>
          <w:rFonts w:ascii="Times New Roman" w:hAnsi="Times New Roman" w:cs="Times New Roman"/>
          <w:sz w:val="28"/>
          <w:szCs w:val="28"/>
        </w:rPr>
        <w:t xml:space="preserve"> (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Partition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ED4180">
        <w:rPr>
          <w:rFonts w:ascii="Times New Roman" w:hAnsi="Times New Roman" w:cs="Times New Roman"/>
          <w:sz w:val="28"/>
          <w:szCs w:val="28"/>
        </w:rPr>
        <w:t>).</w:t>
      </w:r>
    </w:p>
    <w:p w14:paraId="041F26EB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 xml:space="preserve">Экспортировать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в соответствующих единицах </w:t>
      </w:r>
      <w:proofErr w:type="spellStart"/>
      <w:r w:rsidRPr="00ED4180">
        <w:rPr>
          <w:rFonts w:ascii="Times New Roman" w:hAnsi="Times New Roman" w:cs="Times New Roman"/>
          <w:sz w:val="28"/>
          <w:szCs w:val="28"/>
        </w:rPr>
        <w:t>трасляции</w:t>
      </w:r>
      <w:proofErr w:type="spellEnd"/>
      <w:r w:rsidRPr="00ED4180">
        <w:rPr>
          <w:rFonts w:ascii="Times New Roman" w:hAnsi="Times New Roman" w:cs="Times New Roman"/>
          <w:sz w:val="28"/>
          <w:szCs w:val="28"/>
        </w:rPr>
        <w:t>.</w:t>
      </w:r>
    </w:p>
    <w:p w14:paraId="3A24A823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 xml:space="preserve">В единице трансляции, описывающей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интерфейс модуля</w:t>
      </w:r>
      <w:r w:rsidRPr="00ED4180">
        <w:rPr>
          <w:rFonts w:ascii="Times New Roman" w:hAnsi="Times New Roman" w:cs="Times New Roman"/>
          <w:sz w:val="28"/>
          <w:szCs w:val="28"/>
        </w:rPr>
        <w:t xml:space="preserve"> (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ED4180">
        <w:rPr>
          <w:rFonts w:ascii="Times New Roman" w:hAnsi="Times New Roman" w:cs="Times New Roman"/>
          <w:sz w:val="28"/>
          <w:szCs w:val="28"/>
        </w:rPr>
        <w:t xml:space="preserve">) импортировать разделы, содержащие экспорт </w:t>
      </w:r>
      <w:proofErr w:type="spellStart"/>
      <w:r w:rsidRPr="00ED4180">
        <w:rPr>
          <w:rFonts w:ascii="Times New Roman" w:hAnsi="Times New Roman" w:cs="Times New Roman"/>
          <w:sz w:val="28"/>
          <w:szCs w:val="28"/>
        </w:rPr>
        <w:t>фукнций</w:t>
      </w:r>
      <w:proofErr w:type="spellEnd"/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и экспортировать их.</w:t>
      </w:r>
    </w:p>
    <w:p w14:paraId="2B532B58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b/>
          <w:bCs/>
          <w:sz w:val="28"/>
          <w:szCs w:val="28"/>
        </w:rPr>
        <w:t>Каждое определение</w:t>
      </w:r>
      <w:r w:rsidRPr="00ED4180">
        <w:rPr>
          <w:rFonts w:ascii="Times New Roman" w:hAnsi="Times New Roman" w:cs="Times New Roman"/>
          <w:sz w:val="28"/>
          <w:szCs w:val="28"/>
        </w:rPr>
        <w:t xml:space="preserve"> функций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f</w:t>
      </w:r>
      <m:oMath>
        <m:r>
          <w:rPr>
            <w:rFonts w:ascii="Cambria Math" w:hAnsi="Cambria Math" w:cs="Times New Roman"/>
            <w:sz w:val="28"/>
            <w:szCs w:val="28"/>
          </w:rPr>
          <m:t>2,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поместить в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отдельную</w:t>
      </w:r>
      <w:r w:rsidRPr="00ED4180">
        <w:rPr>
          <w:rFonts w:ascii="Times New Roman" w:hAnsi="Times New Roman" w:cs="Times New Roman"/>
          <w:sz w:val="28"/>
          <w:szCs w:val="28"/>
        </w:rPr>
        <w:t xml:space="preserve"> единицу трансляции, описывающую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реализацию раздела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ED4180">
        <w:rPr>
          <w:rFonts w:ascii="Times New Roman" w:hAnsi="Times New Roman" w:cs="Times New Roman"/>
          <w:sz w:val="28"/>
          <w:szCs w:val="28"/>
        </w:rPr>
        <w:t xml:space="preserve"> (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Partition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ED4180">
        <w:rPr>
          <w:rFonts w:ascii="Times New Roman" w:hAnsi="Times New Roman" w:cs="Times New Roman"/>
          <w:sz w:val="28"/>
          <w:szCs w:val="28"/>
        </w:rPr>
        <w:t xml:space="preserve">). В единицах трансляции, содержащих реализации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потребуется импортировать раздел с объявлением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ED4180">
        <w:rPr>
          <w:rFonts w:ascii="Times New Roman" w:hAnsi="Times New Roman" w:cs="Times New Roman"/>
          <w:sz w:val="28"/>
          <w:szCs w:val="28"/>
        </w:rPr>
        <w:t>.</w:t>
      </w:r>
    </w:p>
    <w:p w14:paraId="30B2A6A3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 xml:space="preserve">Итоговый модуль будет содержать одну единицу трансляции, описывающую интерфейс модуля и 5 разделов. Каждый из разделов будет включать единицу трансляции, описывающую интерфейс раздела модуля (в которой будет содержаться прототип функции), и единицу трансляции, описывающую реализацию раздела модуля (в которой будет содержаться реализация </w:t>
      </w:r>
      <w:proofErr w:type="spellStart"/>
      <w:r w:rsidRPr="00ED4180">
        <w:rPr>
          <w:rFonts w:ascii="Times New Roman" w:hAnsi="Times New Roman" w:cs="Times New Roman"/>
          <w:sz w:val="28"/>
          <w:szCs w:val="28"/>
        </w:rPr>
        <w:t>фукнции</w:t>
      </w:r>
      <w:proofErr w:type="spellEnd"/>
      <w:r w:rsidRPr="00ED4180">
        <w:rPr>
          <w:rFonts w:ascii="Times New Roman" w:hAnsi="Times New Roman" w:cs="Times New Roman"/>
          <w:sz w:val="28"/>
          <w:szCs w:val="28"/>
        </w:rPr>
        <w:t>).</w:t>
      </w:r>
    </w:p>
    <w:p w14:paraId="50AF829F" w14:textId="7832EB92" w:rsid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>При необходимости подключить заголовочные файлы, используйте фрагмент глобального модуля (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ED4180">
        <w:rPr>
          <w:rFonts w:ascii="Times New Roman" w:hAnsi="Times New Roman" w:cs="Times New Roman"/>
          <w:sz w:val="28"/>
          <w:szCs w:val="28"/>
        </w:rPr>
        <w:t>).</w:t>
      </w:r>
    </w:p>
    <w:p w14:paraId="548429C3" w14:textId="6D430311" w:rsid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</w:p>
    <w:p w14:paraId="3ED98C3A" w14:textId="3E3D4CDC" w:rsidR="00ED4180" w:rsidRPr="00ED4180" w:rsidRDefault="00ED4180" w:rsidP="00ED41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11 – Код файла </w:t>
      </w:r>
      <w:r w:rsidRPr="00ED4180">
        <w:rPr>
          <w:rFonts w:ascii="Times New Roman" w:hAnsi="Times New Roman" w:cs="Times New Roman"/>
          <w:sz w:val="28"/>
          <w:szCs w:val="28"/>
        </w:rPr>
        <w:t>BPZ1901.Drebuzhan.Lab3.Task4.a.cpp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24DDA1C1" w14:textId="77777777" w:rsidTr="00ED4180">
        <w:tc>
          <w:tcPr>
            <w:tcW w:w="10762" w:type="dxa"/>
          </w:tcPr>
          <w:p w14:paraId="13FF2C9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module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4:a;</w:t>
            </w:r>
          </w:p>
          <w:p w14:paraId="3F5E2B5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B09E7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namespace RBPO {</w:t>
            </w:r>
          </w:p>
          <w:p w14:paraId="04BB0AA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Lab3 {</w:t>
            </w:r>
          </w:p>
          <w:p w14:paraId="1693711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Task4 {</w:t>
            </w:r>
          </w:p>
          <w:p w14:paraId="31667EC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double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441BA3E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-1.0,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* ((double)pow(2,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/ ((double)pow(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+ 1) + 1);</w:t>
            </w:r>
          </w:p>
          <w:p w14:paraId="736C243E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6B74F5E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116C91E8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1837845D" w14:textId="0D263312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ED25FBC" w14:textId="4D95239F" w:rsidR="00ED4180" w:rsidRPr="00ED4180" w:rsidRDefault="00ED4180" w:rsidP="00ED41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Код файла </w:t>
      </w:r>
      <w:r w:rsidRPr="00ED4180">
        <w:rPr>
          <w:rFonts w:ascii="Times New Roman" w:hAnsi="Times New Roman" w:cs="Times New Roman"/>
          <w:sz w:val="28"/>
          <w:szCs w:val="28"/>
        </w:rPr>
        <w:t>BPZ1901.Drebuzhan.Lab3.Task4.a.</w:t>
      </w:r>
      <w:r>
        <w:rPr>
          <w:rFonts w:ascii="Times New Roman" w:hAnsi="Times New Roman" w:cs="Times New Roman"/>
          <w:sz w:val="28"/>
          <w:szCs w:val="28"/>
          <w:lang w:val="en-US"/>
        </w:rPr>
        <w:t>ixx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0FDC4E83" w14:textId="77777777" w:rsidTr="00ED4180">
        <w:tc>
          <w:tcPr>
            <w:tcW w:w="10762" w:type="dxa"/>
          </w:tcPr>
          <w:p w14:paraId="22DF329E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export module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4:a;</w:t>
            </w:r>
          </w:p>
          <w:p w14:paraId="67A595F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676F1E8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&lt;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cmath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  <w:p w14:paraId="2C2B2E92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namespace RBPO {</w:t>
            </w:r>
          </w:p>
          <w:p w14:paraId="0FA64FF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Lab3 {</w:t>
            </w:r>
          </w:p>
          <w:p w14:paraId="7A57522E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Task4 {</w:t>
            </w:r>
          </w:p>
          <w:p w14:paraId="02F8B48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export double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A32AF22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5756A2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0D47A046" w14:textId="2475E02A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AA4301C" w14:textId="0D81FF73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1591E8C" w14:textId="443936DC" w:rsidR="00ED4180" w:rsidRPr="00ED4180" w:rsidRDefault="00ED4180" w:rsidP="00ED41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Pr="00ED41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Код файла </w:t>
      </w:r>
      <w:r w:rsidRPr="00ED4180">
        <w:rPr>
          <w:rFonts w:ascii="Times New Roman" w:hAnsi="Times New Roman" w:cs="Times New Roman"/>
          <w:sz w:val="28"/>
          <w:szCs w:val="28"/>
        </w:rPr>
        <w:t>BPZ1901.Drebuzhan.Lab3.Task4.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D4180">
        <w:rPr>
          <w:rFonts w:ascii="Times New Roman" w:hAnsi="Times New Roman" w:cs="Times New Roman"/>
          <w:sz w:val="28"/>
          <w:szCs w:val="28"/>
        </w:rPr>
        <w:t>1</w:t>
      </w:r>
      <w:r w:rsidRPr="00ED418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72CB6A57" w14:textId="77777777" w:rsidTr="00ED4180">
        <w:tc>
          <w:tcPr>
            <w:tcW w:w="10762" w:type="dxa"/>
          </w:tcPr>
          <w:p w14:paraId="1D6B649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module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4:f1;</w:t>
            </w:r>
          </w:p>
          <w:p w14:paraId="3BFE1A1E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3CCC0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namespace RBPO {</w:t>
            </w:r>
          </w:p>
          <w:p w14:paraId="1D6B642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Lab3 {</w:t>
            </w:r>
          </w:p>
          <w:p w14:paraId="3BED4C6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Task4 {</w:t>
            </w:r>
          </w:p>
          <w:p w14:paraId="19992CBE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f1(double x) {</w:t>
            </w:r>
          </w:p>
          <w:p w14:paraId="24562B4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cos(3.0/8.0 * M_PI - x/4.0), 2) - pow(cos(11.0/8.0 * M_PI + x/4.0), 2);</w:t>
            </w:r>
          </w:p>
          <w:p w14:paraId="18C6E36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10E275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37079D9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61396B04" w14:textId="3A35FFDA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F31A44F" w14:textId="44A51F0B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080A8C4" w14:textId="1DA788CB" w:rsidR="00ED4180" w:rsidRPr="00ED4180" w:rsidRDefault="00ED4180" w:rsidP="00ED41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Pr="00ED41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Код файла </w:t>
      </w:r>
      <w:r w:rsidRPr="00ED4180">
        <w:rPr>
          <w:rFonts w:ascii="Times New Roman" w:hAnsi="Times New Roman" w:cs="Times New Roman"/>
          <w:sz w:val="28"/>
          <w:szCs w:val="28"/>
        </w:rPr>
        <w:t>BPZ1901.Drebuzhan.Lab3.Task4.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D4180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ixx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012D24D8" w14:textId="77777777" w:rsidTr="00ED4180">
        <w:tc>
          <w:tcPr>
            <w:tcW w:w="10762" w:type="dxa"/>
          </w:tcPr>
          <w:p w14:paraId="56566C5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export module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4:f1;</w:t>
            </w:r>
          </w:p>
          <w:p w14:paraId="4C86D6D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ECC76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&lt;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cmath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  <w:p w14:paraId="75AA975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namespace RBPO {</w:t>
            </w:r>
          </w:p>
          <w:p w14:paraId="2C7C545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Lab3 {</w:t>
            </w:r>
          </w:p>
          <w:p w14:paraId="38BCA44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Task4 {</w:t>
            </w:r>
          </w:p>
          <w:p w14:paraId="37F7691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export double f1(double x);</w:t>
            </w:r>
          </w:p>
          <w:p w14:paraId="2986CE9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3B0B57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530BA7B1" w14:textId="1D2EC065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0DA4C277" w14:textId="4B9119FD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89EEA6F" w14:textId="77777777" w:rsidR="00712EA0" w:rsidRDefault="00712EA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6095551" w14:textId="3AD5C011" w:rsidR="00ED4180" w:rsidRPr="00ED4180" w:rsidRDefault="00ED4180" w:rsidP="00ED41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</w:t>
      </w:r>
      <w:r w:rsidRPr="00ED41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Код файла </w:t>
      </w:r>
      <w:r w:rsidRPr="00ED4180">
        <w:rPr>
          <w:rFonts w:ascii="Times New Roman" w:hAnsi="Times New Roman" w:cs="Times New Roman"/>
          <w:sz w:val="28"/>
          <w:szCs w:val="28"/>
        </w:rPr>
        <w:t>BPZ1901.Drebuzhan.Lab3.Task4.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D4180">
        <w:rPr>
          <w:rFonts w:ascii="Times New Roman" w:hAnsi="Times New Roman" w:cs="Times New Roman"/>
          <w:sz w:val="28"/>
          <w:szCs w:val="28"/>
        </w:rPr>
        <w:t>2</w:t>
      </w:r>
      <w:r w:rsidRPr="00ED418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77475570" w14:textId="77777777" w:rsidTr="00ED4180">
        <w:tc>
          <w:tcPr>
            <w:tcW w:w="10762" w:type="dxa"/>
          </w:tcPr>
          <w:p w14:paraId="75D10AB2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module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4:f2;</w:t>
            </w:r>
          </w:p>
          <w:p w14:paraId="6F943B7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B9EDD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namespace RBPO {</w:t>
            </w:r>
          </w:p>
          <w:p w14:paraId="0BE53D9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Lab3 {</w:t>
            </w:r>
          </w:p>
          <w:p w14:paraId="7477F14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Task4 {</w:t>
            </w:r>
          </w:p>
          <w:p w14:paraId="3870894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f2(double x) {</w:t>
            </w:r>
          </w:p>
          <w:p w14:paraId="504EA00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(x &gt; 3.0) {</w:t>
            </w:r>
          </w:p>
          <w:p w14:paraId="735E6B28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(1.2 * x * x - 3 * x - 9);</w:t>
            </w:r>
          </w:p>
          <w:p w14:paraId="0841E15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626E40D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else {</w:t>
            </w:r>
          </w:p>
          <w:p w14:paraId="3ABA2C1B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</w:rPr>
              <w:t xml:space="preserve"> (12 / (2 * x * x + 1));</w:t>
            </w:r>
          </w:p>
          <w:p w14:paraId="133AE3E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5545AB1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6CC1AEE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5D60B9E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75B9E306" w14:textId="62C98E70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0CBE00CC" w14:textId="696A5A9E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1098ECF" w14:textId="076CABF9" w:rsidR="00ED4180" w:rsidRPr="00ED4180" w:rsidRDefault="00ED4180" w:rsidP="00ED41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Pr="00ED418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Код файла </w:t>
      </w:r>
      <w:r w:rsidRPr="00ED4180">
        <w:rPr>
          <w:rFonts w:ascii="Times New Roman" w:hAnsi="Times New Roman" w:cs="Times New Roman"/>
          <w:sz w:val="28"/>
          <w:szCs w:val="28"/>
        </w:rPr>
        <w:t>BPZ1901.Drebuzhan.Lab3.Task4.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D4180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ixx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75C4A696" w14:textId="77777777" w:rsidTr="00ED4180">
        <w:tc>
          <w:tcPr>
            <w:tcW w:w="10762" w:type="dxa"/>
          </w:tcPr>
          <w:p w14:paraId="39EBDEF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export module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4:f2;</w:t>
            </w:r>
          </w:p>
          <w:p w14:paraId="28D5D6BE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9BFA2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&lt;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cmath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  <w:p w14:paraId="30D8C72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namespace RBPO {</w:t>
            </w:r>
          </w:p>
          <w:p w14:paraId="075C9E8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Lab3 {</w:t>
            </w:r>
          </w:p>
          <w:p w14:paraId="073A4A7B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Task4 {</w:t>
            </w:r>
          </w:p>
          <w:p w14:paraId="6248155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export double f2(double x);</w:t>
            </w:r>
          </w:p>
          <w:p w14:paraId="0266ACF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805CF0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0DB50D1C" w14:textId="51E416D6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02349DF" w14:textId="364CF1AD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814D032" w14:textId="2E682E56" w:rsidR="00ED4180" w:rsidRPr="00ED4180" w:rsidRDefault="00ED4180" w:rsidP="00ED41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Pr="00ED418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Код файла </w:t>
      </w:r>
      <w:r w:rsidRPr="00ED4180">
        <w:rPr>
          <w:rFonts w:ascii="Times New Roman" w:hAnsi="Times New Roman" w:cs="Times New Roman"/>
          <w:sz w:val="28"/>
          <w:szCs w:val="28"/>
        </w:rPr>
        <w:t>BPZ1901.Drebuzhan.Lab3.Task4.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D4180">
        <w:rPr>
          <w:rFonts w:ascii="Times New Roman" w:hAnsi="Times New Roman" w:cs="Times New Roman"/>
          <w:sz w:val="28"/>
          <w:szCs w:val="28"/>
        </w:rPr>
        <w:t>3</w:t>
      </w:r>
      <w:r w:rsidRPr="00ED418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78EAB632" w14:textId="77777777" w:rsidTr="00ED4180">
        <w:tc>
          <w:tcPr>
            <w:tcW w:w="10762" w:type="dxa"/>
          </w:tcPr>
          <w:p w14:paraId="3403831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module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4:f3;</w:t>
            </w:r>
          </w:p>
          <w:p w14:paraId="05C879D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F73CA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namespace RBPO {</w:t>
            </w:r>
          </w:p>
          <w:p w14:paraId="05DF46D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Lab3 {</w:t>
            </w:r>
          </w:p>
          <w:p w14:paraId="61AE3E8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Task4 {</w:t>
            </w:r>
          </w:p>
          <w:p w14:paraId="74A2EF9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f3(int n) {</w:t>
            </w:r>
          </w:p>
          <w:p w14:paraId="29CDF5BB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sum = 0.0;</w:t>
            </w:r>
          </w:p>
          <w:p w14:paraId="5D58CF3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int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</w:t>
            </w:r>
          </w:p>
          <w:p w14:paraId="33133BD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 {</w:t>
            </w:r>
          </w:p>
          <w:p w14:paraId="03EC6BEC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sum += a(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FF5000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14:paraId="150E9E0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 while 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&lt;= n);</w:t>
            </w:r>
          </w:p>
          <w:p w14:paraId="6CD04C3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sum;</w:t>
            </w:r>
          </w:p>
          <w:p w14:paraId="0E08377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C43A7B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7A860420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6F7F1237" w14:textId="02592827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0E03CD5" w14:textId="316622A1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64B58C0" w14:textId="31CAF9A4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A926888" w14:textId="4CEFBDB2" w:rsidR="00ED4180" w:rsidRPr="00ED4180" w:rsidRDefault="00ED4180" w:rsidP="00ED41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Pr="00ED418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Код файла </w:t>
      </w:r>
      <w:r w:rsidRPr="00ED4180">
        <w:rPr>
          <w:rFonts w:ascii="Times New Roman" w:hAnsi="Times New Roman" w:cs="Times New Roman"/>
          <w:sz w:val="28"/>
          <w:szCs w:val="28"/>
        </w:rPr>
        <w:t>BPZ1901.Drebuzhan.Lab3.Task4.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D4180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ixx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7F57481F" w14:textId="77777777" w:rsidTr="00ED4180">
        <w:tc>
          <w:tcPr>
            <w:tcW w:w="10762" w:type="dxa"/>
          </w:tcPr>
          <w:p w14:paraId="13B9645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export module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4:f3;</w:t>
            </w:r>
          </w:p>
          <w:p w14:paraId="4A4AE65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74AE0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&lt;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cmath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  <w:p w14:paraId="3544B1A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:a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761656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namespace RBPO {</w:t>
            </w:r>
          </w:p>
          <w:p w14:paraId="5E7D2B8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Lab3 {</w:t>
            </w:r>
          </w:p>
          <w:p w14:paraId="02FB38C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Task4 {</w:t>
            </w:r>
          </w:p>
          <w:p w14:paraId="7ABDEB4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export double f3(int n);</w:t>
            </w:r>
          </w:p>
          <w:p w14:paraId="62F708F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A1FA8F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436E73A5" w14:textId="6BA1351C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2D7C44C" w14:textId="227F7447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0A388B5" w14:textId="0A69CCD0" w:rsidR="00ED4180" w:rsidRPr="00ED4180" w:rsidRDefault="00ED4180" w:rsidP="00ED41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Pr="00ED418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Код файла </w:t>
      </w:r>
      <w:r w:rsidRPr="00ED4180">
        <w:rPr>
          <w:rFonts w:ascii="Times New Roman" w:hAnsi="Times New Roman" w:cs="Times New Roman"/>
          <w:sz w:val="28"/>
          <w:szCs w:val="28"/>
        </w:rPr>
        <w:t>BPZ1901.Drebuzhan.Lab3.Task4.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D4180">
        <w:rPr>
          <w:rFonts w:ascii="Times New Roman" w:hAnsi="Times New Roman" w:cs="Times New Roman"/>
          <w:sz w:val="28"/>
          <w:szCs w:val="28"/>
        </w:rPr>
        <w:t>4</w:t>
      </w:r>
      <w:r w:rsidRPr="00ED418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63F7B275" w14:textId="77777777" w:rsidTr="00ED4180">
        <w:tc>
          <w:tcPr>
            <w:tcW w:w="10762" w:type="dxa"/>
          </w:tcPr>
          <w:p w14:paraId="1FF02B8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module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4:f4;</w:t>
            </w:r>
          </w:p>
          <w:p w14:paraId="5BC20BAB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46791C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namespace RBPO {</w:t>
            </w:r>
          </w:p>
          <w:p w14:paraId="30A106C8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Lab3 {</w:t>
            </w:r>
          </w:p>
          <w:p w14:paraId="2C8DF7CE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Task4 {</w:t>
            </w:r>
          </w:p>
          <w:p w14:paraId="5D6868C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f4(double eps) {</w:t>
            </w:r>
          </w:p>
          <w:p w14:paraId="0989B84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double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0);</w:t>
            </w:r>
          </w:p>
          <w:p w14:paraId="036F1E90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double sled =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1);</w:t>
            </w:r>
          </w:p>
          <w:p w14:paraId="58F4389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double sum =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sled;</w:t>
            </w:r>
          </w:p>
          <w:p w14:paraId="2C2B5D6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int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2;</w:t>
            </w:r>
          </w:p>
          <w:p w14:paraId="16AC32BC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 {</w:t>
            </w:r>
          </w:p>
          <w:p w14:paraId="67230DBE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sum += a(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6D31BB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14:paraId="2BDC538B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 while (abs(a(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-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spellStart"/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- 1)) &gt; eps);</w:t>
            </w:r>
          </w:p>
          <w:p w14:paraId="3E7DB73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7EA89E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7BB9435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0D59A4D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797DA389" w14:textId="4315C185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0E9C7A13" w14:textId="34ADD6FF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DC07BB1" w14:textId="05CA3096" w:rsidR="00ED4180" w:rsidRPr="00ED4180" w:rsidRDefault="00ED4180" w:rsidP="00ED41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Pr="00ED418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Код файла </w:t>
      </w:r>
      <w:r w:rsidRPr="00ED4180">
        <w:rPr>
          <w:rFonts w:ascii="Times New Roman" w:hAnsi="Times New Roman" w:cs="Times New Roman"/>
          <w:sz w:val="28"/>
          <w:szCs w:val="28"/>
        </w:rPr>
        <w:t>BPZ1901.Drebuzhan.Lab3.Task4.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D4180">
        <w:rPr>
          <w:rFonts w:ascii="Times New Roman" w:hAnsi="Times New Roman" w:cs="Times New Roman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ixx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5E491D82" w14:textId="77777777" w:rsidTr="00ED4180">
        <w:tc>
          <w:tcPr>
            <w:tcW w:w="10762" w:type="dxa"/>
          </w:tcPr>
          <w:p w14:paraId="680E641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export module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4:f4;</w:t>
            </w:r>
          </w:p>
          <w:p w14:paraId="0B221FEC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2F4D3E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&lt;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cmath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  <w:p w14:paraId="2CB3195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:a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DDF1170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namespace RBPO {</w:t>
            </w:r>
          </w:p>
          <w:p w14:paraId="21ACEDC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Lab3 {</w:t>
            </w:r>
          </w:p>
          <w:p w14:paraId="022B8B8C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Task4 {</w:t>
            </w:r>
          </w:p>
          <w:p w14:paraId="5B95249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export double f4(double eps);</w:t>
            </w:r>
          </w:p>
          <w:p w14:paraId="03A8BD0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B695530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4EE5BB23" w14:textId="12F61EDB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0C1DB9A6" w14:textId="76DB9DA2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2F04EBA3" w14:textId="14559D45" w:rsidR="00ED4180" w:rsidRPr="00ED4180" w:rsidRDefault="00ED4180" w:rsidP="00ED418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 xml:space="preserve"> BPZ1901.Drebuzhan.Lab3.Task4.</w:t>
      </w:r>
      <w:r>
        <w:rPr>
          <w:rFonts w:ascii="Times New Roman" w:hAnsi="Times New Roman" w:cs="Times New Roman"/>
          <w:sz w:val="28"/>
          <w:szCs w:val="28"/>
          <w:lang w:val="en-US"/>
        </w:rPr>
        <w:t>ixx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3C8290D6" w14:textId="77777777" w:rsidTr="00ED4180">
        <w:tc>
          <w:tcPr>
            <w:tcW w:w="10762" w:type="dxa"/>
          </w:tcPr>
          <w:p w14:paraId="4A50ADF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export module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4;</w:t>
            </w:r>
          </w:p>
          <w:p w14:paraId="142E7C0E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659D5B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&lt;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cmath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  <w:p w14:paraId="4F68A2E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3E2E1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export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:f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</w:t>
            </w:r>
          </w:p>
          <w:p w14:paraId="787B0EB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export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:f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</w:t>
            </w:r>
          </w:p>
          <w:p w14:paraId="23F0146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export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:a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C4B03B0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export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:f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3;</w:t>
            </w:r>
          </w:p>
          <w:p w14:paraId="2C00F9F9" w14:textId="74D95C16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export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:f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4;</w:t>
            </w:r>
          </w:p>
        </w:tc>
      </w:tr>
    </w:tbl>
    <w:p w14:paraId="623B4423" w14:textId="51AEC070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381959B0" w14:textId="425A023B" w:rsidR="00ED4180" w:rsidRDefault="00ED4180" w:rsidP="00ED4180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5:</w:t>
      </w:r>
    </w:p>
    <w:p w14:paraId="314AD1CC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b/>
          <w:bCs/>
          <w:sz w:val="28"/>
          <w:szCs w:val="28"/>
        </w:rPr>
        <w:t>Объявления и определения</w:t>
      </w:r>
      <w:r w:rsidRPr="00ED4180">
        <w:rPr>
          <w:rFonts w:ascii="Times New Roman" w:hAnsi="Times New Roman" w:cs="Times New Roman"/>
          <w:sz w:val="28"/>
          <w:szCs w:val="28"/>
        </w:rPr>
        <w:t xml:space="preserve"> функций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 поместить в одну единицу трансляции, описывающую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ED4180">
        <w:rPr>
          <w:rFonts w:ascii="Times New Roman" w:hAnsi="Times New Roman" w:cs="Times New Roman"/>
          <w:sz w:val="28"/>
          <w:szCs w:val="28"/>
        </w:rPr>
        <w:t xml:space="preserve"> (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ED4180">
        <w:rPr>
          <w:rFonts w:ascii="Times New Roman" w:hAnsi="Times New Roman" w:cs="Times New Roman"/>
          <w:sz w:val="28"/>
          <w:szCs w:val="28"/>
        </w:rPr>
        <w:t xml:space="preserve"> – файл с расширением *.</w:t>
      </w:r>
      <w:proofErr w:type="spellStart"/>
      <w:r w:rsidRPr="00ED4180">
        <w:rPr>
          <w:rFonts w:ascii="Times New Roman" w:hAnsi="Times New Roman" w:cs="Times New Roman"/>
          <w:sz w:val="28"/>
          <w:szCs w:val="28"/>
          <w:lang w:val="en-US"/>
        </w:rPr>
        <w:t>ixx</w:t>
      </w:r>
      <w:proofErr w:type="spellEnd"/>
      <w:r w:rsidRPr="00ED4180">
        <w:rPr>
          <w:rFonts w:ascii="Times New Roman" w:hAnsi="Times New Roman" w:cs="Times New Roman"/>
          <w:sz w:val="28"/>
          <w:szCs w:val="28"/>
        </w:rPr>
        <w:t>).</w:t>
      </w:r>
    </w:p>
    <w:p w14:paraId="1E5F4B04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Pr="00ED4180">
        <w:rPr>
          <w:rFonts w:ascii="Times New Roman" w:hAnsi="Times New Roman" w:cs="Times New Roman"/>
          <w:sz w:val="28"/>
          <w:szCs w:val="28"/>
        </w:rPr>
        <w:t xml:space="preserve"> (реализацию) функций поместить в </w:t>
      </w:r>
      <w:r w:rsidRPr="00ED4180">
        <w:rPr>
          <w:rFonts w:ascii="Times New Roman" w:hAnsi="Times New Roman" w:cs="Times New Roman"/>
          <w:b/>
          <w:bCs/>
          <w:sz w:val="28"/>
          <w:szCs w:val="28"/>
        </w:rPr>
        <w:t>приватный фрагмент модуля</w:t>
      </w:r>
      <w:r w:rsidRPr="00ED4180">
        <w:rPr>
          <w:rFonts w:ascii="Times New Roman" w:hAnsi="Times New Roman" w:cs="Times New Roman"/>
          <w:sz w:val="28"/>
          <w:szCs w:val="28"/>
        </w:rPr>
        <w:t xml:space="preserve"> (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ED4180">
        <w:rPr>
          <w:rFonts w:ascii="Times New Roman" w:hAnsi="Times New Roman" w:cs="Times New Roman"/>
          <w:sz w:val="28"/>
          <w:szCs w:val="28"/>
        </w:rPr>
        <w:t>).</w:t>
      </w:r>
    </w:p>
    <w:p w14:paraId="48CD8C01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 xml:space="preserve">Экспортировать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  <w:r w:rsidRPr="00ED418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ED4180">
        <w:rPr>
          <w:rFonts w:ascii="Times New Roman" w:hAnsi="Times New Roman" w:cs="Times New Roman"/>
          <w:sz w:val="28"/>
          <w:szCs w:val="28"/>
        </w:rPr>
        <w:t>. Само пространство имен НЕ экспортировать.</w:t>
      </w:r>
    </w:p>
    <w:p w14:paraId="1080DB02" w14:textId="3A5E8AA2" w:rsid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>При необходимости подключить заголовочные файлы, используйте фрагмент глобального модуля (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ED4180">
        <w:rPr>
          <w:rFonts w:ascii="Times New Roman" w:hAnsi="Times New Roman" w:cs="Times New Roman"/>
          <w:sz w:val="28"/>
          <w:szCs w:val="28"/>
        </w:rPr>
        <w:t xml:space="preserve">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ED4180">
        <w:rPr>
          <w:rFonts w:ascii="Times New Roman" w:hAnsi="Times New Roman" w:cs="Times New Roman"/>
          <w:sz w:val="28"/>
          <w:szCs w:val="28"/>
        </w:rPr>
        <w:t>).</w:t>
      </w:r>
    </w:p>
    <w:p w14:paraId="57F93773" w14:textId="0ED12560" w:rsid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</w:p>
    <w:p w14:paraId="08938B40" w14:textId="341C34FD" w:rsidR="00ED4180" w:rsidRDefault="00ED4180" w:rsidP="00ED41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20 – Код файла </w:t>
      </w:r>
      <w:r w:rsidRPr="00ED4180">
        <w:rPr>
          <w:rFonts w:ascii="Times New Roman" w:hAnsi="Times New Roman" w:cs="Times New Roman"/>
          <w:sz w:val="28"/>
          <w:szCs w:val="28"/>
        </w:rPr>
        <w:t>BPZ1901.Drebuzhan.Lab3.Task5.ixx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0FA6A92D" w14:textId="77777777" w:rsidTr="00ED4180">
        <w:tc>
          <w:tcPr>
            <w:tcW w:w="10762" w:type="dxa"/>
          </w:tcPr>
          <w:p w14:paraId="1A249F1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export module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5;</w:t>
            </w:r>
          </w:p>
          <w:p w14:paraId="09F8D9D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AC9D51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&lt;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cmath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  <w:p w14:paraId="1C00126F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CFE3F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export namespace RBPO {</w:t>
            </w:r>
          </w:p>
          <w:p w14:paraId="476915F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Lab3 {</w:t>
            </w:r>
          </w:p>
          <w:p w14:paraId="257C92B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namespace Task5 {</w:t>
            </w:r>
          </w:p>
          <w:p w14:paraId="3715B5EC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f1(double x);</w:t>
            </w:r>
          </w:p>
          <w:p w14:paraId="56F0FC18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f2(double x);</w:t>
            </w:r>
          </w:p>
          <w:p w14:paraId="76040AFE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double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426B028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f3(int n);</w:t>
            </w:r>
          </w:p>
          <w:p w14:paraId="2B40A80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f4(double eps);</w:t>
            </w:r>
          </w:p>
          <w:p w14:paraId="6A79EE0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62AE51B2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548105DC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4CAADD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7C5160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module:private</w:t>
            </w:r>
            <w:proofErr w:type="spellEnd"/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24A86F3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RBPO::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Lab3::Task5::f1(double x) {</w:t>
            </w:r>
          </w:p>
          <w:p w14:paraId="2027DF2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cos(3.0/8.0 * M_PI - x/4.0), 2) - pow(cos(11.0/8.0 * M_PI + x/4.0), 2);</w:t>
            </w:r>
          </w:p>
          <w:p w14:paraId="34A8FB4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1BD261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RBPO::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Lab3::Task5::f2(double x) {</w:t>
            </w:r>
          </w:p>
          <w:p w14:paraId="606B22E2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(x &gt; 3.0) {</w:t>
            </w:r>
          </w:p>
          <w:p w14:paraId="092632D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(1.2 * x * x - 3 * x - 9);</w:t>
            </w:r>
          </w:p>
          <w:p w14:paraId="1979037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5286261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else {</w:t>
            </w:r>
          </w:p>
          <w:p w14:paraId="7F706651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(12 / (2 * x * x + 1));</w:t>
            </w:r>
          </w:p>
          <w:p w14:paraId="16123E72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54F24932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DEEDC5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RBPO::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Lab3::Task5::a(int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7F876232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return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-1.0,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* ((double)pow(2,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/ ((double)pow(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+ 1) + 1);</w:t>
            </w:r>
          </w:p>
          <w:p w14:paraId="07CF16B9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EA762BE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RBPO::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Lab3::Task5::f3(int n) {</w:t>
            </w:r>
          </w:p>
          <w:p w14:paraId="6683DAF4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double sum = 0.0;</w:t>
            </w:r>
          </w:p>
          <w:p w14:paraId="6B73AADD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for (int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&lt;= n;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 {</w:t>
            </w:r>
          </w:p>
          <w:p w14:paraId="4F6ED38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sum += a(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69B5A39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785248AC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sum;</w:t>
            </w:r>
          </w:p>
          <w:p w14:paraId="07BAE6C0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832F565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RBPO::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Lab3::Task5::f4(double eps) {</w:t>
            </w:r>
          </w:p>
          <w:p w14:paraId="45FCEC86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double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0);</w:t>
            </w:r>
          </w:p>
          <w:p w14:paraId="130A9970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double next =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1);</w:t>
            </w:r>
          </w:p>
          <w:p w14:paraId="18AD1F7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double sum =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next;</w:t>
            </w:r>
          </w:p>
          <w:p w14:paraId="449D513A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for (int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2; abs(a(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- </w:t>
            </w:r>
            <w:proofErr w:type="gram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spellStart"/>
            <w:proofErr w:type="gram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- 1)) &gt; eps; 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 {</w:t>
            </w:r>
          </w:p>
          <w:p w14:paraId="624209F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sum += a(</w:t>
            </w:r>
            <w:proofErr w:type="spellStart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A853827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03C7E778" w14:textId="77777777" w:rsidR="00ED4180" w:rsidRP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sum;</w:t>
            </w:r>
          </w:p>
          <w:p w14:paraId="1ADF9D6A" w14:textId="27079C05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4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B8CEA28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</w:p>
    <w:p w14:paraId="12145698" w14:textId="7E0ED219" w:rsidR="00ED4180" w:rsidRDefault="00ED4180" w:rsidP="00ED4180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6:</w:t>
      </w:r>
    </w:p>
    <w:p w14:paraId="06E8F39D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 xml:space="preserve">Разработать функцию </w:t>
      </w:r>
      <w:r w:rsidRPr="00ED418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D4180">
        <w:rPr>
          <w:rFonts w:ascii="Times New Roman" w:hAnsi="Times New Roman" w:cs="Times New Roman"/>
          <w:sz w:val="28"/>
          <w:szCs w:val="28"/>
        </w:rPr>
        <w:t>, демонстрирующую работу всех разработанных функций в заданиях 1-5.</w:t>
      </w:r>
    </w:p>
    <w:p w14:paraId="31D67B71" w14:textId="77777777" w:rsidR="00ED4180" w:rsidRPr="00ED4180" w:rsidRDefault="00ED4180" w:rsidP="00ED4180">
      <w:pPr>
        <w:rPr>
          <w:rFonts w:ascii="Times New Roman" w:hAnsi="Times New Roman" w:cs="Times New Roman"/>
          <w:sz w:val="28"/>
          <w:szCs w:val="28"/>
        </w:rPr>
      </w:pPr>
      <w:r w:rsidRPr="00ED4180">
        <w:rPr>
          <w:rFonts w:ascii="Times New Roman" w:hAnsi="Times New Roman" w:cs="Times New Roman"/>
          <w:sz w:val="28"/>
          <w:szCs w:val="28"/>
        </w:rPr>
        <w:t>Функция должна в цикле показывать меню и давать возможность выбрать задание и продемонстрировать работу всех функций из этого задания.</w:t>
      </w:r>
    </w:p>
    <w:p w14:paraId="199F14AD" w14:textId="18347E4C" w:rsidR="00ED4180" w:rsidRDefault="00ED4180" w:rsidP="00ED4180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DE46E" w14:textId="77777777" w:rsidR="00712EA0" w:rsidRDefault="00712EA0" w:rsidP="00ED4180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F0A2F" w14:textId="2ABBECC7" w:rsidR="00ED4180" w:rsidRDefault="00ED4180" w:rsidP="00ED418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Код файла </w:t>
      </w:r>
      <w:r w:rsidRPr="00ED4180">
        <w:rPr>
          <w:rFonts w:ascii="Times New Roman" w:hAnsi="Times New Roman" w:cs="Times New Roman"/>
          <w:sz w:val="28"/>
          <w:szCs w:val="28"/>
        </w:rPr>
        <w:t>main.cpp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180" w14:paraId="06C52179" w14:textId="77777777" w:rsidTr="00ED4180">
        <w:tc>
          <w:tcPr>
            <w:tcW w:w="10762" w:type="dxa"/>
          </w:tcPr>
          <w:p w14:paraId="61ED8E81" w14:textId="77777777" w:rsidR="00ED4180" w:rsidRPr="00ED4180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D4180">
              <w:rPr>
                <w:color w:val="000000"/>
                <w:szCs w:val="28"/>
                <w:lang w:val="en-US"/>
              </w:rPr>
              <w:t>#include &lt;iostream&gt;</w:t>
            </w:r>
          </w:p>
          <w:p w14:paraId="7180DBC7" w14:textId="77777777" w:rsidR="00ED4180" w:rsidRPr="00ED4180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D4180">
              <w:rPr>
                <w:color w:val="000000"/>
                <w:szCs w:val="28"/>
                <w:lang w:val="en-US"/>
              </w:rPr>
              <w:t xml:space="preserve">import </w:t>
            </w:r>
            <w:proofErr w:type="gramStart"/>
            <w:r w:rsidRPr="00ED4180">
              <w:rPr>
                <w:color w:val="000000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color w:val="000000"/>
                <w:szCs w:val="28"/>
                <w:lang w:val="en-US"/>
              </w:rPr>
              <w:t>1;</w:t>
            </w:r>
          </w:p>
          <w:p w14:paraId="777C573A" w14:textId="77777777" w:rsidR="00ED4180" w:rsidRPr="00ED4180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D4180">
              <w:rPr>
                <w:color w:val="000000"/>
                <w:szCs w:val="28"/>
                <w:lang w:val="en-US"/>
              </w:rPr>
              <w:t xml:space="preserve">import </w:t>
            </w:r>
            <w:proofErr w:type="gramStart"/>
            <w:r w:rsidRPr="00ED4180">
              <w:rPr>
                <w:color w:val="000000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color w:val="000000"/>
                <w:szCs w:val="28"/>
                <w:lang w:val="en-US"/>
              </w:rPr>
              <w:t>2;</w:t>
            </w:r>
          </w:p>
          <w:p w14:paraId="782B48AC" w14:textId="77777777" w:rsidR="00ED4180" w:rsidRPr="00ED4180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D4180">
              <w:rPr>
                <w:color w:val="000000"/>
                <w:szCs w:val="28"/>
                <w:lang w:val="en-US"/>
              </w:rPr>
              <w:t xml:space="preserve">import </w:t>
            </w:r>
            <w:proofErr w:type="gramStart"/>
            <w:r w:rsidRPr="00ED4180">
              <w:rPr>
                <w:color w:val="000000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color w:val="000000"/>
                <w:szCs w:val="28"/>
                <w:lang w:val="en-US"/>
              </w:rPr>
              <w:t>3;</w:t>
            </w:r>
          </w:p>
          <w:p w14:paraId="2F8FF163" w14:textId="77777777" w:rsidR="00ED4180" w:rsidRPr="00ED4180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D4180">
              <w:rPr>
                <w:color w:val="000000"/>
                <w:szCs w:val="28"/>
                <w:lang w:val="en-US"/>
              </w:rPr>
              <w:t xml:space="preserve">import </w:t>
            </w:r>
            <w:proofErr w:type="gramStart"/>
            <w:r w:rsidRPr="00ED4180">
              <w:rPr>
                <w:color w:val="000000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color w:val="000000"/>
                <w:szCs w:val="28"/>
                <w:lang w:val="en-US"/>
              </w:rPr>
              <w:t>4;</w:t>
            </w:r>
          </w:p>
          <w:p w14:paraId="4ADA6A53" w14:textId="7848A8FE" w:rsidR="00ED4180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ED4180">
              <w:rPr>
                <w:color w:val="000000"/>
                <w:szCs w:val="28"/>
                <w:lang w:val="en-US"/>
              </w:rPr>
              <w:t xml:space="preserve">import </w:t>
            </w:r>
            <w:proofErr w:type="gramStart"/>
            <w:r w:rsidRPr="00ED4180">
              <w:rPr>
                <w:color w:val="000000"/>
                <w:szCs w:val="28"/>
                <w:lang w:val="en-US"/>
              </w:rPr>
              <w:t>BPZ1901.Drebuzhan.Lab3.Task</w:t>
            </w:r>
            <w:proofErr w:type="gramEnd"/>
            <w:r w:rsidRPr="00ED4180">
              <w:rPr>
                <w:color w:val="000000"/>
                <w:szCs w:val="28"/>
                <w:lang w:val="en-US"/>
              </w:rPr>
              <w:t>5;</w:t>
            </w:r>
          </w:p>
          <w:p w14:paraId="1688163B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  <w:p w14:paraId="382DE01C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using namespace std;</w:t>
            </w:r>
          </w:p>
          <w:p w14:paraId="52FB6E2F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void task1(double x, int n, double eps);</w:t>
            </w:r>
          </w:p>
          <w:p w14:paraId="12BEDD04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void task2(double x, int n, double eps);</w:t>
            </w:r>
          </w:p>
          <w:p w14:paraId="3F31910F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void task3(double x, int n, double eps);</w:t>
            </w:r>
          </w:p>
          <w:p w14:paraId="6B96C589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void task4(double x, int n, double eps);</w:t>
            </w:r>
          </w:p>
          <w:p w14:paraId="122517DA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void task5(double x, int n, double eps);</w:t>
            </w:r>
          </w:p>
          <w:p w14:paraId="3410BC12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 xml:space="preserve">int 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main(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>) {</w:t>
            </w:r>
          </w:p>
          <w:p w14:paraId="010BC906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proofErr w:type="gramStart"/>
            <w:r w:rsidRPr="00851863">
              <w:rPr>
                <w:color w:val="000000"/>
                <w:szCs w:val="28"/>
                <w:lang w:val="en-US"/>
              </w:rPr>
              <w:t>setlocale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(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>LC_ALL, "Russian");</w:t>
            </w:r>
          </w:p>
          <w:p w14:paraId="3C2B8D6C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  <w:t>double x;</w:t>
            </w:r>
          </w:p>
          <w:p w14:paraId="6DDD4272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  <w:t>double eps;</w:t>
            </w:r>
          </w:p>
          <w:p w14:paraId="5C4B0F64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  <w:t>int n;</w:t>
            </w:r>
          </w:p>
          <w:p w14:paraId="469A5275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</w:rPr>
              <w:t>cout</w:t>
            </w:r>
            <w:proofErr w:type="spellEnd"/>
            <w:r w:rsidRPr="00851863">
              <w:rPr>
                <w:color w:val="000000"/>
                <w:szCs w:val="28"/>
              </w:rPr>
              <w:t xml:space="preserve"> </w:t>
            </w:r>
            <w:proofErr w:type="gramStart"/>
            <w:r w:rsidRPr="00851863">
              <w:rPr>
                <w:color w:val="000000"/>
                <w:szCs w:val="28"/>
              </w:rPr>
              <w:t>&lt;&lt; "</w:t>
            </w:r>
            <w:proofErr w:type="spellStart"/>
            <w:proofErr w:type="gramEnd"/>
            <w:r w:rsidRPr="00851863">
              <w:rPr>
                <w:color w:val="000000"/>
                <w:szCs w:val="28"/>
              </w:rPr>
              <w:t>Здравствуйте!Введите</w:t>
            </w:r>
            <w:proofErr w:type="spellEnd"/>
            <w:r w:rsidRPr="00851863">
              <w:rPr>
                <w:color w:val="000000"/>
                <w:szCs w:val="28"/>
              </w:rPr>
              <w:t xml:space="preserve"> данные для задачи:\n";</w:t>
            </w:r>
          </w:p>
          <w:p w14:paraId="295A3842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"x = ";</w:t>
            </w:r>
          </w:p>
          <w:p w14:paraId="052D0915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cin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&gt;&gt; x;</w:t>
            </w:r>
          </w:p>
          <w:p w14:paraId="2BC21A96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"eps = ";</w:t>
            </w:r>
          </w:p>
          <w:p w14:paraId="5082A98F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cin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&gt;&gt; eps;</w:t>
            </w:r>
          </w:p>
          <w:p w14:paraId="3FAFAE36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"n = ";</w:t>
            </w:r>
          </w:p>
          <w:p w14:paraId="51BB3099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cin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&gt;&gt; n;</w:t>
            </w:r>
          </w:p>
          <w:p w14:paraId="15443567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  <w:t>while (true) {</w:t>
            </w:r>
          </w:p>
          <w:p w14:paraId="74C15F65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int choose = 1;</w:t>
            </w:r>
          </w:p>
          <w:p w14:paraId="3975A1A0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proofErr w:type="gramStart"/>
            <w:r w:rsidRPr="00851863">
              <w:rPr>
                <w:color w:val="000000"/>
                <w:szCs w:val="28"/>
                <w:lang w:val="en-US"/>
              </w:rPr>
              <w:t>printf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(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>"</w:t>
            </w:r>
            <w:r w:rsidRPr="00851863">
              <w:rPr>
                <w:color w:val="000000"/>
                <w:szCs w:val="28"/>
              </w:rPr>
              <w:t>Каким</w:t>
            </w:r>
            <w:r w:rsidRPr="00851863">
              <w:rPr>
                <w:color w:val="000000"/>
                <w:szCs w:val="28"/>
                <w:lang w:val="en-US"/>
              </w:rPr>
              <w:t xml:space="preserve"> </w:t>
            </w:r>
            <w:r w:rsidRPr="00851863">
              <w:rPr>
                <w:color w:val="000000"/>
                <w:szCs w:val="28"/>
              </w:rPr>
              <w:t>способом</w:t>
            </w:r>
            <w:r w:rsidRPr="00851863">
              <w:rPr>
                <w:color w:val="000000"/>
                <w:szCs w:val="28"/>
                <w:lang w:val="en-US"/>
              </w:rPr>
              <w:t xml:space="preserve"> </w:t>
            </w:r>
            <w:r w:rsidRPr="00851863">
              <w:rPr>
                <w:color w:val="000000"/>
                <w:szCs w:val="28"/>
              </w:rPr>
              <w:t>решим</w:t>
            </w:r>
            <w:r w:rsidRPr="00851863">
              <w:rPr>
                <w:color w:val="000000"/>
                <w:szCs w:val="28"/>
                <w:lang w:val="en-US"/>
              </w:rPr>
              <w:t xml:space="preserve"> </w:t>
            </w:r>
            <w:r w:rsidRPr="00851863">
              <w:rPr>
                <w:color w:val="000000"/>
                <w:szCs w:val="28"/>
              </w:rPr>
              <w:t>задачу</w:t>
            </w:r>
            <w:r w:rsidRPr="00851863">
              <w:rPr>
                <w:color w:val="000000"/>
                <w:szCs w:val="28"/>
                <w:lang w:val="en-US"/>
              </w:rPr>
              <w:t>?\n\t</w:t>
            </w:r>
            <w:r w:rsidRPr="00851863">
              <w:rPr>
                <w:color w:val="000000"/>
                <w:szCs w:val="28"/>
              </w:rPr>
              <w:t>способ</w:t>
            </w:r>
            <w:r w:rsidRPr="00851863">
              <w:rPr>
                <w:color w:val="000000"/>
                <w:szCs w:val="28"/>
                <w:lang w:val="en-US"/>
              </w:rPr>
              <w:t xml:space="preserve"> №1 - Task1\n\t</w:t>
            </w:r>
            <w:r w:rsidRPr="00851863">
              <w:rPr>
                <w:color w:val="000000"/>
                <w:szCs w:val="28"/>
              </w:rPr>
              <w:t>способ</w:t>
            </w:r>
            <w:r w:rsidRPr="00851863">
              <w:rPr>
                <w:color w:val="000000"/>
                <w:szCs w:val="28"/>
                <w:lang w:val="en-US"/>
              </w:rPr>
              <w:t xml:space="preserve"> №2- Task2\n\t</w:t>
            </w:r>
            <w:r w:rsidRPr="00851863">
              <w:rPr>
                <w:color w:val="000000"/>
                <w:szCs w:val="28"/>
              </w:rPr>
              <w:t>способ</w:t>
            </w:r>
            <w:r w:rsidRPr="00851863">
              <w:rPr>
                <w:color w:val="000000"/>
                <w:szCs w:val="28"/>
                <w:lang w:val="en-US"/>
              </w:rPr>
              <w:t xml:space="preserve"> №3 - Task3\n\t</w:t>
            </w:r>
            <w:r w:rsidRPr="00851863">
              <w:rPr>
                <w:color w:val="000000"/>
                <w:szCs w:val="28"/>
              </w:rPr>
              <w:t>способ</w:t>
            </w:r>
            <w:r w:rsidRPr="00851863">
              <w:rPr>
                <w:color w:val="000000"/>
                <w:szCs w:val="28"/>
                <w:lang w:val="en-US"/>
              </w:rPr>
              <w:t xml:space="preserve"> №4 - Task4\n\t</w:t>
            </w:r>
            <w:r w:rsidRPr="00851863">
              <w:rPr>
                <w:color w:val="000000"/>
                <w:szCs w:val="28"/>
              </w:rPr>
              <w:t>способ</w:t>
            </w:r>
            <w:r w:rsidRPr="00851863">
              <w:rPr>
                <w:color w:val="000000"/>
                <w:szCs w:val="28"/>
                <w:lang w:val="en-US"/>
              </w:rPr>
              <w:t xml:space="preserve"> №5 - Task5\n\t</w:t>
            </w:r>
            <w:r w:rsidRPr="00851863">
              <w:rPr>
                <w:color w:val="000000"/>
                <w:szCs w:val="28"/>
              </w:rPr>
              <w:t>Введите</w:t>
            </w:r>
            <w:r w:rsidRPr="00851863">
              <w:rPr>
                <w:color w:val="000000"/>
                <w:szCs w:val="28"/>
                <w:lang w:val="en-US"/>
              </w:rPr>
              <w:t xml:space="preserve"> 6 </w:t>
            </w:r>
            <w:r w:rsidRPr="00851863">
              <w:rPr>
                <w:color w:val="000000"/>
                <w:szCs w:val="28"/>
              </w:rPr>
              <w:t>для</w:t>
            </w:r>
            <w:r w:rsidRPr="00851863">
              <w:rPr>
                <w:color w:val="000000"/>
                <w:szCs w:val="28"/>
                <w:lang w:val="en-US"/>
              </w:rPr>
              <w:t xml:space="preserve"> </w:t>
            </w:r>
            <w:r w:rsidRPr="00851863">
              <w:rPr>
                <w:color w:val="000000"/>
                <w:szCs w:val="28"/>
              </w:rPr>
              <w:t>выхода</w:t>
            </w:r>
            <w:r w:rsidRPr="00851863">
              <w:rPr>
                <w:color w:val="000000"/>
                <w:szCs w:val="28"/>
                <w:lang w:val="en-US"/>
              </w:rPr>
              <w:t xml:space="preserve"> </w:t>
            </w:r>
            <w:r w:rsidRPr="00851863">
              <w:rPr>
                <w:color w:val="000000"/>
                <w:szCs w:val="28"/>
              </w:rPr>
              <w:t>из</w:t>
            </w:r>
            <w:r w:rsidRPr="00851863">
              <w:rPr>
                <w:color w:val="000000"/>
                <w:szCs w:val="28"/>
                <w:lang w:val="en-US"/>
              </w:rPr>
              <w:t xml:space="preserve"> </w:t>
            </w:r>
            <w:r w:rsidRPr="00851863">
              <w:rPr>
                <w:color w:val="000000"/>
                <w:szCs w:val="28"/>
              </w:rPr>
              <w:t>системы</w:t>
            </w:r>
            <w:r w:rsidRPr="00851863">
              <w:rPr>
                <w:color w:val="000000"/>
                <w:szCs w:val="28"/>
                <w:lang w:val="en-US"/>
              </w:rPr>
              <w:t>\n</w:t>
            </w:r>
            <w:r w:rsidRPr="00851863">
              <w:rPr>
                <w:color w:val="000000"/>
                <w:szCs w:val="28"/>
              </w:rPr>
              <w:t>Выбранный</w:t>
            </w:r>
            <w:r w:rsidRPr="00851863">
              <w:rPr>
                <w:color w:val="000000"/>
                <w:szCs w:val="28"/>
                <w:lang w:val="en-US"/>
              </w:rPr>
              <w:t xml:space="preserve"> </w:t>
            </w:r>
            <w:r w:rsidRPr="00851863">
              <w:rPr>
                <w:color w:val="000000"/>
                <w:szCs w:val="28"/>
              </w:rPr>
              <w:t>способ</w:t>
            </w:r>
            <w:r w:rsidRPr="00851863">
              <w:rPr>
                <w:color w:val="000000"/>
                <w:szCs w:val="28"/>
                <w:lang w:val="en-US"/>
              </w:rPr>
              <w:t>: ");</w:t>
            </w:r>
          </w:p>
          <w:p w14:paraId="70C63B62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cin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&gt;&gt; choose;</w:t>
            </w:r>
          </w:p>
          <w:p w14:paraId="7FE10AA5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printf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("\n");</w:t>
            </w:r>
          </w:p>
          <w:p w14:paraId="77625971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switch (choose) {</w:t>
            </w:r>
          </w:p>
          <w:p w14:paraId="130E4DD9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case 1:</w:t>
            </w:r>
          </w:p>
          <w:p w14:paraId="26CD32CF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task1(</w:t>
            </w:r>
            <w:proofErr w:type="spellStart"/>
            <w:proofErr w:type="gramStart"/>
            <w:r w:rsidRPr="00851863">
              <w:rPr>
                <w:color w:val="000000"/>
                <w:szCs w:val="28"/>
                <w:lang w:val="en-US"/>
              </w:rPr>
              <w:t>x,n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>,eps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);</w:t>
            </w:r>
          </w:p>
          <w:p w14:paraId="2922F2C9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printf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("\n");</w:t>
            </w:r>
          </w:p>
          <w:p w14:paraId="3CC8DCB7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break;</w:t>
            </w:r>
          </w:p>
          <w:p w14:paraId="00C82E34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case 2:</w:t>
            </w:r>
          </w:p>
          <w:p w14:paraId="1AA12C94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task2(x, n, eps);</w:t>
            </w:r>
          </w:p>
          <w:p w14:paraId="3437D946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printf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("\n");</w:t>
            </w:r>
          </w:p>
          <w:p w14:paraId="5D97178D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break;</w:t>
            </w:r>
          </w:p>
          <w:p w14:paraId="086F5880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case 3:</w:t>
            </w:r>
          </w:p>
          <w:p w14:paraId="32A2E13F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task3(</w:t>
            </w:r>
            <w:proofErr w:type="spellStart"/>
            <w:proofErr w:type="gramStart"/>
            <w:r w:rsidRPr="00851863">
              <w:rPr>
                <w:color w:val="000000"/>
                <w:szCs w:val="28"/>
                <w:lang w:val="en-US"/>
              </w:rPr>
              <w:t>x,n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>,eps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);</w:t>
            </w:r>
          </w:p>
          <w:p w14:paraId="2DA7F0F3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printf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("\n");</w:t>
            </w:r>
          </w:p>
          <w:p w14:paraId="1ED3638F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break;</w:t>
            </w:r>
          </w:p>
          <w:p w14:paraId="2E9F3127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case 4:</w:t>
            </w:r>
          </w:p>
          <w:p w14:paraId="2C2D7498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task4(x, n, eps);</w:t>
            </w:r>
          </w:p>
          <w:p w14:paraId="66DEB35F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printf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("\n");</w:t>
            </w:r>
          </w:p>
          <w:p w14:paraId="089440A5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break;</w:t>
            </w:r>
          </w:p>
          <w:p w14:paraId="3A80BA75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lastRenderedPageBreak/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case 5:</w:t>
            </w:r>
          </w:p>
          <w:p w14:paraId="777DDD0A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task5(x, n, eps);</w:t>
            </w:r>
          </w:p>
          <w:p w14:paraId="3295ADDD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</w:rPr>
              <w:t>printf</w:t>
            </w:r>
            <w:proofErr w:type="spellEnd"/>
            <w:r w:rsidRPr="00851863">
              <w:rPr>
                <w:color w:val="000000"/>
                <w:szCs w:val="28"/>
              </w:rPr>
              <w:t>("\n");</w:t>
            </w:r>
          </w:p>
          <w:p w14:paraId="333BBA0C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</w:rPr>
            </w:pPr>
            <w:r w:rsidRPr="00851863">
              <w:rPr>
                <w:color w:val="000000"/>
                <w:szCs w:val="28"/>
              </w:rPr>
              <w:tab/>
            </w:r>
            <w:r w:rsidRPr="00851863">
              <w:rPr>
                <w:color w:val="000000"/>
                <w:szCs w:val="28"/>
              </w:rPr>
              <w:tab/>
            </w:r>
            <w:r w:rsidRPr="00851863">
              <w:rPr>
                <w:color w:val="000000"/>
                <w:szCs w:val="28"/>
              </w:rPr>
              <w:tab/>
            </w:r>
            <w:proofErr w:type="spellStart"/>
            <w:r w:rsidRPr="00851863">
              <w:rPr>
                <w:color w:val="000000"/>
                <w:szCs w:val="28"/>
              </w:rPr>
              <w:t>break</w:t>
            </w:r>
            <w:proofErr w:type="spellEnd"/>
            <w:r w:rsidRPr="00851863">
              <w:rPr>
                <w:color w:val="000000"/>
                <w:szCs w:val="28"/>
              </w:rPr>
              <w:t>;</w:t>
            </w:r>
          </w:p>
          <w:p w14:paraId="155D3222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</w:rPr>
            </w:pPr>
            <w:r w:rsidRPr="00851863">
              <w:rPr>
                <w:color w:val="000000"/>
                <w:szCs w:val="28"/>
              </w:rPr>
              <w:tab/>
            </w:r>
            <w:r w:rsidRPr="00851863">
              <w:rPr>
                <w:color w:val="000000"/>
                <w:szCs w:val="28"/>
              </w:rPr>
              <w:tab/>
            </w:r>
            <w:proofErr w:type="spellStart"/>
            <w:r w:rsidRPr="00851863">
              <w:rPr>
                <w:color w:val="000000"/>
                <w:szCs w:val="28"/>
              </w:rPr>
              <w:t>case</w:t>
            </w:r>
            <w:proofErr w:type="spellEnd"/>
            <w:r w:rsidRPr="00851863">
              <w:rPr>
                <w:color w:val="000000"/>
                <w:szCs w:val="28"/>
              </w:rPr>
              <w:t xml:space="preserve"> 6:</w:t>
            </w:r>
          </w:p>
          <w:p w14:paraId="3358F8AD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</w:rPr>
            </w:pPr>
            <w:r w:rsidRPr="00851863">
              <w:rPr>
                <w:color w:val="000000"/>
                <w:szCs w:val="28"/>
              </w:rPr>
              <w:tab/>
            </w:r>
            <w:r w:rsidRPr="00851863">
              <w:rPr>
                <w:color w:val="000000"/>
                <w:szCs w:val="28"/>
              </w:rPr>
              <w:tab/>
            </w:r>
            <w:r w:rsidRPr="00851863">
              <w:rPr>
                <w:color w:val="000000"/>
                <w:szCs w:val="28"/>
              </w:rPr>
              <w:tab/>
            </w:r>
            <w:proofErr w:type="spellStart"/>
            <w:proofErr w:type="gramStart"/>
            <w:r w:rsidRPr="00851863">
              <w:rPr>
                <w:color w:val="000000"/>
                <w:szCs w:val="28"/>
              </w:rPr>
              <w:t>printf</w:t>
            </w:r>
            <w:proofErr w:type="spellEnd"/>
            <w:r w:rsidRPr="00851863">
              <w:rPr>
                <w:color w:val="000000"/>
                <w:szCs w:val="28"/>
              </w:rPr>
              <w:t>(</w:t>
            </w:r>
            <w:proofErr w:type="gramEnd"/>
            <w:r w:rsidRPr="00851863">
              <w:rPr>
                <w:color w:val="000000"/>
                <w:szCs w:val="28"/>
              </w:rPr>
              <w:t>"Вы завершили работу программы");</w:t>
            </w:r>
          </w:p>
          <w:p w14:paraId="7748D2C5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</w:rPr>
              <w:tab/>
            </w:r>
            <w:r w:rsidRPr="00851863">
              <w:rPr>
                <w:color w:val="000000"/>
                <w:szCs w:val="28"/>
              </w:rPr>
              <w:tab/>
            </w:r>
            <w:r w:rsidRPr="00851863">
              <w:rPr>
                <w:color w:val="000000"/>
                <w:szCs w:val="28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>return 0;</w:t>
            </w:r>
          </w:p>
          <w:p w14:paraId="3FCACC2C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default:</w:t>
            </w:r>
          </w:p>
          <w:p w14:paraId="62079085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printf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("</w:t>
            </w:r>
            <w:proofErr w:type="gramStart"/>
            <w:r w:rsidRPr="00851863">
              <w:rPr>
                <w:color w:val="000000"/>
                <w:szCs w:val="28"/>
              </w:rPr>
              <w:t>Ошибка</w:t>
            </w:r>
            <w:r w:rsidRPr="00851863">
              <w:rPr>
                <w:color w:val="000000"/>
                <w:szCs w:val="28"/>
                <w:lang w:val="en-US"/>
              </w:rPr>
              <w:t>!\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>n");</w:t>
            </w:r>
          </w:p>
          <w:p w14:paraId="574024AB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r w:rsidRPr="00851863">
              <w:rPr>
                <w:color w:val="000000"/>
                <w:szCs w:val="28"/>
                <w:lang w:val="en-US"/>
              </w:rPr>
              <w:tab/>
              <w:t>}</w:t>
            </w:r>
          </w:p>
          <w:p w14:paraId="52CB929B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  <w:t>}</w:t>
            </w:r>
          </w:p>
          <w:p w14:paraId="66C42005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  <w:t>return 0;</w:t>
            </w:r>
          </w:p>
          <w:p w14:paraId="0D0D463F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}</w:t>
            </w:r>
          </w:p>
          <w:p w14:paraId="514C9DFA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  <w:p w14:paraId="0355576A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 xml:space="preserve">void task1(double </w:t>
            </w:r>
            <w:proofErr w:type="spellStart"/>
            <w:proofErr w:type="gramStart"/>
            <w:r w:rsidRPr="00851863">
              <w:rPr>
                <w:color w:val="000000"/>
                <w:szCs w:val="28"/>
                <w:lang w:val="en-US"/>
              </w:rPr>
              <w:t>x,int</w:t>
            </w:r>
            <w:proofErr w:type="spellEnd"/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n,double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eps) {</w:t>
            </w:r>
          </w:p>
          <w:p w14:paraId="7C073DF1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"f1(" &lt;&lt; x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RBPO::Lab3::Task1::f1(x)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3CE04ED9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"f2(" &lt;&lt; x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RBPO::Lab3::Task1::f2(x)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043DB4D3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"f3(" &lt;&lt; n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RBPO::Lab3::Task1::f3(n)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4E4EBBE6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"f4(" &lt;&lt; eps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RBPO::Lab3::Task1::f4(eps)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3D8B37B4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}</w:t>
            </w:r>
          </w:p>
          <w:p w14:paraId="20E4C35E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  <w:p w14:paraId="0327B1DD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void task2(double x, int n, double eps) {</w:t>
            </w:r>
          </w:p>
          <w:p w14:paraId="24DF0E0E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"f1(" &lt;&lt; x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RBPO::Lab3::Task2::f1(x)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1C2AED5B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"f2(" &lt;&lt; x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RBPO::Lab3::Task2::f2(x)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35E0845E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"f3(" &lt;&lt; n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RBPO::Lab3::Task2::f3(n)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0142C87E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"f4(" &lt;&lt; eps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RBPO::Lab3::Task2::f4(eps)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7A12420B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}</w:t>
            </w:r>
          </w:p>
          <w:p w14:paraId="297C89A6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  <w:p w14:paraId="29B968AB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void task3(double x, int n, double eps) {</w:t>
            </w:r>
          </w:p>
          <w:p w14:paraId="48F126E9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"f1(" &lt;&lt; x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RBPO::Lab3::Task3::f1(x)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666E9AB9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"f2(" &lt;&lt; x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RBPO::Lab3::Task3::f2(x)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3C32A27E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"f3(" &lt;&lt; n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RBPO::Lab3::Task3::f3(n)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7D909C34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"f4(" &lt;&lt; eps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RBPO::Lab3::Task3::f4(eps)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2FC56E54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}</w:t>
            </w:r>
          </w:p>
          <w:p w14:paraId="442654AC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  <w:p w14:paraId="0D8B2141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void task4(double x, int n, double eps) {</w:t>
            </w:r>
          </w:p>
          <w:p w14:paraId="2D877B21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"f1(" &lt;&lt; x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RBPO::Lab3::Task4::f1(x)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418B6386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"f2(" &lt;&lt; x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RBPO::Lab3::Task4::f2(x)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1B75F0E9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"f3(" &lt;&lt; n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RBPO::Lab3::Task4::f3(n)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16A7DD55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"f4(" &lt;&lt; eps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RBPO::Lab3::Task4::f4(eps)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40E2D2AE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}</w:t>
            </w:r>
          </w:p>
          <w:p w14:paraId="58B93E04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>void task5(double x, int n, double eps) {</w:t>
            </w:r>
          </w:p>
          <w:p w14:paraId="558D135E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"f1(" &lt;&lt; x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RBPO::Lab3::Task5::f1(x)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202CD6EA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"f2(" &lt;&lt; x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RBPO::Lab3::Task5::f2(x)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733D99B5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"f3(" &lt;&lt; n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RBPO::Lab3::Task5::f3(n)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1D3EB8A1" w14:textId="77777777" w:rsidR="00ED4180" w:rsidRPr="00851863" w:rsidRDefault="00ED4180" w:rsidP="00ED4180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51863">
              <w:rPr>
                <w:color w:val="000000"/>
                <w:szCs w:val="28"/>
                <w:lang w:val="en-US"/>
              </w:rPr>
              <w:tab/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cout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 xml:space="preserve"> &lt;&lt; "f4(" &lt;&lt; eps &lt;&lt; "</w:t>
            </w:r>
            <w:proofErr w:type="gramStart"/>
            <w:r w:rsidRPr="00851863">
              <w:rPr>
                <w:color w:val="000000"/>
                <w:szCs w:val="28"/>
                <w:lang w:val="en-US"/>
              </w:rPr>
              <w:t>) :</w:t>
            </w:r>
            <w:proofErr w:type="gramEnd"/>
            <w:r w:rsidRPr="00851863">
              <w:rPr>
                <w:color w:val="000000"/>
                <w:szCs w:val="28"/>
                <w:lang w:val="en-US"/>
              </w:rPr>
              <w:t xml:space="preserve"> " &lt;&lt; RBPO::Lab3::Task5::f4(eps) &lt;&lt; </w:t>
            </w:r>
            <w:proofErr w:type="spellStart"/>
            <w:r w:rsidRPr="00851863">
              <w:rPr>
                <w:color w:val="000000"/>
                <w:szCs w:val="28"/>
                <w:lang w:val="en-US"/>
              </w:rPr>
              <w:t>endl</w:t>
            </w:r>
            <w:proofErr w:type="spellEnd"/>
            <w:r w:rsidRPr="00851863">
              <w:rPr>
                <w:color w:val="000000"/>
                <w:szCs w:val="28"/>
                <w:lang w:val="en-US"/>
              </w:rPr>
              <w:t>;</w:t>
            </w:r>
          </w:p>
          <w:p w14:paraId="2BD78990" w14:textId="0A3DC658" w:rsidR="00ED4180" w:rsidRDefault="00ED4180" w:rsidP="00ED41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51863">
              <w:rPr>
                <w:color w:val="000000"/>
                <w:szCs w:val="28"/>
              </w:rPr>
              <w:t>}</w:t>
            </w:r>
          </w:p>
        </w:tc>
      </w:tr>
    </w:tbl>
    <w:p w14:paraId="20537296" w14:textId="2331FDFD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FE9A88D" w14:textId="51F41AAA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CAFC5C0" w14:textId="1E420FFF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76C7AC8" w14:textId="47AF3FFE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139ED3E" w14:textId="164F4156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98A4399" w14:textId="77777777" w:rsidR="00ED4180" w:rsidRDefault="00ED4180" w:rsidP="00ED418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AE7863B" w14:textId="6DDA0157" w:rsidR="00ED4180" w:rsidRDefault="00ED4180" w:rsidP="00ED4180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программы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7259B2" w14:textId="2A2828EC" w:rsidR="00ED4180" w:rsidRDefault="00ED4180" w:rsidP="00ED4180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F8F6A04" wp14:editId="3AD547D8">
            <wp:extent cx="2755900" cy="506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BDEC" w14:textId="70E8F5B8" w:rsidR="00ED4180" w:rsidRPr="00ED4180" w:rsidRDefault="00ED4180" w:rsidP="00ED418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ED4180">
        <w:rPr>
          <w:rFonts w:ascii="Times New Roman" w:hAnsi="Times New Roman" w:cs="Times New Roman"/>
          <w:sz w:val="28"/>
          <w:szCs w:val="28"/>
        </w:rPr>
        <w:t xml:space="preserve">Результат программы </w:t>
      </w:r>
      <w:proofErr w:type="spellStart"/>
      <w:r w:rsidRPr="00ED41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D418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D4180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sectPr w:rsidR="00ED4180" w:rsidRPr="00ED4180" w:rsidSect="0067067D">
      <w:pgSz w:w="11906" w:h="16838"/>
      <w:pgMar w:top="567" w:right="567" w:bottom="81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80"/>
    <w:rsid w:val="00712EA0"/>
    <w:rsid w:val="008A2943"/>
    <w:rsid w:val="00ED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0293B"/>
  <w15:chartTrackingRefBased/>
  <w15:docId w15:val="{0BC0E098-2505-3347-AF9D-F7D99DA6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3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D4180"/>
    <w:pPr>
      <w:keepNext/>
      <w:keepLines/>
      <w:spacing w:before="240" w:after="120" w:line="276" w:lineRule="auto"/>
      <w:ind w:firstLine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4180"/>
    <w:rPr>
      <w:rFonts w:ascii="Times New Roman" w:eastAsiaTheme="majorEastAsia" w:hAnsi="Times New Roman" w:cstheme="majorBidi"/>
      <w:b/>
      <w:sz w:val="28"/>
      <w:szCs w:val="26"/>
    </w:rPr>
  </w:style>
  <w:style w:type="paragraph" w:styleId="HTML">
    <w:name w:val="HTML Preformatted"/>
    <w:basedOn w:val="a"/>
    <w:link w:val="HTML0"/>
    <w:uiPriority w:val="99"/>
    <w:unhideWhenUsed/>
    <w:rsid w:val="00ED4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418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ВУЗ"/>
    <w:basedOn w:val="a"/>
    <w:link w:val="a4"/>
    <w:qFormat/>
    <w:rsid w:val="00ED4180"/>
    <w:pPr>
      <w:spacing w:line="240" w:lineRule="auto"/>
      <w:ind w:firstLine="0"/>
      <w:contextualSpacing/>
      <w:jc w:val="center"/>
    </w:pPr>
    <w:rPr>
      <w:rFonts w:ascii="Times New Roman" w:hAnsi="Times New Roman"/>
      <w:sz w:val="28"/>
      <w:szCs w:val="22"/>
    </w:rPr>
  </w:style>
  <w:style w:type="paragraph" w:customStyle="1" w:styleId="a5">
    <w:name w:val="Авторы"/>
    <w:basedOn w:val="a"/>
    <w:link w:val="a6"/>
    <w:qFormat/>
    <w:rsid w:val="00ED4180"/>
    <w:pPr>
      <w:spacing w:before="1800" w:after="1800" w:line="240" w:lineRule="auto"/>
      <w:ind w:firstLine="0"/>
      <w:contextualSpacing/>
      <w:jc w:val="right"/>
    </w:pPr>
    <w:rPr>
      <w:rFonts w:ascii="Times New Roman" w:hAnsi="Times New Roman"/>
      <w:sz w:val="28"/>
      <w:szCs w:val="22"/>
    </w:rPr>
  </w:style>
  <w:style w:type="character" w:customStyle="1" w:styleId="a4">
    <w:name w:val="ВУЗ Знак"/>
    <w:basedOn w:val="a0"/>
    <w:link w:val="a3"/>
    <w:rsid w:val="00ED4180"/>
    <w:rPr>
      <w:rFonts w:ascii="Times New Roman" w:hAnsi="Times New Roman"/>
      <w:sz w:val="28"/>
      <w:szCs w:val="22"/>
    </w:rPr>
  </w:style>
  <w:style w:type="paragraph" w:customStyle="1" w:styleId="a7">
    <w:name w:val="Кафедра"/>
    <w:basedOn w:val="a"/>
    <w:link w:val="a8"/>
    <w:qFormat/>
    <w:rsid w:val="00ED4180"/>
    <w:pPr>
      <w:spacing w:before="280" w:line="240" w:lineRule="auto"/>
      <w:ind w:firstLine="0"/>
      <w:jc w:val="center"/>
    </w:pPr>
    <w:rPr>
      <w:rFonts w:ascii="Times New Roman" w:hAnsi="Times New Roman"/>
      <w:sz w:val="28"/>
      <w:szCs w:val="22"/>
    </w:rPr>
  </w:style>
  <w:style w:type="character" w:customStyle="1" w:styleId="a6">
    <w:name w:val="Авторы Знак"/>
    <w:basedOn w:val="a0"/>
    <w:link w:val="a5"/>
    <w:rsid w:val="00ED4180"/>
    <w:rPr>
      <w:rFonts w:ascii="Times New Roman" w:hAnsi="Times New Roman"/>
      <w:sz w:val="28"/>
      <w:szCs w:val="22"/>
    </w:rPr>
  </w:style>
  <w:style w:type="paragraph" w:customStyle="1" w:styleId="a9">
    <w:name w:val="Отчет"/>
    <w:basedOn w:val="a7"/>
    <w:link w:val="aa"/>
    <w:qFormat/>
    <w:rsid w:val="00ED4180"/>
    <w:pPr>
      <w:spacing w:before="3240"/>
      <w:contextualSpacing/>
    </w:pPr>
  </w:style>
  <w:style w:type="character" w:customStyle="1" w:styleId="a8">
    <w:name w:val="Кафедра Знак"/>
    <w:basedOn w:val="a0"/>
    <w:link w:val="a7"/>
    <w:rsid w:val="00ED4180"/>
    <w:rPr>
      <w:rFonts w:ascii="Times New Roman" w:hAnsi="Times New Roman"/>
      <w:sz w:val="28"/>
      <w:szCs w:val="22"/>
    </w:rPr>
  </w:style>
  <w:style w:type="character" w:customStyle="1" w:styleId="aa">
    <w:name w:val="Отчет Знак"/>
    <w:basedOn w:val="a8"/>
    <w:link w:val="a9"/>
    <w:rsid w:val="00ED4180"/>
    <w:rPr>
      <w:rFonts w:ascii="Times New Roman" w:hAnsi="Times New Roman"/>
      <w:sz w:val="28"/>
      <w:szCs w:val="22"/>
    </w:rPr>
  </w:style>
  <w:style w:type="table" w:styleId="ab">
    <w:name w:val="Table Grid"/>
    <w:basedOn w:val="a1"/>
    <w:uiPriority w:val="39"/>
    <w:rsid w:val="00ED41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2391</Words>
  <Characters>13630</Characters>
  <Application>Microsoft Office Word</Application>
  <DocSecurity>0</DocSecurity>
  <Lines>113</Lines>
  <Paragraphs>31</Paragraphs>
  <ScaleCrop>false</ScaleCrop>
  <Company/>
  <LinksUpToDate>false</LinksUpToDate>
  <CharactersWithSpaces>15990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Дребужан</dc:creator>
  <cp:keywords/>
  <dc:description/>
  <cp:lastModifiedBy>Артём Дребужан</cp:lastModifiedBy>
  <cp:revision>2</cp:revision>
  <dcterms:created xsi:type="dcterms:W3CDTF">2022-01-16T14:25:00Z</dcterms:created>
  <dcterms:modified xsi:type="dcterms:W3CDTF">2022-01-16T14:49:00Z</dcterms:modified>
</cp:coreProperties>
</file>