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2"/>
        <w:gridCol w:w="1088"/>
        <w:gridCol w:w="1244"/>
        <w:gridCol w:w="1269"/>
        <w:gridCol w:w="1320"/>
        <w:gridCol w:w="1233"/>
        <w:gridCol w:w="1283"/>
        <w:gridCol w:w="1176"/>
        <w:gridCol w:w="1322"/>
      </w:tblGrid>
      <w:tr w:rsidR="007C4E6A" w:rsidRPr="003423C9" w:rsidTr="003423C9">
        <w:trPr>
          <w:tblHeader/>
        </w:trPr>
        <w:tc>
          <w:tcPr>
            <w:tcW w:w="0" w:type="auto"/>
            <w:shd w:val="clear" w:color="auto" w:fill="D9D9D9" w:themeFill="background1" w:themeFillShade="D9"/>
          </w:tcPr>
          <w:p w:rsidR="007C4E6A" w:rsidRPr="003423C9" w:rsidRDefault="007C4E6A" w:rsidP="006615B3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NR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Eesti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esmaspäev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teisipäev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kolmapäev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neljapäev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reede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laupäev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pühapäev</w:t>
            </w:r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proofErr w:type="spellStart"/>
            <w:r w:rsidRPr="003423C9">
              <w:rPr>
                <w:b/>
                <w:sz w:val="20"/>
                <w:szCs w:val="20"/>
              </w:rPr>
              <w:t>Afrikaani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Maandag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Dinsdag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Woensdag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Donderdag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Vrydag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Saterdag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Sondag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Albaania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 xml:space="preserve">e </w:t>
            </w:r>
            <w:proofErr w:type="spellStart"/>
            <w:r w:rsidRPr="003423C9">
              <w:rPr>
                <w:sz w:val="20"/>
                <w:szCs w:val="20"/>
              </w:rPr>
              <w:t>hënë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 xml:space="preserve">e </w:t>
            </w:r>
            <w:proofErr w:type="spellStart"/>
            <w:r w:rsidRPr="003423C9">
              <w:rPr>
                <w:sz w:val="20"/>
                <w:szCs w:val="20"/>
              </w:rPr>
              <w:t>martë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 xml:space="preserve">e </w:t>
            </w:r>
            <w:proofErr w:type="spellStart"/>
            <w:r w:rsidRPr="003423C9">
              <w:rPr>
                <w:sz w:val="20"/>
                <w:szCs w:val="20"/>
              </w:rPr>
              <w:t>mërkurë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 xml:space="preserve">e </w:t>
            </w:r>
            <w:proofErr w:type="spellStart"/>
            <w:r w:rsidRPr="003423C9">
              <w:rPr>
                <w:sz w:val="20"/>
                <w:szCs w:val="20"/>
              </w:rPr>
              <w:t>enjte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 xml:space="preserve">e </w:t>
            </w:r>
            <w:proofErr w:type="spellStart"/>
            <w:r w:rsidRPr="003423C9">
              <w:rPr>
                <w:sz w:val="20"/>
                <w:szCs w:val="20"/>
              </w:rPr>
              <w:t>premte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 xml:space="preserve">e </w:t>
            </w:r>
            <w:proofErr w:type="spellStart"/>
            <w:r w:rsidRPr="003423C9">
              <w:rPr>
                <w:sz w:val="20"/>
                <w:szCs w:val="20"/>
              </w:rPr>
              <w:t>shtunë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 xml:space="preserve">e </w:t>
            </w:r>
            <w:proofErr w:type="spellStart"/>
            <w:r w:rsidRPr="003423C9">
              <w:rPr>
                <w:sz w:val="20"/>
                <w:szCs w:val="20"/>
              </w:rPr>
              <w:t>diel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Baski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Astelehena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Asteartea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Asteazkena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Osteguna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Ostiral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larunbata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Igandea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proofErr w:type="spellStart"/>
            <w:r w:rsidRPr="003423C9">
              <w:rPr>
                <w:b/>
                <w:sz w:val="20"/>
                <w:szCs w:val="20"/>
              </w:rPr>
              <w:t>Bosna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Ponedjeljak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utorak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sreda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Četvrtak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Petak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subota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Nedelja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Friisi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Moandei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tiisdei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woansdei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Tongersdei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Freed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saturday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Snein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proofErr w:type="spellStart"/>
            <w:r w:rsidRPr="003423C9">
              <w:rPr>
                <w:b/>
                <w:sz w:val="20"/>
                <w:szCs w:val="20"/>
              </w:rPr>
              <w:t>Galeegi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Luns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märtse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mércores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Xoves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Venres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sábado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Domingo</w:t>
            </w:r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Haitikreooli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Lendi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madi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Mèkredi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Jedi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Vandredi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samdi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Dimanch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Havai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Lune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moa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kaʻaila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Pōʻalima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Pōʻalima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pōpō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422406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ʻ</w:t>
            </w:r>
            <w:r w:rsidR="00422406">
              <w:rPr>
                <w:sz w:val="20"/>
                <w:szCs w:val="20"/>
              </w:rPr>
              <w:t>O</w:t>
            </w:r>
            <w:proofErr w:type="spellEnd"/>
            <w:r w:rsidR="00422406">
              <w:rPr>
                <w:sz w:val="20"/>
                <w:szCs w:val="20"/>
              </w:rPr>
              <w:t xml:space="preserve"> ka </w:t>
            </w:r>
            <w:proofErr w:type="spellStart"/>
            <w:r w:rsidR="00422406">
              <w:rPr>
                <w:sz w:val="20"/>
                <w:szCs w:val="20"/>
              </w:rPr>
              <w:t>lā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</w:tcPr>
          <w:p w:rsidR="007C4E6A" w:rsidRPr="003423C9" w:rsidRDefault="00422406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Sābati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Hispaania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Lunes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el</w:t>
            </w:r>
            <w:proofErr w:type="spellEnd"/>
            <w:r w:rsidRPr="003423C9">
              <w:rPr>
                <w:sz w:val="20"/>
                <w:szCs w:val="20"/>
              </w:rPr>
              <w:t xml:space="preserve"> märtse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miercoles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Jueves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 xml:space="preserve">El </w:t>
            </w:r>
            <w:proofErr w:type="spellStart"/>
            <w:r w:rsidRPr="003423C9">
              <w:rPr>
                <w:sz w:val="20"/>
                <w:szCs w:val="20"/>
              </w:rPr>
              <w:t>viernes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sabado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Domingo</w:t>
            </w:r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Hollandi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maandag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dinsdag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woensdag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donderdag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vrijdag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zaterdag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zondag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Horvaadi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ponedjeljak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utorak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srijeda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Četvrtak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petak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subota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nedjelja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Iiri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Dé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Luain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Dé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Luain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Dé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Luain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Déardaoin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Dé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hAoine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Dé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hAoine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Dé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Domhnaigh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Indoneesia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rabu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Kamis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Jumat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sabtu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Minggu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Inglise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Monday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Tuesday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Wednesday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Thursday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Friday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Saturday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Sunday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Islandi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Mánudagur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þriðjudagur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miðvikudagur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Fimmtudagur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Föstudagur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laugardagur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Sunnudagur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Itaalia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Lunedi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Martedì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mercoledì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Giovedi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venerdì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Sabato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domenica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Katalaani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Dilluns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dimarts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dimecres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Dijous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Divendres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dissabte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Diumenge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Korsika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Luni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marti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lundi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Ghjovi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Vennari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Saturatu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Domenica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Ladina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Lunae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Martis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Mercurii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Iovis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Veneris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Saturni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Solis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Leedu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Pirmadienis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antradienis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trečiadienis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Ketvirtadienis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Penktadienis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šeštadienis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Sekmadienis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proofErr w:type="spellStart"/>
            <w:r w:rsidRPr="003423C9">
              <w:rPr>
                <w:b/>
                <w:sz w:val="20"/>
                <w:szCs w:val="20"/>
              </w:rPr>
              <w:t>Letseburgi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Méindeg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Dënschden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Mettwoch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Donneschden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Freideg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Samstes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Sonndes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Läti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Pirmdiena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otrdiena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trešdiena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Ceturtdiena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Piektdiena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sestdiena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Svētdiena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Malagassi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Alatsinainy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Talata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Alarobia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Alakamisy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Zoma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Asabotsy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Alahady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Maoori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Rāhina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Rāhina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Tuhinga</w:t>
            </w:r>
            <w:proofErr w:type="spellEnd"/>
            <w:r w:rsidRPr="003423C9">
              <w:rPr>
                <w:sz w:val="20"/>
                <w:szCs w:val="20"/>
              </w:rPr>
              <w:t xml:space="preserve"> o </w:t>
            </w:r>
            <w:proofErr w:type="spellStart"/>
            <w:r w:rsidRPr="003423C9">
              <w:rPr>
                <w:sz w:val="20"/>
                <w:szCs w:val="20"/>
              </w:rPr>
              <w:t>mua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Rāpare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Paraire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Rāhoroi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Rātapu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Norra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Mandag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Tirsdag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onsdag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Torsdag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fredag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lørdag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Søndag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Poola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Poniedziałek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wtorek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środa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Czwartek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Piątek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sobota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Niedziela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Portugali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Segunda-feira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terça-feira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quarta-feira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Quinta-feira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Sexta-feira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sábado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Domingo</w:t>
            </w:r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Prantsuse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Lundi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mardi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mercredi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Jeudi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Vendredi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samedi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Dimanche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Rootsi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Måndag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tisdag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onsdag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torsdag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fredag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lördag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söndag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Rumeenia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luni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Marți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miercuri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joi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Vineri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sâmbătă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duminică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Saksa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Montag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Dienstag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Mittwoch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Donnerstag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Freitag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Samstag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Sonntag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Slovaki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pondelok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utorok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stredy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Štvrtok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piatok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sobota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nedeľa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Sloveeni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Ponedeljek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 xml:space="preserve">v </w:t>
            </w:r>
            <w:proofErr w:type="spellStart"/>
            <w:r w:rsidRPr="003423C9">
              <w:rPr>
                <w:sz w:val="20"/>
                <w:szCs w:val="20"/>
              </w:rPr>
              <w:t>torek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sreda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Četrtek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Petek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sobota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Nedelja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Soome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maanantai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tiistai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keskiviikko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torstai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perjantai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lauantai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sunnuntai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Šoti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Diluain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Dimàirt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Dimàirt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Diardaoin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Dihaoine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Disathairne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Didòmhnaich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Taani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Mandag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tirsdag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onsdag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Torsdag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Fredag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Lørdag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søndag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Tšehhi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Pondělí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úterý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středa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Čtvrtek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Pátek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sobota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Neděle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Türgi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Pazartesi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Salı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Çarşamba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Perşembe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Cuma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Cumartesi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Pazar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Uelsi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Dydd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Llun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dydd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Mawrth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dydd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Iau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Dydd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Iau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Dydd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Gwener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dydd</w:t>
            </w:r>
            <w:proofErr w:type="spellEnd"/>
            <w:r w:rsidRPr="003423C9">
              <w:rPr>
                <w:sz w:val="20"/>
                <w:szCs w:val="20"/>
              </w:rPr>
              <w:t xml:space="preserve"> </w:t>
            </w:r>
            <w:proofErr w:type="spellStart"/>
            <w:r w:rsidRPr="003423C9">
              <w:rPr>
                <w:sz w:val="20"/>
                <w:szCs w:val="20"/>
              </w:rPr>
              <w:t>Sadwrn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r w:rsidRPr="003423C9">
              <w:rPr>
                <w:sz w:val="20"/>
                <w:szCs w:val="20"/>
              </w:rPr>
              <w:t>Sul</w:t>
            </w:r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Ungari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hétfőn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kedd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szerda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csütörtök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péntek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szombaton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vasárnap</w:t>
            </w:r>
            <w:proofErr w:type="spellEnd"/>
          </w:p>
        </w:tc>
      </w:tr>
      <w:tr w:rsidR="007C4E6A" w:rsidRPr="003423C9" w:rsidTr="003423C9">
        <w:tc>
          <w:tcPr>
            <w:tcW w:w="0" w:type="auto"/>
          </w:tcPr>
          <w:p w:rsidR="007C4E6A" w:rsidRPr="003423C9" w:rsidRDefault="007C4E6A" w:rsidP="006615B3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b/>
                <w:sz w:val="20"/>
                <w:szCs w:val="20"/>
              </w:rPr>
            </w:pPr>
            <w:r w:rsidRPr="003423C9">
              <w:rPr>
                <w:b/>
                <w:sz w:val="20"/>
                <w:szCs w:val="20"/>
              </w:rPr>
              <w:t>Usbeki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Dushanba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seshanba</w:t>
            </w:r>
            <w:proofErr w:type="spellEnd"/>
            <w:r w:rsidRPr="003423C9">
              <w:rPr>
                <w:sz w:val="20"/>
                <w:szCs w:val="20"/>
              </w:rPr>
              <w:t xml:space="preserve"> kuni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Chorshanba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Payshanba</w:t>
            </w:r>
            <w:proofErr w:type="spellEnd"/>
          </w:p>
        </w:tc>
        <w:tc>
          <w:tcPr>
            <w:tcW w:w="0" w:type="auto"/>
          </w:tcPr>
          <w:p w:rsidR="007C4E6A" w:rsidRPr="003423C9" w:rsidRDefault="007C4E6A" w:rsidP="006615B3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Juma</w:t>
            </w:r>
            <w:proofErr w:type="spellEnd"/>
            <w:r w:rsidRPr="003423C9">
              <w:rPr>
                <w:sz w:val="20"/>
                <w:szCs w:val="20"/>
              </w:rPr>
              <w:t xml:space="preserve"> kuni 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shanba</w:t>
            </w:r>
            <w:proofErr w:type="spellEnd"/>
            <w:r w:rsidRPr="003423C9">
              <w:rPr>
                <w:sz w:val="20"/>
                <w:szCs w:val="20"/>
              </w:rPr>
              <w:t xml:space="preserve"> kuni</w:t>
            </w:r>
          </w:p>
        </w:tc>
        <w:tc>
          <w:tcPr>
            <w:tcW w:w="0" w:type="auto"/>
          </w:tcPr>
          <w:p w:rsidR="007C4E6A" w:rsidRPr="003423C9" w:rsidRDefault="007C4E6A" w:rsidP="00AA6D65">
            <w:pPr>
              <w:rPr>
                <w:sz w:val="20"/>
                <w:szCs w:val="20"/>
              </w:rPr>
            </w:pPr>
            <w:proofErr w:type="spellStart"/>
            <w:r w:rsidRPr="003423C9">
              <w:rPr>
                <w:sz w:val="20"/>
                <w:szCs w:val="20"/>
              </w:rPr>
              <w:t>Yakshanba</w:t>
            </w:r>
            <w:proofErr w:type="spellEnd"/>
          </w:p>
        </w:tc>
      </w:tr>
    </w:tbl>
    <w:p w:rsidR="006615B3" w:rsidRDefault="006615B3" w:rsidP="006615B3"/>
    <w:sectPr w:rsidR="006615B3" w:rsidSect="003423C9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7CA8"/>
    <w:multiLevelType w:val="singleLevel"/>
    <w:tmpl w:val="592076AC"/>
    <w:lvl w:ilvl="0">
      <w:start w:val="1"/>
      <w:numFmt w:val="bullet"/>
      <w:pStyle w:val="uu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DC77180"/>
    <w:multiLevelType w:val="hybridMultilevel"/>
    <w:tmpl w:val="16F0525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0B2C"/>
    <w:multiLevelType w:val="hybridMultilevel"/>
    <w:tmpl w:val="A18CE8D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E28E2"/>
    <w:multiLevelType w:val="hybridMultilevel"/>
    <w:tmpl w:val="225A1E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E2"/>
    <w:rsid w:val="00185877"/>
    <w:rsid w:val="002C4CE2"/>
    <w:rsid w:val="003423C9"/>
    <w:rsid w:val="00422406"/>
    <w:rsid w:val="006615B3"/>
    <w:rsid w:val="00792328"/>
    <w:rsid w:val="007C4E6A"/>
    <w:rsid w:val="00812BF0"/>
    <w:rsid w:val="00822B95"/>
    <w:rsid w:val="00854D18"/>
    <w:rsid w:val="00B75A81"/>
    <w:rsid w:val="00C57F1B"/>
    <w:rsid w:val="00D0797D"/>
    <w:rsid w:val="00D66CF5"/>
    <w:rsid w:val="00D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CC12"/>
  <w15:chartTrackingRefBased/>
  <w15:docId w15:val="{7E0BE13B-CC45-4BC2-B24F-EB6394F5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E20"/>
    <w:pPr>
      <w:spacing w:line="36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glisekeeles">
    <w:name w:val="inglise keeles"/>
    <w:basedOn w:val="DefaultParagraphFont"/>
    <w:uiPriority w:val="1"/>
    <w:qFormat/>
    <w:rsid w:val="00792328"/>
    <w:rPr>
      <w:i/>
      <w:lang w:val="en-US"/>
    </w:rPr>
  </w:style>
  <w:style w:type="paragraph" w:customStyle="1" w:styleId="uusalgus">
    <w:name w:val="uus_algus"/>
    <w:basedOn w:val="Normal"/>
    <w:next w:val="Normal"/>
    <w:rsid w:val="00D66CF5"/>
    <w:pPr>
      <w:spacing w:before="120" w:after="0" w:line="240" w:lineRule="auto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uusbullet">
    <w:name w:val="uus_bullet"/>
    <w:basedOn w:val="uusalgus"/>
    <w:rsid w:val="00D66CF5"/>
    <w:pPr>
      <w:numPr>
        <w:numId w:val="1"/>
      </w:numPr>
    </w:pPr>
  </w:style>
  <w:style w:type="character" w:customStyle="1" w:styleId="eesti">
    <w:name w:val="eesti"/>
    <w:basedOn w:val="DefaultParagraphFont"/>
    <w:uiPriority w:val="1"/>
    <w:qFormat/>
    <w:rsid w:val="00DB1E20"/>
    <w:rPr>
      <w:i/>
      <w:lang w:val="et-EE"/>
    </w:rPr>
  </w:style>
  <w:style w:type="table" w:styleId="TableGrid">
    <w:name w:val="Table Grid"/>
    <w:basedOn w:val="TableNormal"/>
    <w:uiPriority w:val="39"/>
    <w:rsid w:val="0066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426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Andrus Rinde</dc:creator>
  <cp:keywords/>
  <dc:description/>
  <cp:lastModifiedBy>Andrus Rinde</cp:lastModifiedBy>
  <cp:revision>4</cp:revision>
  <dcterms:created xsi:type="dcterms:W3CDTF">2017-10-15T06:25:00Z</dcterms:created>
  <dcterms:modified xsi:type="dcterms:W3CDTF">2017-10-17T08:15:00Z</dcterms:modified>
</cp:coreProperties>
</file>