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username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password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your 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 Month January February March April May June July August September October November December Day Year i am.. Male Female Other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phone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