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4"/>
      </w:tblGrid>
      <w:tr w:rsidR="00FB399E" w14:paraId="1710C7B0" w14:textId="77777777">
        <w:trPr>
          <w:trHeight w:val="225"/>
        </w:trPr>
        <w:tc>
          <w:tcPr>
            <w:tcW w:w="10584" w:type="dxa"/>
          </w:tcPr>
          <w:p w14:paraId="5679BB3C" w14:textId="77777777" w:rsidR="00FB399E" w:rsidRDefault="00000000">
            <w:pPr>
              <w:pStyle w:val="TableParagraph"/>
              <w:spacing w:line="198" w:lineRule="exact"/>
              <w:ind w:left="828" w:right="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KEMENTERIAN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PENDIDIKAN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TINGGI,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SAINS,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DAN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TEKNOLOGI</w:t>
            </w:r>
          </w:p>
        </w:tc>
      </w:tr>
      <w:tr w:rsidR="00FB399E" w14:paraId="3F1DA453" w14:textId="77777777">
        <w:trPr>
          <w:trHeight w:val="253"/>
        </w:trPr>
        <w:tc>
          <w:tcPr>
            <w:tcW w:w="10584" w:type="dxa"/>
          </w:tcPr>
          <w:p w14:paraId="79C96B13" w14:textId="77777777" w:rsidR="00FB399E" w:rsidRDefault="00000000">
            <w:pPr>
              <w:pStyle w:val="TableParagraph"/>
              <w:spacing w:before="19"/>
              <w:ind w:left="828" w:right="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UNIVERSITAS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MATARAM</w:t>
            </w:r>
          </w:p>
        </w:tc>
      </w:tr>
      <w:tr w:rsidR="00FB399E" w14:paraId="7FA0B5CE" w14:textId="77777777">
        <w:trPr>
          <w:trHeight w:val="254"/>
        </w:trPr>
        <w:tc>
          <w:tcPr>
            <w:tcW w:w="10584" w:type="dxa"/>
          </w:tcPr>
          <w:p w14:paraId="6F35D7B2" w14:textId="77777777" w:rsidR="00FB399E" w:rsidRDefault="00000000">
            <w:pPr>
              <w:pStyle w:val="TableParagraph"/>
              <w:spacing w:before="19"/>
              <w:ind w:left="82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FAKULTAS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TEKNIK</w:t>
            </w:r>
          </w:p>
        </w:tc>
      </w:tr>
      <w:tr w:rsidR="00FB399E" w14:paraId="62FE7058" w14:textId="77777777">
        <w:trPr>
          <w:trHeight w:val="254"/>
        </w:trPr>
        <w:tc>
          <w:tcPr>
            <w:tcW w:w="10584" w:type="dxa"/>
          </w:tcPr>
          <w:p w14:paraId="536BA0A3" w14:textId="77777777" w:rsidR="00FB399E" w:rsidRDefault="00000000">
            <w:pPr>
              <w:pStyle w:val="TableParagraph"/>
              <w:spacing w:before="19"/>
              <w:ind w:left="828" w:right="10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86976" behindDoc="1" locked="0" layoutInCell="1" allowOverlap="1" wp14:anchorId="2A127A4F" wp14:editId="21EAE6AB">
                      <wp:simplePos x="0" y="0"/>
                      <wp:positionH relativeFrom="column">
                        <wp:posOffset>160831</wp:posOffset>
                      </wp:positionH>
                      <wp:positionV relativeFrom="paragraph">
                        <wp:posOffset>-448699</wp:posOffset>
                      </wp:positionV>
                      <wp:extent cx="897255" cy="75120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7255" cy="751205"/>
                                <a:chOff x="0" y="0"/>
                                <a:chExt cx="897255" cy="7512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7080" cy="742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21D4ED" id="Group 3" o:spid="_x0000_s1026" style="position:absolute;margin-left:12.65pt;margin-top:-35.35pt;width:70.65pt;height:59.15pt;z-index:-15829504;mso-wrap-distance-left:0;mso-wrap-distance-right:0" coordsize="8972,7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8HxrJwIAAOMEAAAOAAAAZHJzL2Uyb0RvYy54bWyclNtu4jAQhu9X2new&#10;fF8SECzUAnrDFlWqdtEeHsA4TmI1PmhsCLz9jp00VLDarXqBZWc842/+mWH5cNINOUrwypoVHY9y&#10;SqQRtlCmWtHfvx7vFpT4wE3BG2vkip6lpw/rz5+WrWNyYmvbFBIIBjGetW5F6xAcyzIvaqm5H1kn&#10;DRpLC5oHPEKVFcBbjK6bbJLnX7LWQuHACuk9ft10RrpO8ctSivC9LL0MpFlRZAtphbTu45qtl5xV&#10;wF2tRI/BP0ChuTL46BBqwwMnB1A3obQSYL0tw0hYndmyVEKmHDCbcX6VzRbswaVcKtZWbpAJpb3S&#10;6cNhxbfjFtxPt4OOHrfPVrx41CVrXcXe2uO5ulw+laCjEyZBTknR86CoPAUi8OPifj6ZzSgRaJrP&#10;xpN81ikuaizLjZeov/7TL+OsezShDShOCYa/Xh7c3cjz/zZCr3AASfsg+l0xNIeXg7vDSjoe1F41&#10;KpxTV2LNIpQ57pSIysYDKrkDoooVnVJiuMZheNK8kmQaJXm9Ee9H7W/c941yj6ppouJx34NiK1+1&#10;wl9y7dpsY8VBSxO6uQHZILM1vlbOUwJM6r1EOHgqxlgvnNmAhA6UCV3JfAAZRB3fL5HjB45WBOVs&#10;MCToC2dMwfeN9a5eWczzBc5o6pXp5H6WpnOoOWcOfNhKq0ncICkSoNCc8eOz71ler/QKds8nLqTp&#10;WxonKXH3Ux9H9e053br8N63/AAAA//8DAFBLAwQKAAAAAAAAACEAVw0pEOkDAQDpAwEAFAAAAGRy&#10;cy9tZWRpYS9pbWFnZTEucG5niVBORw0KGgoAAAANSUhEUgAAAMUAAADDCAYAAAAyYdXtAAAABmJL&#10;R0QA/wD/AP+gvaeTAAAACXBIWXMAAA7EAAAOxAGVKw4bAAAgAElEQVR4nOy9d7xdVZn//15r19Pv&#10;uTU3vbcbAjGEEjpKsSMQxDY6Y2GaY5nR0VEgotO+6thm5jvijPgdUBBUQIogxdBVAgFSIT25N7m9&#10;nLb7Wr8/9rlJcGZ+r18RoiHP67XuvuecffZZe+/ns57+bKG15jgdfbr2XGF+YZ2Oj/Y8jhOI46A4&#10;+uQFfyMzzt+pas0XhUIGjt+Uo0ryaE/gNU1aiHq9LjLO36lPf/qLiwp5V6O1vvrzyfH7chTpuKQ4&#10;SiQQBoBGJ+e+/pIP9e3Z9Z1pM5a/e926m24Ws4XLXgJ9/OYcFTKP9gRei/QX3xSO/gsdAPQsnvHR&#10;3Xsa3/QDCHz5/ave+3eDeo9+aMEC4YjbRKzX6ORoz/c1R1rr4+NVGtdci/zoxTiTr1cs5evtLWhH&#10;oi976yn+7GmudiXhp646+01aa2KNWLkS62jP+7U2jvoEXitj5UcOM/cV08vLTpube2qqiy47xN+/&#10;YVk8MvDn+htfnREWbfSsDvQJJffTk/uvWYqNSlXd4+OVH0d9AsfqAMS11yLPuRZz8r3LFHbPnGnX&#10;zWk3o7k2+rJVBM/etzzxBs7V+16crvZsWah/+oNpYYeNnt+KXliyHvh825pFh4+pTdZgkBwHyCt6&#10;7472BI61AXUBK6xzuPoQGKIEed7phT+aM1Pubi2hywb6x18thr0PTVV6z3Id7piiKy9K3dhn6YNb&#10;Lb3+oWx8+kKiJe3oMsSX9vzVP6xhrHXyeHGgJGuw0cijfb7H4jjqEzhWxrUJcv5HceBy49D7Szfl&#10;P/iWc/7wnFOmb+pqQWcd9JrLiJ559IJk9FdTtN7saP1iQeuN6GATOt6JjvejazstXdm+Un39M07U&#10;CboL9OL2BUMfftNHP7cYuiePH4YVAdqFh81X+3yP5XHcJfv/k8StVxjccJupf5Z6kwAO/stXZn3s&#10;ljvfs3HHhj860F+fJ0y44GKiv/zMqXJJT9GoHNjAjAJQHYYYsEn9gBFoANul0nBRspsde7V+5Im9&#10;0d9/2bPjBDo6GF114ik3zq294Xt/+8TfPndoHkLZsFJrvSF6ta/BsUbHQfH/gYQQ4pprtLH1OqFv&#10;1Yddptdc+brX37HuhfcPjiVvC0NKXZ3w9kvc6Mp3ncaMOVjV2hYiBplalORqAmoJGECBFBQexAFo&#10;A6xsBgqtjI03sPMz2bNPx7f96IXk3/4FJwxAQrxw5pwHzlly6o07/M/fddu6ntrh+X3Ygs4ErtZa&#10;u8dv8P9LOg6K/wektRbvfOc75W233SYApbVWk5/9+D2ZWV97tLCmb6T27kbgrRAKhAGf/KQdnXpG&#10;q164wLKhH1REuQUsE/xxyOoOSCToCuCBIAWIBAT4dVAGSEcQCpv+4YgZM09geCSJ7v/Zdn3TdwN7&#10;1y7wE8jn2T+tnTtFPzc/6uknj5y7EGsMuAL0FVpzeN7H6X+m46D4vyEhhCRdw5XWh5P15nJy6YN/&#10;uvvC+x4dfe/+Xi6qV3EKWTh5Bbzt7SfEZ57ZTWvrsOE4fUIyQBKlBzENIIagAabRguHmQPgofxwd&#10;JxgOKTDi5q/aNqoRInMmFMo0RiYYHAzp7FzEQF8x2b3L1/f8fKNxz32I0Qlwc9DexfPt5eKPzpo3&#10;7farb96y+cjzWcn11lXiKj4CMcdv/P9Ix0Hx35AQwgQMrQ/bCffee6/zhS984Yy+vr41UWPw7f5Y&#10;1G1LWLwYzj7XiS94wzyxcHFO5twREQV9ZM0AQrAAyyLViQINiQBHUNExMg+OMCHSyBgMBSQJcQhm&#10;BkgAA+o18AJon2JCSwvh6AR2tgO/YVL3HT0yZuhfP9uv7rxn3HjiV4haA0wTOtoLj/X0vO4nV7zu&#10;j++98u+vfGnyXLy/+bRc/vcbrR3cF2t9PGL+m3QcFEeQEMJcCWK91oeM1c9d0XPSoy/tvXRgvH5J&#10;pcoJ9QbIGD71J7OjpQvKLD6h3ZwxUwvD7iOK92HoOqYBZgyGBhGTrvyJkepVWoIZEOQ1NQ2EYGtw&#10;tEAqmebdSAGNOFWlTAGmBZaBbnjEMRiZVG2SBgjDQJgdxHoKo2MZdu3xkl17/OSmm7bZe/fB0AgI&#10;gbd0TtejZy8//Y73O7PuW3zL1/ccPucrbFiqtF57PG29Sa95UIhYCEwMNIkW6cXI/92Gjsvu+uSl&#10;G3asv3JwrHZGkmBlcrDqFHjLJcJfvWq+ObXFMU08EAFID0kAMkAQpWZB87IKDVKL1K2kSf8Y4Nmg&#10;JMgklRBmAlIZTTtjcl8A0TyYAqkOfZ/mrpP7ai1QOodOWkh0C2NjpurdH0RPPLVXPPiLhv38xhSb&#10;WZvx+XO6fqF891Z555l3PXDiTXUAIa6WnHO+5OGzEi3N1zRTvGZBsVY9bPZcPqzX/OSKQ+rDlz/1&#10;wdP/8+bbPrivr3qJAW15F3oWwbnnEV14wTw9f2HJdJ2ajMJ+bFXHVAlKpN/VNP/5L9n4qW0rmlwu&#10;dcrMsQFKpK8NBVKlkgLVlCb6N44hNAiVGuQiAdkElSZ9Tx/xc9qC4gwIC3iNAkOjxNtenFDrHt1s&#10;PLhOGXv2p7/vZultLXN7z7z27/3woaFnJ39NrBEGt4A2Xpuq1WsOFA+f/Vnz9Y/dJyb9+eu712f/&#10;8+T/uOwX6+//4/39u1cbQGcHvOc9Ui3tcdSK17WLqV22FMoTQcODWGAZYIkGgv8aEtDi5a/Ff3N5&#10;tUhNCy1k83OBoVIwTW4Pk0KJFBRapADTGAjlILREEoGIgKgJmPRblRokGrAyuPkpWG4n1Qa69+Cw&#10;6j3o6TvuPGA88ghicABsC6Z2ZdeJmvm//7OzckfPZh0CnPwRYT3zbrQ+97VVEfiaAUWgPPEp43r7&#10;m/pjAcDWomj75qpZH3h21/if7NgzMc+RcNZZGX3BRXOT2bMTeerprcK2+4QUwyRhndgDIrCEi207&#10;aBUwKQUOqTcAQjG5eAPpqg+A/A3E/E91RC8/ZvoVhT4SXdpCJHnQBoIEKYJUjRPJYWAUgRjiEAIF&#10;sTZR0kELm0Tn0HGLHuhHP/HITnX33Z6xeQtCSCgWeWlWd+Hb8w5Wv/dP+/UowL1//pLzpn9eGPAa&#10;odcGKMQ5puIsJfWXVPvmjvzJb/U/6gv/z7bviqeZBlx0MeGad84TS0/osFrLIZmMR6N6kMAbJwkg&#10;a0M276RBhsAjbihMy0al3loOqzcxHKEmpaqVAG02ASEBidQKkqZ9IEjVokPH4OXjvyMNSrloTARx&#10;U1okHKnBBT4YJggrVbMinTqztARD5sAvEQUWwnAIIodNG/ujn9w+xEMPY42Mw7y5pd6CU/jWxVt7&#10;v/VJrT2xRhhctgZ95a3HvEp1zIPi29dr66qPiAjgY2fPe/+jO3etHRlmtgzhD95L+N73ncrUGYYt&#10;7QPYzgQ6qVCvJTgSMq4NdiHlqOo4oa8QMnUGCfsIUIjk0FYeKSaal1ZNRuV0uj0MiqRpJ+hDQTsk&#10;h+0U8XJcSH34uElzhyNtlZftbAERBGFqYEs7BUkiAGUgYxenVIbYZ2J0AtftwnJms/H5anjvvTv4&#10;1rfrdq4Ehc6WnfN7pl596+2bbwYQHxGWvl4f06kkxywoLv3B943b3/MutJbJyY/7c+33lr+9fa//&#10;hvY2OPss4s99cp62rRGrVDbJFDQ6GqNWVZgGZAqADyqAJABDG0jbBscCU6YM7PkkEgQpICTJYYP3&#10;N1d4fRgYGgOhFZJUsiihUU0gaJGu6kdqWan36r/+P/laNI8vJz1WRw4lUQik6YLlgBCEfkgQNjBl&#10;gtBgWGA5Diho+AlRkkWaM9jfm42++q2nxR33YoYSZi2acs/lN53ykbWvu/OAUMJEoo7VCPkxCQpx&#10;LqZeRwzwoTe87f0/e/Ku66XCXn0q8fv+oJOLLpxrKG+TcOwaSQxBAIYExyVlYB+kRVMzauZfKAOU&#10;gkSjtEJmTBKpEbopIeDlgDjSKySaloI20CK1JXRTZUrBoA+BIj2B5kZxyL0rdRMEOj3opKkyaWqk&#10;3tojVDVlpBwvjNRlG8coNIZhgalA1FIJN8nWkkPSSiVZQtUN5gL90LqB5H99fYN4ZgtG+zQq5106&#10;/703fG37XWKtkHxBoSet/2OIjjlQXH7LzcaPrnxXAnDeiSf80/admz4RePDXf2mHf/RH59hxsJXO&#10;jpDYG0wZuclMMsmlrkxN6s2R9cNL8cvcnQKEiTZSb5CgaVgrEJOMZQBButUxCDN9P4lAGgZRlGDn&#10;cxAp4jjGNE083yNJIJ930IlCaAnSRPsROtZIy04BGiVgm2AEKShVqnPJSa+VPtKAn7RVJu2Xw7ZL&#10;YqR7TFo6h8Axea6OS++AT9vUhdTDKXzjnx8Nv/Nd7CSCC8+88FPff+D+rwgRC1grtP7SMQWMYwoU&#10;l1+G8aMfp+r25Re8/qafP/jwexyD5Nv/Mp9LL11sDPQ9SVe3zYHd/XS1N1dZDSgbqZqgQKWgEA2Q&#10;0WEn0ZFqiQCspsKvmwp+06w4xFwW6XebZmmiIVKpPaJIDWHLAsMAy86kB41U+mEYEQUJluWA44CU&#10;oDQkSdNSFkCUqm8a0PKwpJqcgJ60deKXG/Ck21gejpPIZpzkUHBRpPM1ukz698XE2qCr6yJuunFj&#10;dN01+82JELFkUdsXn9g2fM3fxJ+Wf299TmtdOmYY6ZgBxdUKeY2MtYWpLznzzOsfefKJD7s24Q9v&#10;O8k84/SCnBh+mnIxYag3onNWgWRMpyAQEYi4qQYdvhZSH6kHqZe5O5VIDVghUv40xRFfPTIaPbkM&#10;66ZG03wtDIhFmp+U+KkEcU3SnUKdWsTZHDQ8UAkkCVGUakPSSY+nxGRK7eR84TAq9eHfn9weqdpJ&#10;CI1malVsYcRZDGUCIRjV1GEWg7CBkkE0YVOpTKGt42QeefjF+EN//gKDDcyzVrd+4u7HR76uzz3T&#10;FOseP2ZiGcdM061LjKsMC1P/ycUX/8Uvnnjiw65NdPP3V5nLlykZBc8j8Bntj+hcUiQaqiKU1fQG&#10;CUChjRBtRKl0EBFKJE0Ws1A4za04xHKumy7iVlNtT/X3DJABXFAuBDItjNMiBZAj0TplW2k213QJ&#10;UQgqBGKL2AeEC6M1vPGQJEogJ7A6QHZCXIQRBcpImoA+Ysjk5Z6s35AO/x1pBFqmtg1CH8aTBToA&#10;xhMsYloydZL6JpYtDcwbv7uAjjZYv3H0ax88xzxPrHs8Rnz+mGmXdEyA4pxz15or9bejDX/zx0uf&#10;3v7IVx0BN990Cst7lMxY+xgbqlDugLaZMPxsBSuXA+mBUQPpgwwPMY0WTbVcJs33I0ClUiXJQZyH&#10;xEVIiVYpQyc+qAboukJXJck44HSCKAJ5dGSRhICShEFqr4ehoFoByyxTKHQis7PAmYFJB4h2yHeT&#10;aW1FFnJ4JowIOAD0mdAoQmSmeYNSpuNQLcYRrt2XGf2T8cWmJ1jGBjIxEKIpHcyR9HqIppEe24hC&#10;Gb8Cfi3C6DIRYjdJ9CKnnd1pfvzjuSiK4GCSuf4aIUz0l+J6PPw/RVZ+r+j3Ht1CJKLifSIBuO7h&#10;e77Qt983r1vb5a98Xd61jW1YcpyuElAF3YBChtSFKVKXanqQ3zjmy/5JQSGVhUIitUBpSRQoVNOG&#10;NaQDZhFEDhIzTQH3NQQO5PKIMEInGjDROsY28thRJ7XNe/EzBpaSSD9GSElcMzBbrFQfamtFOA20&#10;VBg5j1hAaEFrPsUr8Bs5Ur9BR9pBcBjxQiK1gZDJYbVQ0tS8JM2Ed5IJD7e9BGGNys4DFLsknUta&#10;6N/5K33pO86ynt/6i+i2H9bmWyfyCeDLB6wf2Av0X/zeR75/720KISKptaXWrmpd9s31YxvbW+GB&#10;+89QjrlNdnU0iD0PHaaqgJMRUOqktnuAfMfhINlvMtZ/F4B7GWMJwBHoRKMjC6kciLLowCSsxYRe&#10;zI4dI2QLsGjVAjA80FXIQ21ignxuBsEdE9x3fQXtp6nj/gSUsqktnS9CkoFpPeBMgbYlWdyz5kOu&#10;Tji+FytnpB6pyYmJuHkuL7clpGq+0IcDhynTxy+Tjoe+pCdFDWDZhPU6WoOTt0AkeFWFIcHu6GIs&#10;nM4LW7W69O3PysXz2NU/k6U7f6aDt19ys3HnHe/6vY56/95LCnhMwvlq55zla+LnHuGz1xSCbH7Q&#10;KVox2vOwDNLGAK4NAUS9A+SnFCGspGpHM4YwmZYRN2NzZlNrQgqU1Gijqa7HJkQu1FxETSNGA2pD&#10;PoMDVfr3wcAeGBtK5cuMHpg3s4E5zQA7FStRAGDitCyitfo02Qa05aAiIeNAPUx/26xD8hRsGoXs&#10;ggZnWWOwPIcZGQjXRiTpih9LkEohI9X0gtmAkRrrUqWAbNpJaAVxs7zPjEBqlEhjJ2m6SNONpkEn&#10;GjufRUURUSPCsppBzRgawwM4hTztOVd87I9zfOOb9bkXJVwI3PX6ze824Tgoji6F5yUAN/38sdfn&#10;89Ax0zCKpTpOjVTXUE1fqYwAiZUrpO/7JbTyECWIvRC7ZJJ4MRMSMgLyFUC2QD5HqCv4qkpLBqI+&#10;hxcfrJLtrTK0AUa2QHcJvAjKWWgbT3X8xIXdTwGXALMVnlGFBMplFyoa9DhVCQtyUHbyVFWN3SGE&#10;ZZBV6Ilhlltiuhvw0j6fwRdG6DyhjGy1aMRVsk43cS2hbkPJzsHOASq/bsAoVBugp7RRnN9CcZ4N&#10;xXEoxzAYQq4LJuqQdcGOqAuJMBPyjk5jKxGQF+hagkYgySCzDlCDaprxkm3Jg6rS5UhOnDMztvVW&#10;08vNPg+46yc7rk3+4uhwwm+Nfi9AIa4RkhMw+S6C+77BfD7G9vmwdgVa36pDAYWy07Jg/rRRZpRd&#10;qRoDxIHG1CKNJ9h2umrGGnwP7YeIYiciNiHjo4MQKjFBA7JtkLNckAWQLSRjE9SsELMEMYLhg3XW&#10;/wzm7Ie5iWCxa6BiRZ9QBHEah3At6B8Cex5IxyJWdZQFSQx26GM4BriCMIYoAD/wkBasOrVM+ex5&#10;MOpz4H9vYmTPBG0dbXQVfXbtbdAZ+WAkYEISjiPMPK7RQmOPxwP/0KDUD24AQQyqfYTtYyPMPgkW&#10;nwkzT7OgqyX1tToqja9IE0sYjNZCbCONCRJBfb8m1+ESRxDGAaYIMS0gC5YW4HtM1Gu0z50lloy2&#10;aNjKxl17egCuOVNx1V0i67yN5Jug13AZG6iIHSzg2ysD9cEn/iM2nd9tnf13GhQnCyyPy4XWOgRC&#10;1kx+kq5Fa5uvbOfK7iQcL82bbrAw0y4yjKDNiMBMvTSGSMgIUvtRC4QpIRqgoUJklIYGHLeVvJVP&#10;vUxbDzL4/BCdq4sYBZdSPiRxAsxEMqWzg1nlfrp3wHTVSdUbYEcMwRlgLwOjLUdo2Jy75BQalb3I&#10;6ZI4GSLnAHmojkJhbBDqrcgATBssw6Ug6pTdqWDPAf8AUsEYUGrz2OdDlAOyHiAwTYgsD0dJxB6X&#10;F37Yi9MLJ013qdV8xsYhGYMLShC9BBs3wNCuiJUf7qLmvIgsQiaApAFusUBH1sIquHgTVTI5yDkS&#10;yGAmCaYNmohYa8xmLMVrJJh5QA8yFtcJLWjrEN1rEe7ax7R/PtfFk+bNbUfcz6sAcfV/SE4QVuPi&#10;0ShTLP9OguN3ExRCmHVVT9brbAQ/QonvG9faz8+trLxvZlLaWIwlKgwZWf7mt/d+/ON37LGGHxnN&#10;F5Wc2dlJ1smixyNUAbBAmRDHaRzA0WBqDTIkSEC6YGRT7ytVib+rSrCnxrPrIna+BB/qGoZlWQwR&#10;UalDFCUU2lvpWVJh7IkGcRijY8jYsGx5F9byFkJH4NUCnrrvfioJLMk5dC11aEykmaqWCRQKgEEu&#10;m94A7SXUxuCFH25G3r+ZsTGYk4NMG/TZDbbV4MJzgXwMfoitUk2oMxNhj0dsvAfOzkJ1T8yohvnL&#10;2sk4sOGJYToEnDm7g4ceH6I4fzcL3tWKZ40izLQEFkMiGwZULPyKiZXN4Tc8ck6CVjEyKxGWQ1zz&#10;CD1wbYVwAAnjEzWK5RnkiyCEMNai/Hn/KEp/Pn/G2Y/eu3/ucC/tjWGEYTBWnDZvx9S/XL1Bf1Hv&#10;A8L0Np9tBsGDiW3bv1Pg+J0CxTohzNXoxNY6zgGfWfjOs190971nR/uWcw4MV2byFBnbgmwBhsfg&#10;1sfurH7uH8XG+QtKz+23SEbUsBXLmZDLEQR1DAcyJkQijQ0EGjwFKgarmWynRWqT7t49wtP/qenc&#10;B3oEMhGpCyiJ0bGHcWiWCUkmYdSBdjsi28hRqtVJHqhw4I4BvGqqmUzvgJcUBD0BzupZjDYqEEAr&#10;EsYV9WqDuoawBh3aYFHWZrgRQghL55fpPzCGKsGWGKZfBFNO7wSrBv0xZE06yxKCHPgJUy3o1lCr&#10;xNQNCPJFcqvmMCe/jQMP9VGIoezD8LMhs84KyMwgtR1M0u4hnkL6GcruNHDLuLX9aDyCZAQziLCE&#10;wDBS9S8ArIxB3DDIObMpOnMMb+RxSFT76mVL7ujdwurPGPs7TJnGUbJWmq5Ve3Yn0V07qzeVbny6&#10;e3HHjac9dtUPtH40BDgHYT7C70513+8EKIQW4tplWGtTNYn3z25940Cx5fPbD+5eXa1BNgvnngHL&#10;l+fIZDTjEw0MM8vTmxqFxzayevNzE6sdAQfrir7xQdGqGrhuuhJGdQsVR5gS3IyV2gqhmRYZ+KMM&#10;+zG5rAQcend4dPbDKXM6eGpoKA2+2XUMU+DIpgczCSh353khCqiGFezQpYSNGBCYdcgkkClDWIeJ&#10;GF7aDZ2jw0gHWrJAUgay5FxJJgOyAr7XIEBTBQIPotEx8hmDcT8hFPDGS+ai8j6xTLAl4GZRlSrS&#10;lGDFzJ4PWx+GU2e3I6Vi42O70Dt2MdwPhXEoTW/QOwHTNdgLF1HZ/yxFF/wGuLbG6ZhL7alhRnr3&#10;MG2GwOxZAO5+MsUE3xtChxrbsbFEyJhKHb+2ZTE+1E9luCS7WtGNkM4Xt257e9mB97yvk7mzHdVa&#10;cnXWKjIwHIpnNu+XG7aMF3Yf4PzR54fO3zLvS9dcNvUb1/34icr3HkHHPeIKe0NwfWTbLUddahx1&#10;UIi1Qp4Dcu1mHa77azH9z77HN7yAS2t7xzj3HNSb39KqenraZVvZEPm8Tc4tYFkOE2MjVL1E7xnx&#10;9C837ObHtyfGr5+HLfv2cfFb5sNAH3gCK7TQCixXpCv/aELUX8eSeZg2g3ZrN2iXclsXLaXdFPeB&#10;M57HHxkiOTiGsVSAnxDq1JHlMoo7q5Pu8ggtQ2BEEWSyHFB1xjthAGhkYPYK6OlxsU6SlLpL0JhI&#10;22SOV0B0gl9D+lDIgmk4DOcSpi2bRVQw2fTUNk6INS0NmCuATYM0prqobhuRa2BlJY3QIl9uAadI&#10;zxVZNjzXR+hXmGJOgarHcN2jqx3i2TDt7Bm879OtvFB5ipGdz5JvBcxmADCKwZNs/Okwu5+EttYX&#10;WHLxHuJT68w4vQWzZBGNRakeKiyiuI7QCYR1OuZ2sWXTw/g1xIqV6D/8YI+atyAvikVPTGvXol4d&#10;FqE3geO28oErl+nekQn95IaN+tnn0N+7gTl+vXrDmSdYf/CRc2b88Wa96yUhHjbhYXW0s26PKiiE&#10;UIYGhdbxm1eJS3ce4N8RlE2T+Mb/PFHPmm1as2ZqaVsThNEQqAgVSRrVhPZylpwdiFlTOjh3xSm8&#10;9dw6t/7oBTo6YXzPDloUIBwQbdh2Pv3BfRP0PjzI9qcgGq5z4cdmwsop0EiwhENHJ7TlyyQVRWcL&#10;GIlFmmUKRTetWot8D6sF2qdBLjaoVRKiqMZ4RrNw9SJOPn0OLOyAoApzsxzc9QB71+9mehcYBRtE&#10;CAUNToyvwHQFtcjngAHTT51BZnqOPb/cxvRAMd2ArhBu+2qNN5xkY3a61AXk/CqWleepO3aS3wcn&#10;TFnCiktyPHvTS/jhPubPLtJa8RDAnmH4+bptnHHWMpaftwLsPuLaAI0Isq02cT+Em/ZQfxZOyYJf&#10;gefvrLBrD7xl5ggz5xgEMWQSDcLC1JC1MkSBB8P7CevwpevgwjetEI6LIUQfmUyDpDaaqk9ZgBGI&#10;9jGnbIlpFxV5+0WdXHCuF3/7+j716Lr4vGv7dz+/cfxtH9b6pzfB+VwTfl5eZx89YBw1UKwV55ha&#10;PxKD5k2nTV27YQvXhgH89adc77LLV7rlwpgw5UFU1CCMPSRJmrFtgJOBiYk6pRzgVWBoF8u6F7Pk&#10;qrkcGN5FS8GAOIHxII1PeAmPP/gSex6AxYPQOQitLfD42n2c+Y/TYeVURFSja5pF1R9nVvtUqMPo&#10;0BitRieotAGAl0A2n4AX0bo0z7bnaiyZXmC80SCWCcXOUupOemIbYX+FTbte5LkR8Erwp9dakIlo&#10;zAQ3HGDQqFExIMhqhCMYCDRRawVrlmTG2VC7H2TBoBPNLKXY+9QoS+bNJXAkWoJTgcGfQ7ABfj26&#10;lTow941TaTltOv/6tV9zugnzNCwswwtjcN9PNnHprGUYUR2zlCEUHoEnceICB58ZIrsPppUtMjOn&#10;0rdnL+ecBG15Az9IyOaACQWRorVtCsN9g7QXWgkrNVadnCNbasXKVwnCceJ4mLCWxksn86xQSdoT&#10;S3o4SeroOHf1InPp4gXcduvz/j/845j7nR/edeP6F2f1/OLpvZ+9zv6SuuIWjFuv5KgEAY8KKOIH&#10;HzLX6kdigA++fdX3nnr64PtNgb7nrouiuXODjFA7sYwxTOrNvkgaMVmv3Mz8LE2D0RdT5qZFE/Rt&#10;RbbkmTE7T1ivYSvSjhZKoBtgZVIDO+NDT7tkdFBy4nSbx77cy1nXZMhO76KUOUgoq8RRDakgCpoK&#10;dDPKbUjSdjNWDXdZJ+PZGoNelaxtEAzDL2/9Neh0tW3PpUZpoSlh4gmB1WWgjZiJeAx7WhY5LaK/&#10;Do26ZgzwrX6smXlOuKCDpx4aIjiYUHRhXID3PHSdNkjXUhchI+oDDVosKI3CSe3d7DdCfCkovaGH&#10;z76uxL4vP4B6DvICphgw2gBvokq+nIdKP5nyL3EAACAASURBVFGLTdZqJ9h0gL5HYJ4L4UDE0Nhe&#10;nFY46cRuYjkCMiFWpBFJIw+jBu35BYQDB7Bb27BzFn4wytBYDcOCXIbU7vGaN1uTppgomeZZaTDx&#10;GRh4nta2Hv7w/ae78+f1RR/8yPPmM8/s+8zbL5g9/c4H9rzv1itJxMnPWHr9yle9HvxVz5IV5wrT&#10;fMPrY4CLT2z9yR0/Xf/+thaiW29ZoTva99ud7WMYqh9bhViJhRnnkHEBI3LTxNVmpmd9GFqnpdav&#10;GgZnWh6zPcOBSg2VSz1AOBDLKqolYtFpUznhPEi6YHO/AiNLUrExh+CJb20HWpiSK+C4UA3GMBSE&#10;1SAN+EkLgzTMoRRpNml7jXEH+uvgmhYLS7AQk5Wmw7nTOugYh1mOy5S2tKx7pD+E8ZicB2XgpYEG&#10;+7OwzYReC6wcqKAPwt20zBe0vhH2L4S9HTDiwPYXYO/TNaj6eGGEMaONqScbac1tlCM7mND3aB+7&#10;73iQ8c27iEbACcEJQI1AUUPgNSArUaUsns5CUKZvncLeA13TS5S6s1QcOOfSVujuxKiGJBWojDdr&#10;paw87FfQa2C3zgEliCtDaFEn1wpOC8QWNHTaJTTN1HVB5NMtWSYTrko5QcYYImft5KzVeetnPz1T&#10;l4tE6x7e+97zVnTeDqDXr4xWPP1r61VkT+BVlhTiXGHqdanr7aJl+Z9s3lZ/x9wZRN+54Uxr0YIY&#10;rQ4ysL+fcl5gJBaGspslok3Xj1JAM5FNSep1Tc4xSfIx9SihUCrQ0SKJ/VG0iBAR1OMauWyZloUd&#10;rHBaGRW7eWpvnYnxCrPzORZ2Czbu0Wz91t0smTOHHSMws9vGmYDGGBBrEsPEiCMsAWECiQwxugNK&#10;rwN7K1SUT11DVcbsb8TURoeIBXR1+3SeILELiq5Z2dQ1FUYQK047v4uZbcNMjWdDI4GkH5YUoFAB&#10;W3PqB+dSPTOhwDxIYiYmnqHUI6FsEPjjOK6P0a3YZ0NubAfdxTxLywW2rdvPr3pheQjzpucgiBgP&#10;QnpOsWmbnqPh7SOUmny2m+rGcQ4+DnNiYHiCoQgOZGDZiR3QGELkwMlDZ8GCsI1g6ygv3D3CwT0H&#10;eNufzoQ2jdmaxZSaCJ9IQqxSzdUQgBQY0jxcpyshERaahFxnmb4tgxTbhynmPGZOK8mf3XW+uPzy&#10;h8MXnhu65OIV026/b0PfOzasOiW69IdrjJ+887ZXTZV61bJkxRXC0LembRjPP73zxk2/HHrv1FbC&#10;u+670G5rH6TuvUC5oDALRYK+Co7Ig2ouEmKy8i0GJGkvDIdEKkLhESooZmdTGQwY3tvP/JlFZMcw&#10;eAk1bWHl2/H9GnlZwqi1sP/+vTz5b1WWZCDTSFvYb5kAJ4FFCkoiT79fo7oYlv1DN8GcGtmgDloR&#10;k5YbeHWDx29KCO4HcxzogKmroP1EcNqhkMuS72hJU1/jChQNqA0zoSJUIinn2tIcKGdms9z0IIgR&#10;apGPF0GH2wHVNgja0wIm1QfuMEF5jP5Ik7GhM9PG6ANVNt4aMvIodDeraRfP7qC+bwzhxPTGsLsV&#10;zvpbk+7VJXQ4gqEyoE5i67eewrwNFtjp4wFelOC+FRb+2RkQboJSIy0LzFnU92t+dXtM4ylIhsHs&#10;grMvtSictwScUWr1XqIsOMW0JEMHYCYGhnIQSqZdEaUikWnnExlGWEWX+qiPNiHfMYeDvRZCL9cX&#10;X/yj8MAQzlsumHvjd3++8w8AxquhaCm8OkG+VwUUad0ZQqNVuUN8xR/lL6dYhA/ee7ZVKg8LzS5s&#10;x6fUCvF4Wt5JYjVrpklBIVWz+lgitUnSUBhTOqlU+1GhRUthJRtuXMdjt8GFb4TFf9gNyUECoxW7&#10;mGdkeB9KQefUmTCeZ2LdON//7AHObwGGIdMJtREwxmFOS56JuMbeabDoW10kCxu0NOoIqSBKk/0m&#10;pEH/8wnTdxoUSzNhZgZa69Q7htD5EOGnka5mggp5A7wYopJNsdxOtPsAViJQMn2QtnKqxFZIYqTP&#10;sbCSPEbcCr31tGC6qEBWiVoFOIJgNCLvGGB2EW+uIV80iHdJ1v14hHA0tWU8AcsugumXz4VVNg2j&#10;F8OvofoheqmDu68Z4rwqdMQwYMKWApz5lVlkVmZB94MepzKoKWZh90Z48AaYPgKLyiZbdsa0zIb5&#10;q2HKWTNgrgPmGL6uIh2JTiIEKq0tgUOtQhMhMTRYQYIsZqDupZ1MTDDalvDsugPkC6v0JZc9GA1N&#10;YL/jjbO/fv29uz9xrRDyr6s1nc3nXnGGfXVAcbKw9HodXbLmzI/f+ZMnvtZVIv7hdxbLVT1aZvOC&#10;kf5ttM1thZFR4gDMLGnE9cipNWucVbPNPcIm7A+xp+Vg2GHfzaMMPQLhdhjVcPpnoPX8VmhpR9kh&#10;UvaiGjGxC4bhIisd8LzFbR/YxdvmWDhWzEivps3KU58IERnNc+WIhf/ejurxaavXMUWTs7Muuq1A&#10;PCaw9hbBLkKrB+wjtOpYdrNnQOQCGXAdED4E44wl6UrakhGgbbQHdR0Q22melummgqM+AuUMJHXI&#10;ZwEzfbqRMCGsQMEuQWUCWkBFIHUJagYTVYEZQs5IYHQcOrIwfwajI/uoyoBZ3W0QdXHgX7bQd7vi&#10;5Mgl8QL25jXqTFjw6WX0FfqwjBolGePEgC7CzpDNt3scfBisYZjXLdnZq2gU4IQ3wvQ3LYUZFshR&#10;YjmOtAMwwtRonbx3IrVNhAY7NtK4zdQsXl8DKwNYIM0pJMxhyzZHX/zWdSpQGKctnfdX927e8dVr&#10;1CL7i/qlSBuvLNO+4ob2WoSt1+voc584+81PP/LE1woG/Me33iDOXNkmRbyXsNJHW2uJ6r5R/JDU&#10;yjmyxvhImnxPAl6I3WZDw+exu0d5+v40Q3pVoczJDtz3T8DBVqCVicFRQCMLTZ3X8mkUBhCn5Lji&#10;n1/HL3ZH7B7RtM8p88JEjfyy6UzkIsYlJKqOVBGJ0KmibABSMXxwCMsGyg0w+kAdACPElin/4wMN&#10;n6Q6hq6Mg+eBk6Gcg1IGwpqGKETpCMdKyz1yZlrhrRtQKqRhligHjRwMh1ADnFKRguOkrcsNG6SD&#10;bHWgo85AfpTiKhO9tIqeOw7n2en8ar3k8pJZM2dQm4iJtw/z2B2KTAAv9fkcVJq9Gha8YRZxzkdb&#10;IXEcEwTNjgv9E9BWoOc9Z3Dq+Qvo6MrjH1Cs6jTpycL2e+CFf94C6xWo+ZhJO7E0CYy0QUIsD3cP&#10;MRXYMZORUOJ9DTJlM+26GIFQQ0ThS8yfG4lbblxFzoHndu/8yuc+cMll18kXQ948336lefYVBYVY&#10;Kuy16PDd7+5Y8MMbH7utEMO/fbElftOpdcOo7iYjTGyREMceZsEgyUJoQ5AA2Ry1CoCTSg0hUBGY&#10;WUHa29iGwEHhcObFU8jNgH01wPJwPTgRuP/qHdBboVzO40UJkZXeHCFAZkIqjY1wVoM3fmcuOzrg&#10;wYkxSmeVuG90F78qgLkSXMujqEMiDWQEfg48EVLKQBwOQf4gtA2TOAGJtCBOGxXQXN2lCaLgp5Vr&#10;Ix6xl9Z0G0KCVSLwFJbt4CrIBuAOQovKQQ1s6RJEJtW6RakksE3w+ipp60JnDEpA0oaqFVBeTEcB&#10;1NgwWZ2kzp5qCMV2sF20WQdjhCDx+cW6fhwB3TNspq6EgyVY8S4LuhVC1Mh4PkXPoOi2QUOBAxQD&#10;oI/C60/AywbYErz9MdlROLcNis/AbVdtxH90BOQUKvkMYy2Sqptm+44pCBUYUTN1uWk2mzk7fVhH&#10;lMWQFiJJcOQ4fn0957y1y/ji1ZnIkfDQr3568xWniJP0fduDzZuufUWBYaxdu/YVObD49jOWvuHb&#10;0S3P32Lfdf1d6wb2+lO/+Nmp0dsuaLdcuQeop9FdGaNkghJph22p0/YylYMhpblT0GMTqUViGciC&#10;TWU4xs2QcrdtITpa6D84wLwZJXa/4FPdETO3PU9nuURlosFoNETnqpmMeUM4RQPR0Kjm47OEAbIx&#10;jCy3Mm/eLLYP9rOpP2DWajjvD3qYdZpDblEW001QcYyWIO20HYfVLG2OTAhNTSIEYDQ9ZqRqVibt&#10;ikEICoWdk0jXSZ9RESQYpRZ0ElAdD7GT9HIgTdAGds5gYNCntXMKtWoNA4WtIFMQaT2FkcZMtCoh&#10;tIkUlVSIKp32l42b3mTTIiHETyIEIQYubbaDMRqyd2/CUzuh0gavuzyHPKGAzHpEysdODEyVEHgx&#10;ZslKPWTONLbd8iQT2yIW2FlkLaIRQGMcpre1U8rG/PixA+hSL3a7hxaakrawpUAbGgOwQ5WK68kM&#10;S2Gk3qnJclqZING4rmC8fx+nrz7DEMau4M67sKcumvrGfXf/1Q3v+LN1DX54hcGyNa+IGvWK2BQC&#10;IRGR1trU82YXbxnqrb7zne8g+MJnVjhTp1j4I9uwnTraeLmX7VCv1COK7f1hcOfloFInikC6aWMw&#10;EWtkwSIwDUJPUgjK9N7ex/N/C2e3lokHx1Bt8LAHyz8kWfTRZXiNTWQcA4KIqoZCu0OwX+EkHdCx&#10;BNY/z749w8w8YwFYrSACMPaCXcWPUlBkcnnCWg3bTh3xibBIRFr3nDYBsZA6IvR87DbSm90gDfFK&#10;CL3UBnBLGfB9xtBkCnlcw4XQh9EapMm5NDQ4xQINr0regaiRlqzGfur21xpkVEAqG0Q91dsONWNo&#10;KvGGAgFhnFajmiKDEXdApcTI+h289KJHsQN63tICZY8JHRDYkLVzhNU6LQbIyABvJvvv2cOWmzXl&#10;A9A9Ad1tRQZEhQkPajVYtKyTfblBnq/De68BpgAFE1xF5CgCkWYfG4ebs//XNjwa0nJaF8wS41UH&#10;6c7nC//wgP8fN+K+6W1LHvjBj7dcmJ5iKLT+7XukXhn1SWBobeoLVi3+q6G91XfOnEL00T+bY2fz&#10;B4kb+9MoqaHSDtg6BYORNOsaJhsraSAGtx2YqJN4UJ8Ao2059YpD4jqM+xHVmk++qPDEQaa/aQkr&#10;rnTZ4Y2RKWQpRUXO7nLZ8H8UlXu2k4mnkuxNA6R5E4gtnIJLwACMPgFLQ2a+OQulg8B2sAaJG2Mg&#10;TdxchowwQeaxYjPlMA1GnMGMHQw92UU8QUmw8+n8iZz04SkibfIXxeAW8pCEVCY0uC6eKPKzh4bB&#10;nkYjTvcNAyhMn0F1uErOTD1SRnT4OdvpZQYpGiC8ZnOCI4wwZYA00mpcDXYWHBuMyE9Tc8uDtF08&#10;jdM/NI8lF7VAZhwdBEgNeUcShHUyOTvttOmXYEOVJ/9d012HbhtK0/K8FFTInuyw9M+XE86Ce3YM&#10;EmShpwfIuWnueGyl9lXUXPQMmtGxye4KHHpc2eFmEWn9eRJUifyDONYoH//oRe6SBYQ/u3vrBW88&#10;u/Or6Y6nviJxtt86KIT4sKW1jv71j/7unM0bX/zyrC74xv+aJqd3eSKXqSDMCYQdIrXESAyMxEZG&#10;bqqLJ3Z6MydnZkMYAkYrRnY+6x+BjT/YSNFajuXMJEqg1YRGn08GBeIgU9+7EHpglBCTIrkDPqsl&#10;PP4lD9aNYcxYAkkGIVqoHKyRyCrOdEHV9anoCrHZoOLXIDMKxYHUEyY1qCz4BtTqCDXZijJisuO3&#10;oROEiNAyQknALRGEGVScwwsMgjDVjJAu6AzxeEKxZJDPTeMXjxzgox+D4cEcRjPom8m5VLbtp2S5&#10;GJ6EBtgumLkCVrGYXmtourmCFBhHNDOLwhiUQum0yIom2BAakgoT/gDYe6GwD1kaJzJAFAUFCzJ1&#10;RTwEGaeEGs5Dbwtbbhhm4TAsVFC0YXtcY2ABlD+wAN6U5bR/XI5zKTwmYMUn5sAUG3JOUx10UVhY&#10;uIgkA0Ez3D0pJf7LiPGrVQwjoqM7i1/bTbk4wb/982rLAvXkE0OfPG/BGe/RekO0Z+373d82D/9W&#10;QSFuu9zQ+jvR/ouKrd+4/dpbChZ85uNu9PozpxhZYwKRNAijBqYVNR/hZoFymiMDOkNq1VnguoQR&#10;mMoB2cm2O3aw42745b8lHLi7j2i/S0fLYmQAOYOmZBmHjhFWfGAaG6OYnbVevBpMFTCtAdt/XoeD&#10;PsgCquaRNdOWMrGOcTuAFvAsKE51iG2AZlfualNxTsKUw1pyRzQe80iznNKERS0jIpkQRCYjFYW0&#10;y+TzHaANGnXJtm0+998/hNnaApl2ghGX/RuAMRjudbEzU0mAvoM+370BTLvcbLQAWFlGh0L6dlfS&#10;XgyHVJBmZ8BJ0mBly+CUMDNOWlLqk+YjCcBUlKY4YEY0kgidSzPDSVyoA3XozANjIYbXzZ7bd9HY&#10;CsvawA3h4ChsBU7+k05Y5bIrehbznAwXf2wqb/0ToN1rtt/0wYjScJNlY5pmqhfGza4hTcmgdHPA&#10;IeDaFun3oxq2aBBW9nPi0pL493+doh0Ddgz/8ruXLL/6hNlr/4+/VojfquH9WwOF0NdIveZHacT6&#10;18YPkiie8r4rCK9420JrYvAZ3IxL4qc9WNPWSSrtlK1lGrlpNuBSwkBh4Y/52JkysjSbgVu38eQ/&#10;weo6nD8KW7/Sx67bd6G3Chhrg0J7ypdFiLw+OKODE/7UYFc3dKzKMTgGMzqgMgS3/Z/dRDKDdGLM&#10;FhtDu4wOpi59P4C6B5WJAMMg9ZBkm1PLJVDW1ACyLYTN7vwYDZA1EKm2kD7LMaIRS379bMDO3b2Q&#10;acOWUxkZEOzZC32D0DcwTlg1UPsc9Itw4Xx47v79BH4Hlchh8440Zte7bRgpO0Bk8aqaRx8P2LgJ&#10;iEvNB+fx8lUWSMiD08XBIcHwuIWSZZSUh5IbCYHhIO38oaDuQFiVULXQSTPjvmTDwTreo/vY9jOY&#10;1imoa5OxKM36Pe/jOQoXz2XE307LLBPiHQh5gPmn5P8v2t47StKrvvP+3Pvkp1JX5zTdk7PCSKOA&#10;AEnIIgiEzYuRbOEA9toYe22M7bUxsGuEjY0DxrvvOoMNrANeooUQAgllhNKMwmhGmjzT09O5u3I9&#10;9cR73z+eHkm8x+86vnVOnTmnT53qqp77u7/0DbC6mJ9yE7BDYicgk11S0QEryf+eJuslpYFWdv68&#10;oKklQQ7D2jxgW+gwwdYROpznzW/cZHz4A8SlsrIPzH3si5O3Cu92reMHxX8cZOk/LlN8VJgAU8Oj&#10;tyuj8cZNG0je85NX2JZTo+KCbtRxig6lUn5R5KYlvfwpo1xa3khIjYzUSHH7S6RrDTh6kifuh13j&#10;MGHmyIPLB3xOfKXLwb99EZJNsGjmg34F2heoaIbxd+7msve6fO5QF/8aOGvA46fgkleXcskNT5As&#10;x+jUYHhkI0XHwxQWZX8AA3d9+UZu1CLztcBSDE+c6XHwxBpdwyWSvLxXWQcq6vXXKmnx0HfgoUci&#10;knYXVJEocBgegde/ucjf/yMEbUm5M0TrIdipKtz3N7OErRLtuEgi4Yd+vMiTBxIwKmSmz1q7x3NH&#10;cgiYVn2Q5WXUK4MilRaRKDO/7PHEoTZPvdBhJSyBOw3+SA7qu1BOeVAu5aYtmSGhVEI4PlkIBDFZ&#10;mvJXfxPlTqpDwyyLlBkThq6Fies20ExPI8wuFTels7aGXwbanRzxeCHp2yZKQdoD1SMPTOcV50Y7&#10;oApo7aFxXsoWehUGtkK23MUfGaToS5LuHEHjBX7sR/fZWzYTjo+zY+BJPgdwDZ1Mieb/e7P1b3r8&#10;hwSFeJ9w9O0fjQvjW9+o5NJHkgj+/M8vMRzjNHRbYDq5gnUQodN1aLFBvhwqxGB3iGSTxGnSiAN0&#10;ISPSbSInJzt//08Uyfrh6UVo9UGtE3B5yab5AHz7dw7AUgXUBDrxiSJB5mgCa56Bt0ww9nPwyTlY&#10;vQLe86fjTO+dwBIZhCmWDyaK3uoqVgZF4ZC1EgqyQtQCyn1kLZ+eHCVwp2n7m/nkl+Cjnw5pyo00&#10;UhcuVLQxIG2kCaYDB56b550/CpdfDnffdRYxOMWRZwMGh2FkY5nLr4VDT5/n3B3PcJWEG6pbcOow&#10;f7LFM8+vsWdfEbts0D8M58/NUQ+7fONB+Lmf34JtwfJCCqq6jolZFycXFsr1Uf4wDx3s8tO/HLPQ&#10;K6PK2znf7OfUnEGauuAYUCkTLoPVs2gvRZiDDpHZBgmGIaE6wLKCn//MFN51cOfhJRZLsLYHJn9k&#10;B/TVKNsBXjvFWI0pAhTIgzMGChXaHQPkIEbSR1kP4HpTJE0TEps0AMwCIstBnyozSGKNtARZlm/u&#10;aedDKFp1yAJsGeDbAZac4w9+/1K32SRZXOKWH7t61wdsXdSSP/gPQdT+u/cUQvyMpZ84EN9x77nx&#10;A/d/4t72WuR/7CNWctluaVbcJsKQ+aRGpbzk1SbyWt4eg6QN9VYuRmD7DpaRkXQ0Tmbj+CMghqBv&#10;C1NTE7jBGmfOJZgCjNWMST8nHX33kTW2TZeQ01twhgZYmZshscHos1HVLoN7NBe9rkJ5+xCm6EDS&#10;IK+3AKERMkPKODdKidwcdyXBEFW+e3CFz361jRwew5+6mkePH+aJw5rV1VX2X7oDS7WJmylOdQy6&#10;McJN6STw1FPwmms2snHM5tzxLuefOUWqYfNeMIuK6U1T1J6tc9/vdbmuVKG7VKNYjvjQ3y5x0ath&#10;35WjWEbMeHWQ548s88yxlN2XwPaLdvHCM7NkQcrE9CRpvIgs5gtzZZfRhTG+dv9J/ux/LeENwSXX&#10;XUppaIIvfvE+Pv3XLV716grlSolwpYE30IfsGyduB7SaPUQW4dk2WIJTJ9pMXb+ZOAzYsmsDmW5w&#10;eE5x8y9MYF7qkjCLiiMcg7xutMhX7hJw+2kuCcqVnaD6MeYz0mM9nv3qEi8+rtiyZRzp2mCapKFC&#10;SIE0JZmKsUyBRH2vDq7I1lUOUxAZWmb4fRb791fkFz/fFMdmV290HvUev/rUbxx/n9DOTbeLfxei&#10;9t8VFNlvxPKjD70tA3jvj+y48+TR2u7/8n6iH7t1p112m0gzXf9iKTnrlBzYY0Jq5l84iKF/0kEm&#10;msUTKRXTwdb9HPtWm9ZzbdzZHlbdB91PeXInxaLN8ReXGE+g0IL+NEepfutrLXaO2RiiQ3FsAJEY&#10;GIbAqWaMbJRUx/qQdCFczDfC6/Iu2AopFEkKhlRIo59mSxFJF39oL8+dtvi1j6/w3PwqRxY9TjYM&#10;ItHi+UMwOeyybXwYO42x5RBZEIEfUe/C6VOwbdrEiJtsn/b44z+MefsP2gxtNqg1Q7r1HlvUBpI7&#10;G+xxHJJWi9K4ZMXRvOcD19PoHaWvT0CkeOSRHgOjsP+qCvXlOXZt38gzTy6za8cEvWwBuwLdALQ3&#10;xGy9zCc/fZ66NmmaPg88c4YnjxzmuSOaIIZ3/eSNKG3QbacIbdDqtOnvq1D2Hbw4yKUOZYY5AI7Z&#10;YW25TbHfYXjXKOMX9+jfXYTkHEY1I2mDmdhQz8CSRLHGLG5Edwdx9TbWDrWZ+9YxTtyxwpmvhETP&#10;QnYWnn+kxc7XTEDJxiBBOgppZkRJD4EJmYnU6zXpK6E9AgQCLTRBXGP79k1i06ST3XdPU56LDr91&#10;9BPDf//+9qW1W27BvvXWfztr798VFK973euMn+An1JuvmP7kwafnf/jaVxF95IO7nD6/hpF1ESrh&#10;ZZsfjZAgDRNp2QhH0410PloPM9KWpjo6Cb0yT/3pPDP3wuLDMPvdiBP3LHLukZPYa3UaS00OH+mx&#10;XUI1A9GCkT4TnSke+E6D3deUkCNFLJERJx2ECJAypddtoXpd7AvNpuXm48IsJV2XYbW9Ist1xR33&#10;rvDsqTZGdS8dexePnXiajjPFM+fazDYSysNTOE7C008u86ZXbWdqaIRwfg3bkWgnZW45xTRhy2QV&#10;1ylCkHHVxSb9Q2VCo8XAYJmyu5PnPvMCxWPQnyZUKxanllMm9ltcfP3l9E0Lws4iBddlaiJidNBk&#10;cHAMQ/awLIuTx1oMD9n4lS6GpQgUhHKM/33Xee5+PGL8kn00TJ+ea9KMwSkqRic1XmGAYyfO8653&#10;zXHxpSE7du4krtURMytIy4CiRkfgDsDcOcXoiEkraCIKMf27hogWZjDLgmZL4xogvb0gxiDzMZsO&#10;8UnNqfvnePDTxzl65xLZqYTKSr76ubjPYfvYJK16k7ZTozisMH3JBTuEVGcYWCglMYSV35oXjP9e&#10;euTLLcOGXrfJlqk9sugF8b33LxeeHfj2dXcOf+ivvvKbpOJBYd6+8fZ/E8/739yx3/0LJ5yH/ufD&#10;0W3XX/ajTz197pc2jJJ98JeLdslaRoRtVKIxJPnGSbI+YSJPgUqRZR5REuDbFlE3ps8ow4pk4Usz&#10;rH4TrvJh2BMsz2qaHRgs22SPrhAnih+ZNgiXMoQNZgQrMymXXOLTXgv4s9+a47r3zHHxG/rxaOcu&#10;JxmQ1F+23OoBRojWFklsgmmhpQHljThSspDV+O0/gh0P/SO6PMGiPcjYxmn6tUl3sUaoK0xsHuKZ&#10;Qw/y6LM1tt+wHYwFsDOEdpk73WP7rhwFFy8k2P4ElWoARYmlGuhlE3Eq4MyDcGkJ4tTk+FzMth0e&#10;Dx3tsfTwORonj7LpiiI67jC4YRxWSkQzHbzNZdYWzzMyDifPzXDlVJVWrw5emZWWyZfuauINTfL0&#10;+TnarkXf6BYa7VWarTOcO5ty+lOPUsygvBvC0h6kGMHxgI3DEM5Ds4bwgRWYcIBM4vkyF2JYbuP4&#10;gPAoD7nQ6YNjDsxmnD90itYMNA5DPA9Xj0uSUOH54Mnc5CY+F9E5M8PkVrjja3Dj9iZbywVSFYCb&#10;l8LSkOszC/U9TrAvLfaURACepSGKUMZ53vWuffbB5+6JvnF/5zLnE+JvuU3fpq/XqbhdSH37v97B&#10;9d/UaIuNwr3pf26Lbn73+OWPHX3mc1LAH/5ugav3D4ukvYYhEqTQL5l0auPCsjUDpVFRhm6FlJWH&#10;qx36vDL0D3HuiXN8/UuwaRDEKogln8Goj2n66NcVCsrCVtBsZThDEJZBj1QZ3DbIfD1geDzvOzdN&#10;FnIig8zyGekFFKAFODl3KdQgHAu7gvzRLgAAIABJREFUNEC9a/O1b3T4+394nuPLNoVNW7noxgrO&#10;lquZNVw6fSVmOk26IkMb0Oy1mW3Wmbi0xN0PHuX4qRre6ACYEVmsWVkElMD1B5l9MeCTv3Q4J5U3&#10;Eiw9xqmDLd77thcZSyEU8NRczMNAp5Xh1uGBzz7Bn340ojOvyXoRLK6xfGiNOz87S/PMIgPT44xu&#10;sDm/DGGaEGeSjBInTnc5Pgt9k5eR9g2Q9hVZXVkgkAZibBoxPIA1sp2wMES9AMvmBp45m/Kh3z3I&#10;33/lMIvdEHxjfedjQGqS1WKMVGH75EMFxyLrxDTqXR574CR//ZtP8rU/PMjJb4B7HLY04PrJQSb1&#10;FNnK+li5AYdXc4XE/hIYITgSygUQbgFTmJhS5sLUOiDT3RxiI1+hj7beXyi5fsa7Ch0oCqWAcmWO&#10;9//aFntojPiZw/zwjdeK2wH4+p+/rGH3/2dQCCFsfVaHY+9bGJo5ZN0RZ8jf+m2Sqy4bM5AJBQlo&#10;jTBTMDSpckm0g5Ip2shDXypwwxTP8bA6Ldbmm9CrMXXFINe8DVZMqDlwPugRWg6JZ3MqWOG8E1Hf&#10;AC/Y8GwAx4Dv9Oq8UOxw0oGvPQM/+zsbKG10wFakpiTWbTIVgPJQkZ3vpsr5vjDKFMoQxFmJbz8A&#10;H/s9+OO/Oszdj7c53rI5HvRoV4ARizDpUu/VqVQTCn0dVtunGN46ybEzcGZ2FeweiBaryw2KHkyO&#10;bICO4Lv3tvA13PdnjwB9SGsXj349ZRrYWd7CQhM6LlxkwrmFmO2VHfSOQX8Gxw80MEc2gfK57/PL&#10;PPl1MHoe9GL6BzxSoNbqYHk+3bDEE0/PUx2u0E4t2oHKZU/KGqoGHenQUn00sn7W1CBNf5AP/sXX&#10;eeft9/AHd0Jvs8Deu4W1viEY3QrBALR9jHIZQ0EjgI6AdpRilCtUBwpcvslh7yiUOrDdz5ekbgjx&#10;csD5xSVOAxO3XknpLRVOAp0hCZV+5lbh+htgZMsQGBZCeQizhNaCONFggTYzlNTkds02aBuFhRY6&#10;b7yNKq4wWZldQHGCnXtj8am/HjMLJfTjT/GR/fv2/rg+8DOJEP96RO2/KiiEuM7UWseZEGLb46+9&#10;88zz5yZ+/Faid972KkvKBqtnZjGmBgnXpxBKpGitc2r1hd9mk9/YNrCyChkMbCiSNmpQMtnzk/sZ&#10;fhUcFVAfVqzKJl0jpNhfZLEJoQs3/OoNXPOey9nwhkl237aFxmRIcxL+y5/0Q3E1hzkbCYmpyewE&#10;o2RCuY8Uk7AHwjSpBy7Pnwk5U3ep7riOra/ZgZyAE51+Hj8d4GzYREulKJ0ibBMKBYTSGKam2ayD&#10;a9MKI7omrKYGYbMDCOZXYGwC4jglWo6IT8CmEE58FU5+6TCL317k1P1wQxFax+v40kGrfEqaAX5P&#10;sb1cpdgEZ7EER10OfnYN4xxcOgzBokG4pvA8D78A7RYUvCGClscLR2OGt27hTG0BypWcSlq0oVOH&#10;doDoG6aZGOjCMJE3DKM72Hjt9RQuAbn1NbwYVvnSE4v8w10noTwCfUOw0IJ43QEKKA0O0Qk6NBdX&#10;cbYPceXrhwg8WIjhXATtIQgGU+w+i5INUMYzRpjeDKFn8J3zNYJ+2HxZHxSL0GzT6wYgDGKhiUww&#10;i+s4qYz1UiMPivwQrp+lToosDzI0Br1ODOksO7cY8k/+aEqZCoLaqc/90BXX36j1R2Mh7n7lZuSf&#10;ffyLG20hvt/Q+p4M4NZv/+5Xjzy+cuPP3kr0rtu2OkPVDGl2EFaPtBfgVXMEZ5aB0ApLgtaKOM7T&#10;qbm+zUx7IEtFUBIZ55kF3WJwzxgjmzUHngvxSamYkrQVYJs5aaU6kGG9fhr/hjH8yYypa/rY8SYJ&#10;o2swmhEGMT2pSBSURiu011o4QiLiiIKpEKnH+foo7/1gg4efb3AigPtPtzjc6uJv20tcrhJJSdyu&#10;45f7iFebVAtVHMOl04xQykSnGRODoywuzLNlwyDX7BjAlSHfPdRlcguMDI+x/MQqvTsCdjeKbNUx&#10;q4c0Tz68SLYKF6dQiFKiMKYEDGYSoTVDpkWiA1abCX3CIHlymZl7NTt8CNvgTVsMbt9CaoUYTotj&#10;h2HjxAjt3gSf/9YpVkpFmr5JFjVwShZZqwZhCGPTsNrG9froddvYvoeyHGbXIrpScWy+zkOPH+Mv&#10;/lixeRPs2e5Tqibrpi8KaYKdAXh0ogCrpJBJCzlSYmqv4suPpkxcA+bF8OiRjN3ljKG24NjDp2g/&#10;t8ZkqYxRhqMi5dqfKmBdNglRA0yNVbJRIqBN7rehgEJgQOzklGQBkCJE8jI0JCsgTRvo5MBMAa4R&#10;4RvI66+upl/427r0yku3Hvivn7j7yfCvzt/9Pu1su+lfNqr9FwXF9a/9pnl25r9lADdeOvzppw60&#10;3vm6S4nf+5MFZ9erdxM1z7JaX6XcL3BLBq2GxjbynloqkFIgDYmx7twpBAhX5AA5DKJGl1RqDA8C&#10;Oth+ijdcYsOk5sizMUE7ZfNkP2nYI+jAyYUmtfgU4xszmDIgOwF+K6dmphqrKnCqZZJeRGctQghw&#10;PQ9R6oeOQJgbKW74Ph47/gxPHFec7nY5Wk/pFaq0pEu7GxDrXJLCliamYdFuNjEME8spUCgW0SrG&#10;tyyiVpchD266ZBxb1TlytsWOPQ6+rjL34Hn8RzXbelUKvRhPQjPQuClscwv4GPRUgq9holghi0Na&#10;cRev5NJIYxoLKcUVzUAbNpegGUCtEDN12WZ0sUeiG8yfhY2bx5hfcfnf3z7LWsWj67lIV6DjAHpd&#10;pOOjVxpQHSTrRFQKBTpRl8QwUJaNsl3CzKRWj/DNiPf8+M1cumeapbPHodPjgp1E0ARhJEhL45dy&#10;GgQqxRousHVvjy1v3IUx4hD32mTPK8ZNn+GojwGngvAyToQd2As7fmIb+B2QbSAAI0ZYYNkC4Uhs&#10;ZWP31rWiDAFGijLy/cRLUJbUyZeMIiDL8l7ScjMqnkN/qU/2lxvxPd9KnGy68EOvb2Z37vudaxfF&#10;TXc7t//otn82MP7Z8kl8EfvBR96UAly/d++fn5xZ+U9Fl/T9vzZl7bpoCuJlhBHS3weW1GS9DHM9&#10;9RkXQGtKrs+eDcx101FW1xFgBZNev0s24qPL67g23YbSKqVLXG7679cQXArfPltjcLrI1lKur3ry&#10;Wfjbz52GtVmY9FEpueunlOiOSftcC18UqBR8KkMDrNQazJxa5OvfbnL3wzHPno6Y3H0V/dMeidmH&#10;9KqUhyaIe1E+rkVjF3y6SQfTk9BaottbJdAdap1lLMckiWP63AK12QWkMqiv1TEkDJb6UGsZ555R&#10;+BokGSpLcU0bI4ThAkSuQcvI6LHuPmbYFIHzQOIYFAdNOjHYAUzY4AaCfg3nX4DOWhtTC0qlElpA&#10;txcQpR2CAFQmMA0HyzZJGzVULMg6IUQRRsEhUzFh0svRvCIgSVewnBgpHLQq4JXg4IsL/MMdM/zp&#10;Z2s89LSCgU1EkYE/7JKpBK+sSWoaGRqoVAMxQ/unYMyiMlHk6jfvxB+EZr2L8E1q0SqB1WQxhsvf&#10;AvStEA7UaI+FRP0pqciglWLVMyprGW593VLJSoidHl0nIbRyv5EL6HjDTIEQVE5eUgmoAKRI6B+w&#10;+Kn3vMX+4IfGo8Mv1vre8qkPP/LUX719r777pkjcdJMTdtr/RzjI/3EkKz4rXP1uHQLcfMW+z5w4&#10;eeTdaUr6pc9falzx6kHRq79AZ26Jcp+BX/KI2z2SEAoV8rGnJAcCZeSAJ/2KIO0vktU6ZI6JsC06&#10;vWYuPWmSY2O6EZkdY4x1+L5ffy0vfuoRHrqnw5VDMD4JYR16EXR6DYq2TybzpSe2Q9QJKXklUJJW&#10;t40rLfyBflRhgPsPneDvvn6Myt5jRGXoKBshBZHpQSJB2DlGW0m01BCHxJ6RE6iNCLOgyeZX6Xll&#10;tPbxNdiRwhYOp2e6VCpgGRadhYiVI3ARQJaQKg1pzuUo2y6x1HSjMPeUdBySXo+yW0aGLaI0A0NS&#10;BiYrFcqdLulyyvA46AZ0FhpUdznYtk2xDKu1Gn5hNPf3tlx6WhLWl6HoMVAYYu3sLIwPk7XqmJaB&#10;IgEbbE8QdnrESYYrS7juEFnS5PP/eJBiAI1TsPO/Gih3mFC2cXRGGoWwoHAkYPgYJYe4UcdGENVX&#10;sfxB5KYNTOxxWTkXQgX8is/RqMm+N0H/G/fSEYdZBVwPbEcgxfoFKQTSspGWCWGAMjJSI2cZCp3z&#10;uy9A9ZURr1sSCkxbo1JIeqBEF2ksoaXNG964zQmzJP7I76z0//wnv/rdj6nXv0Hffe/je8QX7ee5&#10;JZWaf3Jc+09mCi1+Q94uhK3frcPXf+INhbdfv+sbjx149t06Ibn3m/uMK68Sol57GrPYo2/AJI5j&#10;eo0eQuUQejQv4zmktb4nyEAJhGGAVYLOIIeehoXTXSr0U8pKlJSPwCRdyj+HUTJZqx+C0fPsev8V&#10;bPoheEzBl49DNgg//YsWxc024fkAq0h+5WY93JJLt94GQ1EeGaATJNSTAs7EdjbfMIq/G0b2TSGH&#10;N1Ke3oUojeJWRvLJh+nm5hdKkcQxODZRFiGGq1AwGJkepG/3NGnURpNAu8NEpR8Dk/lFmN4AxBnR&#10;2RBzFXxDgohz5f8gwwM8lc/iu4DjSKRrsxS1EbbJCNCqt6GXvzbrJKieItJQcR2GNPRmapAKpJQM&#10;DsHSSoNSxcT3QGhJGCSQhuzZdzFDg+Pg9yN8D1qrCKEolDwykZAJEJYHqU2npeh0TLzqFKHrUNg0&#10;wOjlsP9tt3Cqk9JIPFoNk8LIJI5pgyxDM85hMmaGNjvETkBkd2jOPMMjh0IaFpzvLtDxWxyuwfT1&#10;I6StF+hJ8Nz8kCepJhQ5rRdMCFKSepfY0vTsfJxv6txH01J59YEWSJGgVZI3qdJA2gaODZ4lcKwA&#10;wQyl8ixv/YEt9u9/fDA+fZzS+z767e/82tsvvuWIviWWGnW5+Jl/Eiv1PUGhxH+THxHKFPo31e1a&#10;xx+43r86/tyB5x556OhNV19K/Mj932eODi4IxzpDqmtII0IacQ59kWBd6PE7rIPjL2wkda4d6dhg&#10;WaCLHP3WWQ58EV78fEztnjWsF11kcxLEFKbj5RlGCAY297OydgbsBbb90mvY8k5YnYTr3wHGttEc&#10;CbC+f8gEOdowTSkMliBMaCys8NATAf/ry7Pcc2CZVXOSaAAWE4eza13Ot2JWWz06UR60xf5BxNBw&#10;nqeliVMsQZyub967ZGRs3bUFyi5x0iUNOmweGyPoxiQpTI4b0I2pH28wbIBnOGConJWa5gBSPzVI&#10;OkF+OToWrSRkAVhtNSi5Dt0EJooDVCQs9gJSJAVDIiLJUAprhzvQijEwqA44tLqgCRgYgKQXQBgx&#10;umc7gyP9nD51HnDQSQzVMknSpdVrg2mQtJq5C6rrUijahFlCqCvYA9s5HxXpVfr4zF1H+OTnDvLr&#10;H5/lhTMr9OaW8v9DBCqKIM17tk5PoQww7IS2CliTEA1DPAanUs2bfwrYN0FkKAb7oWrmU+ysA1Zm&#10;YjmjYI+AHMQyiqTCyoN2PUNceObTKMAWuUacIle+jtfpBwKgh9OXYsg5iv55/eabttt/+HtjcW0R&#10;42++/vwXXj0hPg5wUP9F8hFxu4l4x/fsM76nfJL6t9RHQdF3V/WdF73/w/c93vsVqXq89ycL8W23&#10;XGZtGG0Ju5iwfL7BwJgkjgPiAPz1MRphTmYRr6QXZglKgLStvGlKI6h1aD4OUyfAfhaO31enNA3j&#10;V2VU9jvIi6agNwOeR+d8i6Gde4lWG6wsPc32X7wc9h9k8yWXEp88g3YEzniZLGrlfHhTkvYSTNsF&#10;u0BfXx9mYZE/+hiorz6FGuin0RuiOFjEHCogpA2ZRKUKkozO0nK+WsXAECKHWGPl5V8mmTt5ipHR&#10;ATbt3Ez96SNYGUwOV1leW8WtgF8soJZ7LL8YM+5IiDJUFoMJrRQGhYnMDFaijCIQ64xWLyUDllEM&#10;Z3nZVI4NnGKVeqtOLEwc1yJcazNWgiNHIFxp40z6FItlYIVOZ5lN0/DiTIhb9rj4kl0cPXqUeHEt&#10;V/RIYuySRawjoqCN7K+g4gSKDoouXkkTJxFr3SJp0o8KLbreAJ/92grVDPo6UBobRjnLUJbQAdnn&#10;gKUwdT44lAbYrsXk7hHUzUucuD+vmHv9MPID+yGtYzgQLOcVsh+CgUTIQQhcVEcjbR9GhjHT82jR&#10;wtTrPeo6ND/3+iaHBV/gsCQgk2z9zGkyoLbcZmijCUYkesEyP/gDF9nDA9X0ve95wVju8uu7JsSN&#10;117Cz/6F1gf+PzPFLV/E+L6xm3ZvKk58fDy5+cQ3v3PyV1wHPvzrlfQ3PvRWe9t0IuL2SYjqDJSh&#10;21TYBlQK6ymtAQTrAbEu75JJCAT0JKRmnvtaoaa92GbuIOwrCl7dV2Z4HvTTcOzzK9z7B+c585lj&#10;cLYMjSpFZ4RoaRFV1HiTLmu1F9m+bxSiGoYrcUaGUEFEFIFtQdRMMUuD4A/RaVl0olH2XfP9bLkM&#10;Nl66lfLGKynuehWdUGOXSiRBADpF2gaFwX7oBQidC6LqWBG1egjDxzCLUB6AhTVazQ5bdm4lEyGe&#10;DZWiwWpzhUI5b3SjZkZjBqpGBRVlueeekSdQ3/cRKp/m9PsOhspteCvk9A1Xmoxisbi8QEHYeZml&#10;FXGUEvRg3C+j1iBa6yHwME0Lx4Ggu8aGcbBFzHB/mULR4tzRQ9ijE3h+HwhJvLQIjkmhfxCVCSgM&#10;UKmMkbba1FqLKCMhNW2U4+NtnKJtexSnL6Epqrzjpy/DG9hFoX8XwVxEGvfIiKAeQAK+lx/0YK0G&#10;ImTqP+2nfBmc8+D6nyqB1QDHwLVHKegCZmpgGkVEtgFOwfNfOMsdvzvDA394nNN/8zx2p49CWMRO&#10;BReW2C/LzkuiJvmFZZj5aNaw8wGJbWFIGNoEYSOlvbwC6TwqPcVV+yvmP37lMn3lVaSLK+z//EM8&#10;NTkoPvXDbxbbwzQRWgQCwBRKSC21eupXC0P9QxsfX1ycL22Zhne8vZi87eYd5thgaMbx4xSKLpYQ&#10;6JbCsKBorUtCZnm0vsTqusDs8iCMIbWh0l9k5lSHiZEckv3cs7kyRU9rKrrFSGE9mDSsnIWlT8Hz&#10;f77MDT9To/hju3Eqa5yuzzEyXMBZSCDpkXUXMQZNdFKn1YZyaQiROMRJA6fYR20x4P7HF1ElFzG2&#10;gb6NY9x3bAZ30zid5iq4gqDbyE3ZAJ126SU9zKKPAUSpxrFcQiMnRIlEQRRijGxmfmaJrRdPUx70&#10;eOYLESO/UmJpYYWt26tksSBYi+itgOu7SNXCtA1mw4xBINWKKI5zxImWnA8iRko2ZcNiodElSyLM&#10;/H5BKUUZgxoxnvZwPY+4m9DvQuN8QKWbIZRgcAianS5bpoaZ//Qy179+mHpjGQyIewm+VcQ1bULL&#10;xbFsumEE0gcKNFcyhDsOooGWEswemCG97gJitMR8t06qWzx9YgWz0aT29Cku2wFv+MEBkmCFPjs/&#10;Azg+uhHgGSIvHWSdy25xybaHlK4aIUxjXFmBRj8EBpmXYFgVmJX8/o/PcN0UTDTBL8Dhg3D28Blu&#10;eN8ojBlgdYnSCMsw0HGKYdk4/rpCf5a9fLcn6mVEbTfvRdwCpFlAkp3DcwO2bS/KT3zyBnnVXY30&#10;znvPyocfrP3UgePOD75ut33RY1rPCfEey9RSK4GQ+qxevO6aS77cV+XdN791R/Cud+/2p8ZX0dEc&#10;hGtkrQxiheE7+c16IXpfwr2rl4jzyoBWd53kte4TPTrikEVQntzKnotP8ZpfmebsN85y4DkYtqFi&#10;QnsBKhKu3DnO/Pl5Zu9JsY1DbLltkmpfgTSOKKgMsh5GP2CkCAXlkoMURbrdhEjFeKLHQq/OX38F&#10;ztTOkg6cZdaA6p49rBLAeAmTDJVEqCjOpTMyjaHzqFZILMNAKY0UFkJBpiJQDjIx6bW6qCzCEDFb&#10;t4E02nTiNo4ziqlMmgs1KiY4yNzbIc2nbtKERGW0ifPywfGJez1K2iTr9KgCyypmtNiP26nR6YW4&#10;pk8zbaOkJE4TCtLHUj06y0AgsT2bvpJHq9XDNRNIwKRLkITQCsAQxHGMCBUkgsxQeSFuODkYyYox&#10;tURikpCgRDPvp4ar6DAkEhpR7OOZk2s8dXeAOAcDY7CWCvoqgqimcRzQ5wOssgtBAroDaRNjq8+e&#10;sZSeUyPLilAapXbXY9x/T4drbiszftFelh5+kteMw0WuR6fWIwrgxl0Wz80mnPv6IlPvGEH3OcRp&#10;hLbAtS10muSX6CuLHfGKdKItSJIckLr+Y9dM0CwAAtcx9S0//Hbz/sf+MhkeQW6YFv/wwH167pYv&#10;CANUmr/jF/PE9MLhQ78T9FAHDhzz06STrSyfplVfJEsT0ljlvGXfz1nu+gK/ep2srHMRrwu6oaab&#10;15jCgLCbYaQ2dCTMhVS3bIErTTZ++CL2/dcSy1fAoSFQFwMDcOL5ecZdCF+EI3eAnrEoMomK7RyU&#10;pmJQUFuG+ipIUQXXo1A1KI2kNMQce27cxa3vt7GnYOyiyxna/CpaUREtMph9gXTuDGplCbotDJni&#10;OxrXUggVkYQdpJQkSYIQFmgDnUhMw8dQBroTYmQZQgfs3w/SyvuZcrmIiIusnoGSA4bMyISkla4n&#10;URt6OqUJWKZDmMT0AX6sqUqHsmHSBEJLYUuLRtqmUCgAkCYJaZrmUk4WzJ4A3dJ4wqa/XCQJYLBk&#10;YfrgGF1MI4MQiiU396jLcm0ZYdisq8uBTkDXSPQKqQ6QRobhJbnzSjAItUGIByn1b8WubsceE1x2&#10;M9z2/p/Am9iAVRnF8T2wK+tSOrkvHlkGJUVXtnDHTCIrwLQtwudnOHpvB+MkPPuFFjzXpn6ow0AC&#10;zZke8/PQzeDw8wneGpz4BnA6QkQlzNTOJ022gdJZfvgvOPmI9YGOUHmQaAMVC4R0LlB5cqtmBUJr&#10;LDsQJ449r+6+e8VqtVi09oW/CvCl+5Bai/Wu5R0oFffESkufmJ7s//KBA3Di2GwqtU217OC4ucQ6&#10;LhC2iYPolUXeesZ4mQmiyKEc3W7eb5SMMmbo4QRlWk8sgD8Jgx662MC/boJX/9bV7P+FYc5vgOMe&#10;lKegF8PGoVwUon22jepk+Rd0jPVaEvqHoDo0BIlk7tiLzJ6dodWRnDwH9zx6kqyygyUFNVlkNbSJ&#10;2ppitQLjQ1jjE5gDwxieA2lM0uuSpgGODaVyAYwMlSZoQ+eSNYBj20gEaIUrc/nLi/b4CF3HL0LZ&#10;96BlUpsBXwI6QhiSgHXUurCI0iQXGfZs5rptpi2XLO7hux5SSnxgvt7ALDqEgELjAm1iDMMgjmM8&#10;ExZPQdzIGWqeJUkDGB0osWMrCBpYtgQJjm8gRIahDNAeWsg8tWdh3qEaCYYFluVgGAaIeH0LZoHf&#10;B6ZBKwhYaidE3hCrosjXHn+Bv/vKQe74xgKrdQ1thVEdQDc7+WRKpOAK2hl04hAlU7Ik5bvfPE7n&#10;OFw/XcKah6VHjjNhD1K2TAp+GcOHne94G5WpEn1pLiE6d7ABcRFPljB0riYhjO89ei9bNVwIDnIR&#10;BNMiTdZ78vXXWwboTHHffQ8qNFx9Bf/9nk/o7ruvF67+C528lHu00PrhRz9uALzhtT/yBZ3CA/ce&#10;sywxoYQzTqfxcqZSUYpdzBUrcnb/upqZvPCB8iZSiPWNdghGUoB2mWc/v8gLX82o/fV34ESCkNW8&#10;KddnMS6zeN1vXcXuX97L0WE4kUJ1QwXHhM7qKnYW4hr6ghQIpNDrQm+tA6bFxJ6tbNh2Mc8czLjl&#10;FnjPL7T43T85wlLqcrYdEts+A9t20DkzC8trJMsN0nYAKRhSIlCkaUiU9OhlnRx/ZimUI3O4sg3I&#10;jCQNKHgWVhIiQpgYKRAE8wwN5FCDeD6lN5/Xs1naQkgz1z/AJIsFcZY3pKnMNVb9cokImGvVSCVU&#10;Sx41AFTO8Aw6FKRDCzAMQdoOKMtczUe1yHFjKkNmUHEtrrgUws4cOuuBA1HcQasEnQpQFpleb96S&#10;Duhc80YKl0y5RBFk7SY0FqA7A85Krn9FjUYS0VRlDpyB3/6/n+CDH4YH7oN2t4QiN6XoCV6iHTfq&#10;GYP94BlgJxrZy4cPxQBYDGEBjj7SZG1uldPnUiJPseJCNmiy8bVXYiSw1YdjjwFNA0QJQ0l0FOUj&#10;+At1u1gfS13IFCJbp6wqkDnfGw06MxAKDATNmlL/8Hct05R0brssFz6Yfig3vH8pKABe92AeSsld&#10;Wx6xTRa/+iUtZ8/UMroGQZeXBHFTARRyEw4l141UhHr53/U3VTFUfR8vdSH0oWbz3S8AZ+Cxv0l5&#10;+E+Pcv6uI3C+B1gYRga+pm/HBHtevYtYQDuI6MV5CSZ8B2Wp/HZbF2H2yhVcT5I0l+icOoFuBey/&#10;4o38zC8MUxqD4e3X4Y7vpqtNVLfF2to8eAaiWATDxjAKuKaPb3t4nofnuxieRNiCRKZga7SVi54J&#10;R5DokCRqMzhQJu12KJswULWorcUMDQBxTLAQktXAE5AkGem60YsrPHSiiAG/bBEmebPdCLuE5DpK&#10;saFyz25AhzEFw6SVdJEFmwSIdUKaQAGLogFRM4JMYUuBb0GvU+fyi8dpNxfRKBgu0umsYZga03Aw&#10;TR8hLbAE1pCbo1GlJkkSUpVgOw7F6gSV0WkIG9BdhqiHWSjgVUoUxiYY3rWP4uQ023fA22/ex6Zd&#10;1yHHtrDS6eIOFPK1spGvpUwhSVrgpBIPmxJQTKG1kFDph+tu2c3GSzejJFg+FAbgK/ffyeGZ48Rd&#10;KFswfwZoJaAEWkCo8ipBvXRyNS9rXmXrQZHkSoRifR1gWGSJi9QVVDbImeP1dGUBLt09+M13/4Fe&#10;vOVWYXxUv0xGeumtP/yhTAH8j6VfXNq7x3+qG0CrnYI3xPBQH1h9oCyUgqir1mVcyDOEzF4Ruesf&#10;LwQijSlK0LWIHjvJNg/2li2KDlEKAAAgAElEQVT2lcA4Ck/+ZcZDH55h7rOz+McSCIqw0GL54IuM&#10;OLC2HOKUoTo9TWBJWkYu346Rg8cQCnQXa8CmWKkQhxHFquaK1+3m9BqsZW1Cs4g9PA2TReiewfcV&#10;JhHV/gHAoLtSo3Fmhsa5GVqLi/TqayTNNXTczbnlOgIVImxNokPIOkxtGCbuNNkwDMODBZpN6K+Y&#10;kCToJli9XDUyTSBJ8h2EZ3qAIAJc1yYOIirCoI1iaf3OqScpaZwwJoE4xZV56dUVWR5AcY7zsbSg&#10;4kB9sQFRjOG6DPbB0twS27aOE8fgWCZDU1PQbWFaAlM6CGxUnIFKSOaPkq6eQteXoL2K7swT1xfp&#10;zHdpznQp9I8jhAdBkTRwadZXOLd2moVoieWgww3XXslQ+WLOHFtm5sUztMnQBQOlARuKRUGwqhAd&#10;sJQHymSiCq4CrwxLPvCWV8G+jTnxq93BCeHkkYinHptFZxD0wO2DROSlYOwYKDO/mPUFja31HjYv&#10;nXh5AmoChEgDTNsny1y0GiDp9fPcgQBTwOv2v/UbAP/5i9d+DxbqpeXdx5yPqQvmKlKGT8Tw1pm5&#10;SF7eDLUtpFDtJkJq3EIZrWMyHb48Nr4QXusfUGgoFizSZoyJhMVF/vIzMZcPwzOnEraMwBbfY6Dd&#10;Q6/B7D/CobvW2LTlfvoldI7DaBHmujC0GdzpAWqdWbSbQkmSdBVJrLF0RJaBa8QcPxPy5XuaLLuz&#10;nIygfxscO3cac2g/8eoCFFPkYJVg4TDO6Abq8wtgl+mbHmdybDcjAz4ZIXO1ZeZra3TPz+VaNRcE&#10;i7w+tG6C26Z/wkWtnGPLgMNEqY8XOuD5FkQamWlsDSUjF2VQKiEGMsckTvLLyBEGCVBwLNyCT7sb&#10;srPqsVDv4ZuKYrFAp9XFlPnwJExC+nyTVpBSAZS28dOYzkIIvQCKNm4Vls/CniscKgpsS1EZLrOS&#10;tgjsRUQak6VZbt2atShvnWKo2s/4yBSVShUVd1mYrzNzskFtqU7ci/ORu3DyILZSDEujTJOV+YSv&#10;3v8cT37rSQYy2LUdfu4DDmHUwpJgI6CjMROwh4sQSOg0GJmGxWLusBSuAM8vwPkWZprrWaQJXH0J&#10;FCoO7aciahlUt4MqRGRmgrkOIXolwVSuJ4sLD3UhYC4AKUR+iWqVoKVFL6yqF09iRynKT0afAHiA&#10;a9X1/1RQAPyPg/nv6NqFp2OjzaHjkXHzW6TyfC2CZkap34QsJoliTFsgX6lYvh4QF37SrScUiqUc&#10;YDeccssH4OgBmLdhbhEucnuMGOBrmyzNiDoZ2RN5eiwpCIZgVcCrXiug2qafHpkG3VBYNqjUQqfg&#10;9kMahQzumuLg353ju3PgbSvRdas4boksqiGkie6BSjQMbyTS5FMAJNouobwELTq4jmbLzn62Vybo&#10;Zbt47rnnWTt6BrqgKivQhI3/10WYwwlrz5/mtVduRc12GLFAGyZ4moWlGRwBZpYLbs9mMO6VmaPO&#10;DBn7+0rQTUkBxzJordboByqhpAUkqUJ7ghgQpqAQgegpqr5PnQ6pbVILoOpVaJ5oQkGigjnccY/2&#10;yR7lzhJv2g1fX5pjYOseej80xdyBc9BdAg3Tr9rJ5g2XUvVGCVoJzVqHc7NrRJ2Qeq1Lrd6Adgvl&#10;DSMNA0RGkoZIwydTijQSuEObyKqCRvMkyVyH//wmF19GFJx1DFPy/xD33lG25Ved3+f3O/nmyq+q&#10;Xr3Yr/u9fp271VIrJwRiQAYGgQwDDExY2GDWYhIzYDzjiYuxBjBGC8bLJmjMICwjsBGCAZSlVm6p&#10;1d2vu1+OlcPN94Rf8B+/c6vqhVZAaNhr3VVVt84995zf2fu303fvbSGYQfZ3ICtQWR9/oU7jFHzU&#10;hxMKTm3DuX/wAZJYcCiC5W2wEzA/Kzj88By/+cxVkmn4rh/0iI4beu0brtApwvXkGnvO1u4xXak5&#10;xo0TfSPwpYV+hzjxULKgs5mo9/4xYbXF+f/9N//dxZ/9jX/L/6h+fn81+M1C8VPl6afvPfJi+pln&#10;es++uFrf7jRoVgqSCNdH1RrCIAC959yY0qaz5cUIK6hO1qGfoYereHGVA69a4MDpEcvnd+i+AGfe&#10;40Y4zMc5E36NKgEazcxchDzi8+FzKxx/C8QPTYPYAtPHs27mgkAQyhpaa/rbOZknGCWT/NwvvIHv&#10;/9n30PMOMRIeSkh8nePZAm0jlC1RsFgaBxdJ+306167QufRlzqgRVCBZaFKdqzGzOM8jD9zL7Mtf&#10;zvlLZ7mhOwRTFQ4eWmSwvYyvYS6WiH5BIwGLROcZo4GDX0nlk2aKELDS0LcuYucLyajfd+9bhw5t&#10;AJVCUAMG2pmhPpDnOb43NpMdQHCkNQIf0fexHWDYA2HQvkR6ULMjDjdiBjc2mHu0gjo2iVfLaHmL&#10;zLUW8Iqc1WtrnL12jZ2NIcOVNeilLl5cncCP6wQHFygKC0JghcIKV2hvrYdFUHiCLIlZa0t+9HuO&#10;8cirH2ZmYY3Vz36CagWCSgh9jR800fkWOgDf9giONXjZ3+xy9vfgTadOwrUu59aXkTNQXYKLbRi1&#10;LScfO8hb46v0PZg4VYVo4EKqZQt/qXAxVosLK4/J7gmFFGOceVEep1GqYLtnrLIwMxk9/9xOmgJ4&#10;4maw+E1/2RJT972/0V3+0H9i9cwZ6p1e39oDzpJAg7YGz5fs1ZjeQqI8U5Fh0HhBWSgSBpBUWahW&#10;WVg0nLzX4+xfXOOpT0OS9pmfcPiZ7RFsnoHGfXDoOw7CkRCrlrG1gKEuMAYqQUR3I6O5eBx143mq&#10;00cYmHme/PQlms3jXN+26GaExWLIEcKUsPW9XSXPUjxPIKoTSK9BlOVkaZfRSspofYvNa4rV2SEv&#10;O3WKQ4fuw45WkA3BsNNDbG/RlDA7Vae7cpFGy0GY1agg3YHYA4XHEIVXMr9ODbVy929jXdBNGwoc&#10;HkpY5y7tGPCNIfEhLSxB5HJ/mSqoAh1tqRiDzTKGbaA7RAJV4ZMYkAgW5w7Q/fRlJtba+FHAwtRR&#10;KmqOqp3g2ee+xPkvPe8iOrIC/gRyvkoSxGA9iswwGiqCICwdWImxFmtLUKQQWGEYFh28QHJ+dcjv&#10;//GztIrzvOFls9RbKeRDjBXIOGaYQX0CZ0LFFZbedoLN577AU0+/QFxA47QbYXZmG9QUnHxCQkNz&#10;9HX3wGgFkgBGQwdHEwIKi++BsYLd6E/JcvvDtGKsScZoC9w6bm51McChg9Nny+OkvWVIy01CocCE&#10;CGGx6b880Li+vdI7obWrsfbGMxE0LqM4voJbLgacgA6HGUnkQxS74dPtDcitm/I434AZn7uPnODu&#10;v5HTfnGdi18a0d6C6UU4edonOuLDqQYmu8IwTKnWErLtYtfOrtcDbHcVP4z4qX94nj/5wnmSYzCY&#10;WUBWFtAuyIrwDVJbhLUIIbDaxRaKokBag9UCK0ICL8Gv1OhJi0VDP2Xn6lX+/EqXx17zEJXDE/TS&#10;TSJPoHtdDrbgQKvCC50dDkxLfCEhM+Rth5fLtTOHAgAtsAbqgcs7dIDZ2Mdq91CrUQwFJIQU5BRa&#10;UY1j+v2USEoshpFVxEFIVuTExhAKiRlCPjSEVpBYQWigyFPmpg5ypCFR6ztESwn4Cb2VjKe++Fna&#10;1665Ms/aDIiIwAuR0sdqUMqQZxqUxfoCISRjfrHj8QOexAjJYK3NwtxhrndW+aXfepFgA2b+p3Xi&#10;CKohyERhvT6FBCKPvKsJeuuI+SUe/q5pXvA22bwMKxK2O9D24U1vhtnX3w2bL8JcDBHYYQdlFUFS&#10;TjwyBaJsFm33Mfx+4RizozHlwKTxGzawaysdiYWpRvXyWH7YzXvfQSgCay2vFz4fQU1Pz1zfWu2R&#10;Z5oitw7054H0Qoo0J/C/ctvOuApGaUQ2QBrPYYyScfF5F2oamgKmE1rH53jkjZGLvfrW9UCZMhBu&#10;sjkakMSQ5inWQjUO0cMURIrSUJtr8YN/D64I6NVARxWWez038kcorC0AgdA+woZY5by1JPRQyvlH&#10;Zmjp6ADfT7CV2O0AMTAzgx1u8/TT53hg5jRBNWZpeoIvfqjHvff71EJDuw+LBz0kgtB4qDaEFjIl&#10;6QGTxGhtkUDdD8iKlAIIAp+0lxIBPhJpDWHoBnIURUEUxxhSpBFIXCf+ahSRFzm6UFSDKp5yk5FC&#10;I4m1IDYwGHSpToacmprki8trNI7eSzv3GLUN7aevQHWC2uwi6UihNBRpDkUBxoLnIf0YP/FRSiGl&#10;40PXirzMCViLEAli4j56WUHRsOTNNX78R+DI/VBrxnhkFHTQ0iXLikw7PzA0eMML8PJ5Tp5ahLUd&#10;tq5eJbWweLwGByegNoKlJmytQjWATLsNOYjcdSoHnHDe7z5eHsONSj63xmHHdoVCxkhZsWvra550&#10;G+vyPqG4iW6vvEvwABX4yQ0sbG92Uccdhsf3PfC8PdUE5dW5HW9cKmjE+F2LtZpAgvRLrLtSYIfs&#10;6IK4AkkwgsiHInFZVKPcMHZglKdU6i4yMWxbB1EPahTDbWTDjU5rd+F1b307X955np/6t89y7PXT&#10;VKdiBtrZ2hbjrkdqh341gdMhRhOGISKuYawkLDwKLVHKuLCR5+FX66g4J1+5yk7/MDVyhnpEsQ73&#10;LMwi8za5cm6KMBaUh+qAl0NqLENgMggxRUEMJL7PIB255ykFBc6fkIVGIpFS4AFFBl4iCXAPNvAh&#10;U1AI69D4WpMkIV5eFvNZia8hljBKcyY8xWLs8amzV6nlx+n1oNfWkEqCmRlGPYUu3BQZEVTwYo+g&#10;1ApWG9eBRSmsJ/CkREqJ3mcuWwG1VoPBxgbPXt7k/qWQx1/7Co4dMpi1y2A75LaHTNyj7e/ARA28&#10;OY90ZZu4JiEs4JDP1L0HXWWaGkF/jaKf4xUgfBChBGWRnjPXdV7g+a5S0mIQ4zDsrrVyM39bax1a&#10;VVhcK23frq73PemByXfWb+P9lxSKEyWr22DFk7C2keIFU/iqHFiCxg+8WxTO7ZQWrvDIi0vbWQ1c&#10;bsU6vFat5pg6K1KkBqn7iMKB5kgcExjccXoEooAkCKCTkdgEOgGDLOJGv8lv//En+fLmPH6txUa7&#10;QZ5UGfcgtbhhkwINRiGtB8aS5RnWemRWg9ZkuUT4EYQRVEIXNelv41dBpZpcZVQrCevnX+DuWTg0&#10;USfvbeBQywKjNWSGogtGCTJcBAnfQxcpCRBbyWbqMtqFcXCPOj5KZ8R+BbB4wjVq80ofQytLnIQM&#10;VU6qtNtslEXiYY1bZ3QAQlAJXeDH93LuX5rkT59bw6oBQaXFKO1CrUJSqdLd2MJvVFG6wBYDVA6q&#10;LKoStmSmIsMKN6hPCFflZ6wp8UYZvZ2nqbQmGA6rdLMm7/yFszzQ7PLyI0Ne95oFbN2iiz6e5xqf&#10;uYZ0CSrqM5KbJItNettbrlZi6JK9yUyVIK4yuLpDFICvnTUQBBZ0Tm4gSSJMnlEaLvskgFKtmd1r&#10;3hUKBVgfrX27sTHCGrLZZtLmJej2ctS33gVANZze8D3odRBxVIUwcQ3+VF6iq/aTk9D9w3SiyGkM&#10;pcAISxBLgqqHjEtsFC4vJgUETfBaAhGUCcEYomYZY85BZJAkACFsD6BSK/vkhHz7d5/nXb+xzNPn&#10;1plYPEFUn6AY9vddWtmpULgCX2El0vrYzR2yYYrEIEIPP5HIsADRA7WDTHIQQ4KkgEGXrfYKS/Oz&#10;pJtbzMfQ8i1Zfxs/BhGUjk5uUSMXEMmsdfVJvsRgiHFJtwwXczDGZbqTMML95sj3nd6V2pYRKpCB&#10;jwIyrUqrwez20yoMGOuGZIShW3PPyzkxVyPKoNdbJ6z5bPXXwY5QjCCRKNUDO0SEBr/qEVV8hFTY&#10;URe211zisrQAhPAQJdCuxCsgayHD7jrV2VlGJuHamuA//c6QTh8qtYQoDlA5mAwqSQDDALPRx6+A&#10;14Lldof6UhVbh56GZEZSDAa0L+9QnZWlD2sdzin0QZZ9hz3LMM+x5TTdPUdagJVIK10+eb/SsBZj&#10;BYWWdHtQKAavufeBfUzy1YTiN89bgJmDx3YKBWmGKHIXhdAaZByh8pQ9qO4dTmrLnk+iVIMClDFo&#10;rbHC4vsOdlPB1d3SB1KLCJwFRQ4Mneolc+YTCocSTCqQd0izbZoHM/7fD9/D4QegF2zRXArZ3H4O&#10;OanL8VIjEDnWaowr/kSaAGlDqDSRQYDJc2x3C5Wuo70eVIaQdDHpNRpTitHgKixIvEhh9BDZ73Ns&#10;pkVsc6qxwBiIkhCBB8InG4Hvh+z0hlSkhzKGLoqZoE4xTF3pQSLIlcM2GV2Q4IOxaK2pNWpkgFWa&#10;CT9ihAO3ZYAIQqqVhEG5lrWWKyfHq0BSw3glDMKOCNUWS9Ows3OV1PY4fnoJdJdh+wperQA6iCjF&#10;yh5qsErWX8MK19OVWOLVErzAc8KrlAs2Cs+peR1gBhI/mSFVfYJGRhGt8I//9WG+/8cexISXKJTb&#10;7SOLuygTIIMIK1zcpdaAXnfg/MQqqJHBE9BqAANDOXAW3weTF2hr8RPIsj5ePN7k2PMjbhqE6Uwr&#10;KS0EHkZArg3Gevb8RTAwevfvvn8I8LrXve5rEIqJUu6KyY5WkI4QDlQ1DnEZbnIpxM2NcMfaQt7y&#10;k/IU49NIg9uIzL4399G4+nDvxKKcomlASuJTS7T7Gr++wPf96Hdy9jNDLq9vEE+3MGnPfdq6xRrn&#10;T+w+VRY3mlSrNeYWDrB48gSyHsHyBVg+B8GQpG7orl+EtT5MeCwengA9xE8tS80GgTVYU7h0TWle&#10;4HxVrBTlvRps+fCEsbsoBBfmdNfhC1kib63zwUq8ozTWtQPCgdgArOdMAovjT1Mun7I+COn0jQTs&#10;iMWpmENTIK0hSCyVmQjubkFSoLevQmKw69fgxjVE1ePoqaMcO36Q5mStDFI4zbq3+ZWlAiWOImk0&#10;UZ1NavWEG6tXWNmBxeP3MFAtusOEwHc+juMVz9URBAG+53Zxz5SPsmyFtDsueowY2mWam3lnj11u&#10;DTu56xs/Yosu11ghPQHCI8sUIzeFYfSoT3ob05X0ki1uilGrC9hOD5EXlsTzdstjxZ1CYftoVzC4&#10;g2u/e7MBe7NvXQJwzERm/00L4QC4Qpat/A3GVLn88VWeuSr587NP8akbCTMvf4xuOEnaL8D3EKoA&#10;Kd01i6JUtQojC6T1ybOCTKUMGTC3NMXLXvEIXvIwF1Yusnb+BfKsoDWXUH2kxZFHjhEciFi+cpai&#10;DUsTdQLRodCllWEtwvOxxlmZeLK8eetg05Q7m3WBbA+PkdXOJvZAKMcNWhc4l9sJkbQuaiWl7+KG&#10;Yryq4PliHDDaNZ8KSsh6kREwZHYCsj7EekTYCLn75afI1kf0t4ZkoyFThx5k4cBBkqTK5vI2F85f&#10;YdAe4kXVEktx655Z7saiYLT+Ao2Di+i8oNlaoKbXeeevfIj3aMV3v2mC73rbNEJcc7NxjKJs9Q5F&#10;A7TBtzkeuoQsmbJozd4cRRqbR/t+3Vc3dAs/idKnkAg0wpTtWo116EQrGWapHWQQ+mI0+abjBcDs&#10;7OxtnHy7UMyXWe3wiSGQ9brEWmGxUggcqMSBscpBjvtI7JPq8e9i39+771swuJvY2wFMifXfc5bG&#10;5zTliWwJdDEGKs153v2eq7z/2YzHv/9euqs5KoZqq8Jge831DjISi+/8FOGGwxvpKs88X2I9HzXo&#10;sXx+h6Hqcvfpuzh93/3ce9cxqsMRcSLZokMmFYO0i2/6zDdgMvKQwqDKnKA1As/zUMIS1kEXxhVY&#10;WRBliaKRe/cvrNh9sFJKl/OxFrtvp7HaIJGuFl+IUn0LKDWOkApjIfQFwvpYKVAaQgFerqHoMVMH&#10;tQrZcISxFRaPHiSa9QgLH2l8rIWtjTZnnnuBjeUtdAFeEKO1xpMvsV+WodnKwQN0b1zBr0ziGUll&#10;8hA7y5d56uNdvvOtkyjtEQjPOVjjilHhI6yFQuNLicA67TAe0GLZp5n21kLaPY7Y/bl/Y7ZwqwAL&#10;uT9CaxBY0rygUNCYnMh+6jXnFcB73/ve227x9js/7c51YP57UumR9XvEWjn1I4TEGO2SIqVg7F34&#10;3lWa/TdiHUPc9DdgpcWidrWC3a+mkXjmZh2jpS0FR2NFRtCs8+/f9SZm33eeP3jqy9QP3sNm/yqD&#10;lU3qBw9StFOwkmK8YMLtFhYniPVWleFIoUQIUtK+sMxnL10lOLbIfSeOE9qQqYkmeRhS+JtYkZOn&#10;PVoJtBLBuJjFA9clT3jY0FKbArWmnFBokORYXLDBiBKkZr1dobjVcty/bY13x73x2M6RdEuWYjXU&#10;ggiJhzKKrHCzIKJy9MBCKyEsRni5j/E9cqXIdgYEqc/GRo/trQ6rV2/A+g4EEcH0PIFMGI0y3DyR&#10;cicS46e6R1kukROzqOvLTBy9m7Wrm5w43OS3/8XreNP9UKw8ScJe71dEE3wfP1hHa+06H41npt+0&#10;BmPWL/lpnxkuRWkylvx/0xXdFH2itCrcn8YCnqUwGitgcnIy4+1bL9k+83ah+L+Bt8PRyX+ZevIn&#10;8l4PtLYgyni11eXubhG3+QLuRm7yJyy79dxjWXY5DLX3xPeti7QgrCybXo3tNYPAoKVGC9DCUFjL&#10;5IFFHn3VPL/+u/8XjaUMgoxksUGvfYMKE2BjpPXQtkxaSkAarDF0+z2syfHDED+qkdXq2GxEcXGb&#10;Lz53A6TkxKmDTNw7SeOeJmHLY3k4QCpoJB7aGITnutuZwmAQyNCnNg35ukIIp7XHmkIJjWXchcV3&#10;lgguCmVx2XakcNgdSpPJ6F1TyuJCpR5uNq7RfdBQDQJ8K8iMJc+hKsHXLrpR9RP8YkRoI0RYY/n6&#10;JutfuES+VVAst8FLoN4iOXoAm1vSbp9CDwmqNYy5g/kk1O6D0t0h+B4L95wk7Q/Y7LS569giz69e&#10;5Z4jNSbSIfWg5FMPjFFlfsuZTLJ8rrezz35rofyyMQqj/Jy0oG/j3D3LolS8LkBJ2ZzSL01zA54f&#10;Frd+ej/dSSgswPIXfi3XityFsLTFuCDXfpSIE4z9d8QtW5+9469uh7X7b3v3hqTWbj20d5Nt6bm8&#10;oQsSWp8b11P+t3e+myc3YOHxUyx3FGKiyahzg2a1gem5EKLCd1IpNOPKLCtADdrUpibwg4h2t+9Q&#10;X81pmF2Cfp9annP57DrnLj9LdWuWh77lGK1myIHJHF+4Fv1eEBIGGVopDBYvDKhNJLQZIWT5ddbd&#10;p/OVPOc4GzegxOAG24doEL4rB5XClasKgUDsCs7NehSscrtoJZAIK9Bao3OIRQg2gtwQ2IDEgJ8H&#10;FLHH5Us3sFfXIKtQP3o/vW4GuSZPfULpIQKJFRZrvJs2JEel441xnB5WqE60WH7hWWqtJgdP3c2F&#10;lWV+8dev8bH3wS/9+AQz9ZHzsQRk3g6WAF95mEK7YfZyTxPsxnFKXPhNpvkYKz72N+R4L31px9aY&#10;Uih0CSOXAiEEysBwONwvFLed5PboU3nQe/78J3JlyXsjSHW0259AlIklYdknEC9FY0G50zfsOeJl&#10;+NlpFEu5COPIR/m7NTCOWFjBZz61wcc+Ao1alVqlCkZghxlhpUGn3QfK5gp7SJjyS42ziWfn6KcZ&#10;7Z0eflTHa85AJqHtunao3MePGhDEDNKM3nCAzgtCgDTD09bNZ5NQmACBG1QTVC1FGajxAGk951Bb&#10;iRUuI6F9vRfB007LjLs8+NrBOrTnMt5uvZym0FjX3xYX8jYGF/P0NbrsHBIIC7KAQBHHIbUQZOqR&#10;bvexV6+BLqjOz9Fb3wZCZFhDDxSjToonY4KohlIWi3eTj2dvag5gIAoY3LhBbek41q+wtrVNq9XC&#10;5hAIQJdmXtm4T3rgS01AQLQflXpL8HEcITTScJMmGQvpOH5X5iP2zmPK62R3fUR5fmkpwxcWBHQH&#10;3X0jkm6n24VCjgD4PH9XeRHZWhuKcM6OPEtGgUeIzAXSuqjQ+LUrxuKWV3lht1G56cjytbsVjiXE&#10;Vw4v4efu9wDnyABYww+8417+87tfxcKkoLN8loMzLRik1JIJvKCKFhLlGbRX4LDG++PaPlk59ius&#10;tVCFRQ9S9+TSEfiCSqPKSI1ge0hjZsottrJUPWjKmMCG2FxCBTLZJO1tg9dlckGQ+lBtQZZChaYb&#10;L506xsqBQTTCK+cwZMoQJA22VU5hAmKVEACjIGCFEREQeZIU0KKg0qrRBwcviUHXDbpm2RqM8ANc&#10;PyRvG+I+KT2nmXKPA5UmYnoCJAzounYjWmMGA5CSsDEB0qPICqQfY/GxiN1AiGO68VT6HAY7UEno&#10;9xWDPOTAgQXOPfkM/+Kn38A7f/7NHF+sEzSqmDI6HnkS1TGItEAEscN0lc/+VpaR1pa1OmNBLHdM&#10;Of45Pq58noLSgXNCYa0gEMJl0YcQ+hJJRJ7nWAFerL9OodhlHt9aQZYZGOQ+mdU4gKlAeMFXDMne&#10;ROKWn7fS/hDc+LhSMHa76DjsgYvlK1CFpVJv0ZydY27xINu9Lt1BH5KY7Z0dN59ZghYO0bl7q/u+&#10;SxcKohg/DF2ExOaEFQnNABEWbK+exa8JosePMX9wjiRJ8H0fY8EaCcYS4JHEVXbaPaJAOgFuGlIf&#10;stzt5MVQEQEZFoVlBKQo4mjsO4BWbipoGMa02x0qgPEEKU7bOBOrzIhnmYOjV9wE03iyxlDlqMwl&#10;Rb16aWOmBfVmjbiaYKxFioL7Th+Hk9PQWYW8hxdCNFFFRJI87aJUBoEsAxpmN79zJ4qrFTzPh6QG&#10;nmR9exuasL58nWG3Q3+YAr5rOq8AL6BSix1qeji66Vz7N1d52xfaPd9TuIPH1Z1y1+ZiV4vt6RYf&#10;TLnz6H09/H0IYvn1+RTWVnYvK47JtHIwa7MLCNOlW//NJyF2ZaG8tpLRTMDvvPdJfu9jsJG0aBw8&#10;Qdf3Sw0j0bnGShc5sba0j22pmmz5EhZMTqGGyKAAYciLFEZt7CCHSs70XJXFBw5TJClKZQjpMTSK&#10;vrE0hMLzDTP1ChevbeGSM2sAACAASURBVCAfabhw6UyFUZwx7LqMvTYjQiQDDEFQQxQ9RA61WsAO&#10;BUYIRkVGxYtRAjbImEhiQl1GUcKQkdJUgUouGagMP4Be4gpz/NYMJuuS7vRoVMDWQzpbI1rAoJ2y&#10;0R9RmYxQsaI6lXD3iWOseU06Fzro7UvoIELWJ7F4DtovQ4QMSjP+FvNF+GANwkI+sm4mXeja5Ghf&#10;Mn34IO/943P80W/BP//v4bUPB0w16ggKjLKYPMP3IlyTqJfMYH2N9BIZi3GyVIi9/wuLsRqt3duV&#10;SkWVx9zxIu7kUyCcWUulQupaYlrreR5SgtWKlyww+ibRbr2IGL8sVy/B2edhY61N7AtC6fq2e0Fy&#10;81rttj7ZM6EEY6EoKPIewksxxRZ0LkE8pHViktd+62OcPL3I3FwNXfTJ8xy8kL6BoZUueuYr5poB&#10;g23QVruSu9kEMwWpcjD3MJD4CHpYvLhG7EE6AE95tICetuRogjBkOOgAEEUBuc4pgDAM0VlODYi1&#10;R15keDXJDQ3Vu3wIEwIT0VsZMjMBaSAY+kBYpdNN6WjQDUlbbaNEytGlg7z+la/i/sdOM31yHhoC&#10;k21DtolMDGEisFkPRL7Phyh9M+ua3lkhMWrkbqTQEFapxhVMmuIZaMauFDcW4S5IVRUZeW5dYif6&#10;imNRvgEam+vjDVDvahlrrZtfKKBSCfKvdJY7CgVv35WgTGsoco0sR7oaAzcNX/lm0T4NIcpkpfAE&#10;vg8VP+Uf/r0Jfv8/HuFNDwW0z52lkSuCNMRuG0JdI1QS3yiESEGOR9AWu46dxCIDCXqILnoQZFSX&#10;mjzwmvt4/Zse5vjJeVqTIUb3iQNJEAQQxnQN9KWHQoBQTFQsvoHOYEDmCZgJqS7B0IAfxsShREhD&#10;Clh8KrHjo3yQM11JGAAFFuUZ2jZlFoi0omNGTiiQeMY4iLl1BUcmFFy3ULtr2iUilWS0BQcmmwx0&#10;jqkAokquQ5I5j57M6KoO1lPYTDPq9Lnr+CJv+bZX8S3f+homFurAAOGlbkKQTZ2Nvr+ybTfu5awE&#10;r2EhyEBJEup4HUv3/CZ/57+Z5mPveyNveeVJ6o0J2O5BJyX0JZWadI2gfPO1RGm+Cn/sZnNfgvY5&#10;qsKVMGjtcmxBEIzNp/0pwF26s8iuO92mCoZKQZq5c8jxNZQIxm8m2VtPv6smXKJsYnoRtaMwIiKu&#10;C4zvu4YKUeTaKmrprtCaWxbPOjyQZ9FGYQYdgpkKp+49xdLxeUTV48rVi5xZXaUwGVnVMntyAUEA&#10;XkxbwLYyLMaBG64QjZiehPV1iKseoiaZO+FxMdSM0swNR7JuyUaDIVEYYClIB4bZqQbrwxEphp20&#10;zwCYDX0ypWlnBl+C1C6k2yIGAz4+bRTFJFSPNVAqIx31qACtepVreQcRS5CTvLj8AiaoEEQeE1GL&#10;9bMrPP/URSq6TlKRHDp6iJnpBZ545eNcunid558+y2irQ3X+CINexk055P1rKFyYWFRjbAqjfodE&#10;CmotGAwFH/zw53jVkSZJZeQ+ngBBgMkzpHJ9e79h6+mlOQcAY0tMnnC8Y62lKBywUXpirCm+DqEo&#10;qVpl0O2AUtra0lGxwL4U6zeNxv4EuJ+idC6sgZFp8Rt/cJVf/L0unckW3rEH2YgDEDmqpstC/DqY&#10;AEhK7M0QcI2hfaMJMfTzIQRw9Ngxjh05Rm/Q5vyF81x55hnoAXUgh9qBWaJaRLXSpO9f4+L2Nvc1&#10;Esg2IegwtwArq7Cw6BGHmvljk1xobLDRzpgIBZUoYTpVDLJt6kFAgzKOU0iqCPpYeirHA6rSw5iC&#10;voXZuo9JdVmDHTMQBj/06RvFxF1QXYooRMr6yg1mpwDP4uVAlNAl4pk1YClBa02zErN1fZPh5wbk&#10;Cx6b7TWuXb7G1IGDPPjAI5w6eR9rK122ty44cONNZPaYuOwfbNPIjVL2RhAohnHMzImHePefXeBd&#10;Z3q863/OeeLBCtMTs4ShQqsRaQFVaV208dbWl38pcmngO9HuprpPKLQeQ+HJ7vihfWe9nfrucmen&#10;mn1P4hahhF1Yy56R/80kcfPXWOP8M6VA6ZyrF7v0OlAJA3a2NjFpCtUabO2vHZG3Lbwo1WqeubaH&#10;jQMHOH78bjrtlA/+fx/hypPPgTeJaExQrc3CJtgswrcx1eYUo8jn3NYWWlZc4saztKagvw0yj/CF&#10;ojUbwASsa+gbSxwnzAYxFktoPVqlTZ1lOZVKgwHQwTnmBg2eA/clYYTWmhzwA4mhgMTSEzB5DOSk&#10;RQQZO5u4DoVWkyiBNTHPt4d0G7Bw+Bjt1S36Gz1qsg6JRys5QDCzSFSdYevZi3zo/R9ka2PA/fc9&#10;QrBwmN61FW5njbEp4vJG9VoF2+mChXByirTbwxYF+XDAW78lYqLRZLLRJPQDRoMhWT4ijkHWwrJ5&#10;2TfKILdm2/fH9Us+3RUMl3fWavytcoyQ/dod7d3vEV4PC+ur2wjhoxQErciVzH2zab8/Ub6kdP17&#10;m2GPf/pjk3zkN+/njUcHzPYv4S+vUu1LyJt4RY2gEHgmA3rgtcHvgZe5EKF0kAlfShYWD3Pp8iof&#10;/sMPQscnPPAwMA9qhmzQAAUyq5EEU6xvdakvLfDs9S79PIbaPKMUmjPgFTBY6eFbTTIZsvQo2FlI&#10;fej0UxLPTS5aH4xo1SYZAUL6dHXB0mSTh1t1EqCL4vpQcciHqaDCMzqjRYCQikyN6IqMtgenXl6h&#10;MBv0h+tsbEHjUBPqCXbbUgum+dL2Ds8PQFvJgcoEcRrijQKwLYpRSNHzifwZ4oP3wSjkox/6FNeu&#10;rDM7s+QSIDclPsdU+hkypV+sQVKAjpAdn9ogpPfcc/zqzzzKv//JE7z5vkkq/R3k1g2qeUrNQiAF&#10;qBwbjBG/32SKPEwBrut4TJq6dje9bjoojxC3dvKAryIUaNm2FvwgsnKchRxl7ov+GklgqcYe082E&#10;xLfkw5x7jh9jsLHJxNQkejC89QMl7e0mYRhSDFLOX7zC9RsbEE5B6zDoBnRDrJ6kEi3A5EGWL26R&#10;9TTV5hQ0a5xrw/n1HqPMQzYgqnocmYezT+24IigxYOaeClsxXO6DSEKG6YCjkesTO+wNmaPJudEa&#10;Sb2GEZbtdo9Wq0KmnaFXkz6DrS5TQI5iJHNGPmwBhx6EqaUGRgy5ciXl6GGcVK6uMdmcY2tH8Xxn&#10;QK8FwvMJcgjziOVnrxEkUxgV4UfTdDcVaVtDMg1UuXj+OjculZ0RbxKI/Yk0pykqUQwWWhOTZP0h&#10;oZSYHNaWL1GJgO42FGlZA+POopXLM/1XMTQEUBhkCGhBnhvSoRFYaDUXXrLqDr6KUNQqlTYWrPaE&#10;tZ5DKSpcddxfIxU0+eRzId/+o5/lA0+PqJ14gOd21uFAyM6NLxEdbVEEFi0DoO4YXVdBu3FagTFl&#10;AywPtbFDf70Dfo0knkTlERQxUjTobgyRsslgK8VklkIZRoGkehg+8vwlemGTAU7znDi0SHsN7Moa&#10;NCMOP3oQMwtpFXZ0nyACT7p+T2t5n6heQwH9btsV5AcwKnKGhRv1FXgx23nGrJ+ghWVUUbQT2JJw&#10;5MGQqOYThIJnvwTHjgMoSBKsbLKdx/z5mRFycQ7rQzOp0l7twA7Uqi0Gw5zAr7l2fjYmTCaRIob2&#10;CPoZRBVe2jwxCOsxWBnSaBykfeM8NmgTL1U49cZH+fGf3+TIE89yKa/QCz1MpQJJRCahUC5wKZF3&#10;SNL91ZIUApVZV3OvBVpJhgMlsNBsznXHd3XHz97xjDVnvEzVpzaNhk5nIIrcRSGMxs2I+OskKxn0&#10;U6II1pahUondruR7MDtNtnqjPHBsAuyPnrjQYpEbguqEG/otfZABWVpgRiOoJBhTQJ4TSg/TH7J6&#10;bYVRVjCUMH3yBE9esVxXPu0iYDjSeI0qdx2Fz3/RtQj05zzueRUMqtD1C1Tk6qnD8gq2+jscbc2z&#10;lueMeiMmDkxzdaAogIVGnaLQZEA1iBAe9CqKFR/EHMzcNY2YqPOlp7sszEJcj0m1wlSbFK0DfOzM&#10;Ja6NYPLwEqlO0SbjS194Gho1rI8bHjPKEFENP6mhCoNRGuoNaDRu2crvwL1WUmnO0N1qU5ufA52z&#10;vHyZC+df4Af/1kl+8T88AJ4GlOu4gbkpCfvVDJSvjb6yCe/5IUWO65xhfDwZ217XSrfJNzvlYV+/&#10;TxGqeAMLG+ttYctpRdbyX8en+AoU0OU1JzUf/b3v5g/e9Q6G5z5LPBoS9hQV0QRqeAqkyYEUxND1&#10;kpK6hGYH5LlHGDah0oQoRvhgzBB0D6IcTIdkKiIKFHTWWTn/ItVaggp8NtGs1+CPvvwCJpqnKGKQ&#10;OacfarHRhYsXrpKFAx5/61E2JawBOxZsElILJbOez6od4ldDJnHztJc3N50Q4KDfXTWihus45Adw&#10;LYPrPhx5Bczcu4gqFB/7OLzpWxLINSKq0bE+5wuP3/nkkGMPJYhEkjFkZXsZu2Eg9GgPN4kbEtQQ&#10;hMLYApMNQOf4kY8fSbfB3Mp0+0pRAeoTMZic/qV1Tt/9GJxZ5ntf+wg/9/cf5nteBUeDLeo2R6Qj&#10;yApi47q7OPT4X1We6yvwofTLnJoEAnwvYWfbfaTXjrfGd3XHj97xhLPu4IVgdj2KYGNj6EVRYoMg&#10;JAg9ysqdvzaSFFQnQro3XmC0c4NYQqAyJus1hjdWODA16+oyxujacb0xlFV+EkRIVgC5AWuRgcVP&#10;yoSUbUM8Iiu2GPRuEE/WqE3U8DyPocoZJgnVU4v80VNDOmkNYRpg+zDpM38cPvciZH5O655JTr8a&#10;nuuCnKlwtZ3TbDWw1uHRLty4wtGpaTzgzAimapJaErM62MEAs8EUvu9TCLjUAX8WTr/6EMzV+bOP&#10;nePIESCsojJDVG3hTy3wrvd/mOE0LN1zkvX1VcK6j40srUcXIfZhtEU/3cSrSqweYYo+hBYZe2iT&#10;ovLRPqTdLaA063rKgmTtynUq1RrNuSVuXL7O0n13c/bZp7jy4qepxyOIyjCuYbfu2hcOEm7/asJP&#10;L01WuJyOJx10xV23vX4NpCDvbh7Z+Eofv7NQvNfhOF41eXoTQ+/iBciz3CplII6/6TmKr0aGiKIf&#10;8Dvve57v/aGPEzZbTC0t0lMDkqUpVq+fR0tXv+AqXKJyYcQuujKQCSrHJZKkxtiRmwwaD4EtkNsY&#10;tcbkpM+DDx3n0YdPMxj0SI3BbzbxDy2SN+HDHz3DsCNxNchdDpyYwm/Cs+dXQfR54/fcT9yCVZXT&#10;wfV7kgaasesgONAZTeAADhbRk66t5gxVGiJmaBXb5dkfeAKmTsxy/coLXL4Br33DEdLVHXw/wZiA&#10;566u8oFn4NATd5MWBdmojw5yagfqnHrsfo4+cA/hUgtEH/zMRSZljhdopFdgbQ4UDpG861TDrgmK&#10;BOsjTIAfNon9Gp1rFwkqHpXpKp/58oC3/8gl/ugvzjkbLcBlwsYoEQvgYb9iJvobJSdsuihcx0Wl&#10;wXqko4JLlyDw6Ub5//CX0BQl/eRnvrBd5KyfPQvbW13TaQ/LRMj4y7+KtI9xx7bcZcYTNu7QvePr&#10;IWkNvU6HU3dX+bs/AlsrbXpbKwyWbzDq9winJ7FCgSgA7bSFjsCGWKHQsoBAuJ6koSt8sPkQVZTM&#10;4g+hv8bUwTqPPfEIC4cOMzO5iBoKakGV7qBPGimOPHGc3/ooPD8UFH4FbQ3VxOOR+1t86L/AsMhI&#10;joW87B0ef3JVMXn/AstbAw5M+sxVQuZDONvu0Zya4NHjR9nupfQGmevYmTTISFmmy4oHegLue+Ju&#10;qBR8/rPLvOoBlwiLDyyiJg5wqfD51T88y+R9kNVCOoMhk/Vp0g1DpGpIFfLAgw9y76N301isoAfL&#10;IEaIUKPzAWo0dEDPINxnHruKR4Hrriis+9vV6LtZePP33MXGi0+T76zwE3/nCf7DLyxy8uRhClPm&#10;x8p9yYLTEMZ8wx6Fq4+4hfaV+3oWtMoRoQCbUVjFIFWsrkLksbnwwg9tlp/62oXClpUe58/9aTY/&#10;W7uSZ3Dp8oqZnZ+HPC/P5GPwMULsJWP2Vw1ZnD1nAvfS5cv4e1X8f2nKmGxlvP7VC/yjH3uUX/83&#10;30HY3UAoqEVVMAohMqToEdDDsxlClxVpQYYJe4yKHeKKxZMFjDogFDIJXYaw32Hh/kUeffl91Bbn&#10;6WSSpz93hctfXmNKtqgYRa7XMQd8wjcE/JMPrPDssEZPVWgEiiMV+KG3VfmVX73MTqvN6R++n+V5&#10;eM9zyzQWgL5iURdM5y5hd6095Gp7xDYwJQUtoC92yGcNWzPwqR685odnqd9/mM984mkWEnjwsCRS&#10;a5zpdrkye4jffO4KnxvAva99iKF2Gi1kEnU54RO/9RSbL3bYWN5gcrHBK978EOGURIo+0tNO+4sQ&#10;ojpBbRrsuI4UBDmSDJ8M3xZICqzQmHqAIqW9cYPQpLz55CF+4NX38X1vvo+FyYLAyxjX9Tj0d4CU&#10;AcIzZX3LN2BuWNidS1HynWMpB+3wjSWsBZh0xDDPCeYnOX95nd4IHrivdv29/H5+M4z2ZnpJoRXi&#10;ZyTAwvyRF9IMAn/CZiOBKgw3t/O3NysNse/Fni2/2zMTdcv7fxlyCFfaVzg4EfP8pz9JU8DpQ4eQ&#10;mSHvlYkUK8GGSBMhxhByfBA+QTVm1NtBjwZUJybwqy3MVhu6fZK5OR5/2WMEUcQLF67w6S88x7lP&#10;P0/vs2fZvL5FQoRUPp9//hx3fdu3MTwMv/i+SwTzj7KxsUMx6LM0M8srH4EnP36BeDrme396mvYk&#10;XNTQ9mDY0UwHPk1gR2e8sLXKFDBdiZmbrjCKU1aDDh+9WjD3Mnjov/02Ltx4hrNX4fF3LJZtO0Ja&#10;Jx/hA2dX+YXfS3nt9z9OR2kyowiqDSQJthOiz3V58UNP8eQHPsiZM2cwKL7j27+Vai1BX70GeYHX&#10;moJBSrG+DWFlb9MSFjl2DPZXwvW7tA7Ok3iGB48v8cwnPstn/vx9DDbOU52Qt2yOZRM1u1f99o2R&#10;dVaAcA67FnvJQGnKupmhm3snQrCpZZDHKAuFMmcBHuPv+3bfnLv99BU02UMC4NHTdz1tgRvLmRiN&#10;EgweIgQjS/OkvHkjnLSO55A5QKV1SSUvdz/9ouwq/g0ujMB1EUya/Povf5J/9U93mE6qXHj2aZrx&#10;BJVwCmyEpo7S8ygzU2oz5foOFS0qUcutZqYw2kMVAkxMPHuExx97HdnI40tffJEv/8UnGJ695or8&#10;q020MnTbmkAtcvLY6zl3fY1Dj76MsyP42V/7MGbuNOHcAnq4xWvf/maGZ+Cj//nTvOX7XsPJN8Pv&#10;rMLO4ZMUtRZxbYbD8QQPiwpHgcO+JOuP6GRDVjTc8A2f1/AD/+zbWe9d5M8+v8p3/u0K7Rs3yPKI&#10;bnKQ93/uAv/oX53hb/93r2BlI6PT1wi/yiDN2eoNGOYamlME0wswlKx+4QIfev/HyVK46/hJKkdP&#10;QGHQ3Z4TBN9zfat2+U+ghUQLD42P62voQWZor28jVcHa8iW2N+Gd79zixRcvsHP9evnZ8Tn2+nv9&#10;lfjXY7CuV5byC8o39u3WFgjBD6p0BxHnL42EMiDF/U8DfIH/+JK8/5L/ePv3uqs/3MqfNhb+9E+6&#10;YZa1jAxqZUTtlp3+lps13CwojNuQjjOc3+jiTMBoe4PXvfoov/bLD/DwvQd42ekl1i6fJbACayMg&#10;cl31/Az8PoiRwyvpiHSYIZMEohqjQeaw3tVpJluLSKr8yXv/lBtnrkM8jbdwHOImpBohAmYmZxG5&#10;TzGUBPEEWTjJ6W95G+dzn9/96PNc6cDAFOgvfIa3/+S3Exn4+H/5A37wp19H80H4P194gZXIp90f&#10;0E53aFQi7vYCPGXwQ8hiqJ2K+e1z8M9/4V6SQxH/y//xCd7yPQdoLR7ANJoUUyf4xJWMX3z3Fd72&#10;tx6hXzRQtkGztYgloD4xDX5AL0sh19SSSZLWIuga5kafv/izj4MIOXjwiHtQgxEiihBRBHkG1pa9&#10;uiQWDyN8jPCwwgcb0Fy6i4r12Dx3nje88mH+2T9+gl/55QPcd3qKZiPY93x3++b/lQZojCjhOrBP&#10;E3l72sx3361MQm8Y2Q9+pCtzCzMzP/15d8CzL3k1LykU7z39Dgtw7Xc/8ML8PFc+9BeQDVrKj6cY&#10;lHCqm0oIb3nd+pYSrmR2/PqGsC/lZ5MqPPhwhVe/ssY73naaiXADRhtM1n2EiUAKiFYhuQTRDfDa&#10;SDICDVm3h5Q+SaWG51dAxmBClq93ePITX4I0RFZmiJsL+F4NUg2FRmiB0JoksKh0xM5mwcc++DnO&#10;d3eYfPQR/uxFzf/z5FVoLaAiAZ2LvP6HX0bhwQc+/1H+xs+8kdUJOBP06R9oIPyQdLADUjPCYZg2&#10;Ivh3n075iX8yz+yjB/il3/4D/sHPPURci1hZ26EIZvnk1Yz/9Q8vcPpNr+Bqt8YnP3eNz3z2IqOR&#10;RzZy45bDpEJSb0Cu2dnskg8EsT9NVF8i28l59tnznD1zFjT4rRaeNdh+D1RRLrFLelqcILjUowsp&#10;da5tEKQ5kxMRkRzw+KPHeOvffAO1msDsH7l10w5ub3p+f1kax2osYKyLLgodIcYVlqXZVhQWbRv0&#10;BrH91GdB+lxs/utDz7iz/P/MvXeYXVd59v1ba/dTp89opFGzZEvuxjbunV4CBGwCSSCACSX5SIPQ&#10;XgKmvClA3rQ3lJAvIQXiQrOxDbhgbAzYltxtybJ6mT7nzKm7r/X9sc6MJBKMI+WPb12XryOf68ye&#10;M3uvZ61n3c/93PfXf2Gf9i9Onz5uDtt/VtONs05e+ZNcw649idaiYsy9tXV4xqsjAmSpGV31ole5&#10;aO1ATxUvpydOdbyrRg71JuTJIap+iy333Mbuh9tccc6JTO1+pqf/ow3MakeAA9rFzsHWKW7gkWUJ&#10;YRgaVES40FGw0CKe61IaXYvrlInqXeK5RcCG/mEKQUCrsYhOEwarI+z8zhaYlNx3633cueVpkuoE&#10;9z0Dtz08Tc3uBzeBaD/nXlJkaA1s2X83V71nJf80HbHFmsRe30/Hgcx2yAPBfgvunITXX1vEPaXM&#10;DXfczXvfdxoVLyUQDsXievbMOPzVV7fTCfrZOSN58NatHNjZZHE65c5//x5joxPUaotkaPxSEUpF&#10;pBNgaQ8ZB6iOhVcaIe2m0Igg1+gkQyUpSIHjHk5DjPueRa/Li6VA8ZFUpWDTxAi3fuNpvnfLv/Ps&#10;1jvJ0zq2f8Rz0tKolcDRZ5LjGb3quNKY86Jyeu3b6qgzrRAFkAPs3d/IuwmMTxTv/fI5F6RCvN3R&#10;+jO/8Mv8wqDQQusvn2287dePDt4ugJu/+4QzW1PK9fsOb1dLlqhLjVq5AOUgcw8r8xEqQCgfVNBr&#10;JF9OAo/7xvSPl+g0Gjxy/xN87iMZozY89IMdrB0ZwCEyZwg8yEcg2QDJaiwtsYgp+MIIlSWRoZ3n&#10;2rjlFPux+4ZoT9dIYo1brCKKZeOi02yidc7g4DBhN+PZxw5CcxUUzoa2z/S0Yuu2nO1zA/zhX3b4&#10;p3v2sT1usOB30QWX887fwBVXjVLzDvF0Ab50UPHDxRlmfWjYRRrBEN850GDXCnh2oMOj4Q7ecu0K&#10;8sUnKdo5qp7z6GNNLnvZ0+ybh4VOiccf2geV9eCMGX6Xski7GStWrMCyBc1uw3jQIRG4WMLDdyoo&#10;7WEVBnFHxsH1yVttbKWoFAvGCk2DpleCXpa6MfCi1IpClqHr88ztOcD6MdizAwb7NErlcMRGcVg4&#10;Ao5WVDmeYSB+qXyE8rCUjVQ5LLVJ9BZd2+qj0/L47q1PCceBsy+pfhOAH+58zm/wnE1G79oKvw30&#10;3fX494tFb/rW7y2O/dpbO9npp/RL9Lxhdwl19B+5VMPo0QKkNooaYunGiiXfg+OB5QRYAd16m8pI&#10;P2do+NHtm9gx18+2VoU/+Ox/UH7hqUTLiIdl4FglESpBoOh0W9iehXId8lSbQC2WsHRGFrVw+wdN&#10;X3G3A35gVCi0II66tJoJAyP9zB6aN5I4+6cpjW9CRS10J6DWDSkNx3z00x32/voC133gYuJuTL2e&#10;MTF6Im94o8/a0yK+8L9u44E5cFcMMd0KmI4i7uzCxa86kfNe9EJWnAhOsIBv14kWXWamO7zn7Vt5&#10;9YsDHo9C5qY64K5E+GMMSId2mBE3cib3HqS8oY8sybFsDdUSQeAR1mOyLCEoBiityJtNtB9QrvQT&#10;yy6W0KgkIel0kAWfo3ljwtR7NLgqRTXm6A9iPvLBN3HuiQK3/SAy30elD3q9txhOgUGiFMdfnzhq&#10;Biiza1laAak5Ly7l7cIwVbRdZW5WZLfegm1Z7FkoTv4AgAvue06eyXMGhUrILn+JsO+Z1rO3rzvn&#10;W4/u3fqeJ55eYGJlVY/4rpBWYigfEtNyGAOhhiAzVkTCBWEddsexlHEkdR0jXHSMQ2GTRRLXK4EP&#10;vlOnr7yfy9afxP7bItYODFHsq/BUawZKZagtIPptdDekXF7N4tw8opyTERq5GsszDzw1Xt0IYYwP&#10;UUjPQ2UxbqlI0giplAJcL2OuuQ/tdMA5hBWsIW/6FK0Kjdo8Z2w+h5ed9wH63paQ1Z5g374xTlox&#10;TlpbIM77kWkfF284lepH3kFrZgeDPshWh8qhOT5cXckJZ5yGV+ln6sAMM+OaRmeKFf2DRIUD/OCG&#10;9/DY3l3srbS5Z/IgN976AP2nnEg0PY/jaGLLQqQ5tlL4QcB83oC4RR4kYIHvF+nGkVnB/RJaK6JO&#10;F6snupppheP7pFmOW66QZCm0u2B7SMtBtVuUAoeT1w6THHyMuLaLohhCihYFOydugecuPSfZ0wiW&#10;RvnvsE7+Lz1XRBH4xV4DTZoai2ppmmpM555FGkeQdrHs3kxeIvJqcPxVhPEKvnvLg1k3xP6VV0z8&#10;41f+bn8stLC099wiA88ZFMLV+kdzZv/79u/c/3fr/9h/54c/Nm9feeU61Qmbolrx0HFsmLOJmVvY&#10;gNvL7SwFloNA+FTPYwAAIABJREFUGl3UTJGnIXkCrvvcN+W5h8KtFugsztHZramOuASDJb72xX/m&#10;c38F/ZugPp1S8F3CEHR/BT29E7d/nGarZpwal9Q9BBh3waWHZu6qUlmvmmtSAKFyUDlJFKOURRD0&#10;MzNnoMfA1VhxCSuWWN15LjhlPev7VvPR3/sop5+8muv/4V72P/kMTm8h8+0xWs0CEyecQDCa04ln&#10;8C3NysoIXmsf0/90C7umJ8krNo1Ch/nGPKWqzabRNZzWv56HH/sx//umj7M2bEOu8NKcLDXiEsQ5&#10;MgWpNCpNyNIQyMh6Zo65cHoKqEtFhN6zPqrXRkCmSJIMYdvowCdwbAq2Q5JJnHCBuUMHWNwBn/zQ&#10;g1Q+Dq998SoIFawo0NnZpVg2yJVaopuL/PAZ9HkMv2SZ1C1JyFNtDIOkRspeS6kd4pR7PhrtFNUr&#10;yBv7pwCctfzsvqnkS19p+ueeNTG7+bYDXwL4YKw1/nP8Yn5JUADop3Ry9pcfcra+/9ynz/7XlV/8&#10;2bZDv/v3X3go+/SHXuBm+QGwi9gladodq0AEnWkolgGVgEqWJYOwDZPXkpg6w7EOkZMks1guFMse&#10;RIL648+wbiX8znuM7eWOGO54eo6i69GuNaAakKk2blGgY+NTAaYKalauJbMJtcwelctPUC0LDodh&#10;RF8+jGWN0m5NgmWR6woqLVImpY+Qy04qcs7KQaaffIT6rifohBk2JgOrR6CZxgPCQ9MkhzJaUQJa&#10;4rkH8QnoJG1cB7qLHWiDW4X2QsaWmV1syQw9Y834EBta+5B5ByfrILMEpyCgC7awcLBJwgwVxqAF&#10;OktBWKRSHYbEtfnbjizsLjFxZLmCUjk6yyAOyWKFkoJinhDNHuBtv3YRK9w5ys4BztwQkLbmqE9B&#10;tdaluLoI9W6P1NAz4OTnguL5HCvTrBcMLFtWm90C4lhDEpsuBh+kBySglUTba9iz11Kf/eunRFvB&#10;6uCkT/yR3j//cXG3/Wf6yl+aojyvNO9Vk9/MAW6fHfvgxZeU9331X3G/fsPDcTddQTsbYmFeI30b&#10;EovFOSie7MAA0AcUQXgcfhAKc5w4jrO2FkZkzh9wIc5pzUf0D1e44Pwx3vT6cT70vldz4nCJQQ0T&#10;xRKO4zLaP4LqhLSTLpmtexluT2/2yO8iDGqgtVHOEsr45Bm5fZukm2HbPmmqqVaGQVaIYotE5wir&#10;y1gZxv1Fhgs1Pv47r8FRGROr+hkZq6K8AsHIANVVwwwMFxBWiGVLBoeGKA+NkzgebQ8KK4agYjGw&#10;qsrAiIvnWDiBxeZzzkYO9nPN23+VwaJmwOngZi0s1UFIheU6RgHPK+JInzzOyDoJ2I7x7NaavCcv&#10;uWwB3NsZlwxzNAIlpKFdx6mpV9iSggW+6jIWGBrK2iF43UvP5BWXn0nVT3DKPiMbfWwB+WQHtbze&#10;ZmiZH32Pn8eOoZKc1PjuIDzHGAUKDOQkwKtaeAMCfEg6xpwmp0AqN9II1/CVf7kvfuhpnJNOGr/t&#10;C/ff8QWAT3DR84K/nldQXPeJP1XqT+62xdSW7qfffeY1XgAf+QTet27dE3mV8+kfuYSpWpE4G6I0&#10;6DO/PUW3MbuBxGxpvcDQ2qSIxzW0oOi7xHVNluaUBz0zudMMO23z7EMPcctXDqEmIZuZZzwoMrev&#10;ZrjXTYkdjKAIelCxA3pJjNkMc7w0inBKqZ4xiw1WkaijcARoPUW1mkInAtvDqqRE+gCVANx0iua+&#10;u3j1y0+gm0EnrzNda7DYjOguNmnMzFGb6xK2NWE7ZmG+Qau2gE665GGN5twBuotNatMNWg1NazYn&#10;beXMzk6jWpO85IpT8JnDig4ZQquMwFGkFlD0wQkQ0iMLNVk3xZYFRL5EEuKINPHI4DiiICakEfiy&#10;LKTrEjg2gciIZg9hdebwU/jj37mf6T0PEtV30xdoaDaYfzLCGu7DKhVBW73i7RE0IEEPfXSeFwJp&#10;2yAsQyIkTUl7Br0qg8X5nLhj02pDowNedRPW6It5YnuJ6/7i++G/fEsFYxsLOy+5cvA3ALa+6yxH&#10;aO95BcXzlmqTn7wy+/I5wvntLfrBV3+h8pqf7Wt956PXtfyHn7w+/MPfe1OwdsPLqc09TsF1GFoR&#10;E3cWkLkymYkyeJPVI2E6vgXh8TSaSGzLo95sMTBSAmEx+9QiI6uL9A9W+Nl/TDHRB4MnDzFFiQf2&#10;HMIbWE1uFUhGC0RxE7CMv4bIezSEox+SkMYzQikN2FjYKBnQbISkUUjB7eDZLejGWMMViuWMqN4l&#10;i0ClXSpjihBN/1qY70CYwcqJE2gmIZ16jYkVZRwBzRQWwohIZ9i+Q+DaCK1wcGjWupTdIWTRxvUE&#10;M1N7ADj/9DHcZAfdxb2GyW/H5K5DO4uh2mcg1kwStVPSVk4gPLqpQFv24cOuUOYc1QsOUxAzpjYg&#10;e/a2CpXGxN0mQkSIOOf0deOsPqVAtG8aO5+BJKHnHsPQUAq1junDDjwMX6pXqF1+3LJ3v9WRb/6X&#10;wxjba1RiPuf4vTxKu/iFgCz38QOfUmmQhXmf+7/7dPb1m55Vt91DEAyyy3/luiv/9POP18/54hZn&#10;y5ceed5L8X9Lv/C3t+h0q8D5gm7e/KKxvivKG4vX33DT5MjXvvZ1PvPpifS8c1dYJT+TE+NVtGUj&#10;7QRL5Kg8IU8S0syIl3nCQomwpyx9DEPkpHmLgRUuzek2lQBGzrBgsUM81+G1r3R55TUn0AlO599u&#10;n+Gnj0+y4Yz1PDm3D3tQk01Ngre612eRmbuv7eVrA71Kbs9i2HawpEcqXDq1Jov1BVZNpJSCBKoj&#10;5KFN7AgCdwWN+h7qDcVC3zwdt8xr3/Ey/uaz3wMJk/sPYWHT55SYmpojRxFjYxVcpJWSNTu0gMCB&#10;Thd8u0TShDBr4tDBl/D2t5zDmNNAR5PUF/bi+pBbEYllkWYJ1tAIdlCmG4W0FkPyZowTuMhcoC0L&#10;Tc+2dtnU/OjzhFEYFwYddCzIMnSW0Vd10SW4/Lwzec2FE9iNH0H7SYr9BdRcC9lJYbBKsqeBOzSI&#10;Ijls6XskYVQJc6+t556jRrQM0KZRz/GEYfNGEfMLHQZGN7DQsJlrZOzaNZ3f/O196hu34LQ1nLj5&#10;xO8+9NL3v5XPv7MmsrMd/e6t/63c5L8t6nkWSYb4R+dOvXjPi0Tl5PMvO/XPf3T/k+/40EcPOI48&#10;wOtfA6MjMLECJlbBhhNg5ZiPXyyiU0WeKtIoxZISJY5eKQ43sz/31iq0cRHNogTX2GlDLSdJwBv2&#10;GQw0bWYplBaY3vYTVvkgFueRYYus1kSO96NqSa9CyxG1DAnK6hlddhA9YpwjLYP3I6EhaNYlYsKj&#10;UoGBtYPUdizQSWBF/zD1eA8HGyGb3RbDJZuXX7mB//g6vPmVv0U0a2OlAxSDIko2UHZGLh1SMnIi&#10;BDG2SLC1g28P06wrdF5ifLSfsPUMP/nRP/Ebv3IKg+UFZuttpttH5Op2CFmbav9KigWHRrNOGKYQ&#10;p2QFh1y5CGGjl9ilGZimK0nec1sypYVeGpklBIUSXg5CdXCabQ5shwNP3M3c+CkM+1NUPAX1LtLH&#10;9NQ2G7gjfaAzJCmWVssusMs6TFqDTp4fCmVZ9HpKzc/FMdOHFE9thyd2PMb2Z+GhB9Ezc1hKY02s&#10;Lew6YfziT37tx9//FwBx1rWOfuS/FxBwDEEhtavhPan4xOW21s0F4NqbPvXW//N/v37nO3bsnrzy&#10;nns5dbGONTCA/txnEWvWDxC2argqRmiLtJURFB2UpVDy8G6OFof5UD9vyHHEWDIAtLV5sL4tINZg&#10;gV2COI3QPni55N677+RH18OFr/CZSxfYWZ8nLJRQXY20E1SrAaVRLMtHZR5aOdi4eHZCmnYQKsW1&#10;bHIVEUd1I9gg17Fj6zwTG9YSVCHo60J3NytWnQZpTKcITy9M8VIRYi8+xkUrN/HEre+jXLyUm2/e&#10;T6l0PodmFxldlTMzt5dyYZAsU7i2RafbwPNtLNvDtoaYm2oyNjCBTmep2Bmf+cQXSeu30Ykf4aCy&#10;+dEOKJXLLNZjnGJCpGdZvWI1RavLtj07aE3XoFKiJS28vnHiKIRkBjwoeUN0G6HRcwtsch33HoZj&#10;akxRF4+YUlijEte49LQ+vOGEbffMsrBxlg3nDJpigrIhdcATxoogXmSJGWIryHMLhSQHbKUgf35z&#10;1HYw/hk99MmwJnJKJVi7Dt71PnSUI6pDiE2n8M2h0ur/2BG/5Ntf+/E/pABCfMzW+ivHdHo9Zvln&#10;/Yl7Mv3Rj8sbP/2kuOZj33jqDR/jD2/93x/71d/86Ke/MdQHf/rng/qCiwYEzBFG4EmNbeUEBWEO&#10;g0nLXKd3vSWEUPycY40ZPT3To145whdP9YgwLDc8VYo2G1bAfbe9gMg+kYenJU/89ddYNbSePa0W&#10;vu/SLVnYlms8J/IQ8oQsi8iiBMf3zConjxQatntNU0WeePQAZ56xkTUn9HNoyy6mDu5ldf8g7tAw&#10;U60OnWZMfzAPyiFaXMALVrJ350/4X5/5IIXqGpqtnabAnwscXALfJc9TUjLiJAOKlEv9RO0mLk1+&#10;cvunieuP4Dn7aactamoNky2QhTJZLAl1SGXlEMOVAdqzLWoHm9CSGGEzlzgVpgDmKKTIaS/OQuaA&#10;FZDngmUxLyGQCPorNmvLDt1dNTaP+Hzk3W9Azz9JRdcpOQ0z+TMw7b6WOf3mmdm1XfNIckmPSOhg&#10;KQ3EYOeHH/hzTrCf+4wUYFkUixkDusrN3z1ZvPmtP80OTGNfck7fvV/87r4b/0RHUtx4g8UbflVp&#10;/aljrg4fV+VdfOY69UZjhcc3N39mxXX/+Hd/Uy7AB/5oKH3xFWfISiCIujGuNI6g5L2tITUBseTD&#10;cVTauWS+ceR/8vCrQUzy3mdhGf9WFjITRsUjg6jZZvXKIhMTmv7gIPX99zLmQnfPM/RFEM0nyLRI&#10;EiqyLAKrAZUW9mAXdxAyiuS6RG5FKCsCVYG8hJEqazP70G72PDNLxR+gb9XE4XtieTzxxEG08Alb&#10;IVlUx5Et6vOP8earz+WElRlhwwREsVLEtl1yndMJO0RJZCaWgGrVZmhII2jyu++9nPUnSNrtnSTd&#10;aaQF+w8sMl8HOxjA9QaxGWak71TCepFH7z8EUw6E/aBHkLmP7F1bKIFUClHNsUddnEoVrApQAhVg&#10;ZQ4FpWhPPsPMzkfIajH33BJx3/e+wVBJUPISVKcJiTDUGddF+QIcdZhE60LsQtcxjGipNbbKgNRI&#10;+xZYFkj7xZOr97J8FjHLp3BtyhWPk04a5POfP88qFuF7P1v8q7e8ePiyTwpf/fBvh4UW9nGxq/4H&#10;jAJuAODW1Xf9/q4fLK5897Ve/Fu/9WKvvnAflp6h5NoUisZQXKVdpIQsMXDbc+JjRzEql2DDw/Dh&#10;MqIn6OWp5jxg5RKkwrEhTjsQ7sKXFf7tiwcJBuDC0wZ4pg5JGwrVKrVOjUTlELVACTIrhdwFuZJc&#10;u8bU3lShel8lM0GY2Tz78F5Uq48gKJIUjSRnpix2H4B6PWbVUJVcxfStLLDzyYdZv3GC//WBV/P7&#10;H7qZ9WecTLl/FUUnwHc9wlbTFKkcSS4yavUp5md3Yttw7TsvIUq3MTQYQp4S2xZ7DtbBBcsvkbVz&#10;lC4TdQo888Q83R2LUBxEOiVcUYbEJstDbBEjtCbOMghDMk8ZhbLUATvAlT5FFFWpyKTiZS88kZOH&#10;HLbe8RRTz9ZxL22QtOdxPQuUSbcykZNYxgnWoufApk0waA73TNM7ksW9tdHTPWmo55wDAiE0Qhgo&#10;VqrM1C1ExNSBR7n4ogvEdZ84kP3RhyftHbOdTwGXXvGjK/Oo1RZeuXjMgXF8QZFoqbXM3ySuGn14&#10;6J53+jZc8/oXWELtouw1sHSO65Yhl6TdDpYjoGAs7Azd/OcrOv+5z+LwR/RRr0tI+2HGQgY4COUg&#10;0Sgd4xdtWlNN4rTJ9V+uIvvPRA2cy+f/9T7+/e7dDK2SxHKRvv4yC91hdGChmDXX63YgD9AU0WQI&#10;2THCXhp0VqA4djqdg3vZle3GEg552KXgePjFAXJ7H3MLCWLzOIt7nmTA3clQNSBqPchv/PpFvOzl&#10;L2cm2syWx6expabguagsQWuNzhW2m2J7bV78os1MH7qXtRMx3el9TE5txVcdnPFhDs03KQ6O00lj&#10;FppNlFNh+lCbLG1BaQ2WZeHhITOXNI2wZITtpmh6nOu+UYMudUOwFUU5iBtm2O1pfNGhdSjn/LWr&#10;eenFLu98pU02N4XqTuOOVGFhCmxjgZxmKbmwyFyW61BZCgULnAzc1CxWSMilgyLtLTLPPbW0wtxv&#10;wbJx1pL5pZZdVq0ZZm7hUS6/fK11xeWT+p77w0ve9CujL9Y36zvENcLTt+vnVBZ/rnFcQSFeLKX+&#10;kVa7Vz31qtqk7v+9d/clExO43dZ2KqXIaColsZFnBKTnggyJU/CWDk/wi/PLX/C+FoahDr2gMO+y&#10;3GCCIMtzVEdRXg1l4ZHPJxyae5z2QpfvfOUhRBWyue3UD0xRWlNByWG0Lhpqii1Bpix3xCPRMu5t&#10;VA5C26RRAN4Y6IQ8DUGnKFtiB/0oT7D92RmuPCVgYLCEtEL6hlwac9s5OFNn1abf5Hs3388ffPDv&#10;6bTnSeIYoY0AsVIaS8CnP/MWLjnfJ0meZssD93PaOpfxTQMwkzLdjnh6xyTa20BbdbAKEsstkEbG&#10;Zao00EfUDUnTFFKN0hGW1UJbqVl0lAtRYs5HcQsiF1SbaH4WP9pNdchkQvd/904uWDfI8HhOaayP&#10;hSf3MpjXjJqHb26Nm1lIbZNqaeqnhOjcnPfcDDOLFSAstHaw8tQQ0H9ZUOjl+iFYsrdD9LIHS0Ey&#10;he96SN8Wb3rjiuyuu6fsBx+afSNwByG5EJHQ2j+m3eL4doqRG8wvLaUvtW146ctPxbOmKLhtiBQ6&#10;BpV2sJwAp2CDiElCc94zq/vhQ/PRVItl5vFy4Bw19wXkBjfFPhIDFylaCnIpsRwPu+AS7m8Q+DFW&#10;pY/VlTL33vcQl58O57x6M01vFV+9aQYRVKhJRegKGp1RQ9Syu2B1zL+XHSkdNAFoh6QWI0oDWH6b&#10;LNfgOCQWtDKB7fTTyTPqLegbcOh22oThLIOjwxS9GLJJ+vsmqC8ssGHjODPThyj4JQpegXYzJOou&#10;EHfr5MkM1eIi68b6mNu/jfEM8hAWWzH7DkI4odEypDJappsK0m6GDHzanbnDIL90EXaGdiMSEYIu&#10;YqxZU7ACXHeAqhUwoir4ssXp6/p4w1Wbae2dZPdj+xh2Y9pTbbyyYHCsArKJGBZ0OxrXASe0sVo2&#10;eVeSeRK7AI4d44a9YMh7QIV2kHmAnVkgUrPoiF+cP0lpUqY8Nxq8SHn4fCEUzUaXTHQZPGU9E7tD&#10;XAsmxkcv+JuNwtPP6liIy2z40TEdto8rKPSNV+dCCLmyj9NzBb63KG27SRoq3IBlz23T7pYTRwkZ&#10;UKzY0OkdkEUvMJbQhiPPCr3XpVWlB6cbtEgYh5/lPKpH+RbSvJEJQbzYoDgo0A2NqC9CWfOCzR4n&#10;nTYIgyvYNiX4ZqRozhxEuxKrvBIRj0GpjM6j3pdfQryW2ip7r56LJXOybtfkg75NO06wc8143yhP&#10;79iGfsV6uukCpaEistaBbIE8BSurgx4GMvr6y+zcldBq1XCtFpZyEAqqRZ+Sr1mozdFp76VSMPfC&#10;qo7QnRVYLgjbpZu3kLJA2JwFK6A0NERz137oq5rvagss1ya3tPEV0xJEAJGgIDSi1SFsHmSh8yjF&#10;VFGegDPWuPStnSA/W1DxF8Gr0jxYp1KS0O8wuyuFfnA0EPpQs7AbFpZrYw96WJUAdK3Hl0l79QmB&#10;1DZol5554nMGBbaFyPNldqzQ+bLVopRQGQIVQf3ZrYwMncg5Z8LPHpmZ2CWZeB/shE3HzK47ZvRJ&#10;kEqAy15VGqi3GL3gIihXtPQchWs8cg2SaQMigTwxFA9PkIXicAX5vxha9JiRjgmIKOoFRKkEnkcU&#10;GpDGtoFEQlaGdADSCkk3R0iIcmOtpYWF6AsMoSyLKFUFRXueSr6HA1t+wP6HYNMAnD5WZDDvMqA0&#10;Q9LFzx1oxAgdYFhnubkGymznjkOWJkb9wsYcWKUksxw6GUwvwuxiF8evkkUpWkKWKSxbIyyNFMaT&#10;utaYP+pJCBxsC/I4wdI5edTEk4pCYIhvhBB2LcIQCsVBEA6LCzUoBGBrms1J6HNMQl+SQEqWp+hU&#10;mQp+eQySIgNynDV6iGJjkQs3+Lz9mgEuPgNu+CJMbduGFe+m5E0bzdlWg2If5J5CdVNGRgTlHHzh&#10;QbufmR/XueVjczz991NYDwLJGrImpsfGBnRqXFSzkFbcgJJrstLnGlmOZZkWg15SgJS9mkWvr0gq&#10;KASC/r6i2HjCCFlK+X3XvnTYXODLxxwUx75TfELDJ+Diky4tbrn9Nr+vAlKmIkm7RtEGlhGHZaE0&#10;6JHB3N7BGI5Mn5YkewA6HTPffB8KJQsd5qQzbVwbShWv1/ssQA3BgQjKI9Cp4w/aqCzBcRNwzUak&#10;wpgkVjgWWEWbUuCg4nlOXQlf/auAlSdfxb5ukXd9+HqCiiHYuQWX0B8kThw6cQiWRogc7UroNFC5&#10;AzKGgkmtZKGIzgP0fIdKfx/tOUiVJlGm1CEAtEWWmpveahnha9frBZWGJMnxHAeVQjEoYds+vuVg&#10;qd5eJYFU0mknOBJ0amGLItovgl8ii7sGFSI3cuyj63q0CglBBb9cIpru4okSyf79yBKM5RFipsn7&#10;PvUqrO5+3nju42xeXcbKd5tdV3vgBFh2SKrNUUR3NRUHeDaGOZsH/lmzogHJQbhv+yynHpil/7dO&#10;JKrvwAtAFIHFCMou5XKFqek5hkvW8s5/TKMDOODZFq0wpFodBGZ59JFp0y1x9bFf+tjrFB830/dl&#10;552rCx5aKbBsh2yZJtHTBzoyJQKkchHK+U+/eqnVG8yrbYHvAUqiwxyRgxv4YBegmZLPaOOJ1R6A&#10;/SX+9te3c+8/z8B8P5IRsrbZTSKVkUmFU5BYvgfKRUUamWnWDMBLrljBitIBmNtObRuMWwusDaaY&#10;e/RhCvWMUV1k1K0SWBJdmwLRIRjxeoIIPT/oVKEzjY5TCJsImZBkIKVCa02WSqSwQRTJlAPCZXxs&#10;pPeHZwaJE4CwKFcrhl0f5RDn6MwhjYSp7DqGsJejcYQk72bItITMKujUhsyC1LTeljedDlGK45fx&#10;nRI0NGoho1ooYzenOW044arNfUxYCU/9ELbffxfFfJ7LL+xD6l04rjZEzkSShg55ZiOlsa4oF2zQ&#10;A+Cfwk//bCdnadgcD7KmU2KwBk/eAo/+/Q78tIRwXdIG0AeZTjg4X2NkbfCfKD7/rbGU1QoLbNtY&#10;CeQWrhDU2v5xWwod807xJ8oA0+7O3R2dEe7dQyB0oPPcFtK1DSDNEvHs8M+JJV1ZYFkcS+hlydml&#10;4ZcsSHPyRCEyENIzgZYJSFzTO9AIyO7ew7e+FHN6GRa3wu4Vu1lfPpHqUIHc6pKkJvMpBQJkAR0q&#10;kriLH1gMDDkQHiJcyFA1wfvfBhe+7AI6apC/mPk+0kmYW9iJtCwmVo2xN22ThHXC7iKu148UNlGU&#10;ADa6GQMaa2iIqL2XchFKBY1jQZpJLFEwin3aA+kQh6HRdEsMD0hlAHqZn5fGGVmicaSP1A55FuHY&#10;FsrO8IsOllCIJMR3fdJYk8cpuJbpthGK1jN7KPQNYUUhYa3FhpXD7HzyEcpjfax0Qtb4MX/8W1cz&#10;c2gFjz/yXUp5iK9chNc2z6E3Z6XUKDLyDDSit865EDs88tWnYMa4p/X7K8ijiMBr0mnMsueH0Gm3&#10;Ofsl4J9agigiSjMKJYi7IcfVeKktjEBWBplCqVxve3oXSjuR1R4ypocvOnZ5hGPeKa6zHAVw9kfW&#10;1X3J3I5noBN6OtM+WU88C2EfhSBJbch84ucgpf9KA0qnOXEEUlvIQhW0i1romB7w8hrYIUlvm+WH&#10;X4h5QQFOpsIZnsdTNyv23bwdwgEsu0pgm0wtS3JI26gc/EIJRAS+gFQzVi1w7mkF/uDak3npCwYZ&#10;l9NsuyvFWXiGDdUp/PZeCu0m/ZlFOU/xRYSTtfCIIUwoe/0QW0hls2nNGJ36fjauhXIhxVKR6a/S&#10;lunJ0KZqWavVsCWUS1Usn17VSyBsiQ04joONQ9Hvx7FKaC3Q5Ggnom9YUPDBYYGyY1PUPYcm28XV&#10;Fk4GI6OjyMUG+eRezhgqEszu58LVZd568TjRs4vs2xKSL/6Mk9fVecsbT2X9yiI6TghbOXkCSdc8&#10;N1GMcMpdXFsjEknetui2BfVGh+lurxCbgW7XmUmnCLuKETfgjALM3wV3/yXUb2lDexWl4irKqU2y&#10;wPGlTkjQPnGYk2dmN37k0RCJP3/R4GenADj7uK5+7EO9QViWvk6tG1u9jRwWFrJc2AG5sMxBSshe&#10;GnXkL8yQZBzZ2LIsbNX7fwW0O+CViohiyVgA5wK5Yg24RXhskm3XN7jrS3DuIKzMCkTPNqltizlr&#10;UPKTm2D+xwfhkFFtK7nGGyGJU+Kk21Maz1GtBJ0mpFGL0SGJHe2leeBh6ru28I7XwV//ycv47Iev&#10;YX0VWgefxmrO4XQiysrCyWLsLMbVNgEeLgWcXJK2FmnNw5knQ8kN0WkTTyjyJDUoqOVApumrVhno&#10;85mdniOPMDfBsoiT0KjtKkW3G5EmGqUkmdJkKHBjRlbYrF4Nlp5Epi2KlumM8/KYvNVCdrrUdu9m&#10;TcUjn64h555F7TvIq08f410vX8e/fW4Nb3sD+Go7aftRkvZO+kseeZQTFMD2MdpP0u5V74Fc4VoB&#10;haBKoTqAO1TiRb+xikUfGILYbSJIWWjME86lJHvgguEClf1w39/C4rcmYX8Rpz1IX3UYqX4Zz+O5&#10;hgDpIC0Py3Vpddq0OjDcv3Lnhx/cbGT2v/NLmjWeYxxXUFx3k1nrTx658KcaeOrJA2gc08G1XGDr&#10;6UMtb2Z76taqAAAgAElEQVQ9KE6o/1olsPc518XAS5kmi1Ozwmaa2jPT3PGNFoe2wIXj/ej90N7X&#10;JdBw1vphmFGMaAj3ATUfYs9Aui64NgiVQt41FdbesQdtXgsoKiWPF507xkd/v8KZ62q09m9h2wOw&#10;ogQvv+QkNgxO4HQCAixUFOILl7iRUHVLlG2PQ3ueYe0YnHHyMJ4TQxZiG214hIbA80FKpg9NkaY5&#10;U1OGB4YC2wtodZrGTL6/Ym6HkgZB6zHbUxnjVbpccVWZciElah3ClTEVL0ckTVS3RtVWbBjtR9cO&#10;8nu/eSG//ZpLUIdg948fZyB6iAtOCXnbrwlGRuuUgw4ii8AtoDKHPLLpNEH4HkhNbtrsDQqS5uhm&#10;m9bcFM6QZNKZ4sUfqLI1g3ioxeCASxNodjLUYoF4X5XzK5s5K3N57G8T9v3fZ2B/AFOYwuHxDG3h&#10;BEUg11sfnRVSwMqR9Q8AiFOecvUn/2vx5OczjqtOcd2NaK6Gc/ouvOcG/oOtj066L3n1Ri2kEsES&#10;42vZFsoErpIKTcZSS+SRZYkjSnl45TLtyQYFVcAe3Aw1zfRtT7P1RxDugs2uoDGVE3TMT1VswfzU&#10;HK1B8FfAxHmnwxoL8l0krRi3B9sLB7ATum0o9AtIwJGapLFoaiKNvdhSMtifk7UfZ7zQx5uugje/&#10;50UMrnkhn/z8N5ndtpvKKlhog+dtor7YYmLdEH7Q4dnZfbzsMoeNq1xwGthtem6jLrkcQ/qb0NZ6&#10;Xvaq0/lz52QGV4wi/YBOpFBKoMKMwSJUnXkKo0OkjTmDAmWKVE2RJDnaqvG6S0/hZ/dv5cmpWfqq&#10;Q6R2AO02nl5k08AQTnuWu+7I+eBLQ3710rO58v9NmDpwLxUOksznyF5/kTAlF/L6NLbysFKfYsmF&#10;sAkix3IBvwRphXh/m9ojTfbvg9UXzrFm3alwSoGLrnmM7V/vsrHYZqPw2b0QURwfYnauTlSP2Lj+&#10;BMaHZrn9lgXu3b+XV7xfMniqv9y3b+pNFksuSYgcSXpU6v3z51ClYnBK1Ovw4/tiS2l4QeUFdwCQ&#10;vF/A7cc8r4+P5nG14S5+/wfv27ryhOCJG24OT3vtr+1NLz1/yLU6CVaWmsppnw9xSqMNxT4jHKPz&#10;DAuDcFhHxLQRzbVoz7UpDa6GZhEOFODeg9z/edhchr5AktsVJjuLeBpKgF8KmFRddrhw1TtOhBcO&#10;0VIHsesZgeNA2FPvKMFCnDPoONC0UFZObqVkASYo0AiVY2sQUcSaoZhPvXeMYKjL5K7vs3JhO5cP&#10;wf/zB5fz4OM1Pve5J7jmZe/gZ1vvYW99J1f/CvzR1ROU9T4Ic1QEVsHHKZ5AI9vEM7tW8pd/92+8&#10;8JyXkuMxs9gwRELh9iaGy26d4eRNvvbtb+OpnXzkj1+D1BKtLMrFOlkcMlxo8sFXjXI9NW7/8dP4&#10;YxU2jw+wd0/KH73+dIb0PGN7tjKy+AilTj+lvkXWr1xDPdxF/yimbXapuApYTtYDMSqwiNnNS2Yb&#10;bSym2MEw+7e32PM3MJHCU19PmT/5MTZesI7KhVew5sAdPHl/wjkb+5BMI84QnDq6mWdvf4jtk3U2&#10;ra9y6gnwgxbYUsDSpO/B8LkKQBcMvE2IdBpEHfBsEL6E2EUlGcLGCE8UoZMGNFon6O9844fihJXl&#10;nX/20Pi9AFfv/N6xi4pxvBVttL7mxqutG7XOX3zZxE21xsHTfvpAql9y1Uaac09QKVjGErTTQmsj&#10;e2P7AbVai8A3D0SaCy0PS5m0q1SqMrtjPyODZ/DsrQ8x/UM4ZRgqc+CqAo/MLbJivU+0LcK1wR7y&#10;sGWX814xRv9Zp9LevYPpA/v4yfUx526Ck69ZC/YCworoHw7IpxOs3g62xORccsLpGe4YHSsnhLQO&#10;Lc14MeCNl0NluMrw4BQzwRRiVvPgLV9hYAyuvfZErroypk/uwfM1NMEZ7CNtVgntcbyBc3nlG95L&#10;Oyxx07cfgZ4r0PI2uSRirAUoTamck7UjNm58mve+9zL272gRuB5ZdIB281nOP2ENa995JWefPs0t&#10;9zzGgw82kRomgoOcMiJ4/9vhjIlByHaC7ELRwusVthWO+ZtlerggtiSMvNSRWO2jtbBAtbyKgw/M&#10;c+9ftzh/Bk5bOcDofI1sl8ND+/YwuGYPTgeiLuzcPs3QIOzfsQ/pNDn1t6/k0H33cfeTDZoevPkD&#10;A5TWlIBDhx+6ZllFRB6uYuL7GAnOrmEVSCcAO0RYksR2wBrm2zdvU5lCrqmsukkefHd6gzjFvcH4&#10;lB3zOG7q+I3XzAg0FKyD1zdafOgrXyB41RXNbMNEwcap9xrbe5AyQCaQ+RJDVh9dnFji0KPAlYxs&#10;mOCB6x/joXvgtIIBaLIY9iy0OeV16zl0YA8jq2DMlxzo1Bk81WZ08ylEtz/B5P3PsuMeuGoVLGyD&#10;Q4t7Wfm+S6ktPEmehQzaOb6IjCB0ZqwzgGUOYDcD6UKh4BKXI1ynjWXnbFhv4a2tEkbPMDoK174L&#10;hseqbNi0lrPOHsFznmRhSjM/D30e2NY4zdYo/RPn8283bKW5CLnITd2CDC3UYVBCLHGsTGN/p5Xg&#10;AZ/77PfYsK6PC174ArJsN7YLxcI+ENMUXcGLLl3BqWedz859O6nPz7NicBapO5x5WWBgy5n9prqM&#10;Ie1ZFqjEMWc+kR5emKQAX5FIcAcG2bNvnpHxATrba8z9fZ2XzMG6cpnWjhojo1Xm6w3GHJAR6Bac&#10;kEMpA6ZgsweZV4ezDrHyA5fx+J13YPlQungDMH2Y6qHMGiDIkaJjRNNEjErN/ScDnUijKik1Wqek&#10;uSDGZd/BRf2P/zxt2w75r0Xj/wRwNU8ft/Xq/0A/xV1KE8vv3K2fOfcM/5v7n4l//fHHldp84hhK&#10;1IlzCAqALUibGpFElHwfxRHM3qNZ4Ug03XqNQiA584Vl9j3SYt8zEMYwJOGiN78AypLHf7ybVQ7M&#10;LCj21OHsdRmtux5g64/brOzAJRZUW1WCVoPHvgXW6EOMv+dM5vV2ElFHSAhSDLqSOktPB2mBa2Uk&#10;WtPNOuQu5F4Xi4hU5ni1/ThlGB2Gt765n2r/BJYj6LQeo9WdpRqAXQVLrwHrLMoDG5GV81hsTPKn&#10;n/kMYSbRKgWR9fSWtEkpsUF7CGXTV+yj25pn/eoBtj7wHTI1SnnkbGYPCrSOyNKD2HaXtLOXYinm&#10;1IlxTl27inZHk4RzLHZhqAq6FSJ8oCBIOyYfl9IyWqxCH2arCsDSZCIjk9ButqgOQ5JlbL27yeAh&#10;WNfvkh/MEDgszDSYA/qHfYTlE3ltSgVNIcwJPOO8vH8vfPUr23nFxi4vfPvpdFiklU5R0uEydUOJ&#10;3jYpUoQIl7+TykDaprYkHNkDXTpEGajAolRZw0MPP5ouLOKetJobX7fzzh2Xio/Z92p9XKkTgNDH&#10;qqhx5EWEcrWWyaBwzovIfjZcgO/fea5avXKPFPE8vgS0IG1pHNsB3ybrqfDah/W4zOjRQuIY8gQK&#10;AxvoPjzJv/xFl5EcfvXlm2BoM3v//FvIrqEjzS1AFVgxCrMtIx8b1mGsuoLunMJ3XOr+AXYNw/gf&#10;wsrXFqmrDggoxeDGAiKn1xmIyeGKkoyIrmXkaTzPqGykHfAcsCxBkjr4wQDzMzWETvEDgbAUnuth&#10;OWupz46g8ku465463Ww1qduHKAhwdE9xMMfId+pe4VIYXw3tojMLiUIlXaoVjVJTpNk0nt/lmlev&#10;JZz8F4rBHCqzyLQkTRWpyujrD2g3OwSeqQVkGaa7LleErRZByUEriUp9LFKTVklIeiicmxpUKLJS&#10;cgviSGDvDnjiT7skP4ErTlpBd7KNXXbZv7jI9m7OFLBxPVQV2HvhtFP64OAi+Qh8tw76Ynjt/1nL&#10;TLyXUQKjFNLjrigc01kpE5Dm8S9ZOpBaoMoGIyYiSRbRNjjVMR7e2aevfdd2Zg4hLpKce1NDb7la&#10;fN26Ub/p/w87BSi9mOobbrMWdPrAZae97huPPfnt13/3e9vVG6/ulyuHPTq1GCfRuJ4LjouO2ghP&#10;HI0u0Pt3L43yKhKcCvPbdjJ00jquedcBnFYAGyc4+HffIp2HjcNl5ustVlZtSp5mdj7HKkAYwmIC&#10;83NTrGcDMvDJ9QEyDbufgfJ8BwaPUB4SPaaZhuV34wTbg6JtFPqTDKIUw/6V0G1qPCkgiRh0c4Sl&#10;wTfqE0ns0u0WqAy/gLt+2OV3P/QFwryIcDzaWW3Z+u2oscQG1kuqJg4SG01G4EnSPKan3MnQt97C&#10;i847i2j6h6gkolCwcCsutBPQCSUXcD10mmJZNqQpnXbXWOi6fSTzC3huT6qx9z0y2Ssd6YwlF6Ni&#10;ReLGCmdActHvrmXn6r387MdTDHgga+C6DusHyhTUIqs3jbByZYk9P9zNlu2LDHhQtmFiE1RPhaQx&#10;STkAdGhuusRw4DBp5FJtYGkHMbqhSz57KXnSRVgWbuDTjar85Kd74t178V94hn3DTQ+kW0IWxP9E&#10;QMD/UFAIBrR446csfc1v5K2Dr/1kzLdf/+9fb9knn1rWg0OBUG5PhFkApMvsDr3M69D/OThSBfEi&#10;Qxur0G4wcM4qqKzjsX+4g30zcP5ayBZSiMAPbKatiEOD0CnCrj1wQRHWeBM0aot0ChbPlkCdCZe+&#10;zSMqx6Q9iRe0Qy5NiwE6ZxkV+f/aO+84u67q3n/3Pu32mbkzoxlpNOqS1Swb94ItFwgGG5wQW5S8&#10;hIT3QnlJCCUhCSHGlJe8hARCCARjSkICBpsSsDFg3GNjG2S5qFi9zoym315O2/v9sc8djUwJxQY/&#10;kvX53M+dGV3de+4+e+3Vfuu3koHoloC0BVaiFBqoNwSe9FC+JqiWcbsd8GPimQjtgFvIcmw0ZsXQ&#10;Em5/4MvUBCxbt5CpmeOcsWqQZrNF0O4FlUYKH5FYDDPj2wZtEUc2tpUinS1Qa9RoBVWWrljMA/9x&#10;H3sOCS49dzk+e+jqqkM4BUGLuApWEEIKaPsEMWgnIAwChDR4MupNPJG0kyZkxQrTGirmhj+CV5SM&#10;71MMLjHtvWE+YNUZF8Bnv8PeW2CDA131kH4aqAaMPzbJgpWLWP3HFzJ+7DB7vzJKGEJmBZzxa0uJ&#10;9RGDnp7lpMNv7iCah5GTGogtVBwhMzHIiGYUkM91EcY9bN9Rjj75KT8VgV6Sjf4S4MXiMete/YKf&#10;2XWCZ0gpALTeEwgROlq/5skrX/Dhj9x376O/t3NPGG7cVHD78w1SUhHXAqxkjorUOvEn4QQ4an4a&#10;CppNwK+Q6e4mnJzCKYW0umBSQjUNVq5N24ND7TY9q/IsLBbY+vgoKxaDrkqqdhW1VLO1VmXFC2HD&#10;b6ymVNtHzwILu6mYT5nZ8ZykSGooBaAF7Qq4po5FzgJpFxG6hVYhXt4j9H0DX7XAyplLr9dChpad&#10;yYGRFv/4qQexPJvd+/bj5eDRrQ3jHrcqoNMYJYzMZ+sTK+HaKcJIE2HjeRnafouZhg92lg9+9Av8&#10;+lVvQYhFdHkl6rOT5HJg9cxbSszRr23DZp9KO9AMaRwPyA4UTcedNhVMGdl4UVIdtEzWoT3bZmAQ&#10;KCtIt2jLJqFssOq3VpLrO8ATH4KNLvS3Qlb3mHrcg7c+TrZd4PlbLmfonIipHffQf54LXaYg6c9C&#10;JgPU5l2nMNGUPvGr2QbNiCjWuGlAByYp4HVRmSzynYe3q0OH4aUvX/HRT33+wBM38znrHi5/RqxE&#10;snLPpLwzBnhw36N/sWJNdvo9751yn9ptRe1wMZV2jJUloUVh3v6fdwnz3KmoDZmCebTrZUQugiKs&#10;Otth/aWwvwFbQ9i2Bpb92VoWXH0Kx6qjbLAlw7OwsrebqajC4+kqq1/vsOG3T4Uen65MCqIiNhns&#10;VkRcbhM3wRIFZKqf0CpQCiBG0rYgtVCgFVg+SNEFYy3SkUUmG6F1AycF1P2TTj5FHmkN8tAjR4g1&#10;dPcbto8gtLC1KaijPejQ1Ccp4aR0ZYqYcRuNjxQ+sW6ACIljn+6BBRw42GbvER+7sI6RCUVu8QqT&#10;uvSAOgkoMIXjprAszPwGPwSlDRt8ZRZSGdptDe4SOF7g8I0VvvX2EsefqONHfTR1D9hFE0C1Nfk2&#10;ZFoVlHOA4otdLvlYnokLYX8CUBjCYWUFoq9X+do7v0Kz8QD9V1mwVuHbJcYkVBeA73iErmWaZeaG&#10;93S6x5JHLMDN43YXKB1vQF4QWVCqSA4dceP/+/7QHRpmanDTwfcCvEK8Xwo98LMHx4k8Y5YCQOu/&#10;VuJeYesjurTlV9f/6b69T33igx88pP7h785luL8C8Sx0WehyjMgwj/DMmOj5/Re2B2FgfhYWZkSx&#10;3aJ3OM+my1uMtFv0Zhz6L99MMNXg5g8+xOIm5HxF/yDsq8xS6oJN18DyX18LXolYV7HyHtHYFHbB&#10;AungdfWB7ILJBrNT02S6M/SsOpXWzH5C2aJV0+RSYHkO1Fvg5UAGNKpm9bJYzFHkKQAXZAHX6ec/&#10;7vuWiRFESE9/BgcXJ8yRdvL4UQstQwTRnAtlBrmbRVFY1Bst3EwGJS2q9RbZnIOXkvgp2PrYbi46&#10;/xLGqruZndyP14Zs1gZH05r0cbvTBCom1knZIzYMGmZ+SJZGrUk2t5TqvWM8flOdxbPgTcHXP6A5&#10;+zdH2fT8TQiSnpXaDCxxgYBDx6FvZUDXOT2ckU1RL0xx4CuQqYQsHS7ipTQPzJaYdUpUJPQow1WX&#10;UuApkHYOmYM4qhq3sUPyrDsgB0PAHNUb2FlJz0Jol0KyPUXa7SGue++DeGno6bbf/aF3hBNCXOFp&#10;/dhPTVLwg+QZyT6d9IZKCJ2QxK5flb5r5FD7sg//3Qb/0ounvCULa1AKzdGlDdT6pLLmHAs2kDUW&#10;HmnY4trJYZxO5bDIoyZjZDgATyq+dP1O1jkw4Jm0rV+AvRJe/NYUnLMSgknTlESVINC4RWj6IHxB&#10;Wi6FUo7Jb+7ggTugux/Of1EX6fOXw6AgrB/ESseosE27EpErFKBZhaKpZ8jWgMlcqVmDOswUwdnA&#10;g9sKvOI1NzNVx8zlsEz7pK3BIUNIc27NOn1YzHv2XGgFyf8D/Ngsm+2atVi0CO781hvIyQMUrONY&#10;7aO4dgTpbtAQtxpoJya268bSRaYZzzSr5CiFNqXH6+x8Z8S6Kix2YKoFlWHYHcDiM+C8qzfByjRk&#10;ZqG8D/LA2hSHD7TRCpYPLobjMPOVEY7dDGP7QKyEBS+AZa9O01rYwstCxofsjA1h2pSo7RhEDWUZ&#10;ZTgRWlqIOG1qWALwYpp+E+VBuTnEvfc1oz/8g5K9ZvWihx/aM3o+gBB/Ln/UUMefRp5RSwGgpdbi&#10;9cLRN+jwiotOf/Pd+si2d/z5Tu+LNy+Osp5nF+0cQvuAf3L2SUAH94KADpDWdgxYU/pmw0Mdz1U4&#10;axcwced2vvZXcH4PDMUuQRRwzAZrCbz49wQsjMAZg1aFVkmRHvZw8z7To1DsTiG9RfBkk/1fOczx&#10;B2BhE+wpuH9PhdNGnmTw0mU4S7qJ4iq+apLqsSAtiQMTRsg5hkKSixTmomWLCy+7kE98TDK8fB3T&#10;lRLptEJGKdxgMa6Tox1PguhQVYLBgXX8B4VCE4YBtm2jhaAdRHipDI7jUa0fp9HYx8oVeaYOV9A0&#10;cdMWcbtBMDWGArx8Bk2AJQy+yepoXghELWR6kPu+VeZ8CasWLqa2a4SBQoauQJO2WpQeh1u+8yS/&#10;/uYVyIuHwCqB1yI41GBRXlAJNKXKGPlMit5XnELvEoi/tId6Hs68ejlqoIHt+IhYkdWY+MnXQMtc&#10;hKPn0ANm4yQU/Z00XMGjNjWDnXPww26mZ3v0m/941F6wWLCpeO7vAYizHnW0/j8/c1PR0+UZtxQd&#10;2bBBuDt36uCcZRv/fM+Rne+7+irCv3zXmfZgV1v49cNk021O0FFaKCGTE8MwAOok0+OkAAtiHxBg&#10;2R5REFKrKnpSi6l8tsyD/1Zn2aDDkyMha66Bjb8mcDfmaMzUDGFdupuwFdCIm1g9JnPq1BZx5Btj&#10;7P8a2PtghQ99tk1EzIyj2R7Cml+FU169BIotqszipS2CZoAUSY+4MKe+Y6XAaqKJ8LXGj3K0gmHc&#10;1GJyhS6qzRLZnEQHAvxeUq5HbE2hZAvmqOnlSQm4WPkoHSc4IQMl92wHy3IIgjZe1mF2+hDtxlF6&#10;ChqHNrZnWqrtvE1QjwzBAybr5HR6vkIzCLbhDdC4P+DQ60pcUOxHl0KeaJVZXDQNfJYDpdhMhDrr&#10;t1MMvmo9dWeKXMYlbE1jd1toQuLpGo6dhdwCGCvRqgakVy0EPYoft/EiYfAyFqB8lKURzomzwIAB&#10;hWm+0rY5GITpK8dxiMUAoVjNO66/x//M5/EuuuSUv/r6t3e/Q4jXO1rf8IwrBDwLlqIj63d+Pgb4&#10;7uEd/+eKc1a/9Jtf33/uRWcfDl997SmOl+kC3Z57bWekVKe6KVFIR5+YLeKbCqeTEYYcIFT09AP1&#10;WbquOYfzxBN89EMlfvftRQZesQycgxwaK7NstUNYU1RKZbryC8k1PCqjJfK5AfZ9doyD34B4P6wv&#10;wkKnn5nRaSJLM7ypmyOlMqpBMnXJwlM2QgviEPK9XQYnFGkIJZFqoLVvlFqCY9dAjdDVK5k9/l1c&#10;R5EmTblaIWw6xGkHy62hpG8Gx2CjtYOaC7WNqySENpVvrXDQ0E64ILQkqAv82RqLlneDaFOZhIwy&#10;rlXOiXCzFkSx6ZiLE0RskvaUwiJlG+6mfBH2j00x3JVlUcrl8dmArl5YLRyKfsgFvfDYl9t89/g2&#10;LnjlMLliFmewl8rxrXQNdyMLXejZCsI5BIslad+FeAztKLxYQuyZD3VaaFebekiS5OrMXle603ej&#10;jfWUhkE+19tFrdTHv9/2uP+5m/DOu3D5ztsv3HMdAHrhM5Ztero8a5YCQAjtai2C297xKxv/5ON3&#10;PtEoa/mv/7ZYn3+2JexgDISpCcTCIhZWwvWksbTCtrUhUwOIkw4vF7AsGu2Y7BDs3w6r+tLoCYFQ&#10;PcZPSAeQacAim5HKLJYLXgyp2RQZbyXsbbDtU4cJH4FNXZB2FxBNhNQqEXg2fj5gIt1gogs2vgwW&#10;vWghFJoGHFXIQNVndrJGV3cWHI22FEq0iYS52Y4DtuXiVwM8x6VWCUh7YPealCiOZaLek3pJJFqn&#10;UYmCAARBE8eSEAdYcYiQAiKVaIU0zCa1KmDio1TORvb1QysibhkiNNexkLZlnPZIEcYgcBCO4Oj0&#10;LMsbXez/8wqFQ+CmLL43G9NzTQHHcQjvmGFBCYoepBfDPRUYz8KLf2uQ3ucvhcJ+cEsQuEaPswqc&#10;CBUoyk3I5tN4yoMghDBp4zMT4AgwUKwOg5DSLqis2Q923WSGPahWHcaOr4kve9FOK1WAdWsv2vz1&#10;79x/v/jYxx39htc9K1YCnkVLAaC1CDYI4e7Uesenv7rh7ffO7Prb9//DSHTjR892elINXDGNEgYA&#10;aCnLYH+E6bHQcUgYJawy6YTORpnKczYVM3EcVp2fp36oRnYRRiGqAbgZSGcISlW6pIOlbTLeIKg0&#10;k5/dyVNfg/wYnFtM0z7W4kg8iUxLdMal1qxhScgWoVyDRSt6oZg2aLcghOmQ40/W+NRH4MrNDYYW&#10;QP+KIiwcxM1HIJvoyCeSEU7KIwh88gtdmA2gkviDbkwwC24eEB1ArEIqHwMQBKEVaZVE1jI0voaV&#10;UH4IDZ5HOFLFWbIEKopMJKBZgAcnaNXLRK0Ivwm9Az2wuBt6XJABoQpIaZC2YvmqhbDfJyjC5FFY&#10;vcBjgd1kcGCYgdPO4K6b/pXFLuBD5TBsWAReAx64cZw1h8dZ9zvdxKEykHMh0dMBoQVWN3T3QrXS&#10;QtuQwlTIO1Vsy04sV5JAQAikOtGx3SlTVOogU8P6w/+0U4VgXfS8iz/4hbvuu19sFjZ3EZkJ78+O&#10;PKtKAbBT6yAItfjSzp1/t7BHvPjQjLz8Azfu9d/2hqVefyHCr5dJOxpCAZk8YamMXfCICZEZQ24t&#10;VQcTI8zAPAndaYfWSJtUQpqFqprGCtEGZaFainxxGUwAB0MmbjvErlthqYIVvX2Ujkzj9Xo8Fftc&#10;8YYLIJDc/Y/3sykHYR2GB4DeBaAnUbkYWQZ0gWPbKpxpgftVmJ2E0fYsy88rE69Pkz+rl3jII7Wq&#10;QFWVKRRtmBxNTlKMK9bK4UrDgxUEEKTATaXwq20yKaDHoz3eMC1aYYDKGF1PxSHSsgmEIJcp4gym&#10;YNSCwwL2Nji+cx+TewLUrEm0yQAOpUv0v6DEsjdupuFOoLIgXQ2VSXAyYDsUT4ODB6HRaNIzC96X&#10;x+BhhxUtyLkuMq9RIiRuwjIblmiYfBhumi3zkrdAV2+WxlSFbI+H69m0Kw08BTkpEHHbKISd7LQk&#10;D5G2zFJ4HqiGhY4EIpMGLdFxnVYsILWUW+8YjT97K86S5c7uwl1r/gTgYi7mPvu+Z8+94eegFACe&#10;Ky2tdXTTNz79v175a2/d/uEbS7lfubQZXnhGn5POCwhqNKs+mW4bEcTg5hBBvYO0IBYn/OEO25wV&#10;OyAkUgVAfHJek5hUNgPlFrNPTvHoF2PSB2HTYuiqpImma/QsHWKsNoo9BBQk0aFJFg1BX+8iDu4e&#10;o3gakBWEKZAZGxoCqjF+FdqzsDgLhS6bRqSpfDfm2I4GM3c2iIYgvfI4K8/L463oxssUoatFFLWo&#10;NaFHRqZRwLZxu9I4oXG1MsU16IP7EHaaVDowmBIPZMbMikmpHNhFmsdn2f3YKK19MPkIxDuhX0PO&#10;hlQTumMYSANRirFKm/0PQGHDNoovW0bdqxLXxrHSNrVaiXx2iMxij6rt02pBtg3WwRrHDj7O4qFe&#10;dk3PUNfgdZt1z1mmPjg1C+ddYL4/cZBkC2OIlUkeWins6ETM+HQIh9ZmfHK9BnnHBelRPz5Grj9P&#10;qwWp4nIOTfTo33/zYVtZ8MprX/a6d3BjuFpc4e3T9z2jNYkfJD8XpdBaR2KDcPVOfXj9xo+96Tv3&#10;PHGMZNMAACAASURBVPKpt/3RfvmvHz9FDQ160hNlsgM21EaxCx602kgspIjnmOTMmiYAKm0nSGd1&#10;cs6mU/zTQC7D1NFxbvoa5JuwfimMjYPobjF+HDLHR5H9QAnuuvF+cpPQ7QPBcXwBi093oVfRlgFW&#10;GOA1fcRMi0oAM2m4rw3DmYh+C9xmilWWS/9sg1YtxpqAnbfU2D1UwzsV1v8qDFzgkFkQosI2zUab&#10;eigpNLqZ3F4iV8uSGiwS7OvCHw0pnLkKwj1gK+ImJuD3TR64ur3Fg5+CU+uwdNK4NNKFagoa0jTN&#10;zbahu9Um22dYOfbsqHH+tRPgTjIdw0AhwGtZICWpngL1aIpSFRa7knz/ACqYYZuaITwd1lzcjS9a&#10;3Hu7j27BFS/K85Jzl8D6GXCrEPi4LmiliGOVAPp+9EEutOmLyWcxnMNBk1xfCh0HuJk+gmiAf/j7&#10;h8I4xD3rzMLfvOMvv/gfN2x91Nmnv/msKwT8nJQCgGuJxPVC6m/rT190dt8Vu7bNbPnabfvDt73l&#10;Eply0xCP0K5CqmhRP9YgV8wgI4Ww2k+rbEk6Ez9Eh4OWef+uDQLcL0/TtajAG9+R5ru3TnDoQVNR&#10;HZmFUzbB2BHoy8KAI4jLFsOZAl1eSLVUQxUgu9QFt0wzbpDTNlYuD26Wi18yjtoM04egvgcOfw8G&#10;ozb9LZdh2UMt9PE8jzXDFlunJti/FxbPwsLIRurQTPeRMFhYyvZvH+L+j0BvuYVXupdcEUazcM3b&#10;HXJnDIEzgRUHZCWYaShpCroHxqfpC2CFK/BDzaGGqc1sOnsZcZhj5LGDHH+iycZul+5mwPFjEM9O&#10;Yg9BKm9Ii4UylD/uQJHhVVN4DWiUFG48yqQDYiMMXOKy4KWrICO56pTHqE+HLFizHE5ZAFYF5fto&#10;HeN4DiijELYFccs/MQz+B4jUSdd+G0TkIywL8mnqUy3yxVX8y40PB1/4PO4lF6/e/umvPf6nAK/Z&#10;cPozAvb7ceQZxj79cNHXa8W7zW4+8qV1b1i3rnf8Qx+OnXvvH41D3cfIWEiqBxBNsjkgTiOjHFaU&#10;MvUwSMyw2VVCqwRd+rRiZhK8Ork07mA3LbfFha89nee/2mLEg+VXwYo/Ooezf9dhxIJ6VdMnenDK&#10;HnFV0/BhWoEcFjTSVWJbmd4HKSENhU3ddF+2jlWv3kz/hm7aHqQKLu1aFb8xQ6lZo61mafkzxBqK&#10;C2Hpym5I5WhNQVyFHH0wlqF8G5xXhpenHC5ScKHXQ+4QzD5WgqgH4pQZnCRIQIeC7sULOfV0SHug&#10;Is1oA2ZysOiyLjKvvYT85tOYcgXpQai2I+I2pBVEVUgpSVcqTVQBR2AAZimbwUWG6aQ7bxJc5QjO&#10;edUaVl+1Er9whLbcTs+lCxn+1XWwKEDX96H9ClEUY9nmXI3iGMuRSM81ROPftwGe9kj1MT0K0taI&#10;vGZ6rIaTHeTJx+vx//1r7abS8Mcv/cjrivmMvu66d9qptPWsxhHz5ednKQCtdSiE8LTWpVdw+eu2&#10;c/fX3vim3eJz/7qMs84YADVBUAW32zVISmUI1aSYf6Um96lFNK8C/PQPgnqzhR2Ok+4rMDu+l8HT&#10;+vmDf+k3mSA3xNlwJpetnqBye4vD3xzHDrvIZ1J4uTprzgYGXcjUTc+4H0GjAn7F9HErC8Jejo9X&#10;cQX0dufxszPIrGZovUtqTT+P3TdKqQi5pZDqM5kjJwLPy0JQhP2a5kNwKqCPhHRrCzELm3pBzGAq&#10;Z/0eSS8WRDVD1lpYyNC6FLMPtumOob8X0j0Ql+uEd97L0d0hpcMNFgPlKUVuADZe0IdXTKOa40gs&#10;PCVMWtcVYLexumAygqXL07TLLQghdCZwFvQRiBkmjytWekcBj0h42H1FVDPEtW2wbZTvE0XJ8EbL&#10;wv7PdpW2oBIwsCANVouwHWOlIZ1fo//H+++Oa02sM9ef/VfPf+sLHxbinbbW7/u5WQn4OVqKjmit&#10;/Xs2X2d/Ycddt778qqs+Xqoh//22w750l1FpQlthQD8iMHnrzqbvwKREkrYTGi3mYaU6r9EnDtZ8&#10;V5ZqY5riiiL2iizN+h7onjXtYfXH4NLldJ3aR9uBYlcWkdYcD8BdCFghQezjCAPXIZeB7iyyP22g&#10;uxMwtV3hlWH8wAwTTTiWhtSWIvxWN8/757W8+G9tNl0NZEswO40nQaQWwozL1O27GG5Dd9Y2LocV&#10;MzlbImjAd77t056smQg3LU10mwc/V0UNzJJblWK6Dc2ajVfqwt0LY5+JeeK9h4m+PspFlqBrFmTL&#10;nCvZpSvBKyAj2+Q60ehajNYt6LEZOG2QMQ+OyRbbG1BJw2S9QnX8AJZSDC8AeoF0hC2rxJURpKVM&#10;SV8bqL3jYGKJoD03eeiHbwKJXw2gfyFhZG53KruKm7/0RPStu3FPWbV2++07/+o6gD8Pn//Mbb4f&#10;U37uSgFw2f1mp4/etuWt51+w4vAnP4N30y3fC+z0cgqDGYOdl20QCU6mIxqU0OhkMGQs9fcTqiWp&#10;/LQDYcvQZE6Pj6BqI2QGJHgVSJdhiQPHHmbf9A6sZdDor3NUzKAWGFZOUrbpmAzMoBTitqHrURpq&#10;ERyt0T4Iwxmzb7uWQbQIOCMHA9O08wdpr4zoXglkDFpVpj0QLs2RCo98yxTG6uWIsoBDEfhZ6OuD&#10;gg2Hdx2FSgyhyfEHHrSzQL6FU1QUlkOczRH5NoU4x9oMbOyGhQ7YbU1vwSUtYfQAjO4cQY3G4A2Z&#10;1k4FOgsVIrRsIIYs9krY7QEb4AVvSjF08TIKXSmcjjEuYVCJ3RKry0ITQBQRBxHSkliZFFpr/Jb+&#10;/q7CHyBed55wbAQ/hEJfP/sPx/oP3zLjxMAa+/W/L/TlkRAf8t5nX/FztRLwC1IKrd+jhHidc4f+&#10;zUZ/99Lfawfw1rcpp9ZapGamtWk1cEKUapqNKDHdZBIazRBhqaTh39TzVCcd20n7KdNJJoOQngx0&#10;ZzCoXNUGK4C0ptWsw6Bm4PwMT8TwUFxlZikcEOAu6YdIYrcTyLNM3lTF1BoK0oOMP3aAjV2QakCx&#10;B6YE9J8BpGOaqk7JDojziedTBasIoRUT+032HT2GnQdvoMBxCZNdEC6F2ZwZt5G2Yd82QBQgm0el&#10;oOGCSkN1tk5mUZ7ujSn2tMo0bI3T1c9IBUbaUOmBgwqaVkDKlqzMwoE7R7ntxt1EEynILWBGQNWV&#10;tG0Q/TaNYpNTXgnpy+DsPxuCS1cAdZSSZmKCMuFNlIaWVPjKRyWzFiwLgyHx2whhag8ni/j+h1BE&#10;wSzOQA9YUK1l+NznDkXtCDZf8JJ//OSuN98vxFZH6z/8uWSbni6/EKUAILoxull9wfrMbXfffura&#10;oU8jER/6hwcjJ7eStrJN8TqFUQYF1AzcKJ0GaRlzoOZcKZ4GmzAZDkuBrQxcW85zvxCQzkNotShs&#10;zPKSt9qsvgb2ujCRBU4ZhhgyQpBS4Bh6KCIUlpuHqTb+wTr5CgQlmCrDmIbcyiwohQ4D8vkMsTaF&#10;dtsy8zakSNMYqXFsG2SlARWWA1j30nM59aWbafjg+B79Maij0NwxBr6mIaCdZK26JeDYLN3UjzUE&#10;2V5Jq12juGiQ5WcvYfjKIuMFGNcgU4JubTMcWWSOwjc+toPJkSa9K1ZjyxTtBlRmj5PtlZx/tcM5&#10;1xZgpYXfPAJWjFQSO0ohlUUgDZG8b0FgcxJD/E8sQmHnHFrlMpHoZ8dOP/7kP+OsPCU10veaR/8E&#10;gGsPPqNw8J9EfmFKoS2tX3H2KyXAv20Z+dNly7smb/gk7s497VhZA7Q7ze1JJTQKDKrc9ixU7Cf9&#10;zMl7JYDC+dZiDi/QYSfQ8/6mIWwnfdn9IQsvWsDyKxez9ho4/WogZYgLwDOl1wSnJ12HTPcCgoka&#10;Mzsg1zQzNGoW6AHInLYBnBRZr4dc4GHVgMg0QcSBxLIWo3eHiB0w0ARRbht2RCsDupueJuSmUixs&#10;OCyYhsoTkyDzaDexhm2gZUZzyd4mB6ehVJlGUaKt6mw7ehTOG+SKvz+FQzGMlWNSQcRyq8jZUZGZ&#10;2+HJ26cp7ZwmF2RYakFXEGFHLYq9Dm6vBKeO8ELDBhcJZORgRx4oh1AIImmIBP/zHfu0k2pubqA0&#10;98oVNCOHVmslH/2ncR3EcOXmzW/7+OvGm0Kc4eibtzxrgL//TH5xlgLQj+pQiHtSK69n8tR1L3in&#10;H8Pff2g/9XY/ocgQaMyYMFsYMKAELEHgJz/qE19gTjHgxP3opP/gZD9XQ+ibLGu7VaapJ7AWx5x2&#10;1QrOfflqiKaTAN4xGzFRJpW84YEDhxGh4bPKL+mh3gXpFUAqgoljMD0JrSZOZKwbMkvWXgDTKcoP&#10;VBmYMO2buhqgArjjxnv4zj99FacFohpRlAMM1qD+BFB3sUTeeG8tDKIujGFtL+suBbcL2s2YdqNO&#10;I4RWMA79bS7/iyWUlkF5AXx3/xQHx2cZWAj33Q1H9pSg6SPctIEKNJqE1SbNmTJRdRY35yRJjtiA&#10;F5XCjQVuJLFicdK6/1T3XTtU65p0fjVfv32v/407sM88s/it6z/2zZvr1ZrQetuzBvb7ceQXqhRG&#10;7goAPvnFL9545pnDj3zjTqx7/mMsttxlCCdHq4WBFbtZg/dQMULPzZZEdroZk/gifnqMMd/Mz1OQ&#10;TBrwQQeQSUsiSlTax9DZhqG5ywizOhGmByGGlh9SKo1zdBzsXpgEjudqTGRh5Xl9sEBBv4JeCZGP&#10;l7Jom7lDWKobHp9l9i5Y3oBoIiTv2Gw41WP1GjhlNZyyoQ/PEUSTsxRr0N4F0b4GdiuNF1qGIsqy&#10;wFE0VZnMeqgr6B3Ms7S/mx4Pdh+cJR60qZ6hWf3OArdYEFwNC/4nLP8NeM8NfZx+VgoaNdNe24gh&#10;BieXJZNJmxnnrZaBcFst88DHimIyAWQD21yL/iFr/HTpWIg5MYjgWC3k+HQu/usPzHrSgT9765Y/&#10;A8h/oPCzcPQ/I/ILVwqt36fEWd9zANY875w/TWfhE5+YFBPTDtIeJMZK8rQuKtKgtEmRJlmRjlKA&#10;sRSxTHozOgwA829a0rOhhACRhsAE0sQxRG1iHdJUs9Qooy3fFLcSt8tyIJ2ykXZIcSW0l8KuFDzc&#10;jNgPWH0BtEZRtA09jwJsCG1BJG1oW0zsPIYzC72FXhwcKiriwcM+hyUclfC9I9NMiDqxG9KVLZCu&#10;wcyBGl67QEpnzFwXzwevQmZNN8WNXexvge/VGGmV2T0ODzwGVeoUTstQOC/DG28ocv4f9DF4ZZG1&#10;b9hA2ypheEIxRXI3eVYCYhtDza7BjYlSGlydEO3GECncyMKOrf90DvaPEqXTpDNruelz342nyrB+&#10;Xf5jL3jVPz0mEJLrfvq5Es+U/FyLdz9M9Nazwy/c1LI+8bEv3nvZU8NfffShkavvvmtn8Mqr17mu&#10;000Y1XBiy8x9U5hN3omwZdLWSLJ/5+DYJtA2+iDQIpkXJwRCS9xAQmwjdAyzCicFxT6XNgGNmsKx&#10;wQlOILZxHGzbxtUxay7K0LWhm9qxFmPlGsviiMENRUjNGhdOm31HK0ZkXJSOaY2OcnSvYmEPYGvK&#10;liYY9Cg8zyd7CnRJqO2E0jYIx0OWF/qwKlVGdrUZqLu4GWlY/Lw2bRvarb2kF3mMd8MjGgor4IoX&#10;SqZPUWi/STAzQ9SOyA71owKfClW66gGO7ZoFzEWQgqpjEfgWXjkg42ss14a0ppQK8B1IhZAPTFMQ&#10;sQYlEUImVPk/nWZonWX//jj615t8d8EA9avOqf0tAK/H0jfoX6jrBM8RpQDYcsur4FX/zoqB5X/5&#10;3Xjk6ltvi9wXPD+thvp6pVIt6LBjJ+6MsQInbkrHIMw3fSdzrckTvKWmPY6w3sBJeWY+lYyhGdCO&#10;odiTgmaElpEpnIUAIaEf0lbQs6gLMhH5lQMMT2WwRGj4N1t1IhtSLub/NcEVDpEfcuRomR0jJjU7&#10;NTNLNAj9p7mc85aLiTiEbUXwwh4ef/8uRiKwxXH2xzB+EDbOzGDnA0Nm5pkamRRQWJbn0jf6LF56&#10;ClCGRSm6ehQUYiBAWBGoBjJrk3NdJqbrLCwuIpyews4ZSLrvxLipFKmcxEpL0CEqaKLTJ1zSSCY9&#10;3hqMDzdv7efitnmrP0feBCdmZQsUCdGbzvGtO/dyfAKevzn/6T++oXpAfNz09f/MG+kZkGe18+4n&#10;ERELoS1zMRedtvy2vU8dvvIjH1rv/9pLF3hR8zH8coVCF5DvhZEZY/YTaz/3EGbDKIzrHUfGM0KD&#10;tARSuMRaonSEJRRSxwayoSUIc9OUMDdWaoXUIXPFw44rJkkyWknhQGD+kASmyopMVky7YKVAODQr&#10;AVP7qxzfA3oaXAXTFbj05X24K1K0whLp/kGY0Wz/1kEe/gZsHIZde6CdhwuuhOddZkNOJJBySSw0&#10;lrLBz5mRTEIl5FEKJSNzkgOd8WqxZTanFSV8S1Ydkg0PyaDXTkrJMpCrWJoMn0sySD6RWCdKAol5&#10;tiHyTNAuABmitI90DJbKdgHbozblkx9awY6tsX7+y44Ikab9u9es2PQ3nz6wTwjh6p+RQv+ZkueM&#10;pdCW1uISYet7dTScWvGJA/bhK2//1i5n8yUFVcy70usMrJ+dMeXqrAAVQGjStRqTTZIJnQxx0rCW&#10;WAvT7xygY4FWCpGMgYit2FTBkxls9km5xk4jx/wd0fmnwLSodgJOdDLfQoCWtFo+lgxxUzky3WmW&#10;np5l6ToFSIO+CyvGN7FC7FYEQZnYlZx65XKWnVsnY6fYUJlFCJ/8QA4yCSuBZaCoVtQysyVSJXMB&#10;c8GsTMYcdK7TKMfcYByZzNnWAmJ98vedZ2YzLkZJkoMlJlkKK1EIQwFrzozYrI82UyZQKpgbYCU0&#10;tFsQhz7tNuSrNkePVeMYbCHyX0kUwnmuKAQ8h5QCMPlC4Nv1N9xZLNy9/577WDU6cSxMpdoyZyf3&#10;qA1eQUEoTSOBbWG7IjHj2uTXQ41OprAKlBmPpYydF0ITk/QHz+31hOaOYF4mRSTxQXJ3k82Oto1C&#10;WAGIk2laTCyjQceke0CFilhVsVQDpGOCVoUJWlMRrRKkez2cXBpUQNCqkc6XydshSIfCUBHUMDR9&#10;4mqDyFKIdGCSC0mOxuxp85md7yJ/kPHv/O2kVPU8l0fLk9PWTZ24QYZO4YTym+egbJREApYrwbUM&#10;ybTykVrPWW8hwJIS1+knm19IdVpwxzf3ypQHVibzCYAzz/wZRpk+C/LcUgrOjbeI0JrS19a3XJ69&#10;457vNFYdHptkeLhAqQGFZLY8wqLZNqTBlgWWdBHCMqS8SqKUwhYSRIzo0DImRK3S9NaciMzh+9OK&#10;wtQkOgeumbKTjN/CNr3GBCben6cQMG+vJUYm1qDjGCnjE69JquyuDShFWC6DA14akCGxDToIsfUE&#10;BAGhb4Mj8QpZSDUJQo1MLOHcV5h3/Z2JTN8nT/uOphlIzbmP89OnYbuNbUuE45gTRMfGZCSJDrdb&#10;dEyteYu4TRwFc8mOMDJrrQEV2qA8suk8u/cejL95B1Y+x+69IyP3AGzduvU5EUt05DmlFFpntBBf&#10;t+HKuCvXuCfQ/O9HtobOpZcOqValIUMtkW6WIGqSWQBKm+JXFAUmM2U52JaLK9xk03dOv+AE/XuH&#10;RaZzGzonZ2fDyJN/j6VKsrIBhpspobqcu+iTnzvM3UFDG3dOWgihEUIgZQLXjo37YmWAKEUcRViO&#10;QHZ7BOUWbgrT0+1DrCpIJ4OV9sAN8dGGhlKD1BbipCGg+gf+OPf7/OKmfJqVSdgEpDYxlpNOCnud&#10;iUMxEGu0MlNtdcJPo5UiNDPekTY4aXA8iY4VtuOgdYaglaFZT6MDh+OlZlT1sYaXcrtt21oIYetn&#10;YNDKMynPKaUAuJZPabiSY1vZHiuaO3eR8aNh7JRHo93AVjkcWzFTHkfaPo60kBYICXEcEMYhKvLJ&#10;uDaW0KA1WmmDcFacXJiZo55/2maaDy5Eo4jNABUhzX5KNuKJ/qaOCZDI5KR1hDanrAQd+fh+jNIx&#10;WpsEjhuDjQOeRyrbxejECEOFLLPlFj3dxm9XEQipsB2fSIW06r7JBFnmM4WyENqac+PmImWh+L6W&#10;0B+lJHNfIUYJYzmkJSBWqMQVtSwHXBchJZaEph9g2xncTB7HzkAkaQUhrdCnHsRKaaX9UNNsQiYz&#10;JDx3kYitfnF0fLsTAiuHuOuHXNkvXJ5zSnEL6xXAR9+0YvzC9x+cGB1l+de+ur+d8yIrataFHQfC&#10;sTPayyzSbkqQzWryBSFzeV9mcqHMpFvCcZuUKuO4DrhJYKgNOBOhLWwtEB2mtfn9GPMqtB0AoUog&#10;DVokBax5Lz1hLTp+TAdnLY2PlBRMBArPM+DAuenJsstAX3WRqYkGn/ln+I3XKnr7e/C6oDFdMrSr&#10;DkCMpSHtWODE2JZDXFdzk01P/mz9w7fZ/NcrgRTypDVQScJAy5hQtwiSryBtieemkcLBDzV+28X1&#10;VlGu21RGA1WtRnG1HKvJmRaTU2WrXG1YYaxlO9CUqtC/oEVfsR2nM2X/tm9PpXxFfdECdj7tqp4z&#10;8pxJyXZEiNjS2ooR75L59Hv2RCGrLAGuNHEqSUtDsqVBQj4PS4Zh/QY4dSPRosWOXrtmUKa9WOYy&#10;QqRcgSBCaDMYxSLCjttIHdMZr/X9p+bT5Ect09xmexoAzgJUTBSbwNjyzPXGEUYxVC+WtY6tW4/y&#10;2689yof/aYBzLhgkCA5SyLWw7MhAUlsKhYVM2WC1CNrg4jzN0s1Tih91jQBYmNkYwmSnZAgynkMC&#10;xAngL1ICLXNYVhEpemg2JLMzTV2pEO8/UNY7d0/I7z2irX37oF5P8hxJziMGvBRRy59LFmPbhj5r&#10;6bLMod2/1VzL9ToQQgj9HNuEz0GlCKXWjgJYuXjJv9leacXQQPDowowa64KKqufDciPw8sv7Csdm&#10;ZvqnxhvDM7N6abPB0iiiXyQnu2vD2nVw3rno552xSC1blqbYJ8jmERkvlK6umUERSiOkRihFrCJc&#10;SyBdx6BkO7FHjCnGRckjhaG5g6QW6BjfWwiT/VIKLJe40URYID2Z1BHMhmm0DJCv0UwTNc/hIx+6&#10;T//Lv8CGDXDzl39NNFvbyHhjpGSIaNuIbD9EgrAyjlNQpnDQtACXk+HCKokNdFLhk+baOu2KKon+&#10;hW0o9vM50A0iv4yVAeFBEEM7Bi/XRa2R1pVKTk9PufrA/pCt3x2RDz/UEvv2JcqjwZHUuvPsXbIw&#10;vWvJwqVP9Wa7DtmxPZ7PymrvQLZdd1tyvBZnd4+WF83MNFdPTDZfnslkn9qxff/vmPv930rxE4kQ&#10;75Rav+/HwtVvv+jrPZ/xb196uLZ/03jr2NnTlUNnlxvt9UFIXkpwU3Da82DzZvTzThuOVi/twrED&#10;6dhY6RQ4TojUbeKgQuQ3cSSkU5w4YS07GXxH0h6agygEP0BH2mR1Oz7V/KA9nQahadXaaCCT89Cu&#10;ZKLRwnaW8dA9nnr9/9wj1q0R4qm9mj/5s2L8+teda0X+NnK5CGZbxH6IJSwD1EoFtKch1euYolmc&#10;wLx1ohwd5Zwb/5I0P2gL0xmUXKAyblMUx/gqQDguTjZHELm62iY6eLSqtz0+Y911D9a2bVCpGn1L&#10;p5gtdjuPLV9eeGBJd/nBXxmOd7z8Bn38J7qv73qXrd/97udUcD1fntNKASBEJK7lK1KzBc213Izi&#10;lptvQd78CrZwC6xH63frH6g4236/b9Hnj/Wd9eTR6UuOjM5cMFliYxSRtYB8Bi69GK668sxg3cYF&#10;Op+vWZ5btdOZGmmnSrMxQzZlMEw6SIqAkWWqx2mXMKqCZfr/xfwRRPNT/43E1bNMV6ll28RCUmpq&#10;sv3r+M5DFfWbrzgiZQTXnLf+TY+NHfujA0dqS/7hQ8PtF79oMOWog9CeIdObMbWRcgQZwIVgyqQ8&#10;7Q77noVJjSrD++y4Fio07kocSTQ2lkwhhY22YlJehB/FeN4A6F59/LiO9uytqbvvPWDfcVdkHRox&#10;RtJ2iYpFb8fQ4kX3n7J24M63vK798OqLHpv6vvt0vZBsQFyb1EBueQVwbfK4Zd7z51Ed5MJzVZ7z&#10;SvHjitBC8EUkdyJ5FPSjRDzty71381+s3h0dvHA2PHTpnr0PXdDyWeW3TSC+ZAm85CWEl1y8Ui1a&#10;lLL7i8LKZxWoOpFfxxECqWLDe5uyUaKFlkHSb2DiBBUnNUIMB26YDKhXQhDGNnYqh+1mqLa7efIp&#10;V7/yNx4Lm1Xc33nF5X/94c/e+advf+HVL/vSE1/7arMGH/7AguD5F/S5A8UGzcoR/AZ0FcDKQnnc&#10;DJeZH/vEkWmzCGND1qcFSClx7AKum8Nycgg8glAZAxeijx6ejA4eLKl77g6c225D+qHpEvRjSqev&#10;P/W7OQa+XQw33HXj3r9//KS1RkjEdTa8S8G7lNbv/YV1yT0b8kujFD9Irr9X2I98GevoXeidO0+G&#10;EVy/QeTcX+F546X1l27beuTyg4caZ7eapDuljC1b+vXatYVozZqcGB6WcmCREp5XEc3WKGEUkstm&#10;ENpQ5evYjN61LcPHJB1A2tQrEYECx+vGTvcQ4zE6OsPOp+Lof/3urGy2kBdftPHGO+7b/rpHX/8x&#10;58wb3hBuPmvRqw8eOf7ZsAm/9wb8a351ubtypSOi1nHCsE4h30cUtrBkgyjW+EmNAGEwRo6bxrIz&#10;tNoaKTNomSUIHSoVX09OlPXY2JSanc5yy+ca9q7tBkrlOJDPcOy0DYvuvXjj8m/e//EHH7hZ66Pz&#10;12vDFuEu+R3ENz9FpG/RMb/E8kutFPPlei3ku7+IzacQnEP4dJfrxpf97fId+sD5j+7d9sKRsb0X&#10;z9bLK9xksmhXr4lHzrsAddrp/XrZ0gU6bgUi63lkM47wXCHQbaKoKVQYoLUmjAFSeJlera28Pj7R&#10;0Nue2Ktvva0sbv8Glu9Df3H5+45OH/wLALHl8xY3bxEaGf3h28574Te+/MhNk6P0FrvhTW8kgODb&#10;mQAAAylJREFUftnLzsKxIyzpiFQKIdSUcOwIy7LQlkOs0EEkCEJ0GFlakaZUCfShQ9Ni564JsWMH&#10;cvceGB0zswQdibbIP75xzdo7r7ls8x1fuuBF37vz2hdUTlq0LcLdeS3svObaeIu4+ZdaEebLfxml&#10;mC9CC8Gl77I2X6L53+/aobeIL510w68XwnXefMGm+x8/vHnXzrFLpmY4Q0gWySQ+dYDzngdD/bBi&#10;eVEvXbpA9fVmVSYtcR2hpZQo5YhWIDhyrCrvue9x6557zRDVfBf09aaefNXLX/vWt//NR+4CELco&#10;S18rYxHFAtu2NDpac9Xb+lJ7P/g3hw/o10iFzGdh5Qq46NKVes3KftWba6uUo7Atj1BrqrWWmJyq&#10;iOOTVVmpBuK229uEMbQDM79CReA5HB5a2PW9s84/9U5n7VP333D99O6T10ULLr3eum7zdbznPdep&#10;Z3qW3P8v8l9SKeaLEIHQoea6dzti93stccstoK892T3o6+vLv/j5rz610po959jI6Bn16pENkyOH&#10;ltjQZ8mkeKxP1P6kNQ9ZismA2g7Tg72LH17et/EzX37sG7cAXIuyvkiktKnAnLgmhG1q8PAnm39r&#10;3cOTT752bOrwFZOlyhrLwY1DAz/vIFI0SYIpeVYK5aWZ6co7R/r6l+xYUFjxvVy46XsPb/3dJ/fr&#10;U06ijRE6gRbGSiPRWv4sPXW/HPJfXil+kAjRAUmb+rPW3+9Df+A15w9tP3ZgacPKLwu1NRTH8YJm&#10;q93tB2E6jmMKhZwvhFt2LY56rtzzsvXLn/gfH/zmXOryLPF6Z+uPmtmm3yXPOvvrVgcsp7nXfvWL&#10;/2D9TL25PorjZYW02x/FUU4IIYQg0Joq2p9yhRzr67UOP/Clw0d2aj3+9Le9RNxj38e05Notsb75&#10;lzs2+Gnlv5XixxAhxLw2JuKfFsB2/fXXy3e/+90OEPy4BSshhIO5Tz9Vv4EQopOw1UCk9Q9OX/+3&#10;nJD/VoqfUBIrIrdu3SpvvfVWccstt7Br164OzmJ+l8b8DtkOFjf6aau38xQTTqBc5j5r8+bNol6v&#10;i1arJYD516SeaxXj57r8P2Rwzn8yJ2eAAAAAAElFTkSuQmCCUEsDBBQABgAIAAAAIQAfLFpI4AAA&#10;AAkBAAAPAAAAZHJzL2Rvd25yZXYueG1sTI9BS8NAEIXvgv9hGcFbu0lrNxKzKaWopyLYCuJtmkyT&#10;0OxsyG6T9N+7PelxeB/vfZOtJ9OKgXrXWNYQzyMQxIUtG640fB3eZs8gnEcusbVMGq7kYJ3f32WY&#10;lnbkTxr2vhKhhF2KGmrvu1RKV9Rk0M1tRxyyk+0N+nD2lSx7HEO5aeUiipQ02HBYqLGjbU3FeX8x&#10;Gt5HHDfL+HXYnU/b689h9fG9i0nrx4dp8wLC0+T/YLjpB3XIg9PRXrh0otWwWC0DqWGWRAmIG6CU&#10;AnHU8JQokHkm/3+Q/w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u8HxrJwIAAOMEAAAOAAAAAAAAAAAAAAAAADoCAABkcnMvZTJvRG9jLnhtbFBLAQItAAoAAAAA&#10;AAAAIQBXDSkQ6QMBAOkDAQAUAAAAAAAAAAAAAAAAAI0EAABkcnMvbWVkaWEvaW1hZ2UxLnBuZ1BL&#10;AQItABQABgAIAAAAIQAfLFpI4AAAAAkBAAAPAAAAAAAAAAAAAAAAAKgIAQBkcnMvZG93bnJldi54&#10;bWxQSwECLQAUAAYACAAAACEAqiYOvrwAAAAhAQAAGQAAAAAAAAAAAAAAAAC1CQEAZHJzL19yZWxz&#10;L2Uyb0RvYy54bWwucmVsc1BLBQYAAAAABgAGAHwBAACoC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887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ff3wwAAANoAAAAPAAAAZHJzL2Rvd25yZXYueG1sRI9Bi8Iw&#10;FITvgv8hPMGLaKqIrF2jqCjIetBVD3t8NG/bss1LaWKt++uNIHgcZuYbZrZoTCFqqlxuWcFwEIEg&#10;TqzOOVVwOW/7HyCcR9ZYWCYFd3KwmLdbM4y1vfE31SefigBhF6OCzPsyltIlGRl0A1sSB+/XVgZ9&#10;kFUqdYW3ADeFHEXRRBrMOSxkWNI6o+TvdDUKJoevzYbNT73S2/o47f3L6LCXSnU7zfIThKfGv8Ov&#10;9k4rGMPzSrgBcv4AAAD//wMAUEsBAi0AFAAGAAgAAAAhANvh9svuAAAAhQEAABMAAAAAAAAAAAAA&#10;AAAAAAAAAFtDb250ZW50X1R5cGVzXS54bWxQSwECLQAUAAYACAAAACEAWvQsW78AAAAVAQAACwAA&#10;AAAAAAAAAAAAAAAfAQAAX3JlbHMvLnJlbHNQSwECLQAUAAYACAAAACEAmmn398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Jln.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Majapahit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No.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62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Mataram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83125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Telp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(0370)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636126,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Fax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(0370)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636523</w:t>
            </w:r>
          </w:p>
        </w:tc>
      </w:tr>
      <w:tr w:rsidR="00FB399E" w14:paraId="7536174E" w14:textId="77777777">
        <w:trPr>
          <w:trHeight w:val="257"/>
        </w:trPr>
        <w:tc>
          <w:tcPr>
            <w:tcW w:w="10584" w:type="dxa"/>
            <w:tcBorders>
              <w:bottom w:val="single" w:sz="12" w:space="0" w:color="000000"/>
            </w:tcBorders>
          </w:tcPr>
          <w:p w14:paraId="5628C5B8" w14:textId="4EF3D397" w:rsidR="00FB399E" w:rsidRDefault="00000000">
            <w:pPr>
              <w:pStyle w:val="TableParagraph"/>
              <w:spacing w:before="19"/>
              <w:ind w:left="82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Laman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ft</w:t>
            </w:r>
            <w:r w:rsidR="00C119B3">
              <w:rPr>
                <w:b/>
                <w:spacing w:val="-2"/>
                <w:sz w:val="18"/>
              </w:rPr>
              <w:t>.</w:t>
            </w:r>
            <w:r>
              <w:rPr>
                <w:b/>
                <w:spacing w:val="-2"/>
                <w:sz w:val="18"/>
              </w:rPr>
              <w:t>unram.ac.id</w:t>
            </w:r>
          </w:p>
        </w:tc>
      </w:tr>
    </w:tbl>
    <w:p w14:paraId="37290804" w14:textId="77777777" w:rsidR="00FB399E" w:rsidRDefault="00FB399E">
      <w:pPr>
        <w:spacing w:before="45" w:after="1"/>
        <w:rPr>
          <w:sz w:val="20"/>
        </w:rPr>
      </w:pPr>
    </w:p>
    <w:tbl>
      <w:tblPr>
        <w:tblW w:w="0" w:type="auto"/>
        <w:tblInd w:w="4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2"/>
      </w:tblGrid>
      <w:tr w:rsidR="00FB399E" w14:paraId="019C0D5E" w14:textId="77777777">
        <w:trPr>
          <w:trHeight w:val="223"/>
        </w:trPr>
        <w:tc>
          <w:tcPr>
            <w:tcW w:w="2332" w:type="dxa"/>
          </w:tcPr>
          <w:p w14:paraId="3C2564E2" w14:textId="77777777" w:rsidR="00FB399E" w:rsidRDefault="00000000">
            <w:pPr>
              <w:pStyle w:val="TableParagraph"/>
              <w:spacing w:line="197" w:lineRule="exact"/>
              <w:ind w:left="4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pacing w:val="-2"/>
                <w:sz w:val="19"/>
              </w:rPr>
              <w:t>LOGBOOK</w:t>
            </w:r>
          </w:p>
        </w:tc>
      </w:tr>
      <w:tr w:rsidR="00FB399E" w14:paraId="1B33B606" w14:textId="77777777">
        <w:trPr>
          <w:trHeight w:val="223"/>
        </w:trPr>
        <w:tc>
          <w:tcPr>
            <w:tcW w:w="2332" w:type="dxa"/>
          </w:tcPr>
          <w:p w14:paraId="5AB98BC4" w14:textId="77777777" w:rsidR="00FB399E" w:rsidRDefault="00000000">
            <w:pPr>
              <w:pStyle w:val="TableParagraph"/>
              <w:spacing w:line="203" w:lineRule="exact"/>
              <w:ind w:left="4" w:right="4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z w:val="19"/>
              </w:rPr>
              <w:t>PRAKTEK</w:t>
            </w:r>
            <w:r>
              <w:rPr>
                <w:rFonts w:ascii="Calibri"/>
                <w:b/>
                <w:spacing w:val="11"/>
                <w:sz w:val="19"/>
              </w:rPr>
              <w:t xml:space="preserve"> </w:t>
            </w:r>
            <w:r>
              <w:rPr>
                <w:rFonts w:ascii="Calibri"/>
                <w:b/>
                <w:sz w:val="19"/>
              </w:rPr>
              <w:t>KERJA</w:t>
            </w:r>
            <w:r>
              <w:rPr>
                <w:rFonts w:ascii="Calibri"/>
                <w:b/>
                <w:spacing w:val="10"/>
                <w:sz w:val="19"/>
              </w:rPr>
              <w:t xml:space="preserve"> </w:t>
            </w:r>
            <w:r>
              <w:rPr>
                <w:rFonts w:ascii="Calibri"/>
                <w:b/>
                <w:spacing w:val="-2"/>
                <w:sz w:val="19"/>
              </w:rPr>
              <w:t>LAPANGAN</w:t>
            </w:r>
          </w:p>
        </w:tc>
      </w:tr>
    </w:tbl>
    <w:p w14:paraId="29DABEA0" w14:textId="77777777" w:rsidR="00FB399E" w:rsidRDefault="00FB399E">
      <w:pPr>
        <w:rPr>
          <w:sz w:val="18"/>
        </w:rPr>
      </w:pPr>
    </w:p>
    <w:p w14:paraId="47CFCDAD" w14:textId="77777777" w:rsidR="00FB399E" w:rsidRDefault="00FB399E">
      <w:pPr>
        <w:spacing w:before="68"/>
        <w:rPr>
          <w:sz w:val="18"/>
        </w:rPr>
      </w:pPr>
    </w:p>
    <w:p w14:paraId="0A123F9E" w14:textId="7E8D3E87" w:rsidR="00FB399E" w:rsidRDefault="00000000">
      <w:pPr>
        <w:pStyle w:val="BodyText"/>
        <w:tabs>
          <w:tab w:val="left" w:pos="2310"/>
        </w:tabs>
        <w:ind w:left="344"/>
        <w:rPr>
          <w:b w:val="0"/>
        </w:rPr>
      </w:pPr>
      <w:r>
        <w:rPr>
          <w:spacing w:val="-4"/>
          <w:position w:val="1"/>
        </w:rPr>
        <w:t>Nama</w:t>
      </w:r>
      <w:r>
        <w:rPr>
          <w:position w:val="1"/>
        </w:rPr>
        <w:tab/>
      </w:r>
      <w:r>
        <w:rPr>
          <w:b w:val="0"/>
          <w:spacing w:val="-10"/>
        </w:rPr>
        <w:t>:</w:t>
      </w:r>
      <w:r w:rsidR="00FE1A0B">
        <w:rPr>
          <w:b w:val="0"/>
          <w:spacing w:val="-10"/>
        </w:rPr>
        <w:t xml:space="preserve"> Dodi Wijaya</w:t>
      </w:r>
    </w:p>
    <w:p w14:paraId="791F34BC" w14:textId="09C97603" w:rsidR="00FB399E" w:rsidRDefault="00000000">
      <w:pPr>
        <w:pStyle w:val="BodyText"/>
        <w:tabs>
          <w:tab w:val="left" w:pos="2310"/>
        </w:tabs>
        <w:spacing w:before="4"/>
        <w:ind w:left="344"/>
        <w:rPr>
          <w:b w:val="0"/>
        </w:rPr>
      </w:pPr>
      <w:r>
        <w:rPr>
          <w:spacing w:val="-5"/>
          <w:position w:val="1"/>
        </w:rPr>
        <w:t>Nim</w:t>
      </w:r>
      <w:r>
        <w:rPr>
          <w:position w:val="1"/>
        </w:rPr>
        <w:tab/>
      </w:r>
      <w:r>
        <w:rPr>
          <w:b w:val="0"/>
          <w:spacing w:val="-10"/>
        </w:rPr>
        <w:t>:</w:t>
      </w:r>
      <w:r w:rsidR="00FE1A0B">
        <w:rPr>
          <w:b w:val="0"/>
          <w:spacing w:val="-10"/>
        </w:rPr>
        <w:t xml:space="preserve"> F1D02310047</w:t>
      </w:r>
    </w:p>
    <w:p w14:paraId="3D37142C" w14:textId="4A1BCBA4" w:rsidR="00FB399E" w:rsidRDefault="00000000">
      <w:pPr>
        <w:pStyle w:val="BodyText"/>
        <w:tabs>
          <w:tab w:val="left" w:pos="2310"/>
        </w:tabs>
        <w:spacing w:before="5"/>
        <w:ind w:left="344"/>
        <w:rPr>
          <w:b w:val="0"/>
        </w:rPr>
      </w:pPr>
      <w:r>
        <w:rPr>
          <w:spacing w:val="-2"/>
          <w:position w:val="1"/>
        </w:rPr>
        <w:t>Program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Studi</w:t>
      </w:r>
      <w:r>
        <w:rPr>
          <w:position w:val="1"/>
        </w:rPr>
        <w:tab/>
      </w:r>
      <w:r>
        <w:rPr>
          <w:b w:val="0"/>
          <w:spacing w:val="-10"/>
        </w:rPr>
        <w:t>:</w:t>
      </w:r>
      <w:r w:rsidR="00FE1A0B">
        <w:rPr>
          <w:b w:val="0"/>
          <w:spacing w:val="-10"/>
        </w:rPr>
        <w:t xml:space="preserve"> Teknik Informatika</w:t>
      </w:r>
    </w:p>
    <w:p w14:paraId="050DA9D7" w14:textId="48A4A70F" w:rsidR="00FB399E" w:rsidRDefault="00000000">
      <w:pPr>
        <w:pStyle w:val="BodyText"/>
        <w:tabs>
          <w:tab w:val="left" w:pos="2310"/>
        </w:tabs>
        <w:spacing w:before="4"/>
        <w:ind w:left="344"/>
        <w:rPr>
          <w:b w:val="0"/>
        </w:rPr>
      </w:pPr>
      <w:r>
        <w:rPr>
          <w:spacing w:val="-2"/>
          <w:position w:val="1"/>
        </w:rPr>
        <w:t>Tempat</w:t>
      </w:r>
      <w:r>
        <w:rPr>
          <w:spacing w:val="-1"/>
          <w:position w:val="1"/>
        </w:rPr>
        <w:t xml:space="preserve"> </w:t>
      </w:r>
      <w:r>
        <w:rPr>
          <w:spacing w:val="-5"/>
          <w:position w:val="1"/>
        </w:rPr>
        <w:t>PKL</w:t>
      </w:r>
      <w:r>
        <w:rPr>
          <w:position w:val="1"/>
        </w:rPr>
        <w:tab/>
      </w:r>
      <w:r>
        <w:rPr>
          <w:b w:val="0"/>
          <w:spacing w:val="-10"/>
        </w:rPr>
        <w:t>:</w:t>
      </w:r>
      <w:r w:rsidR="00FE1A0B">
        <w:rPr>
          <w:b w:val="0"/>
          <w:spacing w:val="-10"/>
        </w:rPr>
        <w:t xml:space="preserve"> PT. Gerbang NTB Emas</w:t>
      </w:r>
    </w:p>
    <w:p w14:paraId="78394603" w14:textId="1E4838A4" w:rsidR="00FB399E" w:rsidRDefault="00000000">
      <w:pPr>
        <w:pStyle w:val="BodyText"/>
        <w:tabs>
          <w:tab w:val="left" w:pos="2310"/>
        </w:tabs>
        <w:spacing w:before="4"/>
        <w:ind w:left="344"/>
        <w:rPr>
          <w:b w:val="0"/>
        </w:rPr>
      </w:pPr>
      <w:r>
        <w:rPr>
          <w:spacing w:val="-2"/>
          <w:position w:val="1"/>
        </w:rPr>
        <w:t>Pembimbing Lapangan</w:t>
      </w:r>
      <w:r>
        <w:rPr>
          <w:position w:val="1"/>
        </w:rPr>
        <w:tab/>
      </w:r>
      <w:r>
        <w:rPr>
          <w:b w:val="0"/>
          <w:spacing w:val="-10"/>
        </w:rPr>
        <w:t>:</w:t>
      </w:r>
      <w:r w:rsidR="00FE1A0B">
        <w:rPr>
          <w:b w:val="0"/>
          <w:spacing w:val="-10"/>
        </w:rPr>
        <w:t xml:space="preserve"> Rahmat Taufik Hidayatullah</w:t>
      </w:r>
    </w:p>
    <w:p w14:paraId="483FE809" w14:textId="77777777" w:rsidR="00FB399E" w:rsidRDefault="00FB399E">
      <w:pPr>
        <w:pStyle w:val="BodyText"/>
        <w:spacing w:before="6"/>
        <w:rPr>
          <w:b w:val="0"/>
          <w:sz w:val="19"/>
        </w:rPr>
      </w:pPr>
    </w:p>
    <w:tbl>
      <w:tblPr>
        <w:tblW w:w="0" w:type="auto"/>
        <w:tblInd w:w="3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5195"/>
        <w:gridCol w:w="803"/>
        <w:gridCol w:w="806"/>
        <w:gridCol w:w="810"/>
        <w:gridCol w:w="1571"/>
      </w:tblGrid>
      <w:tr w:rsidR="00FB399E" w14:paraId="631C2BBD" w14:textId="77777777">
        <w:trPr>
          <w:trHeight w:val="470"/>
        </w:trPr>
        <w:tc>
          <w:tcPr>
            <w:tcW w:w="1382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56B5805A" w14:textId="77777777" w:rsidR="00FB399E" w:rsidRDefault="00FB399E">
            <w:pPr>
              <w:pStyle w:val="TableParagraph"/>
              <w:rPr>
                <w:rFonts w:ascii="Calibri"/>
                <w:sz w:val="18"/>
              </w:rPr>
            </w:pPr>
          </w:p>
          <w:p w14:paraId="0C09E9CB" w14:textId="77777777" w:rsidR="00FB399E" w:rsidRDefault="00FB399E">
            <w:pPr>
              <w:pStyle w:val="TableParagraph"/>
              <w:spacing w:before="40"/>
              <w:rPr>
                <w:rFonts w:ascii="Calibri"/>
                <w:sz w:val="18"/>
              </w:rPr>
            </w:pPr>
          </w:p>
          <w:p w14:paraId="735AD634" w14:textId="77777777" w:rsidR="00FB399E" w:rsidRDefault="00000000">
            <w:pPr>
              <w:pStyle w:val="TableParagraph"/>
              <w:ind w:left="3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Sesi</w:t>
            </w:r>
          </w:p>
        </w:tc>
        <w:tc>
          <w:tcPr>
            <w:tcW w:w="5195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7ED87156" w14:textId="77777777" w:rsidR="00FB399E" w:rsidRDefault="00FB399E">
            <w:pPr>
              <w:pStyle w:val="TableParagraph"/>
              <w:rPr>
                <w:rFonts w:ascii="Calibri"/>
                <w:sz w:val="18"/>
              </w:rPr>
            </w:pPr>
          </w:p>
          <w:p w14:paraId="5080F889" w14:textId="77777777" w:rsidR="00FB399E" w:rsidRDefault="00FB399E">
            <w:pPr>
              <w:pStyle w:val="TableParagraph"/>
              <w:spacing w:before="40"/>
              <w:rPr>
                <w:rFonts w:ascii="Calibri"/>
                <w:sz w:val="18"/>
              </w:rPr>
            </w:pPr>
          </w:p>
          <w:p w14:paraId="7ECB8931" w14:textId="77777777" w:rsidR="00FB399E" w:rsidRDefault="00000000">
            <w:pPr>
              <w:pStyle w:val="TableParagraph"/>
              <w:ind w:left="3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Kegiatan</w:t>
            </w:r>
          </w:p>
        </w:tc>
        <w:tc>
          <w:tcPr>
            <w:tcW w:w="2419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615B0C71" w14:textId="77777777" w:rsidR="00FB399E" w:rsidRDefault="00000000">
            <w:pPr>
              <w:pStyle w:val="TableParagraph"/>
              <w:spacing w:before="116"/>
              <w:ind w:left="2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Waktu</w:t>
            </w:r>
          </w:p>
        </w:tc>
        <w:tc>
          <w:tcPr>
            <w:tcW w:w="1571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7CF93DC3" w14:textId="77777777" w:rsidR="00FB399E" w:rsidRDefault="00FB399E">
            <w:pPr>
              <w:pStyle w:val="TableParagraph"/>
              <w:spacing w:before="144"/>
              <w:rPr>
                <w:rFonts w:ascii="Calibri"/>
                <w:sz w:val="18"/>
              </w:rPr>
            </w:pPr>
          </w:p>
          <w:p w14:paraId="00C36591" w14:textId="77777777" w:rsidR="00FB399E" w:rsidRDefault="00000000">
            <w:pPr>
              <w:pStyle w:val="TableParagraph"/>
              <w:spacing w:line="254" w:lineRule="auto"/>
              <w:ind w:left="429" w:right="83" w:hanging="32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Paraf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Pembimbing</w:t>
            </w:r>
            <w:r>
              <w:rPr>
                <w:rFonts w:ascii="Calibri"/>
                <w:b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Lapangan</w:t>
            </w:r>
          </w:p>
        </w:tc>
      </w:tr>
      <w:tr w:rsidR="00FB399E" w14:paraId="5E1DEDEF" w14:textId="77777777">
        <w:trPr>
          <w:trHeight w:val="715"/>
        </w:trPr>
        <w:tc>
          <w:tcPr>
            <w:tcW w:w="138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AC6D71D" w14:textId="77777777" w:rsidR="00FB399E" w:rsidRDefault="00FB399E">
            <w:pPr>
              <w:rPr>
                <w:sz w:val="2"/>
                <w:szCs w:val="2"/>
              </w:rPr>
            </w:pPr>
          </w:p>
        </w:tc>
        <w:tc>
          <w:tcPr>
            <w:tcW w:w="5195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9375697" w14:textId="77777777" w:rsidR="00FB399E" w:rsidRDefault="00FB399E"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tcBorders>
              <w:left w:val="single" w:sz="8" w:space="0" w:color="000000"/>
              <w:right w:val="single" w:sz="8" w:space="0" w:color="000000"/>
            </w:tcBorders>
          </w:tcPr>
          <w:p w14:paraId="6B01BDA3" w14:textId="77777777" w:rsidR="00FB399E" w:rsidRDefault="00FB399E">
            <w:pPr>
              <w:pStyle w:val="TableParagraph"/>
              <w:spacing w:before="26"/>
              <w:rPr>
                <w:rFonts w:ascii="Calibri"/>
                <w:sz w:val="18"/>
              </w:rPr>
            </w:pPr>
          </w:p>
          <w:p w14:paraId="3CD50DCD" w14:textId="77777777" w:rsidR="00FB399E" w:rsidRDefault="00000000">
            <w:pPr>
              <w:pStyle w:val="TableParagraph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Mulai</w:t>
            </w:r>
          </w:p>
        </w:tc>
        <w:tc>
          <w:tcPr>
            <w:tcW w:w="806" w:type="dxa"/>
            <w:tcBorders>
              <w:left w:val="single" w:sz="8" w:space="0" w:color="000000"/>
              <w:right w:val="single" w:sz="8" w:space="0" w:color="000000"/>
            </w:tcBorders>
          </w:tcPr>
          <w:p w14:paraId="547F476A" w14:textId="77777777" w:rsidR="00FB399E" w:rsidRDefault="00FB399E">
            <w:pPr>
              <w:pStyle w:val="TableParagraph"/>
              <w:spacing w:before="26"/>
              <w:rPr>
                <w:rFonts w:ascii="Calibri"/>
                <w:sz w:val="18"/>
              </w:rPr>
            </w:pPr>
          </w:p>
          <w:p w14:paraId="31E39476" w14:textId="77777777" w:rsidR="00FB399E" w:rsidRDefault="00000000">
            <w:pPr>
              <w:pStyle w:val="TableParagraph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Selesai</w:t>
            </w:r>
          </w:p>
        </w:tc>
        <w:tc>
          <w:tcPr>
            <w:tcW w:w="810" w:type="dxa"/>
            <w:tcBorders>
              <w:left w:val="single" w:sz="8" w:space="0" w:color="000000"/>
              <w:right w:val="single" w:sz="8" w:space="0" w:color="000000"/>
            </w:tcBorders>
          </w:tcPr>
          <w:p w14:paraId="02C33C60" w14:textId="77777777" w:rsidR="00FB399E" w:rsidRDefault="00000000">
            <w:pPr>
              <w:pStyle w:val="TableParagraph"/>
              <w:spacing w:before="130"/>
              <w:ind w:left="1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JML</w:t>
            </w:r>
          </w:p>
          <w:p w14:paraId="16EFE99F" w14:textId="77777777" w:rsidR="00FB399E" w:rsidRDefault="00000000">
            <w:pPr>
              <w:pStyle w:val="TableParagraph"/>
              <w:spacing w:before="14"/>
              <w:ind w:left="1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Waktu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0CE23BD4" w14:textId="77777777" w:rsidR="00FB399E" w:rsidRDefault="00FB399E">
            <w:pPr>
              <w:rPr>
                <w:sz w:val="2"/>
                <w:szCs w:val="2"/>
              </w:rPr>
            </w:pPr>
          </w:p>
        </w:tc>
      </w:tr>
      <w:tr w:rsidR="00FB399E" w14:paraId="71182420" w14:textId="77777777">
        <w:trPr>
          <w:trHeight w:val="1389"/>
        </w:trPr>
        <w:tc>
          <w:tcPr>
            <w:tcW w:w="1382" w:type="dxa"/>
            <w:tcBorders>
              <w:left w:val="single" w:sz="8" w:space="0" w:color="000000"/>
              <w:right w:val="single" w:sz="8" w:space="0" w:color="000000"/>
            </w:tcBorders>
          </w:tcPr>
          <w:p w14:paraId="3D3DD353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5195" w:type="dxa"/>
            <w:tcBorders>
              <w:left w:val="single" w:sz="8" w:space="0" w:color="000000"/>
              <w:right w:val="single" w:sz="8" w:space="0" w:color="000000"/>
            </w:tcBorders>
          </w:tcPr>
          <w:p w14:paraId="07E0E767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3" w:type="dxa"/>
            <w:tcBorders>
              <w:left w:val="single" w:sz="8" w:space="0" w:color="000000"/>
              <w:right w:val="single" w:sz="8" w:space="0" w:color="000000"/>
            </w:tcBorders>
          </w:tcPr>
          <w:p w14:paraId="5A1A227F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  <w:tcBorders>
              <w:left w:val="single" w:sz="8" w:space="0" w:color="000000"/>
              <w:right w:val="single" w:sz="8" w:space="0" w:color="000000"/>
            </w:tcBorders>
          </w:tcPr>
          <w:p w14:paraId="37AA584D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10" w:type="dxa"/>
            <w:tcBorders>
              <w:left w:val="single" w:sz="8" w:space="0" w:color="000000"/>
              <w:right w:val="single" w:sz="8" w:space="0" w:color="000000"/>
            </w:tcBorders>
          </w:tcPr>
          <w:p w14:paraId="1D0A469C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1571" w:type="dxa"/>
            <w:tcBorders>
              <w:left w:val="single" w:sz="8" w:space="0" w:color="000000"/>
              <w:right w:val="single" w:sz="8" w:space="0" w:color="000000"/>
            </w:tcBorders>
          </w:tcPr>
          <w:p w14:paraId="2E4390D6" w14:textId="77777777" w:rsidR="00FB399E" w:rsidRDefault="00FB399E">
            <w:pPr>
              <w:pStyle w:val="TableParagraph"/>
              <w:rPr>
                <w:sz w:val="16"/>
              </w:rPr>
            </w:pPr>
          </w:p>
        </w:tc>
      </w:tr>
      <w:tr w:rsidR="00FB399E" w14:paraId="450BE19B" w14:textId="77777777">
        <w:trPr>
          <w:trHeight w:val="1388"/>
        </w:trPr>
        <w:tc>
          <w:tcPr>
            <w:tcW w:w="1382" w:type="dxa"/>
            <w:tcBorders>
              <w:left w:val="single" w:sz="8" w:space="0" w:color="000000"/>
              <w:right w:val="single" w:sz="8" w:space="0" w:color="000000"/>
            </w:tcBorders>
          </w:tcPr>
          <w:p w14:paraId="462EDD48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5195" w:type="dxa"/>
            <w:tcBorders>
              <w:left w:val="single" w:sz="8" w:space="0" w:color="000000"/>
              <w:right w:val="single" w:sz="8" w:space="0" w:color="000000"/>
            </w:tcBorders>
          </w:tcPr>
          <w:p w14:paraId="0EEBDE2A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3" w:type="dxa"/>
            <w:tcBorders>
              <w:left w:val="single" w:sz="8" w:space="0" w:color="000000"/>
              <w:right w:val="single" w:sz="8" w:space="0" w:color="000000"/>
            </w:tcBorders>
          </w:tcPr>
          <w:p w14:paraId="09B69DEB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  <w:tcBorders>
              <w:left w:val="single" w:sz="8" w:space="0" w:color="000000"/>
              <w:right w:val="single" w:sz="8" w:space="0" w:color="000000"/>
            </w:tcBorders>
          </w:tcPr>
          <w:p w14:paraId="3DD4FDBD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10" w:type="dxa"/>
            <w:tcBorders>
              <w:left w:val="single" w:sz="8" w:space="0" w:color="000000"/>
              <w:right w:val="single" w:sz="8" w:space="0" w:color="000000"/>
            </w:tcBorders>
          </w:tcPr>
          <w:p w14:paraId="2F170C6F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1571" w:type="dxa"/>
            <w:tcBorders>
              <w:left w:val="single" w:sz="8" w:space="0" w:color="000000"/>
              <w:right w:val="single" w:sz="8" w:space="0" w:color="000000"/>
            </w:tcBorders>
          </w:tcPr>
          <w:p w14:paraId="2244D0D3" w14:textId="77777777" w:rsidR="00FB399E" w:rsidRDefault="00FB399E">
            <w:pPr>
              <w:pStyle w:val="TableParagraph"/>
              <w:rPr>
                <w:sz w:val="16"/>
              </w:rPr>
            </w:pPr>
          </w:p>
        </w:tc>
      </w:tr>
      <w:tr w:rsidR="00FB399E" w14:paraId="0805DD65" w14:textId="77777777">
        <w:trPr>
          <w:trHeight w:val="1389"/>
        </w:trPr>
        <w:tc>
          <w:tcPr>
            <w:tcW w:w="1382" w:type="dxa"/>
            <w:tcBorders>
              <w:left w:val="single" w:sz="8" w:space="0" w:color="000000"/>
              <w:right w:val="single" w:sz="8" w:space="0" w:color="000000"/>
            </w:tcBorders>
          </w:tcPr>
          <w:p w14:paraId="73DABE90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5195" w:type="dxa"/>
            <w:tcBorders>
              <w:left w:val="single" w:sz="8" w:space="0" w:color="000000"/>
              <w:right w:val="single" w:sz="8" w:space="0" w:color="000000"/>
            </w:tcBorders>
          </w:tcPr>
          <w:p w14:paraId="29CD908D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3" w:type="dxa"/>
            <w:tcBorders>
              <w:left w:val="single" w:sz="8" w:space="0" w:color="000000"/>
              <w:right w:val="single" w:sz="8" w:space="0" w:color="000000"/>
            </w:tcBorders>
          </w:tcPr>
          <w:p w14:paraId="4E2F3CFA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  <w:tcBorders>
              <w:left w:val="single" w:sz="8" w:space="0" w:color="000000"/>
              <w:right w:val="single" w:sz="8" w:space="0" w:color="000000"/>
            </w:tcBorders>
          </w:tcPr>
          <w:p w14:paraId="05430ECD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10" w:type="dxa"/>
            <w:tcBorders>
              <w:left w:val="single" w:sz="8" w:space="0" w:color="000000"/>
              <w:right w:val="single" w:sz="8" w:space="0" w:color="000000"/>
            </w:tcBorders>
          </w:tcPr>
          <w:p w14:paraId="789B88FD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1571" w:type="dxa"/>
            <w:tcBorders>
              <w:left w:val="single" w:sz="8" w:space="0" w:color="000000"/>
              <w:right w:val="single" w:sz="8" w:space="0" w:color="000000"/>
            </w:tcBorders>
          </w:tcPr>
          <w:p w14:paraId="01E34CCC" w14:textId="77777777" w:rsidR="00FB399E" w:rsidRDefault="00FB399E">
            <w:pPr>
              <w:pStyle w:val="TableParagraph"/>
              <w:rPr>
                <w:sz w:val="16"/>
              </w:rPr>
            </w:pPr>
          </w:p>
        </w:tc>
      </w:tr>
      <w:tr w:rsidR="00FB399E" w14:paraId="3FB4482B" w14:textId="77777777">
        <w:trPr>
          <w:trHeight w:val="1389"/>
        </w:trPr>
        <w:tc>
          <w:tcPr>
            <w:tcW w:w="1382" w:type="dxa"/>
            <w:tcBorders>
              <w:left w:val="single" w:sz="8" w:space="0" w:color="000000"/>
              <w:right w:val="single" w:sz="8" w:space="0" w:color="000000"/>
            </w:tcBorders>
          </w:tcPr>
          <w:p w14:paraId="640B1068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5195" w:type="dxa"/>
            <w:tcBorders>
              <w:left w:val="single" w:sz="8" w:space="0" w:color="000000"/>
              <w:right w:val="single" w:sz="8" w:space="0" w:color="000000"/>
            </w:tcBorders>
          </w:tcPr>
          <w:p w14:paraId="178156C4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3" w:type="dxa"/>
            <w:tcBorders>
              <w:left w:val="single" w:sz="8" w:space="0" w:color="000000"/>
              <w:right w:val="single" w:sz="8" w:space="0" w:color="000000"/>
            </w:tcBorders>
          </w:tcPr>
          <w:p w14:paraId="57EA6475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  <w:tcBorders>
              <w:left w:val="single" w:sz="8" w:space="0" w:color="000000"/>
              <w:right w:val="single" w:sz="8" w:space="0" w:color="000000"/>
            </w:tcBorders>
          </w:tcPr>
          <w:p w14:paraId="561CD2BD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10" w:type="dxa"/>
            <w:tcBorders>
              <w:left w:val="single" w:sz="8" w:space="0" w:color="000000"/>
              <w:right w:val="single" w:sz="8" w:space="0" w:color="000000"/>
            </w:tcBorders>
          </w:tcPr>
          <w:p w14:paraId="2ACD8EA1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1571" w:type="dxa"/>
            <w:tcBorders>
              <w:left w:val="single" w:sz="8" w:space="0" w:color="000000"/>
              <w:right w:val="single" w:sz="8" w:space="0" w:color="000000"/>
            </w:tcBorders>
          </w:tcPr>
          <w:p w14:paraId="2AE57488" w14:textId="77777777" w:rsidR="00FB399E" w:rsidRDefault="00FB399E">
            <w:pPr>
              <w:pStyle w:val="TableParagraph"/>
              <w:rPr>
                <w:sz w:val="16"/>
              </w:rPr>
            </w:pPr>
          </w:p>
        </w:tc>
      </w:tr>
      <w:tr w:rsidR="00FB399E" w14:paraId="75D5646F" w14:textId="77777777">
        <w:trPr>
          <w:trHeight w:val="1389"/>
        </w:trPr>
        <w:tc>
          <w:tcPr>
            <w:tcW w:w="1382" w:type="dxa"/>
            <w:tcBorders>
              <w:left w:val="single" w:sz="8" w:space="0" w:color="000000"/>
              <w:right w:val="single" w:sz="8" w:space="0" w:color="000000"/>
            </w:tcBorders>
          </w:tcPr>
          <w:p w14:paraId="02416D65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5195" w:type="dxa"/>
            <w:tcBorders>
              <w:left w:val="single" w:sz="8" w:space="0" w:color="000000"/>
              <w:right w:val="single" w:sz="8" w:space="0" w:color="000000"/>
            </w:tcBorders>
          </w:tcPr>
          <w:p w14:paraId="230E7204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3" w:type="dxa"/>
            <w:tcBorders>
              <w:left w:val="single" w:sz="8" w:space="0" w:color="000000"/>
              <w:right w:val="single" w:sz="8" w:space="0" w:color="000000"/>
            </w:tcBorders>
          </w:tcPr>
          <w:p w14:paraId="7C38D161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06" w:type="dxa"/>
            <w:tcBorders>
              <w:left w:val="single" w:sz="8" w:space="0" w:color="000000"/>
              <w:right w:val="single" w:sz="8" w:space="0" w:color="000000"/>
            </w:tcBorders>
          </w:tcPr>
          <w:p w14:paraId="2AC5637C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810" w:type="dxa"/>
            <w:tcBorders>
              <w:left w:val="single" w:sz="8" w:space="0" w:color="000000"/>
              <w:right w:val="single" w:sz="8" w:space="0" w:color="000000"/>
            </w:tcBorders>
          </w:tcPr>
          <w:p w14:paraId="71865F97" w14:textId="77777777" w:rsidR="00FB399E" w:rsidRDefault="00FB399E">
            <w:pPr>
              <w:pStyle w:val="TableParagraph"/>
              <w:rPr>
                <w:sz w:val="16"/>
              </w:rPr>
            </w:pPr>
          </w:p>
        </w:tc>
        <w:tc>
          <w:tcPr>
            <w:tcW w:w="1571" w:type="dxa"/>
            <w:tcBorders>
              <w:left w:val="single" w:sz="8" w:space="0" w:color="000000"/>
              <w:right w:val="single" w:sz="8" w:space="0" w:color="000000"/>
            </w:tcBorders>
          </w:tcPr>
          <w:p w14:paraId="4B0E1200" w14:textId="77777777" w:rsidR="00FB399E" w:rsidRDefault="00FB399E">
            <w:pPr>
              <w:pStyle w:val="TableParagraph"/>
              <w:rPr>
                <w:sz w:val="16"/>
              </w:rPr>
            </w:pPr>
          </w:p>
        </w:tc>
      </w:tr>
    </w:tbl>
    <w:p w14:paraId="167AFFBF" w14:textId="77777777" w:rsidR="00FB399E" w:rsidRDefault="00FB399E">
      <w:pPr>
        <w:pStyle w:val="BodyText"/>
        <w:rPr>
          <w:b w:val="0"/>
          <w:sz w:val="20"/>
        </w:rPr>
      </w:pPr>
    </w:p>
    <w:p w14:paraId="07B1FAF6" w14:textId="77777777" w:rsidR="00FB399E" w:rsidRDefault="00FB399E">
      <w:pPr>
        <w:pStyle w:val="BodyText"/>
        <w:rPr>
          <w:b w:val="0"/>
          <w:sz w:val="20"/>
        </w:rPr>
      </w:pPr>
    </w:p>
    <w:p w14:paraId="51F56829" w14:textId="77777777" w:rsidR="00FB399E" w:rsidRDefault="00FB399E">
      <w:pPr>
        <w:pStyle w:val="BodyText"/>
        <w:spacing w:before="6"/>
        <w:rPr>
          <w:b w:val="0"/>
          <w:sz w:val="20"/>
        </w:rPr>
      </w:pPr>
    </w:p>
    <w:tbl>
      <w:tblPr>
        <w:tblW w:w="0" w:type="auto"/>
        <w:tblInd w:w="84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</w:tblGrid>
      <w:tr w:rsidR="00FB399E" w14:paraId="6627FEB4" w14:textId="77777777">
        <w:trPr>
          <w:trHeight w:val="202"/>
        </w:trPr>
        <w:tc>
          <w:tcPr>
            <w:tcW w:w="1550" w:type="dxa"/>
          </w:tcPr>
          <w:p w14:paraId="4EA9E0F5" w14:textId="77777777" w:rsidR="00FB399E" w:rsidRDefault="00000000" w:rsidP="001E4DBC">
            <w:pPr>
              <w:pStyle w:val="TableParagraph"/>
              <w:spacing w:line="182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Mataram,</w:t>
            </w:r>
          </w:p>
        </w:tc>
      </w:tr>
      <w:tr w:rsidR="00FB399E" w14:paraId="220AA43E" w14:textId="77777777">
        <w:trPr>
          <w:trHeight w:val="202"/>
        </w:trPr>
        <w:tc>
          <w:tcPr>
            <w:tcW w:w="1550" w:type="dxa"/>
          </w:tcPr>
          <w:p w14:paraId="27632838" w14:textId="77777777" w:rsidR="00FB399E" w:rsidRDefault="00000000" w:rsidP="001E4DBC">
            <w:pPr>
              <w:pStyle w:val="TableParagraph"/>
              <w:spacing w:line="183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Dosen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Pembimbing,</w:t>
            </w:r>
          </w:p>
        </w:tc>
      </w:tr>
    </w:tbl>
    <w:p w14:paraId="0D4BA556" w14:textId="77777777" w:rsidR="004E4E27" w:rsidRDefault="004E4E27"/>
    <w:p w14:paraId="53C76A8C" w14:textId="77777777" w:rsidR="00FE1A0B" w:rsidRDefault="00FE1A0B" w:rsidP="00FE1A0B"/>
    <w:p w14:paraId="3CE4D642" w14:textId="77777777" w:rsidR="00140798" w:rsidRPr="00FE1A0B" w:rsidRDefault="00140798" w:rsidP="00FE1A0B"/>
    <w:p w14:paraId="5943CFF5" w14:textId="0C3075FA" w:rsidR="00140798" w:rsidRDefault="001E4DBC" w:rsidP="00140798">
      <w:pPr>
        <w:tabs>
          <w:tab w:val="left" w:pos="8505"/>
        </w:tabs>
        <w:rPr>
          <w:rFonts w:asciiTheme="minorHAnsi" w:hAnsiTheme="minorHAnsi" w:cstheme="minorHAnsi"/>
          <w:sz w:val="18"/>
          <w:szCs w:val="18"/>
        </w:rPr>
      </w:pPr>
      <w:r>
        <w:tab/>
      </w:r>
      <w:r w:rsidR="00140798" w:rsidRPr="00140798">
        <w:rPr>
          <w:rFonts w:ascii="Calibri"/>
          <w:spacing w:val="-2"/>
          <w:sz w:val="18"/>
          <w:u w:val="single"/>
        </w:rPr>
        <w:t>Herliana Rosika, S.Kom., M.Kom.</w:t>
      </w:r>
    </w:p>
    <w:p w14:paraId="35D52509" w14:textId="0159257D" w:rsidR="00140798" w:rsidRPr="00140798" w:rsidRDefault="00140798" w:rsidP="00140798">
      <w:pPr>
        <w:tabs>
          <w:tab w:val="left" w:pos="8505"/>
        </w:tabs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ab/>
      </w:r>
      <w:r>
        <w:rPr>
          <w:rFonts w:ascii="Calibri"/>
          <w:spacing w:val="-4"/>
          <w:sz w:val="18"/>
        </w:rPr>
        <w:t xml:space="preserve">NIP. </w:t>
      </w:r>
      <w:r w:rsidRPr="00140798">
        <w:rPr>
          <w:rFonts w:ascii="Calibri"/>
          <w:spacing w:val="-4"/>
          <w:sz w:val="18"/>
        </w:rPr>
        <w:t>19840227 202421 2 016</w:t>
      </w:r>
    </w:p>
    <w:p w14:paraId="189B6954" w14:textId="34D4C8FF" w:rsidR="001E4DBC" w:rsidRPr="001E4DBC" w:rsidRDefault="001E4DBC" w:rsidP="001E4DBC">
      <w:pPr>
        <w:tabs>
          <w:tab w:val="left" w:pos="8505"/>
        </w:tabs>
        <w:rPr>
          <w:rFonts w:asciiTheme="minorHAnsi" w:hAnsiTheme="minorHAnsi" w:cstheme="minorHAnsi"/>
          <w:sz w:val="18"/>
          <w:szCs w:val="18"/>
          <w:u w:val="single"/>
        </w:rPr>
      </w:pPr>
    </w:p>
    <w:sectPr w:rsidR="001E4DBC" w:rsidRPr="001E4DBC" w:rsidSect="001407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20160"/>
      <w:pgMar w:top="618" w:right="357" w:bottom="4536" w:left="720" w:header="0" w:footer="453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E346E" w14:textId="77777777" w:rsidR="004646FD" w:rsidRDefault="004646FD">
      <w:r>
        <w:separator/>
      </w:r>
    </w:p>
  </w:endnote>
  <w:endnote w:type="continuationSeparator" w:id="0">
    <w:p w14:paraId="42D4C9F4" w14:textId="77777777" w:rsidR="004646FD" w:rsidRDefault="00464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F61D" w14:textId="77777777" w:rsidR="00140798" w:rsidRDefault="001407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A254E" w14:textId="77777777" w:rsidR="00140798" w:rsidRDefault="001407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EB22" w14:textId="77777777" w:rsidR="00140798" w:rsidRDefault="00140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C31A4" w14:textId="77777777" w:rsidR="004646FD" w:rsidRDefault="004646FD">
      <w:r>
        <w:separator/>
      </w:r>
    </w:p>
  </w:footnote>
  <w:footnote w:type="continuationSeparator" w:id="0">
    <w:p w14:paraId="1C41D8D5" w14:textId="77777777" w:rsidR="004646FD" w:rsidRDefault="00464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0495" w14:textId="77777777" w:rsidR="00140798" w:rsidRDefault="001407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D745" w14:textId="77777777" w:rsidR="00140798" w:rsidRDefault="001407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40A1" w14:textId="77777777" w:rsidR="00140798" w:rsidRDefault="001407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399E"/>
    <w:rsid w:val="00071447"/>
    <w:rsid w:val="00140798"/>
    <w:rsid w:val="001E4DBC"/>
    <w:rsid w:val="004646FD"/>
    <w:rsid w:val="004E4E27"/>
    <w:rsid w:val="005C7571"/>
    <w:rsid w:val="00C119B3"/>
    <w:rsid w:val="00D86163"/>
    <w:rsid w:val="00FB399E"/>
    <w:rsid w:val="00FE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63F64"/>
  <w15:docId w15:val="{FC86DE39-4171-4419-968A-6C33F28C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E1A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A0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E1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A0B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PSTI</dc:creator>
  <cp:lastModifiedBy>Dodi Wijaya</cp:lastModifiedBy>
  <cp:revision>5</cp:revision>
  <dcterms:created xsi:type="dcterms:W3CDTF">2026-02-11T08:29:00Z</dcterms:created>
  <dcterms:modified xsi:type="dcterms:W3CDTF">2026-02-26T09:38:00Z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Excel® 2021</vt:lpwstr>
  </property>
</Properties>
</file>