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D616" w14:textId="77777777" w:rsidR="0044641C" w:rsidRPr="0044641C" w:rsidRDefault="0044641C" w:rsidP="0044641C">
      <w:pPr>
        <w:shd w:val="clear" w:color="auto" w:fill="FFFFFF"/>
        <w:spacing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12529"/>
          <w:kern w:val="36"/>
          <w:sz w:val="48"/>
          <w:szCs w:val="48"/>
          <w:lang w:eastAsia="ru-RU"/>
        </w:rPr>
      </w:pPr>
      <w:r w:rsidRPr="0044641C">
        <w:rPr>
          <w:rFonts w:ascii="inherit" w:eastAsia="Times New Roman" w:hAnsi="inherit" w:cs="Segoe UI"/>
          <w:b/>
          <w:bCs/>
          <w:color w:val="212529"/>
          <w:kern w:val="36"/>
          <w:sz w:val="48"/>
          <w:szCs w:val="48"/>
          <w:lang w:eastAsia="ru-RU"/>
        </w:rPr>
        <w:t>Red Bull досрочно выиграл Кубок конструкторов в "Формуле-1"</w:t>
      </w:r>
    </w:p>
    <w:p w14:paraId="7F798C9D" w14:textId="77777777" w:rsidR="0044641C" w:rsidRPr="0044641C" w:rsidRDefault="0044641C" w:rsidP="0044641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</w:pPr>
      <w:r w:rsidRPr="0044641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 xml:space="preserve">Макс </w:t>
      </w:r>
      <w:proofErr w:type="spellStart"/>
      <w:r w:rsidRPr="0044641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Ферстаппен</w:t>
      </w:r>
      <w:proofErr w:type="spellEnd"/>
      <w:r w:rsidRPr="0044641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 xml:space="preserve"> был снова недосягаем для преследователей и максимально приблизился к третьему личному титулу.</w:t>
      </w:r>
    </w:p>
    <w:p w14:paraId="7514584C" w14:textId="233E7396" w:rsidR="0044641C" w:rsidRPr="0044641C" w:rsidRDefault="0044641C" w:rsidP="004464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Пилот Red Bull Макс </w:t>
      </w:r>
      <w:proofErr w:type="spellStart"/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Ферстаппен</w:t>
      </w:r>
      <w:proofErr w:type="spellEnd"/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Фото</w:t>
      </w:r>
      <w:r w:rsidRPr="0044641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Geert Vanden </w:t>
      </w:r>
      <w:proofErr w:type="spellStart"/>
      <w:r w:rsidRPr="0044641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Wijngaert</w:t>
      </w:r>
      <w:proofErr w:type="spellEnd"/>
      <w:r w:rsidRPr="0044641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/AP/TASS</w:t>
      </w:r>
    </w:p>
    <w:p w14:paraId="288C56B8" w14:textId="77777777" w:rsidR="0044641C" w:rsidRPr="0044641C" w:rsidRDefault="0044641C" w:rsidP="004464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Команда "Формулы-1" Red Bull по итогам 17 этапов автогонок досрочно стала победителем Кубка конструкторов в сезоне-2023.</w:t>
      </w:r>
    </w:p>
    <w:p w14:paraId="2AE7951B" w14:textId="77777777" w:rsidR="0044641C" w:rsidRPr="0044641C" w:rsidRDefault="0044641C" w:rsidP="004464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воскресенье, 24 сентября, лидер команды и общего зачета Макс </w:t>
      </w:r>
      <w:proofErr w:type="spellStart"/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Ферстаппен</w:t>
      </w:r>
      <w:proofErr w:type="spellEnd"/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выиграл Гран-при Японии. Он заработал 26 очков, после чего Red Bull стал недосягаем для конкурентов. Это произошло несмотря на то, что еще один пилот Red Bull </w:t>
      </w:r>
      <w:proofErr w:type="spellStart"/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Серхио</w:t>
      </w:r>
      <w:proofErr w:type="spellEnd"/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Перес не смог финишировать.</w:t>
      </w:r>
    </w:p>
    <w:p w14:paraId="114FF27F" w14:textId="2DE518DC" w:rsidR="0044641C" w:rsidRPr="0044641C" w:rsidRDefault="0044641C" w:rsidP="004464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4" w:tgtFrame="_blank" w:history="1">
        <w:r w:rsidRPr="0044641C">
          <w:rPr>
            <w:rFonts w:ascii="Segoe UI" w:eastAsia="Times New Roman" w:hAnsi="Segoe UI" w:cs="Segoe UI"/>
            <w:noProof/>
            <w:color w:val="0033EF"/>
            <w:sz w:val="24"/>
            <w:szCs w:val="24"/>
            <w:lang w:eastAsia="ru-RU"/>
          </w:rPr>
          <w:drawing>
            <wp:inline distT="0" distB="0" distL="0" distR="0" wp14:anchorId="6C5E0EA3" wp14:editId="781761D4">
              <wp:extent cx="10795" cy="10795"/>
              <wp:effectExtent l="0" t="0" r="0" b="0"/>
              <wp:docPr id="2" name="Рисунок 2">
                <a:hlinkClick xmlns:a="http://schemas.openxmlformats.org/drawingml/2006/main" r:id="rId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95" cy="1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316A2C4" w14:textId="77777777" w:rsidR="0044641C" w:rsidRPr="0044641C" w:rsidRDefault="0044641C" w:rsidP="004464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Вмешался в дело и случай: гонщики идущего следом "Мерседеса" Льюис Хэмилтон и Джордж </w:t>
      </w:r>
      <w:proofErr w:type="spellStart"/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Расселл</w:t>
      </w:r>
      <w:proofErr w:type="spellEnd"/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завершили гонку на 5-м и 7-м местах соответственно.</w:t>
      </w:r>
    </w:p>
    <w:p w14:paraId="566F0E9F" w14:textId="77777777" w:rsidR="0044641C" w:rsidRPr="0044641C" w:rsidRDefault="0044641C" w:rsidP="004464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 "Ред Булл" в итоге 623 очка в сезоне-2023, команда завоевала Кубок конструкторов уже шестой раз в истории. Вторым в зачете сейчас идет "Мерседес" (305), третье место занимает "Феррари" (285).</w:t>
      </w:r>
    </w:p>
    <w:p w14:paraId="7D90C64B" w14:textId="77777777" w:rsidR="0044641C" w:rsidRPr="0044641C" w:rsidRDefault="0044641C" w:rsidP="004464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Что касается Макса </w:t>
      </w:r>
      <w:proofErr w:type="spellStart"/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Ферстаппена</w:t>
      </w:r>
      <w:proofErr w:type="spellEnd"/>
      <w:r w:rsidRPr="0044641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уже в следующей гонке он может оформить третий чемпионский титул. Для этого ему необходимо выиграть Гран-при Гран Катара, которое пройдет 7-8 октября.</w:t>
      </w:r>
    </w:p>
    <w:p w14:paraId="5FD92C20" w14:textId="77777777" w:rsidR="007E7E81" w:rsidRDefault="007E7E81"/>
    <w:sectPr w:rsidR="007E7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81"/>
    <w:rsid w:val="0044641C"/>
    <w:rsid w:val="007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8DBE"/>
  <w15:chartTrackingRefBased/>
  <w15:docId w15:val="{35D89753-D91C-43E7-B104-96F293F9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4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4641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4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1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65843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start.pm.by/portal/?utm_campaign=ba_portal&amp;utm_term=general_portal_doublefreebet50casino50&amp;t_group=media&amp;utm_medium=cpc&amp;utm_source=media_tochkaby&amp;utm_content=photo_v_tex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100NOUT</cp:lastModifiedBy>
  <cp:revision>2</cp:revision>
  <dcterms:created xsi:type="dcterms:W3CDTF">2023-09-28T14:49:00Z</dcterms:created>
  <dcterms:modified xsi:type="dcterms:W3CDTF">2023-09-28T14:51:00Z</dcterms:modified>
</cp:coreProperties>
</file>